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DE8" w14:textId="40A5B4B9" w:rsidR="002E0F31" w:rsidRDefault="002E0F31" w:rsidP="002E0F3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MPAS Development as of </w:t>
      </w:r>
      <w:r w:rsidR="0072122E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January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  <w:r w:rsidR="0072122E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1</w:t>
      </w:r>
      <w:r w:rsidR="008F6A84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7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, </w:t>
      </w:r>
      <w:r w:rsidR="0072122E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2025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</w:p>
    <w:p w14:paraId="6386826C" w14:textId="4AD14EDC" w:rsidR="002D7862" w:rsidRPr="002E0F31" w:rsidRDefault="002D7862" w:rsidP="0050347E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Software:</w:t>
      </w:r>
    </w:p>
    <w:p w14:paraId="65A22922" w14:textId="67E992B6" w:rsidR="002E0F31" w:rsidRPr="002E0F31" w:rsidRDefault="002E0F31" w:rsidP="002D7862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0E218AD4" w14:textId="6F0491D1" w:rsidR="00B10975" w:rsidRDefault="00AE3A0B" w:rsidP="00340BF5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0C5EE0"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 w:rsidR="00B1097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new Field in Vessel Database Table and Vessel Layout:</w:t>
      </w:r>
    </w:p>
    <w:p w14:paraId="3A8470A9" w14:textId="6F501FA3" w:rsidR="00AE3A0B" w:rsidRPr="00AE3A0B" w:rsidRDefault="00AE3A0B" w:rsidP="00AE3A0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Transmission Rate</w:t>
      </w:r>
    </w:p>
    <w:p w14:paraId="6FDAB19D" w14:textId="508AAF9A" w:rsidR="00AE3A0B" w:rsidRPr="00AE3A0B" w:rsidRDefault="00AE3A0B" w:rsidP="00AE3A0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Lora Signal</w:t>
      </w:r>
    </w:p>
    <w:p w14:paraId="737F89A0" w14:textId="768D68F1" w:rsidR="00AE3A0B" w:rsidRPr="00AE3A0B" w:rsidRDefault="00AE3A0B" w:rsidP="00AE3A0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GSM Signal</w:t>
      </w:r>
    </w:p>
    <w:p w14:paraId="29FFEB73" w14:textId="02CBC616" w:rsidR="00AE3A0B" w:rsidRPr="00AE3A0B" w:rsidRDefault="00AE3A0B" w:rsidP="00AE3A0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Warning</w:t>
      </w:r>
    </w:p>
    <w:p w14:paraId="5E7AFB54" w14:textId="6E447945" w:rsidR="00AE3A0B" w:rsidRPr="00B10975" w:rsidRDefault="00AE3A0B" w:rsidP="00AE3A0B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SOS Signal</w:t>
      </w:r>
    </w:p>
    <w:p w14:paraId="065FEA23" w14:textId="7E9D6089" w:rsidR="005409D2" w:rsidRDefault="00AE3A0B" w:rsidP="0045381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0C5EE0"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Added New SOS Request Button in Vessel layout</w:t>
      </w:r>
    </w:p>
    <w:p w14:paraId="4DEC69D5" w14:textId="5C14EBEF" w:rsidR="00F11370" w:rsidRDefault="00F11370" w:rsidP="0045381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Station Server: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Added new program </w:t>
      </w:r>
      <w:r w:rsidR="00ED4526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for manipulating received and sent data:</w:t>
      </w:r>
    </w:p>
    <w:p w14:paraId="29AC25FD" w14:textId="0BDCDE50" w:rsidR="00ED4526" w:rsidRPr="00ED4526" w:rsidRDefault="00ED4526" w:rsidP="00ED452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Received data decoder</w:t>
      </w:r>
    </w:p>
    <w:p w14:paraId="334956D7" w14:textId="2F7E8FED" w:rsidR="00ED4526" w:rsidRPr="00ED4526" w:rsidRDefault="00ED4526" w:rsidP="00ED452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Updating Vessel data (Coordinates, signals and etc..) based on received data</w:t>
      </w:r>
    </w:p>
    <w:p w14:paraId="25644F4A" w14:textId="7D96DB30" w:rsidR="00ED4526" w:rsidRPr="00ED4526" w:rsidRDefault="00ED4526" w:rsidP="00ED452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Saving Vessel coordinates for tracking purposes</w:t>
      </w:r>
    </w:p>
    <w:p w14:paraId="1F63A8D1" w14:textId="3CB7F1CA" w:rsidR="00ED4526" w:rsidRPr="00453812" w:rsidRDefault="00467146" w:rsidP="00ED4526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Sending Data to vessel owner for SOS response. </w:t>
      </w:r>
    </w:p>
    <w:p w14:paraId="02755EEA" w14:textId="11A6274B" w:rsidR="0037520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Changelog</w:t>
      </w:r>
      <w:r w:rsidR="00B123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Images</w:t>
      </w:r>
      <w:r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: </w:t>
      </w:r>
      <w:r w:rsidR="002D7862"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076AC0" w:rsidRPr="00076AC0"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  <w:t>https://drive.google.com/drive/folders/1EHVAOx3WChEpVAaxHaoMRSMHsXNOg49E?usp=drive_link</w:t>
      </w:r>
    </w:p>
    <w:p w14:paraId="350E2B69" w14:textId="1F9DC403" w:rsidR="002E0F31" w:rsidRPr="002E0F3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  <w:t>Why does this matter?</w:t>
      </w:r>
    </w:p>
    <w:p w14:paraId="3BE6D534" w14:textId="6A5E5548" w:rsidR="006F1EEE" w:rsidRDefault="0050347E" w:rsidP="00E6386A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With this upgrade, </w:t>
      </w:r>
      <w:r w:rsidR="00467146">
        <w:rPr>
          <w:rFonts w:ascii="Segoe UI" w:eastAsia="Times New Roman" w:hAnsi="Segoe UI" w:cs="Segoe UI"/>
          <w:sz w:val="24"/>
          <w:szCs w:val="24"/>
          <w:lang w:eastAsia="en-PH"/>
        </w:rPr>
        <w:t>Administrator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 may now </w:t>
      </w:r>
      <w:r w:rsidR="00E6386A">
        <w:rPr>
          <w:rFonts w:ascii="Segoe UI" w:eastAsia="Times New Roman" w:hAnsi="Segoe UI" w:cs="Segoe UI"/>
          <w:sz w:val="24"/>
          <w:szCs w:val="24"/>
          <w:lang w:eastAsia="en-PH"/>
        </w:rPr>
        <w:t xml:space="preserve">able to see </w:t>
      </w:r>
      <w:r w:rsidR="00467146">
        <w:rPr>
          <w:rFonts w:ascii="Segoe UI" w:eastAsia="Times New Roman" w:hAnsi="Segoe UI" w:cs="Segoe UI"/>
          <w:sz w:val="24"/>
          <w:szCs w:val="24"/>
          <w:lang w:eastAsia="en-PH"/>
        </w:rPr>
        <w:t xml:space="preserve">the current status of the vessel. Not just its coordinates but also the </w:t>
      </w:r>
      <w:r w:rsidR="00864F30">
        <w:rPr>
          <w:rFonts w:ascii="Segoe UI" w:eastAsia="Times New Roman" w:hAnsi="Segoe UI" w:cs="Segoe UI"/>
          <w:sz w:val="24"/>
          <w:szCs w:val="24"/>
          <w:lang w:eastAsia="en-PH"/>
        </w:rPr>
        <w:t>signals of the communication module use in transmitting data.</w:t>
      </w:r>
    </w:p>
    <w:p w14:paraId="433B6C56" w14:textId="59B806DE" w:rsidR="00E6386A" w:rsidRDefault="00E6386A" w:rsidP="00E6386A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1C72BB3F" w14:textId="77777777" w:rsidR="00E6386A" w:rsidRDefault="00E6386A" w:rsidP="00E6386A">
      <w:pPr>
        <w:pStyle w:val="NoSpacing"/>
        <w:rPr>
          <w:rFonts w:ascii="Segoe UI" w:hAnsi="Segoe UI" w:cs="Segoe UI"/>
          <w:sz w:val="24"/>
          <w:szCs w:val="24"/>
          <w:lang w:eastAsia="en-PH"/>
        </w:rPr>
      </w:pPr>
      <w:r w:rsidRPr="00A37C25">
        <w:rPr>
          <w:rFonts w:ascii="Segoe UI" w:hAnsi="Segoe UI" w:cs="Segoe UI"/>
          <w:b/>
          <w:bCs/>
          <w:sz w:val="40"/>
          <w:szCs w:val="40"/>
          <w:lang w:eastAsia="en-PH"/>
        </w:rPr>
        <w:t>Hardware</w:t>
      </w:r>
      <w:r>
        <w:rPr>
          <w:rFonts w:ascii="Segoe UI" w:hAnsi="Segoe UI" w:cs="Segoe UI"/>
          <w:sz w:val="24"/>
          <w:szCs w:val="24"/>
          <w:lang w:eastAsia="en-PH"/>
        </w:rPr>
        <w:t>:</w:t>
      </w:r>
    </w:p>
    <w:p w14:paraId="78862651" w14:textId="77777777" w:rsidR="00E6386A" w:rsidRPr="002E0F31" w:rsidRDefault="00E6386A" w:rsidP="00E6386A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ab/>
      </w: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76E7E680" w14:textId="77777777" w:rsidR="00864F30" w:rsidRDefault="00864F30" w:rsidP="00864F30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Updated Firmware for sending data:</w:t>
      </w:r>
    </w:p>
    <w:p w14:paraId="3BEC2E3E" w14:textId="0823E124" w:rsidR="00864F30" w:rsidRDefault="00A247E4" w:rsidP="00864F30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 w:rsidRPr="00A247E4">
        <w:rPr>
          <w:rFonts w:ascii="Segoe UI" w:hAnsi="Segoe UI" w:cs="Segoe UI"/>
          <w:sz w:val="24"/>
          <w:szCs w:val="24"/>
          <w:lang w:eastAsia="en-PH"/>
        </w:rPr>
        <w:t>A new field</w:t>
      </w:r>
      <w:r>
        <w:rPr>
          <w:rFonts w:ascii="Segoe UI" w:hAnsi="Segoe UI" w:cs="Segoe UI"/>
          <w:sz w:val="24"/>
          <w:szCs w:val="24"/>
          <w:lang w:eastAsia="en-PH"/>
        </w:rPr>
        <w:t xml:space="preserve"> (SOS Signal, Response Signal, etc..)</w:t>
      </w:r>
      <w:r w:rsidRPr="00A247E4">
        <w:rPr>
          <w:rFonts w:ascii="Segoe UI" w:hAnsi="Segoe UI" w:cs="Segoe UI"/>
          <w:sz w:val="24"/>
          <w:szCs w:val="24"/>
          <w:lang w:eastAsia="en-PH"/>
        </w:rPr>
        <w:t xml:space="preserve"> was added to be communicated to the station</w:t>
      </w:r>
    </w:p>
    <w:p w14:paraId="7523B324" w14:textId="68DA687F" w:rsidR="00864F30" w:rsidRPr="00A247E4" w:rsidRDefault="00864F30" w:rsidP="00A247E4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New transmitted data format</w:t>
      </w:r>
    </w:p>
    <w:p w14:paraId="03EC5482" w14:textId="77777777" w:rsidR="00E6386A" w:rsidRDefault="00E6386A" w:rsidP="00E6386A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3C31589D" w14:textId="77777777" w:rsidR="002D7862" w:rsidRDefault="002D7862" w:rsidP="002D7862">
      <w:pPr>
        <w:pStyle w:val="NoSpacing"/>
        <w:ind w:left="1080"/>
        <w:rPr>
          <w:rFonts w:ascii="Segoe UI" w:hAnsi="Segoe UI" w:cs="Segoe UI"/>
          <w:sz w:val="24"/>
          <w:szCs w:val="24"/>
          <w:lang w:eastAsia="en-PH"/>
        </w:rPr>
      </w:pPr>
    </w:p>
    <w:p w14:paraId="07567F5F" w14:textId="115C5B1E" w:rsidR="00F241E1" w:rsidRDefault="002E0F31" w:rsidP="001E4E87">
      <w:pPr>
        <w:pStyle w:val="NoSpacing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Contributors</w:t>
      </w:r>
      <w:r w:rsidR="00740B17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:</w:t>
      </w:r>
    </w:p>
    <w:p w14:paraId="6512D27C" w14:textId="1828C31D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 xml:space="preserve">Noel </w:t>
      </w:r>
      <w:proofErr w:type="spellStart"/>
      <w:r w:rsidRPr="00A46E78">
        <w:rPr>
          <w:rFonts w:ascii="Segoe UI" w:hAnsi="Segoe UI" w:cs="Segoe UI"/>
          <w:lang w:eastAsia="en-PH"/>
        </w:rPr>
        <w:t>Orbong</w:t>
      </w:r>
      <w:proofErr w:type="spellEnd"/>
      <w:r w:rsidRPr="00A46E78">
        <w:rPr>
          <w:rFonts w:ascii="Segoe UI" w:hAnsi="Segoe UI" w:cs="Segoe UI"/>
          <w:lang w:eastAsia="en-PH"/>
        </w:rPr>
        <w:t xml:space="preserve"> jr.</w:t>
      </w:r>
    </w:p>
    <w:p w14:paraId="1B1451E6" w14:textId="6ED1FECF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Roniel Dela Rosa</w:t>
      </w:r>
    </w:p>
    <w:p w14:paraId="40408D16" w14:textId="09292BC9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Reyna Jabon</w:t>
      </w:r>
    </w:p>
    <w:p w14:paraId="053355B2" w14:textId="0B8176BE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proofErr w:type="spellStart"/>
      <w:r w:rsidRPr="00A46E78">
        <w:rPr>
          <w:rFonts w:ascii="Segoe UI" w:hAnsi="Segoe UI" w:cs="Segoe UI"/>
          <w:lang w:eastAsia="en-PH"/>
        </w:rPr>
        <w:t>Mimae</w:t>
      </w:r>
      <w:proofErr w:type="spellEnd"/>
      <w:r w:rsidRPr="00A46E78">
        <w:rPr>
          <w:rFonts w:ascii="Segoe UI" w:hAnsi="Segoe UI" w:cs="Segoe UI"/>
          <w:lang w:eastAsia="en-PH"/>
        </w:rPr>
        <w:t xml:space="preserve"> </w:t>
      </w:r>
      <w:proofErr w:type="spellStart"/>
      <w:r w:rsidRPr="00A46E78">
        <w:rPr>
          <w:rFonts w:ascii="Segoe UI" w:hAnsi="Segoe UI" w:cs="Segoe UI"/>
          <w:lang w:eastAsia="en-PH"/>
        </w:rPr>
        <w:t>Gososo</w:t>
      </w:r>
      <w:proofErr w:type="spellEnd"/>
    </w:p>
    <w:sectPr w:rsidR="00740B17" w:rsidRPr="00A46E78" w:rsidSect="00EE3DE9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74E"/>
    <w:multiLevelType w:val="hybridMultilevel"/>
    <w:tmpl w:val="E58A9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38A"/>
    <w:multiLevelType w:val="hybridMultilevel"/>
    <w:tmpl w:val="418C10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1214E"/>
    <w:multiLevelType w:val="multilevel"/>
    <w:tmpl w:val="D298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6732"/>
    <w:multiLevelType w:val="multilevel"/>
    <w:tmpl w:val="6F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14B44"/>
    <w:multiLevelType w:val="multilevel"/>
    <w:tmpl w:val="7F9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57E6E"/>
    <w:multiLevelType w:val="multilevel"/>
    <w:tmpl w:val="424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4DB5"/>
    <w:multiLevelType w:val="multilevel"/>
    <w:tmpl w:val="BD8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A1CBF"/>
    <w:multiLevelType w:val="hybridMultilevel"/>
    <w:tmpl w:val="86E8D19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F5077"/>
    <w:multiLevelType w:val="multilevel"/>
    <w:tmpl w:val="4FF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95BBF"/>
    <w:multiLevelType w:val="hybridMultilevel"/>
    <w:tmpl w:val="D0DE686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B36BD"/>
    <w:multiLevelType w:val="hybridMultilevel"/>
    <w:tmpl w:val="E2B86064"/>
    <w:lvl w:ilvl="0" w:tplc="7492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E54E0D"/>
    <w:multiLevelType w:val="hybridMultilevel"/>
    <w:tmpl w:val="2F8C7A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86A0E"/>
    <w:multiLevelType w:val="multilevel"/>
    <w:tmpl w:val="D30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92B7F"/>
    <w:multiLevelType w:val="multilevel"/>
    <w:tmpl w:val="AE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7177E"/>
    <w:multiLevelType w:val="multilevel"/>
    <w:tmpl w:val="D75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5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1"/>
    <w:rsid w:val="00076AC0"/>
    <w:rsid w:val="000A3520"/>
    <w:rsid w:val="000C5EE0"/>
    <w:rsid w:val="000C6DB0"/>
    <w:rsid w:val="000E02C1"/>
    <w:rsid w:val="001B007F"/>
    <w:rsid w:val="001E05E9"/>
    <w:rsid w:val="001E0803"/>
    <w:rsid w:val="001E4E87"/>
    <w:rsid w:val="00207E67"/>
    <w:rsid w:val="00215F15"/>
    <w:rsid w:val="002D7862"/>
    <w:rsid w:val="002E0F31"/>
    <w:rsid w:val="00332D36"/>
    <w:rsid w:val="00367D9F"/>
    <w:rsid w:val="00375201"/>
    <w:rsid w:val="003A1667"/>
    <w:rsid w:val="003D6ACB"/>
    <w:rsid w:val="00453812"/>
    <w:rsid w:val="00467146"/>
    <w:rsid w:val="004E51F8"/>
    <w:rsid w:val="0050347E"/>
    <w:rsid w:val="005409D2"/>
    <w:rsid w:val="005D69E5"/>
    <w:rsid w:val="006412D1"/>
    <w:rsid w:val="00647FE2"/>
    <w:rsid w:val="00676F4C"/>
    <w:rsid w:val="006B6856"/>
    <w:rsid w:val="006D7826"/>
    <w:rsid w:val="006F1EEE"/>
    <w:rsid w:val="00707995"/>
    <w:rsid w:val="0072122E"/>
    <w:rsid w:val="00740B17"/>
    <w:rsid w:val="007B1AAA"/>
    <w:rsid w:val="007D1891"/>
    <w:rsid w:val="007E003A"/>
    <w:rsid w:val="00802576"/>
    <w:rsid w:val="00864F30"/>
    <w:rsid w:val="008764DE"/>
    <w:rsid w:val="00893617"/>
    <w:rsid w:val="008F6A84"/>
    <w:rsid w:val="00955B53"/>
    <w:rsid w:val="00984CD4"/>
    <w:rsid w:val="009B4BE4"/>
    <w:rsid w:val="009C464B"/>
    <w:rsid w:val="00A20A84"/>
    <w:rsid w:val="00A247E4"/>
    <w:rsid w:val="00A37C25"/>
    <w:rsid w:val="00A46E78"/>
    <w:rsid w:val="00A95E86"/>
    <w:rsid w:val="00AE3A0B"/>
    <w:rsid w:val="00B006D9"/>
    <w:rsid w:val="00B10975"/>
    <w:rsid w:val="00B123FE"/>
    <w:rsid w:val="00B50D0A"/>
    <w:rsid w:val="00C769C6"/>
    <w:rsid w:val="00CA2947"/>
    <w:rsid w:val="00D31C45"/>
    <w:rsid w:val="00D53DF5"/>
    <w:rsid w:val="00E6386A"/>
    <w:rsid w:val="00ED4526"/>
    <w:rsid w:val="00EE3DE9"/>
    <w:rsid w:val="00F11370"/>
    <w:rsid w:val="00F241E1"/>
    <w:rsid w:val="00F41BDE"/>
    <w:rsid w:val="00F664A3"/>
    <w:rsid w:val="00F9141E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757"/>
  <w15:chartTrackingRefBased/>
  <w15:docId w15:val="{57F57359-C220-41CA-ACCD-DCB3AB91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E0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F3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E0F3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f1">
    <w:name w:val="f1"/>
    <w:basedOn w:val="DefaultParagraphFont"/>
    <w:rsid w:val="002E0F31"/>
  </w:style>
  <w:style w:type="character" w:styleId="Hyperlink">
    <w:name w:val="Hyperlink"/>
    <w:basedOn w:val="DefaultParagraphFont"/>
    <w:uiPriority w:val="99"/>
    <w:semiHidden/>
    <w:unhideWhenUsed/>
    <w:rsid w:val="002E0F31"/>
    <w:rPr>
      <w:color w:val="0000FF"/>
      <w:u w:val="single"/>
    </w:rPr>
  </w:style>
  <w:style w:type="character" w:customStyle="1" w:styleId="label">
    <w:name w:val="label"/>
    <w:basedOn w:val="DefaultParagraphFont"/>
    <w:rsid w:val="002E0F31"/>
  </w:style>
  <w:style w:type="paragraph" w:styleId="NormalWeb">
    <w:name w:val="Normal (Web)"/>
    <w:basedOn w:val="Normal"/>
    <w:uiPriority w:val="99"/>
    <w:semiHidden/>
    <w:unhideWhenUsed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E0F3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31"/>
    <w:rPr>
      <w:rFonts w:ascii="Courier New" w:eastAsia="Times New Roman" w:hAnsi="Courier New" w:cs="Courier New"/>
      <w:sz w:val="20"/>
      <w:szCs w:val="20"/>
      <w:lang w:eastAsia="en-PH"/>
    </w:rPr>
  </w:style>
  <w:style w:type="paragraph" w:customStyle="1" w:styleId="mb-2">
    <w:name w:val="mb-2"/>
    <w:basedOn w:val="Normal"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D78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Fankis Aika Aga</dc:creator>
  <cp:keywords/>
  <dc:description/>
  <cp:lastModifiedBy>User</cp:lastModifiedBy>
  <cp:revision>20</cp:revision>
  <cp:lastPrinted>2025-01-17T08:45:00Z</cp:lastPrinted>
  <dcterms:created xsi:type="dcterms:W3CDTF">2024-11-17T07:23:00Z</dcterms:created>
  <dcterms:modified xsi:type="dcterms:W3CDTF">2025-01-17T08:45:00Z</dcterms:modified>
</cp:coreProperties>
</file>