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0AEB2E07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January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356E7D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24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28A9102A" w:rsidR="00B10975" w:rsidRDefault="00EF02D4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Agency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AE3A0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new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travel route schedule for vessels.</w:t>
      </w:r>
    </w:p>
    <w:p w14:paraId="6960DEF7" w14:textId="533D1DF0" w:rsidR="00EF02D4" w:rsidRDefault="00EF02D4" w:rsidP="00EF02D4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 travel route schedule</w:t>
      </w:r>
    </w:p>
    <w:p w14:paraId="0581DEC5" w14:textId="5A6BB272" w:rsidR="00EF02D4" w:rsidRDefault="00EF02D4" w:rsidP="00EF02D4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 travel route schedule</w:t>
      </w:r>
    </w:p>
    <w:p w14:paraId="1C4CE8AA" w14:textId="110D22F2" w:rsidR="00EF02D4" w:rsidRDefault="00EF02D4" w:rsidP="00EF02D4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Remove travel route schedule</w:t>
      </w:r>
    </w:p>
    <w:p w14:paraId="756998B0" w14:textId="646A0E25" w:rsidR="00EF02D4" w:rsidRDefault="00EF02D4" w:rsidP="00EF02D4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travel route schedule</w:t>
      </w:r>
    </w:p>
    <w:p w14:paraId="4DEC69D5" w14:textId="27CEDDEB" w:rsidR="00F11370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EF02D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Created new Station server using raspberry pi 4 Model B</w:t>
      </w:r>
    </w:p>
    <w:p w14:paraId="29AC25FD" w14:textId="0FFE0093" w:rsidR="00ED4526" w:rsidRPr="00ED4526" w:rsidRDefault="003B0694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Setup php 8.3,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mysql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Database, install and configure apache2</w:t>
      </w:r>
    </w:p>
    <w:p w14:paraId="1F63A8D1" w14:textId="6ECA3C91" w:rsidR="00ED4526" w:rsidRPr="00453812" w:rsidRDefault="003B0694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Setup serial communication between customize concentrator and raspberry pi 4</w:t>
      </w:r>
    </w:p>
    <w:p w14:paraId="02755EEA" w14:textId="308924EF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FA1C89" w:rsidRPr="00FA1C89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https://drive.google.com/drive/folders/1aX0QQKH991f9zdTV1nLQd_e0Fy_GlW14?usp=drive_link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433B6C56" w14:textId="1F24E08D" w:rsidR="00E6386A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the </w:t>
      </w:r>
      <w:r w:rsidR="003B0694">
        <w:rPr>
          <w:rFonts w:ascii="Segoe UI" w:eastAsia="Times New Roman" w:hAnsi="Segoe UI" w:cs="Segoe UI"/>
          <w:sz w:val="24"/>
          <w:szCs w:val="24"/>
          <w:lang w:eastAsia="en-PH"/>
        </w:rPr>
        <w:t>agency</w:t>
      </w: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 </w:t>
      </w:r>
      <w:r w:rsidR="003B0694">
        <w:rPr>
          <w:rFonts w:ascii="Segoe UI" w:eastAsia="Times New Roman" w:hAnsi="Segoe UI" w:cs="Segoe UI"/>
          <w:sz w:val="24"/>
          <w:szCs w:val="24"/>
          <w:lang w:eastAsia="en-PH"/>
        </w:rPr>
        <w:t xml:space="preserve">can create travel route for any vessel </w:t>
      </w:r>
      <w:r w:rsidR="000B6A48">
        <w:rPr>
          <w:rFonts w:ascii="Segoe UI" w:eastAsia="Times New Roman" w:hAnsi="Segoe UI" w:cs="Segoe UI"/>
          <w:sz w:val="24"/>
          <w:szCs w:val="24"/>
          <w:lang w:eastAsia="en-PH"/>
        </w:rPr>
        <w:t>they have permission</w:t>
      </w: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. </w:t>
      </w:r>
    </w:p>
    <w:p w14:paraId="7384C648" w14:textId="77777777" w:rsidR="001B2225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6568F5A0" w14:textId="613C2FBC" w:rsidR="000B6A48" w:rsidRDefault="000B6A48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board for customize concentrator</w:t>
      </w:r>
    </w:p>
    <w:p w14:paraId="03EC5482" w14:textId="66832378" w:rsidR="00E6386A" w:rsidRDefault="00864F30" w:rsidP="000B6A48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Updated Firmware for </w:t>
      </w:r>
      <w:r w:rsidR="000B6A48">
        <w:rPr>
          <w:rFonts w:ascii="Segoe UI" w:hAnsi="Segoe UI" w:cs="Segoe UI"/>
          <w:sz w:val="24"/>
          <w:szCs w:val="24"/>
          <w:lang w:eastAsia="en-PH"/>
        </w:rPr>
        <w:t>concentrator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5FA64FEC" w14:textId="77777777" w:rsidR="00356E7D" w:rsidRDefault="000B6A48" w:rsidP="000B6A48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Fix delays </w:t>
      </w:r>
    </w:p>
    <w:p w14:paraId="4FF49E57" w14:textId="60E404E5" w:rsidR="000B6A48" w:rsidRPr="000B6A48" w:rsidRDefault="00356E7D" w:rsidP="000B6A48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Fix incorrect decoding of data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B6A48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32D36"/>
    <w:rsid w:val="00356E7D"/>
    <w:rsid w:val="00367D9F"/>
    <w:rsid w:val="00375201"/>
    <w:rsid w:val="003A1667"/>
    <w:rsid w:val="003B0694"/>
    <w:rsid w:val="003D6ACB"/>
    <w:rsid w:val="00453812"/>
    <w:rsid w:val="00467146"/>
    <w:rsid w:val="004E51F8"/>
    <w:rsid w:val="0050347E"/>
    <w:rsid w:val="005409D2"/>
    <w:rsid w:val="005D69E5"/>
    <w:rsid w:val="006412D1"/>
    <w:rsid w:val="00647FE2"/>
    <w:rsid w:val="00676F4C"/>
    <w:rsid w:val="006B6856"/>
    <w:rsid w:val="006D7826"/>
    <w:rsid w:val="006F1EEE"/>
    <w:rsid w:val="00707995"/>
    <w:rsid w:val="0072122E"/>
    <w:rsid w:val="00740B17"/>
    <w:rsid w:val="007B1AAA"/>
    <w:rsid w:val="007D1891"/>
    <w:rsid w:val="007E003A"/>
    <w:rsid w:val="00802576"/>
    <w:rsid w:val="00864F30"/>
    <w:rsid w:val="008764DE"/>
    <w:rsid w:val="00893617"/>
    <w:rsid w:val="008F6A84"/>
    <w:rsid w:val="00955B53"/>
    <w:rsid w:val="00984CD4"/>
    <w:rsid w:val="009B4BE4"/>
    <w:rsid w:val="009C464B"/>
    <w:rsid w:val="00A20A84"/>
    <w:rsid w:val="00A247E4"/>
    <w:rsid w:val="00A37C25"/>
    <w:rsid w:val="00A46E78"/>
    <w:rsid w:val="00A95E86"/>
    <w:rsid w:val="00AE3A0B"/>
    <w:rsid w:val="00B006D9"/>
    <w:rsid w:val="00B10975"/>
    <w:rsid w:val="00B123FE"/>
    <w:rsid w:val="00B50D0A"/>
    <w:rsid w:val="00C769C6"/>
    <w:rsid w:val="00CA2947"/>
    <w:rsid w:val="00D31C45"/>
    <w:rsid w:val="00D53DF5"/>
    <w:rsid w:val="00E6386A"/>
    <w:rsid w:val="00ED4526"/>
    <w:rsid w:val="00EE3DE9"/>
    <w:rsid w:val="00EF02D4"/>
    <w:rsid w:val="00F11370"/>
    <w:rsid w:val="00F241E1"/>
    <w:rsid w:val="00F41BDE"/>
    <w:rsid w:val="00F664A3"/>
    <w:rsid w:val="00F9141E"/>
    <w:rsid w:val="00FA1C89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23</cp:revision>
  <cp:lastPrinted>2025-01-17T08:45:00Z</cp:lastPrinted>
  <dcterms:created xsi:type="dcterms:W3CDTF">2024-11-17T07:23:00Z</dcterms:created>
  <dcterms:modified xsi:type="dcterms:W3CDTF">2025-01-24T08:39:00Z</dcterms:modified>
</cp:coreProperties>
</file>