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26DE8" w14:textId="7B2707C1" w:rsidR="002E0F31" w:rsidRDefault="00367522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SSUHRMO</w:t>
      </w:r>
      <w:r w:rsidR="002E0F31"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Development as of </w:t>
      </w: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March</w:t>
      </w:r>
      <w:r w:rsidR="002E0F31"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0</w:t>
      </w:r>
      <w:r w:rsidR="003023A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7</w:t>
      </w:r>
      <w:r w:rsidR="002E0F31"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</w:t>
      </w:r>
      <w:r w:rsidR="0072122E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2025</w:t>
      </w:r>
      <w:r w:rsidR="002E0F31"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4DD1B533" w:rsidR="002E0F31" w:rsidRDefault="003023A6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First Development</w:t>
      </w:r>
    </w:p>
    <w:p w14:paraId="506431EB" w14:textId="3EC4988C" w:rsidR="00AF25C4" w:rsidRPr="002E0F31" w:rsidRDefault="00AF25C4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ab/>
      </w:r>
      <w:r w:rsidRPr="00AF25C4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PH"/>
        </w:rPr>
        <w:t>Admin Account</w:t>
      </w: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PH"/>
        </w:rPr>
        <w:t xml:space="preserve"> Navigation</w:t>
      </w:r>
    </w:p>
    <w:p w14:paraId="0E218AD4" w14:textId="3C30ACEB" w:rsidR="00B10975" w:rsidRPr="006911CC" w:rsidRDefault="00AF25C4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Home Page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911CC" w:rsidRPr="006911C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First development of SSU Banner and design</w:t>
      </w:r>
    </w:p>
    <w:p w14:paraId="3B152376" w14:textId="73962811" w:rsidR="006911CC" w:rsidRPr="006911CC" w:rsidRDefault="006911CC" w:rsidP="006911CC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Sign In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Page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Pr="006911C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First development of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sign in page using username and password</w:t>
      </w:r>
    </w:p>
    <w:p w14:paraId="782F59F5" w14:textId="77777777" w:rsidR="006911CC" w:rsidRDefault="006911CC" w:rsidP="006911CC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Dashboard 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Page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Pr="006911C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First development of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dashboard page showing the following:</w:t>
      </w:r>
    </w:p>
    <w:p w14:paraId="73390903" w14:textId="36B0DB7B" w:rsidR="006911CC" w:rsidRDefault="006911CC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Total tardy today </w:t>
      </w:r>
    </w:p>
    <w:p w14:paraId="74E2B7FC" w14:textId="45B1C4FE" w:rsidR="006911CC" w:rsidRDefault="006911CC" w:rsidP="00FC0308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Total tardy per colleges</w:t>
      </w:r>
    </w:p>
    <w:p w14:paraId="5A1069EE" w14:textId="4CB84A91" w:rsidR="006911CC" w:rsidRDefault="006911CC" w:rsidP="006911CC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Tardy/Detailed 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Page</w:t>
      </w: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: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Pr="006911C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First development of </w:t>
      </w:r>
      <w:r w:rsidR="00626177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Detailed Tardy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page showing the following:</w:t>
      </w:r>
    </w:p>
    <w:p w14:paraId="4E75B1FF" w14:textId="483CCE1E" w:rsidR="00626177" w:rsidRPr="00626177" w:rsidRDefault="00626177" w:rsidP="00626177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Custom Tardy date selection per Office shifts</w:t>
      </w:r>
    </w:p>
    <w:p w14:paraId="5E219954" w14:textId="554F2CD2" w:rsidR="006911CC" w:rsidRDefault="00626177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Total tardy as of to date selected</w:t>
      </w:r>
    </w:p>
    <w:p w14:paraId="54A90F5F" w14:textId="65B46A90" w:rsidR="00626177" w:rsidRDefault="00626177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Tardy per Department</w:t>
      </w:r>
    </w:p>
    <w:p w14:paraId="690AA996" w14:textId="69D3A3E3" w:rsidR="00626177" w:rsidRDefault="00626177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Tardy per Colleges</w:t>
      </w:r>
    </w:p>
    <w:p w14:paraId="39C5AC51" w14:textId="45C4E1C5" w:rsidR="00626177" w:rsidRDefault="00626177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of Tardy Employees (time with red color identifies their tardy hours)</w:t>
      </w:r>
    </w:p>
    <w:p w14:paraId="42C5A50B" w14:textId="594F46B5" w:rsidR="00626177" w:rsidRDefault="00626177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Export</w:t>
      </w:r>
      <w:r w:rsidR="0064439F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ed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List of Tardy in CSV file (file is compatible in excel, notepad and etc...)</w:t>
      </w:r>
    </w:p>
    <w:p w14:paraId="61AE77DF" w14:textId="552D3268" w:rsidR="00626177" w:rsidRDefault="0064439F" w:rsidP="00626177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Employees</w:t>
      </w:r>
      <w:r w:rsidR="0062617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Page</w:t>
      </w:r>
      <w:r w:rsidR="00626177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:</w:t>
      </w:r>
      <w:r w:rsidR="0062617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626177" w:rsidRPr="006911CC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First development of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Employees</w:t>
      </w:r>
      <w:r w:rsidR="00626177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page showing the following:</w:t>
      </w:r>
    </w:p>
    <w:p w14:paraId="7D39A370" w14:textId="161BBE93" w:rsidR="00626177" w:rsidRDefault="0064439F" w:rsidP="00626177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of Active and Inactive Employees</w:t>
      </w:r>
      <w:r w:rsidR="008A131B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35AD728D" w14:textId="2AA4CFF7" w:rsidR="006911CC" w:rsidRDefault="0064439F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Search employee by name, department and college</w:t>
      </w:r>
    </w:p>
    <w:p w14:paraId="7B674CCC" w14:textId="2EF290AB" w:rsidR="0064439F" w:rsidRDefault="0064439F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Employee Profile</w:t>
      </w:r>
    </w:p>
    <w:p w14:paraId="0CF64A49" w14:textId="087C840A" w:rsidR="0064439F" w:rsidRDefault="0064439F" w:rsidP="006911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Employee Biometrics Per Year and divided by its month</w:t>
      </w:r>
    </w:p>
    <w:p w14:paraId="16A33281" w14:textId="4FF9041D" w:rsidR="0064439F" w:rsidRPr="0064439F" w:rsidRDefault="0064439F" w:rsidP="0064439F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Exported List of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Employee Biometrics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in CSV file (file is compatible in excel, notepad and etc...)</w:t>
      </w:r>
    </w:p>
    <w:p w14:paraId="7384C648" w14:textId="1C1C041A" w:rsidR="001B2225" w:rsidRPr="0064439F" w:rsidRDefault="002E0F31" w:rsidP="0064439F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</w:p>
    <w:p w14:paraId="1C72BB3F" w14:textId="77777777" w:rsidR="00E6386A" w:rsidRDefault="00E6386A" w:rsidP="00E6386A">
      <w:pPr>
        <w:pStyle w:val="NoSpacing"/>
        <w:rPr>
          <w:rFonts w:ascii="Segoe UI" w:hAnsi="Segoe UI" w:cs="Segoe UI"/>
          <w:sz w:val="24"/>
          <w:szCs w:val="24"/>
          <w:lang w:eastAsia="en-PH"/>
        </w:rPr>
      </w:pPr>
      <w:r w:rsidRPr="00A37C25">
        <w:rPr>
          <w:rFonts w:ascii="Segoe UI" w:hAnsi="Segoe UI" w:cs="Segoe UI"/>
          <w:b/>
          <w:bCs/>
          <w:sz w:val="40"/>
          <w:szCs w:val="40"/>
          <w:lang w:eastAsia="en-PH"/>
        </w:rPr>
        <w:t>Hardware</w:t>
      </w:r>
      <w:r>
        <w:rPr>
          <w:rFonts w:ascii="Segoe UI" w:hAnsi="Segoe UI" w:cs="Segoe UI"/>
          <w:sz w:val="24"/>
          <w:szCs w:val="24"/>
          <w:lang w:eastAsia="en-PH"/>
        </w:rPr>
        <w:t>:</w:t>
      </w:r>
    </w:p>
    <w:p w14:paraId="78862651" w14:textId="17FF45EB" w:rsidR="00E6386A" w:rsidRPr="002E0F31" w:rsidRDefault="00E6386A" w:rsidP="0064439F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ab/>
      </w:r>
      <w:r w:rsidR="006443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First Development</w:t>
      </w:r>
    </w:p>
    <w:p w14:paraId="6568F5A0" w14:textId="47070483" w:rsidR="000B6A48" w:rsidRDefault="0064439F" w:rsidP="00864F30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>First setup of mini computer (</w:t>
      </w:r>
      <w:proofErr w:type="spellStart"/>
      <w:r w:rsidRPr="0064439F">
        <w:rPr>
          <w:rFonts w:ascii="Segoe UI" w:hAnsi="Segoe UI" w:cs="Segoe UI"/>
          <w:sz w:val="24"/>
          <w:szCs w:val="24"/>
          <w:lang w:eastAsia="en-PH"/>
        </w:rPr>
        <w:t>Armbian_community</w:t>
      </w:r>
      <w:proofErr w:type="spellEnd"/>
      <w:r w:rsidRPr="0064439F">
        <w:rPr>
          <w:rFonts w:ascii="Segoe UI" w:hAnsi="Segoe UI" w:cs="Segoe UI"/>
          <w:sz w:val="24"/>
          <w:szCs w:val="24"/>
          <w:lang w:eastAsia="en-PH"/>
        </w:rPr>
        <w:t xml:space="preserve"> 24.11.0-trunk.8 Bookworm with Linux 6.6.44-current-sunxi</w:t>
      </w:r>
      <w:r>
        <w:rPr>
          <w:rFonts w:ascii="Segoe UI" w:hAnsi="Segoe UI" w:cs="Segoe UI"/>
          <w:sz w:val="24"/>
          <w:szCs w:val="24"/>
          <w:lang w:eastAsia="en-PH"/>
        </w:rPr>
        <w:t>)</w:t>
      </w:r>
    </w:p>
    <w:p w14:paraId="5667473E" w14:textId="19C5DA9B" w:rsidR="007368FB" w:rsidRDefault="0064439F" w:rsidP="00FC0308">
      <w:pPr>
        <w:pStyle w:val="NoSpacing"/>
        <w:numPr>
          <w:ilvl w:val="0"/>
          <w:numId w:val="10"/>
        </w:numPr>
        <w:rPr>
          <w:rFonts w:ascii="Segoe UI" w:hAnsi="Segoe UI" w:cs="Segoe UI"/>
          <w:sz w:val="24"/>
          <w:szCs w:val="24"/>
          <w:lang w:eastAsia="en-PH"/>
        </w:rPr>
      </w:pPr>
      <w:r>
        <w:rPr>
          <w:rFonts w:ascii="Segoe UI" w:hAnsi="Segoe UI" w:cs="Segoe UI"/>
          <w:sz w:val="24"/>
          <w:szCs w:val="24"/>
          <w:lang w:eastAsia="en-PH"/>
        </w:rPr>
        <w:t xml:space="preserve">First development of script synchronizing the biometrics from the local to </w:t>
      </w:r>
      <w:r w:rsidR="00FC0308">
        <w:rPr>
          <w:rFonts w:ascii="Segoe UI" w:hAnsi="Segoe UI" w:cs="Segoe UI"/>
          <w:sz w:val="24"/>
          <w:szCs w:val="24"/>
          <w:lang w:eastAsia="en-PH"/>
        </w:rPr>
        <w:t>online server</w:t>
      </w:r>
    </w:p>
    <w:p w14:paraId="41512C73" w14:textId="77777777" w:rsidR="00FC0308" w:rsidRDefault="00FC0308" w:rsidP="00FC0308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45521404" w14:textId="77777777" w:rsidR="00FC0308" w:rsidRPr="00FC0308" w:rsidRDefault="00FC0308" w:rsidP="00FC030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FC0308">
        <w:rPr>
          <w:rFonts w:ascii="Segoe UI" w:hAnsi="Segoe UI" w:cs="Segoe UI"/>
          <w:lang w:eastAsia="en-PH"/>
        </w:rPr>
        <w:t>Engr. Adrian U. Gadin - Director, Information and Communications Tech. Unit</w:t>
      </w:r>
    </w:p>
    <w:p w14:paraId="78D6B1E5" w14:textId="77777777" w:rsidR="00FC0308" w:rsidRPr="00FC0308" w:rsidRDefault="00FC0308" w:rsidP="00FC030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FC0308">
        <w:rPr>
          <w:rFonts w:ascii="Segoe UI" w:hAnsi="Segoe UI" w:cs="Segoe UI"/>
          <w:lang w:eastAsia="en-PH"/>
        </w:rPr>
        <w:t xml:space="preserve">Noel S. </w:t>
      </w:r>
      <w:proofErr w:type="spellStart"/>
      <w:r w:rsidRPr="00FC0308">
        <w:rPr>
          <w:rFonts w:ascii="Segoe UI" w:hAnsi="Segoe UI" w:cs="Segoe UI"/>
          <w:lang w:eastAsia="en-PH"/>
        </w:rPr>
        <w:t>Orbong</w:t>
      </w:r>
      <w:proofErr w:type="spellEnd"/>
      <w:r w:rsidRPr="00FC0308">
        <w:rPr>
          <w:rFonts w:ascii="Segoe UI" w:hAnsi="Segoe UI" w:cs="Segoe UI"/>
          <w:lang w:eastAsia="en-PH"/>
        </w:rPr>
        <w:t xml:space="preserve"> Jr - Information System Analyst II</w:t>
      </w:r>
    </w:p>
    <w:p w14:paraId="5F73933A" w14:textId="77777777" w:rsidR="00FC0308" w:rsidRPr="00FC0308" w:rsidRDefault="00FC0308" w:rsidP="00FC030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FC0308">
        <w:rPr>
          <w:rFonts w:ascii="Segoe UI" w:hAnsi="Segoe UI" w:cs="Segoe UI"/>
          <w:lang w:eastAsia="en-PH"/>
        </w:rPr>
        <w:t>Aldrin Jay B. Delos Reyes - Information System Analyst I</w:t>
      </w:r>
    </w:p>
    <w:p w14:paraId="6FE40DC8" w14:textId="77777777" w:rsidR="00FC0308" w:rsidRPr="00FC0308" w:rsidRDefault="00FC0308" w:rsidP="00FC030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FC0308">
        <w:rPr>
          <w:rFonts w:ascii="Segoe UI" w:hAnsi="Segoe UI" w:cs="Segoe UI"/>
          <w:lang w:eastAsia="en-PH"/>
        </w:rPr>
        <w:t>Keno Ginez - Network and System Admin</w:t>
      </w:r>
    </w:p>
    <w:p w14:paraId="1AF19936" w14:textId="77777777" w:rsidR="00FC0308" w:rsidRPr="00FC0308" w:rsidRDefault="00FC0308" w:rsidP="00FC030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FC0308">
        <w:rPr>
          <w:rFonts w:ascii="Segoe UI" w:hAnsi="Segoe UI" w:cs="Segoe UI"/>
          <w:lang w:eastAsia="en-PH"/>
        </w:rPr>
        <w:t>Edcel Duena - Multimedia Support Specialist</w:t>
      </w:r>
    </w:p>
    <w:p w14:paraId="66E1C2BC" w14:textId="418F614B" w:rsidR="00367522" w:rsidRPr="00A46E78" w:rsidRDefault="00FC0308" w:rsidP="00FC030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FC0308">
        <w:rPr>
          <w:rFonts w:ascii="Segoe UI" w:hAnsi="Segoe UI" w:cs="Segoe UI"/>
          <w:lang w:eastAsia="en-PH"/>
        </w:rPr>
        <w:t xml:space="preserve">Christian Jave </w:t>
      </w:r>
      <w:proofErr w:type="spellStart"/>
      <w:r w:rsidRPr="00FC0308">
        <w:rPr>
          <w:rFonts w:ascii="Segoe UI" w:hAnsi="Segoe UI" w:cs="Segoe UI"/>
          <w:lang w:eastAsia="en-PH"/>
        </w:rPr>
        <w:t>Daradal</w:t>
      </w:r>
      <w:proofErr w:type="spellEnd"/>
      <w:r w:rsidRPr="00FC0308">
        <w:rPr>
          <w:rFonts w:ascii="Segoe UI" w:hAnsi="Segoe UI" w:cs="Segoe UI"/>
          <w:lang w:eastAsia="en-PH"/>
        </w:rPr>
        <w:t xml:space="preserve"> - IT Staff</w:t>
      </w:r>
    </w:p>
    <w:sectPr w:rsidR="00367522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86E8D19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087379">
    <w:abstractNumId w:val="8"/>
  </w:num>
  <w:num w:numId="2" w16cid:durableId="1094283735">
    <w:abstractNumId w:val="13"/>
  </w:num>
  <w:num w:numId="3" w16cid:durableId="733040041">
    <w:abstractNumId w:val="14"/>
  </w:num>
  <w:num w:numId="4" w16cid:durableId="901327283">
    <w:abstractNumId w:val="5"/>
  </w:num>
  <w:num w:numId="5" w16cid:durableId="245961850">
    <w:abstractNumId w:val="6"/>
  </w:num>
  <w:num w:numId="6" w16cid:durableId="682172296">
    <w:abstractNumId w:val="12"/>
  </w:num>
  <w:num w:numId="7" w16cid:durableId="1922712049">
    <w:abstractNumId w:val="2"/>
  </w:num>
  <w:num w:numId="8" w16cid:durableId="214510846">
    <w:abstractNumId w:val="4"/>
  </w:num>
  <w:num w:numId="9" w16cid:durableId="910457801">
    <w:abstractNumId w:val="3"/>
  </w:num>
  <w:num w:numId="10" w16cid:durableId="544873672">
    <w:abstractNumId w:val="7"/>
  </w:num>
  <w:num w:numId="11" w16cid:durableId="683022834">
    <w:abstractNumId w:val="11"/>
  </w:num>
  <w:num w:numId="12" w16cid:durableId="538125316">
    <w:abstractNumId w:val="9"/>
  </w:num>
  <w:num w:numId="13" w16cid:durableId="306011551">
    <w:abstractNumId w:val="0"/>
  </w:num>
  <w:num w:numId="14" w16cid:durableId="990058669">
    <w:abstractNumId w:val="10"/>
  </w:num>
  <w:num w:numId="15" w16cid:durableId="956834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76AC0"/>
    <w:rsid w:val="000A2D33"/>
    <w:rsid w:val="000A3520"/>
    <w:rsid w:val="000B6A48"/>
    <w:rsid w:val="000C21C2"/>
    <w:rsid w:val="000C5EE0"/>
    <w:rsid w:val="000C6DB0"/>
    <w:rsid w:val="000E02C1"/>
    <w:rsid w:val="001B007F"/>
    <w:rsid w:val="001B2225"/>
    <w:rsid w:val="001E05E9"/>
    <w:rsid w:val="001E0803"/>
    <w:rsid w:val="001E4E87"/>
    <w:rsid w:val="00207E67"/>
    <w:rsid w:val="00215F15"/>
    <w:rsid w:val="002D7862"/>
    <w:rsid w:val="002E0F31"/>
    <w:rsid w:val="003023A6"/>
    <w:rsid w:val="00332D36"/>
    <w:rsid w:val="00356E7D"/>
    <w:rsid w:val="00367522"/>
    <w:rsid w:val="00367D9F"/>
    <w:rsid w:val="00375201"/>
    <w:rsid w:val="003A1667"/>
    <w:rsid w:val="003B0694"/>
    <w:rsid w:val="003D6ACB"/>
    <w:rsid w:val="00453812"/>
    <w:rsid w:val="00467146"/>
    <w:rsid w:val="004E51F8"/>
    <w:rsid w:val="0050347E"/>
    <w:rsid w:val="005409D2"/>
    <w:rsid w:val="005C3968"/>
    <w:rsid w:val="005D69E5"/>
    <w:rsid w:val="00626177"/>
    <w:rsid w:val="006412D1"/>
    <w:rsid w:val="0064439F"/>
    <w:rsid w:val="00647FE2"/>
    <w:rsid w:val="00676F4C"/>
    <w:rsid w:val="006911CC"/>
    <w:rsid w:val="006B6856"/>
    <w:rsid w:val="006D7826"/>
    <w:rsid w:val="006F1EEE"/>
    <w:rsid w:val="006F49AB"/>
    <w:rsid w:val="00707995"/>
    <w:rsid w:val="0072122E"/>
    <w:rsid w:val="007368FB"/>
    <w:rsid w:val="00740B17"/>
    <w:rsid w:val="007B1AAA"/>
    <w:rsid w:val="007D1891"/>
    <w:rsid w:val="007E003A"/>
    <w:rsid w:val="00802576"/>
    <w:rsid w:val="00864F30"/>
    <w:rsid w:val="008764DE"/>
    <w:rsid w:val="00893617"/>
    <w:rsid w:val="008A131B"/>
    <w:rsid w:val="008F6A84"/>
    <w:rsid w:val="00955B53"/>
    <w:rsid w:val="00984CD4"/>
    <w:rsid w:val="009B4BE4"/>
    <w:rsid w:val="009C464B"/>
    <w:rsid w:val="00A1502D"/>
    <w:rsid w:val="00A20A84"/>
    <w:rsid w:val="00A247E4"/>
    <w:rsid w:val="00A37C25"/>
    <w:rsid w:val="00A46E78"/>
    <w:rsid w:val="00A95E86"/>
    <w:rsid w:val="00AE3A0B"/>
    <w:rsid w:val="00AF25C4"/>
    <w:rsid w:val="00B006D9"/>
    <w:rsid w:val="00B10975"/>
    <w:rsid w:val="00B123FE"/>
    <w:rsid w:val="00B50D0A"/>
    <w:rsid w:val="00BF392B"/>
    <w:rsid w:val="00C769C6"/>
    <w:rsid w:val="00CA2947"/>
    <w:rsid w:val="00D31C45"/>
    <w:rsid w:val="00D53DF5"/>
    <w:rsid w:val="00E6386A"/>
    <w:rsid w:val="00ED4526"/>
    <w:rsid w:val="00EE3DE9"/>
    <w:rsid w:val="00EF02D4"/>
    <w:rsid w:val="00F11370"/>
    <w:rsid w:val="00F12506"/>
    <w:rsid w:val="00F241E1"/>
    <w:rsid w:val="00F41BDE"/>
    <w:rsid w:val="00F664A3"/>
    <w:rsid w:val="00F9141E"/>
    <w:rsid w:val="00FA1C89"/>
    <w:rsid w:val="00FC0308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Admin</cp:lastModifiedBy>
  <cp:revision>27</cp:revision>
  <cp:lastPrinted>2025-01-17T08:45:00Z</cp:lastPrinted>
  <dcterms:created xsi:type="dcterms:W3CDTF">2024-11-17T07:23:00Z</dcterms:created>
  <dcterms:modified xsi:type="dcterms:W3CDTF">2025-03-13T02:34:00Z</dcterms:modified>
</cp:coreProperties>
</file>