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lq7bhbxvy7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T1: Single Image: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commentRangeStart w:id="0"/>
      <w:r w:rsidDel="00000000" w:rsidR="00000000" w:rsidRPr="00000000">
        <w:rPr>
          <w:rtl w:val="0"/>
        </w:rPr>
        <w:t xml:space="preserve">&lt;!DOCTYPE html&gt;&lt;html&gt;&lt;head&gt;&lt;meta charset="utf-8"&gt;&lt;meta name="viewport" content="width=device-width, initial-scale=1"&gt;&lt;meta name="color-scheme" content="light only"&gt;&lt;meta name="supported-color-schemes" content="light only"&gt;&lt;link href="https://fonts.googleapis.com/css2?family=Poppins:wght@400;700&amp;amp;display=swap" rel="stylesheet"&gt;&lt;!-- Subject Line --&gt;&lt;title&gt;Pocket FM Email &lt;/title&gt;&lt;/head&gt;&lt;body aria-disabled="false" style='margin: 0px; font-family: Poppins, "Noto Sans", "Helvetica Neue", Helvetica, Arial, sans-serif;'&gt;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&lt;table align="center" border="0" cellpadding="0" cellspacing="0" style="border-spacing:0px; background-color: #121212; width: 600px;"&gt;&lt;tbody&gt;&lt;tr&gt;&lt;td align="center" style="margin-top:0px;"&gt;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&lt;table border="0" cellpadding="0" cellspacing="0" style="border-spacing:0px; background-color:#000000; width: 600px;"&gt;&lt;tbody&gt;&lt;!-- Header --&gt;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&lt;tr&gt;&lt;td align="center" style="padding-top: 0px;"&gt;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&lt;a href="</w:t>
      </w:r>
      <w:commentRangeStart w:id="1"/>
      <w:r w:rsidDel="00000000" w:rsidR="00000000" w:rsidRPr="00000000">
        <w:rPr>
          <w:rtl w:val="0"/>
        </w:rPr>
        <w:t xml:space="preserve">https://www.youtube.com/@pocket_creators/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" rel="noopener noreferrer" style="text-decoration: none; display: block;" target="_blank"&gt;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&lt;img alt=</w:t>
      </w:r>
      <w:commentRangeStart w:id="2"/>
      <w:r w:rsidDel="00000000" w:rsidR="00000000" w:rsidRPr="00000000">
        <w:rPr>
          <w:rtl w:val="0"/>
        </w:rPr>
        <w:t xml:space="preserve">"Hero Image" src="https://d2p67bdkbtpxn2.cloudfront.net/2cf04cc5f1173e271c62ddfdabb2ce4a8a421278.png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" style="display: block; max-width: 600px; border: 0px;"&gt;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&lt;/td&gt;&lt;/tr&gt;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    </w:t>
      </w:r>
      <w:commentRangeStart w:id="3"/>
      <w:r w:rsidDel="00000000" w:rsidR="00000000" w:rsidRPr="00000000">
        <w:rPr>
          <w:rtl w:val="0"/>
        </w:rPr>
        <w:t xml:space="preserve"> &lt;!-- Footer --&gt;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      &lt;tr&gt;&lt;td style="padding: 0px;"&gt;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            &lt;table align="center" border="0" cellpadding="0" cellspacing="0" style="border-spacing:0px; background-color:#121212; border-radius: 0px; width: 600px;"&gt;&lt;tbody&gt;&lt;tr&gt;&lt;td align="center" style="padding: 30px 0;"&gt;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                          &lt;img alt="Pocket FM Logo" src="https://d2p67bdkbtpxn2.cloudfront.net/dd1600b8e1bde867061ac29dcf9078c72bc533bd.jpg" height="50" style="display: block; max-width: 600px;"&gt;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                     &lt;/td&gt;&lt;/tr&gt;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                    &lt;tr&gt;&lt;td align="center"&gt;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                          &lt;table border="0" cellpadding="0" cellspacing="0" style="border-spacing:0px;"&gt;&lt;tbody&gt;&lt;tr&gt;&lt;td align="center" style="padding: 0 10px;"&gt;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&lt;a href="https://twitter.com/PocketFM_App" style="text-decoration: none; display: block;" target="_blank"&gt;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&lt;img alt="Twitter" src="https://d2p67bdkbtpxn2.cloudfront.net/2ef29b0580cbc86db3effe6847cbf3c92024b814.png" height="30" style="display: block;"&gt;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&lt;/a&gt;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&lt;/td&gt;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&lt;td align="center" style="padding: 0 10px;"&gt;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&lt;a href="https://discord.gg/hQVAfFM9zF" style="text-decoration: none; display: block;" target="_blank"&gt;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&lt;img alt="Discord" src="https://d2p67bdkbtpxn2.cloudfront.net/f6e2dc3e9da7a03f2692ae9c170fd40466602f4c.png" height="30" style="display: block;"&gt;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&lt;/a&gt;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&lt;/td&gt;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&lt;td align="center" style="padding: 0 10px;"&gt;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&lt;a href="https://www.facebook.com/groups/pocketfmfanclub" style="text-decoration: none; display: block;" target="_blank"&gt;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&lt;img alt="Facebook" src="https://d2p67bdkbtpxn2.cloudfront.net/bbba48b905fdc913ca50e2014cd43130eb2a6190.png" height="30" style="display: block;"&gt;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&lt;/a&gt;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&lt;/td&gt;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&lt;td align="center" style="padding: 0 10px;"&gt;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&lt;a href="https://www.instagram.com/pocketcreators_usa/"&gt;&lt;img alt="Instagram" src="https://d2p67bdkbtpxn2.cloudfront.net/7f5a11ba1d1e0430dc41bc2679fec746478b9dba.png" height="30" style="display: block;"&gt;&lt;/a&gt;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&lt;/td&gt;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&lt;td align="center" style="padding: 0 10px;"&gt;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&lt;a href="https://www.youtube.com/@pocket_creators"&gt;&lt;img alt="YouTube" src="https://d2p67bdkbtpxn2.cloudfront.net/64ac0d2350428f01ae6611b89c7b9c187542e8cd.png" height="30" style="display: block;"&gt;&lt;/a&gt;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&lt;/td&gt;&lt;/tr&gt;&lt;/tbody&gt;&lt;/table&gt;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                        &lt;/td&gt;&lt;/tr&gt;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                    &lt;tr&gt;&lt;td style="padding-top:30px;"&gt;&lt;/td&gt;&lt;/tr&gt;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                  &lt;tr&gt;&lt;td align="center" style="color: #464646;  width: 600px;"&gt;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                           &lt;a href="https://pocketfm.freshdesk.com/support/solutions/" style="text-decoration: none; display: inline-block; color: #464646; font-size: 12px; line-height: 16px;" target="_blank"&gt;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                            FAQs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                          &lt;/a&gt;  | 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                           &lt;a href="https://www.pocketfm.com/contact-us" style="text-decoration: none; display: inline-block; color: #464646; font-size: 12px; line-height: 16px;" target="_blank"&gt;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                             Contact Us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                          &lt;/a&gt;  | 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                             &lt;a href="https://www.pocketfm.com/privacy-policy" style="text-decoration: none; display: inline-block; color: #464646; font-size: 12px; line-height: 16px;" target="_blank"&gt;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                              Privacy Policy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                            &lt;/a&gt;  | 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                         &lt;a href="https://www.pocketfm.com/terms-and-conditions" style="text-decoration: none; display: inline-block; color: #464646; font-size: 12px; line-height: 16px;" target="_blank"&gt;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                              Terms of Service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                          &lt;/a&gt;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                        &lt;/td&gt;&lt;/tr&gt;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                   &lt;tr&gt;&lt;td style="padding-top:30px;"&gt;&lt;/td&gt;&lt;/tr&gt;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                  &lt;tr&gt;&lt;td align="center" style="font-size: 12px; line-height: 16px; color: #464646;"&gt;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                            Pocket FM Private Limited © 2018 - 2024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                       &lt;/td&gt;&lt;/tr&gt;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                     &lt;tr&gt;&lt;td style="padding-top:30px;"&gt;&lt;/td&gt;&lt;/tr&gt;&lt;/tbody&gt;&lt;/table&gt;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        &lt;/td&gt;&lt;/tr&gt;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    &lt;!-- Footer End --&gt;&lt;/tbody&gt;&lt;/table&gt;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&lt;/td&gt;&lt;/tr&gt;&lt;/tbody&gt;&lt;/table&gt;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&lt;/body&gt;&lt;/html&gt;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igi9f1hr1kz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T2: Multiple Images: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commentRangeStart w:id="4"/>
      <w:r w:rsidDel="00000000" w:rsidR="00000000" w:rsidRPr="00000000">
        <w:rPr>
          <w:rtl w:val="0"/>
        </w:rPr>
        <w:t xml:space="preserve">&lt;!DOCTYPE html&gt;&lt;html&gt;&lt;head&gt;&lt;meta charset="utf-8"&gt;&lt;meta name="viewport" content="width=device-width, initial-scale=1"&gt;&lt;meta name="color-scheme" content="light only"&gt;&lt;meta name="supported-color-schemes" content="light only"&gt;&lt;link href="https://fonts.googleapis.com/css2?family=Poppins:wght@400;700&amp;amp;display=swap" rel="stylesheet"&gt;&lt;!-- Subject Line --&gt;&lt;title&gt;Pocket FM Email&lt;/title&gt;&lt;/head&gt;&lt;body aria-disabled="false" style='margin: 0px; font-family: Poppins, "Noto Sans", "Helvetica Neue", Helvetica, Arial, sans-serif;'&gt;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&lt;!-- Image 1 – No CTA --&gt;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</w:r>
      <w:commentRangeStart w:id="5"/>
      <w:r w:rsidDel="00000000" w:rsidR="00000000" w:rsidRPr="00000000">
        <w:rPr>
          <w:rtl w:val="0"/>
        </w:rPr>
        <w:t xml:space="preserve">   &lt;table align="center" border="0" cellpadding="0" cellspacing="0" style="border-spacing:0px; width:600px;"&gt;&lt;!-- Image 1 – Intro message --&gt;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&lt;tbody&gt;&lt;tr&gt;&lt;td align="center"&gt;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&lt;img src="</w:t>
      </w:r>
      <w:commentRangeStart w:id="6"/>
      <w:r w:rsidDel="00000000" w:rsidR="00000000" w:rsidRPr="00000000">
        <w:rPr>
          <w:rtl w:val="0"/>
        </w:rPr>
        <w:t xml:space="preserve">https://d2p67bdkbtpxn2.cloudfront.net/48a699f7dbcc96f632b493c808bdd42554e12b1b.png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" alt="G</w:t>
      </w:r>
      <w:commentRangeStart w:id="7"/>
      <w:r w:rsidDel="00000000" w:rsidR="00000000" w:rsidRPr="00000000">
        <w:rPr>
          <w:rtl w:val="0"/>
        </w:rPr>
        <w:t xml:space="preserve">row faster, improve your craft, and reach a wider audience, with the right ecosystem.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" style="display: block; width: 600px; max-width: 600px; border: 0px;"&gt;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&lt;/td&gt;&lt;/tr&gt;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&lt;!-- Image 2 – With CTA: Discord Community --&gt;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&lt;tr&gt;&lt;td align="center"&gt;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&lt;</w:t>
      </w:r>
      <w:commentRangeStart w:id="8"/>
      <w:r w:rsidDel="00000000" w:rsidR="00000000" w:rsidRPr="00000000">
        <w:rPr>
          <w:rtl w:val="0"/>
        </w:rPr>
        <w:t xml:space="preserve">a href="https://discord.gg/ehs6KfZhp"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t xml:space="preserve"> style="display:block; text-decoration:none;" target="_blank"&gt;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&lt;img src="</w:t>
      </w:r>
      <w:commentRangeStart w:id="9"/>
      <w:r w:rsidDel="00000000" w:rsidR="00000000" w:rsidRPr="00000000">
        <w:rPr>
          <w:rtl w:val="0"/>
        </w:rPr>
        <w:t xml:space="preserve">https://d2p67bdkbtpxn2.cloudfront.net/f97e4320a9afb5cc9795706979da87852b3a833a.png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  <w:t xml:space="preserve">" alt="</w:t>
      </w:r>
      <w:commentRangeStart w:id="10"/>
      <w:r w:rsidDel="00000000" w:rsidR="00000000" w:rsidRPr="00000000">
        <w:rPr>
          <w:rtl w:val="0"/>
        </w:rPr>
        <w:t xml:space="preserve">Connect with fellow writers, editors, and the Pocket FM teamon our Discord Community.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  <w:t xml:space="preserve">" style="display: block; width: 600px; max-width: 600px; border: 0px;"&gt;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&lt;/td&gt;&lt;/tr&gt;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&lt;!-- Image 3 – With CTA: Instagram --&gt;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&lt;tr&gt;&lt;td align="center"&gt;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&lt;a href="</w:t>
      </w:r>
      <w:commentRangeStart w:id="11"/>
      <w:r w:rsidDel="00000000" w:rsidR="00000000" w:rsidRPr="00000000">
        <w:rPr>
          <w:rtl w:val="0"/>
        </w:rPr>
        <w:t xml:space="preserve">https://www.instagram.com/pocketcreators_usa/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  <w:t xml:space="preserve">" style="display:block; text-decoration:none;" target="_blank"&gt;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&lt;img src="</w:t>
      </w:r>
      <w:commentRangeStart w:id="12"/>
      <w:r w:rsidDel="00000000" w:rsidR="00000000" w:rsidRPr="00000000">
        <w:rPr>
          <w:rtl w:val="0"/>
        </w:rPr>
        <w:t xml:space="preserve">https://d2p67bdkbtpxn2.cloudfront.net/a481081a6696253b44c376312fa3a1353ebc7a61.png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  <w:t xml:space="preserve">" alt="S</w:t>
      </w:r>
      <w:commentRangeStart w:id="13"/>
      <w:r w:rsidDel="00000000" w:rsidR="00000000" w:rsidRPr="00000000">
        <w:rPr>
          <w:rtl w:val="0"/>
        </w:rPr>
        <w:t xml:space="preserve">tay updated, collaborate with us, and get a chance to be featured. Follow to get featured on our Instagram.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  <w:t xml:space="preserve">" style="display: block; width: 600px; max-width: 600px; border: 0px;"&gt;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&lt;/td&gt;&lt;/tr&gt;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&lt;!-- Image 4 – With CTA: YouTube + closing --&gt;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&lt;tr&gt;&lt;td align="center"&gt;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&lt;a href="</w:t>
      </w:r>
      <w:commentRangeStart w:id="14"/>
      <w:r w:rsidDel="00000000" w:rsidR="00000000" w:rsidRPr="00000000">
        <w:rPr>
          <w:rtl w:val="0"/>
        </w:rPr>
        <w:t xml:space="preserve">https://www.youtube.com/@pocket_creators/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  <w:t xml:space="preserve">" style="display:block; text-decoration:none;" target="_blank"&gt;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&lt;img src="</w:t>
      </w:r>
      <w:commentRangeStart w:id="15"/>
      <w:r w:rsidDel="00000000" w:rsidR="00000000" w:rsidRPr="00000000">
        <w:rPr>
          <w:rtl w:val="0"/>
        </w:rPr>
        <w:t xml:space="preserve">https://d2p67bdkbtpxn2.cloudfront.net/b12b8bb579a3abeaf8c059340f5d869e9aa3d854.png"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  <w:t xml:space="preserve"> alt="</w:t>
      </w:r>
      <w:commentRangeStart w:id="16"/>
      <w:r w:rsidDel="00000000" w:rsidR="00000000" w:rsidRPr="00000000">
        <w:rPr>
          <w:rtl w:val="0"/>
        </w:rPr>
        <w:t xml:space="preserve">Access our Writers Academy and learn how to improve your storytelling. Subscribe to our Youtube and Grow. 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  <w:t xml:space="preserve">" style="display:block; width:600px; max-width:600px; border:0;"&gt;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&lt;/td&gt;&lt;/tr&gt;&lt;/tbody&gt;&lt;/table&gt;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commentRangeStart w:id="17"/>
      <w:r w:rsidDel="00000000" w:rsidR="00000000" w:rsidRPr="00000000">
        <w:rPr>
          <w:rtl w:val="0"/>
        </w:rPr>
        <w:t xml:space="preserve">&lt;!-- Footer – exact match --&gt;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&lt;table align="center" border="0" cellpadding="0" cellspacing="0" style="border-spacing:0px; background-color:#121212; border-radius: 0px; width: 600px;"&gt;&lt;tbody&gt;&lt;tr&gt;&lt;td align="center" style="padding: 30px 0;"&gt;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&lt;img alt="Pocket FM Logo" src="https://d2p67bdkbtpxn2.cloudfront.net/dd1600b8e1bde867061ac29dcf9078c72bc533bd.jpg" height="50" style="display: block; max-width: 600px;"&gt;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&lt;/td&gt;&lt;/tr&gt;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&lt;tr&gt;&lt;td align="center"&gt;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&lt;table border="0" cellpadding="0" cellspacing="0" style="border-spacing:0px;"&gt;&lt;tbody&gt;&lt;tr&gt;&lt;td align="center" style="padding: 0 10px;"&gt;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&lt;a href="https://twitter.com/PocketFM_App" style="text-decoration: none; display: block;" target="_blank"&gt;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&lt;img alt="Twitter" src="https://d2p67bdkbtpxn2.cloudfront.net/2ef29b0580cbc86db3effe6847cbf3c92024b814.png" height="30" style="display: block;"&gt;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&lt;/td&gt;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&lt;td align="center" style="padding: 0 10px;"&gt;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&lt;a href="https://discord.gg/hQVAfFM9zF" style="text-decoration: none; display: block;" target="_blank"&gt;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&lt;img alt="Discord" src="https://d2p67bdkbtpxn2.cloudfront.net/f6e2dc3e9da7a03f2692ae9c170fd40466602f4c.png" height="30" style="display: block;"&gt;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&lt;/td&gt;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&lt;td align="center" style="padding: 0 10px;"&gt;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&lt;a href="https://www.facebook.com/groups/pocketfmfanclub" style="text-decoration: none; display: block;" target="_blank"&gt;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&lt;img alt="Facebook" src="https://d2p67bdkbtpxn2.cloudfront.net/bbba48b905fdc913ca50e2014cd43130eb2a6190.png" height="30" style="display: block;"&gt;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&lt;/td&gt;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&lt;td align="center" style="padding: 0 10px;"&gt;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&lt;a href="https://www.instagram.com/pocketcreators_usa/"&gt;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&lt;img alt="Instagram" src="https://d2p67bdkbtpxn2.cloudfront.net/7f5a11ba1d1e0430dc41bc2679fec746478b9dba.png" height="30" style="display: block;"&gt;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&lt;/td&gt;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&lt;td align="center" style="padding: 0 10px;"&gt;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&lt;a href="https://www.youtube.com/@pocket_creators"&gt;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&lt;img alt="YouTube" src="https://d2p67bdkbtpxn2.cloudfront.net/64ac0d2350428f01ae6611b89c7b9c187542e8cd.png" height="30" style="display: block;"&gt;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&lt;/td&gt;&lt;/tr&gt;&lt;/tbody&gt;&lt;/table&gt;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&lt;/td&gt;&lt;/tr&gt;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&lt;tr&gt;&lt;td style="padding-top:30px;"&gt;&lt;/td&gt;&lt;/tr&gt;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&lt;tr&gt;&lt;td align="center" style="color: #464646; width: 600px;"&gt;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&lt;a href="https://pocketfm.freshdesk.com/support/solutions/" style="text-decoration: none; display: inline-block; color: #464646; font-size: 12px; line-height: 16px;" target="_blank"&gt;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FAQs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&lt;/a&gt; 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&lt;a href="https://www.pocketfm.com/contact-us" style="text-decoration: none; display: inline-block; color: #464646; font-size: 12px; line-height: 16px;" target="_blank"&gt;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Contact Us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&lt;/a&gt; 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&lt;a href="https://www.pocketfm.com/privacy-policy" style="text-decoration: none; display: inline-block; color: #464646; font-size: 12px; line-height: 16px;" target="_blank"&gt;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Privacy Policy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&lt;/a&gt; 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&lt;a href="https://www.pocketfm.com/terms-and-conditions" style="text-decoration: none; display: inline-block; color: #464646; font-size: 12px; line-height: 16px;" target="_blank"&gt;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Terms of Service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&lt;/td&gt;&lt;/tr&gt;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&lt;tr&gt;&lt;td style="padding-top:30px;"&gt;&lt;/td&gt;&lt;/tr&gt;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&lt;tr&gt;&lt;td align="center" style="font-size: 12px; line-height: 16px; color: #464646;"&gt;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Pocket FM Private Limited © 2018 - 2024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&lt;/td&gt;&lt;/tr&gt;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&lt;tr&gt;&lt;td style="padding-top:30px;"&gt;&lt;/td&gt;&lt;/tr&gt;&lt;/tbody&gt;&lt;/table&gt;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&lt;/body&gt;&lt;/html&gt;</w:t>
      </w:r>
    </w:p>
    <w:p w:rsidR="00000000" w:rsidDel="00000000" w:rsidP="00000000" w:rsidRDefault="00000000" w:rsidRPr="00000000" w14:paraId="0000009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k6idt3rfcxf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T3: Combination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3024188" cy="365915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3659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4.9399327246515"/>
        <w:gridCol w:w="8195.06006727535"/>
        <w:tblGridChange w:id="0">
          <w:tblGrid>
            <w:gridCol w:w="1164.9399327246515"/>
            <w:gridCol w:w="8195.060067275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Header.png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https://d2p67bdkbtpxn2.cloudfront.net/2f88807e54a69827cb3a69411d375fd2b502f553.png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1_2  Image &amp; CTA.png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https://d2p67bdkbtpxn2.cloudfront.net/2667e2509df2687bed69cc23bf49a27bdcfe54f0.png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2_2  Image &amp; CTA.png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https://d2p67bdkbtpxn2.cloudfront.net/1e306b993505be910bd620379bbb26bf4e6f4617.png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1_3  Image &amp; CTA.png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https://d2p67bdkbtpxn2.cloudfront.net/82f1d3eedaff0cff2d00b55729375dafc5ecb4e7.png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2_3  Image &amp; CTA.png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https://d2p67bdkbtpxn2.cloudfront.net/bfa685245bc2e03dce55dc8d2056794a66f27283.png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3_3  Image &amp; CTA.png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https://d2p67bdkbtpxn2.cloudfront.net/bd96bd6181bcdec3dd3b904b1c8657cdd38824ed.png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Footer with CTA.png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https://d2p67bdkbtpxn2.cloudfront.net/e6133cb38fc5b4c7322b0ff520a6ec89ce6e86dc.png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&lt;!DOCTYPE html&gt;&lt;html&gt;&lt;head&gt;&lt;meta charset="utf-8"&gt;&lt;meta name="viewport" content="width=device-width, initial-scale=1"&gt;&lt;!-- Subject Line --&gt;&lt;title&gt;Pocket FM General Email&lt;/title&gt;&lt;/head&gt;&lt;body aria-disabled="false" style="margin: 0px;"&gt;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&lt;table align="center" border="0" cellpadding="0" cellspacing="0" style="border-spacing:0px; background-color: #ffffff; width: 600px;"&gt;&lt;tbody&gt;&lt;tr&gt;&lt;td align="center" style="margin-top:0px;"&gt;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&lt;table border="0" cellpadding="0" cellspacing="0" style="border-spacing:0px; background-color:#000000; width: 600px;"&gt;&lt;tbody&gt;&lt;!-- Image 1.png --&gt;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    &lt;tr&gt;&lt;td align="center" style="padding-top: 0px;"&gt;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            &lt;table border="0" cellpadding="0" cellspacing="0" style="border-spacing:0px; background-color:#000000; width: 600px;"&gt;&lt;tbody&gt;&lt;tr&gt;&lt;td align="center" style="padding-top: 0px;"&gt;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                            &lt;img src="</w:t>
      </w:r>
      <w:r w:rsidDel="00000000" w:rsidR="00000000" w:rsidRPr="00000000">
        <w:rPr>
          <w:highlight w:val="yellow"/>
          <w:rtl w:val="0"/>
        </w:rPr>
        <w:t xml:space="preserve">https://d2p67bdkbtpxn2.cloudfront.net/2ad5299e74b1f719d06057cc11b5a4076d159697.png</w:t>
      </w:r>
      <w:r w:rsidDel="00000000" w:rsidR="00000000" w:rsidRPr="00000000">
        <w:rPr>
          <w:rtl w:val="0"/>
        </w:rPr>
        <w:t xml:space="preserve">" alt="Pocket FM" style="display: block; max-width: 600px;"&gt;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                          &lt;/td&gt;&lt;/tr&gt;&lt;/tbody&gt;&lt;/table&gt;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      &lt;/td&gt;&lt;/tr&gt;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&lt;!-- 2 Images in One Row with CTA Links --&gt;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&lt;td align="center" style="padding: 0px;"&gt;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&lt;table border="0" cellpadding="0" cellspacing="0" width="600" style="border-spacing:0px; background-color:#000000;"&gt;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&lt;tbody&gt;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&lt;!-- Image 2.1 --&gt;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&lt;td align="center" width="300" style="padding: 0px;"&gt;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&lt;a href="</w:t>
      </w:r>
      <w:r w:rsidDel="00000000" w:rsidR="00000000" w:rsidRPr="00000000">
        <w:rPr>
          <w:highlight w:val="yellow"/>
          <w:rtl w:val="0"/>
        </w:rPr>
        <w:t xml:space="preserve">https://pocketfm.onelink.me/2IE7/o1lucfb1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&lt;img src="</w:t>
      </w:r>
      <w:r w:rsidDel="00000000" w:rsidR="00000000" w:rsidRPr="00000000">
        <w:rPr>
          <w:highlight w:val="yellow"/>
          <w:rtl w:val="0"/>
        </w:rPr>
        <w:t xml:space="preserve">https://d2p67bdkbtpxn2.cloudfront.net/b40c00fdac469ded4b964629843bec1fcc8cd0e4.png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alt="CTA Image 1"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width="300"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style="display:block; max-width:300px; border:0;"&gt;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&lt;/td&gt;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&lt;!-- Image 2.2 --&gt;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&lt;td align="center" width="300" style="padding: 0px;"&gt;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&lt;a href="</w:t>
      </w:r>
      <w:r w:rsidDel="00000000" w:rsidR="00000000" w:rsidRPr="00000000">
        <w:rPr>
          <w:highlight w:val="yellow"/>
          <w:rtl w:val="0"/>
        </w:rPr>
        <w:t xml:space="preserve">https://pocketfm.onelink.me/2IE7/hb4nnci5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&lt;img src="</w:t>
      </w:r>
      <w:r w:rsidDel="00000000" w:rsidR="00000000" w:rsidRPr="00000000">
        <w:rPr>
          <w:highlight w:val="yellow"/>
          <w:rtl w:val="0"/>
        </w:rPr>
        <w:t xml:space="preserve">https://d2p67bdkbtpxn2.cloudfront.net/c67582a990f7a31d491814ef7c050ab4a5f3fd77.png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alt="CTA Image 2"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width="300"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style="display:block; max-width:300px; border:0;"&gt;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&lt;/td&gt;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&lt;/tbody&gt;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&lt;/td&gt;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&lt;!-- 3 Images in One Row with CTA Links --&gt;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&lt;td align="center" style="padding: 0px;"&gt;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&lt;table border="0" cellpadding="0" cellspacing="0" width="600" style="border-spacing:0px; background-color:#000000;"&gt;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&lt;tbody&gt;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&lt;!-- Image 1 --&gt;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&lt;td align="center" width="200" style="padding: 0px;"&gt;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&lt;a href="</w:t>
      </w:r>
      <w:r w:rsidDel="00000000" w:rsidR="00000000" w:rsidRPr="00000000">
        <w:rPr>
          <w:highlight w:val="yellow"/>
          <w:rtl w:val="0"/>
        </w:rPr>
        <w:t xml:space="preserve">https://your-cta-link-1.com</w:t>
      </w:r>
      <w:r w:rsidDel="00000000" w:rsidR="00000000" w:rsidRPr="00000000">
        <w:rPr>
          <w:rtl w:val="0"/>
        </w:rPr>
        <w:t xml:space="preserve">" target="_blank"&gt;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&lt;img src="</w:t>
      </w:r>
      <w:r w:rsidDel="00000000" w:rsidR="00000000" w:rsidRPr="00000000">
        <w:rPr>
          <w:highlight w:val="yellow"/>
          <w:rtl w:val="0"/>
        </w:rPr>
        <w:t xml:space="preserve">https://djhonz7dexnot.cloudfront.net/9d3018c8d37caa9faf6b1a44020eec8e055b8103.png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alt="CTA Image 1"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width="200"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style="display:block; max-width:200px; border:0;"&gt;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&lt;/td&gt;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&lt;!-- Image 2 --&gt;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&lt;td align="center" width="200" style="padding: 0px;"&gt;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&lt;a href="</w:t>
      </w:r>
      <w:r w:rsidDel="00000000" w:rsidR="00000000" w:rsidRPr="00000000">
        <w:rPr>
          <w:highlight w:val="yellow"/>
          <w:rtl w:val="0"/>
        </w:rPr>
        <w:t xml:space="preserve">https://your-cta-link-1.com</w:t>
      </w:r>
      <w:r w:rsidDel="00000000" w:rsidR="00000000" w:rsidRPr="00000000">
        <w:rPr>
          <w:rtl w:val="0"/>
        </w:rPr>
        <w:t xml:space="preserve">" target="_blank"&gt;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&lt;img src="</w:t>
      </w:r>
      <w:r w:rsidDel="00000000" w:rsidR="00000000" w:rsidRPr="00000000">
        <w:rPr>
          <w:highlight w:val="yellow"/>
          <w:rtl w:val="0"/>
        </w:rPr>
        <w:t xml:space="preserve">https://djhonz7dexnot.cloudfront.net/9d3018c8d37caa9faf6b1a44020eec8e055b8103.png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alt="CTA Image 2"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width="200"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style="display:block; max-width:200px; border:0;"&gt;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&lt;/td&gt;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&lt;!-- Image 3 --&gt;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&lt;td align="center" width="200" style="padding: 0px;"&gt;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&lt;a href="</w:t>
      </w:r>
      <w:r w:rsidDel="00000000" w:rsidR="00000000" w:rsidRPr="00000000">
        <w:rPr>
          <w:highlight w:val="yellow"/>
          <w:rtl w:val="0"/>
        </w:rPr>
        <w:t xml:space="preserve">https://your-cta-link-1.com</w:t>
      </w:r>
      <w:r w:rsidDel="00000000" w:rsidR="00000000" w:rsidRPr="00000000">
        <w:rPr>
          <w:rtl w:val="0"/>
        </w:rPr>
        <w:t xml:space="preserve">" target="_blank"&gt;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&lt;img src="</w:t>
      </w:r>
      <w:r w:rsidDel="00000000" w:rsidR="00000000" w:rsidRPr="00000000">
        <w:rPr>
          <w:highlight w:val="yellow"/>
          <w:rtl w:val="0"/>
        </w:rPr>
        <w:t xml:space="preserve">https://djhonz7dexnot.cloudfront.net/9d3018c8d37caa9faf6b1a44020eec8e055b8103.png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alt="CTA Image 3"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width="200"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style="display:block; max-width:200px; border:0;"&gt;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&lt;/td&gt;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&lt;/tbody&gt;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&lt;/td&gt;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&lt;!-- Image with CTA --&gt;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&lt;td align="center" style="padding: 0px;"&gt;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&lt;table border="0" cellpadding="0" cellspacing="0" width="600" style="border-spacing:0px; background-color:#000000;"&gt;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&lt;tbody&gt;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&lt;!-- Image 1 --&gt;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&lt;td align="center" width="600" style="padding: 0px;"&gt;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&lt;a href="</w:t>
      </w:r>
      <w:r w:rsidDel="00000000" w:rsidR="00000000" w:rsidRPr="00000000">
        <w:rPr>
          <w:highlight w:val="yellow"/>
          <w:rtl w:val="0"/>
        </w:rPr>
        <w:t xml:space="preserve">https://linktr.ee/PocketFM_UGC?utm_source=ig&amp;utm_medium=social&amp;utm_content=link_in_bio&amp;fbclid=PAZXh0bgNhZW0CMTEAc3J0YwZhcHBfaWQMMjU2MjgxMDQwNTU4AAGnQviNix4aaTxSW2wMvuSbi_yFfhq1H5_XG-UnkgZtmK6xfQ5rsLQ9zub47Pk_aem_jjeu29bhCPrqU3d78wO5Yw</w:t>
      </w:r>
      <w:r w:rsidDel="00000000" w:rsidR="00000000" w:rsidRPr="00000000">
        <w:rPr>
          <w:rtl w:val="0"/>
        </w:rPr>
        <w:t xml:space="preserve">" target="_blank"&gt;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&lt;img src="</w:t>
      </w:r>
      <w:r w:rsidDel="00000000" w:rsidR="00000000" w:rsidRPr="00000000">
        <w:rPr>
          <w:highlight w:val="yellow"/>
          <w:rtl w:val="0"/>
        </w:rPr>
        <w:t xml:space="preserve">https://djhonz7dexnot.cloudfront.net/851a555ccc4c35bdcd73025aca06648dd6d98878.png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alt="CTA Image 1"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width="600"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style="display:block; max-width:600px; border:0;"&gt;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&lt;/td&gt;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i8rxuyei34a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T4: Banner &amp;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commentRangeStart w:id="18"/>
      <w:r w:rsidDel="00000000" w:rsidR="00000000" w:rsidRPr="00000000">
        <w:rPr>
          <w:rtl w:val="0"/>
        </w:rPr>
        <w:t xml:space="preserve">&lt;!DOCTYPE html&gt;&lt;html&gt;&lt;head&gt;&lt;meta charset="utf-8"&gt;&lt;meta name="viewport" content="width=device-width, initial-scale=1"&gt;&lt;meta name="color-scheme" content="light only"&gt;&lt;meta name="supported-color-schemes" content="light only"&gt;&lt;link href="https://fonts.googleapis.com/css2?family=Poppins:wght@400;700&amp;amp;display=swap" rel="stylesheet"&gt;&lt;title&gt;Pocket FM Email&lt;/title&gt;&lt;/head&gt;&lt;body aria-disabled="false" style='margin: 0px; font-family: Poppins, "Noto Sans", "Helvetica Neue", Helvetica, Arial, sans-serif;'&gt;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&lt;table align="center" border="0" cellpadding="0" cellspacing="0" style="background-color:#ffffff; width:600px;"&gt;&lt;tbody&gt;&lt;tr&gt;&lt;td align="center"&gt;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&lt;table border="0" cellpadding="0" cellspacing="0" style="background-color:#000000; width:600px;"&gt;&lt;tbody&gt;&lt;!-- Header --&gt;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&lt;tr&gt;&lt;td align="center"&gt;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&lt;img alt="Pocket FM Logo" src="https://d2p67bdkbtpxn2.cloudfront.net/c8b7ada83f09146d4b2c2ba3a5c3c1b8ea36e459.jpg" style="display:block; max-width:600px;"&gt;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&lt;/td&gt;&lt;/tr&gt;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commentRangeStart w:id="19"/>
      <w:r w:rsidDel="00000000" w:rsidR="00000000" w:rsidRPr="00000000">
        <w:rPr>
          <w:rtl w:val="0"/>
        </w:rPr>
        <w:t xml:space="preserve">&lt;tr&gt;&lt;td align="center" style="padding-top:15px;"&gt;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&lt;table border="0" cellpadding="0" cellspacing="0" style="background-color:#FFFFFF; width:600px; border-radius:10px;"&gt;&lt;tbody&gt;&lt;tr&gt;&lt;td align="left" style="font-size:18px; </w:t>
      </w:r>
      <w:r w:rsidDel="00000000" w:rsidR="00000000" w:rsidRPr="00000000">
        <w:fldChar w:fldCharType="begin"/>
        <w:instrText xml:space="preserve"> HYPERLINK "https://accounts.google.com/SignOutOptions?hl=en&amp;continue=https://docs.google.com/document/d/1c1rJvnZnv-rsdP7_NnHZh8V8173NF-O8kTiQRFM-VVE/edit%3Fusp%3Dsharing_eil_se_dm%26ts%3D69cb9d5d&amp;service=writely&amp;ec=GBRAGQ"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font-weight:600; color:#121212; padding:30px 35px 10px; line-height:24px;"&gt;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Hi Writer👋,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&lt;/td&gt;&lt;/tr&gt;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commentRangeStart w:id="20"/>
      <w:r w:rsidDel="00000000" w:rsidR="00000000" w:rsidRPr="00000000">
        <w:rPr>
          <w:rtl w:val="0"/>
        </w:rPr>
        <w:t xml:space="preserve">&lt;!-- Image after greeting --&gt;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&lt;tr&gt;&lt;td align="center" style="padding:10px 35px 20px;"&gt;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&lt;img src=</w:t>
      </w:r>
      <w:commentRangeStart w:id="21"/>
      <w:r w:rsidDel="00000000" w:rsidR="00000000" w:rsidRPr="00000000">
        <w:rPr>
          <w:rtl w:val="0"/>
        </w:rPr>
        <w:t xml:space="preserve">"https://d2p67bdkbtpxn2.cloudfront.net/a7b16e6c1b405219044930497984b1b8b3aadd0c.jpg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  <w:t xml:space="preserve">" alt="Editor Led Workshop" style="width:100%; max-width:490px; border-radius:8px; display:block;"&gt;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&lt;/td&gt;&lt;/tr&gt;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commentRangeStart w:id="22"/>
      <w:r w:rsidDel="00000000" w:rsidR="00000000" w:rsidRPr="00000000">
        <w:rPr>
          <w:rtl w:val="0"/>
        </w:rPr>
        <w:t xml:space="preserve">&lt;tr&gt;&lt;td align="left" style="font-size:16px; color:#121212; padding:0px 35px 10px; line-height:24px;"&gt;</w:t>
      </w:r>
    </w:p>
    <w:p w:rsidR="00000000" w:rsidDel="00000000" w:rsidP="00000000" w:rsidRDefault="00000000" w:rsidRPr="00000000" w14:paraId="000001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This is how you code paragraph 1.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&lt;/td&gt;&lt;/tr&gt;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commentRangeStart w:id="23"/>
      <w:r w:rsidDel="00000000" w:rsidR="00000000" w:rsidRPr="00000000">
        <w:rPr>
          <w:rtl w:val="0"/>
        </w:rPr>
        <w:t xml:space="preserve">&lt;tr&gt;&lt;td align="left" style="font-size:16px; color:#121212; padding:10px 35px; line-height:24px;"&gt;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This is how you code paragraph 2.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&lt;/td&gt;&lt;/tr&gt;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commentRangeStart w:id="24"/>
      <w:r w:rsidDel="00000000" w:rsidR="00000000" w:rsidRPr="00000000">
        <w:rPr>
          <w:rtl w:val="0"/>
        </w:rPr>
        <w:t xml:space="preserve">&lt;!-- CTA Button --&gt;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&lt;tr&gt;&lt;td align="center" style="padding:10px 20px 20px;" width="600"&gt;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&lt;table border="0" cellpadding="0" cellspacing="0" style="border:1px solid #E51A4D; border-radius:4px; background-color:#E51A4D;" width="500"&gt;&lt;tbody&gt;&lt;tr&gt;&lt;td align="center"&gt;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&lt;a href="</w:t>
      </w:r>
      <w:commentRangeStart w:id="25"/>
      <w:r w:rsidDel="00000000" w:rsidR="00000000" w:rsidRPr="00000000">
        <w:rPr>
          <w:rtl w:val="0"/>
        </w:rPr>
        <w:t xml:space="preserve">https://us05web.zoom.us/j/84691921830?pwd=R5nKxL4dCoOTtFW2IHGbCYNSI3F5ux.1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tl w:val="0"/>
        </w:rPr>
        <w:t xml:space="preserve">" style="text-decoration:none; color:#ffffff; font-size:18px; display:block; width:500px; padding:10px 0;" target="_blank"&gt;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Button Text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&lt;/td&gt;&lt;/tr&gt;&lt;/tbody&gt;&lt;/table&gt;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&lt;/td&gt;&lt;/tr&gt;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commentRangeStart w:id="26"/>
      <w:r w:rsidDel="00000000" w:rsidR="00000000" w:rsidRPr="00000000">
        <w:rPr>
          <w:rtl w:val="0"/>
        </w:rPr>
        <w:t xml:space="preserve">&lt;tr&gt;&lt;td align="left" style="font-size:16px; color:#121212; padding:10px 35px 30px; line-height:24px;"&gt;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Regards,&lt;br&gt;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Team Pocket FM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&lt;/td&gt;&lt;/tr&gt;&lt;/tbody&gt;&lt;/table&gt;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&lt;/td&gt;&lt;/tr&gt;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commentRangeStart w:id="27"/>
      <w:r w:rsidDel="00000000" w:rsidR="00000000" w:rsidRPr="00000000">
        <w:rPr>
          <w:rtl w:val="0"/>
        </w:rPr>
        <w:t xml:space="preserve">&lt;!-- Footer spacing --&gt;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&lt;tr&gt;&lt;td style="padding-top:10px;"&gt;&lt;/td&gt;&lt;/tr&gt;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&lt;!-- Footer --&gt;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&lt;tr&gt;&lt;td style="padding:20px;"&gt;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&lt;table align="center" border="0" cellpadding="0" cellspacing="0" style="background-color:#121212; border-radius:10px; width:600px;"&gt;&lt;tbody&gt;&lt;tr&gt;&lt;td align="center" style="padding:30px 0;"&gt;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&lt;img alt="Pocket FM Logo" src="https://d2p67bdkbtpxn2.cloudfront.net/dd1600b8e1bde867061ac29dcf9078c72bc533bd.jpg" height="50" style="display:block;"&gt;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&lt;/td&gt;&lt;/tr&gt;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&lt;!-- Social icons --&gt;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&lt;tr&gt;&lt;td align="center"&gt;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&lt;table border="0" cellpadding="0" cellspacing="0"&gt;&lt;tbody&gt;&lt;tr&gt;&lt;td style="padding:0 10px;"&gt;&lt;a href="https://twitter.com/PocketFM_App" target="_blank"&gt;&lt;img src="https://d2p67bdkbtpxn2.cloudfront.net/2ef29b0580cbc86db3effe6847cbf3c92024b814.png" height="30"&gt;&lt;/a&gt;&lt;/td&gt;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&lt;td style="padding:0 10px;"&gt;&lt;a href="https://www.linkedin.com/company/14522609" target="_blank"&gt;&lt;img src="https://d2p67bdkbtpxn2.cloudfront.net/fc05471fbe97d71f1b8037897029df3759916d7c.png" height="30"&gt;&lt;/a&gt;&lt;/td&gt;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&lt;td style="padding:0 10px;"&gt;&lt;a href="https://www.facebook.com/pocketfmusa" target="_blank"&gt;&lt;img src="https://d2p67bdkbtpxn2.cloudfront.net/bbba48b905fdc913ca50e2014cd43130eb2a6190.png" height="30"&gt;&lt;/a&gt;&lt;/td&gt;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&lt;td style="padding:0 10px;"&gt;&lt;a href="https://www.instagram.com/pocketcreators_usa/" target="_blank"&gt;&lt;img src="https://d2p67bdkbtpxn2.cloudfront.net/7f5a11ba1d1e0430dc41bc2679fec746478b9dba.png" height="30"&gt;&lt;/a&gt;&lt;/td&gt;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&lt;td style="padding:0 10px;"&gt;&lt;a href="https://www.youtube.com/@pocket_creators/" target="_blank"&gt;&lt;img src="https://d2p67bdkbtpxn2.cloudfront.net/64ac0d2350428f01ae6611b89c7b9c187542e8cd.png" height="30"&gt;&lt;/a&gt;&lt;/td&gt;&lt;/tr&gt;&lt;/tbody&gt;&lt;/table&gt;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&lt;/td&gt;&lt;/tr&gt;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&lt;tr&gt;&lt;td style="padding-top:30px;"&gt;&lt;/td&gt;&lt;/tr&gt;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&lt;tr&gt;&lt;td align="center" style="font-size:12px; color:#464646;"&gt;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Pocket FM Private Limited © 2018 - 2024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&lt;/td&gt;&lt;/tr&gt;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&lt;tr&gt;&lt;td style="padding-top:30px;"&gt;&lt;/td&gt;&lt;/tr&gt;&lt;/tbody&gt;&lt;/table&gt;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&lt;/td&gt;&lt;/tr&gt;&lt;/tbody&gt;&lt;/table&gt;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&lt;/td&gt;&lt;/tr&gt;&lt;/tbody&gt;&lt;/table&gt;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&lt;/body&gt;&lt;/html&gt;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8h2avl9t3kj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T5: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commentRangeStart w:id="28"/>
      <w:r w:rsidDel="00000000" w:rsidR="00000000" w:rsidRPr="00000000">
        <w:rPr>
          <w:rtl w:val="0"/>
        </w:rPr>
        <w:t xml:space="preserve">&lt;!DOCTYPE html&gt;&lt;html&gt;&lt;head&gt;&lt;meta charset="utf-8"&gt;&lt;meta name="viewport" content="width=device-width, initial-scale=1"&gt;&lt;meta name="color-scheme" content="light only"&gt;&lt;meta name="supported-color-schemes" content="light only"&gt;&lt;link href="https://fonts.googleapis.com/css2?family=Poppins:wght@400;700&amp;amp;display=swap" rel="stylesheet"&gt;&lt;title&gt;Pocket FM Email&lt;/title&gt;&lt;/head&gt;&lt;body aria-disabled="false" style='margin: 0px; font-family: Poppins, "Noto Sans", "Helvetica Neue", Helvetica, Arial, sans-serif;'&gt;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&lt;table align="center" border="0" cellpadding="0" cellspacing="0" style="background-color:#ffffff; width:600px;"&gt;&lt;tbody&gt;&lt;tr&gt;&lt;td align="center"&gt;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&lt;table border="0" cellpadding="0" cellspacing="0" style="background-color:#000000; width:600px;"&gt;&lt;tbody&gt;&lt;!-- Header --&gt;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&lt;tr&gt;&lt;td align="center"&gt;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&lt;img alt="Pocket FM Logo" src="https://d2p67bdkbtpxn2.cloudfront.net/c8b7ada83f09146d4b2c2ba3a5c3c1b8ea36e459.jpg" style="display:block; max-width:600px;"&gt;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&lt;/td&gt;&lt;/tr&gt;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commentRangeStart w:id="29"/>
      <w:r w:rsidDel="00000000" w:rsidR="00000000" w:rsidRPr="00000000">
        <w:rPr>
          <w:rtl w:val="0"/>
        </w:rPr>
        <w:t xml:space="preserve">&lt;tr&gt;&lt;td align="center" style="padding-top:15px;"&gt;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&lt;table border="0" cellpadding="0" cellspacing="0" style="background-color:#FFFFFF; width:600px; border-radius:10px;"&gt;&lt;tbody&gt;&lt;tr&gt;&lt;td align="left" style="font-size:18px; font-weight:600; color:#121212; padding:30px 35px 10px; line-height:24px;"&gt;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Hello Writer&lt;/data&gt;,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&lt;/td&gt;&lt;/tr&gt;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commentRangeStart w:id="30"/>
      <w:r w:rsidDel="00000000" w:rsidR="00000000" w:rsidRPr="00000000">
        <w:rPr>
          <w:rtl w:val="0"/>
        </w:rPr>
        <w:t xml:space="preserve">&lt;tr&gt;&lt;td align="left" style="font-size:16px; color:#121212; padding:10px 35px; line-height:24px;"&gt;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This is how you code paragraph 1.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&lt;/td&gt;&lt;/tr&gt;</w: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commentRangeStart w:id="31"/>
      <w:r w:rsidDel="00000000" w:rsidR="00000000" w:rsidRPr="00000000">
        <w:rPr>
          <w:rtl w:val="0"/>
        </w:rPr>
        <w:t xml:space="preserve">&lt;tr&gt;&lt;td align="left" style="font-size:16px; color:#121212; padding:10px 35px; line-height:24px;"&gt;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This is how you code paragraph 2.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&lt;/td&gt;&lt;/tr&gt;</w:t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commentRangeStart w:id="32"/>
      <w:r w:rsidDel="00000000" w:rsidR="00000000" w:rsidRPr="00000000">
        <w:rPr>
          <w:rtl w:val="0"/>
        </w:rPr>
        <w:t xml:space="preserve">&lt;tr&gt;&lt;td align="center" style="padding:10px 20px 20px;" width="600"&gt;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                                &lt;table border="0" cellpadding="0" cellspacing="0" style="border:1px solid #E51A4D; border-radius:4px; background-color:#E51A4D;" width="500"&gt;&lt;tbody&gt;&lt;tr&gt;&lt;td align="center"&gt;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&lt;a href="</w:t>
      </w:r>
      <w:commentRangeStart w:id="33"/>
      <w:r w:rsidDel="00000000" w:rsidR="00000000" w:rsidRPr="00000000">
        <w:rPr>
          <w:rtl w:val="0"/>
        </w:rPr>
        <w:t xml:space="preserve">https://click.pocketfm.in/HMd4/z14yb90p</w:t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tl w:val="0"/>
        </w:rPr>
        <w:t xml:space="preserve">" style="text-decoration:none; color: #ffffff; font-size: 18px; display: block; width: 500px; padding: 10px 0;" target="_blank"&gt;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</w:t>
      </w:r>
      <w:commentRangeStart w:id="34"/>
      <w:r w:rsidDel="00000000" w:rsidR="00000000" w:rsidRPr="00000000">
        <w:rPr>
          <w:rtl w:val="0"/>
        </w:rPr>
        <w:t xml:space="preserve">Continue Writing! </w:t>
      </w:r>
      <w:commentRangeEnd w:id="34"/>
      <w:r w:rsidDel="00000000" w:rsidR="00000000" w:rsidRPr="00000000">
        <w:commentReference w:id="3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&lt;/a&gt;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&lt;/td&gt;&lt;/tr&gt;&lt;/tbody&gt;&lt;/table&gt;</w:t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commentRangeStart w:id="35"/>
      <w:r w:rsidDel="00000000" w:rsidR="00000000" w:rsidRPr="00000000">
        <w:rPr>
          <w:rtl w:val="0"/>
        </w:rPr>
        <w:t xml:space="preserve">&lt;/td&gt;&lt;/tr&gt;&lt;tr&gt;&lt;td align="left" style="font-size:16px; font-weight:400; color:#121212; padding:10px 35px 30px; line-height:24px;"&gt;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Regards,&lt;br&gt;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Team Pocket FM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&lt;/td&gt;&lt;/tr&gt;&lt;/tbody&gt;&lt;/table&gt;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&lt;/td&gt;&lt;/tr&gt;</w:t>
      </w:r>
      <w:commentRangeEnd w:id="35"/>
      <w:r w:rsidDel="00000000" w:rsidR="00000000" w:rsidRPr="00000000">
        <w:commentReference w:id="3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commentRangeStart w:id="36"/>
      <w:r w:rsidDel="00000000" w:rsidR="00000000" w:rsidRPr="00000000">
        <w:rPr>
          <w:rtl w:val="0"/>
        </w:rPr>
        <w:t xml:space="preserve">&lt;!-- Footer spacing --&gt;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&lt;tr&gt;&lt;td style="padding-top:10px;"&gt;&lt;/td&gt;&lt;/tr&gt;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&lt;!-- Footer --&gt;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&lt;tr&gt;&lt;td style="padding:20px;"&gt;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&lt;table align="center" border="0" cellpadding="0" cellspacing="0" style="background-color:#121212; border-radius:10px; width:600px;"&gt;&lt;tbody&gt;&lt;tr&gt;&lt;td align="center" style="padding:30px 0;"&gt;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&lt;img alt="Pocket FM Logo" src="https://d2p67bdkbtpxn2.cloudfront.net/dd1600b8e1bde867061ac29dcf9078c72bc533bd.jpg" height="50" style="display:block;"&gt;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&lt;/td&gt;&lt;/tr&gt;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&lt;!-- Social icons --&gt;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&lt;tr&gt;&lt;td align="center"&gt;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&lt;table border="0" cellpadding="0" cellspacing="0"&gt;&lt;tbody&gt;&lt;tr&gt;&lt;td style="padding:0 10px;"&gt;&lt;a href="https://twitter.com/PocketFM_App" target="_blank"&gt;&lt;img src="https://d2p67bdkbtpxn2.cloudfront.net/2ef29b0580cbc86db3effe6847cbf3c92024b814.png" height="30"&gt;&lt;/a&gt;&lt;/td&gt;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&lt;td style="padding:0 10px;"&gt;&lt;a href="https://www.linkedin.com/company/14522609" target="_blank"&gt;&lt;img src="https://d2p67bdkbtpxn2.cloudfront.net/fc05471fbe97d71f1b8037897029df3759916d7c.png" height="30"&gt;&lt;/a&gt;&lt;/td&gt;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&lt;td style="padding:0 10px;"&gt;&lt;a href="https://www.facebook.com/pocketfmusa" target="_blank"&gt;&lt;img src="https://d2p67bdkbtpxn2.cloudfront.net/bbba48b905fdc913ca50e2014cd43130eb2a6190.png" height="30"&gt;&lt;/a&gt;&lt;/td&gt;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&lt;td style="padding:0 10px;"&gt;&lt;a href="https://www.instagram.com/pocketcreators_usa/" target="_blank"&gt;&lt;img src="https://d2p67bdkbtpxn2.cloudfront.net/7f5a11ba1d1e0430dc41bc2679fec746478b9dba.png" height="30"&gt;&lt;/a&gt;&lt;/td&gt;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&lt;td style="padding:0 10px;"&gt;&lt;a href="https://www.youtube.com/@pocket_creators/" target="_blank"&gt;&lt;img src="https://d2p67bdkbtpxn2.cloudfront.net/64ac0d2350428f01ae6611b89c7b9c187542e8cd.png" height="30"&gt;&lt;/a&gt;&lt;/td&gt;&lt;/tr&gt;&lt;/tbody&gt;&lt;/table&gt;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&lt;/td&gt;&lt;/tr&gt;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&lt;tr&gt;&lt;td style="padding-top:30px;"&gt;&lt;/td&gt;&lt;/tr&gt;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&lt;tr&gt;&lt;td align="center" style="font-size:12px; color:#464646;"&gt;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Pocket FM Private Limited © 2018 - 2024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&lt;/td&gt;&lt;/tr&gt;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&lt;tr&gt;&lt;td style="padding-top:30px;"&gt;&lt;/td&gt;&lt;/tr&gt;&lt;/tbody&gt;&lt;/table&gt;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&lt;/td&gt;&lt;/tr&gt;&lt;/tbody&gt;&lt;/table&gt;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&lt;/td&gt;&lt;/tr&gt;&lt;/tbody&gt;&lt;/table&gt;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&lt;/body&gt;&lt;/html&gt;</w:t>
      </w:r>
    </w:p>
    <w:p w:rsidR="00000000" w:rsidDel="00000000" w:rsidP="00000000" w:rsidRDefault="00000000" w:rsidRPr="00000000" w14:paraId="0000019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commentRangeEnd w:id="36"/>
      <w:r w:rsidDel="00000000" w:rsidR="00000000" w:rsidRPr="00000000">
        <w:commentReference w:id="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e39vxep024i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9l4un3xpw17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1: Create In-App Campaign</w:t>
      </w:r>
    </w:p>
    <w:p w:rsidR="00000000" w:rsidDel="00000000" w:rsidP="00000000" w:rsidRDefault="00000000" w:rsidRPr="00000000" w14:paraId="0000019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Create Campaign → In-App</w:t>
      </w:r>
    </w:p>
    <w:p w:rsidR="00000000" w:rsidDel="00000000" w:rsidP="00000000" w:rsidRDefault="00000000" w:rsidRPr="00000000" w14:paraId="0000019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19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One-time / Periodic</w:t>
      </w:r>
    </w:p>
    <w:p w:rsidR="00000000" w:rsidDel="00000000" w:rsidP="00000000" w:rsidRDefault="00000000" w:rsidRPr="00000000" w14:paraId="0000019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 your campaign a name and select </w:t>
      </w:r>
      <w:r w:rsidDel="00000000" w:rsidR="00000000" w:rsidRPr="00000000">
        <w:rPr>
          <w:color w:val="1e1e1e"/>
          <w:sz w:val="21"/>
          <w:szCs w:val="21"/>
          <w:rtl w:val="0"/>
        </w:rPr>
        <w:t xml:space="preserve">Campaign tags (we usually choose promotional/engagement - this is for internal bifurcation only)</w:t>
      </w:r>
    </w:p>
    <w:p w:rsidR="00000000" w:rsidDel="00000000" w:rsidP="00000000" w:rsidRDefault="00000000" w:rsidRPr="00000000" w14:paraId="0000019F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Target Platforms: Android + iOS 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p40cngo24mt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2: Define Trigger 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Unlike push/email, In-App depends on </w:t>
      </w:r>
      <w:r w:rsidDel="00000000" w:rsidR="00000000" w:rsidRPr="00000000">
        <w:rPr>
          <w:b w:val="1"/>
          <w:bCs w:val="1"/>
          <w:rtl w:val="0"/>
        </w:rPr>
        <w:t xml:space="preserve">user activity inside the app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iyo8mio10n1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Select: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dx89m5wwk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On Session Start</w:t>
      </w:r>
    </w:p>
    <w:p w:rsidR="00000000" w:rsidDel="00000000" w:rsidP="00000000" w:rsidRDefault="00000000" w:rsidRPr="00000000" w14:paraId="000001A4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Trigger when the user opens the app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h8zj56426z1y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On Screen Load</w:t>
      </w:r>
    </w:p>
    <w:p w:rsidR="00000000" w:rsidDel="00000000" w:rsidP="00000000" w:rsidRDefault="00000000" w:rsidRPr="00000000" w14:paraId="000001A6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Trigger when the user opens any screen/specific screen (we use any screen)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Trigger time: Immediately / 5-second delay / 10-second delay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aa99jq54tly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On Custom Event</w:t>
      </w:r>
    </w:p>
    <w:p w:rsidR="00000000" w:rsidDel="00000000" w:rsidP="00000000" w:rsidRDefault="00000000" w:rsidRPr="00000000" w14:paraId="000001A9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Trigger when the user performs a custom event 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ouwpruvr0q4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3: Audience Filtering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filters or the custom segment you’ve created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son1nf85jov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4: Design In-App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template: You can select as per your requirement from a list of premade templates. We usually pick Popup - Image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a0ir786g2wi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Customize:</w:t>
      </w:r>
    </w:p>
    <w:p w:rsidR="00000000" w:rsidDel="00000000" w:rsidP="00000000" w:rsidRDefault="00000000" w:rsidRPr="00000000" w14:paraId="000001A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B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(image to be uploaded on cms power tool first to convert it to a link)</w:t>
      </w:r>
    </w:p>
    <w:p w:rsidR="00000000" w:rsidDel="00000000" w:rsidP="00000000" w:rsidRDefault="00000000" w:rsidRPr="00000000" w14:paraId="000001B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1B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Replicate the same template for iOS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76rb16u4enz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5: Test</w:t>
      </w:r>
    </w:p>
    <w:p w:rsidR="00000000" w:rsidDel="00000000" w:rsidP="00000000" w:rsidRDefault="00000000" w:rsidRPr="00000000" w14:paraId="000001B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on your device</w:t>
      </w:r>
    </w:p>
    <w:p w:rsidR="00000000" w:rsidDel="00000000" w:rsidP="00000000" w:rsidRDefault="00000000" w:rsidRPr="00000000" w14:paraId="000001B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B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works</w:t>
      </w:r>
    </w:p>
    <w:p w:rsidR="00000000" w:rsidDel="00000000" w:rsidP="00000000" w:rsidRDefault="00000000" w:rsidRPr="00000000" w14:paraId="000001B8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looks right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hipszim5tur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6: Scheduling</w:t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Time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ekn0iedto3w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7: Set Priority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10 in-apps qualify, you can’t show all.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MoEngage uses: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la1jediprbq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Priority Levels</w:t>
      </w:r>
    </w:p>
    <w:p w:rsidR="00000000" w:rsidDel="00000000" w:rsidP="00000000" w:rsidRDefault="00000000" w:rsidRPr="00000000" w14:paraId="000001B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1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ef02pfnybqy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Rule:</w:t>
      </w:r>
    </w:p>
    <w:p w:rsidR="00000000" w:rsidDel="00000000" w:rsidP="00000000" w:rsidRDefault="00000000" w:rsidRPr="00000000" w14:paraId="000001C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priority = shown first</w:t>
      </w:r>
    </w:p>
    <w:p w:rsidR="00000000" w:rsidDel="00000000" w:rsidP="00000000" w:rsidRDefault="00000000" w:rsidRPr="00000000" w14:paraId="000001C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priority → </w:t>
      </w:r>
      <w:r w:rsidDel="00000000" w:rsidR="00000000" w:rsidRPr="00000000">
        <w:rPr>
          <w:b w:val="1"/>
          <w:bCs w:val="1"/>
          <w:rtl w:val="0"/>
        </w:rPr>
        <w:t xml:space="preserve">latest created will be shown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z5bjbxacorf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Frequency &amp; Limits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most people mess up.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qd9d4w4t8l5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Frequency Capping (Global)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Max 3 pushes/day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 if the user qualifies for 100 campaigns → only 3 are delivered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p1ozy01vam9j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Global Minimum Delay</w:t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Gap between notifications</w:t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30 mins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l4bzz5b6x3y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Region Benchmarks (from training)</w:t>
      </w:r>
    </w:p>
    <w:tbl>
      <w:tblPr>
        <w:tblStyle w:val="Table2"/>
        <w:tblW w:w="4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805"/>
        <w:tblGridChange w:id="0">
          <w:tblGrid>
            <w:gridCol w:w="1485"/>
            <w:gridCol w:w="2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Ideal Push/Day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India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3-5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UK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</w:tr>
    </w:tbl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nvffstpv2jw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Ignore Capping</w:t>
      </w:r>
    </w:p>
    <w:p w:rsidR="00000000" w:rsidDel="00000000" w:rsidP="00000000" w:rsidRDefault="00000000" w:rsidRPr="00000000" w14:paraId="000001D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for:</w:t>
      </w:r>
    </w:p>
    <w:p w:rsidR="00000000" w:rsidDel="00000000" w:rsidP="00000000" w:rsidRDefault="00000000" w:rsidRPr="00000000" w14:paraId="000001D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Critical alerts</w:t>
      </w:r>
    </w:p>
    <w:p w:rsidR="00000000" w:rsidDel="00000000" w:rsidP="00000000" w:rsidRDefault="00000000" w:rsidRPr="00000000" w14:paraId="000001D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Emergency communication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Otherwise:</w:t>
        <w:br w:type="textWrapping"/>
        <w:t xml:space="preserve">You risk uninstalls + mute</w:t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4pd25g5ibnn6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Delivery Controls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limits like:</w:t>
      </w:r>
    </w:p>
    <w:p w:rsidR="00000000" w:rsidDel="00000000" w:rsidP="00000000" w:rsidRDefault="00000000" w:rsidRPr="00000000" w14:paraId="000001D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max X times</w:t>
      </w:r>
    </w:p>
    <w:p w:rsidR="00000000" w:rsidDel="00000000" w:rsidP="00000000" w:rsidRDefault="00000000" w:rsidRPr="00000000" w14:paraId="000001E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delay between triggers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2">
      <w:pPr>
        <w:numPr>
          <w:ilvl w:val="0"/>
          <w:numId w:val="9"/>
        </w:numPr>
        <w:spacing w:after="240" w:before="24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logs in 10 times → don’t show 10 popups</w:t>
      </w:r>
    </w:p>
    <w:p w:rsidR="00000000" w:rsidDel="00000000" w:rsidP="00000000" w:rsidRDefault="00000000" w:rsidRPr="00000000" w14:paraId="000001E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7vlm9q8hoyq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5pjmmtophv14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1: Create Push Campaign</w:t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Create Campaign → Push</w:t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type: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90weqroc7rd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Types of Push:</w:t>
      </w:r>
    </w:p>
    <w:p w:rsidR="00000000" w:rsidDel="00000000" w:rsidP="00000000" w:rsidRDefault="00000000" w:rsidRPr="00000000" w14:paraId="000001E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fires once and stops</w:t>
      </w:r>
    </w:p>
    <w:p w:rsidR="00000000" w:rsidDel="00000000" w:rsidP="00000000" w:rsidRDefault="00000000" w:rsidRPr="00000000" w14:paraId="000001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repeats (daily/weekly/monthly)</w:t>
      </w:r>
    </w:p>
    <w:p w:rsidR="00000000" w:rsidDel="00000000" w:rsidP="00000000" w:rsidRDefault="00000000" w:rsidRPr="00000000" w14:paraId="000001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Triggered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based on user action</w:t>
      </w:r>
    </w:p>
    <w:p w:rsidR="00000000" w:rsidDel="00000000" w:rsidP="00000000" w:rsidRDefault="00000000" w:rsidRPr="00000000" w14:paraId="000001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 Triggered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Triggered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commonly used:</w:t>
      </w:r>
    </w:p>
    <w:p w:rsidR="00000000" w:rsidDel="00000000" w:rsidP="00000000" w:rsidRDefault="00000000" w:rsidRPr="00000000" w14:paraId="000001EE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One-time (launches, nudges)</w:t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umkzg2d283eg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2: Campaign Setup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447b6l6w4q9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Campaign Name</w:t>
      </w:r>
    </w:p>
    <w:p w:rsidR="00000000" w:rsidDel="00000000" w:rsidP="00000000" w:rsidRDefault="00000000" w:rsidRPr="00000000" w14:paraId="000001F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it readable for the team</w:t>
      </w:r>
    </w:p>
    <w:p w:rsidR="00000000" w:rsidDel="00000000" w:rsidP="00000000" w:rsidRDefault="00000000" w:rsidRPr="00000000" w14:paraId="000001F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3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Midnight_Nudge_Drama_Subscription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lm27nhgy7ty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Campaign Tags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analytics later: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(Subscription, Retention)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 = future reporting clarity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h5ijwovogya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Target Platform</w:t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kty8ppj06t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Push Amplification</w:t>
      </w:r>
    </w:p>
    <w:p w:rsidR="00000000" w:rsidDel="00000000" w:rsidP="00000000" w:rsidRDefault="00000000" w:rsidRPr="00000000" w14:paraId="000001FE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Retry failed notifications automatically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delivery rate quietly in background</w:t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6kml9iztc46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3: Define Target Audience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gthxpnyvu36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Segment Selection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filters or select custom segment</w:t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rcklolhphfsn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4: Content Creation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17ogw3oxts4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Title + Message</w:t>
      </w:r>
    </w:p>
    <w:p w:rsidR="00000000" w:rsidDel="00000000" w:rsidP="00000000" w:rsidRDefault="00000000" w:rsidRPr="00000000" w14:paraId="000002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it short &amp; punchy. There's no limit, but to ensure the entire message is displayed, our team follows:</w:t>
      </w:r>
    </w:p>
    <w:p w:rsidR="00000000" w:rsidDel="00000000" w:rsidP="00000000" w:rsidRDefault="00000000" w:rsidRPr="00000000" w14:paraId="0000020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Title: ≤ 45 characters</w:t>
      </w:r>
    </w:p>
    <w:p w:rsidR="00000000" w:rsidDel="00000000" w:rsidP="00000000" w:rsidRDefault="00000000" w:rsidRPr="00000000" w14:paraId="0000020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Message: ≤ 100–120 characters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n61pn7ztgx4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Personalization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{{first_name | fallback: "Listener"}}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Always add a fallback (writer/user / etc.)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4pvgswot3q1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Add Image</w:t>
      </w:r>
    </w:p>
    <w:p w:rsidR="00000000" w:rsidDel="00000000" w:rsidP="00000000" w:rsidRDefault="00000000" w:rsidRPr="00000000" w14:paraId="0000020D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Upload OR generate via AI (we don't usually upload and rather use the link created by cms power tool, which makes it easier and loading time improves for the user)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Replicate the same template for iOS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7h6a9boh32o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CTA Button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Watch Now</w:t>
      </w:r>
    </w:p>
    <w:p w:rsidR="00000000" w:rsidDel="00000000" w:rsidP="00000000" w:rsidRDefault="00000000" w:rsidRPr="00000000" w14:paraId="000002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Listen Now</w:t>
      </w:r>
    </w:p>
    <w:p w:rsidR="00000000" w:rsidDel="00000000" w:rsidP="00000000" w:rsidRDefault="00000000" w:rsidRPr="00000000" w14:paraId="000002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Writing</w:t>
      </w:r>
    </w:p>
    <w:p w:rsidR="00000000" w:rsidDel="00000000" w:rsidP="00000000" w:rsidRDefault="00000000" w:rsidRPr="00000000" w14:paraId="0000021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link: used to redirect inside app</w:t>
        <w:br w:type="textWrapping"/>
        <w:t xml:space="preserve">Rich landing: outside app</w:t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8eduhyby6wm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5: Test Campaign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to:</w:t>
      </w:r>
    </w:p>
    <w:p w:rsidR="00000000" w:rsidDel="00000000" w:rsidP="00000000" w:rsidRDefault="00000000" w:rsidRPr="00000000" w14:paraId="000002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1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UID</w:t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iprio8elc22" w:id="42"/>
      <w:bookmarkEnd w:id="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6: Scheduling</w:t>
      </w:r>
    </w:p>
    <w:p w:rsidR="00000000" w:rsidDel="00000000" w:rsidP="00000000" w:rsidRDefault="00000000" w:rsidRPr="00000000" w14:paraId="0000021B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Time</w:t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1zvevqsz2aj3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Frequency &amp; Limits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most people mess up.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63z9ur786zw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Frequency Capping (Global)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Max 3 pushes/day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 if the user qualifies for 100 campaigns → only 3 are delivered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nmuogbosmbm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Global Minimum Delay</w:t>
      </w:r>
    </w:p>
    <w:p w:rsidR="00000000" w:rsidDel="00000000" w:rsidP="00000000" w:rsidRDefault="00000000" w:rsidRPr="00000000" w14:paraId="0000022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Gap between notifications</w:t>
      </w:r>
    </w:p>
    <w:p w:rsidR="00000000" w:rsidDel="00000000" w:rsidP="00000000" w:rsidRDefault="00000000" w:rsidRPr="00000000" w14:paraId="0000022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30 mins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pwzcel8y6mp" w:id="46"/>
      <w:bookmarkEnd w:id="4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Ignore Capping</w:t>
      </w:r>
    </w:p>
    <w:p w:rsidR="00000000" w:rsidDel="00000000" w:rsidP="00000000" w:rsidRDefault="00000000" w:rsidRPr="00000000" w14:paraId="000002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for:</w:t>
      </w:r>
    </w:p>
    <w:p w:rsidR="00000000" w:rsidDel="00000000" w:rsidP="00000000" w:rsidRDefault="00000000" w:rsidRPr="00000000" w14:paraId="000002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Critical alerts</w:t>
      </w:r>
    </w:p>
    <w:p w:rsidR="00000000" w:rsidDel="00000000" w:rsidP="00000000" w:rsidRDefault="00000000" w:rsidRPr="00000000" w14:paraId="0000022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Emergency communication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Otherwise:</w:t>
        <w:br w:type="textWrapping"/>
        <w:t xml:space="preserve">You risk uninstalls + mute</w:t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/>
      </w:pPr>
      <w:bookmarkStart w:colFirst="0" w:colLast="0" w:name="_dnevfw3ugz2s" w:id="47"/>
      <w:bookmarkEnd w:id="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Advanced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nzg4grmad5v" w:id="48"/>
      <w:bookmarkEnd w:id="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Expiry Settings</w:t>
      </w:r>
    </w:p>
    <w:p w:rsidR="00000000" w:rsidDel="00000000" w:rsidP="00000000" w:rsidRDefault="00000000" w:rsidRPr="00000000" w14:paraId="000002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delivery for:</w:t>
      </w:r>
    </w:p>
    <w:p w:rsidR="00000000" w:rsidDel="00000000" w:rsidP="00000000" w:rsidRDefault="00000000" w:rsidRPr="00000000" w14:paraId="0000022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 to 36 hours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yf4nsz8miad" w:id="49"/>
      <w:bookmarkEnd w:id="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Notification Retry Logic</w:t>
      </w:r>
    </w:p>
    <w:p w:rsidR="00000000" w:rsidDel="00000000" w:rsidP="00000000" w:rsidRDefault="00000000" w:rsidRPr="00000000" w14:paraId="0000022F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Keeps trying if not delivered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8mg7qjo0jdc" w:id="50"/>
      <w:bookmarkEnd w:id="5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Passive vs Active Push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27ng7n5lfw7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Passive</w:t>
      </w:r>
    </w:p>
    <w:p w:rsidR="00000000" w:rsidDel="00000000" w:rsidP="00000000" w:rsidRDefault="00000000" w:rsidRPr="00000000" w14:paraId="0000023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sound/vibration</w:t>
      </w:r>
    </w:p>
    <w:p w:rsidR="00000000" w:rsidDel="00000000" w:rsidP="00000000" w:rsidRDefault="00000000" w:rsidRPr="00000000" w14:paraId="000002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234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Midnight nudges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0xp4l3xpuax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Active</w:t>
      </w:r>
    </w:p>
    <w:p w:rsidR="00000000" w:rsidDel="00000000" w:rsidP="00000000" w:rsidRDefault="00000000" w:rsidRPr="00000000" w14:paraId="0000023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Normal behavior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n0g8whrbhku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Time-Sensitive</w:t>
      </w:r>
    </w:p>
    <w:p w:rsidR="00000000" w:rsidDel="00000000" w:rsidP="00000000" w:rsidRDefault="00000000" w:rsidRPr="00000000" w14:paraId="00000238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Sound + vibration even on silent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z7r7pdwusfl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Critical</w:t>
      </w:r>
    </w:p>
    <w:p w:rsidR="00000000" w:rsidDel="00000000" w:rsidP="00000000" w:rsidRDefault="00000000" w:rsidRPr="00000000" w14:paraId="0000023A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Highest priority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Overuse = uninstall risk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hanvi Bhardwaj" w:id="34" w:date="2026-03-31T14:45:37Z"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 Button Text</w:t>
      </w:r>
    </w:p>
  </w:comment>
  <w:comment w:author="Jahanvi Bhardwaj" w:id="33" w:date="2026-03-31T14:45:52Z"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 Button link</w:t>
      </w:r>
    </w:p>
  </w:comment>
  <w:comment w:author="Jahanvi Bhardwaj" w:id="17" w:date="2026-03-31T14:12:03Z"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 Footer Code: stays the same across, no changes needed here.</w:t>
      </w:r>
    </w:p>
  </w:comment>
  <w:comment w:author="Jahanvi Bhardwaj" w:id="27" w:date="2026-03-31T14:16:37Z"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 Footer Code: stays the same across, no changes needed here.</w:t>
      </w:r>
    </w:p>
  </w:comment>
  <w:comment w:author="Jahanvi Bhardwaj" w:id="3" w:date="2026-03-31T14:00:13Z"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 Footer Code: stays the same across, no changes needed here.</w:t>
      </w:r>
    </w:p>
  </w:comment>
  <w:comment w:author="Jahanvi Bhardwaj" w:id="29" w:date="2026-03-31T14:38:20Z"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Greetings</w:t>
      </w:r>
    </w:p>
  </w:comment>
  <w:comment w:author="Jahanvi Bhardwaj" w:id="36" w:date="2026-03-31T14:46:25Z"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 Footer Code: stays the same across, no changes needed here.</w:t>
      </w:r>
    </w:p>
  </w:comment>
  <w:comment w:author="Jahanvi Bhardwaj" w:id="2" w:date="2026-03-31T13:59:17Z"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Creative image link</w:t>
      </w:r>
    </w:p>
  </w:comment>
  <w:comment w:author="Jahanvi Bhardwaj" w:id="18" w:date="2026-03-31T14:17:28Z"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generic header template will remain consistent across all emails of this type.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the subject line will be updated for each email.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This subject line is not visible within the email itself. It is used solely to maintain platform ratings and avoid triggering spam or duplication flags from the system.</w:t>
      </w:r>
    </w:p>
  </w:comment>
  <w:comment w:author="Jahanvi Bhardwaj" w:id="26" w:date="2026-03-31T14:29:23Z"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Closing</w:t>
      </w:r>
    </w:p>
  </w:comment>
  <w:comment w:author="Jahanvi Bhardwaj" w:id="22" w:date="2026-03-31T14:22:36Z"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1</w:t>
      </w:r>
    </w:p>
  </w:comment>
  <w:comment w:author="Jahanvi Bhardwaj" w:id="13" w:date="2026-03-31T14:08:28Z"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3 alt text</w:t>
      </w:r>
    </w:p>
  </w:comment>
  <w:comment w:author="Jahanvi Bhardwaj" w:id="35" w:date="2026-03-31T14:46:57Z"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Closing</w:t>
      </w:r>
    </w:p>
  </w:comment>
  <w:comment w:author="Jahanvi Bhardwaj" w:id="24" w:date="2026-03-31T14:27:59Z"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 Button</w:t>
      </w:r>
    </w:p>
  </w:comment>
  <w:comment w:author="Jahanvi Bhardwaj" w:id="31" w:date="2026-03-31T14:44:48Z"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Pragraph 2</w:t>
      </w:r>
    </w:p>
  </w:comment>
  <w:comment w:author="Jahanvi Bhardwaj" w:id="12" w:date="2026-03-31T14:07:25Z"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3 creative link</w:t>
      </w:r>
    </w:p>
  </w:comment>
  <w:comment w:author="Jahanvi Bhardwaj" w:id="19" w:date="2026-03-31T14:17:54Z"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Greeting Line</w:t>
      </w:r>
    </w:p>
  </w:comment>
  <w:comment w:author="Jahanvi Bhardwaj" w:id="23" w:date="2026-03-31T14:24:28Z"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2</w:t>
      </w:r>
    </w:p>
  </w:comment>
  <w:comment w:author="Jahanvi Bhardwaj" w:id="10" w:date="2026-03-31T14:08:08Z"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2 alt text</w:t>
      </w:r>
    </w:p>
  </w:comment>
  <w:comment w:author="Jahanvi Bhardwaj" w:id="30" w:date="2026-03-31T14:38:36Z"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1</w:t>
      </w:r>
    </w:p>
  </w:comment>
  <w:comment w:author="Jahanvi Bhardwaj" w:id="1" w:date="2026-03-31T13:58:10Z"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Destination link/CTA link</w:t>
      </w:r>
    </w:p>
  </w:comment>
  <w:comment w:author="Jahanvi Bhardwaj" w:id="32" w:date="2026-03-31T14:45:26Z"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 Button</w:t>
      </w:r>
    </w:p>
  </w:comment>
  <w:comment w:author="Jahanvi Bhardwaj" w:id="0" w:date="2026-03-31T13:57:32Z"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generic header template will remain consistent across all emails of this type.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the subject line will be updated for each email.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This subject line is not visible within the email itself. It is used solely to maintain platform ratings and avoid triggering spam or duplication flags from the system.</w:t>
      </w:r>
    </w:p>
  </w:comment>
  <w:comment w:author="Jahanvi Bhardwaj" w:id="6" w:date="2026-03-31T14:05:31Z"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1 link</w:t>
      </w:r>
    </w:p>
  </w:comment>
  <w:comment w:author="Jahanvi Bhardwaj" w:id="4" w:date="2026-03-31T14:04:58Z"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generic header template will remain consistent across all emails of this type.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the subject line will be updated for each email.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This subject line is not visible within the email itself. It is used solely to maintain platform ratings and avoid triggering spam or duplication flags from the system.</w:t>
      </w:r>
    </w:p>
  </w:comment>
  <w:comment w:author="Jahanvi Bhardwaj" w:id="25" w:date="2026-03-31T14:28:14Z"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 Link</w:t>
      </w:r>
    </w:p>
  </w:comment>
  <w:comment w:author="Jahanvi Bhardwaj" w:id="9" w:date="2026-03-31T14:06:34Z"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2 creative link</w:t>
      </w:r>
    </w:p>
  </w:comment>
  <w:comment w:author="Jahanvi Bhardwaj" w:id="15" w:date="2026-03-31T14:09:27Z"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4 creative link</w:t>
      </w:r>
    </w:p>
  </w:comment>
  <w:comment w:author="Jahanvi Bhardwaj" w:id="20" w:date="2026-03-31T14:18:46Z"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Banner</w:t>
      </w:r>
    </w:p>
  </w:comment>
  <w:comment w:author="Jahanvi Bhardwaj" w:id="8" w:date="2026-03-31T14:06:52Z"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2 CTA</w:t>
      </w:r>
    </w:p>
  </w:comment>
  <w:comment w:author="Jahanvi Bhardwaj" w:id="16" w:date="2026-03-31T14:09:38Z"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4 alt text</w:t>
      </w:r>
    </w:p>
  </w:comment>
  <w:comment w:author="Jahanvi Bhardwaj" w:id="5" w:date="2026-03-31T14:05:48Z"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1 without CTA</w:t>
      </w:r>
    </w:p>
  </w:comment>
  <w:comment w:author="Jahanvi Bhardwaj" w:id="7" w:date="2026-03-31T14:08:45Z"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1 alt text</w:t>
      </w:r>
    </w:p>
  </w:comment>
  <w:comment w:author="Jahanvi Bhardwaj" w:id="14" w:date="2026-03-31T14:09:16Z"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4 CTA</w:t>
      </w:r>
    </w:p>
  </w:comment>
  <w:comment w:author="Jahanvi Bhardwaj" w:id="21" w:date="2026-03-31T14:19:01Z"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Banner creative link</w:t>
      </w:r>
    </w:p>
  </w:comment>
  <w:comment w:author="Jahanvi Bhardwaj" w:id="28" w:date="2026-03-31T14:37:51Z"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generic header template will remain consistent across all emails of this type.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the subject line will be updated for each email.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This subject line is not visible within the email itself. It is used solely to maintain platform ratings and avoid triggering spam or duplication flags from the system.</w:t>
      </w:r>
    </w:p>
  </w:comment>
  <w:comment w:author="Jahanvi Bhardwaj" w:id="11" w:date="2026-03-31T14:07:08Z"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3 CTA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2p67bdkbtpxn2.cloudfront.net/82f1d3eedaff0cff2d00b55729375dafc5ecb4e7.png" TargetMode="External"/><Relationship Id="rId10" Type="http://schemas.openxmlformats.org/officeDocument/2006/relationships/hyperlink" Target="https://d2p67bdkbtpxn2.cloudfront.net/1e306b993505be910bd620379bbb26bf4e6f4617.png" TargetMode="External"/><Relationship Id="rId13" Type="http://schemas.openxmlformats.org/officeDocument/2006/relationships/hyperlink" Target="https://d2p67bdkbtpxn2.cloudfront.net/bd96bd6181bcdec3dd3b904b1c8657cdd38824ed.png" TargetMode="External"/><Relationship Id="rId12" Type="http://schemas.openxmlformats.org/officeDocument/2006/relationships/hyperlink" Target="https://d2p67bdkbtpxn2.cloudfront.net/bfa685245bc2e03dce55dc8d2056794a66f27283.png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2p67bdkbtpxn2.cloudfront.net/2667e2509df2687bed69cc23bf49a27bdcfe54f0.png" TargetMode="External"/><Relationship Id="rId14" Type="http://schemas.openxmlformats.org/officeDocument/2006/relationships/hyperlink" Target="https://d2p67bdkbtpxn2.cloudfront.net/e6133cb38fc5b4c7322b0ff520a6ec89ce6e86dc.p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jpg"/><Relationship Id="rId8" Type="http://schemas.openxmlformats.org/officeDocument/2006/relationships/hyperlink" Target="https://d2p67bdkbtpxn2.cloudfront.net/2f88807e54a69827cb3a69411d375fd2b502f553.p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