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1"/>
        <w:keepLines w:val="1"/>
        <w:spacing w:after="120" w:before="400" w:line="276" w:lineRule="auto"/>
        <w:rPr>
          <w:color w:val="cccccc"/>
          <w:sz w:val="20"/>
          <w:szCs w:val="20"/>
        </w:rPr>
      </w:pPr>
      <w:bookmarkStart w:colFirst="0" w:colLast="0" w:name="_rxwkwuhgp04c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40"/>
          <w:szCs w:val="40"/>
          <w:rtl w:val="0"/>
        </w:rPr>
        <w:t xml:space="preserve">US Licensing — Workstream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80" w:lineRule="auto"/>
        <w:rPr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40" w:before="80" w:lineRule="auto"/>
        <w:rPr>
          <w:b w:val="1"/>
          <w:bCs w:val="1"/>
          <w:sz w:val="30"/>
          <w:szCs w:val="30"/>
        </w:rPr>
      </w:pPr>
      <w:bookmarkStart w:colFirst="0" w:colLast="0" w:name="_ohlq7vy2erjg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Open Points from Last Discussion</w:t>
      </w:r>
    </w:p>
    <w:p w:rsidR="00000000" w:rsidDel="00000000" w:rsidP="00000000" w:rsidRDefault="00000000" w:rsidRPr="00000000" w14:paraId="00000004">
      <w:pPr>
        <w:spacing w:after="12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6"/>
          <w:szCs w:val="26"/>
          <w:rtl w:val="0"/>
        </w:rPr>
        <w:t xml:space="preserve">1. Payment Ops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18"/>
          <w:szCs w:val="18"/>
          <w:shd w:fill="2e7d32" w:val="clear"/>
          <w:rtl w:val="0"/>
        </w:rPr>
        <w:t xml:space="preserve"> OPERATIONAL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Central </w:t>
      </w:r>
      <w:r w:rsidDel="00000000" w:rsidR="00000000" w:rsidRPr="00000000">
        <w:rPr>
          <w:sz w:val="21"/>
          <w:szCs w:val="21"/>
          <w:rtl w:val="0"/>
        </w:rPr>
        <w:t xml:space="preserve">deal lifecycle</w:t>
      </w: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 tracker shared with all stakeholders for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tracking.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60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666666"/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color w:val="66666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Pending payments </w:t>
      </w: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flagged weekly on #us-licensing-all-teams-execution.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60" w:lineRule="auto"/>
        <w:ind w:left="36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83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0"/>
        <w:gridCol w:w="4125"/>
        <w:gridCol w:w="2265"/>
        <w:gridCol w:w="2190"/>
        <w:gridCol w:w="2190"/>
        <w:gridCol w:w="2415"/>
        <w:tblGridChange w:id="0">
          <w:tblGrid>
            <w:gridCol w:w="1650"/>
            <w:gridCol w:w="4125"/>
            <w:gridCol w:w="2265"/>
            <w:gridCol w:w="2190"/>
            <w:gridCol w:w="2190"/>
            <w:gridCol w:w="241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c7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Genre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3c7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Series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3c7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Contract Sign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3c7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Days since payment is 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3c7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MG payout 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3c7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Blocker /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990000"/>
                <w:rtl w:val="0"/>
              </w:rPr>
              <w:t xml:space="preserve">Crime Thriller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990000"/>
                <w:rtl w:val="0"/>
              </w:rPr>
              <w:t xml:space="preserve">SBR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990000"/>
                <w:rtl w:val="0"/>
              </w:rPr>
              <w:t xml:space="preserve">2022-06-08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990000"/>
                <w:rtl w:val="0"/>
              </w:rPr>
              <w:t xml:space="preserve">1545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990000"/>
                <w:rtl w:val="0"/>
              </w:rPr>
              <w:t xml:space="preserve">$5,854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980000"/>
                <w:sz w:val="20"/>
                <w:szCs w:val="20"/>
                <w:rtl w:val="0"/>
              </w:rPr>
              <w:t xml:space="preserve">Escalated - Awaiting founder approval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990000"/>
                <w:rtl w:val="0"/>
              </w:rPr>
              <w:t xml:space="preserve">Drama Romance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990000"/>
                <w:rtl w:val="0"/>
              </w:rPr>
              <w:t xml:space="preserve">Hot Jocks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990000"/>
                <w:rtl w:val="0"/>
              </w:rPr>
              <w:t xml:space="preserve">2026-06-15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990000"/>
                <w:rtl w:val="0"/>
              </w:rPr>
              <w:t xml:space="preserve">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990000"/>
                <w:rtl w:val="0"/>
              </w:rPr>
              <w:t xml:space="preserve">$8,000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b w:val="1"/>
                <w:bCs w:val="1"/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980000"/>
                <w:sz w:val="20"/>
                <w:szCs w:val="20"/>
                <w:rtl w:val="0"/>
              </w:rPr>
              <w:t xml:space="preserve">Payment details pending from the Author post multiple follow ups.</w:t>
              <w:br w:type="textWrapping"/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990000"/>
                <w:rtl w:val="0"/>
              </w:rPr>
              <w:t xml:space="preserve">Drama Romance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990000"/>
                <w:rtl w:val="0"/>
              </w:rPr>
              <w:t xml:space="preserve">Heller Brothers Hockey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990000"/>
                <w:rtl w:val="0"/>
              </w:rPr>
              <w:t xml:space="preserve">2026-06-30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990000"/>
                <w:rtl w:val="0"/>
              </w:rPr>
              <w:t xml:space="preserve">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990000"/>
                <w:rtl w:val="0"/>
              </w:rPr>
              <w:t xml:space="preserve">$4,000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after="0" w:before="0" w:line="240" w:lineRule="auto"/>
              <w:ind w:left="0"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990000"/>
                <w:rtl w:val="0"/>
              </w:rPr>
              <w:t xml:space="preserve">Romantasy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990000"/>
                <w:rtl w:val="0"/>
              </w:rPr>
              <w:t xml:space="preserve">Nocturne Falls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990000"/>
                <w:rtl w:val="0"/>
              </w:rPr>
              <w:t xml:space="preserve">2026-07-01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990000"/>
                <w:rtl w:val="0"/>
              </w:rPr>
              <w:t xml:space="preserve">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990000"/>
                <w:rtl w:val="0"/>
              </w:rPr>
              <w:t xml:space="preserve">$20,000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990000"/>
                <w:sz w:val="20"/>
                <w:szCs w:val="20"/>
                <w:rtl w:val="0"/>
              </w:rPr>
              <w:t xml:space="preserve">Escalated - Bank details mismatch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990000"/>
                <w:rtl w:val="0"/>
              </w:rPr>
              <w:t xml:space="preserve">Fantasy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990000"/>
                <w:rtl w:val="0"/>
              </w:rPr>
              <w:t xml:space="preserve">Teddy Bears on Brigade [A SCS Fanfiction]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990000"/>
                <w:rtl w:val="0"/>
              </w:rPr>
              <w:t xml:space="preserve">2026-07-07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990000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990000"/>
                <w:rtl w:val="0"/>
              </w:rPr>
              <w:t xml:space="preserve">$3,000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990000"/>
                <w:sz w:val="20"/>
                <w:szCs w:val="20"/>
                <w:rtl w:val="0"/>
              </w:rPr>
              <w:t xml:space="preserve">Incomplete onboarding documents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990000"/>
                <w:rtl w:val="0"/>
              </w:rPr>
              <w:t xml:space="preserve">Fantasy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990000"/>
                <w:rtl w:val="0"/>
              </w:rPr>
              <w:t xml:space="preserve">Dark Road Series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990000"/>
                <w:rtl w:val="0"/>
              </w:rPr>
              <w:t xml:space="preserve">2026-07-09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990000"/>
                <w:rtl w:val="0"/>
              </w:rPr>
              <w:t xml:space="preserve">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990000"/>
                <w:rtl w:val="0"/>
              </w:rPr>
              <w:t xml:space="preserve">$5,000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990000"/>
                <w:sz w:val="20"/>
                <w:szCs w:val="20"/>
                <w:rtl w:val="0"/>
              </w:rPr>
              <w:t xml:space="preserve">Onboarding documents recd late from author - payout initiated now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990000"/>
                <w:rtl w:val="0"/>
              </w:rPr>
              <w:t xml:space="preserve">Romantasy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990000"/>
                <w:rtl w:val="0"/>
              </w:rPr>
              <w:t xml:space="preserve">Dark Warrior Alliance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990000"/>
                <w:rtl w:val="0"/>
              </w:rPr>
              <w:t xml:space="preserve">2026-07-25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990000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990000"/>
                <w:rtl w:val="0"/>
              </w:rPr>
              <w:t xml:space="preserve">$3,500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990000"/>
                <w:sz w:val="20"/>
                <w:szCs w:val="20"/>
                <w:rtl w:val="0"/>
              </w:rPr>
              <w:t xml:space="preserve">Incomplete onboarding documents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990000"/>
                <w:rtl w:val="0"/>
              </w:rPr>
              <w:t xml:space="preserve">Crime Thriller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990000"/>
                <w:rtl w:val="0"/>
              </w:rPr>
              <w:t xml:space="preserve">The Mrs. Pollifax Series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990000"/>
                <w:rtl w:val="0"/>
              </w:rPr>
              <w:t xml:space="preserve">2026-07-30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990000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990000"/>
                <w:rtl w:val="0"/>
              </w:rPr>
              <w:t xml:space="preserve">$5,000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980000"/>
                <w:sz w:val="20"/>
                <w:szCs w:val="20"/>
                <w:rtl w:val="0"/>
              </w:rPr>
              <w:t xml:space="preserve">Awaiting bank letter for proof between entity &amp; bank details provided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990000"/>
                <w:rtl w:val="0"/>
              </w:rPr>
              <w:t xml:space="preserve">Crime Thriller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990000"/>
                <w:rtl w:val="0"/>
              </w:rPr>
              <w:t xml:space="preserve">The Matt Helm Series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990000"/>
                <w:rtl w:val="0"/>
              </w:rPr>
              <w:t xml:space="preserve">2026-07-30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990000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990000"/>
                <w:rtl w:val="0"/>
              </w:rPr>
              <w:t xml:space="preserve">$5,000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spacing w:after="0" w:before="0" w:line="240" w:lineRule="auto"/>
              <w:ind w:left="0"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990000"/>
                <w:rtl w:val="0"/>
              </w:rPr>
              <w:t xml:space="preserve">Crime Thriller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990000"/>
                <w:rtl w:val="0"/>
              </w:rPr>
              <w:t xml:space="preserve">Dan Fortune Series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990000"/>
                <w:rtl w:val="0"/>
              </w:rPr>
              <w:t xml:space="preserve">2026-07-30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990000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990000"/>
                <w:rtl w:val="0"/>
              </w:rPr>
              <w:t xml:space="preserve">$2,500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spacing w:after="0" w:before="0" w:line="240" w:lineRule="auto"/>
              <w:ind w:left="0"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990000"/>
                <w:rtl w:val="0"/>
              </w:rPr>
              <w:t xml:space="preserve">Crime Thriller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990000"/>
                <w:rtl w:val="0"/>
              </w:rPr>
              <w:t xml:space="preserve">Chester Drum Series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990000"/>
                <w:rtl w:val="0"/>
              </w:rPr>
              <w:t xml:space="preserve">2026-07-30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990000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990000"/>
                <w:rtl w:val="0"/>
              </w:rPr>
              <w:t xml:space="preserve">$2,500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after="0" w:before="0" w:line="240" w:lineRule="auto"/>
              <w:ind w:left="0"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990000"/>
                <w:rtl w:val="0"/>
              </w:rPr>
              <w:t xml:space="preserve">Fantasy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990000"/>
                <w:rtl w:val="0"/>
              </w:rPr>
              <w:t xml:space="preserve">The Power of Ten, Book Three : The Human Race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990000"/>
                <w:rtl w:val="0"/>
              </w:rPr>
              <w:t xml:space="preserve">2026-07-31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990000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990000"/>
                <w:rtl w:val="0"/>
              </w:rPr>
              <w:t xml:space="preserve">$2,000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990000"/>
                <w:sz w:val="20"/>
                <w:szCs w:val="20"/>
                <w:rtl w:val="0"/>
              </w:rPr>
              <w:t xml:space="preserve">Onboarding documents recd late from author - payout initiated now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Fantasy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Once Upon a Darkened Night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2026/08/01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$7,000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Processing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Romantasy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Whispering Pines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2026-08-06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$4,200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Processing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Drama Romance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Crane Hockey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2026-08-10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$6,000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Processing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Drama Romance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Beautiful Souls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2026-08-10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$2,400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Processing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Drama Romance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Choices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2026-08-10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$2,400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Processing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Romantasy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Paranormal Dating Agency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2026-08-12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$4,200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Processing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Crime Thriller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Fatal Series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2026-08-12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$10,000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Processing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Drama Romance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Gansett Series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2026-08-12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$7,500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Processing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Crime Thriller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Stillhouse Lake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2026-08-21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$25,000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8B">
            <w:pPr>
              <w:widowControl w:val="0"/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Processing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Fantasy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The Morganville Vampire Series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2026-08-21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$17,500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Processing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Fantasy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Cal Leandros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2026-08-21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$12,500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97">
            <w:pPr>
              <w:widowControl w:val="0"/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Processing</w:t>
            </w:r>
          </w:p>
        </w:tc>
      </w:tr>
    </w:tbl>
    <w:p w:rsidR="00000000" w:rsidDel="00000000" w:rsidP="00000000" w:rsidRDefault="00000000" w:rsidRPr="00000000" w14:paraId="00000098">
      <w:pPr>
        <w:spacing w:after="12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6"/>
          <w:szCs w:val="26"/>
          <w:rtl w:val="0"/>
        </w:rPr>
        <w:t xml:space="preserve">2. Post-Deal Author Communications - backlog clearing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18"/>
          <w:szCs w:val="18"/>
          <w:shd w:fill="f57f17" w:val="clear"/>
          <w:rtl w:val="0"/>
        </w:rPr>
        <w:t xml:space="preserve"> IN PROGRESS  </w:t>
        <w:br w:type="textWrapping"/>
        <w:br w:type="textWrapping"/>
      </w:r>
      <w:hyperlink r:id="rId7">
        <w:r w:rsidDel="00000000" w:rsidR="00000000" w:rsidRPr="00000000">
          <w:rPr>
            <w:b w:val="1"/>
            <w:bCs w:val="1"/>
            <w:color w:val="0000ee"/>
            <w:sz w:val="18"/>
            <w:szCs w:val="18"/>
            <w:u w:val="single"/>
            <w:rtl w:val="0"/>
          </w:rPr>
          <w:t xml:space="preserve">US_Licensing_Lifecycle_Tracker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60" w:before="60" w:lineRule="auto"/>
        <w:ind w:left="360" w:firstLine="0"/>
        <w:rPr>
          <w:rFonts w:ascii="Calibri" w:cs="Calibri" w:eastAsia="Calibri" w:hAnsi="Calibri"/>
          <w:color w:val="333333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666666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Author </w:t>
      </w:r>
      <w:r w:rsidDel="00000000" w:rsidR="00000000" w:rsidRPr="00000000">
        <w:rPr>
          <w:sz w:val="21"/>
          <w:szCs w:val="21"/>
          <w:rtl w:val="0"/>
        </w:rPr>
        <w:t xml:space="preserve">Comms</w:t>
      </w: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SOP</w:t>
      </w: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 created and handed off </w:t>
      </w:r>
      <w:r w:rsidDel="00000000" w:rsidR="00000000" w:rsidRPr="00000000">
        <w:rPr>
          <w:sz w:val="21"/>
          <w:szCs w:val="21"/>
          <w:rtl w:val="0"/>
        </w:rPr>
        <w:t xml:space="preserve">to the biz</w:t>
      </w: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 team for manual execution.</w:t>
      </w:r>
    </w:p>
    <w:p w:rsidR="00000000" w:rsidDel="00000000" w:rsidP="00000000" w:rsidRDefault="00000000" w:rsidRPr="00000000" w14:paraId="0000009A">
      <w:pPr>
        <w:spacing w:after="60" w:before="60" w:lineRule="auto"/>
        <w:ind w:left="360" w:firstLine="0"/>
        <w:rPr>
          <w:sz w:val="21"/>
          <w:szCs w:val="21"/>
        </w:rPr>
      </w:pPr>
      <w:r w:rsidDel="00000000" w:rsidR="00000000" w:rsidRPr="00000000">
        <w:rPr>
          <w:color w:val="666666"/>
          <w:sz w:val="21"/>
          <w:szCs w:val="21"/>
          <w:rtl w:val="0"/>
        </w:rPr>
        <w:t xml:space="preserve">•  </w:t>
      </w:r>
      <w:r w:rsidDel="00000000" w:rsidR="00000000" w:rsidRPr="00000000">
        <w:rPr>
          <w:sz w:val="21"/>
          <w:szCs w:val="21"/>
          <w:rtl w:val="0"/>
        </w:rPr>
        <w:t xml:space="preserve">Dashboard created - screenshot - pending items (genre table with reasons)</w:t>
        <w:br w:type="textWrapping"/>
      </w:r>
      <w:r w:rsidDel="00000000" w:rsidR="00000000" w:rsidRPr="00000000">
        <w:rPr>
          <w:i w:val="1"/>
          <w:iCs w:val="1"/>
          <w:color w:val="666666"/>
          <w:sz w:val="20"/>
          <w:szCs w:val="20"/>
        </w:rPr>
        <w:drawing>
          <wp:inline distB="114300" distT="114300" distL="114300" distR="114300">
            <wp:extent cx="11021238" cy="570180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21238" cy="57018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Automation path: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60" w:before="20" w:lineRule="auto"/>
        <w:ind w:left="720" w:firstLine="0"/>
        <w:rPr>
          <w:b w:val="1"/>
          <w:bCs w:val="1"/>
          <w:sz w:val="26"/>
          <w:szCs w:val="26"/>
        </w:rPr>
      </w:pPr>
      <w:commentRangeStart w:id="0"/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20"/>
          <w:szCs w:val="20"/>
          <w:rtl w:val="0"/>
        </w:rPr>
        <w:t xml:space="preserve">Requires backend event creation for Moengage integration (tech BW dependency). </w:t>
      </w: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20"/>
          <w:szCs w:val="20"/>
          <w:rtl w:val="0"/>
        </w:rPr>
        <w:t xml:space="preserve">s aligned </w:t>
      </w: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bandwidth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20"/>
          <w:szCs w:val="20"/>
          <w:rtl w:val="0"/>
        </w:rPr>
        <w:t xml:space="preserve"> for </w:t>
      </w: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creation of additional events, ETA 2 weeks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20"/>
          <w:szCs w:val="20"/>
          <w:rtl w:val="0"/>
        </w:rPr>
        <w:t xml:space="preserve">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6"/>
          <w:szCs w:val="26"/>
          <w:rtl w:val="0"/>
        </w:rPr>
        <w:t xml:space="preserve">3. Author NPS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18"/>
          <w:szCs w:val="18"/>
          <w:shd w:fill="2e7d32" w:val="clear"/>
          <w:rtl w:val="0"/>
        </w:rPr>
        <w:t xml:space="preserve"> LAUNCHED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Feedback survey link incorporated in post deal </w:t>
      </w:r>
      <w:r w:rsidDel="00000000" w:rsidR="00000000" w:rsidRPr="00000000">
        <w:rPr>
          <w:sz w:val="21"/>
          <w:szCs w:val="21"/>
          <w:rtl w:val="0"/>
        </w:rPr>
        <w:t xml:space="preserve">author comms, </w:t>
      </w: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goes out 15 days post-onboarding.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60" w:before="60" w:lineRule="auto"/>
        <w:ind w:left="360" w:firstLine="0"/>
        <w:rPr>
          <w:color w:val="2e7d32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666666"/>
          <w:sz w:val="21"/>
          <w:szCs w:val="21"/>
          <w:rtl w:val="0"/>
        </w:rPr>
        <w:t xml:space="preserve">•  </w:t>
      </w:r>
      <w:r w:rsidDel="00000000" w:rsidR="00000000" w:rsidRPr="00000000">
        <w:rPr>
          <w:sz w:val="21"/>
          <w:szCs w:val="21"/>
          <w:rtl w:val="0"/>
        </w:rPr>
        <w:t xml:space="preserve">AI dashboard set up for tracking NPS</w:t>
      </w: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19507200" cy="152304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15230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bottom w:color="cccccc" w:space="4" w:sz="4" w:val="single"/>
        </w:pBdr>
        <w:spacing w:after="120" w:before="12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0"/>
          <w:szCs w:val="20"/>
          <w:rtl w:val="0"/>
        </w:rPr>
        <w:t xml:space="preserve">      ⚠  </w:t>
      </w:r>
      <w:r w:rsidDel="00000000" w:rsidR="00000000" w:rsidRPr="00000000">
        <w:rPr>
          <w:b w:val="1"/>
          <w:bCs w:val="1"/>
          <w:color w:val="f57f17"/>
          <w:sz w:val="20"/>
          <w:szCs w:val="20"/>
          <w:rtl w:val="0"/>
        </w:rPr>
        <w:t xml:space="preserve">Callout:</w:t>
      </w:r>
      <w:r w:rsidDel="00000000" w:rsidR="00000000" w:rsidRPr="00000000">
        <w:rPr>
          <w:color w:val="2e7d32"/>
          <w:sz w:val="20"/>
          <w:szCs w:val="20"/>
          <w:rtl w:val="0"/>
        </w:rPr>
        <w:t xml:space="preserve"> Forms have been shared with all authors, adoption is a challenge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before="300" w:lineRule="auto"/>
        <w:rPr>
          <w:b w:val="1"/>
          <w:bCs w:val="1"/>
          <w:color w:val="ffffff"/>
          <w:sz w:val="18"/>
          <w:szCs w:val="18"/>
          <w:shd w:fill="1565c0" w:val="clear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</w:t>
      </w:r>
      <w:commentRangeStart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Big Publisher Deals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color w:val="ffffff"/>
          <w:sz w:val="18"/>
          <w:szCs w:val="18"/>
          <w:shd w:fill="1565c0" w:val="clear"/>
          <w:rtl w:val="0"/>
        </w:rPr>
        <w:t xml:space="preserve"> IN CONVERSATION  </w:t>
      </w:r>
    </w:p>
    <w:tbl>
      <w:tblPr>
        <w:tblStyle w:val="Table2"/>
        <w:tblW w:w="79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30"/>
        <w:gridCol w:w="3810"/>
        <w:gridCol w:w="2625"/>
        <w:tblGridChange w:id="0">
          <w:tblGrid>
            <w:gridCol w:w="1530"/>
            <w:gridCol w:w="3810"/>
            <w:gridCol w:w="262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76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Publisher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76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Deal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76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Blackstone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Pivot from Audiobooks only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approach to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PPV / adaptation rights on a case-by-case basis.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Contract language shared with various AI options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HarperCollins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Publisher interested in exploring PPV / adaptation rights deal on a case-by-case basis.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Contract language shared with various AI options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RB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PPV testing on audiobooks concluded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Test results to be shared with RB this week</w:t>
            </w:r>
          </w:p>
        </w:tc>
      </w:tr>
    </w:tbl>
    <w:p w:rsidR="00000000" w:rsidDel="00000000" w:rsidP="00000000" w:rsidRDefault="00000000" w:rsidRPr="00000000" w14:paraId="000000AF">
      <w:pPr>
        <w:widowControl w:val="0"/>
        <w:spacing w:line="27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spacing w:line="276" w:lineRule="auto"/>
        <w:rPr>
          <w:b w:val="1"/>
          <w:bCs w:val="1"/>
          <w:sz w:val="21"/>
          <w:szCs w:val="21"/>
        </w:rPr>
      </w:pPr>
      <w:commentRangeStart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spacing w:line="27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RB Media Testing Reads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spacing w:line="27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2788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5"/>
        <w:gridCol w:w="3015"/>
        <w:gridCol w:w="1605"/>
        <w:gridCol w:w="1500"/>
        <w:gridCol w:w="1815"/>
        <w:gridCol w:w="1215"/>
        <w:gridCol w:w="1260"/>
        <w:gridCol w:w="1755"/>
        <w:gridCol w:w="1845"/>
        <w:gridCol w:w="825"/>
        <w:gridCol w:w="2505"/>
        <w:gridCol w:w="720"/>
        <w:gridCol w:w="2505"/>
        <w:gridCol w:w="1170"/>
        <w:gridCol w:w="1290"/>
        <w:gridCol w:w="1410"/>
        <w:gridCol w:w="1605"/>
        <w:tblGridChange w:id="0">
          <w:tblGrid>
            <w:gridCol w:w="1845"/>
            <w:gridCol w:w="3015"/>
            <w:gridCol w:w="1605"/>
            <w:gridCol w:w="1500"/>
            <w:gridCol w:w="1815"/>
            <w:gridCol w:w="1215"/>
            <w:gridCol w:w="1260"/>
            <w:gridCol w:w="1755"/>
            <w:gridCol w:w="1845"/>
            <w:gridCol w:w="825"/>
            <w:gridCol w:w="2505"/>
            <w:gridCol w:w="720"/>
            <w:gridCol w:w="2505"/>
            <w:gridCol w:w="1170"/>
            <w:gridCol w:w="1290"/>
            <w:gridCol w:w="1410"/>
            <w:gridCol w:w="160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Death Before Dragons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Romantasy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Nov 19, 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191919"/>
                <w:sz w:val="21"/>
                <w:szCs w:val="21"/>
                <w:rtl w:val="0"/>
              </w:rPr>
              <w:t xml:space="preserve">89.76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spacing w:line="276" w:lineRule="auto"/>
              <w:jc w:val="center"/>
              <w:rPr>
                <w:color w:val="191919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41.09%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96.94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25.95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482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64.11%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50%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Launch - 9th August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10th Aug - 18th August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386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386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Show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386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Genre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386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Launch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386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Show Length (Hrs)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386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Ldau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386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Activation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386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H1 Ret. %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(n Hrs Normalized)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386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H5 Ret. %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(n Hrs Normalized)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386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H20 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386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Retention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(D14 H20 Inapp W+)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386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H30 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386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Retention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(D14H30 Inapp W+)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386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Impressions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386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CTR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386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Impressions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386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CTR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Testing completed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The Wolf Hotel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Drama Romance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27-Jul-2026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32.6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1,182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54.4%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98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51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46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72%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31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41.94%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10,51,780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0.38%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8,90,521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0.17%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Testing completed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Crave series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Romantasy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27-Jul-2026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30.37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1,022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55.87%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98.19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47.28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46%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4,12,248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0.68%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8,98,539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0.27%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C1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The Bennet Family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Drama Romance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24-Jul-2026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69.3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554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35.2%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99.3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22.9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63,162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0.62%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5,54,460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0.54%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spacing w:line="276" w:lineRule="auto"/>
              <w:jc w:val="center"/>
              <w:rPr>
                <w:color w:val="1d1c1d"/>
                <w:sz w:val="21"/>
                <w:szCs w:val="21"/>
              </w:rPr>
            </w:pPr>
            <w:r w:rsidDel="00000000" w:rsidR="00000000" w:rsidRPr="00000000">
              <w:rPr>
                <w:color w:val="1d1c1d"/>
                <w:sz w:val="21"/>
                <w:szCs w:val="21"/>
                <w:rtl w:val="0"/>
              </w:rPr>
              <w:t xml:space="preserve">C1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1d1c1d"/>
                <w:sz w:val="21"/>
                <w:szCs w:val="21"/>
                <w:rtl w:val="0"/>
              </w:rPr>
              <w:t xml:space="preserve">The Red rising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Fantasy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20-Jul-2026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108.37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519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40.08%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98.74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30.48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35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45.71%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35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25.71%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70,667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0.83%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30,821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0.76%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C1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Never After series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Romantasy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3-Aug-2026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37.8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334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38.92%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98.85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26.72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28,103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2.25%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79,052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1.40%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widowControl w:val="0"/>
              <w:spacing w:line="276" w:lineRule="auto"/>
              <w:jc w:val="center"/>
              <w:rPr>
                <w:color w:val="1d1c1d"/>
                <w:sz w:val="21"/>
                <w:szCs w:val="21"/>
              </w:rPr>
            </w:pPr>
            <w:r w:rsidDel="00000000" w:rsidR="00000000" w:rsidRPr="00000000">
              <w:rPr>
                <w:color w:val="1d1c1d"/>
                <w:sz w:val="21"/>
                <w:szCs w:val="21"/>
                <w:rtl w:val="0"/>
              </w:rPr>
              <w:t xml:space="preserve">C1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1d1c1d"/>
                <w:sz w:val="21"/>
                <w:szCs w:val="21"/>
                <w:rtl w:val="0"/>
              </w:rPr>
              <w:t xml:space="preserve">The Demon 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Fantasy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21-Jul-2026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84.54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312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38.78%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97.99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26.51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73.33%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53.33%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50,814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0.84%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39,316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2.21%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C1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Zodiac Academy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Romantasy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27-Jul-2026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62.07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301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50.5%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98.74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39.33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70%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52.63%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1,00,373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0.80%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59,018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0.99%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C2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Guild Hunter series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Romantasy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14-Aug-2026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61.4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292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28%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98.63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11.99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widowControl w:val="0"/>
              <w:spacing w:line="276" w:lineRule="auto"/>
              <w:jc w:val="center"/>
              <w:rPr>
                <w:color w:val="21212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widowControl w:val="0"/>
              <w:spacing w:line="276" w:lineRule="auto"/>
              <w:jc w:val="center"/>
              <w:rPr>
                <w:color w:val="21212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widowControl w:val="0"/>
              <w:spacing w:line="276" w:lineRule="auto"/>
              <w:jc w:val="center"/>
              <w:rPr>
                <w:color w:val="21212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widowControl w:val="0"/>
              <w:spacing w:line="276" w:lineRule="auto"/>
              <w:jc w:val="center"/>
              <w:rPr>
                <w:color w:val="21212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widowControl w:val="0"/>
              <w:spacing w:line="276" w:lineRule="auto"/>
              <w:jc w:val="center"/>
              <w:rPr>
                <w:color w:val="1d1c1d"/>
                <w:sz w:val="21"/>
                <w:szCs w:val="21"/>
              </w:rPr>
            </w:pPr>
            <w:r w:rsidDel="00000000" w:rsidR="00000000" w:rsidRPr="00000000">
              <w:rPr>
                <w:color w:val="1d1c1d"/>
                <w:sz w:val="21"/>
                <w:szCs w:val="21"/>
                <w:rtl w:val="0"/>
              </w:rPr>
              <w:t xml:space="preserve">C1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Blood and Ash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Romantasy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27-Jul-2026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33.57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238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34.45%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99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24.73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40%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78,939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F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1.93%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31,315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1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0.79%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C1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The midnight breed series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Romantasy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3-Aug-2026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31.79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233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35.19%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98.2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22.16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25,337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2.54%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45,440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2.06%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.799804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widowControl w:val="0"/>
              <w:spacing w:line="276" w:lineRule="auto"/>
              <w:jc w:val="center"/>
              <w:rPr>
                <w:color w:val="1d1c1d"/>
                <w:sz w:val="21"/>
                <w:szCs w:val="21"/>
              </w:rPr>
            </w:pPr>
            <w:r w:rsidDel="00000000" w:rsidR="00000000" w:rsidRPr="00000000">
              <w:rPr>
                <w:color w:val="1d1c1d"/>
                <w:sz w:val="21"/>
                <w:szCs w:val="21"/>
                <w:rtl w:val="0"/>
              </w:rPr>
              <w:t xml:space="preserve">C1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1d1c1d"/>
                <w:sz w:val="21"/>
                <w:szCs w:val="21"/>
                <w:rtl w:val="0"/>
              </w:rPr>
              <w:t xml:space="preserve">The Riyria Revelations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Fantasy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6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20-Jul-2026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7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60.62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8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125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9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37.6%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A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97.8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B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35.16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C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D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67%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E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F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50%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0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44,199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1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0.46%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2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30,866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3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0.57%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4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C1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5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Jason Trapp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Crime Thriller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7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28-Jul-2026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8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86.22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9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111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A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37.84%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B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C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32.93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D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F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0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1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44,849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2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0.70%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3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39,207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4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0.51%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5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C2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6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Murray Family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7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Drama Romance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8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23-Jul-2026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9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58.43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A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99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B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18.18%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C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98.21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D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10.71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E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F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0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1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2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42,392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3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0.34%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4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1,27,365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5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0.67%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6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C2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7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The Matchmakers of Huckleberry Hill Series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8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Drama Romance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9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22-Jul-2026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A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52.08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B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94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C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27.66%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D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95.38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E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21.54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2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52,419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0.39%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34,622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0.43%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C2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8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Dark Series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9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Romantasy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A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29-Jul-2026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B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45.76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C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79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D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18.99%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E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F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0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1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2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3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4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33,393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5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0.44%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6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32,992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7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0.65%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8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C2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9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Psy-changeling trinity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A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Romantasy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B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6-Aug-2026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C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92.49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D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73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E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27.4%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F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0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17.65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1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2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3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4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5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6,969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6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2.01%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7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33,079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8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1.02%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9">
            <w:pPr>
              <w:widowControl w:val="0"/>
              <w:spacing w:line="276" w:lineRule="auto"/>
              <w:ind w:left="0" w:firstLine="0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C3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A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Sutter Lake Series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B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Drama Romance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C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22-Jul-2026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D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42.5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E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73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F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31.51%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0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97.92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1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37.5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2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3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67%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4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5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6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43,708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7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0.39%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8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27,766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9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0.40%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A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1d1c1d"/>
                <w:sz w:val="21"/>
                <w:szCs w:val="21"/>
                <w:rtl w:val="0"/>
              </w:rPr>
              <w:t xml:space="preserve">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B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The chicagoland vampire series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C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Romantasy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D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5-Aug-2026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E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41.4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F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66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0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34.85%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1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98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2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3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4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5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6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7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6,711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8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0.57%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9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37,578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A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0.72%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B">
            <w:pPr>
              <w:widowControl w:val="0"/>
              <w:spacing w:line="276" w:lineRule="auto"/>
              <w:ind w:left="0" w:firstLine="0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C3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C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No Rules Left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D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Crime Thriller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E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30-Jul-2026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F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41.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0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1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35.%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2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97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3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22.86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4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5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6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7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8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66,724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9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0.45%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A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27,403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B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0.42%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C">
            <w:pPr>
              <w:widowControl w:val="0"/>
              <w:spacing w:line="276" w:lineRule="auto"/>
              <w:ind w:left="0" w:firstLine="0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C3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D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Code 11-KPD SWAT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E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Crime Thriller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F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27-Jul-2026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0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43.94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1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49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2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44.9%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3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100.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4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32.43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5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6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7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8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50%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9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44,221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A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0.32%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B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29,541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C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0.44%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D">
            <w:pPr>
              <w:widowControl w:val="0"/>
              <w:spacing w:line="276" w:lineRule="auto"/>
              <w:ind w:left="0" w:firstLine="0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C3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E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County Cork Mystery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F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Crime Thriller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0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30-Jul-2026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1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32.48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2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42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3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38.1%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4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5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33.33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6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7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67%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8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9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50%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A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83,924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B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0.21%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C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28,737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D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0.30%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E">
            <w:pPr>
              <w:widowControl w:val="0"/>
              <w:spacing w:line="276" w:lineRule="auto"/>
              <w:ind w:left="0" w:firstLine="0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C3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F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Mind Bender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0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Crime Thriller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1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27-Jul-2026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2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19.63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3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4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33.33%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5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95.45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6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27.27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7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8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9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A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B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41,330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C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0.34%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D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28,061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E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0.48%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F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C2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0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Wrexford &amp; Sloane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1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Crime Thriller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2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3-Aug-2026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3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36.4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4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5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17.39%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6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7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5.26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8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9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A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B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C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20,999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D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0.70%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E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31,669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F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0.46%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0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C3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1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The Spectral Files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2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Crime Thriller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3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27-Jul-2026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4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49.29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5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6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35.%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7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8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42.86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9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A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B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C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D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42,305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E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0.31%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F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28,397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0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0.31%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1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C2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2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DI Nikki Galena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3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Crime Thriller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4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29-Jul-2026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5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29.85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6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7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27.27%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8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100.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9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16.67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A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B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C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D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E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33,277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F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0.29%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0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29,511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1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0.37%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2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C3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3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Thaddeus Murfee Legal Thriller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4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Crime Thriller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5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30-Jul-2026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6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7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8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44.44%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9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100.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A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12.5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B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C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D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E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F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33,114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0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0.35%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1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27,649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2">
            <w:pPr>
              <w:widowControl w:val="0"/>
              <w:spacing w:line="276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212121"/>
                <w:sz w:val="21"/>
                <w:szCs w:val="21"/>
                <w:rtl w:val="0"/>
              </w:rPr>
              <w:t xml:space="preserve">0.35%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3">
      <w:pPr>
        <w:widowControl w:val="0"/>
        <w:spacing w:line="27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Next steps :</w:t>
      </w:r>
    </w:p>
    <w:p w:rsidR="00000000" w:rsidDel="00000000" w:rsidP="00000000" w:rsidRDefault="00000000" w:rsidRPr="00000000" w14:paraId="00000294">
      <w:pPr>
        <w:widowControl w:val="0"/>
        <w:numPr>
          <w:ilvl w:val="0"/>
          <w:numId w:val="1"/>
        </w:numPr>
        <w:spacing w:line="276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Testing completed (2 shows):</w:t>
      </w:r>
      <w:r w:rsidDel="00000000" w:rsidR="00000000" w:rsidRPr="00000000">
        <w:rPr>
          <w:sz w:val="21"/>
          <w:szCs w:val="21"/>
          <w:rtl w:val="0"/>
        </w:rPr>
        <w:t xml:space="preserve"> both Wolf Hotel and Crave have received 1000+ LDAUs. Both show stronger Activation and H5 retention than the BM show. We're stopping LDAU propagation now and letting the data mature for D14H20 and D14H30 reads.</w:t>
      </w:r>
    </w:p>
    <w:p w:rsidR="00000000" w:rsidDel="00000000" w:rsidP="00000000" w:rsidRDefault="00000000" w:rsidRPr="00000000" w14:paraId="00000295">
      <w:pPr>
        <w:widowControl w:val="0"/>
        <w:numPr>
          <w:ilvl w:val="0"/>
          <w:numId w:val="1"/>
        </w:numPr>
        <w:spacing w:line="276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C1 shows (10 shows): </w:t>
      </w:r>
      <w:r w:rsidDel="00000000" w:rsidR="00000000" w:rsidRPr="00000000">
        <w:rPr>
          <w:sz w:val="21"/>
          <w:szCs w:val="21"/>
          <w:rtl w:val="0"/>
        </w:rPr>
        <w:t xml:space="preserve">Increase LDAUs, manually get these shows on the home page "New Arrivals" module. Discussing the approach with the Product team. ETA: 19th Aug.</w:t>
      </w:r>
    </w:p>
    <w:p w:rsidR="00000000" w:rsidDel="00000000" w:rsidP="00000000" w:rsidRDefault="00000000" w:rsidRPr="00000000" w14:paraId="00000296">
      <w:pPr>
        <w:widowControl w:val="0"/>
        <w:numPr>
          <w:ilvl w:val="0"/>
          <w:numId w:val="1"/>
        </w:numPr>
        <w:spacing w:line="276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C2 Shows (7 shows): </w:t>
      </w:r>
      <w:r w:rsidDel="00000000" w:rsidR="00000000" w:rsidRPr="00000000">
        <w:rPr>
          <w:sz w:val="21"/>
          <w:szCs w:val="21"/>
          <w:rtl w:val="0"/>
        </w:rPr>
        <w:t xml:space="preserve">Marking average. ETA: 18th Aug 2026. </w:t>
      </w:r>
    </w:p>
    <w:p w:rsidR="00000000" w:rsidDel="00000000" w:rsidP="00000000" w:rsidRDefault="00000000" w:rsidRPr="00000000" w14:paraId="00000297">
      <w:pPr>
        <w:widowControl w:val="0"/>
        <w:numPr>
          <w:ilvl w:val="0"/>
          <w:numId w:val="1"/>
        </w:numPr>
        <w:spacing w:line="276" w:lineRule="auto"/>
        <w:ind w:left="720" w:hanging="360"/>
        <w:rPr>
          <w:b w:val="1"/>
          <w:bCs w:val="1"/>
          <w:sz w:val="21"/>
          <w:szCs w:val="21"/>
          <w:u w:val="none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C3 shows (7 shows): </w:t>
      </w:r>
    </w:p>
    <w:p w:rsidR="00000000" w:rsidDel="00000000" w:rsidP="00000000" w:rsidRDefault="00000000" w:rsidRPr="00000000" w14:paraId="00000298">
      <w:pPr>
        <w:widowControl w:val="0"/>
        <w:numPr>
          <w:ilvl w:val="1"/>
          <w:numId w:val="1"/>
        </w:numPr>
        <w:spacing w:line="276" w:lineRule="auto"/>
        <w:ind w:left="1440" w:hanging="360"/>
        <w:rPr>
          <w:color w:val="000000"/>
          <w:sz w:val="21"/>
          <w:szCs w:val="21"/>
        </w:rPr>
      </w:pPr>
      <w:r w:rsidDel="00000000" w:rsidR="00000000" w:rsidRPr="00000000">
        <w:rPr>
          <w:color w:val="000000"/>
          <w:sz w:val="21"/>
          <w:szCs w:val="21"/>
          <w:rtl w:val="0"/>
        </w:rPr>
        <w:t xml:space="preserve">Thumbnails being revised due to low CTR. ETA: 21st Aug.</w:t>
      </w:r>
    </w:p>
    <w:p w:rsidR="00000000" w:rsidDel="00000000" w:rsidP="00000000" w:rsidRDefault="00000000" w:rsidRPr="00000000" w14:paraId="00000299">
      <w:pPr>
        <w:widowControl w:val="0"/>
        <w:numPr>
          <w:ilvl w:val="1"/>
          <w:numId w:val="1"/>
        </w:numPr>
        <w:spacing w:line="276" w:lineRule="auto"/>
        <w:ind w:left="1440" w:hanging="360"/>
        <w:rPr>
          <w:color w:val="000000"/>
          <w:sz w:val="21"/>
          <w:szCs w:val="21"/>
        </w:rPr>
      </w:pPr>
      <w:r w:rsidDel="00000000" w:rsidR="00000000" w:rsidRPr="00000000">
        <w:rPr>
          <w:color w:val="000000"/>
          <w:sz w:val="21"/>
          <w:szCs w:val="21"/>
          <w:rtl w:val="0"/>
        </w:rPr>
        <w:t xml:space="preserve">Shows to be re-seeded, then launched on the home page to increase LDAU.</w:t>
      </w:r>
      <w:r w:rsidDel="00000000" w:rsidR="00000000" w:rsidRPr="00000000">
        <w:rPr>
          <w:b w:val="1"/>
          <w:bCs w:val="1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2"/>
        <w:spacing w:after="40" w:before="80" w:lineRule="auto"/>
        <w:rPr>
          <w:b w:val="1"/>
          <w:bCs w:val="1"/>
        </w:rPr>
      </w:pPr>
      <w:bookmarkStart w:colFirst="0" w:colLast="0" w:name="_1elb1o10efat" w:id="2"/>
      <w:bookmarkEnd w:id="2"/>
      <w:commentRangeStart w:id="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Licensed shows : Launch status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79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5"/>
        <w:gridCol w:w="1650"/>
        <w:gridCol w:w="1380"/>
        <w:gridCol w:w="840"/>
        <w:gridCol w:w="1110"/>
        <w:gridCol w:w="3480"/>
        <w:gridCol w:w="1905"/>
        <w:gridCol w:w="1905"/>
        <w:gridCol w:w="1575"/>
        <w:gridCol w:w="1575"/>
        <w:gridCol w:w="1575"/>
        <w:tblGridChange w:id="0">
          <w:tblGrid>
            <w:gridCol w:w="975"/>
            <w:gridCol w:w="1650"/>
            <w:gridCol w:w="1380"/>
            <w:gridCol w:w="840"/>
            <w:gridCol w:w="1110"/>
            <w:gridCol w:w="3480"/>
            <w:gridCol w:w="1905"/>
            <w:gridCol w:w="1905"/>
            <w:gridCol w:w="1575"/>
            <w:gridCol w:w="1575"/>
            <w:gridCol w:w="15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shd w:fill="6b6e7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Genre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shd w:fill="6b6e7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shd w:fill="6b6e7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shd w:fill="6b6e7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MG ($)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shd w:fill="6b6e7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shd w:fill="6b6e7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Launch Status /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shd w:fill="6b6e7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Launch Type (Production)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shd w:fill="6b6e7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Performance Reads (LDAUs &lt;1000)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shd w:fill="6b6e7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Ret H5 %</w:t>
              <w:br w:type="textWrapping"/>
              <w:t xml:space="preserve">(Normalized)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shd w:fill="6b6e7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Ret H10%</w:t>
              <w:tab/>
              <w:br w:type="textWrapping"/>
              <w:t xml:space="preserve">(Normalized)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shd w:fill="6b6e7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Ret H20%</w:t>
              <w:tab/>
              <w:br w:type="textWrapping"/>
              <w:t xml:space="preserve">(Normalized)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Merge w:val="restart"/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8e3b5c"/>
                <w:sz w:val="16"/>
                <w:szCs w:val="16"/>
                <w:rtl w:val="0"/>
              </w:rPr>
              <w:t xml:space="preserve">Romantasy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A9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Death Before Dragon Series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AA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Lindsay Buroker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AB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No 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AC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2025-10-28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AD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Launched on 2025-11-19 via PGC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AE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AI VO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AF">
            <w:pPr>
              <w:widowControl w:val="0"/>
              <w:spacing w:line="276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673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B0">
            <w:pPr>
              <w:widowControl w:val="0"/>
              <w:spacing w:line="276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34.12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B1">
            <w:pPr>
              <w:widowControl w:val="0"/>
              <w:spacing w:line="276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26.41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B2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15.85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Merge w:val="continue"/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before="0" w:line="240" w:lineRule="auto"/>
              <w:ind w:left="0" w:firstLine="0"/>
              <w:rPr>
                <w:b w:val="1"/>
                <w:bCs w:val="1"/>
                <w:color w:val="8e3b5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B4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A Shade of Vampire Series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B5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Bella Forrest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B6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$10,000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B7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2026-04-17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B8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Launched on 2026-03-31 via ER / QC Less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B9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AI VO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BA">
            <w:pPr>
              <w:widowControl w:val="0"/>
              <w:spacing w:line="276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877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BB">
            <w:pPr>
              <w:widowControl w:val="0"/>
              <w:spacing w:line="276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43.11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BC">
            <w:pPr>
              <w:widowControl w:val="0"/>
              <w:spacing w:line="276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28.11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BD">
            <w:pPr>
              <w:widowControl w:val="0"/>
              <w:spacing w:line="276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14.39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Merge w:val="continue"/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BF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After Darkness Falls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C0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May 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C1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$3,000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C2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2026-04-16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C3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Launched on 2026-06-27 via PGC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C4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Human VO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C5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C6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29.51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C7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19.68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C8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6.25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Merge w:val="continue"/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before="0" w:line="240" w:lineRule="auto"/>
              <w:ind w:left="0" w:firstLine="0"/>
              <w:rPr>
                <w:b w:val="1"/>
                <w:bCs w:val="1"/>
                <w:color w:val="8e3b5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CA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The Witches of Cleopatra Hill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CB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Christine Pope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CC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$1,500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CD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2026-06-06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CE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Launched on 2026-06-01 via PGC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C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AI VO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0">
            <w:pPr>
              <w:widowControl w:val="0"/>
              <w:spacing w:line="276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487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1">
            <w:pPr>
              <w:widowControl w:val="0"/>
              <w:spacing w:line="276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37.38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2">
            <w:pPr>
              <w:widowControl w:val="0"/>
              <w:spacing w:line="276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22.13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3">
            <w:pPr>
              <w:widowControl w:val="0"/>
              <w:spacing w:line="276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14.47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Merge w:val="continue"/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before="0" w:line="240" w:lineRule="auto"/>
              <w:ind w:left="0" w:firstLine="0"/>
              <w:rPr>
                <w:b w:val="1"/>
                <w:bCs w:val="1"/>
                <w:color w:val="8e3b5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D5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Blood 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D6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Angela Roquet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D7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$1,500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D8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2026-04-14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D9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Launched on 2026-06-05 via PGC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DA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AI VO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B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270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C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29.9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D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19.99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E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12.63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E0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Psychic Seasons Series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E1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ReGina Welling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E2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$3,000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E3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2026-06-06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E4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Launched on 2026-05-26 via PGC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E5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AI VO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6">
            <w:pPr>
              <w:widowControl w:val="0"/>
              <w:spacing w:line="276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7">
            <w:pPr>
              <w:widowControl w:val="0"/>
              <w:spacing w:line="276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35.06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8">
            <w:pPr>
              <w:widowControl w:val="0"/>
              <w:spacing w:line="276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22.08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9">
            <w:pPr>
              <w:widowControl w:val="0"/>
              <w:spacing w:line="276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14.29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EB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Fae Chronicles Series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EC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Amelia Hutchins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ED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$25,000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EE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2026-06-04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E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Launched on 2026-07-03 via PGC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F0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Human VO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1">
            <w:pPr>
              <w:widowControl w:val="0"/>
              <w:spacing w:line="276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553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2">
            <w:pPr>
              <w:widowControl w:val="0"/>
              <w:spacing w:line="276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23.95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3">
            <w:pPr>
              <w:widowControl w:val="0"/>
              <w:spacing w:line="276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17.38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F4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F6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Billionaire Bear Brotherhood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F7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Lily Cahill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F8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$1,000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F9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2026-06-19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FA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Launched on 2026-07-14 via PGC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FB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AI VO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C">
            <w:pPr>
              <w:widowControl w:val="0"/>
              <w:spacing w:line="276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D">
            <w:pPr>
              <w:widowControl w:val="0"/>
              <w:spacing w:line="276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E">
            <w:pPr>
              <w:widowControl w:val="0"/>
              <w:spacing w:line="276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01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Nocturne Falls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02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Kristen Painter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03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$20,000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04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2026-07-01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05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Launched on 2026-07-24 via ER 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06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AI Allowed 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07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08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42.86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09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0A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0C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The Witches of Wheeler Park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0D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Christine Pope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0E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$500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0F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2026-06-06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10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Launched in PGC on 2026-07-22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11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AI VO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12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166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13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32.14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14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15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17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Lana Harvey, Reapers Inc.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18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Angela Roquet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19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$7,500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1A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2026-04-14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1B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Launched on 2026-07-08 via ER / QC Less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1C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AI VO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1D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37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1E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1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20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22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Hedgewitch for Hire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23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Christine Pope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24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$1,500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25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2026-06-06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26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Launched on 2026-07-15 via PGC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27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AI VO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28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29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2A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2B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2D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The Sedona 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2E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Christine Pope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2F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$500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30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2026-06-06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31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Launched on 2026-07-28 via ER 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32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AI VO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33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34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35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36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38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Project Demon Hunters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39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Christine Pope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3A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$500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3B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2026-06-06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3C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Launched on 2026-07-27 via ER 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3D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AI VO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3E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3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40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41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43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Lattes and Levitation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44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Christine Pope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45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$500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46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2026-06-06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47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Launched on 2026-07-27 via ER 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48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AI VO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49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4A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4B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4C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4E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Fate Weaver Series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4F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ReGina Welling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50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$2,000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51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2026-06-06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52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Launched on 2026-08-05 via PGC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53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AI VO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54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Reads not mature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55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56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57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59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The Devil You Know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5A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Christine Pope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5B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$500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5C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2026-06-06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5D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Launched on 2024-09-23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5E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AI VO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5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Reads not mature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60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61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62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64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The Unnatural Brethren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65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Silvana Sanchez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66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$3,000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67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2026-05-20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68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To be launched via PGC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69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AI VO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6A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Waiting on launch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6B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6C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6D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6F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Tales of the Latter Kingdoms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70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Christine Pope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71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$3,000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72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2026-06-06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73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To be launched via PGC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74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AI VO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75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Waiting on launch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76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77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78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7A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Kings of the Fire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7B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Lily Cahill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7C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$1,000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7D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2026-06-19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7E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To be launched via PGC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7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AI VO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80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Waiting on launch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81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82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83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shd w:fill="bdd7ee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Paranormal Dating Agency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shd w:fill="bdd7ee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Milly Taiden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shd w:fill="bdd7ee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$4,200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shd w:fill="bdd7ee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2026-08-12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shd w:fill="fff2cc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Yet to begin production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shd w:fill="fff2cc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AI VO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widowControl w:val="0"/>
              <w:spacing w:line="276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Waiting on 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widowControl w:val="0"/>
              <w:spacing w:line="276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widowControl w:val="0"/>
              <w:spacing w:line="276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shd w:fill="fff2cc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shd w:fill="bdd7ee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Whispering Pines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shd w:fill="bdd7ee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Milly Taiden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shd w:fill="bdd7ee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$4,200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shd w:fill="bdd7ee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2026-08-12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shd w:fill="fff2cc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Yet to begin production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shd w:fill="fff2cc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Ai VO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widowControl w:val="0"/>
              <w:spacing w:line="276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Waiting on Production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widowControl w:val="0"/>
              <w:spacing w:line="276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widowControl w:val="0"/>
              <w:spacing w:line="276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shd w:fill="fff2cc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9B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Djinn Wars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9C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Christine Pope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9D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$1,500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9E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2026-06-06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9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Yet to begin production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A0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AI VO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A1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Waiting on production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A2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A3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A4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A6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The Witches of Canyon Road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A7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Christine Pope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A8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$500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A9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2026-06-06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AA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Yet to begin production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AB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AI VO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AC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Waiting on production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AD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AE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A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B1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Familiar Spirits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B2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Christine Pope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B3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$500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B4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2026-06-06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B5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Yet to begin production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B6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AI VO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B7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Waiting on 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B8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B9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BA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BC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Shadow Wolves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BD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Brigitte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BE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$1,500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BF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2026-06-16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C0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Yet to begin production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C1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AI VO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C2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Waiting on 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C3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C4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C5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C7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Vampire Cursed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C8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C.D. Gorri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C9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$1,500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CA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2026-06-16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CB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Yet to begin production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CC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AI VO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CD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Waiting on 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CE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C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D0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D2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Dire Wolf Mates Series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D3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C.D. Gorri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D4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$1,000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D5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2026-06-06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D6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Yet to begin production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D7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AI VO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D8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Waiting on 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D9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DA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DB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DD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Dark Warrior Alliance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DE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Brenda Trim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DF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$3,500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E0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2026-07-25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E1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Yet to be produced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E2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AI Allowed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E3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Waiting on production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E4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E5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E6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E8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Curse &amp; Kingdom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E9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Ember Casey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EA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$1,000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EB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2026-07-31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EC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Yet to be produced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ED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AI Allowed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EE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Waiting on production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E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F0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F1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c4633a"/>
                <w:sz w:val="16"/>
                <w:szCs w:val="16"/>
                <w:rtl w:val="0"/>
              </w:rPr>
              <w:t xml:space="preserve">Drama Romance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F3">
            <w:pPr>
              <w:rPr>
                <w:color w:val="23262b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highlight w:val="yellow"/>
                <w:rtl w:val="0"/>
              </w:rPr>
              <w:t xml:space="preserve">Coventry Saga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F4">
            <w:pPr>
              <w:rPr>
                <w:color w:val="23262b"/>
                <w:sz w:val="16"/>
                <w:szCs w:val="16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Robin Patchen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F5">
            <w:pPr>
              <w:rPr>
                <w:color w:val="23262b"/>
                <w:sz w:val="16"/>
                <w:szCs w:val="16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$2,000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F6">
            <w:pPr>
              <w:rPr>
                <w:color w:val="23262b"/>
                <w:sz w:val="16"/>
                <w:szCs w:val="16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2025-11-10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F7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US PGC, Launched on 14th of July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F8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AI VO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F9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418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FA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45.95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FB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31.3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FC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17.94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spacing w:after="0" w:before="0" w:line="240" w:lineRule="auto"/>
              <w:ind w:left="0" w:firstLine="0"/>
              <w:rPr>
                <w:b w:val="1"/>
                <w:bCs w:val="1"/>
                <w:color w:val="c4633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FE">
            <w:pPr>
              <w:rPr>
                <w:color w:val="23262b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highlight w:val="yellow"/>
                <w:rtl w:val="0"/>
              </w:rPr>
              <w:t xml:space="preserve">Nutfield Saga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FF">
            <w:pPr>
              <w:rPr>
                <w:color w:val="23262b"/>
                <w:sz w:val="16"/>
                <w:szCs w:val="16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Robin Patchen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00">
            <w:pPr>
              <w:rPr>
                <w:color w:val="23262b"/>
                <w:sz w:val="16"/>
                <w:szCs w:val="16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$2,000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01">
            <w:pPr>
              <w:rPr>
                <w:color w:val="23262b"/>
                <w:sz w:val="16"/>
                <w:szCs w:val="16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2025-11-10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02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India PGC, launched 10th of January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03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AI VO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04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1452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05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42.73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06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29.57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07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13.32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spacing w:after="0" w:before="0" w:line="240" w:lineRule="auto"/>
              <w:ind w:left="0" w:firstLine="0"/>
              <w:rPr>
                <w:b w:val="1"/>
                <w:bCs w:val="1"/>
                <w:color w:val="c4633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09">
            <w:pPr>
              <w:rPr>
                <w:color w:val="23262b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highlight w:val="yellow"/>
                <w:rtl w:val="0"/>
              </w:rPr>
              <w:t xml:space="preserve">Wright Heroes of Maine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0A">
            <w:pPr>
              <w:rPr>
                <w:color w:val="23262b"/>
                <w:sz w:val="16"/>
                <w:szCs w:val="16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Robin Patchen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0B">
            <w:pPr>
              <w:rPr>
                <w:color w:val="23262b"/>
                <w:sz w:val="16"/>
                <w:szCs w:val="16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$2,000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0C">
            <w:pPr>
              <w:rPr>
                <w:color w:val="23262b"/>
                <w:sz w:val="16"/>
                <w:szCs w:val="16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2025-11-10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0D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US PGC, launched 10th of January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0E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AI VO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0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2002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10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39.38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11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31.65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12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14.05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14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Dogs of Fire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15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Piper Devanport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16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$15,000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17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2026-06-13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18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US PGC Work; planned launch on 20th September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19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AI Allowed (Not in VO)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1A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1B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1C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1D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spacing w:after="0" w:before="0" w:line="240" w:lineRule="auto"/>
              <w:ind w:left="0" w:firstLine="0"/>
              <w:rPr>
                <w:b w:val="1"/>
                <w:bCs w:val="1"/>
                <w:color w:val="c4633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1F">
            <w:pP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Hot Jocks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20">
            <w:pP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Kendall Ryan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21">
            <w:pP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$8,000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22">
            <w:pP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2026-06-15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23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br w:type="textWrapping"/>
              <w:t xml:space="preserve">Launching on 11th September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24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AI Allowed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25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26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27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28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spacing w:after="0" w:before="0" w:line="240" w:lineRule="auto"/>
              <w:ind w:left="0" w:firstLine="0"/>
              <w:rPr>
                <w:b w:val="1"/>
                <w:bCs w:val="1"/>
                <w:color w:val="c4633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2A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Game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2B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Lily Cahill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2C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$2,000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2D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2026-05-12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2E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In production, launching on 2026-09-11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2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AI Allowed 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30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31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32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33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spacing w:after="0" w:before="0" w:line="240" w:lineRule="auto"/>
              <w:ind w:left="0" w:firstLine="0"/>
              <w:rPr>
                <w:b w:val="1"/>
                <w:bCs w:val="1"/>
                <w:color w:val="c4633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35">
            <w:pP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highlight w:val="yellow"/>
                <w:rtl w:val="0"/>
              </w:rPr>
              <w:t xml:space="preserve">Heller Brothers Hockey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36">
            <w:pP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Kelly Jamison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37">
            <w:pP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$4,000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38">
            <w:pP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2026-06-30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39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Launched 2nd week Aug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3A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AI Allowed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3B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Reads not mature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3C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3D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3E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spacing w:after="0" w:before="0" w:line="240" w:lineRule="auto"/>
              <w:ind w:left="0" w:firstLine="0"/>
              <w:rPr>
                <w:b w:val="1"/>
                <w:bCs w:val="1"/>
                <w:color w:val="c4633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40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highlight w:val="yellow"/>
                <w:rtl w:val="0"/>
              </w:rPr>
              <w:t xml:space="preserve">Seattle Sockeyes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41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Jami Devanport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42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$4,500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43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2026-05-30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44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Launched 2nd week Aug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45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AI allowed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46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Reads not mature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47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48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49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A">
            <w:pPr>
              <w:spacing w:after="0" w:before="0" w:line="240" w:lineRule="auto"/>
              <w:ind w:left="0" w:firstLine="0"/>
              <w:rPr>
                <w:b w:val="1"/>
                <w:bCs w:val="1"/>
                <w:color w:val="c4633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4B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Gansett Series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4C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Marie Force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4D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$7,500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4E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2026-08-12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4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Waiting on production, launching by 24th August 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50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AI Allowed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51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52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53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54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spacing w:after="0" w:before="0" w:line="240" w:lineRule="auto"/>
              <w:ind w:left="0" w:firstLine="0"/>
              <w:rPr>
                <w:b w:val="1"/>
                <w:bCs w:val="1"/>
                <w:color w:val="c4633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56">
            <w:pPr>
              <w:rPr>
                <w:color w:val="23262b"/>
                <w:sz w:val="16"/>
                <w:szCs w:val="16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Crane Hockey</w:t>
            </w:r>
          </w:p>
        </w:tc>
        <w:tc>
          <w:tcPr>
            <w:vMerge w:val="restart"/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57">
            <w:pPr>
              <w:rPr>
                <w:color w:val="23262b"/>
                <w:sz w:val="16"/>
                <w:szCs w:val="16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Ellie Wade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58">
            <w:pPr>
              <w:rPr>
                <w:color w:val="23262b"/>
                <w:sz w:val="16"/>
                <w:szCs w:val="16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$6,000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59">
            <w:pPr>
              <w:rPr>
                <w:color w:val="23262b"/>
                <w:sz w:val="16"/>
                <w:szCs w:val="16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2026-08-10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5A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Waiting on production, launching by 24th August 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5B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AI Allowed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5C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5D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5E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5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</w:tr>
      <w:tr>
        <w:trPr>
          <w:cantSplit w:val="0"/>
          <w:trHeight w:val="364.98046875" w:hRule="atLeast"/>
          <w:tblHeader w:val="0"/>
        </w:trPr>
        <w:tc>
          <w:tcPr>
            <w:vMerge w:val="continue"/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61">
            <w:pPr>
              <w:rPr>
                <w:color w:val="23262b"/>
                <w:sz w:val="16"/>
                <w:szCs w:val="16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Beautiful Souls</w:t>
            </w:r>
          </w:p>
        </w:tc>
        <w:tc>
          <w:tcPr>
            <w:vMerge w:val="continue"/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62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Jami Devanport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63">
            <w:pPr>
              <w:rPr>
                <w:color w:val="23262b"/>
                <w:sz w:val="16"/>
                <w:szCs w:val="16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$2,400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64">
            <w:pPr>
              <w:rPr>
                <w:color w:val="23262b"/>
                <w:sz w:val="16"/>
                <w:szCs w:val="16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2026-08-10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65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Waiting on production, launching by 24th August 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66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AI Allowed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67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68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69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6A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B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6C">
            <w:pPr>
              <w:rPr>
                <w:color w:val="23262b"/>
                <w:sz w:val="16"/>
                <w:szCs w:val="16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Choices</w:t>
            </w:r>
          </w:p>
        </w:tc>
        <w:tc>
          <w:tcPr>
            <w:vMerge w:val="continue"/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6D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Lily Cahill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6E">
            <w:pPr>
              <w:rPr>
                <w:color w:val="23262b"/>
                <w:sz w:val="16"/>
                <w:szCs w:val="16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$2,400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6F">
            <w:pPr>
              <w:rPr>
                <w:color w:val="23262b"/>
                <w:sz w:val="16"/>
                <w:szCs w:val="16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2026-08-10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70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Waiting on production, launching by 24th August 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71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AI Allowed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72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73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74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75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6">
            <w:pP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3f6b5c"/>
                <w:sz w:val="16"/>
                <w:szCs w:val="16"/>
                <w:rtl w:val="0"/>
              </w:rPr>
              <w:t xml:space="preserve">Fantasy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477">
            <w:pPr>
              <w:ind w:left="90" w:firstLine="0"/>
              <w:rPr>
                <w:color w:val="23262b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highlight w:val="white"/>
                <w:rtl w:val="0"/>
              </w:rPr>
              <w:t xml:space="preserve">Redemption Arc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478">
            <w:pPr>
              <w:rPr>
                <w:color w:val="23262b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highlight w:val="white"/>
                <w:rtl w:val="0"/>
              </w:rPr>
              <w:t xml:space="preserve">Umbrosus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479">
            <w:pPr>
              <w:rPr>
                <w:color w:val="23262b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highlight w:val="white"/>
                <w:rtl w:val="0"/>
              </w:rPr>
              <w:t xml:space="preserve">$3,000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7A">
            <w:pPr>
              <w:rPr>
                <w:color w:val="23262b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highlight w:val="white"/>
                <w:rtl w:val="0"/>
              </w:rPr>
              <w:t xml:space="preserve">2026-04-14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7B">
            <w:pPr>
              <w:rPr>
                <w:color w:val="23262b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highlight w:val="white"/>
                <w:rtl w:val="0"/>
              </w:rPr>
              <w:t xml:space="preserve">Launched via QC Less on 2026-06-26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7C">
            <w:pPr>
              <w:rPr>
                <w:color w:val="23262b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highlight w:val="white"/>
                <w:rtl w:val="0"/>
              </w:rPr>
              <w:t xml:space="preserve">AI VO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7D">
            <w:pPr>
              <w:rPr>
                <w:color w:val="23262b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highlight w:val="white"/>
                <w:rtl w:val="0"/>
              </w:rPr>
              <w:t xml:space="preserve">500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7E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38.5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7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28.04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80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12.79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spacing w:after="0" w:before="0" w:line="240" w:lineRule="auto"/>
              <w:ind w:left="0" w:firstLine="0"/>
              <w:rPr>
                <w:b w:val="1"/>
                <w:bCs w:val="1"/>
                <w:color w:val="3f6b5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482">
            <w:pPr>
              <w:ind w:left="90" w:firstLine="0"/>
              <w:rPr>
                <w:color w:val="23262b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highlight w:val="white"/>
                <w:rtl w:val="0"/>
              </w:rPr>
              <w:t xml:space="preserve">Jackal Among Snakes</w:t>
            </w:r>
          </w:p>
        </w:tc>
        <w:tc>
          <w:tcPr>
            <w:tcBorders>
              <w:top w:color="cccccc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483">
            <w:pPr>
              <w:rPr>
                <w:color w:val="23262b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highlight w:val="white"/>
                <w:rtl w:val="0"/>
              </w:rPr>
              <w:t xml:space="preserve">Umbrosus</w:t>
            </w:r>
          </w:p>
        </w:tc>
        <w:tc>
          <w:tcPr>
            <w:tcBorders>
              <w:top w:color="cccccc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484">
            <w:pPr>
              <w:rPr>
                <w:color w:val="23262b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highlight w:val="white"/>
                <w:rtl w:val="0"/>
              </w:rPr>
              <w:t xml:space="preserve">$4,000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85">
            <w:pPr>
              <w:rPr>
                <w:color w:val="23262b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highlight w:val="white"/>
                <w:rtl w:val="0"/>
              </w:rPr>
              <w:t xml:space="preserve">2026-04-14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86">
            <w:pPr>
              <w:rPr>
                <w:color w:val="23262b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highlight w:val="white"/>
                <w:rtl w:val="0"/>
              </w:rPr>
              <w:t xml:space="preserve">Launched via QC Less on 2026-06-26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87">
            <w:pPr>
              <w:rPr>
                <w:color w:val="23262b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highlight w:val="white"/>
                <w:rtl w:val="0"/>
              </w:rPr>
              <w:t xml:space="preserve">AI VO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88">
            <w:pPr>
              <w:rPr>
                <w:color w:val="23262b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highlight w:val="white"/>
                <w:rtl w:val="0"/>
              </w:rPr>
              <w:t xml:space="preserve">485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89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40.53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8A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20.69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8B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7.48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bdd7e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ind w:left="90" w:firstLine="0"/>
              <w:rPr>
                <w:color w:val="23262b"/>
                <w:sz w:val="16"/>
                <w:szCs w:val="16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The Morganville Vampire Series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bdd7e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rPr>
                <w:color w:val="23262b"/>
                <w:sz w:val="16"/>
                <w:szCs w:val="16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Rachel Caine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bdd7e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rPr>
                <w:color w:val="23262b"/>
                <w:sz w:val="16"/>
                <w:szCs w:val="16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$17,500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shd w:fill="bdd7ee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rPr>
                <w:color w:val="23262b"/>
                <w:sz w:val="16"/>
                <w:szCs w:val="16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2026-08-21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shd w:fill="fff2cc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rPr>
                <w:color w:val="23262b"/>
                <w:sz w:val="16"/>
                <w:szCs w:val="16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Pending / To Be Filled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shd w:fill="fff2cc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rPr>
                <w:color w:val="23262b"/>
                <w:sz w:val="16"/>
                <w:szCs w:val="16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Pending / To Be Filled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shd w:fill="fff2cc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rPr>
                <w:color w:val="23262b"/>
                <w:sz w:val="16"/>
                <w:szCs w:val="16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Pending / To Be Filled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shd w:fill="fff2cc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Pending / To Be Filled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shd w:fill="fff2cc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Pending / To Be Filled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shd w:fill="fff2cc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6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Pending / To Be Filled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7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bdd7e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8">
            <w:pPr>
              <w:ind w:left="90" w:firstLine="0"/>
              <w:rPr>
                <w:color w:val="23262b"/>
                <w:sz w:val="16"/>
                <w:szCs w:val="16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Cal Leandros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bdd7e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9">
            <w:pPr>
              <w:rPr>
                <w:color w:val="23262b"/>
                <w:sz w:val="16"/>
                <w:szCs w:val="16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Rob Thurman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bdd7e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A">
            <w:pPr>
              <w:rPr>
                <w:color w:val="23262b"/>
                <w:sz w:val="16"/>
                <w:szCs w:val="16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$12,500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shd w:fill="bdd7ee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B">
            <w:pPr>
              <w:rPr>
                <w:color w:val="23262b"/>
                <w:sz w:val="16"/>
                <w:szCs w:val="16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2026-08-21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shd w:fill="fff2cc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rPr>
                <w:color w:val="23262b"/>
                <w:sz w:val="16"/>
                <w:szCs w:val="16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Pending / To Be Filled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shd w:fill="fff2cc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D">
            <w:pPr>
              <w:rPr>
                <w:color w:val="23262b"/>
                <w:sz w:val="16"/>
                <w:szCs w:val="16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Pending / To Be Filled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shd w:fill="fff2cc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E">
            <w:pPr>
              <w:rPr>
                <w:color w:val="23262b"/>
                <w:sz w:val="16"/>
                <w:szCs w:val="16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Pending / To Be Filled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shd w:fill="fff2cc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Pending / To Be Filled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shd w:fill="fff2cc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0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Pending / To Be Filled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shd w:fill="fff2cc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Pending / To Be Filled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2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4A3">
            <w:pPr>
              <w:ind w:left="90" w:firstLine="0"/>
              <w:rPr>
                <w:color w:val="23262b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highlight w:val="white"/>
                <w:rtl w:val="0"/>
              </w:rPr>
              <w:t xml:space="preserve">REND</w:t>
            </w:r>
          </w:p>
        </w:tc>
        <w:tc>
          <w:tcPr>
            <w:tcBorders>
              <w:top w:color="cccccc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4A4">
            <w:pPr>
              <w:rPr>
                <w:color w:val="23262b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highlight w:val="white"/>
                <w:rtl w:val="0"/>
              </w:rPr>
              <w:t xml:space="preserve">Temple</w:t>
            </w:r>
          </w:p>
        </w:tc>
        <w:tc>
          <w:tcPr>
            <w:tcBorders>
              <w:top w:color="cccccc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4A5">
            <w:pPr>
              <w:rPr>
                <w:color w:val="23262b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highlight w:val="white"/>
                <w:rtl w:val="0"/>
              </w:rPr>
              <w:t xml:space="preserve">$3,000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A6">
            <w:pPr>
              <w:rPr>
                <w:color w:val="23262b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highlight w:val="white"/>
                <w:rtl w:val="0"/>
              </w:rPr>
              <w:t xml:space="preserve">2026-06-18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A7">
            <w:pPr>
              <w:rPr>
                <w:color w:val="23262b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highlight w:val="white"/>
                <w:rtl w:val="0"/>
              </w:rPr>
              <w:t xml:space="preserve">In production via QC Less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A8">
            <w:pPr>
              <w:rPr>
                <w:color w:val="23262b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highlight w:val="white"/>
                <w:rtl w:val="0"/>
              </w:rPr>
              <w:t xml:space="preserve">AI Allowed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A9">
            <w:pPr>
              <w:rPr>
                <w:color w:val="23262b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highlight w:val="white"/>
                <w:rtl w:val="0"/>
              </w:rPr>
              <w:t xml:space="preserve">Waiting on launch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AA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AB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AC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D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4AE">
            <w:pPr>
              <w:ind w:left="90" w:firstLine="0"/>
              <w:rPr>
                <w:color w:val="23262b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highlight w:val="white"/>
                <w:rtl w:val="0"/>
              </w:rPr>
              <w:t xml:space="preserve">I'm a Fake Genius in a Cultivation Sect</w:t>
            </w:r>
          </w:p>
        </w:tc>
        <w:tc>
          <w:tcPr>
            <w:tcBorders>
              <w:top w:color="cccccc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4AF">
            <w:pPr>
              <w:rPr>
                <w:color w:val="23262b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highlight w:val="white"/>
                <w:rtl w:val="0"/>
              </w:rPr>
              <w:t xml:space="preserve">TG Parsons</w:t>
            </w:r>
          </w:p>
        </w:tc>
        <w:tc>
          <w:tcPr>
            <w:tcBorders>
              <w:top w:color="cccccc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4B0">
            <w:pPr>
              <w:rPr>
                <w:color w:val="23262b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highlight w:val="white"/>
                <w:rtl w:val="0"/>
              </w:rPr>
              <w:t xml:space="preserve">No MG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B1">
            <w:pPr>
              <w:rPr>
                <w:color w:val="23262b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highlight w:val="white"/>
                <w:rtl w:val="0"/>
              </w:rPr>
              <w:t xml:space="preserve">2026-06-18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B2">
            <w:pPr>
              <w:rPr>
                <w:color w:val="23262b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highlight w:val="white"/>
                <w:rtl w:val="0"/>
              </w:rPr>
              <w:t xml:space="preserve">In production via QC Less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B3">
            <w:pPr>
              <w:rPr>
                <w:color w:val="23262b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highlight w:val="white"/>
                <w:rtl w:val="0"/>
              </w:rPr>
              <w:t xml:space="preserve">AI Allowed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B4">
            <w:pPr>
              <w:rPr>
                <w:color w:val="23262b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highlight w:val="white"/>
                <w:rtl w:val="0"/>
              </w:rPr>
              <w:t xml:space="preserve">Waiting on launch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B5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B6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B7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8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4B9">
            <w:pPr>
              <w:ind w:left="90" w:firstLine="0"/>
              <w:rPr>
                <w:color w:val="23262b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highlight w:val="white"/>
                <w:rtl w:val="0"/>
              </w:rPr>
              <w:t xml:space="preserve">Once Upon a Darkened Night</w:t>
            </w:r>
          </w:p>
        </w:tc>
        <w:tc>
          <w:tcPr>
            <w:tcBorders>
              <w:top w:color="cccccc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4BA">
            <w:pPr>
              <w:rPr>
                <w:color w:val="23262b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highlight w:val="white"/>
                <w:rtl w:val="0"/>
              </w:rPr>
              <w:t xml:space="preserve">Nicole Zoltack</w:t>
            </w:r>
          </w:p>
        </w:tc>
        <w:tc>
          <w:tcPr>
            <w:tcBorders>
              <w:top w:color="cccccc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4BB">
            <w:pPr>
              <w:rPr>
                <w:color w:val="23262b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highlight w:val="white"/>
                <w:rtl w:val="0"/>
              </w:rPr>
              <w:t xml:space="preserve">$7,000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BC">
            <w:pPr>
              <w:rPr>
                <w:color w:val="23262b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highlight w:val="white"/>
                <w:rtl w:val="0"/>
              </w:rPr>
              <w:t xml:space="preserve">2025-08-01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BD">
            <w:pPr>
              <w:rPr>
                <w:color w:val="23262b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highlight w:val="white"/>
                <w:rtl w:val="0"/>
              </w:rPr>
              <w:t xml:space="preserve">Discussion with author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BE">
            <w:pPr>
              <w:rPr>
                <w:color w:val="23262b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highlight w:val="white"/>
                <w:rtl w:val="0"/>
              </w:rPr>
              <w:t xml:space="preserve">AI Allowed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BF">
            <w:pPr>
              <w:rPr>
                <w:color w:val="23262b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highlight w:val="white"/>
                <w:rtl w:val="0"/>
              </w:rPr>
              <w:t xml:space="preserve">Waiting on production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C0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C1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C2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3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C4">
            <w:pPr>
              <w:rPr>
                <w:color w:val="23262b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highlight w:val="white"/>
                <w:rtl w:val="0"/>
              </w:rPr>
              <w:t xml:space="preserve">Teddy Bears on Brigade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C5">
            <w:pPr>
              <w:rPr>
                <w:color w:val="23262b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highlight w:val="white"/>
                <w:rtl w:val="0"/>
              </w:rPr>
              <w:t xml:space="preserve">Shannon Livingston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C6">
            <w:pPr>
              <w:rPr>
                <w:color w:val="23262b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highlight w:val="white"/>
                <w:rtl w:val="0"/>
              </w:rPr>
              <w:t xml:space="preserve">$3,000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C7">
            <w:pPr>
              <w:rPr>
                <w:color w:val="23262b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highlight w:val="white"/>
                <w:rtl w:val="0"/>
              </w:rPr>
              <w:t xml:space="preserve">2026-07-07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C8">
            <w:pPr>
              <w:rPr>
                <w:color w:val="23262b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highlight w:val="white"/>
                <w:rtl w:val="0"/>
              </w:rPr>
              <w:t xml:space="preserve">Yet to begin production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C9">
            <w:pPr>
              <w:rPr>
                <w:color w:val="23262b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highlight w:val="white"/>
                <w:rtl w:val="0"/>
              </w:rPr>
              <w:t xml:space="preserve">AI Allowed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CA">
            <w:pPr>
              <w:rPr>
                <w:color w:val="23262b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highlight w:val="white"/>
                <w:rtl w:val="0"/>
              </w:rPr>
              <w:t xml:space="preserve">Waiting on production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CB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CC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CD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E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CF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The Power of Ten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D0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Robert Druin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D1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$2,000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D2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2026-07-31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D3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Yet to begin production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D4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AI Allowed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D5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Waiting on production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D6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D7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D8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9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DA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Dark Road Series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DB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Bruno Miller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DC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$5,000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DD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2026-07-09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DE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Yet to begin production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D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AI Allowed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E0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Waiting on production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E1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E2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E3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4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E5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Tal, The Risen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E6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Andrew Poole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E7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 No 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E8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2026-07-13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E9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Yet to begin production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EA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AI Allowed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EB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Waiting on production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EC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ED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EE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F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F0">
            <w:pPr>
              <w:rPr>
                <w:color w:val="23262b"/>
                <w:sz w:val="16"/>
                <w:szCs w:val="16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DxD : A Nameless Star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F1">
            <w:pPr>
              <w:rPr>
                <w:color w:val="23262b"/>
                <w:sz w:val="16"/>
                <w:szCs w:val="16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Jawad Amin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F2">
            <w:pPr>
              <w:rPr>
                <w:color w:val="23262b"/>
                <w:sz w:val="16"/>
                <w:szCs w:val="16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No MG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F3">
            <w:pPr>
              <w:rPr>
                <w:color w:val="23262b"/>
                <w:sz w:val="16"/>
                <w:szCs w:val="16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2026-07-09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F4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Yet to begin production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F5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AI Allowed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F6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Waiting on production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F7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F8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F9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A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FB">
            <w:pPr>
              <w:rPr>
                <w:color w:val="23262b"/>
                <w:sz w:val="16"/>
                <w:szCs w:val="16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Stone of Fire Series</w:t>
              <w:tab/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FC">
            <w:pPr>
              <w:rPr>
                <w:color w:val="23262b"/>
                <w:sz w:val="16"/>
                <w:szCs w:val="16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Sarah Blackwell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FD">
            <w:pPr>
              <w:rPr>
                <w:color w:val="23262b"/>
                <w:sz w:val="16"/>
                <w:szCs w:val="16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$3200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FE">
            <w:pPr>
              <w:rPr>
                <w:color w:val="23262b"/>
                <w:sz w:val="16"/>
                <w:szCs w:val="16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2026-07-22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F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Yet to begin production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00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AI Allowed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01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Waiting on production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02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03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04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5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06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Building World Peace with My Bloodthirsty Demon Army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07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Sonny Laksamana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08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 No 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09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2026-07-09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0A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Author is yet to complete the series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0B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AI Allowed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0C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Waiting on production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0D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0E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0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0">
            <w:pP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e3138"/>
                <w:sz w:val="16"/>
                <w:szCs w:val="16"/>
                <w:rtl w:val="0"/>
              </w:rPr>
              <w:t xml:space="preserve">Crime Thriller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11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Sweet Tea Witch Mysteries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12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Amy Boyles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13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$7,500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14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2026-06-23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15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Launched on 2026-07-20 via Production ER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16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AI VO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17">
            <w:pPr>
              <w:widowControl w:val="0"/>
              <w:spacing w:line="276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84</w:t>
            </w:r>
          </w:p>
        </w:tc>
        <w:tc>
          <w:tcPr>
            <w:tcBorders>
              <w:top w:color="cccccc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18">
            <w:pPr>
              <w:widowControl w:val="0"/>
              <w:spacing w:line="276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23.18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d9d9d9" w:space="0" w:sz="6" w:val="single"/>
              <w:right w:color="d9d9d9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19">
            <w:pPr>
              <w:widowControl w:val="0"/>
              <w:spacing w:line="276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16.23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d9d9d9" w:space="0" w:sz="6" w:val="single"/>
              <w:right w:color="d9d9d9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1A">
            <w:pPr>
              <w:widowControl w:val="0"/>
              <w:spacing w:line="276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11.9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B">
            <w:pPr>
              <w:spacing w:after="0" w:before="0" w:line="240" w:lineRule="auto"/>
              <w:ind w:left="0" w:firstLine="0"/>
              <w:rPr>
                <w:b w:val="1"/>
                <w:bCs w:val="1"/>
                <w:color w:val="2e3138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1C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Blake Larsen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1D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Jack Slater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1E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$10,000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1F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2026-06-10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20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V1 launched in March , PGC launched on 2026-08-12 , N2S to be launched in September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21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AI VO / Human VO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22">
            <w:pPr>
              <w:widowControl w:val="0"/>
              <w:spacing w:line="276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239</w:t>
            </w:r>
          </w:p>
        </w:tc>
        <w:tc>
          <w:tcPr>
            <w:tcBorders>
              <w:top w:color="cccccc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23">
            <w:pPr>
              <w:widowControl w:val="0"/>
              <w:spacing w:line="276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42.86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d9d9d9" w:space="0" w:sz="6" w:val="single"/>
              <w:right w:color="d9d9d9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24">
            <w:pPr>
              <w:widowControl w:val="0"/>
              <w:spacing w:line="276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29.41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d9d9d9" w:space="0" w:sz="6" w:val="single"/>
              <w:right w:color="d9d9d9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25">
            <w:pPr>
              <w:widowControl w:val="0"/>
              <w:spacing w:line="276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6">
            <w:pPr>
              <w:spacing w:after="0" w:before="0" w:line="240" w:lineRule="auto"/>
              <w:ind w:left="0" w:firstLine="0"/>
              <w:rPr>
                <w:b w:val="1"/>
                <w:bCs w:val="1"/>
                <w:color w:val="2e3138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27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St. Martin's Cozy Mysteries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28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Andi Cumbo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29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$12,500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2A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2026-06-23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2B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Launched on 2026-07-28 via Production ER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2C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AI VO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2D">
            <w:pPr>
              <w:widowControl w:val="0"/>
              <w:spacing w:line="276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2E">
            <w:pPr>
              <w:widowControl w:val="0"/>
              <w:spacing w:line="276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11.11</w:t>
            </w:r>
          </w:p>
        </w:tc>
        <w:tc>
          <w:tcPr>
            <w:tcBorders>
              <w:top w:color="d9d9d9" w:space="0" w:sz="6" w:val="single"/>
              <w:left w:color="cccccc" w:space="0" w:sz="6" w:val="single"/>
              <w:bottom w:color="d9d9d9" w:space="0" w:sz="6" w:val="single"/>
              <w:right w:color="d9d9d9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2F">
            <w:pPr>
              <w:widowControl w:val="0"/>
              <w:spacing w:line="276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d9d9d9" w:space="0" w:sz="6" w:val="single"/>
              <w:left w:color="cccccc" w:space="0" w:sz="6" w:val="single"/>
              <w:bottom w:color="d9d9d9" w:space="0" w:sz="6" w:val="single"/>
              <w:right w:color="d9d9d9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30">
            <w:pPr>
              <w:widowControl w:val="0"/>
              <w:spacing w:line="276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1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shd w:fill="bdd7ee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2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Stillhouse Lake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shd w:fill="bdd7ee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3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Rachel Caine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shd w:fill="bdd7ee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4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$25,000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shd w:fill="bdd7ee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5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2026-08-21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shd w:fill="fff2cc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6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Yet to be launched via ER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shd w:fill="fff2cc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7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2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8">
            <w:pPr>
              <w:widowControl w:val="0"/>
              <w:spacing w:line="276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2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9">
            <w:pPr>
              <w:widowControl w:val="0"/>
              <w:spacing w:line="276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d9d9d9" w:space="0" w:sz="6" w:val="single"/>
              <w:right w:color="d9d9d9" w:space="0" w:sz="6" w:val="single"/>
            </w:tcBorders>
            <w:shd w:fill="fff2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A">
            <w:pPr>
              <w:widowControl w:val="0"/>
              <w:spacing w:line="276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d9d9d9" w:space="0" w:sz="6" w:val="single"/>
              <w:right w:color="d9d9d9" w:space="0" w:sz="6" w:val="single"/>
            </w:tcBorders>
            <w:shd w:fill="fff2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B">
            <w:pPr>
              <w:widowControl w:val="0"/>
              <w:spacing w:line="276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C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shd w:fill="bdd7ee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D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SBR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shd w:fill="bdd7ee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E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SBR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shd w:fill="bdd7ee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F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$5,854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shd w:fill="bdd7ee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40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2022-06-08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shd w:fill="fff2cc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41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Pending / To Be Filled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shd w:fill="fff2cc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42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Pending / To Be Filled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2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43">
            <w:pPr>
              <w:widowControl w:val="0"/>
              <w:spacing w:line="276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Pending / To Be Filled</w:t>
            </w:r>
          </w:p>
        </w:tc>
        <w:tc>
          <w:tcPr>
            <w:tcBorders>
              <w:top w:color="cccccc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2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44">
            <w:pPr>
              <w:widowControl w:val="0"/>
              <w:spacing w:line="276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Pending / To Be Filled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d9d9d9" w:space="0" w:sz="6" w:val="single"/>
              <w:right w:color="d9d9d9" w:space="0" w:sz="6" w:val="single"/>
            </w:tcBorders>
            <w:shd w:fill="fff2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45">
            <w:pPr>
              <w:widowControl w:val="0"/>
              <w:spacing w:line="276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Pending / To Be Filled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d9d9d9" w:space="0" w:sz="6" w:val="single"/>
              <w:right w:color="d9d9d9" w:space="0" w:sz="6" w:val="single"/>
            </w:tcBorders>
            <w:shd w:fill="fff2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46">
            <w:pPr>
              <w:widowControl w:val="0"/>
              <w:spacing w:line="276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Pending / To Be Filled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47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shd w:fill="bdd7ee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48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Blackstone Audio Publishing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shd w:fill="bdd7ee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49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Blackstone Audio Publishing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shd w:fill="bdd7ee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4A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$5,033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shd w:fill="bdd7ee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4B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2025-12-09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shd w:fill="fff2cc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4C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Pending / To Be Filled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shd w:fill="fff2cc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4D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Pending / To Be Filled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2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4E">
            <w:pPr>
              <w:widowControl w:val="0"/>
              <w:spacing w:line="276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Pending / To Be Filled</w:t>
            </w:r>
          </w:p>
        </w:tc>
        <w:tc>
          <w:tcPr>
            <w:tcBorders>
              <w:top w:color="cccccc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2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4F">
            <w:pPr>
              <w:widowControl w:val="0"/>
              <w:spacing w:line="276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Pending / To Be Filled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d9d9d9" w:space="0" w:sz="6" w:val="single"/>
              <w:right w:color="d9d9d9" w:space="0" w:sz="6" w:val="single"/>
            </w:tcBorders>
            <w:shd w:fill="fff2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50">
            <w:pPr>
              <w:widowControl w:val="0"/>
              <w:spacing w:line="276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Pending / To Be Filled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d9d9d9" w:space="0" w:sz="6" w:val="single"/>
              <w:right w:color="d9d9d9" w:space="0" w:sz="6" w:val="single"/>
            </w:tcBorders>
            <w:shd w:fill="fff2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51">
            <w:pPr>
              <w:widowControl w:val="0"/>
              <w:spacing w:line="276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Pending / To Be Filled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52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53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Mrs. Lillywhite Investigates Mysteries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54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Emily Queen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55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$2,500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56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2026-07-09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57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Launched on 2026-08-28 via ER less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58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AI Allowed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59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Reads not mature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5A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5B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5C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5D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5E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Vital Secrets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5F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DF Hart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60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$4,000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61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2026-07-10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62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In production via N2S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63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AI Allowed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64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Waiting on launch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65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66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67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8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69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Liz Talbot Mystery Series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6A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Susan M. Boyer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6B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$6,000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6C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2026-07-27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6D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In production via N2S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6E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AI Allowed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6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Waiting on launch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70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71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72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3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74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The Mrs. Pollifax Series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75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Dorothy Gilman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76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$5,000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77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2026-07-30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78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In production via N2S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79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AI Allowed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7A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Waiting on launch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7B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7C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7D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E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7F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The Matt Helm Series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80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Donald Sullivan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81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$5,000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82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2026-07-30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83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In production via N2S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84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AI Allowed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85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Waiting on launch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86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87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88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9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8A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Charlie Kingsley Mysteries Series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8B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Michele Pariza Wacek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8C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$3,750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8D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2026-07-17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8E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In production via N2S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8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AI Allowed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90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Waiting on launch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91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92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93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94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95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Carolina 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96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Susan M. Boyer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97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$2,500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98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2026-07-27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99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In production via N2S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9A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AI Allowed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9B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Waiting on launch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9C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9D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9E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9F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A0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Dan Fortune Series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A1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Michael Collins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A2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$2,500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A3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2026-07-30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A4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In production via N2S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A5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AI Allowed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A6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Waiting on launch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A7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A8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A9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A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AB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Chester Drum Series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AC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Stephen Marlowe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AD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$2,500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AE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2026-07-30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A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In production via N2S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B0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AI Allowed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B1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Waiting on launch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B2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B3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B4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5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B6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Fatal Series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B7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Marie Force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B8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$10,000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B9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2026-08-12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BA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In production via N2S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BB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AI Allowed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BC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Waiting on production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BD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BE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B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0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C1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Detective Emilia Cruz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C2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Carmen Amato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C3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$3,000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C4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2026-07-22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C5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In production via N2S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C6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AI Allowed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C7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Waiting on production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C8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C9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CA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shd w:fill="efeff0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B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3262b"/>
                <w:sz w:val="16"/>
                <w:szCs w:val="16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shd w:fill="efeff0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C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3262b"/>
                <w:sz w:val="16"/>
                <w:szCs w:val="16"/>
                <w:rtl w:val="0"/>
              </w:rPr>
              <w:t xml:space="preserve">73 </w:t>
            </w:r>
            <w:r w:rsidDel="00000000" w:rsidR="00000000" w:rsidRPr="00000000">
              <w:rPr>
                <w:b w:val="1"/>
                <w:bCs w:val="1"/>
                <w:color w:val="23262b"/>
                <w:sz w:val="16"/>
                <w:szCs w:val="16"/>
                <w:rtl w:val="0"/>
              </w:rPr>
              <w:t xml:space="preserve"> titles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shd w:fill="efeff0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D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shd w:fill="efeff0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E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3262b"/>
                <w:sz w:val="16"/>
                <w:szCs w:val="16"/>
                <w:rtl w:val="0"/>
              </w:rPr>
              <w:t xml:space="preserve">$329,537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shd w:fill="efeff0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F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shd w:fill="efeff0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0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shd w:fill="efeff0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1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shd w:fill="efeff0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2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shd w:fill="efeff0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3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shd w:fill="efeff0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4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shd w:fill="efeff0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5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pStyle w:val="Heading2"/>
        <w:spacing w:after="40" w:before="80" w:lineRule="auto"/>
        <w:rPr>
          <w:b w:val="1"/>
          <w:bCs w:val="1"/>
          <w:sz w:val="30"/>
          <w:szCs w:val="30"/>
        </w:rPr>
      </w:pPr>
      <w:bookmarkStart w:colFirst="0" w:colLast="0" w:name="_qxq61dn47l0e" w:id="3"/>
      <w:bookmarkEnd w:id="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Genre wise deals funnel (YTD)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pStyle w:val="Heading3"/>
        <w:spacing w:after="40" w:before="80" w:lineRule="auto"/>
        <w:rPr>
          <w:b w:val="1"/>
          <w:bCs w:val="1"/>
        </w:rPr>
      </w:pPr>
      <w:bookmarkStart w:colFirst="0" w:colLast="0" w:name="_w1ykek9p2dh5" w:id="4"/>
      <w:bookmarkEnd w:id="4"/>
      <w:r w:rsidDel="00000000" w:rsidR="00000000" w:rsidRPr="00000000">
        <w:rPr>
          <w:b w:val="1"/>
          <w:bCs w:val="1"/>
          <w:rtl w:val="0"/>
        </w:rPr>
        <w:t xml:space="preserve">Signed Deals by Genre (YTD)</w:t>
      </w:r>
    </w:p>
    <w:tbl>
      <w:tblPr>
        <w:tblStyle w:val="Table5"/>
        <w:tblW w:w="7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95"/>
        <w:gridCol w:w="1695"/>
        <w:gridCol w:w="2595"/>
        <w:tblGridChange w:id="0">
          <w:tblGrid>
            <w:gridCol w:w="3195"/>
            <w:gridCol w:w="1695"/>
            <w:gridCol w:w="25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shd w:fill="3b3e4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A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Genre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shd w:fill="3b3e4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B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Signed Deals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shd w:fill="3b3e4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C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MG Committed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D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8e3b5c"/>
                <w:sz w:val="16"/>
                <w:szCs w:val="16"/>
                <w:rtl w:val="0"/>
              </w:rPr>
              <w:t xml:space="preserve">Romantasy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E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F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$96,500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0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e3138"/>
                <w:sz w:val="16"/>
                <w:szCs w:val="16"/>
                <w:rtl w:val="0"/>
              </w:rPr>
              <w:t xml:space="preserve">Crime Thriller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1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2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$76,750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3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4633a"/>
                <w:sz w:val="16"/>
                <w:szCs w:val="16"/>
                <w:rtl w:val="0"/>
              </w:rPr>
              <w:t xml:space="preserve">Drama Romance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4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5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$51,800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6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f6b5c"/>
                <w:sz w:val="16"/>
                <w:szCs w:val="16"/>
                <w:rtl w:val="0"/>
              </w:rPr>
              <w:t xml:space="preserve">Fantasy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7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8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3262b"/>
                <w:sz w:val="16"/>
                <w:szCs w:val="16"/>
                <w:rtl w:val="0"/>
              </w:rPr>
              <w:t xml:space="preserve">$30,200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9">
            <w:pPr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Total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A">
            <w:pPr>
              <w:rPr>
                <w:b w:val="1"/>
                <w:bCs w:val="1"/>
                <w:color w:val="23262b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3262b"/>
                <w:sz w:val="16"/>
                <w:szCs w:val="16"/>
                <w:rtl w:val="0"/>
              </w:rPr>
              <w:t xml:space="preserve">63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B">
            <w:pPr>
              <w:rPr>
                <w:b w:val="1"/>
                <w:bCs w:val="1"/>
                <w:color w:val="23262b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3262b"/>
                <w:sz w:val="16"/>
                <w:szCs w:val="16"/>
                <w:rtl w:val="0"/>
              </w:rPr>
              <w:t xml:space="preserve">$255,250</w:t>
            </w:r>
          </w:p>
        </w:tc>
      </w:tr>
    </w:tbl>
    <w:p w:rsidR="00000000" w:rsidDel="00000000" w:rsidP="00000000" w:rsidRDefault="00000000" w:rsidRPr="00000000" w14:paraId="000005EC">
      <w:pPr>
        <w:spacing w:after="22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74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2190"/>
        <w:gridCol w:w="2190"/>
        <w:gridCol w:w="2190"/>
        <w:gridCol w:w="2190"/>
        <w:gridCol w:w="2190"/>
        <w:gridCol w:w="2190"/>
        <w:gridCol w:w="2160"/>
        <w:tblGridChange w:id="0">
          <w:tblGrid>
            <w:gridCol w:w="2190"/>
            <w:gridCol w:w="2190"/>
            <w:gridCol w:w="2190"/>
            <w:gridCol w:w="2190"/>
            <w:gridCol w:w="2190"/>
            <w:gridCol w:w="2190"/>
            <w:gridCol w:w="2190"/>
            <w:gridCol w:w="21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c458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D">
            <w:pPr>
              <w:widowControl w:val="0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c458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E">
            <w:pPr>
              <w:widowControl w:val="0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Genre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c458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F">
            <w:pPr>
              <w:widowControl w:val="0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c458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0">
            <w:pPr>
              <w:widowControl w:val="0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c458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1">
            <w:pPr>
              <w:widowControl w:val="0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MG ($)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c458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2">
            <w:pPr>
              <w:widowControl w:val="0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Rev Share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c458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3">
            <w:pPr>
              <w:widowControl w:val="0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Signed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c458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4">
            <w:pPr>
              <w:widowControl w:val="0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Comments for Stuck deals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5F5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Post-Sales Author Lifecycle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5F6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Romantasy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5F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Curse &amp; Kingdom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5F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Ember Casey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5F9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$1,000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5F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12% Net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5FB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2026-07-31</w:t>
            </w:r>
            <w:commentRangeStart w:id="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5FC">
            <w:pPr>
              <w:widowControl w:val="0"/>
              <w:rPr>
                <w:sz w:val="18"/>
                <w:szCs w:val="18"/>
              </w:rPr>
            </w:pP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5FD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5FE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5FF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Fae Chronicles Series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0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Amelia Hutchins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0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$25,000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0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22% of gross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03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2026-06-04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0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05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06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0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Dire Wolf Mates Series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0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C.D. Gorri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09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$1,000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0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15% of gross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0B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2026-06-06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0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0D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0E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0F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Shade of Vampire Series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1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Bella Forrest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1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$10,000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1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23.5% -(20% on Gross)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13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2026-04-17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1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15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16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1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Death Before Dragon Series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1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Lindsay Buroker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19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MG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1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1B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2025-10-28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1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1D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1E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1F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Lana Harvey, Reapers Inc.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2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Angela Roquet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2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$7,500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2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23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2026-04-14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2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25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26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2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After Darkness Falls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2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May Sage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29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$3,000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2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15% of gross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2B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2026-04-16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2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2D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2E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2F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Fate Weaver Series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3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ReGina Welling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3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$2,000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3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33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2026-06-06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3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35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36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3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Psychic Seasons Series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3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ReGina Welling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39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$3,000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3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15%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3B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2026-06-06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3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3D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3E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3F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Blood Vice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4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Angela Roquet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4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$1,500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4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43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2026-04-14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4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45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46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4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Unnatural Brethren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4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Silvana Sanchez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49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$3,000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4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4B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2026-05-20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4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4D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4E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4F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Witches of Cleopatra Hill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5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Christine Pope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5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$1,500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5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53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2026-06-06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5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55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56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5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Hedgewitch for Hire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5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Christine Pope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59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$1,500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5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5B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2026-06-06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5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5D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5E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5F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Djinn Wars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6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Christine Pope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6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$1,500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6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63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2026-06-06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6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65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66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6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Tales of the Latter Kingdoms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6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Christine Pope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69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$3,000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6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6B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2026-06-06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6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6D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6E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6F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Witches of Wheeler Park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7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Christine Pope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7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$500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7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73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2026-06-06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7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75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76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7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Witches of Canyon Road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7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Christine Pope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79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$500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7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7B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2026-06-06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7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7D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7E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7F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Sedona Files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8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Christine Pope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8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$500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8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83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2026-06-06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8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85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86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8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Lattes and Levitation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8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Christine Pope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89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$500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8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8B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2026-06-06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8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8D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8E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8F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Devil You Know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9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Christine Pope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9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$500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9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93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2026-06-06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9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95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96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9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Familiar Spirits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9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Christine Pope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99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$500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9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9B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2026-06-06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9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9D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9E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9F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Project Demon Hunters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A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Christine Pope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A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$500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A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A3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2026-06-06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A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A5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A6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A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Kings of the Fire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A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Lily Cahill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A9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$1,000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A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12% of Net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AB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2026-06-19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A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AD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AE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AF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Billionaire Bear Brotherhood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B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Lily Cahill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B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$1,000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B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12% of Net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B3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2026-06-19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B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B5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B6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B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Shadow Wolves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B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Brigitte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B9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$1,500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B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10% on net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BB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2026-06-16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B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BD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BE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BF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Vampire Cursed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C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Brigitte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C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$1,500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C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10% on net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C3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2026-06-16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C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C5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C6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Crime Thriller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C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Blake Larsen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C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Jack Slater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C9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$10,000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C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CB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2026-06-10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C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CD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CE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CF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St. Martin's Cozy Mysteries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D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Andi Cumbo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D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$12,500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D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15% on net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D3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2026-06-23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D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D5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D6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D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Sweet Tea Witch Mysteries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D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Amy Boyles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D9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$7,500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D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DB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2026-06-23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D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DD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DE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DF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Vital Secrets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E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DF Hart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E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$4,000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E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E3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2026-07-10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E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E5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E6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E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Mrs. Lillywhite Investigates Mysteries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E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Emily Queen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E9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$2,500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E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15% on net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EB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2026-07-09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E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ED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EE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EF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Charlie Kingsley Mysteries Series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F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Michele Pariza Wacek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F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$3,750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F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15% of gross revenue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F3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2026-07-17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F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F5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F6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F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Liz Talbot Mystery Series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F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Susan M. Boyer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F9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$6,000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F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15% of gross revenue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FB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2026-07-27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F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FD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FE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6FF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Carolina Tales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0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Susan M. Boyer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0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$2,500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0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15% of gross revenue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03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2026-07-27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0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05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06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0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Detective Emilia Cruz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0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Carmen Amato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09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$3,000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0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13% net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0B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2026-07-22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0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0D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0E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0F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Fatal Series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1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Marie Force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1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$10,000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1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15% Gross Revenue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13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2026-08-12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1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15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16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Drama Romance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1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Seattle Sockeyes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1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Jami Devanport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19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$4,500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1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15% of gross revenue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1B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2026-05-30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1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1D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1E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1F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Dogs of Fire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2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Piper Devanport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2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$15,000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2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20% Gross (minus marketing 30%)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23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2026-06-13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2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25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26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2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Game Day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2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Lily Cahill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29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$2,000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2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12% Net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2B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2026-05-12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2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2D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2E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2F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Gansett Series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3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Marie Force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3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$7,500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3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15% Gross Revenue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33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2026-08-12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3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35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36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Fantasy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737">
            <w:pPr>
              <w:ind w:left="90" w:firstLine="0"/>
              <w:rPr>
                <w:color w:val="23262b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23262b"/>
                <w:sz w:val="18"/>
                <w:szCs w:val="18"/>
                <w:highlight w:val="white"/>
                <w:rtl w:val="0"/>
              </w:rPr>
              <w:t xml:space="preserve">Redemption Arc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738">
            <w:pPr>
              <w:rPr>
                <w:color w:val="23262b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23262b"/>
                <w:sz w:val="18"/>
                <w:szCs w:val="18"/>
                <w:highlight w:val="white"/>
                <w:rtl w:val="0"/>
              </w:rPr>
              <w:t xml:space="preserve">Umbrosus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739">
            <w:pPr>
              <w:rPr>
                <w:color w:val="23262b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23262b"/>
                <w:sz w:val="18"/>
                <w:szCs w:val="18"/>
                <w:highlight w:val="white"/>
                <w:rtl w:val="0"/>
              </w:rPr>
              <w:t xml:space="preserve">$3,000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3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12% gross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73B">
            <w:pPr>
              <w:rPr>
                <w:color w:val="23262b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23262b"/>
                <w:sz w:val="18"/>
                <w:szCs w:val="18"/>
                <w:highlight w:val="white"/>
                <w:rtl w:val="0"/>
              </w:rPr>
              <w:t xml:space="preserve">2026-04-14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3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3D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3E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73F">
            <w:pPr>
              <w:ind w:left="90" w:firstLine="0"/>
              <w:rPr>
                <w:color w:val="23262b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23262b"/>
                <w:sz w:val="18"/>
                <w:szCs w:val="18"/>
                <w:highlight w:val="white"/>
                <w:rtl w:val="0"/>
              </w:rPr>
              <w:t xml:space="preserve">Jackal Among Snakes</w:t>
            </w:r>
          </w:p>
        </w:tc>
        <w:tc>
          <w:tcPr>
            <w:tcBorders>
              <w:top w:color="cccccc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740">
            <w:pPr>
              <w:rPr>
                <w:color w:val="23262b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23262b"/>
                <w:sz w:val="18"/>
                <w:szCs w:val="18"/>
                <w:highlight w:val="white"/>
                <w:rtl w:val="0"/>
              </w:rPr>
              <w:t xml:space="preserve">Umbrosus</w:t>
            </w:r>
          </w:p>
        </w:tc>
        <w:tc>
          <w:tcPr>
            <w:tcBorders>
              <w:top w:color="cccccc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741">
            <w:pPr>
              <w:rPr>
                <w:color w:val="23262b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23262b"/>
                <w:sz w:val="18"/>
                <w:szCs w:val="18"/>
                <w:highlight w:val="white"/>
                <w:rtl w:val="0"/>
              </w:rPr>
              <w:t xml:space="preserve">$4,000</w:t>
            </w:r>
          </w:p>
        </w:tc>
        <w:tc>
          <w:tcPr>
            <w:tcBorders>
              <w:top w:color="cccccc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4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12% gross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743">
            <w:pPr>
              <w:rPr>
                <w:color w:val="23262b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23262b"/>
                <w:sz w:val="18"/>
                <w:szCs w:val="18"/>
                <w:highlight w:val="white"/>
                <w:rtl w:val="0"/>
              </w:rPr>
              <w:t xml:space="preserve">2026-04-14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4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45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46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747">
            <w:pPr>
              <w:ind w:left="90" w:firstLine="0"/>
              <w:rPr>
                <w:color w:val="23262b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23262b"/>
                <w:sz w:val="18"/>
                <w:szCs w:val="18"/>
                <w:highlight w:val="white"/>
                <w:rtl w:val="0"/>
              </w:rPr>
              <w:t xml:space="preserve">REND</w:t>
            </w:r>
          </w:p>
        </w:tc>
        <w:tc>
          <w:tcPr>
            <w:tcBorders>
              <w:top w:color="cccccc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748">
            <w:pPr>
              <w:rPr>
                <w:color w:val="23262b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23262b"/>
                <w:sz w:val="18"/>
                <w:szCs w:val="18"/>
                <w:highlight w:val="white"/>
                <w:rtl w:val="0"/>
              </w:rPr>
              <w:t xml:space="preserve">Temple</w:t>
            </w:r>
          </w:p>
        </w:tc>
        <w:tc>
          <w:tcPr>
            <w:tcBorders>
              <w:top w:color="cccccc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749">
            <w:pPr>
              <w:rPr>
                <w:color w:val="23262b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23262b"/>
                <w:sz w:val="18"/>
                <w:szCs w:val="18"/>
                <w:highlight w:val="white"/>
                <w:rtl w:val="0"/>
              </w:rPr>
              <w:t xml:space="preserve">$3,000</w:t>
            </w:r>
          </w:p>
        </w:tc>
        <w:tc>
          <w:tcPr>
            <w:tcBorders>
              <w:top w:color="cccccc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4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17% gross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74B">
            <w:pPr>
              <w:rPr>
                <w:color w:val="23262b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23262b"/>
                <w:sz w:val="18"/>
                <w:szCs w:val="18"/>
                <w:highlight w:val="white"/>
                <w:rtl w:val="0"/>
              </w:rPr>
              <w:t xml:space="preserve">2026-06-18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4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4D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4E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74F">
            <w:pPr>
              <w:ind w:left="90" w:firstLine="0"/>
              <w:rPr>
                <w:color w:val="23262b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23262b"/>
                <w:sz w:val="18"/>
                <w:szCs w:val="18"/>
                <w:highlight w:val="white"/>
                <w:rtl w:val="0"/>
              </w:rPr>
              <w:t xml:space="preserve">I'm a Fake Genius in a Cultivation Sect</w:t>
            </w:r>
          </w:p>
        </w:tc>
        <w:tc>
          <w:tcPr>
            <w:tcBorders>
              <w:top w:color="cccccc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750">
            <w:pPr>
              <w:rPr>
                <w:color w:val="23262b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23262b"/>
                <w:sz w:val="18"/>
                <w:szCs w:val="18"/>
                <w:highlight w:val="white"/>
                <w:rtl w:val="0"/>
              </w:rPr>
              <w:t xml:space="preserve">TG Parsons</w:t>
            </w:r>
          </w:p>
        </w:tc>
        <w:tc>
          <w:tcPr>
            <w:tcBorders>
              <w:top w:color="cccccc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751">
            <w:pPr>
              <w:rPr>
                <w:color w:val="23262b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23262b"/>
                <w:sz w:val="18"/>
                <w:szCs w:val="18"/>
                <w:highlight w:val="white"/>
                <w:rtl w:val="0"/>
              </w:rPr>
              <w:t xml:space="preserve">No MG</w:t>
            </w:r>
          </w:p>
        </w:tc>
        <w:tc>
          <w:tcPr>
            <w:tcBorders>
              <w:top w:color="cccccc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5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12% gross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753">
            <w:pPr>
              <w:rPr>
                <w:color w:val="23262b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23262b"/>
                <w:sz w:val="18"/>
                <w:szCs w:val="18"/>
                <w:highlight w:val="white"/>
                <w:rtl w:val="0"/>
              </w:rPr>
              <w:t xml:space="preserve">2026-06-18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5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55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56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757">
            <w:pPr>
              <w:ind w:left="90" w:firstLine="0"/>
              <w:rPr>
                <w:color w:val="23262b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23262b"/>
                <w:sz w:val="18"/>
                <w:szCs w:val="18"/>
                <w:highlight w:val="white"/>
                <w:rtl w:val="0"/>
              </w:rPr>
              <w:t xml:space="preserve">Once Upon a Darkened Night</w:t>
            </w:r>
          </w:p>
        </w:tc>
        <w:tc>
          <w:tcPr>
            <w:tcBorders>
              <w:top w:color="cccccc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758">
            <w:pPr>
              <w:rPr>
                <w:color w:val="23262b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23262b"/>
                <w:sz w:val="18"/>
                <w:szCs w:val="18"/>
                <w:highlight w:val="white"/>
                <w:rtl w:val="0"/>
              </w:rPr>
              <w:t xml:space="preserve">Nicole Zoltack</w:t>
            </w:r>
          </w:p>
        </w:tc>
        <w:tc>
          <w:tcPr>
            <w:tcBorders>
              <w:top w:color="cccccc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759">
            <w:pPr>
              <w:rPr>
                <w:color w:val="23262b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23262b"/>
                <w:sz w:val="18"/>
                <w:szCs w:val="18"/>
                <w:highlight w:val="white"/>
                <w:rtl w:val="0"/>
              </w:rPr>
              <w:t xml:space="preserve">$7,000</w:t>
            </w:r>
          </w:p>
        </w:tc>
        <w:tc>
          <w:tcPr>
            <w:tcBorders>
              <w:top w:color="cccccc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5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15% net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75B">
            <w:pPr>
              <w:rPr>
                <w:color w:val="23262b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23262b"/>
                <w:sz w:val="18"/>
                <w:szCs w:val="18"/>
                <w:highlight w:val="white"/>
                <w:rtl w:val="0"/>
              </w:rPr>
              <w:t xml:space="preserve">2025-08-01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5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1.445312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5D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MG Payout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5E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Romantasy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5F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Nocturne Falls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6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Kristen Painter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6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$20,000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6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18% on net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63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2026-07-01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shd w:fill="fbefed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764">
            <w:pP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b23a2e"/>
                <w:sz w:val="18"/>
                <w:szCs w:val="18"/>
                <w:rtl w:val="0"/>
              </w:rPr>
              <w:t xml:space="preserve">STUCK — Payment has failed and reversed twice over the past two weeks due to a mismatch between author-provided details and the backend account. Finance requires an official bank letter from the author before a third attempt — case has been escalated to leadership. Awaiting author response. (POC: Vikrant Syal)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65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66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Crime Thriller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6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Mrs. Pollifax Series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6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Dorothy Gilman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69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$5,000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6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13% on net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6B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2026-07-30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befed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6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b23a2e"/>
                <w:sz w:val="18"/>
                <w:szCs w:val="18"/>
                <w:rtl w:val="0"/>
              </w:rPr>
              <w:t xml:space="preserve">STUCK — Author’s bank account details were not matching the name on contract. Waiting for the updated proof(POC: Anvita Belawal)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6D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6E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6F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Matt Helm Series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7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Donald Sullivan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7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$5,000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7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13% on net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73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2026-07-30</w:t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befed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74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75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76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7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Dan Fortune Series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7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Michael Collins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79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$2,500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7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13% on net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7B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2026-07-30</w:t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befed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7C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7D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7E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7F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Chester Drum Series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8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Stephen Marlowe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8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$2,500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8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13% on net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83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2026-07-30</w:t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befed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84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.726562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85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86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Drama Romance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8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Heller Brothers Hockey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8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Kelly Jamison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89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$4,000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8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15% Net revenue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8B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2026-06-30</w:t>
            </w:r>
          </w:p>
        </w:tc>
        <w:tc>
          <w:tcPr>
            <w:vMerge w:val="restart"/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shd w:fill="fbefed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78C">
            <w:pP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b23a2e"/>
                <w:sz w:val="18"/>
                <w:szCs w:val="18"/>
                <w:rtl w:val="0"/>
              </w:rPr>
              <w:t xml:space="preserve">STUCK — Waiting on author to share payment details. (POC: Pulaksh Khimesara)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8D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8E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8F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Hot Jocks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9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Kendall Ryan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9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$8,000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9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20% Gross (minus marketing 30%)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93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2026-06-15</w:t>
            </w:r>
          </w:p>
        </w:tc>
        <w:tc>
          <w:tcPr>
            <w:vMerge w:val="continue"/>
            <w:tcBorders>
              <w:top w:color="d9d9dc" w:space="0" w:sz="4" w:val="single"/>
              <w:left w:color="d9d9dc" w:space="0" w:sz="4" w:val="single"/>
              <w:bottom w:color="d9d9dc" w:space="0" w:sz="4" w:val="single"/>
              <w:right w:color="d9d9dc" w:space="0" w:sz="4" w:val="single"/>
            </w:tcBorders>
            <w:shd w:fill="fbefed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794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95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96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Fantasy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9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Teddy Bears on Brigade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9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Shannon Livingston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99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$3,000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9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12% net revenue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9B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2026-07-07</w:t>
            </w:r>
          </w:p>
        </w:tc>
        <w:tc>
          <w:tcPr>
            <w:tcBorders>
              <w:top w:color="d9d9dc" w:space="0" w:sz="4" w:val="single"/>
              <w:left w:color="d9d9dc" w:space="0" w:sz="4" w:val="single"/>
              <w:bottom w:color="b7b7b7" w:space="0" w:sz="6" w:val="single"/>
              <w:right w:color="d9d9dc" w:space="0" w:sz="4" w:val="single"/>
            </w:tcBorders>
            <w:shd w:fill="fbefed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79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8.9062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9D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Vendor Onboarding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9E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Romantasy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9F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Dark Warrior Alliance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A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Brenda Trim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A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$3,500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A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A3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2026-07-25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fbefed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A4">
            <w:pPr>
              <w:widowControl w:val="0"/>
              <w:rPr>
                <w:color w:val="cc4125"/>
                <w:sz w:val="18"/>
                <w:szCs w:val="18"/>
              </w:rPr>
            </w:pPr>
            <w:r w:rsidDel="00000000" w:rsidR="00000000" w:rsidRPr="00000000">
              <w:rPr>
                <w:color w:val="cc4125"/>
                <w:sz w:val="18"/>
                <w:szCs w:val="18"/>
                <w:rtl w:val="0"/>
              </w:rPr>
              <w:t xml:space="preserve">STUCK - Missing documents from author led to delay. Heading towards vendor creation now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A5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A6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Drama Romance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A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Crane Hockey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A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Ellie Wade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A9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$6,000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A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15% net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AB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2026-08-06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A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AD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AE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AF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Beautiful Souls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B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Ellie Wade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B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$2,400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B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15% net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B3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2026-08-06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B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4.726562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B5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B6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B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Choices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B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Ellie Wade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B9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$2,400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B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15% net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BB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2026-08-06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B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BD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BE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Fantasy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BF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Dark Road Series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C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Bruno Miller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C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$5,000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C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12% of gross revenue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C3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2026-07-09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befed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C4">
            <w:pP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b23a2e"/>
                <w:sz w:val="18"/>
                <w:szCs w:val="18"/>
                <w:rtl w:val="0"/>
              </w:rPr>
              <w:t xml:space="preserve">STUCK — Author yet to share invoices and other onboarding details. The team is already in touch with the author. (POC: Shreya Chhabra)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5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C6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C7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C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DxD : A Nameless Star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C9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Virtuosso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C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MG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CB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10% gross revenue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C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2026-07-09</w:t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befed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CD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CE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CF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D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Building World Peace with My Bloodthirsty Demon Army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D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Sonny Laksamana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D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MG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D3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12% gross revenue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D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2026-07-09</w:t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befed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D5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D6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D7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D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Tal, The Risen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D9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Andrew Poole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D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MG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DB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15% net revenue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D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2026-07-13</w:t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befed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DD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DE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DF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E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Power of Ten, Book Three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E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Robert Druin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E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$2,000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E3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12% net revenue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E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2026-07-31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E5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.45312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E6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E7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E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Stone of Fire Series (4 Books)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E9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Sarah Blackwell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E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$3,200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EB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15% net revenue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E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2026-07-22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ED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EE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Contract Signed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EF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Romantasy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F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Paranormal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Dating Agency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F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Milly Taiden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F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$4,200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F3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13% net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F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2026-08-12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F5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4.45312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F6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F7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F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Whispering Pines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F9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Milly Taiden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F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$4,200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FB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13% net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F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2026-08-12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FD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4.45312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FE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7FF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Crime Thriller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80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Stillhouse Lake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80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Rachel Caine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80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$25,000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803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12% Gross revenue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80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2026-08-21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805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806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807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Fantasy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80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Morganville Vampire Series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809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Rachel Caine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80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$17,500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80B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12% Gross Revenue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80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2026-08-21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80D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80E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80F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81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Cal Leandros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81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Rob Thurman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81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$12,500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813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12% Gross Revenue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81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2026-08-21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815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16">
      <w:pPr>
        <w:spacing w:after="220" w:lineRule="auto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pStyle w:val="Heading2"/>
        <w:spacing w:after="40" w:before="80" w:lineRule="auto"/>
        <w:rPr>
          <w:b w:val="1"/>
          <w:bCs w:val="1"/>
          <w:sz w:val="30"/>
          <w:szCs w:val="30"/>
        </w:rPr>
      </w:pPr>
      <w:bookmarkStart w:colFirst="0" w:colLast="0" w:name="_iwm9cjg9djnv" w:id="5"/>
      <w:bookmarkEnd w:id="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Upcoming deals in pipeline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3770.0" w:type="dxa"/>
        <w:jc w:val="left"/>
        <w:tblInd w:w="-520.0000000000002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5"/>
        <w:gridCol w:w="2175"/>
        <w:gridCol w:w="2340"/>
        <w:gridCol w:w="2895"/>
        <w:gridCol w:w="2145"/>
        <w:gridCol w:w="2160"/>
        <w:tblGridChange w:id="0">
          <w:tblGrid>
            <w:gridCol w:w="2055"/>
            <w:gridCol w:w="2175"/>
            <w:gridCol w:w="2340"/>
            <w:gridCol w:w="2895"/>
            <w:gridCol w:w="2145"/>
            <w:gridCol w:w="216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B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C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Genre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D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E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F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Goodreads ratings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1f1f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0">
            <w:pPr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MG Amount ($) (Directional)</w:t>
            </w:r>
          </w:p>
        </w:tc>
      </w:tr>
      <w:tr>
        <w:trPr>
          <w:cantSplit w:val="0"/>
          <w:trHeight w:val="456.44605967865346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4e13"/>
                <w:sz w:val="16"/>
                <w:szCs w:val="16"/>
                <w:rtl w:val="0"/>
              </w:rPr>
              <w:t xml:space="preserve">Contract 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999999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822">
            <w:pPr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Crime Thriller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2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Rachel Ryder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2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Carolyn Ridder Aspenson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2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3,516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2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$5,000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6.44605967865346" w:hRule="atLeast"/>
          <w:tblHeader w:val="0"/>
        </w:trPr>
        <w:tc>
          <w:tcPr>
            <w:vMerge w:val="continue"/>
            <w:tcBorders>
              <w:top w:color="999999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827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274e1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99999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828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2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American Mercenary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2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Jason Kasper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2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4,711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2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$6,000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6.44605967865346" w:hRule="atLeast"/>
          <w:tblHeader w:val="0"/>
        </w:trPr>
        <w:tc>
          <w:tcPr>
            <w:vMerge w:val="continue"/>
            <w:tcBorders>
              <w:top w:color="999999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82D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274e1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99999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82E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2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Firewall Spies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3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Andrew Watts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3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2,234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3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$5,000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6.44605967865346" w:hRule="atLeast"/>
          <w:tblHeader w:val="0"/>
        </w:trPr>
        <w:tc>
          <w:tcPr>
            <w:vMerge w:val="continue"/>
            <w:tcBorders>
              <w:top w:color="999999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833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274e1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99999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834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3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Faith McClellan Series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3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LynDee Walker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3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4,660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3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$5,000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6.44605967865346" w:hRule="atLeast"/>
          <w:tblHeader w:val="0"/>
        </w:trPr>
        <w:tc>
          <w:tcPr>
            <w:vMerge w:val="continue"/>
            <w:tcBorders>
              <w:top w:color="999999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839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274e1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99999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83A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3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Shadow Strike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3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Jason Kasper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3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11,261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3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$4,800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6.44605967865346" w:hRule="atLeast"/>
          <w:tblHeader w:val="0"/>
        </w:trPr>
        <w:tc>
          <w:tcPr>
            <w:vMerge w:val="continue"/>
            <w:tcBorders>
              <w:top w:color="999999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83F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274e1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99999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840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4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Lexi Mills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4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Brian Shea &amp; Stacy Lynn Miller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4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4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$6,000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6.44605967865346" w:hRule="atLeast"/>
          <w:tblHeader w:val="0"/>
        </w:trPr>
        <w:tc>
          <w:tcPr>
            <w:vMerge w:val="continue"/>
            <w:tcBorders>
              <w:top w:color="999999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845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274e1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99999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846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4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Turner and Mosley 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4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LynDee Walker &amp; Bruce Robert Coffin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4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4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$4,000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6.44605967865346" w:hRule="atLeast"/>
          <w:tblHeader w:val="0"/>
        </w:trPr>
        <w:tc>
          <w:tcPr>
            <w:vMerge w:val="continue"/>
            <w:tcBorders>
              <w:top w:color="999999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84B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274e1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99999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84C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4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Spider Heist Series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4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Jason Kasper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4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5,709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5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$7,200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6.44605967865346" w:hRule="atLeast"/>
          <w:tblHeader w:val="0"/>
        </w:trPr>
        <w:tc>
          <w:tcPr>
            <w:vMerge w:val="continue"/>
            <w:tcBorders>
              <w:top w:color="999999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851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274e1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99999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852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5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Leah Nash Mysteries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5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Susan Hunter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5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6,846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5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$6,000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6.44605967865346" w:hRule="atLeast"/>
          <w:tblHeader w:val="0"/>
        </w:trPr>
        <w:tc>
          <w:tcPr>
            <w:vMerge w:val="restart"/>
            <w:tcBorders>
              <w:top w:color="999999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857">
            <w:pPr>
              <w:rPr>
                <w:rFonts w:ascii="Arial" w:cs="Arial" w:eastAsia="Arial" w:hAnsi="Arial"/>
                <w:b w:val="1"/>
                <w:bCs w:val="1"/>
                <w:color w:val="274e13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4e13"/>
                <w:sz w:val="16"/>
                <w:szCs w:val="16"/>
                <w:rtl w:val="0"/>
              </w:rPr>
              <w:t xml:space="preserve">Ready to Sign</w:t>
            </w:r>
          </w:p>
          <w:p w:rsidR="00000000" w:rsidDel="00000000" w:rsidP="00000000" w:rsidRDefault="00000000" w:rsidRPr="00000000" w14:paraId="00000858">
            <w:pPr>
              <w:rPr>
                <w:rFonts w:ascii="Arial" w:cs="Arial" w:eastAsia="Arial" w:hAnsi="Arial"/>
                <w:b w:val="1"/>
                <w:bCs w:val="1"/>
                <w:color w:val="274e1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859">
            <w:pPr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Crime Thriller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A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Davis Way Crime Caper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B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Gretchen Archer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C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3,805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$9,600</w:t>
            </w:r>
          </w:p>
        </w:tc>
      </w:tr>
      <w:tr>
        <w:trPr>
          <w:cantSplit w:val="0"/>
          <w:trHeight w:val="456.44605967865346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E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274e1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F">
            <w:pPr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Drama Romance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0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Original Heartbreakers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1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Gena Showalter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2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3,701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$4,800</w:t>
            </w:r>
          </w:p>
        </w:tc>
      </w:tr>
      <w:tr>
        <w:trPr>
          <w:cantSplit w:val="0"/>
          <w:trHeight w:val="456.44605967865346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4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274e1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5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6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Stone Brothers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7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Tess Oliver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8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13,009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$4,500</w:t>
            </w:r>
          </w:p>
        </w:tc>
      </w:tr>
      <w:tr>
        <w:trPr>
          <w:cantSplit w:val="0"/>
          <w:trHeight w:val="456.44605967865346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A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274e1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B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C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PsyCop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D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Jordan Castillo Price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E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11,237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$22,500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0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274e1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1">
            <w:pPr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Romantasy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2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Of Blood and Dreams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3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Kim Allred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4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2,282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$3,200</w:t>
            </w:r>
          </w:p>
        </w:tc>
      </w:tr>
      <w:tr>
        <w:trPr>
          <w:cantSplit w:val="0"/>
          <w:trHeight w:val="456.44605967865346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6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274e1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7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8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Mordha Stone Chronicles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9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Kim Allred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A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525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$2,500</w:t>
            </w:r>
          </w:p>
        </w:tc>
      </w:tr>
      <w:tr>
        <w:trPr>
          <w:cantSplit w:val="0"/>
          <w:trHeight w:val="378.19816373374147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C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274e1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D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E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Bad Boy Alphas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F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Renee Rose + Lee Savino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0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4,078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$10,400</w:t>
            </w:r>
          </w:p>
        </w:tc>
      </w:tr>
      <w:tr>
        <w:trPr>
          <w:cantSplit w:val="0"/>
          <w:trHeight w:val="456.44605967865346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2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274e1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3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4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Shifter Ops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5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Renee Rose + Lee Savino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6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1,387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$5,600</w:t>
            </w:r>
          </w:p>
        </w:tc>
      </w:tr>
      <w:tr>
        <w:trPr>
          <w:cantSplit w:val="0"/>
          <w:trHeight w:val="456.44605967865346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8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274e1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9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A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Berserker Saga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B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Renee Rose + Lee Savino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C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2,156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$4,000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E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274e1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F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0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Alien Huntress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1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Gena Showalter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2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2,357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$4,000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4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274e1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5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6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Hollow Rock Shifters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7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Brenda Trim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8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1,790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$6,400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A">
            <w:pPr>
              <w:rPr>
                <w:rFonts w:ascii="Arial" w:cs="Arial" w:eastAsia="Arial" w:hAnsi="Arial"/>
                <w:b w:val="1"/>
                <w:bCs w:val="1"/>
                <w:color w:val="b45f06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45f06"/>
                <w:sz w:val="16"/>
                <w:szCs w:val="16"/>
                <w:rtl w:val="0"/>
              </w:rPr>
              <w:t xml:space="preserve">Active Negotiation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B">
            <w:pPr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Crime Thriller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9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DCI Lorimer Series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9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Alex Gray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9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2,760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9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$800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0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b45f0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1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A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Rhona MacLeod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A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 Anderson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A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2,828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A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$800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6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b45f0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7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A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Bree Taggert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A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Melinda Leigh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A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66,158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A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$2,000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C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b45f0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D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AE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Detective Ellie Reeves Series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AF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Rita Herron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B0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7,141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B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$10,000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2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b45f0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3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B4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Caldera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B5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Heath Stallcup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B6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292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B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$6,000</w:t>
            </w:r>
          </w:p>
        </w:tc>
      </w:tr>
      <w:tr>
        <w:trPr>
          <w:cantSplit w:val="0"/>
          <w:trHeight w:val="456.44605967865346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8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b45f0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9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BA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Willa Jansson Series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BB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Lia Matera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BC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B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$3,500</w:t>
            </w:r>
          </w:p>
        </w:tc>
      </w:tr>
      <w:tr>
        <w:trPr>
          <w:cantSplit w:val="0"/>
          <w:trHeight w:val="456.44605967865346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E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b45f0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F">
            <w:pPr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Drama Romance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C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Not to Fall in Love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C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Jacqueline Firkins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C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1731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C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6.44605967865346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4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b45f0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5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C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Play me series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C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Adriana locke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C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5940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C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6.44605967865346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A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b45f0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B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C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Rebel Ink Series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C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S.R Grey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C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10599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C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6.44605967865346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0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b45f0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1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D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Harris Brothers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D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Amy Daws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D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21116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D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6.44605967865346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6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b45f0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7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D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Wind River Legacy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D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Lacy Williams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D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D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6.44605967865346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C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b45f0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D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D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Toronto Thunder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D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Alyson Archer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E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E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6.44605967865346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2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b45f0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3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E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Curvy Girl Club Series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E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Keslie Stetling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E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17246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E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6.44605967865346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8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b45f0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9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E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Brutal Birthright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E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Sophie Lark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E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204199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E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6.44605967865346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E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b45f0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F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F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Jacksonville Rays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F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Emily Krath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F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111694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F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6.44605967865346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4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b45f0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5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F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Beneath the Blaze Series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F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Luna Mason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F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10113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F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6.44605967865346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A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b45f0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B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F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Slaycation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F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Lauren Biel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F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17,949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F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6.44605967865346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0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b45f0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1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0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The Whiskeys: Dark Knights at Peaceful Harbor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0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Melissa Foster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0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16,149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0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6.44605967865346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6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b45f0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7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0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Stormy Weather Series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0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Selena Blake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0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1,906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0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6.44605967865346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C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b45f0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D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0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Never After Series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0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Emily McIntire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1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536021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1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6.44605967865346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2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b45f0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3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1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Kringle, Texas Series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1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Lori Wilde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1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2329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1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6.44605967865346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8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b45f0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9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1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Wrong Way Weddings Series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1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Lori Wilde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1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1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6.44605967865346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E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b45f0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F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2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2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Marie Sexton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2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3314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2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6.44605967865346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4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b45f0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5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2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Gold Hockey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2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Elise Farber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2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2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6.44605967865346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A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b45f0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B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2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Billionaires Club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2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Elise Farber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2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2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6.44605967865346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0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b45f0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1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3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Vanishing 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3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Christy Barritt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3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1888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3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6.44605967865346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6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b45f0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7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3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The Protectors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3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Sloane Kennedy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3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3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6.44605967865346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C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b45f0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D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3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Friends with Benefits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3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Luke Wilson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4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4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6.44605967865346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2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b45f0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3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44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Copper Ridge Series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45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Maisey Yates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46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2,739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4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$8,000</w:t>
            </w:r>
          </w:p>
        </w:tc>
      </w:tr>
      <w:tr>
        <w:trPr>
          <w:cantSplit w:val="0"/>
          <w:trHeight w:val="456.44605967865346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8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b45f0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9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4A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Boys of Winter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4B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S.R Grey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4C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13,470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4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$6,000</w:t>
            </w:r>
          </w:p>
        </w:tc>
      </w:tr>
      <w:tr>
        <w:trPr>
          <w:cantSplit w:val="0"/>
          <w:trHeight w:val="456.44605967865346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E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b45f0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F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50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Dare Nation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51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Carly Phillips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52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5,788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5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$4,400</w:t>
            </w:r>
          </w:p>
        </w:tc>
      </w:tr>
      <w:tr>
        <w:trPr>
          <w:cantSplit w:val="0"/>
          <w:trHeight w:val="456.44605967865346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4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b45f0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5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56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Into the Fire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57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J.H Croix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58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4,061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5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$10,400</w:t>
            </w:r>
          </w:p>
        </w:tc>
      </w:tr>
      <w:tr>
        <w:trPr>
          <w:cantSplit w:val="0"/>
          <w:trHeight w:val="456.44605967865346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A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b45f0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B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5C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Last Frontier Lodge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5D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J.X Croix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5E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3,266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5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$7,200</w:t>
            </w:r>
          </w:p>
        </w:tc>
      </w:tr>
      <w:tr>
        <w:trPr>
          <w:cantSplit w:val="0"/>
          <w:trHeight w:val="456.44605967865346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0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b45f0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1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62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  <w:sz w:val="16"/>
                <w:szCs w:val="16"/>
                <w:rtl w:val="0"/>
              </w:rPr>
              <w:t xml:space="preserve">The Heiress Merger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63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16"/>
                <w:szCs w:val="16"/>
                <w:rtl w:val="0"/>
              </w:rPr>
              <w:t xml:space="preserve">Evie Croft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64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1,036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6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$4,000</w:t>
            </w:r>
          </w:p>
        </w:tc>
      </w:tr>
      <w:tr>
        <w:trPr>
          <w:cantSplit w:val="0"/>
          <w:trHeight w:val="456.44605967865346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6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b45f0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7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68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  <w:sz w:val="16"/>
                <w:szCs w:val="16"/>
                <w:rtl w:val="0"/>
              </w:rPr>
              <w:t xml:space="preserve">Rough Edges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69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16"/>
                <w:szCs w:val="16"/>
                <w:rtl w:val="0"/>
              </w:rPr>
              <w:t xml:space="preserve">Ashley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6A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731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6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$5,000</w:t>
            </w:r>
          </w:p>
        </w:tc>
      </w:tr>
      <w:tr>
        <w:trPr>
          <w:cantSplit w:val="0"/>
          <w:trHeight w:val="456.44605967865346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C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b45f0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D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6E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  <w:sz w:val="16"/>
                <w:szCs w:val="16"/>
                <w:rtl w:val="0"/>
              </w:rPr>
              <w:t xml:space="preserve">Finding Love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6F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16"/>
                <w:szCs w:val="16"/>
                <w:rtl w:val="0"/>
              </w:rPr>
              <w:t xml:space="preserve">Ashley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70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189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7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$2,500</w:t>
            </w:r>
          </w:p>
        </w:tc>
      </w:tr>
      <w:tr>
        <w:trPr>
          <w:cantSplit w:val="0"/>
          <w:trHeight w:val="456.44605967865346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2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b45f0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3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74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  <w:sz w:val="16"/>
                <w:szCs w:val="16"/>
                <w:rtl w:val="0"/>
              </w:rPr>
              <w:t xml:space="preserve">Getting Frisky in all the Wrong Places Series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75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16"/>
                <w:szCs w:val="16"/>
                <w:rtl w:val="0"/>
              </w:rPr>
              <w:t xml:space="preserve">Selena Blake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76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7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$1,500</w:t>
            </w:r>
          </w:p>
        </w:tc>
      </w:tr>
      <w:tr>
        <w:trPr>
          <w:cantSplit w:val="0"/>
          <w:trHeight w:val="456.44605967865346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8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b45f0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9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A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B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C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6.44605967865346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E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b45f0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F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0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1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2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6.44605967865346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4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b45f0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5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6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7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8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6.44605967865346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A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b45f0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B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C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D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E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.4982067712319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0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b45f0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1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2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3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4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6.44605967865346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6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b45f0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7">
            <w:pPr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Romantasy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8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Playing with Monsters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9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Amelia Hutchkins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A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1,810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$3,200</w:t>
            </w:r>
          </w:p>
        </w:tc>
      </w:tr>
      <w:tr>
        <w:trPr>
          <w:cantSplit w:val="0"/>
          <w:trHeight w:val="456.44605967865346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C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b45f0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D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E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Elite Guards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F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Amelia Hutchkins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0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1,249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$2,400</w:t>
            </w:r>
          </w:p>
        </w:tc>
      </w:tr>
      <w:tr>
        <w:trPr>
          <w:cantSplit w:val="0"/>
          <w:trHeight w:val="456.44605967865346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2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b45f0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3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4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Nine Realms Series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5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Amelia Hutchkins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6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4,700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$5,600</w:t>
            </w:r>
          </w:p>
        </w:tc>
      </w:tr>
      <w:tr>
        <w:trPr>
          <w:cantSplit w:val="0"/>
          <w:trHeight w:val="456.44605967865346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8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b45f0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9">
            <w:pPr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Fantasy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A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Millennial Mage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B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J.L. Mullins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C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2,268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$10,400</w:t>
            </w:r>
          </w:p>
        </w:tc>
      </w:tr>
      <w:tr>
        <w:trPr>
          <w:cantSplit w:val="0"/>
          <w:trHeight w:val="456.44605967865346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E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b45f0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F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0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Lord of Goblins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1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Michiel Werbrouck &amp; Hadi Bendakji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2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16.6M views on Webtoons and 288,960 subscribers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$10,,000</w:t>
            </w:r>
          </w:p>
        </w:tc>
      </w:tr>
      <w:tr>
        <w:trPr>
          <w:cantSplit w:val="0"/>
          <w:trHeight w:val="456.44605967865346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4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b45f0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5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6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Cherno Caster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7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Akaso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8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135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$5,000</w:t>
            </w:r>
          </w:p>
        </w:tc>
      </w:tr>
      <w:tr>
        <w:trPr>
          <w:cantSplit w:val="0"/>
          <w:trHeight w:val="456.44605967865346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A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b45f0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B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C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The Azarinth Healer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D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Rhaegar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E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10,765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$25,000</w:t>
            </w:r>
          </w:p>
        </w:tc>
      </w:tr>
      <w:tr>
        <w:trPr>
          <w:cantSplit w:val="0"/>
          <w:trHeight w:val="456.44605967865346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0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b45f0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1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2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The Wandering Inn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3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Pirateaba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4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16,423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$24,000</w:t>
            </w:r>
          </w:p>
        </w:tc>
      </w:tr>
      <w:tr>
        <w:trPr>
          <w:cantSplit w:val="0"/>
          <w:trHeight w:val="456.44605967865346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6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b45f06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45f06"/>
                <w:sz w:val="18"/>
                <w:szCs w:val="18"/>
                <w:rtl w:val="0"/>
              </w:rPr>
              <w:t xml:space="preserve">TOTAL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7">
            <w:pPr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ALL GENRE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8">
            <w:pPr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9">
            <w:pPr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A">
            <w:pPr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36 titles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B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$320,000</w:t>
            </w:r>
          </w:p>
        </w:tc>
      </w:tr>
    </w:tbl>
    <w:p w:rsidR="00000000" w:rsidDel="00000000" w:rsidP="00000000" w:rsidRDefault="00000000" w:rsidRPr="00000000" w14:paraId="000009C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200" w:top="1200" w:left="1440" w:right="144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Bhavika Gupta" w:id="1" w:date="2026-08-31T07:52:59Z"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@bhavika.gupta@pocketfm.com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bhavika.gupta@pocketfm.com_</w:t>
      </w:r>
    </w:p>
  </w:comment>
  <w:comment w:author="Anvita Belawal" w:id="3" w:date="2026-08-31T11:00:21Z"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@ext-pranav.krishna@pocketfm.com @ext-ansh.bargale@pocketfm.com @krishna.kuddannaya@pocketfm.com  - for the leadership call tomorrow, please update the launch status for any new additions here or if the existing list has any new updated.</w:t>
      </w:r>
    </w:p>
  </w:comment>
  <w:comment w:author="Bhavika Gupta" w:id="2" w:date="2026-08-31T07:53:56Z"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 @pranav.bansal@pocketfm.com - pls update the final numbers here and the final commentary on RB Media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pranav.bansal@pocketfm.com_</w:t>
      </w:r>
    </w:p>
  </w:comment>
  <w:comment w:author="Anvita Belawal" w:id="4" w:date="2026-08-31T12:27:48Z"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@ext-noel.regis@pocketfm.com , could you check the correct signed date for all titles regardless of genre on US Lifecycle sheet &amp; update here?</w:t>
      </w:r>
    </w:p>
  </w:comment>
  <w:comment w:author="Bhavika Gupta" w:id="0" w:date="2026-08-31T07:50:13Z"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@bhavika.gupta@pocketfm.com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bhavika.gupta@pocketfm.com_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333333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333333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ocs.google.com/spreadsheets/d/1A1vJ0DsmDxtCFZiuyu6vtuQFWqClPyK7e1_lHKddGdQ/edit?usp=sharing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