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48DA9C3B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C253D7">
        <w:rPr>
          <w:b/>
          <w:bCs/>
          <w:sz w:val="36"/>
          <w:szCs w:val="36"/>
        </w:rPr>
        <w:t xml:space="preserve">– </w:t>
      </w:r>
      <w:r w:rsidR="00641973">
        <w:rPr>
          <w:b/>
          <w:bCs/>
          <w:sz w:val="36"/>
          <w:szCs w:val="36"/>
        </w:rPr>
        <w:t>Agile Development</w:t>
      </w:r>
    </w:p>
    <w:p w14:paraId="1308B78B" w14:textId="4ED27A54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C253D7">
        <w:rPr>
          <w:sz w:val="28"/>
          <w:szCs w:val="28"/>
        </w:rPr>
        <w:t xml:space="preserve"> Team 1</w:t>
      </w:r>
    </w:p>
    <w:p w14:paraId="500A6E6C" w14:textId="787112BE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C253D7">
        <w:rPr>
          <w:sz w:val="28"/>
          <w:szCs w:val="28"/>
        </w:rPr>
        <w:t xml:space="preserve"> </w:t>
      </w:r>
      <w:r w:rsidR="00641973">
        <w:rPr>
          <w:sz w:val="28"/>
          <w:szCs w:val="28"/>
        </w:rPr>
        <w:t>Agile Development</w:t>
      </w:r>
    </w:p>
    <w:p w14:paraId="0BBE8C75" w14:textId="746672E0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C253D7">
        <w:rPr>
          <w:sz w:val="28"/>
          <w:szCs w:val="28"/>
        </w:rPr>
        <w:t xml:space="preserve"> 02/04/2024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C253D7">
        <w:tc>
          <w:tcPr>
            <w:tcW w:w="715" w:type="dxa"/>
          </w:tcPr>
          <w:p w14:paraId="55FE353C" w14:textId="1951F2BD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  <w:shd w:val="clear" w:color="auto" w:fill="auto"/>
          </w:tcPr>
          <w:p w14:paraId="144D11BF" w14:textId="3554B1E8" w:rsidR="007A3D69" w:rsidRPr="007A3D69" w:rsidRDefault="00641973" w:rsidP="007A3D69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State few Principles of Agile Methods</w:t>
            </w:r>
          </w:p>
        </w:tc>
        <w:tc>
          <w:tcPr>
            <w:tcW w:w="3235" w:type="dxa"/>
          </w:tcPr>
          <w:p w14:paraId="6BAE82C8" w14:textId="2CE83F57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47C8F15D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04447AB3" w14:textId="13674D89" w:rsidR="007A3D69" w:rsidRPr="007A3D69" w:rsidRDefault="00641973" w:rsidP="007A3D69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Explain SDLC and Agile Planning implementing SDLC</w:t>
            </w:r>
          </w:p>
        </w:tc>
        <w:tc>
          <w:tcPr>
            <w:tcW w:w="3235" w:type="dxa"/>
          </w:tcPr>
          <w:p w14:paraId="5223D668" w14:textId="4E0017BE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31BBC53A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5B776B64" w:rsidR="007A3D69" w:rsidRPr="007A3D69" w:rsidRDefault="00641973" w:rsidP="007A3D69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What are Common Agile Methodologies?</w:t>
            </w:r>
          </w:p>
        </w:tc>
        <w:tc>
          <w:tcPr>
            <w:tcW w:w="3235" w:type="dxa"/>
          </w:tcPr>
          <w:p w14:paraId="4ABC68AF" w14:textId="5894F54D" w:rsidR="007A3D69" w:rsidRPr="007A3D69" w:rsidRDefault="00C253D7" w:rsidP="00C25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65935F57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4646BFB8" w:rsidR="007A3D69" w:rsidRPr="00641973" w:rsidRDefault="00486612" w:rsidP="00641973">
            <w:pPr>
              <w:jc w:val="center"/>
              <w:rPr>
                <w:sz w:val="28"/>
                <w:szCs w:val="28"/>
              </w:rPr>
            </w:pPr>
            <w:r w:rsidRPr="00C253D7">
              <w:rPr>
                <w:sz w:val="28"/>
                <w:szCs w:val="28"/>
              </w:rPr>
              <w:t>What are two Agile models?</w:t>
            </w:r>
          </w:p>
        </w:tc>
        <w:tc>
          <w:tcPr>
            <w:tcW w:w="3235" w:type="dxa"/>
          </w:tcPr>
          <w:p w14:paraId="0EF2A338" w14:textId="274C14CE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Manish Thotakura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2CC6F34F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4128F396" w:rsidR="007A3D69" w:rsidRPr="00641973" w:rsidRDefault="00641973" w:rsidP="00641973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Explain Extreme programming and its values.</w:t>
            </w:r>
          </w:p>
        </w:tc>
        <w:tc>
          <w:tcPr>
            <w:tcW w:w="3235" w:type="dxa"/>
          </w:tcPr>
          <w:p w14:paraId="11456ECB" w14:textId="0A6D911A" w:rsidR="007A3D69" w:rsidRPr="007A3D69" w:rsidRDefault="00C253D7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Naga Bavana </w:t>
            </w:r>
            <w:proofErr w:type="spellStart"/>
            <w:r>
              <w:rPr>
                <w:sz w:val="28"/>
                <w:szCs w:val="28"/>
              </w:rPr>
              <w:t>Kolasani</w:t>
            </w:r>
            <w:proofErr w:type="spellEnd"/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2864397C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570673EE" w:rsidR="00ED755C" w:rsidRPr="00641973" w:rsidRDefault="00641973" w:rsidP="00641973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What are the best practices in release deployment?</w:t>
            </w:r>
          </w:p>
        </w:tc>
        <w:tc>
          <w:tcPr>
            <w:tcW w:w="3235" w:type="dxa"/>
          </w:tcPr>
          <w:p w14:paraId="493A1E52" w14:textId="5143DF33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Sashank </w:t>
            </w:r>
            <w:proofErr w:type="spellStart"/>
            <w:r>
              <w:rPr>
                <w:sz w:val="28"/>
                <w:szCs w:val="28"/>
              </w:rPr>
              <w:t>Allugunti</w:t>
            </w:r>
            <w:proofErr w:type="spellEnd"/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33D682F1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65B12392" w:rsidR="00ED755C" w:rsidRPr="007A3D69" w:rsidRDefault="00641973" w:rsidP="00ED755C">
            <w:pPr>
              <w:jc w:val="center"/>
              <w:rPr>
                <w:sz w:val="28"/>
                <w:szCs w:val="28"/>
              </w:rPr>
            </w:pPr>
            <w:r w:rsidRPr="00641973">
              <w:rPr>
                <w:sz w:val="28"/>
                <w:szCs w:val="28"/>
              </w:rPr>
              <w:t>Why project manager is required to know risk analysis for project planning</w:t>
            </w:r>
            <w:r w:rsidRPr="007A3D6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</w:tcPr>
          <w:p w14:paraId="6AB62E0F" w14:textId="1F097EF6" w:rsidR="00ED755C" w:rsidRPr="007A3D69" w:rsidRDefault="00967D1B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Harsh </w:t>
            </w:r>
            <w:proofErr w:type="spellStart"/>
            <w:r>
              <w:rPr>
                <w:sz w:val="28"/>
                <w:szCs w:val="28"/>
              </w:rPr>
              <w:t>Moradiya</w:t>
            </w:r>
            <w:proofErr w:type="spellEnd"/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40D8E2F8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7149AC0A" w:rsidR="00ED755C" w:rsidRPr="007A3D69" w:rsidRDefault="00303E66" w:rsidP="00ED755C">
            <w:pPr>
              <w:jc w:val="center"/>
              <w:rPr>
                <w:sz w:val="28"/>
                <w:szCs w:val="28"/>
              </w:rPr>
            </w:pPr>
            <w:r w:rsidRPr="00303E66">
              <w:rPr>
                <w:sz w:val="28"/>
                <w:szCs w:val="28"/>
              </w:rPr>
              <w:t>What strategies might go into collecting requirements?</w:t>
            </w:r>
          </w:p>
        </w:tc>
        <w:tc>
          <w:tcPr>
            <w:tcW w:w="3235" w:type="dxa"/>
          </w:tcPr>
          <w:p w14:paraId="1BBFCF19" w14:textId="0B2F6EC9" w:rsidR="00303E66" w:rsidRPr="007A3D69" w:rsidRDefault="00303E66" w:rsidP="00303E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  <w:tr w:rsidR="00ED755C" w14:paraId="5E14394A" w14:textId="77777777" w:rsidTr="003B3A42">
        <w:tc>
          <w:tcPr>
            <w:tcW w:w="715" w:type="dxa"/>
          </w:tcPr>
          <w:p w14:paraId="0E8FF17E" w14:textId="5B881CBC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</w:tcPr>
          <w:p w14:paraId="41222E3B" w14:textId="77777777" w:rsidR="00AA0CB9" w:rsidRPr="00AA0CB9" w:rsidRDefault="00AA0CB9" w:rsidP="00AA0CB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A0CB9">
              <w:rPr>
                <w:sz w:val="28"/>
                <w:szCs w:val="28"/>
              </w:rPr>
              <w:t xml:space="preserve">Explain </w:t>
            </w:r>
            <w:proofErr w:type="spellStart"/>
            <w:r w:rsidRPr="00AA0CB9">
              <w:rPr>
                <w:sz w:val="28"/>
                <w:szCs w:val="28"/>
              </w:rPr>
              <w:t>SAFe</w:t>
            </w:r>
            <w:proofErr w:type="spellEnd"/>
            <w:r w:rsidRPr="00AA0CB9">
              <w:rPr>
                <w:sz w:val="28"/>
                <w:szCs w:val="28"/>
              </w:rPr>
              <w:t xml:space="preserve"> and its principles.</w:t>
            </w:r>
          </w:p>
          <w:p w14:paraId="43301B4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27936EF3" w14:textId="28A978D4" w:rsidR="00ED755C" w:rsidRPr="007A3D69" w:rsidRDefault="00AA0CB9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Hanith</w:t>
            </w:r>
            <w:proofErr w:type="spellEnd"/>
            <w:r>
              <w:rPr>
                <w:sz w:val="28"/>
                <w:szCs w:val="28"/>
              </w:rPr>
              <w:t xml:space="preserve"> Atluri</w:t>
            </w:r>
          </w:p>
        </w:tc>
      </w:tr>
      <w:tr w:rsidR="00ED755C" w14:paraId="6B1901FE" w14:textId="77777777" w:rsidTr="003B3A42">
        <w:tc>
          <w:tcPr>
            <w:tcW w:w="715" w:type="dxa"/>
          </w:tcPr>
          <w:p w14:paraId="62832B67" w14:textId="4DB7E246" w:rsidR="00ED755C" w:rsidRPr="007A3D69" w:rsidRDefault="00C253D7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0" w:type="dxa"/>
          </w:tcPr>
          <w:p w14:paraId="5D250C5F" w14:textId="5E5B407D" w:rsidR="00ED755C" w:rsidRPr="007A3D69" w:rsidRDefault="002F458E" w:rsidP="00ED755C">
            <w:pPr>
              <w:jc w:val="center"/>
              <w:rPr>
                <w:sz w:val="28"/>
                <w:szCs w:val="28"/>
              </w:rPr>
            </w:pPr>
            <w:r w:rsidRPr="002F458E">
              <w:rPr>
                <w:sz w:val="28"/>
                <w:szCs w:val="28"/>
              </w:rPr>
              <w:t>What roles does Scrum include?</w:t>
            </w:r>
          </w:p>
        </w:tc>
        <w:tc>
          <w:tcPr>
            <w:tcW w:w="3235" w:type="dxa"/>
          </w:tcPr>
          <w:p w14:paraId="71587F50" w14:textId="61C82F13" w:rsidR="00ED755C" w:rsidRPr="007A3D69" w:rsidRDefault="002F458E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Jingsi</w:t>
            </w:r>
            <w:proofErr w:type="spellEnd"/>
            <w:r>
              <w:rPr>
                <w:sz w:val="28"/>
                <w:szCs w:val="28"/>
              </w:rPr>
              <w:t xml:space="preserve"> Hu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283"/>
    <w:multiLevelType w:val="multilevel"/>
    <w:tmpl w:val="97D8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6106"/>
    <w:multiLevelType w:val="multilevel"/>
    <w:tmpl w:val="F29A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C83"/>
    <w:multiLevelType w:val="multilevel"/>
    <w:tmpl w:val="ED24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46F61"/>
    <w:multiLevelType w:val="multilevel"/>
    <w:tmpl w:val="5208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B2870"/>
    <w:multiLevelType w:val="multilevel"/>
    <w:tmpl w:val="3698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C1FBE"/>
    <w:multiLevelType w:val="multilevel"/>
    <w:tmpl w:val="FEFA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A2608"/>
    <w:multiLevelType w:val="multilevel"/>
    <w:tmpl w:val="8798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09694">
    <w:abstractNumId w:val="3"/>
  </w:num>
  <w:num w:numId="2" w16cid:durableId="1151822870">
    <w:abstractNumId w:val="6"/>
  </w:num>
  <w:num w:numId="3" w16cid:durableId="477918382">
    <w:abstractNumId w:val="5"/>
  </w:num>
  <w:num w:numId="4" w16cid:durableId="440610829">
    <w:abstractNumId w:val="4"/>
  </w:num>
  <w:num w:numId="5" w16cid:durableId="2108839987">
    <w:abstractNumId w:val="2"/>
  </w:num>
  <w:num w:numId="6" w16cid:durableId="1065178759">
    <w:abstractNumId w:val="1"/>
  </w:num>
  <w:num w:numId="7" w16cid:durableId="18383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2F458E"/>
    <w:rsid w:val="00303E66"/>
    <w:rsid w:val="003B3A42"/>
    <w:rsid w:val="00486612"/>
    <w:rsid w:val="00641973"/>
    <w:rsid w:val="007A3D69"/>
    <w:rsid w:val="00967D1B"/>
    <w:rsid w:val="00A941DE"/>
    <w:rsid w:val="00AA0CB9"/>
    <w:rsid w:val="00C253D7"/>
    <w:rsid w:val="00C83A14"/>
    <w:rsid w:val="00D77F45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7</cp:revision>
  <dcterms:created xsi:type="dcterms:W3CDTF">2024-02-04T23:03:00Z</dcterms:created>
  <dcterms:modified xsi:type="dcterms:W3CDTF">2024-02-04T23:49:00Z</dcterms:modified>
</cp:coreProperties>
</file>