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4BCD" w14:textId="550606A3" w:rsidR="00D012F7" w:rsidRDefault="00D012F7" w:rsidP="00D012F7">
      <w:r>
        <w:t>Inclusão do campo para a rede social do aluno</w:t>
      </w:r>
      <w:r>
        <w:t xml:space="preserve"> -&gt; Janela cadastro de alunos</w:t>
      </w:r>
    </w:p>
    <w:p w14:paraId="6E85A613" w14:textId="016C83AE" w:rsidR="00D012F7" w:rsidRDefault="00D012F7" w:rsidP="00D012F7">
      <w:r>
        <w:t>Alteração dos materiais escolares para provas</w:t>
      </w:r>
      <w:r>
        <w:t xml:space="preserve"> -&gt; Basta mudar apenas o nome para Provas</w:t>
      </w:r>
    </w:p>
    <w:p w14:paraId="1841265C" w14:textId="0C232B48" w:rsidR="00D012F7" w:rsidRDefault="00D012F7" w:rsidP="00D012F7">
      <w:r>
        <w:t>Inserção dos campos CNH e Validade da CNH</w:t>
      </w:r>
      <w:r>
        <w:t xml:space="preserve"> -&gt; Inserir as informações na aba de cadastro do aluno</w:t>
      </w:r>
    </w:p>
    <w:p w14:paraId="166949DA" w14:textId="220DCB86" w:rsidR="00D012F7" w:rsidRDefault="00D012F7" w:rsidP="00D012F7">
      <w:r>
        <w:t>Acrescentar a data de validade dos cursos / Pacotes</w:t>
      </w:r>
      <w:r w:rsidR="00C82FDA">
        <w:t xml:space="preserve"> -&gt; Acrescentar a data de validade do curso e o horário de duração</w:t>
      </w:r>
    </w:p>
    <w:p w14:paraId="6042ED09" w14:textId="48BAD1C1" w:rsidR="00D012F7" w:rsidRDefault="00D012F7" w:rsidP="00D012F7">
      <w:r>
        <w:t xml:space="preserve">Relatório de alunos por data de validade do Curso / </w:t>
      </w:r>
      <w:r w:rsidR="00C82FDA">
        <w:t>Relatório</w:t>
      </w:r>
      <w:r>
        <w:t xml:space="preserve"> com informações de contato</w:t>
      </w:r>
      <w:r w:rsidR="00C82FDA">
        <w:t xml:space="preserve"> e nome do aluno e curso.</w:t>
      </w:r>
    </w:p>
    <w:p w14:paraId="68BCBC27" w14:textId="1C2468D7" w:rsidR="00534109" w:rsidRDefault="00534109"/>
    <w:p w14:paraId="3BD6BA53" w14:textId="5AF17663" w:rsidR="00C712B7" w:rsidRDefault="00C712B7">
      <w:r>
        <w:t>Alterações no banco de dados</w:t>
      </w:r>
    </w:p>
    <w:p w14:paraId="7C57AB06" w14:textId="61BDAC8B" w:rsidR="00C712B7" w:rsidRDefault="00C712B7">
      <w:r>
        <w:t>Inclusão do campo para a rede social do aluno, CNH e Validade da CNH na tabela de alunos</w:t>
      </w:r>
    </w:p>
    <w:p w14:paraId="59B17A25" w14:textId="22E5A0A0" w:rsidR="00C712B7" w:rsidRDefault="00C712B7">
      <w:r>
        <w:t>Inclusão do campo data de início do curso na tabela módulos alunos</w:t>
      </w:r>
    </w:p>
    <w:p w14:paraId="56C07E29" w14:textId="5E4FE461" w:rsidR="00C712B7" w:rsidRDefault="00C712B7">
      <w:r>
        <w:t>Inclusão dos campos validade do curso na tabela módulos / cursos</w:t>
      </w:r>
    </w:p>
    <w:p w14:paraId="39F9374E" w14:textId="5840816B" w:rsidR="00C712B7" w:rsidRPr="00C712B7" w:rsidRDefault="00C712B7">
      <w:pPr>
        <w:rPr>
          <w:u w:val="single"/>
        </w:rPr>
      </w:pPr>
      <w:r>
        <w:t>Criação de uma view no banco de dados para listar os dados de contato do aluno como a validade dos cursos.</w:t>
      </w:r>
    </w:p>
    <w:sectPr w:rsidR="00C712B7" w:rsidRPr="00C7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F7"/>
    <w:rsid w:val="00534109"/>
    <w:rsid w:val="009660DF"/>
    <w:rsid w:val="00C712B7"/>
    <w:rsid w:val="00C82FDA"/>
    <w:rsid w:val="00D0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7F5C"/>
  <w15:chartTrackingRefBased/>
  <w15:docId w15:val="{EB529B8E-52E6-4268-B1B0-D779F376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2</cp:revision>
  <dcterms:created xsi:type="dcterms:W3CDTF">2021-12-23T13:19:00Z</dcterms:created>
  <dcterms:modified xsi:type="dcterms:W3CDTF">2021-12-23T14:03:00Z</dcterms:modified>
</cp:coreProperties>
</file>