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B8B61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420ECB4D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MEMORÁNDUM DPI/004/2025</w:t>
      </w:r>
    </w:p>
    <w:p w14:paraId="4C9A1241" w14:textId="77777777" w:rsidR="00E26E9E" w:rsidRDefault="00E26E9E">
      <w:pPr>
        <w:widowControl w:val="0"/>
        <w:spacing w:after="0"/>
        <w:rPr>
          <w:rFonts w:ascii="Arial" w:eastAsia="Arial" w:hAnsi="Arial" w:cs="Arial"/>
          <w:b/>
          <w:bCs/>
        </w:rPr>
      </w:pPr>
    </w:p>
    <w:p w14:paraId="4DBB13D1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Lic. Sandra Paola Trelles Rivas</w:t>
      </w:r>
    </w:p>
    <w:p w14:paraId="1CF4085A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Procuraduría de Protección de Niñas, Niños y </w:t>
      </w:r>
    </w:p>
    <w:p w14:paraId="58F12CDA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Adolescentes del Estado de Jalisco.</w:t>
      </w:r>
    </w:p>
    <w:p w14:paraId="37527DF7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72B72D3E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Asunto: Reunión de actualización MIR 2026</w:t>
      </w:r>
    </w:p>
    <w:p w14:paraId="784F8C6C" w14:textId="77777777" w:rsidR="00E26E9E" w:rsidRDefault="00E26E9E">
      <w:pPr>
        <w:widowControl w:val="0"/>
        <w:jc w:val="both"/>
        <w:rPr>
          <w:rFonts w:ascii="Arial" w:eastAsia="Arial" w:hAnsi="Arial" w:cs="Arial"/>
        </w:rPr>
      </w:pPr>
    </w:p>
    <w:p w14:paraId="1ECAF077" w14:textId="77777777" w:rsidR="00E26E9E" w:rsidRDefault="00000000">
      <w:pPr>
        <w:widowControl w:val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Por medio de este conducto, le envío un cordial saludo y aprovecho para convocarle a reunión el </w:t>
      </w:r>
      <w:r>
        <w:rPr>
          <w:rFonts w:ascii="Arial" w:eastAsia="Arial" w:hAnsi="Arial" w:cs="Arial"/>
          <w:b/>
          <w:bCs/>
        </w:rPr>
        <w:t xml:space="preserve">Lunes 12 </w:t>
      </w:r>
      <w:r>
        <w:rPr>
          <w:rFonts w:ascii="Arial" w:eastAsia="Arial" w:hAnsi="Arial" w:cs="Arial"/>
        </w:rPr>
        <w:t xml:space="preserve">del presente mes a las </w:t>
      </w:r>
      <w:r>
        <w:rPr>
          <w:rFonts w:ascii="Arial" w:eastAsia="Arial" w:hAnsi="Arial" w:cs="Arial"/>
          <w:b/>
          <w:bCs/>
        </w:rPr>
        <w:t xml:space="preserve">10:00 am </w:t>
      </w:r>
      <w:r>
        <w:rPr>
          <w:rFonts w:ascii="Arial" w:eastAsia="Arial" w:hAnsi="Arial" w:cs="Arial"/>
        </w:rPr>
        <w:t>en</w:t>
      </w:r>
      <w:r>
        <w:rPr>
          <w:rFonts w:ascii="Arial" w:eastAsia="Arial" w:hAnsi="Arial" w:cs="Arial"/>
          <w:b/>
          <w:bCs/>
        </w:rPr>
        <w:t xml:space="preserve"> “Sala de Juntas de la Dirección de Planeación Institucional”, </w:t>
      </w:r>
      <w:r>
        <w:rPr>
          <w:rFonts w:ascii="Arial" w:eastAsia="Arial" w:hAnsi="Arial" w:cs="Arial"/>
        </w:rPr>
        <w:t xml:space="preserve">se requiere la presencia de Procuradora, Directoras o Directores y enlaces (8 personas) máximo de su competencia. </w:t>
      </w:r>
    </w:p>
    <w:p w14:paraId="6A77C7FD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objetivo de esta reunión, será trabajar las modificaciones y actualizaciones para su versión final de la MIR 2026 con el Departamento de Planeación y Proyectos y asesoría del cierre 2025 del Departamento de Seguimiento y Evaluación.</w:t>
      </w:r>
    </w:p>
    <w:p w14:paraId="10402F0C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Sin más por el momento espero contar con su apreciable presencia y puntualidad.</w:t>
      </w:r>
    </w:p>
    <w:p w14:paraId="095995B0" w14:textId="77777777" w:rsidR="00E26E9E" w:rsidRDefault="00E26E9E">
      <w:pPr>
        <w:widowControl w:val="0"/>
        <w:spacing w:after="0"/>
        <w:jc w:val="both"/>
        <w:rPr>
          <w:rFonts w:ascii="Arial" w:eastAsia="Arial" w:hAnsi="Arial" w:cs="Arial"/>
        </w:rPr>
      </w:pPr>
    </w:p>
    <w:p w14:paraId="4CD02880" w14:textId="77777777" w:rsidR="00E26E9E" w:rsidRDefault="00E26E9E">
      <w:pPr>
        <w:widowControl w:val="0"/>
        <w:spacing w:after="0"/>
        <w:jc w:val="both"/>
        <w:rPr>
          <w:rFonts w:ascii="Arial" w:eastAsia="Arial" w:hAnsi="Arial" w:cs="Arial"/>
        </w:rPr>
      </w:pPr>
    </w:p>
    <w:p w14:paraId="68AE8CBE" w14:textId="77777777" w:rsidR="00E26E9E" w:rsidRDefault="00000000">
      <w:pPr>
        <w:widowControl w:val="0"/>
        <w:spacing w:after="0"/>
        <w:ind w:left="36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Atentamente</w:t>
      </w:r>
    </w:p>
    <w:p w14:paraId="0B5A317D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Guadalajara, Jalisco; 07 enero de 2026</w:t>
      </w:r>
    </w:p>
    <w:p w14:paraId="1E29416F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2FBFFB91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7322C503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17ECEE0B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7774C979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Mtro. Irving Dario Castillo Cisneros</w:t>
      </w:r>
    </w:p>
    <w:p w14:paraId="566230F9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Director de Planeación Institucional del Sistema DIF del Estado de Jalisco</w:t>
      </w:r>
    </w:p>
    <w:p w14:paraId="0FFDB0C7" w14:textId="77777777" w:rsidR="00E26E9E" w:rsidRDefault="00E26E9E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</w:p>
    <w:p w14:paraId="1273807D" w14:textId="77777777" w:rsidR="00E26E9E" w:rsidRDefault="00E26E9E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</w:p>
    <w:p w14:paraId="7414E5BE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  <w:r>
        <w:rPr>
          <w:rFonts w:ascii="Arial" w:eastAsia="Arial" w:hAnsi="Arial" w:cs="Arial"/>
          <w:sz w:val="16"/>
          <w:szCs w:val="16"/>
          <w:highlight w:val="white"/>
        </w:rPr>
        <w:t xml:space="preserve">c.c.p. Mtra. </w:t>
      </w:r>
      <w:hyperlink r:id="rId6">
        <w:r>
          <w:rPr>
            <w:rFonts w:ascii="Arial" w:eastAsia="Arial" w:hAnsi="Arial" w:cs="Arial"/>
            <w:color w:val="0000EE"/>
            <w:sz w:val="16"/>
            <w:szCs w:val="16"/>
            <w:highlight w:val="white"/>
            <w:u w:val="single"/>
          </w:rPr>
          <w:t>Paola Jaqueline Anaya Cobos</w:t>
        </w:r>
      </w:hyperlink>
      <w:r>
        <w:rPr>
          <w:rFonts w:ascii="Arial" w:eastAsia="Arial" w:hAnsi="Arial" w:cs="Arial"/>
          <w:sz w:val="16"/>
          <w:szCs w:val="16"/>
          <w:highlight w:val="white"/>
        </w:rPr>
        <w:t xml:space="preserve">- Departamento de Planeación y Proyectos del </w:t>
      </w:r>
      <w:r>
        <w:rPr>
          <w:rFonts w:ascii="Arial" w:eastAsia="Arial" w:hAnsi="Arial" w:cs="Arial"/>
          <w:sz w:val="16"/>
          <w:szCs w:val="16"/>
        </w:rPr>
        <w:t>Sistema DIF Jalisco</w:t>
      </w:r>
    </w:p>
    <w:p w14:paraId="60BE9BEA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c.c.p. Mtra. María de Jesús Muñoz Hernández - Departamento de Seguimiento y Evaluación del Sistema DIF Jalisco</w:t>
      </w:r>
    </w:p>
    <w:p w14:paraId="0B703D72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sz w:val="16"/>
          <w:szCs w:val="16"/>
        </w:rPr>
        <w:t>IDCC/MJMH/zjsp*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  </w:t>
      </w:r>
      <w:r>
        <w:rPr>
          <w:rFonts w:ascii="Arial" w:eastAsia="Arial" w:hAnsi="Arial" w:cs="Arial"/>
          <w:b/>
          <w:bCs/>
        </w:rPr>
        <w:t xml:space="preserve">                                      </w:t>
      </w:r>
    </w:p>
    <w:p w14:paraId="6BF2054B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3EC20801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34B9EEA6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5C051970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4AADD44C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MEMORÁNDUM DPI/005/2025</w:t>
      </w:r>
    </w:p>
    <w:p w14:paraId="09B6560F" w14:textId="77777777" w:rsidR="00E26E9E" w:rsidRDefault="00E26E9E">
      <w:pPr>
        <w:widowControl w:val="0"/>
        <w:spacing w:after="0"/>
        <w:jc w:val="right"/>
        <w:rPr>
          <w:rFonts w:ascii="Arial" w:eastAsia="Arial" w:hAnsi="Arial" w:cs="Arial"/>
          <w:b/>
          <w:bCs/>
        </w:rPr>
      </w:pPr>
    </w:p>
    <w:p w14:paraId="331026E3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Mtro. Eduardo Solorio Alcalá</w:t>
      </w:r>
    </w:p>
    <w:p w14:paraId="0DB0971A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Subdirector General de Inclusión </w:t>
      </w:r>
    </w:p>
    <w:p w14:paraId="4AA1829B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311C5D0F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Asunto: Reunión de actualización MIR 2026</w:t>
      </w:r>
    </w:p>
    <w:p w14:paraId="282ADFBE" w14:textId="77777777" w:rsidR="00E26E9E" w:rsidRDefault="00E26E9E">
      <w:pPr>
        <w:widowControl w:val="0"/>
        <w:jc w:val="both"/>
        <w:rPr>
          <w:rFonts w:ascii="Arial" w:eastAsia="Arial" w:hAnsi="Arial" w:cs="Arial"/>
        </w:rPr>
      </w:pPr>
    </w:p>
    <w:p w14:paraId="0FD646F4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Por medio de este conducto, le envío un cordial saludo y aprovecho para convocarle a reunión el </w:t>
      </w:r>
      <w:r>
        <w:rPr>
          <w:rFonts w:ascii="Arial" w:eastAsia="Arial" w:hAnsi="Arial" w:cs="Arial"/>
          <w:b/>
          <w:bCs/>
        </w:rPr>
        <w:t xml:space="preserve">Martes 13 </w:t>
      </w:r>
      <w:r>
        <w:rPr>
          <w:rFonts w:ascii="Arial" w:eastAsia="Arial" w:hAnsi="Arial" w:cs="Arial"/>
        </w:rPr>
        <w:t xml:space="preserve">del presente mes a las </w:t>
      </w:r>
      <w:r>
        <w:rPr>
          <w:rFonts w:ascii="Arial" w:eastAsia="Arial" w:hAnsi="Arial" w:cs="Arial"/>
          <w:b/>
          <w:bCs/>
        </w:rPr>
        <w:t xml:space="preserve">10:00 am </w:t>
      </w:r>
      <w:r>
        <w:rPr>
          <w:rFonts w:ascii="Arial" w:eastAsia="Arial" w:hAnsi="Arial" w:cs="Arial"/>
        </w:rPr>
        <w:t>en</w:t>
      </w:r>
      <w:r>
        <w:rPr>
          <w:rFonts w:ascii="Arial" w:eastAsia="Arial" w:hAnsi="Arial" w:cs="Arial"/>
          <w:b/>
          <w:bCs/>
        </w:rPr>
        <w:t xml:space="preserve"> “Sala de Juntas de la Dirección de Planeación Institucional”, </w:t>
      </w:r>
      <w:r>
        <w:rPr>
          <w:rFonts w:ascii="Arial" w:eastAsia="Arial" w:hAnsi="Arial" w:cs="Arial"/>
        </w:rPr>
        <w:t xml:space="preserve">se requiere la presencia de Directoras o Directores y enlaces (8 personas) máximo de su competencia. </w:t>
      </w:r>
    </w:p>
    <w:p w14:paraId="2A6CCAB2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objetivo de esta reunión, será trabajar las modificaciones y actualizaciones para su versión final de la MIR 2026 con el Departamento de Planeación y Proyectos y asesoría del cierre 2025 del Departamento de Seguimiento y Evaluación.</w:t>
      </w:r>
    </w:p>
    <w:p w14:paraId="2AA8D027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Sin más por el momento espero contar con su apreciable presencia y puntualidad.</w:t>
      </w:r>
    </w:p>
    <w:p w14:paraId="29463891" w14:textId="77777777" w:rsidR="00E26E9E" w:rsidRDefault="00E26E9E">
      <w:pPr>
        <w:widowControl w:val="0"/>
        <w:spacing w:after="0"/>
        <w:ind w:left="3600"/>
        <w:rPr>
          <w:rFonts w:ascii="Arial" w:eastAsia="Arial" w:hAnsi="Arial" w:cs="Arial"/>
          <w:b/>
          <w:bCs/>
        </w:rPr>
      </w:pPr>
    </w:p>
    <w:p w14:paraId="05F4E8B3" w14:textId="77777777" w:rsidR="00E26E9E" w:rsidRDefault="00000000">
      <w:pPr>
        <w:widowControl w:val="0"/>
        <w:spacing w:after="0"/>
        <w:ind w:left="3600"/>
        <w:rPr>
          <w:rFonts w:ascii="Arial" w:eastAsia="Arial" w:hAnsi="Arial" w:cs="Arial"/>
          <w:b/>
          <w:bCs/>
        </w:rPr>
      </w:pPr>
      <w:bookmarkStart w:id="0" w:name="_5d3xhqr4l7do" w:colFirst="0" w:colLast="0"/>
      <w:bookmarkEnd w:id="0"/>
      <w:r>
        <w:rPr>
          <w:rFonts w:ascii="Arial" w:eastAsia="Arial" w:hAnsi="Arial" w:cs="Arial"/>
          <w:b/>
          <w:bCs/>
        </w:rPr>
        <w:t>Atentamente</w:t>
      </w:r>
    </w:p>
    <w:p w14:paraId="1F8FBC39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Guadalajara, Jalisco; 07 enero de 2026</w:t>
      </w:r>
    </w:p>
    <w:p w14:paraId="68349C17" w14:textId="77777777" w:rsidR="00E26E9E" w:rsidRDefault="00E26E9E">
      <w:pPr>
        <w:widowControl w:val="0"/>
        <w:jc w:val="center"/>
        <w:rPr>
          <w:rFonts w:ascii="Arial" w:eastAsia="Arial" w:hAnsi="Arial" w:cs="Arial"/>
          <w:b/>
          <w:bCs/>
        </w:rPr>
      </w:pPr>
    </w:p>
    <w:p w14:paraId="4554FFD6" w14:textId="77777777" w:rsidR="00E26E9E" w:rsidRDefault="00E26E9E">
      <w:pPr>
        <w:widowControl w:val="0"/>
        <w:jc w:val="center"/>
        <w:rPr>
          <w:rFonts w:ascii="Arial" w:eastAsia="Arial" w:hAnsi="Arial" w:cs="Arial"/>
          <w:b/>
          <w:bCs/>
        </w:rPr>
      </w:pPr>
    </w:p>
    <w:p w14:paraId="68E79AA4" w14:textId="77777777" w:rsidR="00E26E9E" w:rsidRDefault="00E26E9E">
      <w:pPr>
        <w:widowControl w:val="0"/>
        <w:jc w:val="center"/>
        <w:rPr>
          <w:rFonts w:ascii="Arial" w:eastAsia="Arial" w:hAnsi="Arial" w:cs="Arial"/>
          <w:b/>
          <w:bCs/>
        </w:rPr>
      </w:pPr>
    </w:p>
    <w:p w14:paraId="182486FB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Mtro. Irving Dario Castillo Cisneros</w:t>
      </w:r>
    </w:p>
    <w:p w14:paraId="4C5B1942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Director de Planeación Institucional del Sistema DIF del Estado de Jalisco</w:t>
      </w:r>
    </w:p>
    <w:p w14:paraId="5DE4DD27" w14:textId="77777777" w:rsidR="00E26E9E" w:rsidRDefault="00E26E9E">
      <w:pPr>
        <w:widowControl w:val="0"/>
        <w:rPr>
          <w:rFonts w:ascii="Arial" w:eastAsia="Arial" w:hAnsi="Arial" w:cs="Arial"/>
          <w:sz w:val="16"/>
          <w:szCs w:val="16"/>
        </w:rPr>
      </w:pPr>
    </w:p>
    <w:p w14:paraId="30051BC0" w14:textId="77777777" w:rsidR="00E26E9E" w:rsidRDefault="00E26E9E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</w:p>
    <w:p w14:paraId="4F0674E2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  <w:r>
        <w:rPr>
          <w:rFonts w:ascii="Arial" w:eastAsia="Arial" w:hAnsi="Arial" w:cs="Arial"/>
          <w:sz w:val="16"/>
          <w:szCs w:val="16"/>
          <w:highlight w:val="white"/>
        </w:rPr>
        <w:t xml:space="preserve">c.c.p. Mtra. </w:t>
      </w:r>
      <w:hyperlink r:id="rId7">
        <w:r>
          <w:rPr>
            <w:rFonts w:ascii="Arial" w:eastAsia="Arial" w:hAnsi="Arial" w:cs="Arial"/>
            <w:color w:val="0000EE"/>
            <w:sz w:val="16"/>
            <w:szCs w:val="16"/>
            <w:highlight w:val="white"/>
            <w:u w:val="single"/>
          </w:rPr>
          <w:t>Paola Jaqueline Anaya Cobos</w:t>
        </w:r>
      </w:hyperlink>
      <w:r>
        <w:rPr>
          <w:rFonts w:ascii="Arial" w:eastAsia="Arial" w:hAnsi="Arial" w:cs="Arial"/>
          <w:sz w:val="16"/>
          <w:szCs w:val="16"/>
          <w:highlight w:val="white"/>
        </w:rPr>
        <w:t xml:space="preserve">- Departamento de Planeación y Proyectos del </w:t>
      </w:r>
      <w:r>
        <w:rPr>
          <w:rFonts w:ascii="Arial" w:eastAsia="Arial" w:hAnsi="Arial" w:cs="Arial"/>
          <w:sz w:val="16"/>
          <w:szCs w:val="16"/>
        </w:rPr>
        <w:t>Sistema DIF Jalisco</w:t>
      </w:r>
    </w:p>
    <w:p w14:paraId="45BEDDAA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c.c.p. Mtra. María de Jesús Muñoz Hernández - Departamento de Seguimiento y Evaluación del Sistema DIF Jalisco</w:t>
      </w:r>
    </w:p>
    <w:p w14:paraId="464A9B40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sz w:val="16"/>
          <w:szCs w:val="16"/>
        </w:rPr>
        <w:t>IDCC/MJMH/zjsp*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  </w:t>
      </w:r>
      <w:r>
        <w:rPr>
          <w:rFonts w:ascii="Arial" w:eastAsia="Arial" w:hAnsi="Arial" w:cs="Arial"/>
          <w:b/>
          <w:bCs/>
        </w:rPr>
        <w:t xml:space="preserve">                                      </w:t>
      </w:r>
    </w:p>
    <w:p w14:paraId="3732AD95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2E3A03F9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02B72EF1" w14:textId="77777777" w:rsidR="00E26E9E" w:rsidRDefault="00E26E9E">
      <w:pPr>
        <w:widowControl w:val="0"/>
        <w:rPr>
          <w:rFonts w:ascii="Arial" w:eastAsia="Arial" w:hAnsi="Arial" w:cs="Arial"/>
          <w:b/>
          <w:bCs/>
        </w:rPr>
      </w:pPr>
    </w:p>
    <w:p w14:paraId="489091F7" w14:textId="77777777" w:rsidR="00E26E9E" w:rsidRDefault="00E26E9E">
      <w:pPr>
        <w:widowControl w:val="0"/>
        <w:rPr>
          <w:rFonts w:ascii="Arial" w:eastAsia="Arial" w:hAnsi="Arial" w:cs="Arial"/>
          <w:b/>
          <w:bCs/>
        </w:rPr>
      </w:pPr>
    </w:p>
    <w:p w14:paraId="6D3C9655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MEMORÁNDUM DPI/006/2025</w:t>
      </w:r>
    </w:p>
    <w:p w14:paraId="48603769" w14:textId="77777777" w:rsidR="00E26E9E" w:rsidRDefault="00E26E9E">
      <w:pPr>
        <w:widowControl w:val="0"/>
        <w:spacing w:after="0"/>
        <w:rPr>
          <w:rFonts w:ascii="Arial" w:eastAsia="Arial" w:hAnsi="Arial" w:cs="Arial"/>
          <w:b/>
          <w:bCs/>
        </w:rPr>
      </w:pPr>
    </w:p>
    <w:p w14:paraId="2E3A8CCA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Mtro. León Delgadillo Rosas </w:t>
      </w:r>
    </w:p>
    <w:p w14:paraId="1737EC77" w14:textId="77777777" w:rsidR="00E26E9E" w:rsidRDefault="00000000">
      <w:pPr>
        <w:widowControl w:val="0"/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Subdirección General Operativa</w:t>
      </w:r>
    </w:p>
    <w:p w14:paraId="577744DB" w14:textId="77777777" w:rsidR="00E26E9E" w:rsidRDefault="00E26E9E">
      <w:pPr>
        <w:widowControl w:val="0"/>
        <w:spacing w:after="0"/>
        <w:jc w:val="right"/>
        <w:rPr>
          <w:rFonts w:ascii="Arial" w:eastAsia="Arial" w:hAnsi="Arial" w:cs="Arial"/>
          <w:b/>
          <w:bCs/>
        </w:rPr>
      </w:pPr>
    </w:p>
    <w:p w14:paraId="1599652C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Asunto: Reunión de actualización MIR 2026</w:t>
      </w:r>
    </w:p>
    <w:p w14:paraId="38CAF3C5" w14:textId="77777777" w:rsidR="00E26E9E" w:rsidRDefault="00E26E9E">
      <w:pPr>
        <w:widowControl w:val="0"/>
        <w:jc w:val="both"/>
        <w:rPr>
          <w:rFonts w:ascii="Arial" w:eastAsia="Arial" w:hAnsi="Arial" w:cs="Arial"/>
        </w:rPr>
      </w:pPr>
    </w:p>
    <w:p w14:paraId="5CF69B8A" w14:textId="77777777" w:rsidR="00E26E9E" w:rsidRDefault="00000000">
      <w:pPr>
        <w:widowControl w:val="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</w:rPr>
        <w:t xml:space="preserve">Por medio de este conducto, le envío un cordial saludo y aprovecho para convocarle a reunión el </w:t>
      </w:r>
      <w:r>
        <w:rPr>
          <w:rFonts w:ascii="Arial" w:eastAsia="Arial" w:hAnsi="Arial" w:cs="Arial"/>
          <w:b/>
          <w:bCs/>
        </w:rPr>
        <w:t xml:space="preserve">Miércoles 14 </w:t>
      </w:r>
      <w:r>
        <w:rPr>
          <w:rFonts w:ascii="Arial" w:eastAsia="Arial" w:hAnsi="Arial" w:cs="Arial"/>
        </w:rPr>
        <w:t xml:space="preserve">del presente mes a las </w:t>
      </w:r>
      <w:r>
        <w:rPr>
          <w:rFonts w:ascii="Arial" w:eastAsia="Arial" w:hAnsi="Arial" w:cs="Arial"/>
          <w:b/>
          <w:bCs/>
        </w:rPr>
        <w:t xml:space="preserve">10:00 am </w:t>
      </w:r>
      <w:r>
        <w:rPr>
          <w:rFonts w:ascii="Arial" w:eastAsia="Arial" w:hAnsi="Arial" w:cs="Arial"/>
        </w:rPr>
        <w:t>en</w:t>
      </w:r>
      <w:r>
        <w:rPr>
          <w:rFonts w:ascii="Arial" w:eastAsia="Arial" w:hAnsi="Arial" w:cs="Arial"/>
          <w:b/>
          <w:bCs/>
        </w:rPr>
        <w:t xml:space="preserve"> “Sala de Juntas de la Dirección de Planeación Institucional”, </w:t>
      </w:r>
      <w:r>
        <w:rPr>
          <w:rFonts w:ascii="Arial" w:eastAsia="Arial" w:hAnsi="Arial" w:cs="Arial"/>
        </w:rPr>
        <w:t xml:space="preserve">se requiere la presencia de Directoras o Directores y enlaces (8 personas) máximo de su competencia. </w:t>
      </w:r>
    </w:p>
    <w:p w14:paraId="7BB9E834" w14:textId="77777777" w:rsidR="00E26E9E" w:rsidRDefault="00000000">
      <w:pPr>
        <w:widowControl w:val="0"/>
        <w:jc w:val="both"/>
        <w:rPr>
          <w:rFonts w:ascii="Arial" w:eastAsia="Arial" w:hAnsi="Arial" w:cs="Arial"/>
          <w:highlight w:val="white"/>
        </w:rPr>
      </w:pPr>
      <w:r>
        <w:rPr>
          <w:rFonts w:ascii="Arial" w:eastAsia="Arial" w:hAnsi="Arial" w:cs="Arial"/>
          <w:highlight w:val="white"/>
        </w:rPr>
        <w:t xml:space="preserve">Para el </w:t>
      </w:r>
      <w:r>
        <w:rPr>
          <w:rFonts w:ascii="Arial" w:eastAsia="Arial" w:hAnsi="Arial" w:cs="Arial"/>
          <w:b/>
          <w:bCs/>
          <w:highlight w:val="white"/>
        </w:rPr>
        <w:t xml:space="preserve">Jueves 15 </w:t>
      </w:r>
      <w:r>
        <w:rPr>
          <w:rFonts w:ascii="Arial" w:eastAsia="Arial" w:hAnsi="Arial" w:cs="Arial"/>
          <w:highlight w:val="white"/>
        </w:rPr>
        <w:t xml:space="preserve">del presente mes a las </w:t>
      </w:r>
      <w:r>
        <w:rPr>
          <w:rFonts w:ascii="Arial" w:eastAsia="Arial" w:hAnsi="Arial" w:cs="Arial"/>
          <w:b/>
          <w:bCs/>
          <w:highlight w:val="white"/>
        </w:rPr>
        <w:t>11:00 am</w:t>
      </w:r>
      <w:r>
        <w:rPr>
          <w:rFonts w:ascii="Arial" w:eastAsia="Arial" w:hAnsi="Arial" w:cs="Arial"/>
          <w:highlight w:val="white"/>
        </w:rPr>
        <w:t xml:space="preserve"> en misma sala de Juntas, se solicita la presencia de At´n de Grupos Prioritarios.</w:t>
      </w:r>
    </w:p>
    <w:p w14:paraId="260E0263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objetivo de esta reunión, será trabajar las modificaciones y actualizaciones para su versión final de la MIR 2026 con el Departamento de Planeación y Proyectos y asesoría del cierre 2025 del Departamento de Seguimiento y Evaluación.</w:t>
      </w:r>
    </w:p>
    <w:p w14:paraId="027E4E3C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Sin más por el momento espero contar con su apreciable presencia y puntualidad.</w:t>
      </w:r>
    </w:p>
    <w:p w14:paraId="428C051A" w14:textId="77777777" w:rsidR="00E26E9E" w:rsidRDefault="00E26E9E">
      <w:pPr>
        <w:widowControl w:val="0"/>
        <w:spacing w:after="0"/>
        <w:ind w:left="1440" w:firstLine="720"/>
        <w:jc w:val="center"/>
        <w:rPr>
          <w:rFonts w:ascii="Arial" w:eastAsia="Arial" w:hAnsi="Arial" w:cs="Arial"/>
        </w:rPr>
      </w:pPr>
    </w:p>
    <w:p w14:paraId="10AC7DDC" w14:textId="77777777" w:rsidR="00E26E9E" w:rsidRDefault="00000000">
      <w:pPr>
        <w:widowControl w:val="0"/>
        <w:spacing w:after="0"/>
        <w:ind w:left="36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Atentamente</w:t>
      </w:r>
    </w:p>
    <w:p w14:paraId="44650902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Guadalajara, Jalisco; 07 enero de 2026</w:t>
      </w:r>
    </w:p>
    <w:p w14:paraId="73177262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658BFF94" w14:textId="77777777" w:rsidR="00E26E9E" w:rsidRDefault="00E26E9E">
      <w:pPr>
        <w:widowControl w:val="0"/>
        <w:jc w:val="center"/>
        <w:rPr>
          <w:rFonts w:ascii="Arial" w:eastAsia="Arial" w:hAnsi="Arial" w:cs="Arial"/>
          <w:b/>
          <w:bCs/>
        </w:rPr>
      </w:pPr>
    </w:p>
    <w:p w14:paraId="46D8B2D9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0251FFC2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Mtro. Irving Dario Castillo Cisneros</w:t>
      </w:r>
    </w:p>
    <w:p w14:paraId="1ECD6F8C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Director de Planeación Institucional del Sistema DIF del Estado de Jalisco</w:t>
      </w:r>
    </w:p>
    <w:p w14:paraId="4A3D1EEF" w14:textId="77777777" w:rsidR="00E26E9E" w:rsidRDefault="00E26E9E">
      <w:pPr>
        <w:widowControl w:val="0"/>
        <w:rPr>
          <w:rFonts w:ascii="Arial" w:eastAsia="Arial" w:hAnsi="Arial" w:cs="Arial"/>
          <w:sz w:val="16"/>
          <w:szCs w:val="16"/>
        </w:rPr>
      </w:pPr>
    </w:p>
    <w:p w14:paraId="25D895D6" w14:textId="77777777" w:rsidR="00E26E9E" w:rsidRDefault="00E26E9E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</w:p>
    <w:p w14:paraId="00F8F283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  <w:r>
        <w:rPr>
          <w:rFonts w:ascii="Arial" w:eastAsia="Arial" w:hAnsi="Arial" w:cs="Arial"/>
          <w:sz w:val="16"/>
          <w:szCs w:val="16"/>
          <w:highlight w:val="white"/>
        </w:rPr>
        <w:t xml:space="preserve">c.c.p. Mtra. </w:t>
      </w:r>
      <w:hyperlink r:id="rId8">
        <w:r>
          <w:rPr>
            <w:rFonts w:ascii="Arial" w:eastAsia="Arial" w:hAnsi="Arial" w:cs="Arial"/>
            <w:color w:val="0000EE"/>
            <w:sz w:val="16"/>
            <w:szCs w:val="16"/>
            <w:highlight w:val="white"/>
            <w:u w:val="single"/>
          </w:rPr>
          <w:t>Paola Jaqueline Anaya Cobos</w:t>
        </w:r>
      </w:hyperlink>
      <w:r>
        <w:rPr>
          <w:rFonts w:ascii="Arial" w:eastAsia="Arial" w:hAnsi="Arial" w:cs="Arial"/>
          <w:sz w:val="16"/>
          <w:szCs w:val="16"/>
          <w:highlight w:val="white"/>
        </w:rPr>
        <w:t xml:space="preserve">- Departamento de Planeación y Proyectos del </w:t>
      </w:r>
      <w:r>
        <w:rPr>
          <w:rFonts w:ascii="Arial" w:eastAsia="Arial" w:hAnsi="Arial" w:cs="Arial"/>
          <w:sz w:val="16"/>
          <w:szCs w:val="16"/>
        </w:rPr>
        <w:t>Sistema DIF Jalisco</w:t>
      </w:r>
    </w:p>
    <w:p w14:paraId="697C2ECE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c.c.p. Mtra. María de Jesús Muñoz Hernández - Departamento de Seguimiento y Evaluación del Sistema DIF Jalisco</w:t>
      </w:r>
    </w:p>
    <w:p w14:paraId="5C1C7CE9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sz w:val="16"/>
          <w:szCs w:val="16"/>
        </w:rPr>
        <w:t>IDCC/MJMH/zjsp*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  </w:t>
      </w:r>
      <w:r>
        <w:rPr>
          <w:rFonts w:ascii="Arial" w:eastAsia="Arial" w:hAnsi="Arial" w:cs="Arial"/>
          <w:b/>
          <w:bCs/>
        </w:rPr>
        <w:t xml:space="preserve">                                      </w:t>
      </w:r>
    </w:p>
    <w:p w14:paraId="4BF0E769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73EA8F24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08825CC8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0C2E0C26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5D94B6B7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MEMORÁNDUM DPI/007/2025</w:t>
      </w:r>
    </w:p>
    <w:p w14:paraId="2D326B11" w14:textId="77777777" w:rsidR="00E26E9E" w:rsidRDefault="00E26E9E">
      <w:pPr>
        <w:widowControl w:val="0"/>
        <w:spacing w:after="0"/>
        <w:jc w:val="right"/>
        <w:rPr>
          <w:rFonts w:ascii="Arial" w:eastAsia="Arial" w:hAnsi="Arial" w:cs="Arial"/>
          <w:b/>
          <w:bCs/>
        </w:rPr>
      </w:pPr>
    </w:p>
    <w:p w14:paraId="024223D3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Mtra. María Dolores Buenrostro Bermudez</w:t>
      </w:r>
    </w:p>
    <w:p w14:paraId="3E65156B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Subdirección General de Seguridad Alimentaria</w:t>
      </w:r>
    </w:p>
    <w:p w14:paraId="46F37374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04A101DC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Asunto: Reunión de actualización MIR 2026</w:t>
      </w:r>
    </w:p>
    <w:p w14:paraId="2FD10ACC" w14:textId="77777777" w:rsidR="00E26E9E" w:rsidRDefault="00E26E9E">
      <w:pPr>
        <w:widowControl w:val="0"/>
        <w:jc w:val="both"/>
        <w:rPr>
          <w:rFonts w:ascii="Arial" w:eastAsia="Arial" w:hAnsi="Arial" w:cs="Arial"/>
        </w:rPr>
      </w:pPr>
    </w:p>
    <w:p w14:paraId="0197FE98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Por medio de este conducto, le envío un cordial saludo y aprovecho para convocarle a reunión el </w:t>
      </w:r>
      <w:r>
        <w:rPr>
          <w:rFonts w:ascii="Arial" w:eastAsia="Arial" w:hAnsi="Arial" w:cs="Arial"/>
          <w:b/>
          <w:bCs/>
        </w:rPr>
        <w:t xml:space="preserve">Jueves 15 </w:t>
      </w:r>
      <w:r>
        <w:rPr>
          <w:rFonts w:ascii="Arial" w:eastAsia="Arial" w:hAnsi="Arial" w:cs="Arial"/>
        </w:rPr>
        <w:t xml:space="preserve">del presente mes a las </w:t>
      </w:r>
      <w:r>
        <w:rPr>
          <w:rFonts w:ascii="Arial" w:eastAsia="Arial" w:hAnsi="Arial" w:cs="Arial"/>
          <w:b/>
          <w:bCs/>
        </w:rPr>
        <w:t xml:space="preserve">10:00 am </w:t>
      </w:r>
      <w:r>
        <w:rPr>
          <w:rFonts w:ascii="Arial" w:eastAsia="Arial" w:hAnsi="Arial" w:cs="Arial"/>
        </w:rPr>
        <w:t>en</w:t>
      </w:r>
      <w:r>
        <w:rPr>
          <w:rFonts w:ascii="Arial" w:eastAsia="Arial" w:hAnsi="Arial" w:cs="Arial"/>
          <w:b/>
          <w:bCs/>
        </w:rPr>
        <w:t xml:space="preserve"> “Sala de Juntas de la Dirección de Planeación Institucional”, </w:t>
      </w:r>
      <w:r>
        <w:rPr>
          <w:rFonts w:ascii="Arial" w:eastAsia="Arial" w:hAnsi="Arial" w:cs="Arial"/>
        </w:rPr>
        <w:t xml:space="preserve">se requiere la presencia de Directoras o Directores y enlaces (8 personas) máximo de su competencia. </w:t>
      </w:r>
    </w:p>
    <w:p w14:paraId="3F0EAF76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objetivo de esta reunión, será trabajar las modificaciones y actualizaciones para su versión final de la MIR 2026 con el Departamento de Planeación y Proyectos y asesoría del cierre 2025 del Departamento de Seguimiento y Evaluación.</w:t>
      </w:r>
    </w:p>
    <w:p w14:paraId="316E1C15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Sin más por el momento espero contar con su apreciable presencia y puntualidad.</w:t>
      </w:r>
    </w:p>
    <w:p w14:paraId="68382B3E" w14:textId="77777777" w:rsidR="00E26E9E" w:rsidRDefault="00E26E9E">
      <w:pPr>
        <w:widowControl w:val="0"/>
        <w:spacing w:after="0"/>
        <w:jc w:val="both"/>
        <w:rPr>
          <w:rFonts w:ascii="Arial" w:eastAsia="Arial" w:hAnsi="Arial" w:cs="Arial"/>
        </w:rPr>
      </w:pPr>
    </w:p>
    <w:p w14:paraId="4DDFCCA7" w14:textId="77777777" w:rsidR="00E26E9E" w:rsidRDefault="00000000">
      <w:pPr>
        <w:widowControl w:val="0"/>
        <w:spacing w:after="0"/>
        <w:ind w:left="36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Atentamente</w:t>
      </w:r>
    </w:p>
    <w:p w14:paraId="1DBB086C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Guadalajara, Jalisco; 07 enero de 2026</w:t>
      </w:r>
    </w:p>
    <w:p w14:paraId="2B3EE456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26CA8D90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43A58A61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40BA8680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4EC6BF7B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Mtro. Irving Dario Castillo Cisneros</w:t>
      </w:r>
    </w:p>
    <w:p w14:paraId="39ACA980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Director de Planeación Institucional del Sistema DIF del Estado de Jalisco</w:t>
      </w:r>
    </w:p>
    <w:p w14:paraId="2FEF68D8" w14:textId="77777777" w:rsidR="00E26E9E" w:rsidRDefault="00E26E9E">
      <w:pPr>
        <w:widowControl w:val="0"/>
        <w:rPr>
          <w:rFonts w:ascii="Arial" w:eastAsia="Arial" w:hAnsi="Arial" w:cs="Arial"/>
          <w:sz w:val="16"/>
          <w:szCs w:val="16"/>
        </w:rPr>
      </w:pPr>
    </w:p>
    <w:p w14:paraId="0E95FC0A" w14:textId="77777777" w:rsidR="00E26E9E" w:rsidRDefault="00E26E9E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</w:p>
    <w:p w14:paraId="2AF2CFBF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  <w:r>
        <w:rPr>
          <w:rFonts w:ascii="Arial" w:eastAsia="Arial" w:hAnsi="Arial" w:cs="Arial"/>
          <w:sz w:val="16"/>
          <w:szCs w:val="16"/>
          <w:highlight w:val="white"/>
        </w:rPr>
        <w:t xml:space="preserve">c.c.p. Mtra. </w:t>
      </w:r>
      <w:hyperlink r:id="rId9">
        <w:r>
          <w:rPr>
            <w:rFonts w:ascii="Arial" w:eastAsia="Arial" w:hAnsi="Arial" w:cs="Arial"/>
            <w:color w:val="0000EE"/>
            <w:sz w:val="16"/>
            <w:szCs w:val="16"/>
            <w:highlight w:val="white"/>
            <w:u w:val="single"/>
          </w:rPr>
          <w:t>Paola Jaqueline Anaya Cobos</w:t>
        </w:r>
      </w:hyperlink>
      <w:r>
        <w:rPr>
          <w:rFonts w:ascii="Arial" w:eastAsia="Arial" w:hAnsi="Arial" w:cs="Arial"/>
          <w:sz w:val="16"/>
          <w:szCs w:val="16"/>
          <w:highlight w:val="white"/>
        </w:rPr>
        <w:t xml:space="preserve">- Departamento de Planeación y Proyectos del </w:t>
      </w:r>
      <w:r>
        <w:rPr>
          <w:rFonts w:ascii="Arial" w:eastAsia="Arial" w:hAnsi="Arial" w:cs="Arial"/>
          <w:sz w:val="16"/>
          <w:szCs w:val="16"/>
        </w:rPr>
        <w:t>Sistema DIF Jalisco</w:t>
      </w:r>
    </w:p>
    <w:p w14:paraId="40188A22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c.c.p. Mtra. María de Jesús Muñoz Hernández - Departamento de Seguimiento y Evaluación del Sistema DIF Jalisco</w:t>
      </w:r>
    </w:p>
    <w:p w14:paraId="08781997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sz w:val="16"/>
          <w:szCs w:val="16"/>
        </w:rPr>
        <w:t>IDCC/MJMH/zjsp*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  </w:t>
      </w:r>
      <w:r>
        <w:rPr>
          <w:rFonts w:ascii="Arial" w:eastAsia="Arial" w:hAnsi="Arial" w:cs="Arial"/>
          <w:b/>
          <w:bCs/>
        </w:rPr>
        <w:t xml:space="preserve">                                      </w:t>
      </w:r>
    </w:p>
    <w:p w14:paraId="027A642A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2C615C7A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2E257729" w14:textId="77777777" w:rsidR="00E26E9E" w:rsidRDefault="00E26E9E">
      <w:pPr>
        <w:rPr>
          <w:rFonts w:ascii="Arial" w:eastAsia="Arial" w:hAnsi="Arial" w:cs="Arial"/>
          <w:b/>
          <w:bCs/>
        </w:rPr>
      </w:pPr>
    </w:p>
    <w:p w14:paraId="6E592B45" w14:textId="77777777" w:rsidR="00E26E9E" w:rsidRDefault="00E26E9E">
      <w:pPr>
        <w:rPr>
          <w:rFonts w:ascii="Arial" w:eastAsia="Arial" w:hAnsi="Arial" w:cs="Arial"/>
          <w:b/>
          <w:bCs/>
        </w:rPr>
      </w:pPr>
    </w:p>
    <w:p w14:paraId="6DDDEBED" w14:textId="77777777" w:rsidR="00E26E9E" w:rsidRDefault="00E26E9E">
      <w:pPr>
        <w:rPr>
          <w:rFonts w:ascii="Arial" w:eastAsia="Arial" w:hAnsi="Arial" w:cs="Arial"/>
          <w:b/>
          <w:bCs/>
        </w:rPr>
      </w:pPr>
    </w:p>
    <w:p w14:paraId="75B0D8A8" w14:textId="77777777" w:rsidR="00E26E9E" w:rsidRDefault="00E26E9E">
      <w:pPr>
        <w:rPr>
          <w:rFonts w:ascii="Arial" w:eastAsia="Arial" w:hAnsi="Arial" w:cs="Arial"/>
          <w:b/>
          <w:bCs/>
        </w:rPr>
      </w:pPr>
    </w:p>
    <w:p w14:paraId="1C74A516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MEMORÁNDUM DPI/008/2025</w:t>
      </w:r>
    </w:p>
    <w:p w14:paraId="41EE00CD" w14:textId="77777777" w:rsidR="00E26E9E" w:rsidRDefault="00E26E9E">
      <w:pPr>
        <w:spacing w:after="0"/>
        <w:rPr>
          <w:rFonts w:ascii="Arial" w:eastAsia="Arial" w:hAnsi="Arial" w:cs="Arial"/>
          <w:b/>
          <w:bCs/>
        </w:rPr>
      </w:pPr>
    </w:p>
    <w:p w14:paraId="62A1A112" w14:textId="77777777" w:rsidR="00E26E9E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Mtra. Diana Berenice Vargas Salomón </w:t>
      </w:r>
    </w:p>
    <w:p w14:paraId="6DAD1F41" w14:textId="77777777" w:rsidR="00E26E9E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Dirección General del Sistema DIF Jalisco</w:t>
      </w:r>
    </w:p>
    <w:p w14:paraId="2594FA26" w14:textId="77777777" w:rsidR="00E26E9E" w:rsidRDefault="00E26E9E">
      <w:pPr>
        <w:spacing w:after="0"/>
        <w:rPr>
          <w:rFonts w:ascii="Arial" w:eastAsia="Arial" w:hAnsi="Arial" w:cs="Arial"/>
        </w:rPr>
      </w:pPr>
    </w:p>
    <w:p w14:paraId="5F4D4F42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Asunto: Reunión de actualización MIR 2026</w:t>
      </w:r>
    </w:p>
    <w:p w14:paraId="33E66D72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2A01796B" w14:textId="77777777" w:rsidR="00E26E9E" w:rsidRDefault="00000000">
      <w:pPr>
        <w:widowControl w:val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Por medio de este conducto, le envío un cordial saludo y aprovecho para convocarle a reunión el </w:t>
      </w:r>
      <w:r>
        <w:rPr>
          <w:rFonts w:ascii="Arial" w:eastAsia="Arial" w:hAnsi="Arial" w:cs="Arial"/>
          <w:b/>
          <w:bCs/>
        </w:rPr>
        <w:t xml:space="preserve">Viernes 16 </w:t>
      </w:r>
      <w:r>
        <w:rPr>
          <w:rFonts w:ascii="Arial" w:eastAsia="Arial" w:hAnsi="Arial" w:cs="Arial"/>
        </w:rPr>
        <w:t xml:space="preserve">del presente mes a las </w:t>
      </w:r>
      <w:r>
        <w:rPr>
          <w:rFonts w:ascii="Arial" w:eastAsia="Arial" w:hAnsi="Arial" w:cs="Arial"/>
          <w:b/>
          <w:bCs/>
        </w:rPr>
        <w:t xml:space="preserve">10:00 am </w:t>
      </w:r>
      <w:r>
        <w:rPr>
          <w:rFonts w:ascii="Arial" w:eastAsia="Arial" w:hAnsi="Arial" w:cs="Arial"/>
        </w:rPr>
        <w:t>en</w:t>
      </w:r>
      <w:r>
        <w:rPr>
          <w:rFonts w:ascii="Arial" w:eastAsia="Arial" w:hAnsi="Arial" w:cs="Arial"/>
          <w:b/>
          <w:bCs/>
        </w:rPr>
        <w:t xml:space="preserve"> “Sala de Juntas de la Dirección de Planeación Institucional”, </w:t>
      </w:r>
      <w:r>
        <w:rPr>
          <w:rFonts w:ascii="Arial" w:eastAsia="Arial" w:hAnsi="Arial" w:cs="Arial"/>
        </w:rPr>
        <w:t xml:space="preserve">se requiere la presencia de Directoras o Directores y enlaces (8 personas) máximo de su competencia. </w:t>
      </w:r>
    </w:p>
    <w:p w14:paraId="159BD0E5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objetivo de esta reunión, será trabajar las modificaciones y actualizaciones para su versión final de la MIR 2026 con el Departamento de Planeación y Proyectos y asesoría del cierre 2025 del Departamento de Seguimiento y Evaluación.</w:t>
      </w:r>
    </w:p>
    <w:p w14:paraId="15A99E90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Sin más por el momento espero contar con su apreciable presencia y puntualidad.</w:t>
      </w:r>
    </w:p>
    <w:p w14:paraId="2734A4B9" w14:textId="77777777" w:rsidR="00E26E9E" w:rsidRDefault="00E26E9E">
      <w:pPr>
        <w:widowControl w:val="0"/>
        <w:spacing w:after="0"/>
        <w:ind w:left="1440" w:firstLine="720"/>
        <w:jc w:val="center"/>
        <w:rPr>
          <w:rFonts w:ascii="Arial" w:eastAsia="Arial" w:hAnsi="Arial" w:cs="Arial"/>
        </w:rPr>
      </w:pPr>
    </w:p>
    <w:p w14:paraId="29A01FB4" w14:textId="77777777" w:rsidR="00E26E9E" w:rsidRDefault="00000000">
      <w:pPr>
        <w:widowControl w:val="0"/>
        <w:spacing w:after="0"/>
        <w:ind w:left="36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Atentamente</w:t>
      </w:r>
    </w:p>
    <w:p w14:paraId="7EED15B4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Guadalajara, Jalisco; 07 enero de 2026</w:t>
      </w:r>
    </w:p>
    <w:p w14:paraId="68668802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407CAB0A" w14:textId="77777777" w:rsidR="00E26E9E" w:rsidRDefault="00E26E9E">
      <w:pPr>
        <w:widowControl w:val="0"/>
        <w:jc w:val="center"/>
        <w:rPr>
          <w:rFonts w:ascii="Arial" w:eastAsia="Arial" w:hAnsi="Arial" w:cs="Arial"/>
          <w:b/>
          <w:bCs/>
        </w:rPr>
      </w:pPr>
    </w:p>
    <w:p w14:paraId="09BA7135" w14:textId="77777777" w:rsidR="00E26E9E" w:rsidRDefault="00E26E9E">
      <w:pPr>
        <w:widowControl w:val="0"/>
        <w:jc w:val="center"/>
        <w:rPr>
          <w:rFonts w:ascii="Arial" w:eastAsia="Arial" w:hAnsi="Arial" w:cs="Arial"/>
          <w:b/>
          <w:bCs/>
        </w:rPr>
      </w:pPr>
    </w:p>
    <w:p w14:paraId="5095B82C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1AC7597C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Mtro. Irving Dario Castillo Cisneros</w:t>
      </w:r>
    </w:p>
    <w:p w14:paraId="6CC0BA4B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Director de Planeación Institucional del Sistema DIF del Estado de Jalisco</w:t>
      </w:r>
    </w:p>
    <w:p w14:paraId="38B7BDB1" w14:textId="77777777" w:rsidR="00E26E9E" w:rsidRDefault="00E26E9E">
      <w:pPr>
        <w:widowControl w:val="0"/>
        <w:rPr>
          <w:rFonts w:ascii="Arial" w:eastAsia="Arial" w:hAnsi="Arial" w:cs="Arial"/>
          <w:sz w:val="16"/>
          <w:szCs w:val="16"/>
        </w:rPr>
      </w:pPr>
    </w:p>
    <w:p w14:paraId="7BF4FF3F" w14:textId="77777777" w:rsidR="00E26E9E" w:rsidRDefault="00E26E9E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</w:p>
    <w:p w14:paraId="00F10CD3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  <w:r>
        <w:rPr>
          <w:rFonts w:ascii="Arial" w:eastAsia="Arial" w:hAnsi="Arial" w:cs="Arial"/>
          <w:sz w:val="16"/>
          <w:szCs w:val="16"/>
          <w:highlight w:val="white"/>
        </w:rPr>
        <w:t xml:space="preserve">c.c.p. Mtra. </w:t>
      </w:r>
      <w:hyperlink r:id="rId10">
        <w:r>
          <w:rPr>
            <w:rFonts w:ascii="Arial" w:eastAsia="Arial" w:hAnsi="Arial" w:cs="Arial"/>
            <w:color w:val="0000EE"/>
            <w:sz w:val="16"/>
            <w:szCs w:val="16"/>
            <w:highlight w:val="white"/>
            <w:u w:val="single"/>
          </w:rPr>
          <w:t>Paola Jaqueline Anaya Cobos</w:t>
        </w:r>
      </w:hyperlink>
      <w:r>
        <w:rPr>
          <w:rFonts w:ascii="Arial" w:eastAsia="Arial" w:hAnsi="Arial" w:cs="Arial"/>
          <w:sz w:val="16"/>
          <w:szCs w:val="16"/>
          <w:highlight w:val="white"/>
        </w:rPr>
        <w:t xml:space="preserve">- Departamento de Planeación y Proyectos del </w:t>
      </w:r>
      <w:r>
        <w:rPr>
          <w:rFonts w:ascii="Arial" w:eastAsia="Arial" w:hAnsi="Arial" w:cs="Arial"/>
          <w:sz w:val="16"/>
          <w:szCs w:val="16"/>
        </w:rPr>
        <w:t>Sistema DIF Jalisco</w:t>
      </w:r>
    </w:p>
    <w:p w14:paraId="3A85B4B9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c.c.p. Mtra. María de Jesús Muñoz Hernández - Departamento de Seguimiento y Evaluación del Sistema DIF Jalisco</w:t>
      </w:r>
    </w:p>
    <w:p w14:paraId="3672EE48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sz w:val="16"/>
          <w:szCs w:val="16"/>
        </w:rPr>
        <w:t>IDCC/MJMH/zjsp*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  </w:t>
      </w:r>
      <w:r>
        <w:rPr>
          <w:rFonts w:ascii="Arial" w:eastAsia="Arial" w:hAnsi="Arial" w:cs="Arial"/>
          <w:b/>
          <w:bCs/>
        </w:rPr>
        <w:t xml:space="preserve">                                      </w:t>
      </w:r>
    </w:p>
    <w:p w14:paraId="722C13A0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1FF9C84E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4C861075" w14:textId="77777777" w:rsidR="00E26E9E" w:rsidRDefault="00E26E9E">
      <w:pPr>
        <w:widowControl w:val="0"/>
        <w:jc w:val="right"/>
        <w:rPr>
          <w:rFonts w:ascii="Arial" w:eastAsia="Arial" w:hAnsi="Arial" w:cs="Arial"/>
          <w:b/>
          <w:bCs/>
        </w:rPr>
      </w:pPr>
    </w:p>
    <w:p w14:paraId="4E323437" w14:textId="77777777" w:rsidR="00E26E9E" w:rsidRDefault="00E26E9E">
      <w:pPr>
        <w:rPr>
          <w:rFonts w:ascii="Arial" w:eastAsia="Arial" w:hAnsi="Arial" w:cs="Arial"/>
          <w:b/>
          <w:bCs/>
        </w:rPr>
      </w:pPr>
    </w:p>
    <w:p w14:paraId="770A0868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MEMORÁNDUM DPI/009/2025</w:t>
      </w:r>
    </w:p>
    <w:p w14:paraId="56F1633C" w14:textId="77777777" w:rsidR="00E26E9E" w:rsidRDefault="00E26E9E">
      <w:pPr>
        <w:spacing w:after="0"/>
        <w:rPr>
          <w:rFonts w:ascii="Arial" w:eastAsia="Arial" w:hAnsi="Arial" w:cs="Arial"/>
          <w:b/>
          <w:bCs/>
        </w:rPr>
      </w:pPr>
    </w:p>
    <w:p w14:paraId="0578CC8B" w14:textId="77777777" w:rsidR="00E26E9E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Mtra. Engracia Alejandrina Vuelvas Acuña</w:t>
      </w:r>
    </w:p>
    <w:p w14:paraId="064B9883" w14:textId="77777777" w:rsidR="00E26E9E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Subdirección General de Desarrollo Comunitario y </w:t>
      </w:r>
    </w:p>
    <w:p w14:paraId="1D268CEB" w14:textId="77777777" w:rsidR="00E26E9E" w:rsidRDefault="00000000">
      <w:pPr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Apoyo Municipal del Sistema DIF Jalisco</w:t>
      </w:r>
    </w:p>
    <w:p w14:paraId="6AF8D71B" w14:textId="77777777" w:rsidR="00E26E9E" w:rsidRDefault="00E26E9E">
      <w:pPr>
        <w:rPr>
          <w:rFonts w:ascii="Arial" w:eastAsia="Arial" w:hAnsi="Arial" w:cs="Arial"/>
          <w:b/>
          <w:bCs/>
        </w:rPr>
      </w:pPr>
    </w:p>
    <w:p w14:paraId="67610870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Asunto: Reunión de actualización MIR 2026</w:t>
      </w:r>
    </w:p>
    <w:p w14:paraId="108DA49B" w14:textId="77777777" w:rsidR="00E26E9E" w:rsidRDefault="00E26E9E">
      <w:pPr>
        <w:widowControl w:val="0"/>
        <w:jc w:val="both"/>
        <w:rPr>
          <w:rFonts w:ascii="Arial" w:eastAsia="Arial" w:hAnsi="Arial" w:cs="Arial"/>
        </w:rPr>
      </w:pPr>
    </w:p>
    <w:p w14:paraId="24F081B6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Por medio de este conducto, le envío un cordial saludo y aprovecho para convocarle a reunión el </w:t>
      </w:r>
      <w:r>
        <w:rPr>
          <w:rFonts w:ascii="Arial" w:eastAsia="Arial" w:hAnsi="Arial" w:cs="Arial"/>
          <w:b/>
          <w:bCs/>
        </w:rPr>
        <w:t xml:space="preserve">Viernes 16 </w:t>
      </w:r>
      <w:r>
        <w:rPr>
          <w:rFonts w:ascii="Arial" w:eastAsia="Arial" w:hAnsi="Arial" w:cs="Arial"/>
        </w:rPr>
        <w:t xml:space="preserve">del presente mes a las </w:t>
      </w:r>
      <w:r>
        <w:rPr>
          <w:rFonts w:ascii="Arial" w:eastAsia="Arial" w:hAnsi="Arial" w:cs="Arial"/>
          <w:b/>
          <w:bCs/>
        </w:rPr>
        <w:t xml:space="preserve">11:00 am </w:t>
      </w:r>
      <w:r>
        <w:rPr>
          <w:rFonts w:ascii="Arial" w:eastAsia="Arial" w:hAnsi="Arial" w:cs="Arial"/>
        </w:rPr>
        <w:t>en</w:t>
      </w:r>
      <w:r>
        <w:rPr>
          <w:rFonts w:ascii="Arial" w:eastAsia="Arial" w:hAnsi="Arial" w:cs="Arial"/>
          <w:b/>
          <w:bCs/>
        </w:rPr>
        <w:t xml:space="preserve"> “Sala de Juntas de la Dirección de Planeación Institucional”, </w:t>
      </w:r>
      <w:r>
        <w:rPr>
          <w:rFonts w:ascii="Arial" w:eastAsia="Arial" w:hAnsi="Arial" w:cs="Arial"/>
        </w:rPr>
        <w:t xml:space="preserve">se requiere la presencia de Directoras o Directores y enlaces (8 personas) máximo de su competencia. </w:t>
      </w:r>
    </w:p>
    <w:p w14:paraId="39ACEDD2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objetivo de esta reunión, será trabajar las modificaciones y actualizaciones para su versión final de la MIR 2026 con el Departamento de Planeación y Proyectos y asesoría del cierre 2025 del Departamento de Seguimiento y Evaluación.</w:t>
      </w:r>
    </w:p>
    <w:p w14:paraId="3A2C6ECD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Sin más por el momento espero contar con su apreciable presencia y puntualidad.</w:t>
      </w:r>
    </w:p>
    <w:p w14:paraId="55A37C52" w14:textId="77777777" w:rsidR="00E26E9E" w:rsidRDefault="00E26E9E">
      <w:pPr>
        <w:widowControl w:val="0"/>
        <w:ind w:left="1440" w:firstLine="720"/>
        <w:jc w:val="center"/>
        <w:rPr>
          <w:rFonts w:ascii="Arial" w:eastAsia="Arial" w:hAnsi="Arial" w:cs="Arial"/>
        </w:rPr>
      </w:pPr>
    </w:p>
    <w:p w14:paraId="7BE54B6C" w14:textId="77777777" w:rsidR="00E26E9E" w:rsidRDefault="00000000">
      <w:pPr>
        <w:widowControl w:val="0"/>
        <w:spacing w:after="0"/>
        <w:ind w:left="36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Atentamente</w:t>
      </w:r>
    </w:p>
    <w:p w14:paraId="268B752F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Guadalajara, Jalisco; 07 enero de 2026</w:t>
      </w:r>
    </w:p>
    <w:p w14:paraId="4F1B44CB" w14:textId="77777777" w:rsidR="00E26E9E" w:rsidRDefault="00E26E9E">
      <w:pPr>
        <w:widowControl w:val="0"/>
        <w:jc w:val="center"/>
        <w:rPr>
          <w:rFonts w:ascii="Arial" w:eastAsia="Arial" w:hAnsi="Arial" w:cs="Arial"/>
          <w:b/>
          <w:bCs/>
        </w:rPr>
      </w:pPr>
    </w:p>
    <w:p w14:paraId="642B0CD7" w14:textId="77777777" w:rsidR="00E26E9E" w:rsidRDefault="00E26E9E">
      <w:pPr>
        <w:widowControl w:val="0"/>
        <w:jc w:val="center"/>
        <w:rPr>
          <w:rFonts w:ascii="Arial" w:eastAsia="Arial" w:hAnsi="Arial" w:cs="Arial"/>
          <w:b/>
          <w:bCs/>
        </w:rPr>
      </w:pPr>
    </w:p>
    <w:p w14:paraId="62987FED" w14:textId="77777777" w:rsidR="00E26E9E" w:rsidRDefault="00E26E9E">
      <w:pPr>
        <w:widowControl w:val="0"/>
        <w:jc w:val="center"/>
        <w:rPr>
          <w:rFonts w:ascii="Arial" w:eastAsia="Arial" w:hAnsi="Arial" w:cs="Arial"/>
          <w:b/>
          <w:bCs/>
        </w:rPr>
      </w:pPr>
    </w:p>
    <w:p w14:paraId="0F708F8D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Mtro. Irving Dario Castillo Cisneros</w:t>
      </w:r>
    </w:p>
    <w:p w14:paraId="6C3FCFA3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Director de Planeación Institucional del Sistema DIF del Estado de Jalisco</w:t>
      </w:r>
    </w:p>
    <w:p w14:paraId="670DA1FD" w14:textId="77777777" w:rsidR="00E26E9E" w:rsidRDefault="00E26E9E">
      <w:pPr>
        <w:widowControl w:val="0"/>
        <w:spacing w:after="0"/>
        <w:rPr>
          <w:rFonts w:ascii="Arial" w:eastAsia="Arial" w:hAnsi="Arial" w:cs="Arial"/>
          <w:sz w:val="16"/>
          <w:szCs w:val="16"/>
        </w:rPr>
      </w:pPr>
    </w:p>
    <w:p w14:paraId="110C57D5" w14:textId="77777777" w:rsidR="00E26E9E" w:rsidRDefault="00E26E9E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</w:p>
    <w:p w14:paraId="21922F97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  <w:r>
        <w:rPr>
          <w:rFonts w:ascii="Arial" w:eastAsia="Arial" w:hAnsi="Arial" w:cs="Arial"/>
          <w:sz w:val="16"/>
          <w:szCs w:val="16"/>
          <w:highlight w:val="white"/>
        </w:rPr>
        <w:t xml:space="preserve">c.c.p. Mtra. </w:t>
      </w:r>
      <w:hyperlink r:id="rId11">
        <w:r>
          <w:rPr>
            <w:rFonts w:ascii="Arial" w:eastAsia="Arial" w:hAnsi="Arial" w:cs="Arial"/>
            <w:color w:val="0000EE"/>
            <w:sz w:val="16"/>
            <w:szCs w:val="16"/>
            <w:highlight w:val="white"/>
            <w:u w:val="single"/>
          </w:rPr>
          <w:t>Paola Jaqueline Anaya Cobos</w:t>
        </w:r>
      </w:hyperlink>
      <w:r>
        <w:rPr>
          <w:rFonts w:ascii="Arial" w:eastAsia="Arial" w:hAnsi="Arial" w:cs="Arial"/>
          <w:sz w:val="16"/>
          <w:szCs w:val="16"/>
          <w:highlight w:val="white"/>
        </w:rPr>
        <w:t xml:space="preserve">- Departamento de Planeación y Proyectos del </w:t>
      </w:r>
      <w:r>
        <w:rPr>
          <w:rFonts w:ascii="Arial" w:eastAsia="Arial" w:hAnsi="Arial" w:cs="Arial"/>
          <w:sz w:val="16"/>
          <w:szCs w:val="16"/>
        </w:rPr>
        <w:t>Sistema DIF Jalisco</w:t>
      </w:r>
    </w:p>
    <w:p w14:paraId="003889F4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c.c.p. Mtra. María de Jesús Muñoz Hernández - Departamento de Seguimiento y Evaluación del Sistema DIF Jalisco</w:t>
      </w:r>
    </w:p>
    <w:p w14:paraId="1410FDCE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sz w:val="16"/>
          <w:szCs w:val="16"/>
        </w:rPr>
        <w:t>IDCC/MJMH/zjsp*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  </w:t>
      </w:r>
      <w:r>
        <w:rPr>
          <w:rFonts w:ascii="Arial" w:eastAsia="Arial" w:hAnsi="Arial" w:cs="Arial"/>
          <w:b/>
          <w:bCs/>
        </w:rPr>
        <w:t xml:space="preserve">                                      </w:t>
      </w:r>
    </w:p>
    <w:p w14:paraId="6AE58919" w14:textId="77777777" w:rsidR="00E26E9E" w:rsidRDefault="00E26E9E">
      <w:pPr>
        <w:rPr>
          <w:rFonts w:ascii="Arial" w:eastAsia="Arial" w:hAnsi="Arial" w:cs="Arial"/>
          <w:b/>
          <w:bCs/>
        </w:rPr>
      </w:pPr>
    </w:p>
    <w:p w14:paraId="02C9744F" w14:textId="77777777" w:rsidR="00E26E9E" w:rsidRDefault="00E26E9E">
      <w:pPr>
        <w:rPr>
          <w:rFonts w:ascii="Arial" w:eastAsia="Arial" w:hAnsi="Arial" w:cs="Arial"/>
          <w:b/>
          <w:bCs/>
        </w:rPr>
      </w:pPr>
    </w:p>
    <w:p w14:paraId="057FB9DE" w14:textId="77777777" w:rsidR="00E26E9E" w:rsidRDefault="00E26E9E">
      <w:pPr>
        <w:widowControl w:val="0"/>
        <w:spacing w:after="0"/>
        <w:rPr>
          <w:rFonts w:ascii="Arial" w:eastAsia="Arial" w:hAnsi="Arial" w:cs="Arial"/>
          <w:b/>
          <w:bCs/>
        </w:rPr>
      </w:pPr>
    </w:p>
    <w:p w14:paraId="100A31DA" w14:textId="77777777" w:rsidR="00E26E9E" w:rsidRDefault="00E26E9E">
      <w:pPr>
        <w:widowControl w:val="0"/>
        <w:rPr>
          <w:rFonts w:ascii="Arial" w:eastAsia="Arial" w:hAnsi="Arial" w:cs="Arial"/>
          <w:b/>
          <w:bCs/>
        </w:rPr>
      </w:pPr>
    </w:p>
    <w:p w14:paraId="72272524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MEMORÁNDUM DPI/011/2025</w:t>
      </w:r>
    </w:p>
    <w:p w14:paraId="62C8C66E" w14:textId="77777777" w:rsidR="00E26E9E" w:rsidRDefault="00E26E9E">
      <w:pPr>
        <w:widowControl w:val="0"/>
        <w:spacing w:after="0"/>
        <w:rPr>
          <w:rFonts w:ascii="Arial" w:eastAsia="Arial" w:hAnsi="Arial" w:cs="Arial"/>
          <w:b/>
          <w:bCs/>
        </w:rPr>
      </w:pPr>
    </w:p>
    <w:p w14:paraId="4B716538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Dr. Gustavo Vaca Medina</w:t>
      </w:r>
    </w:p>
    <w:p w14:paraId="5844E777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Subdirector General Administrativo </w:t>
      </w:r>
    </w:p>
    <w:p w14:paraId="66709D11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del Sistema DIF del Estado de Jalisco.    </w:t>
      </w:r>
    </w:p>
    <w:p w14:paraId="0946710B" w14:textId="77777777" w:rsidR="00E26E9E" w:rsidRDefault="00E26E9E">
      <w:pPr>
        <w:widowControl w:val="0"/>
        <w:rPr>
          <w:rFonts w:ascii="Arial" w:eastAsia="Arial" w:hAnsi="Arial" w:cs="Arial"/>
          <w:b/>
          <w:bCs/>
        </w:rPr>
      </w:pPr>
    </w:p>
    <w:p w14:paraId="6E6B5AA1" w14:textId="77777777" w:rsidR="00E26E9E" w:rsidRDefault="00000000">
      <w:pPr>
        <w:widowControl w:val="0"/>
        <w:jc w:val="right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Asunto: Reunión de actualización MIR 2026</w:t>
      </w:r>
    </w:p>
    <w:p w14:paraId="2780D610" w14:textId="77777777" w:rsidR="00E26E9E" w:rsidRDefault="00E26E9E">
      <w:pPr>
        <w:rPr>
          <w:rFonts w:ascii="Arial" w:eastAsia="Arial" w:hAnsi="Arial" w:cs="Arial"/>
          <w:b/>
          <w:bCs/>
        </w:rPr>
      </w:pPr>
    </w:p>
    <w:p w14:paraId="14A0FC28" w14:textId="77777777" w:rsidR="00E26E9E" w:rsidRDefault="00000000">
      <w:pPr>
        <w:widowControl w:val="0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Por medio de este conducto, le envío un cordial saludo y aprovecho para convocarle a reunión el </w:t>
      </w:r>
      <w:r>
        <w:rPr>
          <w:rFonts w:ascii="Arial" w:eastAsia="Arial" w:hAnsi="Arial" w:cs="Arial"/>
          <w:b/>
          <w:bCs/>
        </w:rPr>
        <w:t xml:space="preserve">Viernes 16 </w:t>
      </w:r>
      <w:r>
        <w:rPr>
          <w:rFonts w:ascii="Arial" w:eastAsia="Arial" w:hAnsi="Arial" w:cs="Arial"/>
        </w:rPr>
        <w:t xml:space="preserve">del presente mes a las </w:t>
      </w:r>
      <w:r>
        <w:rPr>
          <w:rFonts w:ascii="Arial" w:eastAsia="Arial" w:hAnsi="Arial" w:cs="Arial"/>
          <w:b/>
          <w:bCs/>
        </w:rPr>
        <w:t xml:space="preserve">10:00 am </w:t>
      </w:r>
      <w:r>
        <w:rPr>
          <w:rFonts w:ascii="Arial" w:eastAsia="Arial" w:hAnsi="Arial" w:cs="Arial"/>
        </w:rPr>
        <w:t>en</w:t>
      </w:r>
      <w:r>
        <w:rPr>
          <w:rFonts w:ascii="Arial" w:eastAsia="Arial" w:hAnsi="Arial" w:cs="Arial"/>
          <w:b/>
          <w:bCs/>
        </w:rPr>
        <w:t xml:space="preserve"> “Sala de Juntas de la Dirección de Planeación Institucional”, </w:t>
      </w:r>
      <w:r>
        <w:rPr>
          <w:rFonts w:ascii="Arial" w:eastAsia="Arial" w:hAnsi="Arial" w:cs="Arial"/>
        </w:rPr>
        <w:t xml:space="preserve">se requiere la presencia de Directoras o Directores y enlaces (8 personas) máximo de su competencia. </w:t>
      </w:r>
    </w:p>
    <w:p w14:paraId="7EF643EC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 objetivo de esta reunión, será trabajar las modificaciones y actualizaciones para su versión final de la MIR 2026 con el Departamento de Planeación y Proyectos y asesoría del cierre 2025 del Departamento de Seguimiento y Evaluación.</w:t>
      </w:r>
    </w:p>
    <w:p w14:paraId="4898BA2E" w14:textId="77777777" w:rsidR="00E26E9E" w:rsidRDefault="00000000">
      <w:pPr>
        <w:widowControl w:val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Sin más por el momento espero contar con su apreciable presencia y puntualidad.</w:t>
      </w:r>
    </w:p>
    <w:p w14:paraId="262B63E2" w14:textId="77777777" w:rsidR="00E26E9E" w:rsidRDefault="00E26E9E">
      <w:pPr>
        <w:widowControl w:val="0"/>
        <w:spacing w:after="0"/>
        <w:jc w:val="both"/>
        <w:rPr>
          <w:rFonts w:ascii="Arial" w:eastAsia="Arial" w:hAnsi="Arial" w:cs="Arial"/>
        </w:rPr>
      </w:pPr>
    </w:p>
    <w:p w14:paraId="69A3A187" w14:textId="77777777" w:rsidR="00E26E9E" w:rsidRDefault="00000000">
      <w:pPr>
        <w:widowControl w:val="0"/>
        <w:spacing w:after="0"/>
        <w:ind w:left="360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Atentamente</w:t>
      </w:r>
    </w:p>
    <w:p w14:paraId="45789C5F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Guadalajara, Jalisco; 07 enero de 2026</w:t>
      </w:r>
    </w:p>
    <w:p w14:paraId="3F13CAAB" w14:textId="77777777" w:rsidR="00E26E9E" w:rsidRDefault="00E26E9E">
      <w:pPr>
        <w:widowControl w:val="0"/>
        <w:jc w:val="center"/>
        <w:rPr>
          <w:rFonts w:ascii="Arial" w:eastAsia="Arial" w:hAnsi="Arial" w:cs="Arial"/>
          <w:b/>
          <w:bCs/>
        </w:rPr>
      </w:pPr>
    </w:p>
    <w:p w14:paraId="7552DA02" w14:textId="77777777" w:rsidR="00E26E9E" w:rsidRDefault="00E26E9E">
      <w:pPr>
        <w:widowControl w:val="0"/>
        <w:jc w:val="center"/>
        <w:rPr>
          <w:rFonts w:ascii="Arial" w:eastAsia="Arial" w:hAnsi="Arial" w:cs="Arial"/>
          <w:b/>
          <w:bCs/>
        </w:rPr>
      </w:pPr>
    </w:p>
    <w:p w14:paraId="06828168" w14:textId="77777777" w:rsidR="00E26E9E" w:rsidRDefault="00E26E9E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</w:p>
    <w:p w14:paraId="57AB1DDD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Mtro. Irving Dario Castillo Cisneros</w:t>
      </w:r>
    </w:p>
    <w:p w14:paraId="5AA59222" w14:textId="77777777" w:rsidR="00E26E9E" w:rsidRDefault="00000000">
      <w:pPr>
        <w:widowControl w:val="0"/>
        <w:spacing w:after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Director de Planeación Institucional del Sistema DIF del Estado de Jalisco</w:t>
      </w:r>
    </w:p>
    <w:p w14:paraId="1CE3FCF1" w14:textId="77777777" w:rsidR="00E26E9E" w:rsidRDefault="00E26E9E">
      <w:pPr>
        <w:widowControl w:val="0"/>
        <w:spacing w:after="0"/>
        <w:rPr>
          <w:rFonts w:ascii="Arial" w:eastAsia="Arial" w:hAnsi="Arial" w:cs="Arial"/>
          <w:sz w:val="16"/>
          <w:szCs w:val="16"/>
        </w:rPr>
      </w:pPr>
    </w:p>
    <w:p w14:paraId="716B742D" w14:textId="77777777" w:rsidR="00E26E9E" w:rsidRDefault="00E26E9E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</w:p>
    <w:p w14:paraId="4254DF41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  <w:highlight w:val="white"/>
        </w:rPr>
      </w:pPr>
      <w:r>
        <w:rPr>
          <w:rFonts w:ascii="Arial" w:eastAsia="Arial" w:hAnsi="Arial" w:cs="Arial"/>
          <w:sz w:val="16"/>
          <w:szCs w:val="16"/>
          <w:highlight w:val="white"/>
        </w:rPr>
        <w:t xml:space="preserve">c.c.p. Mtra. </w:t>
      </w:r>
      <w:hyperlink r:id="rId12">
        <w:r>
          <w:rPr>
            <w:rFonts w:ascii="Arial" w:eastAsia="Arial" w:hAnsi="Arial" w:cs="Arial"/>
            <w:color w:val="0000EE"/>
            <w:sz w:val="16"/>
            <w:szCs w:val="16"/>
            <w:highlight w:val="white"/>
            <w:u w:val="single"/>
          </w:rPr>
          <w:t>Paola Jaqueline Anaya Cobos</w:t>
        </w:r>
      </w:hyperlink>
      <w:r>
        <w:rPr>
          <w:rFonts w:ascii="Arial" w:eastAsia="Arial" w:hAnsi="Arial" w:cs="Arial"/>
          <w:sz w:val="16"/>
          <w:szCs w:val="16"/>
          <w:highlight w:val="white"/>
        </w:rPr>
        <w:t xml:space="preserve">- Departamento de Planeación y Proyectos del </w:t>
      </w:r>
      <w:r>
        <w:rPr>
          <w:rFonts w:ascii="Arial" w:eastAsia="Arial" w:hAnsi="Arial" w:cs="Arial"/>
          <w:sz w:val="16"/>
          <w:szCs w:val="16"/>
        </w:rPr>
        <w:t>Sistema DIF Jalisco</w:t>
      </w:r>
    </w:p>
    <w:p w14:paraId="4D0592A9" w14:textId="77777777" w:rsidR="00E26E9E" w:rsidRDefault="00000000">
      <w:pPr>
        <w:widowControl w:val="0"/>
        <w:spacing w:after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c.c.p. Mtra. María de Jesús Muñoz Hernández - Departamento de Seguimiento y Evaluación del Sistema DIF Jalisco</w:t>
      </w:r>
    </w:p>
    <w:p w14:paraId="69D83343" w14:textId="77777777" w:rsidR="00E26E9E" w:rsidRDefault="00000000">
      <w:pPr>
        <w:widowControl w:val="0"/>
        <w:spacing w:after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sz w:val="16"/>
          <w:szCs w:val="16"/>
        </w:rPr>
        <w:t>IDCC/MJMH/zjsp*</w:t>
      </w:r>
      <w:r>
        <w:rPr>
          <w:rFonts w:ascii="Arial" w:eastAsia="Arial" w:hAnsi="Arial" w:cs="Arial"/>
          <w:b/>
          <w:bCs/>
          <w:sz w:val="16"/>
          <w:szCs w:val="16"/>
        </w:rPr>
        <w:t xml:space="preserve">  </w:t>
      </w:r>
      <w:r>
        <w:rPr>
          <w:rFonts w:ascii="Arial" w:eastAsia="Arial" w:hAnsi="Arial" w:cs="Arial"/>
          <w:b/>
          <w:bCs/>
        </w:rPr>
        <w:t xml:space="preserve">                     </w:t>
      </w:r>
    </w:p>
    <w:p w14:paraId="26337153" w14:textId="77777777" w:rsidR="00E26E9E" w:rsidRDefault="00000000">
      <w:pPr>
        <w:widowControl w:val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</w:t>
      </w:r>
    </w:p>
    <w:p w14:paraId="1E8F4AC8" w14:textId="77777777" w:rsidR="00E26E9E" w:rsidRDefault="00E26E9E">
      <w:pPr>
        <w:widowControl w:val="0"/>
        <w:rPr>
          <w:rFonts w:ascii="Arial" w:eastAsia="Arial" w:hAnsi="Arial" w:cs="Arial"/>
          <w:b/>
          <w:bCs/>
        </w:rPr>
      </w:pPr>
    </w:p>
    <w:p w14:paraId="7A349506" w14:textId="77777777" w:rsidR="00E26E9E" w:rsidRDefault="00E26E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right"/>
        <w:rPr>
          <w:b/>
          <w:bCs/>
          <w:sz w:val="24"/>
          <w:szCs w:val="24"/>
        </w:rPr>
      </w:pPr>
    </w:p>
    <w:sectPr w:rsidR="00E26E9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985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FCD1C" w14:textId="77777777" w:rsidR="009A0764" w:rsidRDefault="009A0764">
      <w:pPr>
        <w:spacing w:after="0" w:line="240" w:lineRule="auto"/>
      </w:pPr>
      <w:r>
        <w:separator/>
      </w:r>
    </w:p>
  </w:endnote>
  <w:endnote w:type="continuationSeparator" w:id="0">
    <w:p w14:paraId="7DB422CE" w14:textId="77777777" w:rsidR="009A0764" w:rsidRDefault="009A07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A98F9A-4E34-4B14-A9ED-991F60F4B99C}"/>
    <w:embedBold r:id="rId2" w:fontKey="{CA31C5A6-A933-47EB-9B2E-5F67836A87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9A9BB35-4C58-49A2-AA38-11C346EBCB08}"/>
    <w:embedBold r:id="rId4" w:fontKey="{84A0EA4B-B070-4CF3-A775-BB38AE6110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5" w:fontKey="{A32A6905-7E96-4750-B277-2AA280D6F1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9831D" w14:textId="77777777" w:rsidR="00E26E9E" w:rsidRDefault="00E26E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BEDCA" w14:textId="77777777" w:rsidR="00E26E9E" w:rsidRDefault="00E26E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4077" w:firstLine="4418"/>
      <w:rPr>
        <w:rFonts w:ascii="Arial" w:eastAsia="Arial" w:hAnsi="Arial" w:cs="Arial"/>
        <w:color w:val="000000"/>
        <w:sz w:val="10"/>
        <w:szCs w:val="10"/>
      </w:rPr>
    </w:pPr>
  </w:p>
  <w:p w14:paraId="505E6D6C" w14:textId="77777777" w:rsidR="00E26E9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4077"/>
      <w:rPr>
        <w:rFonts w:ascii="Arial" w:eastAsia="Arial" w:hAnsi="Arial" w:cs="Arial"/>
        <w:color w:val="000000"/>
        <w:sz w:val="10"/>
        <w:szCs w:val="10"/>
      </w:rPr>
    </w:pP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ab/>
      <w:t xml:space="preserve">           Página </w:t>
    </w:r>
    <w:r>
      <w:rPr>
        <w:rFonts w:ascii="Arial" w:eastAsia="Arial" w:hAnsi="Arial" w:cs="Arial"/>
        <w:b/>
        <w:bCs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bCs/>
        <w:color w:val="000000"/>
        <w:sz w:val="16"/>
        <w:szCs w:val="16"/>
      </w:rPr>
      <w:instrText>PAGE</w:instrText>
    </w:r>
    <w:r>
      <w:rPr>
        <w:rFonts w:ascii="Arial" w:eastAsia="Arial" w:hAnsi="Arial" w:cs="Arial"/>
        <w:b/>
        <w:bCs/>
        <w:color w:val="000000"/>
        <w:sz w:val="16"/>
        <w:szCs w:val="16"/>
      </w:rPr>
      <w:fldChar w:fldCharType="separate"/>
    </w:r>
    <w:r w:rsidR="00D271D6">
      <w:rPr>
        <w:rFonts w:ascii="Arial" w:eastAsia="Arial" w:hAnsi="Arial" w:cs="Arial"/>
        <w:b/>
        <w:bCs/>
        <w:noProof/>
        <w:color w:val="000000"/>
        <w:sz w:val="16"/>
        <w:szCs w:val="16"/>
      </w:rPr>
      <w:t>1</w:t>
    </w:r>
    <w:r>
      <w:rPr>
        <w:rFonts w:ascii="Arial" w:eastAsia="Arial" w:hAnsi="Arial" w:cs="Arial"/>
        <w:b/>
        <w:bCs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b/>
        <w:bCs/>
        <w:color w:val="000000"/>
        <w:sz w:val="16"/>
        <w:szCs w:val="16"/>
      </w:rPr>
      <w:fldChar w:fldCharType="begin"/>
    </w:r>
    <w:r>
      <w:rPr>
        <w:rFonts w:ascii="Arial" w:eastAsia="Arial" w:hAnsi="Arial" w:cs="Arial"/>
        <w:b/>
        <w:bCs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b/>
        <w:bCs/>
        <w:color w:val="000000"/>
        <w:sz w:val="16"/>
        <w:szCs w:val="16"/>
      </w:rPr>
      <w:fldChar w:fldCharType="separate"/>
    </w:r>
    <w:r w:rsidR="00D271D6">
      <w:rPr>
        <w:rFonts w:ascii="Arial" w:eastAsia="Arial" w:hAnsi="Arial" w:cs="Arial"/>
        <w:b/>
        <w:bCs/>
        <w:noProof/>
        <w:color w:val="000000"/>
        <w:sz w:val="16"/>
        <w:szCs w:val="16"/>
      </w:rPr>
      <w:t>2</w:t>
    </w:r>
    <w:r>
      <w:rPr>
        <w:rFonts w:ascii="Arial" w:eastAsia="Arial" w:hAnsi="Arial" w:cs="Arial"/>
        <w:b/>
        <w:bCs/>
        <w:color w:val="000000"/>
        <w:sz w:val="16"/>
        <w:szCs w:val="16"/>
      </w:rPr>
      <w:fldChar w:fldCharType="end"/>
    </w:r>
  </w:p>
  <w:p w14:paraId="519898A2" w14:textId="77777777" w:rsidR="00E26E9E" w:rsidRDefault="00E26E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0"/>
        <w:szCs w:val="10"/>
      </w:rPr>
    </w:pPr>
  </w:p>
  <w:p w14:paraId="662454DE" w14:textId="77777777" w:rsidR="00E26E9E" w:rsidRDefault="00E26E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0"/>
        <w:szCs w:val="10"/>
      </w:rPr>
    </w:pPr>
  </w:p>
  <w:p w14:paraId="1AD8B692" w14:textId="77777777" w:rsidR="00E26E9E" w:rsidRDefault="00E26E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0"/>
        <w:szCs w:val="10"/>
      </w:rPr>
    </w:pPr>
  </w:p>
  <w:p w14:paraId="06E0C46D" w14:textId="77777777" w:rsidR="00E26E9E" w:rsidRDefault="00E26E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0"/>
        <w:szCs w:val="10"/>
      </w:rPr>
    </w:pPr>
  </w:p>
  <w:p w14:paraId="77DC44B7" w14:textId="77777777" w:rsidR="00E26E9E" w:rsidRDefault="00E26E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0"/>
        <w:szCs w:val="10"/>
      </w:rPr>
    </w:pPr>
  </w:p>
  <w:p w14:paraId="58450662" w14:textId="77777777" w:rsidR="00E26E9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6811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8DBCB" w14:textId="77777777" w:rsidR="00E26E9E" w:rsidRDefault="00E26E9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B907D" w14:textId="77777777" w:rsidR="009A0764" w:rsidRDefault="009A0764">
      <w:pPr>
        <w:spacing w:after="0" w:line="240" w:lineRule="auto"/>
      </w:pPr>
      <w:r>
        <w:separator/>
      </w:r>
    </w:p>
  </w:footnote>
  <w:footnote w:type="continuationSeparator" w:id="0">
    <w:p w14:paraId="4C4F0AEB" w14:textId="77777777" w:rsidR="009A0764" w:rsidRDefault="009A07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32567" w14:textId="77777777" w:rsidR="00E26E9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6DF573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09.35pt;height:793.7pt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2795D" w14:textId="77777777" w:rsidR="00E26E9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6704" behindDoc="1" locked="0" layoutInCell="1" hidden="0" allowOverlap="1" wp14:anchorId="7C5C6D41" wp14:editId="00D857B8">
          <wp:simplePos x="0" y="0"/>
          <wp:positionH relativeFrom="column">
            <wp:posOffset>-890901</wp:posOffset>
          </wp:positionH>
          <wp:positionV relativeFrom="paragraph">
            <wp:posOffset>-459734</wp:posOffset>
          </wp:positionV>
          <wp:extent cx="7898303" cy="10221433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98303" cy="1022143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39A7" w14:textId="77777777" w:rsidR="00E26E9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6A9E0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609.35pt;height:793.7pt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E9E"/>
    <w:rsid w:val="00584DE8"/>
    <w:rsid w:val="009A0764"/>
    <w:rsid w:val="00D271D6"/>
    <w:rsid w:val="00E2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76D81"/>
  <w15:docId w15:val="{3281AC78-6109-4530-B35B-6A0C7D93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ola.anaya@difjalisco.gob.mx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paola.anaya@difjalisco.gob.mx" TargetMode="External"/><Relationship Id="rId12" Type="http://schemas.openxmlformats.org/officeDocument/2006/relationships/hyperlink" Target="mailto:paola.anaya@difjalisco.gob.mx" TargetMode="External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paola.anaya@difjalisco.gob.mx" TargetMode="External"/><Relationship Id="rId11" Type="http://schemas.openxmlformats.org/officeDocument/2006/relationships/hyperlink" Target="mailto:paola.anaya@difjalisco.gob.mx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hyperlink" Target="mailto:paola.anaya@difjalisco.gob.mx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paola.anaya@difjalisco.gob.mx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1401</Words>
  <Characters>7706</Characters>
  <Application>Microsoft Office Word</Application>
  <DocSecurity>0</DocSecurity>
  <Lines>64</Lines>
  <Paragraphs>18</Paragraphs>
  <ScaleCrop>false</ScaleCrop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Noemi Ramirez</dc:creator>
  <cp:lastModifiedBy>Alma Noemi Ramirez Jimenez</cp:lastModifiedBy>
  <cp:revision>2</cp:revision>
  <dcterms:created xsi:type="dcterms:W3CDTF">2026-01-30T19:25:00Z</dcterms:created>
  <dcterms:modified xsi:type="dcterms:W3CDTF">2026-01-30T19:25:00Z</dcterms:modified>
</cp:coreProperties>
</file>