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CFF2C" w14:textId="77777777" w:rsidR="001D0FCE" w:rsidRDefault="001D0F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82603E3" w14:textId="77777777" w:rsidR="001D0FCE" w:rsidRDefault="001D0FCE">
      <w:pPr>
        <w:spacing w:after="0" w:line="240" w:lineRule="auto"/>
        <w:rPr>
          <w:rFonts w:ascii="Tahoma" w:eastAsia="Tahoma" w:hAnsi="Tahoma" w:cs="Tahoma"/>
          <w:sz w:val="16"/>
          <w:szCs w:val="16"/>
        </w:rPr>
      </w:pPr>
    </w:p>
    <w:p w14:paraId="1570118E" w14:textId="77777777" w:rsidR="001D0FCE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                                                            </w:t>
      </w:r>
    </w:p>
    <w:p w14:paraId="0571C5FF" w14:textId="3A017392" w:rsidR="001D0FCE" w:rsidRDefault="00000000" w:rsidP="00F87AC6">
      <w:pPr>
        <w:spacing w:after="0" w:line="240" w:lineRule="auto"/>
        <w:ind w:left="2124" w:firstLine="707"/>
        <w:jc w:val="right"/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</w:p>
    <w:sectPr w:rsidR="001D0FCE" w:rsidSect="00F87A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985" w:right="1418" w:bottom="1418" w:left="141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E6954C" w14:textId="77777777" w:rsidR="003F693A" w:rsidRDefault="003F693A">
      <w:pPr>
        <w:spacing w:after="0" w:line="240" w:lineRule="auto"/>
      </w:pPr>
      <w:r>
        <w:separator/>
      </w:r>
    </w:p>
  </w:endnote>
  <w:endnote w:type="continuationSeparator" w:id="0">
    <w:p w14:paraId="1ED21EC2" w14:textId="77777777" w:rsidR="003F693A" w:rsidRDefault="003F6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A13AD46-D7D8-48C6-B586-C198C0E2CC12}"/>
    <w:embedBold r:id="rId2" w:fontKey="{ACAC6EE4-E43E-4323-BFD7-E19717E0A8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5C720E-9000-41C2-9F17-EB566144D7D0}"/>
    <w:embedBold r:id="rId4" w:fontKey="{3BD9F4E8-97A6-40C8-826A-4547BEA3F0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B4C6A9D-EC3D-4317-830E-9A7B7227DB6F}"/>
  </w:font>
  <w:font w:name="Georgia">
    <w:panose1 w:val="02040502050405020303"/>
    <w:charset w:val="00"/>
    <w:family w:val="auto"/>
    <w:pitch w:val="default"/>
    <w:embedRegular r:id="rId6" w:fontKey="{82ADCC2D-656D-4065-80A5-9ACC5CA823A0}"/>
    <w:embedItalic r:id="rId7" w:fontKey="{C617C362-88BA-4430-951C-49F2FFB25F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44FE9" w14:textId="77777777" w:rsidR="001D0FCE" w:rsidRDefault="001D0F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CE5920" w14:textId="77777777" w:rsidR="001D0FCE" w:rsidRDefault="001D0F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4077" w:firstLine="4418"/>
      <w:rPr>
        <w:rFonts w:ascii="Arial" w:eastAsia="Arial" w:hAnsi="Arial" w:cs="Arial"/>
        <w:color w:val="000000"/>
        <w:sz w:val="10"/>
        <w:szCs w:val="10"/>
      </w:rPr>
    </w:pPr>
  </w:p>
  <w:p w14:paraId="743E0B05" w14:textId="77777777" w:rsidR="001D0F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4077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  <w:t xml:space="preserve">           Página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PAGE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F87AC6">
      <w:rPr>
        <w:rFonts w:ascii="Arial" w:eastAsia="Arial" w:hAnsi="Arial" w:cs="Arial"/>
        <w:b/>
        <w:noProof/>
        <w:color w:val="000000"/>
        <w:sz w:val="16"/>
        <w:szCs w:val="16"/>
      </w:rPr>
      <w:t>1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F87AC6">
      <w:rPr>
        <w:rFonts w:ascii="Arial" w:eastAsia="Arial" w:hAnsi="Arial" w:cs="Arial"/>
        <w:b/>
        <w:noProof/>
        <w:color w:val="000000"/>
        <w:sz w:val="16"/>
        <w:szCs w:val="16"/>
      </w:rPr>
      <w:t>1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</w:p>
  <w:p w14:paraId="0B39BC53" w14:textId="77777777" w:rsidR="001D0FCE" w:rsidRDefault="001D0F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0"/>
        <w:szCs w:val="10"/>
      </w:rPr>
    </w:pPr>
  </w:p>
  <w:p w14:paraId="40FA7938" w14:textId="77777777" w:rsidR="001D0FCE" w:rsidRDefault="001D0F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0"/>
        <w:szCs w:val="10"/>
      </w:rPr>
    </w:pPr>
  </w:p>
  <w:p w14:paraId="6409349B" w14:textId="77777777" w:rsidR="001D0FCE" w:rsidRDefault="001D0F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0"/>
        <w:szCs w:val="10"/>
      </w:rPr>
    </w:pPr>
  </w:p>
  <w:p w14:paraId="5034014A" w14:textId="77777777" w:rsidR="001D0FCE" w:rsidRDefault="001D0F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0"/>
        <w:szCs w:val="10"/>
      </w:rPr>
    </w:pPr>
  </w:p>
  <w:p w14:paraId="76224BB2" w14:textId="77777777" w:rsidR="001D0FCE" w:rsidRDefault="001D0F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0"/>
        <w:szCs w:val="10"/>
      </w:rPr>
    </w:pPr>
  </w:p>
  <w:p w14:paraId="1CBEE760" w14:textId="77777777" w:rsidR="001D0F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6811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30701" w14:textId="77777777" w:rsidR="001D0FCE" w:rsidRDefault="001D0FC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4FA87F" w14:textId="77777777" w:rsidR="003F693A" w:rsidRDefault="003F693A">
      <w:pPr>
        <w:spacing w:after="0" w:line="240" w:lineRule="auto"/>
      </w:pPr>
      <w:r>
        <w:separator/>
      </w:r>
    </w:p>
  </w:footnote>
  <w:footnote w:type="continuationSeparator" w:id="0">
    <w:p w14:paraId="31C09B89" w14:textId="77777777" w:rsidR="003F693A" w:rsidRDefault="003F6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C02544" w14:textId="77777777" w:rsidR="001D0F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0CB41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09.35pt;height:793.7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93B60" w14:textId="77777777" w:rsidR="001D0F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6704" behindDoc="1" locked="0" layoutInCell="1" hidden="0" allowOverlap="1" wp14:anchorId="109DFBEA" wp14:editId="17D5FD01">
          <wp:simplePos x="0" y="0"/>
          <wp:positionH relativeFrom="column">
            <wp:posOffset>-890905</wp:posOffset>
          </wp:positionH>
          <wp:positionV relativeFrom="paragraph">
            <wp:posOffset>-459739</wp:posOffset>
          </wp:positionV>
          <wp:extent cx="7898303" cy="10221433"/>
          <wp:effectExtent l="0" t="0" r="0" b="0"/>
          <wp:wrapNone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98303" cy="102214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02B29C" w14:textId="77777777" w:rsidR="001D0FC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757C8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09.35pt;height:793.7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FCE"/>
    <w:rsid w:val="001D0FCE"/>
    <w:rsid w:val="00292B5F"/>
    <w:rsid w:val="003F693A"/>
    <w:rsid w:val="00D91531"/>
    <w:rsid w:val="00F8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C24FE"/>
  <w15:docId w15:val="{BFAFF177-CE5B-42E5-B6F5-D2574943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8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5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A20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2050"/>
  </w:style>
  <w:style w:type="paragraph" w:styleId="Piedepgina">
    <w:name w:val="footer"/>
    <w:basedOn w:val="Normal"/>
    <w:link w:val="PiedepginaCar"/>
    <w:uiPriority w:val="99"/>
    <w:unhideWhenUsed/>
    <w:rsid w:val="000A20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050"/>
  </w:style>
  <w:style w:type="character" w:customStyle="1" w:styleId="Ttulo2Car">
    <w:name w:val="Título 2 Car"/>
    <w:basedOn w:val="Fuentedeprrafopredeter"/>
    <w:link w:val="Ttulo2"/>
    <w:uiPriority w:val="9"/>
    <w:rsid w:val="006155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uiPriority w:val="1"/>
    <w:qFormat/>
    <w:rsid w:val="00FE6307"/>
    <w:pPr>
      <w:spacing w:after="0" w:line="240" w:lineRule="auto"/>
    </w:pPr>
    <w:rPr>
      <w:rFonts w:eastAsiaTheme="minorHAnsi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3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EF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F3F1A"/>
    <w:pPr>
      <w:spacing w:after="225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D4010"/>
    <w:rPr>
      <w:color w:val="0000FF" w:themeColor="hyperlink"/>
      <w:u w:val="single"/>
    </w:rPr>
  </w:style>
  <w:style w:type="paragraph" w:styleId="Textoindependiente">
    <w:name w:val="Body Text"/>
    <w:basedOn w:val="Normal"/>
    <w:link w:val="TextoindependienteCar"/>
    <w:unhideWhenUsed/>
    <w:rsid w:val="009D69A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D69A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ecxmsonormal">
    <w:name w:val="ecxmsonormal"/>
    <w:basedOn w:val="Normal"/>
    <w:rsid w:val="00EF3F5A"/>
    <w:pPr>
      <w:spacing w:after="324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4C20F8"/>
    <w:pPr>
      <w:ind w:left="720"/>
      <w:contextualSpacing/>
    </w:pPr>
  </w:style>
  <w:style w:type="paragraph" w:customStyle="1" w:styleId="Default">
    <w:name w:val="Default"/>
    <w:rsid w:val="002C51A3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character" w:customStyle="1" w:styleId="A8">
    <w:name w:val="A8"/>
    <w:uiPriority w:val="99"/>
    <w:rsid w:val="00F14C9E"/>
    <w:rPr>
      <w:color w:val="000000"/>
      <w:sz w:val="18"/>
      <w:szCs w:val="18"/>
    </w:rPr>
  </w:style>
  <w:style w:type="character" w:customStyle="1" w:styleId="spellingerror">
    <w:name w:val="spellingerror"/>
    <w:basedOn w:val="Fuentedeprrafopredeter"/>
    <w:rsid w:val="00451797"/>
  </w:style>
  <w:style w:type="character" w:customStyle="1" w:styleId="normaltextrun">
    <w:name w:val="normaltextrun"/>
    <w:basedOn w:val="Fuentedeprrafopredeter"/>
    <w:rsid w:val="00451797"/>
  </w:style>
  <w:style w:type="paragraph" w:customStyle="1" w:styleId="paragraph">
    <w:name w:val="paragraph"/>
    <w:basedOn w:val="Normal"/>
    <w:rsid w:val="00451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uentedeprrafopredeter"/>
    <w:rsid w:val="00451797"/>
  </w:style>
  <w:style w:type="table" w:styleId="Tablaconcuadrcula">
    <w:name w:val="Table Grid"/>
    <w:basedOn w:val="Tablanormal"/>
    <w:uiPriority w:val="59"/>
    <w:rsid w:val="0018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428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ListaCC">
    <w:name w:val="Lista CC."/>
    <w:basedOn w:val="Normal"/>
    <w:rsid w:val="005428AF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428A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428AF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5428AF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5428AF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pnO0vi+OGS2w817rg0/TTLJrYw==">CgMxLjAyCGguZ2pkZ3hzOAByITFOZkpRS0RxS1kxMEtWZlJEQk1NbDdKZzBaazhndGIzZw==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AGUSTINORO</dc:creator>
  <cp:lastModifiedBy>BAZDRESCH SIERRA, DIEGO GUILLERMO</cp:lastModifiedBy>
  <cp:revision>2</cp:revision>
  <dcterms:created xsi:type="dcterms:W3CDTF">2024-12-11T18:28:00Z</dcterms:created>
  <dcterms:modified xsi:type="dcterms:W3CDTF">2024-12-12T15:44:00Z</dcterms:modified>
</cp:coreProperties>
</file>