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Introdução à Programação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Programação C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Comandos Condicionais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625999450683594"/>
          <w:szCs w:val="50.62599945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625999450683594"/>
          <w:szCs w:val="50.625999450683594"/>
          <w:u w:val="none"/>
          <w:shd w:fill="auto" w:val="clear"/>
          <w:vertAlign w:val="baseline"/>
          <w:rtl w:val="0"/>
        </w:rPr>
        <w:t xml:space="preserve">Prof. Roberto M. de Faria/UASC/UFCG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Expressões Relacionais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Operadores Relacionais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Operadores Lógicos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Regras de precedências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Comands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Comando Condicional Ternário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switch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Expressões Relacionais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4001541137695"/>
          <w:szCs w:val="23.58400154113769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Expressões relacionais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são aquelas cujas avaliações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recebem o valor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diferente de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) ou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igual a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4001541137695"/>
          <w:szCs w:val="23.58400154113769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São chamadas também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expressões Booleanas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expressões Lógicas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4001541137695"/>
          <w:szCs w:val="23.58400154113769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Essas expressões podem usar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operadores relacionais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e/ou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operadores lógicos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, que operam sobre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operandos lógicos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4001541137695"/>
          <w:szCs w:val="23.58400154113769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operando lógico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possui valor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diferente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de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) ou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igual a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4001541137695"/>
          <w:szCs w:val="23.58400154113769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expressões relacionais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definem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7000325520834"/>
          <w:szCs w:val="89.67000325520834"/>
          <w:u w:val="none"/>
          <w:shd w:fill="auto" w:val="clear"/>
          <w:vertAlign w:val="subscript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comandos do C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Operadores Relacionais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Operadores relacionais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igual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diferente 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menor que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maior que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menor ou igual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maior ou igual 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93.35333506266277"/>
          <w:szCs w:val="93.3533350626627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Exemplos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3.35333506266277"/>
          <w:szCs w:val="93.35333506266277"/>
          <w:u w:val="none"/>
          <w:shd w:fill="auto" w:val="clear"/>
          <w:vertAlign w:val="subscript"/>
          <w:rtl w:val="0"/>
        </w:rPr>
        <w:t xml:space="preserve">3 &lt; 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93.35333506266277"/>
          <w:szCs w:val="93.35333506266277"/>
          <w:u w:val="none"/>
          <w:shd w:fill="auto" w:val="clear"/>
          <w:vertAlign w:val="subscript"/>
          <w:rtl w:val="0"/>
        </w:rPr>
        <w:t xml:space="preserve">// verdadeiro (diferente de 0)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Operadores Relacionais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Mais exemplos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2 &gt; 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falso (igual a 0)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result = 5 &lt; 7;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result recebe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result + 1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expressão igual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5 + 3 &gt; 7 –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verdadeiro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 = 10; // atribuição b = 20; // atribuição a + 10 !=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falso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 – 10 &lt;= 10 +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verdadeiro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Operadores Lógicos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Operadores lógicos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1000213623047"/>
          <w:szCs w:val="42.0100021362304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1000213623047"/>
          <w:szCs w:val="42.0100021362304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1000213623047"/>
          <w:szCs w:val="42.0100021362304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→ não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Exemplos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&gt;&gt; !(3 &gt; 5) &amp;&amp; 9 &gt;= 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verdadeiro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&gt;&gt; 33 &gt; 5 || 99 &lt;= 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verdadeiro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&gt;&gt; 9 || 7 – (5 + 2)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verdadeiro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&gt;&gt; 0 &amp;&amp; 10 – (5 + 2)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// falso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Operadores Lógicos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Tabelas verdade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(&amp;&amp;) V F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 V F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 F F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Não (!)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 F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 V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 (||) V F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 V V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 V F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Regras de Precedência de Operadores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Operadores Precedência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parênteses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negação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não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unários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) multiplicação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divisão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adição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subtração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relacionais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!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atribuição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menor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Tipo Lógico (Booleano)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No C99 foi introduzido, por meio da biblioteca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stdbool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, o tipo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bool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Para usar, é necessário incluir o arquivo de cabeçalho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stdbool.h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Também estão disponíveis as constantes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verdadeiro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) 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2999623616537"/>
          <w:szCs w:val="80.02999623616537"/>
          <w:u w:val="none"/>
          <w:shd w:fill="auto" w:val="clear"/>
          <w:vertAlign w:val="subscript"/>
          <w:rtl w:val="0"/>
        </w:rPr>
        <w:t xml:space="preserve">Exemplos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#include &lt;stdbool.h&gt; bool variavel_logica; variavel_logica = true; // valor 1 variavel_logica = false; // valor 0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Pode-se comparar se uma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expressão 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é igual a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) ou diferente de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.01799774169922"/>
          <w:szCs w:val="48.0179977416992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●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999974568685"/>
          <w:szCs w:val="95.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25999450683594"/>
          <w:szCs w:val="25.62599945068359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999974568685"/>
          <w:szCs w:val="95.9999974568685"/>
          <w:u w:val="none"/>
          <w:shd w:fill="auto" w:val="clear"/>
          <w:vertAlign w:val="subscript"/>
          <w:rtl w:val="0"/>
        </w:rPr>
        <w:t xml:space="preserve">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95.9999974568685"/>
          <w:szCs w:val="95.9999974568685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999974568685"/>
          <w:szCs w:val="95.9999974568685"/>
          <w:u w:val="none"/>
          <w:shd w:fill="auto" w:val="clear"/>
          <w:vertAlign w:val="subscript"/>
          <w:rtl w:val="0"/>
        </w:rPr>
        <w:t xml:space="preserve">simples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if (condição)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um comando ou bloco com comandos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{...}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bloco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será executado se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condição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verdadeira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diferente de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999974568685"/>
          <w:szCs w:val="95.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25999450683594"/>
          <w:szCs w:val="25.62599945068359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999974568685"/>
          <w:szCs w:val="95.9999974568685"/>
          <w:u w:val="none"/>
          <w:shd w:fill="auto" w:val="clear"/>
          <w:vertAlign w:val="subscript"/>
          <w:rtl w:val="0"/>
        </w:rPr>
        <w:t xml:space="preserve">Exemplo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scanf("%d", &amp;dividendo); scanf("%d", &amp;divisor); if (divisor != 0)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.400001525878906"/>
          <w:szCs w:val="50.400001525878906"/>
          <w:u w:val="none"/>
          <w:shd w:fill="auto" w:val="clear"/>
          <w:vertAlign w:val="baseline"/>
          <w:rtl w:val="0"/>
        </w:rPr>
        <w:t xml:space="preserve">quociente = dividendo / divisor;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composto (cláusula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7667388916016"/>
          <w:szCs w:val="106.6766738891601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if (condição)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comando-1 ou bloco-1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{...}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) else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comando-2 ou bloco-2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{...}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1000213623047"/>
          <w:szCs w:val="42.0100021362304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Será executado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comando-1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bloco-1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após 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, se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verdadeira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diferente de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), caso contrário, se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falsa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igual a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), será executado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comando-2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bloco-2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após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99.02333577473959"/>
          <w:szCs w:val="99.0233357747395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91999435424805"/>
          <w:szCs w:val="26.19199943542480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02333577473959"/>
          <w:szCs w:val="99.02333577473959"/>
          <w:u w:val="none"/>
          <w:shd w:fill="auto" w:val="clear"/>
          <w:vertAlign w:val="subscript"/>
          <w:rtl w:val="0"/>
        </w:rPr>
        <w:t xml:space="preserve">Exemplo 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99.02333577473959"/>
          <w:szCs w:val="99.02333577473959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02333577473959"/>
          <w:szCs w:val="99.02333577473959"/>
          <w:u w:val="none"/>
          <w:shd w:fill="auto" w:val="clear"/>
          <w:vertAlign w:val="subscript"/>
          <w:rtl w:val="0"/>
        </w:rPr>
        <w:t xml:space="preserve">com 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99.02333577473959"/>
          <w:szCs w:val="99.02333577473959"/>
          <w:u w:val="none"/>
          <w:shd w:fill="auto" w:val="clear"/>
          <w:vertAlign w:val="subscript"/>
          <w:rtl w:val="0"/>
        </w:rPr>
        <w:t xml:space="preserve">else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scanf("%d", &amp;a); scanf("%d", &amp;b); scanf("%d", &amp;c); // função potência: pow(base, expoente) // para usar, incluir math.h delta = pow(b, 2) – 4 * a * c; if (delta &lt; 0)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printf(“Não há raízes reais!\n”); else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printf(“As raízes são reais!\n”);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01667149861655"/>
          <w:szCs w:val="82.0166714986165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6000213623047"/>
          <w:szCs w:val="21.8260002136230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01667149861655"/>
          <w:szCs w:val="82.01667149861655"/>
          <w:u w:val="none"/>
          <w:shd w:fill="auto" w:val="clear"/>
          <w:vertAlign w:val="subscript"/>
          <w:rtl w:val="0"/>
        </w:rPr>
        <w:t xml:space="preserve">Comandos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2.70999908447266"/>
          <w:szCs w:val="102.70999908447266"/>
          <w:u w:val="none"/>
          <w:shd w:fill="auto" w:val="clear"/>
          <w:vertAlign w:val="subscript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01667149861655"/>
          <w:szCs w:val="82.01667149861655"/>
          <w:u w:val="none"/>
          <w:shd w:fill="auto" w:val="clear"/>
          <w:vertAlign w:val="subscript"/>
          <w:rtl w:val="0"/>
        </w:rPr>
        <w:t xml:space="preserve">'s aninhados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  <w:rtl w:val="0"/>
        </w:rPr>
        <w:t xml:space="preserve">char sexo; int idade; scanf("%c", &amp;sexo); scanf("%d", &amp;idade); if (sexo == 'f' || sexo == 'F')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  <w:rtl w:val="0"/>
        </w:rPr>
        <w:t xml:space="preserve">printf("Dispensada de alistamento militar!\n"); else {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  <w:rtl w:val="0"/>
        </w:rPr>
        <w:t xml:space="preserve">if idade == 18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  <w:rtl w:val="0"/>
        </w:rPr>
        <w:t xml:space="preserve">printf("Precisa alistar-se!\n"); else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.9739990234375"/>
          <w:szCs w:val="42.9739990234375"/>
          <w:u w:val="none"/>
          <w:shd w:fill="auto" w:val="clear"/>
          <w:vertAlign w:val="baseline"/>
          <w:rtl w:val="0"/>
        </w:rPr>
        <w:t xml:space="preserve">printf("Não precisa alistar-se!\n"); }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3.369992574056"/>
          <w:szCs w:val="103.3699925740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81999969482422"/>
          <w:szCs w:val="27.3819999694824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369992574056"/>
          <w:szCs w:val="103.369992574056"/>
          <w:u w:val="none"/>
          <w:shd w:fill="auto" w:val="clear"/>
          <w:vertAlign w:val="subscript"/>
          <w:rtl w:val="0"/>
        </w:rPr>
        <w:t xml:space="preserve">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3.369992574056"/>
          <w:szCs w:val="103.369992574056"/>
          <w:u w:val="none"/>
          <w:shd w:fill="auto" w:val="clear"/>
          <w:vertAlign w:val="subscript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369992574056"/>
          <w:szCs w:val="103.369992574056"/>
          <w:u w:val="none"/>
          <w:shd w:fill="auto" w:val="clear"/>
          <w:vertAlign w:val="subscript"/>
          <w:rtl w:val="0"/>
        </w:rPr>
        <w:t xml:space="preserve">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3.369992574056"/>
          <w:szCs w:val="103.369992574056"/>
          <w:u w:val="none"/>
          <w:shd w:fill="auto" w:val="clear"/>
          <w:vertAlign w:val="subscript"/>
          <w:rtl w:val="0"/>
        </w:rPr>
        <w:t xml:space="preserve">if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  <w:rtl w:val="0"/>
        </w:rPr>
        <w:t xml:space="preserve">if (condição_1)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  <w:rtl w:val="0"/>
        </w:rPr>
        <w:t xml:space="preserve">ações_1 // comando ou bloco else if (condição_2)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  <w:rtl w:val="0"/>
        </w:rPr>
        <w:t xml:space="preserve">ações_2 // comando ou bloco else if (condição_3)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  <w:rtl w:val="0"/>
        </w:rPr>
        <w:t xml:space="preserve">ações_3 // comando ou bloco \\ ... qualquer quantidade de else if's else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42599868774414"/>
          <w:szCs w:val="54.42599868774414"/>
          <w:u w:val="none"/>
          <w:shd w:fill="auto" w:val="clear"/>
          <w:vertAlign w:val="baseline"/>
          <w:rtl w:val="0"/>
        </w:rPr>
        <w:t xml:space="preserve">ações_n // comando ou bloco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Comandos Condicionais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70000203450522"/>
          <w:szCs w:val="73.700002034505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5999298095703"/>
          <w:szCs w:val="19.78599929809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70000203450522"/>
          <w:szCs w:val="73.70000203450522"/>
          <w:u w:val="none"/>
          <w:shd w:fill="auto" w:val="clear"/>
          <w:vertAlign w:val="subscript"/>
          <w:rtl w:val="0"/>
        </w:rPr>
        <w:t xml:space="preserve">Exemplo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  <w:rtl w:val="0"/>
        </w:rPr>
        <w:t xml:space="preserve">char carac; printf("Programa para classificar"); printf(" um caractere lido:\n"); printf("Digite um caractere: "); scanf("%c", carac); if (carac &gt;= 'A' &amp;&amp; carac &lt;= 'Z')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  <w:rtl w:val="0"/>
        </w:rPr>
        <w:t xml:space="preserve">printf("O caractere é uma letra maiúscula!\n"); else if (carac &gt;= 'a' &amp;&amp; carac &lt;= 'z')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  <w:rtl w:val="0"/>
        </w:rPr>
        <w:t xml:space="preserve">printf("O caractere é uma letra minúscula!\n"); else if (carac &gt;= '0' &amp;&amp; carac &lt;= '9')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  <w:rtl w:val="0"/>
        </w:rPr>
        <w:t xml:space="preserve">printf("O caractere é um dígito!\n"); eles if (carac == ' ')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  <w:rtl w:val="0"/>
        </w:rPr>
        <w:t xml:space="preserve">printf("O caractere é um espaço em branco!\n"); else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608001708984375"/>
          <w:szCs w:val="38.608001708984375"/>
          <w:u w:val="none"/>
          <w:shd w:fill="auto" w:val="clear"/>
          <w:vertAlign w:val="baseline"/>
          <w:rtl w:val="0"/>
        </w:rPr>
        <w:t xml:space="preserve">printf("É um caractere especial!\n");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1) Faça um programa que receba valores para as variáveis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. Se o valor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for maior que o valor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, troque os valores dessas variáveis, entre si. Use um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na solução.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99998474121094"/>
          <w:szCs w:val="5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2) As leituras de pressão arterial sistólica e diastólica são encontradas quando o coração está bombeando e o coração está em repouso, respectivamente. Um experimento biomédico está sendo realizado apenas para os participantes cuja pressão arterial é ideal. Esta é definida como uma pressão arterial sistólica menor ou igual a 120 e uma pressão arterial diastólica menor ou igual a 80. Escreva um programa que irá pedir as pressões sistólica e diastólica de uma pessoa e, em seguida, imprima uma mensagem dizendo se essa pessoa é, ou não, um candidato para este experimento. Use um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com 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na solução.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3) Faça um programa que receba os coeficientes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) de uma equação do segundo grau e mostre, dependendo do seu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delta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: uma raiz real, duas raízes reais ou uma mensagem informando que não existe raízes reais para esta equação. Use comandos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's aninhados na solução.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4) Faça um programa que calcule a área de uma figura geométrica plana (círculo, triângulo, quadrado ou retângulo). O usuário escolherá a figura por meio de um menu, com opções numéricas, e, em seguida, o programa solicitará os dados necessários, para então, mostrar o valor da área da figura. Use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's aninhados na solução 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 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5) Faça um programa que receba um número entre 1 e 99, inclusive, e mostre seu numeral ordinal correspondente. Use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's aninhados 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 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 na solução.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Operador Condicional Ternário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3999557495117"/>
          <w:szCs w:val="23.41399955749511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  <w:rtl w:val="0"/>
        </w:rPr>
        <w:t xml:space="preserve">Operador condicional ternário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  <w:rtl w:val="0"/>
        </w:rPr>
        <w:t xml:space="preserve">?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  <w:rtl w:val="0"/>
        </w:rPr>
        <w:t xml:space="preserve">) implementa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funcionalidade do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3999557495117"/>
          <w:szCs w:val="23.41399955749511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  <w:rtl w:val="0"/>
        </w:rPr>
        <w:t xml:space="preserve">A execução deste operador resulta num único valor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3999557495117"/>
          <w:szCs w:val="23.41399955749511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  <w:rtl w:val="0"/>
        </w:rPr>
        <w:t xml:space="preserve">Usa três operandos: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condição ? valor1_se_verdadeira : valor2_se_falsa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3999557495117"/>
          <w:szCs w:val="23.41399955749511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2999598185222"/>
          <w:szCs w:val="88.62999598185222"/>
          <w:u w:val="none"/>
          <w:shd w:fill="auto" w:val="clear"/>
          <w:vertAlign w:val="subscript"/>
          <w:rtl w:val="0"/>
        </w:rPr>
        <w:t xml:space="preserve">Exemplos: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quociente = divisor != 0 ? dividendo / divisor : 0;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printf("%s\n", media_final &gt;= 7 ? "Você passou por média" : "Você vai para a final ou foi reprovado por média");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media_final &gt;= 7 ? 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Você passou por média\n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) 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Você vai p/a final ou foi reprovou-se\n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5.582000732421875"/>
          <w:szCs w:val="45.58200073242187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7.01200103759766"/>
          <w:szCs w:val="67.0120010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91999435424805"/>
          <w:szCs w:val="26.19199943542480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1400146484375"/>
          <w:szCs w:val="59.41400146484375"/>
          <w:u w:val="none"/>
          <w:shd w:fill="auto" w:val="clear"/>
          <w:vertAlign w:val="baseline"/>
          <w:rtl w:val="0"/>
        </w:rPr>
        <w:t xml:space="preserve">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7.01200103759766"/>
          <w:szCs w:val="67.01200103759766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switch (expressão_inteira) { case constante_inteira_1: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ações_1 case constante_inteira_2: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ações_2 // ... qualquer quantidade de case's default: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ações_n }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0.37799835205078"/>
          <w:szCs w:val="60.37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4001541137695"/>
          <w:szCs w:val="23.58400154113769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2001953125"/>
          <w:szCs w:val="53.802001953125"/>
          <w:u w:val="none"/>
          <w:shd w:fill="auto" w:val="clear"/>
          <w:vertAlign w:val="baseline"/>
          <w:rtl w:val="0"/>
        </w:rPr>
        <w:t xml:space="preserve">Funcionamento do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0.37799835205078"/>
          <w:szCs w:val="60.3779983520507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600128173828"/>
          <w:szCs w:val="35.206001281738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No início 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o valor 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expressão_inteira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comparado com cada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constante_inteira_i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de cada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600128173828"/>
          <w:szCs w:val="35.206001281738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Se houver coincidência do valor 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expressão_inteira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com alguma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constante_inteira_i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, a execução inicia 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ação_i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e continua até o final 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600128173828"/>
          <w:szCs w:val="35.206001281738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Se não houver coincidência com nenhuma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constante_inteira_i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de algum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, e existir uma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, as ações após 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serão executadas até o final 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600128173828"/>
          <w:szCs w:val="35.206001281738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Se existir um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dentro de um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e este for executado, o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800109863281"/>
          <w:szCs w:val="46.99800109863281"/>
          <w:u w:val="none"/>
          <w:shd w:fill="auto" w:val="clear"/>
          <w:vertAlign w:val="baseline"/>
          <w:rtl w:val="0"/>
        </w:rPr>
        <w:t xml:space="preserve">é encerrado imediatamente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Exemplo do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  <w:rtl w:val="0"/>
        </w:rPr>
        <w:t xml:space="preserve">/* Reconhecimento de conceitos */ #include &lt;stdio.h&gt;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  <w:rtl w:val="0"/>
        </w:rPr>
        <w:t xml:space="preserve">char conceito;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  <w:rtl w:val="0"/>
        </w:rPr>
        <w:t xml:space="preserve">printf("Entre com o conceito:\n"); conceito = getchar(); switch (conceito) { /* switch aninhado em um while */ case 'A': case'a': /* A maiúsculo ou minúsculo */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  <w:rtl w:val="0"/>
        </w:rPr>
        <w:t xml:space="preserve">printf("\nFoi digitado um conceito A!\n"); break; case 'B': case'b': /* B maiúsculo ou minúsculo */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.422000885009766"/>
          <w:szCs w:val="40.422000885009766"/>
          <w:u w:val="none"/>
          <w:shd w:fill="auto" w:val="clear"/>
          <w:vertAlign w:val="baseline"/>
          <w:rtl w:val="0"/>
        </w:rPr>
        <w:t xml:space="preserve">printf("\nFoi digitado um conceito B!\n"); break; case 'C': case'c': /* C maiúsculo ou minúsculo */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Comando Condicional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printf("\nFoi digitado um conceito C!\n"); break; case 'D': case'd': /* D maiúsculo ou minúsculo */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printf("\nFoi digitado um conceito D!\n"); break; case 'E': case 'e': /* E maiúsculo ou minúsculo */ printf("\nFoi digitado um conceito E!\n"); break; case 'F': case 'f': /* F maiúsculo ou minúsculo */ printf("\nFoi digitado um conceito F!\n"); break; default: /* demais conceitos */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printf("Fornecido um conceito incorreto!"); } return 0; }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6) As leituras de pressão arterial sistólica e diastólica são encontradas quando o coração está bombeando e o coração está em repouso, respectivamente. Um experimento biomédico está sendo realizado apenas para os participantes cuja pressão arterial é ideal. Esta é definida como uma pressão arterial sistólica menor ou igual a 120 e uma pressão arterial diastólica menor ou igual a 80. Escreva um programa que irá pedir as pressões sistólica e diastólica de uma pessoa e, em seguida, imprima uma mensagem dizendo se essa pessoa é, ou não, um candidato para este experimento. Reescreva a solução deste exercício usando um comando condicional ternário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) ao invés de um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com 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7799758911133"/>
          <w:szCs w:val="53.1779975891113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7) Faça um programa que calcule a área de uma figura geométrica plana (círculo, triângulo, quadrado ou retângulo). O usuário escolherá a figura por meio de um menu, com opções numéricas, e, em seguida, o programa solicitará os dados necessários, para então, mostrar o valor da área da figura. Reescreva a solução deste exercício já feito, utilizando um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ao invés 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's aninhados 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 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8) Faça um programa que receba um número entre 1 e 999, inclusive, e mostre seu numeral ordinal correspondente. Reescreva a solução deste exercício já feito, agora, usando comandos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 ao invés 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's aninhados 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 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’s.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9) Faça um programa que receba uma data, como um inteiro, no formato “ddmmaaaa” e mostre-a por extenso. Use o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60043334961"/>
          <w:szCs w:val="64.0060043334961"/>
          <w:u w:val="none"/>
          <w:shd w:fill="auto" w:val="clear"/>
          <w:vertAlign w:val="baseline"/>
          <w:rtl w:val="0"/>
        </w:rPr>
        <w:t xml:space="preserve">para escrever o nome do mês por extenso. Por exemplo: Lido: 17041990 Mostrar: 17 de abril de 1990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799896240234"/>
          <w:szCs w:val="87.98799896240234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16001892089844"/>
          <w:szCs w:val="62.8160018920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16001892089844"/>
          <w:szCs w:val="62.816001892089844"/>
          <w:u w:val="none"/>
          <w:shd w:fill="auto" w:val="clear"/>
          <w:vertAlign w:val="baseline"/>
          <w:rtl w:val="0"/>
        </w:rPr>
        <w:t xml:space="preserve">10) Faça um programa que receba o valor do salário mínimo e o salário de uma pessoa. O programa mostrará o salário da pessoa reajustado. Caso esta pessoa receba salário mínimo, deverá receber um aumento de 10%. Caso contrário, deverá receber um aumento de 4,5%. Mas ninguém poderá receber menos que o salário mínimo reajustado em 10%. Use o comando condicional ternário para o cálculo do reajuste de salário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2.816001892089844"/>
          <w:szCs w:val="62.816001892089844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16001892089844"/>
          <w:szCs w:val="62.816001892089844"/>
          <w:u w:val="none"/>
          <w:shd w:fill="auto" w:val="clear"/>
          <w:vertAlign w:val="baseline"/>
          <w:rtl w:val="0"/>
        </w:rPr>
        <w:t xml:space="preserve">) e 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2.816001892089844"/>
          <w:szCs w:val="62.816001892089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16001892089844"/>
          <w:szCs w:val="62.816001892089844"/>
          <w:u w:val="none"/>
          <w:shd w:fill="auto" w:val="clear"/>
          <w:vertAlign w:val="baseline"/>
          <w:rtl w:val="0"/>
        </w:rPr>
        <w:t xml:space="preserve">para verificar se o salário reajustado não ficou abaixo do limite mínimo.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6000518798828"/>
          <w:szCs w:val="28.006000518798828"/>
          <w:u w:val="none"/>
          <w:shd w:fill="auto" w:val="clear"/>
          <w:vertAlign w:val="baseline"/>
          <w:rtl w:val="0"/>
        </w:rPr>
        <w:t xml:space="preserve">30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