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566C12" w14:textId="77777777" w:rsidR="00601054" w:rsidRDefault="00601054" w:rsidP="00601054">
      <w:pPr>
        <w:pStyle w:val="Heading1"/>
        <w:jc w:val="center"/>
        <w:rPr>
          <w:color w:val="auto"/>
          <w:lang w:val="en-US"/>
        </w:rPr>
      </w:pPr>
      <w:proofErr w:type="spellStart"/>
      <w:r w:rsidRPr="00FF0BB1">
        <w:rPr>
          <w:color w:val="auto"/>
          <w:lang w:val="en-US"/>
        </w:rPr>
        <w:t>Ch</w:t>
      </w:r>
      <w:proofErr w:type="spellEnd"/>
      <w:r w:rsidRPr="00FF0BB1">
        <w:rPr>
          <w:color w:val="auto"/>
          <w:lang w:val="en-US"/>
        </w:rPr>
        <w:t xml:space="preserve"> </w:t>
      </w:r>
      <w:proofErr w:type="gramStart"/>
      <w:r>
        <w:rPr>
          <w:color w:val="auto"/>
          <w:lang w:val="en-US"/>
        </w:rPr>
        <w:t>6 :</w:t>
      </w:r>
      <w:proofErr w:type="gramEnd"/>
      <w:r>
        <w:rPr>
          <w:color w:val="auto"/>
          <w:lang w:val="en-US"/>
        </w:rPr>
        <w:t xml:space="preserve"> Stacks, Queues, </w:t>
      </w:r>
      <w:proofErr w:type="spellStart"/>
      <w:r>
        <w:rPr>
          <w:color w:val="auto"/>
          <w:lang w:val="en-US"/>
        </w:rPr>
        <w:t>Deques</w:t>
      </w:r>
      <w:proofErr w:type="spellEnd"/>
    </w:p>
    <w:p w14:paraId="5695FC66" w14:textId="7B2B4B8D" w:rsidR="00ED6D3B" w:rsidRDefault="00ED6D3B" w:rsidP="00ED6D3B">
      <w:r w:rsidRPr="00ED6D3B">
        <w:t>An abstract data type (ADT) is an abstraction of a data structure</w:t>
      </w:r>
    </w:p>
    <w:p w14:paraId="3F7CCA2D" w14:textId="77777777" w:rsidR="00601054" w:rsidRDefault="00601054" w:rsidP="00601054">
      <w:pPr>
        <w:pStyle w:val="Heading1"/>
        <w:rPr>
          <w:color w:val="auto"/>
        </w:rPr>
      </w:pPr>
      <w:r w:rsidRPr="00601054">
        <w:rPr>
          <w:color w:val="auto"/>
        </w:rPr>
        <w:t>6.1 Stacks</w:t>
      </w:r>
    </w:p>
    <w:p w14:paraId="3164FFCF" w14:textId="77777777" w:rsidR="00601054" w:rsidRDefault="00505699" w:rsidP="00FA5604">
      <w:pPr>
        <w:jc w:val="both"/>
      </w:pPr>
      <w:r w:rsidRPr="00505699">
        <w:rPr>
          <w:rStyle w:val="Heading2Char"/>
          <w:color w:val="auto"/>
        </w:rPr>
        <w:t>Stack</w:t>
      </w:r>
      <w:r>
        <w:t>: collection of objects that are inserted and removed according to the last-in, first-out (LIFO) principle.</w:t>
      </w:r>
    </w:p>
    <w:p w14:paraId="11526B53" w14:textId="77777777" w:rsidR="00FA5604" w:rsidRDefault="00FA5604" w:rsidP="00FA5604">
      <w:pPr>
        <w:jc w:val="both"/>
      </w:pPr>
    </w:p>
    <w:p w14:paraId="566DE5C5" w14:textId="43258454" w:rsidR="00FA5604" w:rsidRPr="00FA5604" w:rsidRDefault="00FA5604" w:rsidP="00FA5604">
      <w:pPr>
        <w:jc w:val="both"/>
        <w:rPr>
          <w:i/>
        </w:rPr>
      </w:pPr>
      <w:r w:rsidRPr="00FA5604">
        <w:rPr>
          <w:i/>
        </w:rPr>
        <w:t>A user may insert objects into a stack at any time, but may only access or remove the most recently inserted object that remains</w:t>
      </w:r>
    </w:p>
    <w:p w14:paraId="03962294" w14:textId="77777777" w:rsidR="00FA5604" w:rsidRDefault="00FA5604" w:rsidP="00FA5604">
      <w:pPr>
        <w:jc w:val="both"/>
      </w:pPr>
    </w:p>
    <w:p w14:paraId="7A15FF27" w14:textId="3F3B0CBC" w:rsidR="00FA5604" w:rsidRDefault="00FA5604" w:rsidP="00FA5604">
      <w:pPr>
        <w:jc w:val="both"/>
      </w:pPr>
      <w:r>
        <w:t xml:space="preserve">Fundamental operations: </w:t>
      </w:r>
      <w:r w:rsidRPr="00FA5604">
        <w:t>“pushing” and “popping” of plates on the stack</w:t>
      </w:r>
    </w:p>
    <w:p w14:paraId="0AB66B6A" w14:textId="35C22A7B" w:rsidR="00163338" w:rsidRDefault="00FA5604" w:rsidP="00A812DE">
      <w:pPr>
        <w:jc w:val="both"/>
      </w:pPr>
      <w:r>
        <w:t>When we need a new plate from the dispenser, we “pop” the top plate off the stack,</w:t>
      </w:r>
      <w:r w:rsidR="000615DE">
        <w:t xml:space="preserve"> </w:t>
      </w:r>
      <w:r>
        <w:t>and when we add a plate, we “push” it down on the stack to become the new top</w:t>
      </w:r>
      <w:r w:rsidR="000615DE">
        <w:t xml:space="preserve"> </w:t>
      </w:r>
      <w:r>
        <w:t>plate.</w:t>
      </w:r>
    </w:p>
    <w:p w14:paraId="06AE2E37" w14:textId="632FA462" w:rsidR="00A812DE" w:rsidRDefault="00A812DE" w:rsidP="00A812DE">
      <w:pPr>
        <w:pStyle w:val="Heading2"/>
        <w:rPr>
          <w:color w:val="auto"/>
        </w:rPr>
      </w:pPr>
      <w:r w:rsidRPr="00A812DE">
        <w:rPr>
          <w:color w:val="auto"/>
        </w:rPr>
        <w:t>6.1.1 Stack Abstract Data Type</w:t>
      </w:r>
    </w:p>
    <w:p w14:paraId="74E47338" w14:textId="113FACF1" w:rsidR="00A812DE" w:rsidRDefault="00ED6D3B" w:rsidP="00ED6D3B">
      <w:r>
        <w:t>Stack ADT stores arbitrary objects</w:t>
      </w:r>
    </w:p>
    <w:p w14:paraId="41D7B5F5" w14:textId="77777777" w:rsidR="00732758" w:rsidRDefault="00732758" w:rsidP="00481515">
      <w:pPr>
        <w:rPr>
          <w:b/>
          <w:i/>
        </w:rPr>
      </w:pPr>
    </w:p>
    <w:p w14:paraId="1E3E7CF0" w14:textId="77777777" w:rsidR="00481515" w:rsidRDefault="00481515" w:rsidP="00481515">
      <w:r w:rsidRPr="00ED6D3B">
        <w:rPr>
          <w:b/>
          <w:i/>
        </w:rPr>
        <w:t>2 update methods</w:t>
      </w:r>
      <w:r>
        <w:t xml:space="preserve">: </w:t>
      </w:r>
    </w:p>
    <w:p w14:paraId="047FBAC4" w14:textId="5E4BC01A" w:rsidR="00481515" w:rsidRDefault="00481515" w:rsidP="00481515">
      <w:pPr>
        <w:pStyle w:val="ListParagraph"/>
        <w:numPr>
          <w:ilvl w:val="0"/>
          <w:numId w:val="1"/>
        </w:numPr>
        <w:jc w:val="both"/>
      </w:pPr>
      <w:proofErr w:type="gramStart"/>
      <w:r>
        <w:t>push</w:t>
      </w:r>
      <w:proofErr w:type="gramEnd"/>
      <w:r>
        <w:t>(e): Adds element e to the top of the stack.</w:t>
      </w:r>
    </w:p>
    <w:p w14:paraId="0A0726DF" w14:textId="26A09893" w:rsidR="00481515" w:rsidRDefault="00481515" w:rsidP="00481515">
      <w:pPr>
        <w:pStyle w:val="ListParagraph"/>
        <w:numPr>
          <w:ilvl w:val="0"/>
          <w:numId w:val="1"/>
        </w:numPr>
        <w:jc w:val="both"/>
      </w:pPr>
      <w:proofErr w:type="gramStart"/>
      <w:r>
        <w:t>pop</w:t>
      </w:r>
      <w:proofErr w:type="gramEnd"/>
      <w:r>
        <w:t>( ): Removes and returns the top element from the stack (or null if the stack is empty).</w:t>
      </w:r>
    </w:p>
    <w:p w14:paraId="4C039E2B" w14:textId="77777777" w:rsidR="00732758" w:rsidRDefault="00732758" w:rsidP="00481515">
      <w:pPr>
        <w:rPr>
          <w:b/>
          <w:i/>
        </w:rPr>
      </w:pPr>
    </w:p>
    <w:p w14:paraId="6C136CBD" w14:textId="1E33BDED" w:rsidR="00481515" w:rsidRDefault="00481515" w:rsidP="00481515">
      <w:proofErr w:type="spellStart"/>
      <w:r w:rsidRPr="00ED6D3B">
        <w:rPr>
          <w:b/>
          <w:i/>
        </w:rPr>
        <w:t>Accessor</w:t>
      </w:r>
      <w:proofErr w:type="spellEnd"/>
      <w:r w:rsidRPr="00ED6D3B">
        <w:rPr>
          <w:b/>
          <w:i/>
        </w:rPr>
        <w:t xml:space="preserve"> methods</w:t>
      </w:r>
      <w:r>
        <w:t>:</w:t>
      </w:r>
    </w:p>
    <w:p w14:paraId="6DABFEF0" w14:textId="285278B9" w:rsidR="00481515" w:rsidRDefault="00481515" w:rsidP="00481515">
      <w:pPr>
        <w:pStyle w:val="ListParagraph"/>
        <w:numPr>
          <w:ilvl w:val="0"/>
          <w:numId w:val="2"/>
        </w:numPr>
        <w:jc w:val="both"/>
      </w:pPr>
      <w:proofErr w:type="gramStart"/>
      <w:r>
        <w:t>top</w:t>
      </w:r>
      <w:proofErr w:type="gramEnd"/>
      <w:r>
        <w:t>( ): Returns the top element of the stack, without removing it (or null if the stack is empty).</w:t>
      </w:r>
    </w:p>
    <w:p w14:paraId="7A603D89" w14:textId="77777777" w:rsidR="00481515" w:rsidRDefault="00481515" w:rsidP="00481515">
      <w:pPr>
        <w:pStyle w:val="ListParagraph"/>
        <w:numPr>
          <w:ilvl w:val="0"/>
          <w:numId w:val="2"/>
        </w:numPr>
        <w:jc w:val="both"/>
      </w:pPr>
      <w:proofErr w:type="gramStart"/>
      <w:r>
        <w:t>size</w:t>
      </w:r>
      <w:proofErr w:type="gramEnd"/>
      <w:r>
        <w:t>( ): Returns the number of elements in the stack.</w:t>
      </w:r>
    </w:p>
    <w:p w14:paraId="5EEBFC1D" w14:textId="5925B6D1" w:rsidR="00481515" w:rsidRDefault="00481515" w:rsidP="00481515">
      <w:pPr>
        <w:pStyle w:val="ListParagraph"/>
        <w:numPr>
          <w:ilvl w:val="0"/>
          <w:numId w:val="2"/>
        </w:numPr>
        <w:jc w:val="both"/>
      </w:pPr>
      <w:proofErr w:type="spellStart"/>
      <w:proofErr w:type="gramStart"/>
      <w:r>
        <w:t>isEmpty</w:t>
      </w:r>
      <w:proofErr w:type="spellEnd"/>
      <w:proofErr w:type="gramEnd"/>
      <w:r>
        <w:t xml:space="preserve">( ): Returns a </w:t>
      </w:r>
      <w:proofErr w:type="spellStart"/>
      <w:r>
        <w:t>boolean</w:t>
      </w:r>
      <w:proofErr w:type="spellEnd"/>
      <w:r>
        <w:t xml:space="preserve"> indicating whether the stack is empty.</w:t>
      </w:r>
    </w:p>
    <w:p w14:paraId="793DFB28" w14:textId="77777777" w:rsidR="00E9001D" w:rsidRDefault="00E9001D" w:rsidP="00ED6D3B">
      <w:pPr>
        <w:jc w:val="both"/>
        <w:rPr>
          <w:b/>
          <w:i/>
        </w:rPr>
      </w:pPr>
    </w:p>
    <w:p w14:paraId="52DA62D4" w14:textId="78F21878" w:rsidR="00ED6D3B" w:rsidRDefault="00ED6D3B" w:rsidP="00ED6D3B">
      <w:pPr>
        <w:jc w:val="both"/>
      </w:pPr>
      <w:r w:rsidRPr="00ED6D3B">
        <w:rPr>
          <w:b/>
          <w:i/>
        </w:rPr>
        <w:t>Stack</w:t>
      </w:r>
      <w:r>
        <w:rPr>
          <w:b/>
          <w:i/>
        </w:rPr>
        <w:t xml:space="preserve"> </w:t>
      </w:r>
      <w:proofErr w:type="gramStart"/>
      <w:r>
        <w:rPr>
          <w:b/>
          <w:i/>
        </w:rPr>
        <w:t xml:space="preserve">in </w:t>
      </w:r>
      <w:r w:rsidRPr="00ED6D3B">
        <w:rPr>
          <w:b/>
          <w:i/>
        </w:rPr>
        <w:t xml:space="preserve"> Java</w:t>
      </w:r>
      <w:proofErr w:type="gramEnd"/>
      <w:r>
        <w:t xml:space="preserve">: requires definition of class </w:t>
      </w:r>
      <w:proofErr w:type="spellStart"/>
      <w:r>
        <w:t>emptyStackException</w:t>
      </w:r>
      <w:proofErr w:type="spellEnd"/>
    </w:p>
    <w:p w14:paraId="642A7627" w14:textId="77777777" w:rsidR="00732758" w:rsidRDefault="00732758" w:rsidP="00EF560E">
      <w:pPr>
        <w:jc w:val="both"/>
      </w:pPr>
    </w:p>
    <w:p w14:paraId="10514079" w14:textId="24F01EF9" w:rsidR="00EF560E" w:rsidRDefault="00732758" w:rsidP="00EF560E">
      <w:pPr>
        <w:jc w:val="both"/>
      </w:pPr>
      <w:r w:rsidRPr="00732758">
        <w:t xml:space="preserve">In the Stack ADT, operations pop and top cannot be performed if the stack is </w:t>
      </w:r>
      <w:proofErr w:type="gramStart"/>
      <w:r w:rsidRPr="00732758">
        <w:t>empty</w:t>
      </w:r>
      <w:r w:rsidR="002C3144">
        <w:t xml:space="preserve"> ,</w:t>
      </w:r>
      <w:proofErr w:type="gramEnd"/>
      <w:r w:rsidR="002C3144">
        <w:t xml:space="preserve"> it will throw</w:t>
      </w:r>
      <w:r w:rsidR="002C3144" w:rsidRPr="002C3144">
        <w:t xml:space="preserve"> an </w:t>
      </w:r>
      <w:proofErr w:type="spellStart"/>
      <w:r w:rsidR="002C3144" w:rsidRPr="00154523">
        <w:rPr>
          <w:b/>
          <w:i/>
        </w:rPr>
        <w:t>EmptyStackException</w:t>
      </w:r>
      <w:proofErr w:type="spellEnd"/>
      <w:r w:rsidR="00154523">
        <w:t>.</w:t>
      </w:r>
    </w:p>
    <w:p w14:paraId="5E09A42C" w14:textId="77777777" w:rsidR="00784BAB" w:rsidRDefault="00784BAB" w:rsidP="009127CB"/>
    <w:p w14:paraId="32EC0394" w14:textId="77777777" w:rsidR="00784BAB" w:rsidRDefault="00784BAB" w:rsidP="009127CB"/>
    <w:p w14:paraId="111BF675" w14:textId="78CAA418" w:rsidR="00073FE3" w:rsidRDefault="00073FE3" w:rsidP="008F73A7">
      <w:pPr>
        <w:pStyle w:val="Heading2"/>
        <w:rPr>
          <w:color w:val="auto"/>
        </w:rPr>
      </w:pPr>
      <w:r w:rsidRPr="008F73A7">
        <w:rPr>
          <w:color w:val="auto"/>
        </w:rPr>
        <w:t>6.1.2 Simple Array-Based Stack</w:t>
      </w:r>
    </w:p>
    <w:p w14:paraId="63A03826" w14:textId="7EF7FC75" w:rsidR="00422C12" w:rsidRDefault="00422C12" w:rsidP="00422C12">
      <w:r>
        <w:t>Simple way of implementing Stack ADT uses an array</w:t>
      </w:r>
    </w:p>
    <w:p w14:paraId="1496F9C0" w14:textId="0793B943" w:rsidR="00422C12" w:rsidRDefault="00422C12" w:rsidP="00422C12">
      <w:r>
        <w:t>Add element from left to right. A variable keeps track of index of top element.</w:t>
      </w:r>
    </w:p>
    <w:p w14:paraId="75632140" w14:textId="6F277F59" w:rsidR="00422C12" w:rsidRDefault="00422C12" w:rsidP="00422C12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CFE4364" wp14:editId="594D6F58">
            <wp:simplePos x="0" y="0"/>
            <wp:positionH relativeFrom="column">
              <wp:posOffset>-228600</wp:posOffset>
            </wp:positionH>
            <wp:positionV relativeFrom="paragraph">
              <wp:posOffset>163195</wp:posOffset>
            </wp:positionV>
            <wp:extent cx="5486400" cy="774700"/>
            <wp:effectExtent l="0" t="0" r="0" b="12700"/>
            <wp:wrapNone/>
            <wp:docPr id="1" name="Picture 1" descr="Macintosh HD:Users:noemilemonnier:Desktop:Screen Shot 2017-10-19 at 7.23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oemilemonnier:Desktop:Screen Shot 2017-10-19 at 7.23.0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FF9426" w14:textId="77777777" w:rsidR="00422C12" w:rsidRDefault="00422C12" w:rsidP="00422C12"/>
    <w:p w14:paraId="45E37868" w14:textId="413EB757" w:rsidR="00422C12" w:rsidRDefault="00422C12" w:rsidP="00422C12"/>
    <w:p w14:paraId="48E801A3" w14:textId="61A95765" w:rsidR="00422C12" w:rsidRDefault="001E2F0C" w:rsidP="00422C12">
      <w:r>
        <w:lastRenderedPageBreak/>
        <w:t>The array storing stack elements may become full</w:t>
      </w:r>
    </w:p>
    <w:p w14:paraId="2FC63343" w14:textId="5FAF16FA" w:rsidR="001E2F0C" w:rsidRDefault="00833393" w:rsidP="00422C12">
      <w:pPr>
        <w:rPr>
          <w:b/>
          <w:i/>
        </w:rPr>
      </w:pPr>
      <w:r>
        <w:rPr>
          <w:b/>
          <w:i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EB12151" wp14:editId="63CA668B">
            <wp:simplePos x="0" y="0"/>
            <wp:positionH relativeFrom="column">
              <wp:posOffset>2514600</wp:posOffset>
            </wp:positionH>
            <wp:positionV relativeFrom="paragraph">
              <wp:posOffset>328295</wp:posOffset>
            </wp:positionV>
            <wp:extent cx="3124451" cy="1714500"/>
            <wp:effectExtent l="0" t="0" r="0" b="0"/>
            <wp:wrapNone/>
            <wp:docPr id="3" name="Picture 3" descr="Macintosh HD:Users:noemilemonnier:Desktop:Screen Shot 2017-10-19 at 7.24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oemilemonnier:Desktop:Screen Shot 2017-10-19 at 7.24.41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451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7B377D5" wp14:editId="5B1168CF">
            <wp:simplePos x="0" y="0"/>
            <wp:positionH relativeFrom="column">
              <wp:posOffset>-114300</wp:posOffset>
            </wp:positionH>
            <wp:positionV relativeFrom="paragraph">
              <wp:posOffset>328295</wp:posOffset>
            </wp:positionV>
            <wp:extent cx="2400300" cy="1753870"/>
            <wp:effectExtent l="0" t="0" r="12700" b="0"/>
            <wp:wrapNone/>
            <wp:docPr id="2" name="Picture 2" descr="Macintosh HD:Users:noemilemonnier:Desktop:Screen Shot 2017-10-19 at 7.22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oemilemonnier:Desktop:Screen Shot 2017-10-19 at 7.22.57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F0C">
        <w:t xml:space="preserve">= </w:t>
      </w:r>
      <w:proofErr w:type="gramStart"/>
      <w:r w:rsidR="001E2F0C">
        <w:t>push</w:t>
      </w:r>
      <w:proofErr w:type="gramEnd"/>
      <w:r w:rsidR="001E2F0C">
        <w:t xml:space="preserve"> operation will th</w:t>
      </w:r>
      <w:r w:rsidR="00F331C4">
        <w:t>r</w:t>
      </w:r>
      <w:r w:rsidR="001E2F0C">
        <w:t xml:space="preserve">ow a </w:t>
      </w:r>
      <w:proofErr w:type="spellStart"/>
      <w:r w:rsidR="001E2F0C">
        <w:rPr>
          <w:b/>
          <w:i/>
        </w:rPr>
        <w:t>FullStackException</w:t>
      </w:r>
      <w:proofErr w:type="spellEnd"/>
    </w:p>
    <w:p w14:paraId="484577B0" w14:textId="77777777" w:rsidR="00205028" w:rsidRDefault="00205028" w:rsidP="00422C12">
      <w:pPr>
        <w:rPr>
          <w:b/>
          <w:i/>
        </w:rPr>
      </w:pPr>
    </w:p>
    <w:p w14:paraId="2C0D8304" w14:textId="77777777" w:rsidR="00205028" w:rsidRDefault="00205028" w:rsidP="00422C12">
      <w:pPr>
        <w:rPr>
          <w:b/>
          <w:i/>
        </w:rPr>
      </w:pPr>
    </w:p>
    <w:p w14:paraId="1D67EF65" w14:textId="77777777" w:rsidR="00205028" w:rsidRDefault="00205028" w:rsidP="00422C12">
      <w:pPr>
        <w:rPr>
          <w:b/>
          <w:i/>
        </w:rPr>
      </w:pPr>
    </w:p>
    <w:p w14:paraId="3757BF59" w14:textId="77777777" w:rsidR="00205028" w:rsidRDefault="00205028" w:rsidP="00422C12">
      <w:pPr>
        <w:rPr>
          <w:b/>
          <w:i/>
        </w:rPr>
      </w:pPr>
    </w:p>
    <w:p w14:paraId="3C548203" w14:textId="77777777" w:rsidR="00205028" w:rsidRDefault="00205028" w:rsidP="00422C12">
      <w:pPr>
        <w:rPr>
          <w:b/>
          <w:i/>
        </w:rPr>
      </w:pPr>
    </w:p>
    <w:p w14:paraId="110C8E46" w14:textId="77777777" w:rsidR="00205028" w:rsidRDefault="00205028" w:rsidP="00422C12">
      <w:pPr>
        <w:rPr>
          <w:b/>
          <w:i/>
        </w:rPr>
      </w:pPr>
    </w:p>
    <w:p w14:paraId="29BADD76" w14:textId="77777777" w:rsidR="00205028" w:rsidRDefault="00205028" w:rsidP="00422C12">
      <w:pPr>
        <w:rPr>
          <w:b/>
          <w:i/>
        </w:rPr>
      </w:pPr>
    </w:p>
    <w:p w14:paraId="00CEBD08" w14:textId="77777777" w:rsidR="00205028" w:rsidRDefault="00205028" w:rsidP="00422C12">
      <w:pPr>
        <w:rPr>
          <w:b/>
          <w:i/>
        </w:rPr>
      </w:pPr>
    </w:p>
    <w:p w14:paraId="1636821F" w14:textId="77777777" w:rsidR="00205028" w:rsidRDefault="00205028" w:rsidP="00422C12">
      <w:pPr>
        <w:rPr>
          <w:b/>
          <w:i/>
        </w:rPr>
      </w:pPr>
    </w:p>
    <w:p w14:paraId="442AAB2A" w14:textId="77777777" w:rsidR="00205028" w:rsidRDefault="00205028" w:rsidP="00422C12">
      <w:pPr>
        <w:rPr>
          <w:b/>
          <w:i/>
        </w:rPr>
      </w:pPr>
    </w:p>
    <w:p w14:paraId="33F54FAD" w14:textId="77777777" w:rsidR="00205028" w:rsidRDefault="00205028" w:rsidP="00422C12">
      <w:pPr>
        <w:rPr>
          <w:b/>
          <w:i/>
        </w:rPr>
      </w:pPr>
    </w:p>
    <w:p w14:paraId="64FE60BC" w14:textId="77777777" w:rsidR="00205028" w:rsidRDefault="00205028" w:rsidP="00422C12">
      <w:pPr>
        <w:rPr>
          <w:b/>
          <w:i/>
        </w:rPr>
      </w:pPr>
    </w:p>
    <w:p w14:paraId="49574165" w14:textId="1A3B9334" w:rsidR="00883F2C" w:rsidRPr="00883F2C" w:rsidRDefault="00883F2C" w:rsidP="00883F2C">
      <w:pPr>
        <w:pStyle w:val="Heading2"/>
        <w:rPr>
          <w:color w:val="auto"/>
        </w:rPr>
      </w:pPr>
      <w:r w:rsidRPr="00883F2C">
        <w:rPr>
          <w:color w:val="auto"/>
        </w:rPr>
        <w:t>6.1.3 Performance and Limitations</w:t>
      </w:r>
    </w:p>
    <w:p w14:paraId="0DD1F1AE" w14:textId="6002C884" w:rsidR="00205028" w:rsidRDefault="00205028" w:rsidP="00422C12">
      <w:r>
        <w:t>Run time of each operation:</w:t>
      </w:r>
    </w:p>
    <w:p w14:paraId="4A314A78" w14:textId="693A7CFA" w:rsidR="00205028" w:rsidRDefault="00205028" w:rsidP="00422C12">
      <w:r>
        <w:rPr>
          <w:noProof/>
          <w:lang w:val="en-US"/>
        </w:rPr>
        <w:drawing>
          <wp:inline distT="0" distB="0" distL="0" distR="0" wp14:anchorId="76EAD518" wp14:editId="2047454E">
            <wp:extent cx="1993900" cy="1384300"/>
            <wp:effectExtent l="0" t="0" r="12700" b="12700"/>
            <wp:docPr id="4" name="Picture 4" descr="Macintosh HD:Users:noemilemonnier:Desktop:Screen Shot 2017-10-19 at 7.25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oemilemonnier:Desktop:Screen Shot 2017-10-19 at 7.25.59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7324" w14:textId="7A8AEE0E" w:rsidR="00205028" w:rsidRDefault="00883F2C" w:rsidP="00422C12">
      <w:r>
        <w:t xml:space="preserve">Space used depends of number of elements in the stack </w:t>
      </w:r>
      <w:proofErr w:type="gramStart"/>
      <w:r>
        <w:t>O(</w:t>
      </w:r>
      <w:proofErr w:type="gramEnd"/>
      <w:r>
        <w:t>n)</w:t>
      </w:r>
    </w:p>
    <w:p w14:paraId="65C4ED64" w14:textId="77777777" w:rsidR="00281630" w:rsidRDefault="00281630" w:rsidP="00281630"/>
    <w:p w14:paraId="1A45EE12" w14:textId="12AF2FAE" w:rsidR="00281630" w:rsidRDefault="00281630" w:rsidP="00281630">
      <w:r>
        <w:t>Limitations</w:t>
      </w:r>
    </w:p>
    <w:p w14:paraId="07CAE9F5" w14:textId="77777777" w:rsidR="00281630" w:rsidRDefault="00281630" w:rsidP="00281630">
      <w:pPr>
        <w:jc w:val="both"/>
      </w:pPr>
      <w:r>
        <w:t xml:space="preserve">• </w:t>
      </w:r>
      <w:proofErr w:type="gramStart"/>
      <w:r>
        <w:t>The</w:t>
      </w:r>
      <w:proofErr w:type="gramEnd"/>
      <w:r>
        <w:t xml:space="preserve"> maximum size of the stack must be defined a priori, and cannot be changed</w:t>
      </w:r>
    </w:p>
    <w:p w14:paraId="2B257956" w14:textId="78ED2700" w:rsidR="008D46DC" w:rsidRDefault="00281630" w:rsidP="00281630">
      <w:pPr>
        <w:jc w:val="both"/>
      </w:pPr>
      <w:r>
        <w:t>• Trying to push a new element into a full stack causes an implementation-specific exception</w:t>
      </w:r>
    </w:p>
    <w:p w14:paraId="57ACB30E" w14:textId="65DC30A5" w:rsidR="008D46DC" w:rsidRDefault="008D46DC" w:rsidP="0042677A">
      <w:pPr>
        <w:pStyle w:val="Heading2"/>
        <w:rPr>
          <w:color w:val="auto"/>
        </w:rPr>
      </w:pPr>
      <w:proofErr w:type="gramStart"/>
      <w:r w:rsidRPr="0042677A">
        <w:rPr>
          <w:color w:val="auto"/>
        </w:rPr>
        <w:t>review</w:t>
      </w:r>
      <w:proofErr w:type="gramEnd"/>
      <w:r w:rsidRPr="0042677A">
        <w:rPr>
          <w:color w:val="auto"/>
        </w:rPr>
        <w:t xml:space="preserve"> Parentheses Matching Algorithm, HTML Tag Matching,</w:t>
      </w:r>
    </w:p>
    <w:p w14:paraId="3CFE231C" w14:textId="2ED547C2" w:rsidR="0042677A" w:rsidRPr="0042677A" w:rsidRDefault="0042677A" w:rsidP="0042677A">
      <w:pPr>
        <w:pStyle w:val="Heading2"/>
        <w:rPr>
          <w:color w:val="auto"/>
        </w:rPr>
      </w:pPr>
      <w:r w:rsidRPr="0042677A">
        <w:rPr>
          <w:color w:val="auto"/>
        </w:rPr>
        <w:t>6.1.4 Evaluating arithmetic expressions</w:t>
      </w:r>
    </w:p>
    <w:p w14:paraId="19641062" w14:textId="6851E890" w:rsidR="0042677A" w:rsidRPr="0042677A" w:rsidRDefault="000015D8" w:rsidP="0042677A"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4C12C88" wp14:editId="1537C017">
            <wp:simplePos x="0" y="0"/>
            <wp:positionH relativeFrom="column">
              <wp:posOffset>0</wp:posOffset>
            </wp:positionH>
            <wp:positionV relativeFrom="paragraph">
              <wp:posOffset>87630</wp:posOffset>
            </wp:positionV>
            <wp:extent cx="4478609" cy="2400300"/>
            <wp:effectExtent l="0" t="0" r="0" b="0"/>
            <wp:wrapNone/>
            <wp:docPr id="5" name="Picture 5" descr="Macintosh HD:Users:noemilemonnier:Desktop:Screen Shot 2017-10-19 at 7.32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oemilemonnier:Desktop:Screen Shot 2017-10-19 at 7.32.04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7" cy="240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583E4F" w14:textId="77777777" w:rsidR="0042677A" w:rsidRDefault="0042677A" w:rsidP="00281630">
      <w:pPr>
        <w:jc w:val="both"/>
      </w:pPr>
    </w:p>
    <w:p w14:paraId="0D5B0C22" w14:textId="52FDA93A" w:rsidR="0042677A" w:rsidRDefault="0042677A" w:rsidP="00281630">
      <w:pPr>
        <w:jc w:val="both"/>
      </w:pPr>
    </w:p>
    <w:p w14:paraId="1EE43E04" w14:textId="77777777" w:rsidR="006D54F6" w:rsidRDefault="006D54F6" w:rsidP="00281630">
      <w:pPr>
        <w:jc w:val="both"/>
      </w:pPr>
    </w:p>
    <w:p w14:paraId="352BE942" w14:textId="77777777" w:rsidR="006D54F6" w:rsidRDefault="006D54F6" w:rsidP="00281630">
      <w:pPr>
        <w:jc w:val="both"/>
      </w:pPr>
    </w:p>
    <w:p w14:paraId="70A05F97" w14:textId="77777777" w:rsidR="006D54F6" w:rsidRDefault="006D54F6" w:rsidP="00281630">
      <w:pPr>
        <w:jc w:val="both"/>
      </w:pPr>
    </w:p>
    <w:p w14:paraId="53802328" w14:textId="77777777" w:rsidR="006D54F6" w:rsidRDefault="006D54F6" w:rsidP="00281630">
      <w:pPr>
        <w:jc w:val="both"/>
      </w:pPr>
    </w:p>
    <w:p w14:paraId="75D1A6BF" w14:textId="77777777" w:rsidR="006D54F6" w:rsidRDefault="006D54F6" w:rsidP="00281630">
      <w:pPr>
        <w:jc w:val="both"/>
      </w:pPr>
    </w:p>
    <w:p w14:paraId="06F6D8D6" w14:textId="77777777" w:rsidR="006D54F6" w:rsidRDefault="006D54F6" w:rsidP="00281630">
      <w:pPr>
        <w:jc w:val="both"/>
      </w:pPr>
    </w:p>
    <w:p w14:paraId="46E94F80" w14:textId="77777777" w:rsidR="006D54F6" w:rsidRDefault="006D54F6" w:rsidP="00281630">
      <w:pPr>
        <w:jc w:val="both"/>
      </w:pPr>
    </w:p>
    <w:p w14:paraId="7F9BBF75" w14:textId="4828B097" w:rsidR="006D54F6" w:rsidRDefault="006D54F6" w:rsidP="00281630">
      <w:pPr>
        <w:jc w:val="both"/>
      </w:pPr>
      <w:r>
        <w:rPr>
          <w:noProof/>
          <w:lang w:val="en-US"/>
        </w:rPr>
        <w:drawing>
          <wp:inline distT="0" distB="0" distL="0" distR="0" wp14:anchorId="100CF0EA" wp14:editId="7763BBCD">
            <wp:extent cx="5473700" cy="3276600"/>
            <wp:effectExtent l="0" t="0" r="12700" b="0"/>
            <wp:docPr id="6" name="Picture 6" descr="Macintosh HD:Users:noemilemonnier:Desktop:Screen Shot 2017-10-19 at 7.32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noemilemonnier:Desktop:Screen Shot 2017-10-19 at 7.32.55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CE32B" w14:textId="77777777" w:rsidR="006D54F6" w:rsidRDefault="006D54F6" w:rsidP="00281630">
      <w:pPr>
        <w:jc w:val="both"/>
      </w:pPr>
    </w:p>
    <w:p w14:paraId="2A739F3F" w14:textId="2AFF8DE0" w:rsidR="006D54F6" w:rsidRDefault="006637BF" w:rsidP="00940478">
      <w:pPr>
        <w:pStyle w:val="Heading2"/>
        <w:rPr>
          <w:color w:val="auto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51C90338" wp14:editId="28F2875E">
            <wp:simplePos x="0" y="0"/>
            <wp:positionH relativeFrom="margin">
              <wp:posOffset>3200400</wp:posOffset>
            </wp:positionH>
            <wp:positionV relativeFrom="margin">
              <wp:posOffset>3657600</wp:posOffset>
            </wp:positionV>
            <wp:extent cx="2058035" cy="1943100"/>
            <wp:effectExtent l="0" t="0" r="0" b="12700"/>
            <wp:wrapSquare wrapText="bothSides"/>
            <wp:docPr id="7" name="Picture 7" descr="Macintosh HD:Users:noemilemonnier:Desktop:Screen Shot 2017-10-19 at 7.34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oemilemonnier:Desktop:Screen Shot 2017-10-19 at 7.34.34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03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940478" w:rsidRPr="00940478">
        <w:rPr>
          <w:color w:val="auto"/>
        </w:rPr>
        <w:t>review</w:t>
      </w:r>
      <w:proofErr w:type="gramEnd"/>
      <w:r w:rsidR="00940478" w:rsidRPr="00940478">
        <w:rPr>
          <w:color w:val="auto"/>
        </w:rPr>
        <w:t xml:space="preserve"> First and Second Algorithm in slides</w:t>
      </w:r>
    </w:p>
    <w:p w14:paraId="4682D93B" w14:textId="06634FF8" w:rsidR="006637BF" w:rsidRDefault="006637BF" w:rsidP="006637BF"/>
    <w:p w14:paraId="24D48C7E" w14:textId="630FE57E" w:rsidR="006637BF" w:rsidRDefault="006637BF" w:rsidP="00626057">
      <w:pPr>
        <w:jc w:val="both"/>
      </w:pPr>
      <w:proofErr w:type="spellStart"/>
      <w:r w:rsidRPr="006637BF">
        <w:rPr>
          <w:rStyle w:val="Heading2Char"/>
          <w:color w:val="auto"/>
        </w:rPr>
        <w:t>Growable</w:t>
      </w:r>
      <w:proofErr w:type="spellEnd"/>
      <w:r w:rsidRPr="006637BF">
        <w:rPr>
          <w:rStyle w:val="Heading2Char"/>
          <w:color w:val="auto"/>
        </w:rPr>
        <w:t xml:space="preserve"> Array-based stack</w:t>
      </w:r>
      <w:r>
        <w:t>: we can replace the array with larger one. Incremental strategy: increase the size by constant c or double size.</w:t>
      </w:r>
    </w:p>
    <w:p w14:paraId="29396213" w14:textId="77777777" w:rsidR="00626057" w:rsidRDefault="00FA292D" w:rsidP="00626057">
      <w:pPr>
        <w:jc w:val="both"/>
        <w:rPr>
          <w:b/>
        </w:rPr>
      </w:pPr>
      <w:r>
        <w:t xml:space="preserve">Compare both strategies with their total time </w:t>
      </w:r>
      <w:proofErr w:type="gramStart"/>
      <w:r>
        <w:t>T(</w:t>
      </w:r>
      <w:proofErr w:type="gramEnd"/>
      <w:r>
        <w:t>n) by series of n operations</w:t>
      </w:r>
      <w:r w:rsidRPr="00FA292D">
        <w:rPr>
          <w:b/>
        </w:rPr>
        <w:t xml:space="preserve">. </w:t>
      </w:r>
    </w:p>
    <w:p w14:paraId="5B4FC627" w14:textId="542B39A2" w:rsidR="003A47EA" w:rsidRDefault="003612F4" w:rsidP="00626057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78863D1D" wp14:editId="540DA5B7">
            <wp:simplePos x="0" y="0"/>
            <wp:positionH relativeFrom="column">
              <wp:posOffset>1371600</wp:posOffset>
            </wp:positionH>
            <wp:positionV relativeFrom="paragraph">
              <wp:posOffset>455295</wp:posOffset>
            </wp:positionV>
            <wp:extent cx="3619500" cy="3345815"/>
            <wp:effectExtent l="0" t="0" r="12700" b="6985"/>
            <wp:wrapNone/>
            <wp:docPr id="8" name="Picture 8" descr="Macintosh HD:Users:noemilemonnier:Desktop:Screen Shot 2017-10-19 at 7.36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oemilemonnier:Desktop:Screen Shot 2017-10-19 at 7.36.36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92D" w:rsidRPr="00FA292D">
        <w:rPr>
          <w:b/>
        </w:rPr>
        <w:t>Amortized time</w:t>
      </w:r>
      <w:r w:rsidR="00FA292D" w:rsidRPr="00FA292D">
        <w:t xml:space="preserve"> of a push operation </w:t>
      </w:r>
      <w:r w:rsidR="00FA292D">
        <w:t>=</w:t>
      </w:r>
      <w:r w:rsidR="00FA292D" w:rsidRPr="00FA292D">
        <w:t xml:space="preserve"> average time taken by a pu</w:t>
      </w:r>
      <w:r w:rsidR="00FA292D">
        <w:t>sh over the series of operations, T</w:t>
      </w:r>
      <w:r w:rsidR="00FA292D" w:rsidRPr="00FA292D">
        <w:t xml:space="preserve"> (n)/n</w:t>
      </w:r>
      <w:r w:rsidR="00FA292D">
        <w:t xml:space="preserve"> </w:t>
      </w:r>
      <w:r w:rsidR="003A47EA">
        <w:br w:type="page"/>
      </w:r>
    </w:p>
    <w:p w14:paraId="2994DCA7" w14:textId="7C60737A" w:rsidR="003A47EA" w:rsidRDefault="003A47EA" w:rsidP="003A47EA">
      <w:pPr>
        <w:pStyle w:val="Heading1"/>
        <w:rPr>
          <w:color w:val="auto"/>
        </w:rPr>
      </w:pPr>
      <w:r>
        <w:rPr>
          <w:color w:val="auto"/>
        </w:rPr>
        <w:t>6.2</w:t>
      </w:r>
      <w:r w:rsidRPr="00601054">
        <w:rPr>
          <w:color w:val="auto"/>
        </w:rPr>
        <w:t xml:space="preserve"> </w:t>
      </w:r>
      <w:r>
        <w:rPr>
          <w:color w:val="auto"/>
        </w:rPr>
        <w:t>Queues</w:t>
      </w:r>
    </w:p>
    <w:p w14:paraId="194EE042" w14:textId="40F81A39" w:rsidR="00FA292D" w:rsidRDefault="003A47EA" w:rsidP="00626057">
      <w:pPr>
        <w:jc w:val="both"/>
      </w:pPr>
      <w:proofErr w:type="gramStart"/>
      <w:r>
        <w:t>stores</w:t>
      </w:r>
      <w:proofErr w:type="gramEnd"/>
      <w:r>
        <w:t xml:space="preserve"> objects</w:t>
      </w:r>
    </w:p>
    <w:p w14:paraId="1B3AFC91" w14:textId="171D0B12" w:rsidR="003A47EA" w:rsidRPr="003A47EA" w:rsidRDefault="003A47EA" w:rsidP="00626057">
      <w:pPr>
        <w:jc w:val="both"/>
        <w:rPr>
          <w:b/>
          <w:i/>
        </w:rPr>
      </w:pPr>
      <w:proofErr w:type="gramStart"/>
      <w:r w:rsidRPr="003A47EA">
        <w:rPr>
          <w:b/>
          <w:i/>
        </w:rPr>
        <w:t>first</w:t>
      </w:r>
      <w:proofErr w:type="gramEnd"/>
      <w:r w:rsidRPr="003A47EA">
        <w:rPr>
          <w:b/>
          <w:i/>
        </w:rPr>
        <w:t>-in first-</w:t>
      </w:r>
      <w:proofErr w:type="spellStart"/>
      <w:r w:rsidRPr="003A47EA">
        <w:rPr>
          <w:b/>
          <w:i/>
        </w:rPr>
        <w:t>ou</w:t>
      </w:r>
      <w:proofErr w:type="spellEnd"/>
      <w:r w:rsidRPr="003A47EA">
        <w:rPr>
          <w:b/>
          <w:i/>
        </w:rPr>
        <w:t xml:space="preserve"> scheme</w:t>
      </w:r>
    </w:p>
    <w:p w14:paraId="05B54B79" w14:textId="052ED6B2" w:rsidR="003A47EA" w:rsidRDefault="003A47EA" w:rsidP="00626057">
      <w:pPr>
        <w:jc w:val="both"/>
      </w:pPr>
      <w:proofErr w:type="gramStart"/>
      <w:r w:rsidRPr="003A47EA">
        <w:rPr>
          <w:b/>
          <w:i/>
        </w:rPr>
        <w:t>insertions</w:t>
      </w:r>
      <w:proofErr w:type="gramEnd"/>
      <w:r>
        <w:t>: at the end</w:t>
      </w:r>
    </w:p>
    <w:p w14:paraId="503E6829" w14:textId="50EAC4DE" w:rsidR="003A47EA" w:rsidRDefault="003B2065" w:rsidP="00626057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1BAFA57C" wp14:editId="6BE3457E">
            <wp:simplePos x="0" y="0"/>
            <wp:positionH relativeFrom="column">
              <wp:posOffset>3086100</wp:posOffset>
            </wp:positionH>
            <wp:positionV relativeFrom="paragraph">
              <wp:posOffset>15875</wp:posOffset>
            </wp:positionV>
            <wp:extent cx="2943860" cy="1943100"/>
            <wp:effectExtent l="0" t="0" r="2540" b="12700"/>
            <wp:wrapNone/>
            <wp:docPr id="10" name="Picture 10" descr="Macintosh HD:Users:noemilemonnier:Desktop:Screen Shot 2017-10-20 at 6.37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oemilemonnier:Desktop:Screen Shot 2017-10-20 at 6.37.41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3A47EA" w:rsidRPr="003A47EA">
        <w:rPr>
          <w:b/>
          <w:i/>
        </w:rPr>
        <w:t>removals</w:t>
      </w:r>
      <w:proofErr w:type="gramEnd"/>
      <w:r w:rsidR="003A47EA">
        <w:t>: front of queue</w:t>
      </w:r>
    </w:p>
    <w:p w14:paraId="23217D32" w14:textId="1E918D69" w:rsidR="003A47EA" w:rsidRDefault="003B2065" w:rsidP="00626057">
      <w:pPr>
        <w:jc w:val="both"/>
      </w:pPr>
      <w:r>
        <w:rPr>
          <w:noProof/>
          <w:lang w:val="en-US"/>
        </w:rPr>
        <w:drawing>
          <wp:inline distT="0" distB="0" distL="0" distR="0" wp14:anchorId="40A7A4CE" wp14:editId="598F5CAD">
            <wp:extent cx="2903316" cy="1778000"/>
            <wp:effectExtent l="0" t="0" r="0" b="0"/>
            <wp:docPr id="9" name="Picture 9" descr="Macintosh HD:Users:noemilemonnier:Desktop:Screen Shot 2017-10-20 at 6.37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oemilemonnier:Desktop:Screen Shot 2017-10-20 at 6.37.37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316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B3993" w14:textId="77777777" w:rsidR="002E3B1A" w:rsidRDefault="002E3B1A" w:rsidP="00626057">
      <w:pPr>
        <w:jc w:val="both"/>
        <w:rPr>
          <w:b/>
        </w:rPr>
      </w:pPr>
    </w:p>
    <w:p w14:paraId="56CCB89C" w14:textId="1B73B6C1" w:rsidR="003A47EA" w:rsidRDefault="003A47EA" w:rsidP="00626057">
      <w:pPr>
        <w:jc w:val="both"/>
        <w:rPr>
          <w:b/>
          <w:i/>
        </w:rPr>
      </w:pPr>
      <w:r w:rsidRPr="003A47EA">
        <w:rPr>
          <w:b/>
        </w:rPr>
        <w:t>Exceptions</w:t>
      </w:r>
      <w:r>
        <w:t xml:space="preserve">: try execution of </w:t>
      </w:r>
      <w:proofErr w:type="spellStart"/>
      <w:r w:rsidRPr="003A47EA">
        <w:t>dequeue</w:t>
      </w:r>
      <w:proofErr w:type="spellEnd"/>
      <w:r w:rsidRPr="003A47EA">
        <w:t xml:space="preserve"> or front on an empty queue throws an </w:t>
      </w:r>
      <w:proofErr w:type="spellStart"/>
      <w:r w:rsidRPr="003A47EA">
        <w:rPr>
          <w:b/>
          <w:i/>
        </w:rPr>
        <w:t>EmptyQueueException</w:t>
      </w:r>
      <w:proofErr w:type="spellEnd"/>
    </w:p>
    <w:p w14:paraId="38FC7473" w14:textId="77777777" w:rsidR="002E3B1A" w:rsidRDefault="002E3B1A" w:rsidP="00626057">
      <w:pPr>
        <w:jc w:val="both"/>
        <w:rPr>
          <w:b/>
          <w:i/>
        </w:rPr>
      </w:pPr>
    </w:p>
    <w:p w14:paraId="480C3485" w14:textId="35947A57" w:rsidR="002E3B1A" w:rsidRDefault="002E3B1A" w:rsidP="00626057">
      <w:pPr>
        <w:jc w:val="both"/>
      </w:pPr>
      <w:r>
        <w:rPr>
          <w:noProof/>
          <w:lang w:val="en-US"/>
        </w:rPr>
        <w:drawing>
          <wp:inline distT="0" distB="0" distL="0" distR="0" wp14:anchorId="36254F5D" wp14:editId="4F22F574">
            <wp:extent cx="2857500" cy="2942453"/>
            <wp:effectExtent l="0" t="0" r="0" b="4445"/>
            <wp:docPr id="11" name="Picture 11" descr="Macintosh HD:Users:noemilemonnier:Desktop:Screen Shot 2017-10-20 at 6.38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oemilemonnier:Desktop:Screen Shot 2017-10-20 at 6.38.54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724" cy="294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C31B" w14:textId="77777777" w:rsidR="006E336F" w:rsidRDefault="006E336F" w:rsidP="00626057">
      <w:pPr>
        <w:jc w:val="both"/>
      </w:pPr>
    </w:p>
    <w:p w14:paraId="561BCC15" w14:textId="03712357" w:rsidR="006E336F" w:rsidRDefault="006E336F" w:rsidP="000C14B1">
      <w:pPr>
        <w:pStyle w:val="Heading2"/>
        <w:rPr>
          <w:color w:val="auto"/>
        </w:rPr>
      </w:pPr>
      <w:r w:rsidRPr="000C14B1">
        <w:rPr>
          <w:color w:val="auto"/>
        </w:rPr>
        <w:t>6.2.1 Array-based queue</w:t>
      </w:r>
    </w:p>
    <w:p w14:paraId="0D71204D" w14:textId="0601117E" w:rsidR="00321683" w:rsidRDefault="00321683" w:rsidP="00321683">
      <w:pPr>
        <w:pStyle w:val="ListParagraph"/>
        <w:numPr>
          <w:ilvl w:val="0"/>
          <w:numId w:val="3"/>
        </w:numPr>
      </w:pPr>
      <w:r>
        <w:t>Use an array of size N in a circular fashion</w:t>
      </w:r>
    </w:p>
    <w:p w14:paraId="47F0F174" w14:textId="77777777" w:rsidR="00321683" w:rsidRDefault="00321683" w:rsidP="00321683">
      <w:pPr>
        <w:pStyle w:val="ListParagraph"/>
        <w:numPr>
          <w:ilvl w:val="0"/>
          <w:numId w:val="3"/>
        </w:numPr>
      </w:pPr>
      <w:r>
        <w:t>Two variables keep track of the front and rear f index of the front element</w:t>
      </w:r>
    </w:p>
    <w:p w14:paraId="016BD3EC" w14:textId="77777777" w:rsidR="00321683" w:rsidRDefault="00321683" w:rsidP="00321683">
      <w:pPr>
        <w:pStyle w:val="ListParagraph"/>
        <w:numPr>
          <w:ilvl w:val="0"/>
          <w:numId w:val="3"/>
        </w:numPr>
      </w:pPr>
      <w:proofErr w:type="gramStart"/>
      <w:r>
        <w:t>r</w:t>
      </w:r>
      <w:proofErr w:type="gramEnd"/>
      <w:r>
        <w:t xml:space="preserve"> index immediately past the rear element</w:t>
      </w:r>
    </w:p>
    <w:p w14:paraId="72BFF446" w14:textId="3A9D1F0F" w:rsidR="008E0C29" w:rsidRDefault="008E0C29" w:rsidP="00321683">
      <w:pPr>
        <w:pStyle w:val="ListParagraph"/>
        <w:numPr>
          <w:ilvl w:val="0"/>
          <w:numId w:val="3"/>
        </w:num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28E0336F" wp14:editId="4DB9A78E">
            <wp:simplePos x="0" y="0"/>
            <wp:positionH relativeFrom="column">
              <wp:posOffset>2628900</wp:posOffset>
            </wp:positionH>
            <wp:positionV relativeFrom="paragraph">
              <wp:posOffset>73660</wp:posOffset>
            </wp:positionV>
            <wp:extent cx="3416300" cy="1496695"/>
            <wp:effectExtent l="0" t="0" r="12700" b="1905"/>
            <wp:wrapNone/>
            <wp:docPr id="12" name="Picture 12" descr="Macintosh HD:Users:noemilemonnier:Desktop:Screen Shot 2017-10-20 at 6.50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oemilemonnier:Desktop:Screen Shot 2017-10-20 at 6.50.11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683">
        <w:t>Array location r is kept empty</w:t>
      </w:r>
      <w:r>
        <w:br w:type="page"/>
      </w:r>
    </w:p>
    <w:p w14:paraId="38BD58D8" w14:textId="41AD6D87" w:rsidR="000C14B1" w:rsidRDefault="00D50AF0" w:rsidP="008E0C29">
      <w:r>
        <w:t>When you get at the end of the array but it is</w:t>
      </w:r>
      <w:r w:rsidR="003858F5">
        <w:t xml:space="preserve"> empty, what to do? =&gt; </w:t>
      </w:r>
      <w:proofErr w:type="gramStart"/>
      <w:r w:rsidR="003858F5">
        <w:t>circular</w:t>
      </w:r>
      <w:proofErr w:type="gramEnd"/>
      <w:r w:rsidR="003858F5">
        <w:t xml:space="preserve"> </w:t>
      </w:r>
      <w:r>
        <w:t>fashion, to get back at the beginning when done</w:t>
      </w:r>
    </w:p>
    <w:p w14:paraId="08A91F4E" w14:textId="15C20FEC" w:rsidR="00D50AF0" w:rsidRDefault="00D50AF0" w:rsidP="008E0C29">
      <w:r>
        <w:rPr>
          <w:noProof/>
          <w:lang w:val="en-US"/>
        </w:rPr>
        <w:drawing>
          <wp:inline distT="0" distB="0" distL="0" distR="0" wp14:anchorId="62C7B46F" wp14:editId="69D01523">
            <wp:extent cx="3942919" cy="2159000"/>
            <wp:effectExtent l="0" t="0" r="0" b="0"/>
            <wp:docPr id="13" name="Picture 13" descr="Macintosh HD:Users:noemilemonnier:Desktop:Screen Shot 2017-10-20 at 6.51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oemilemonnier:Desktop:Screen Shot 2017-10-20 at 6.51.30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919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7E11D" w14:textId="77777777" w:rsidR="00D50AF0" w:rsidRDefault="00D50AF0" w:rsidP="008E0C29"/>
    <w:p w14:paraId="61ACE709" w14:textId="390A9CB5" w:rsidR="005E01DE" w:rsidRDefault="005E01DE" w:rsidP="008E0C29"/>
    <w:p w14:paraId="78387A72" w14:textId="0971CBA9" w:rsidR="002E5E82" w:rsidRDefault="002E5E82" w:rsidP="002E5E82">
      <w:pPr>
        <w:jc w:val="both"/>
      </w:pPr>
      <w:proofErr w:type="gramStart"/>
      <w:r>
        <w:t>The modulo</w:t>
      </w:r>
      <w:proofErr w:type="gramEnd"/>
      <w:r>
        <w:t xml:space="preserve"> operator is ideal for treating an array circularly. When we </w:t>
      </w:r>
      <w:proofErr w:type="spellStart"/>
      <w:r>
        <w:t>dequeue</w:t>
      </w:r>
      <w:proofErr w:type="spellEnd"/>
      <w:r>
        <w:t xml:space="preserve"> an element and want to “advance” the front index, we use the arithmetic f = </w:t>
      </w:r>
      <w:proofErr w:type="gramStart"/>
      <w:r>
        <w:t>( f</w:t>
      </w:r>
      <w:proofErr w:type="gramEnd"/>
      <w:r>
        <w:t xml:space="preserve"> +1) % N.</w:t>
      </w:r>
    </w:p>
    <w:p w14:paraId="41282275" w14:textId="46774468" w:rsidR="005E01DE" w:rsidRPr="00FD19DA" w:rsidRDefault="00A7794E" w:rsidP="00FD19DA">
      <w:pPr>
        <w:pStyle w:val="Heading2"/>
        <w:rPr>
          <w:color w:val="auto"/>
        </w:rPr>
      </w:pPr>
      <w:r w:rsidRPr="00FD19DA">
        <w:rPr>
          <w:noProof/>
          <w:color w:val="auto"/>
          <w:lang w:val="en-US"/>
        </w:rPr>
        <w:drawing>
          <wp:anchor distT="0" distB="0" distL="114300" distR="114300" simplePos="0" relativeHeight="251667456" behindDoc="0" locked="0" layoutInCell="1" allowOverlap="1" wp14:anchorId="34AE01B0" wp14:editId="4B9A279D">
            <wp:simplePos x="0" y="0"/>
            <wp:positionH relativeFrom="column">
              <wp:posOffset>228600</wp:posOffset>
            </wp:positionH>
            <wp:positionV relativeFrom="paragraph">
              <wp:posOffset>2484120</wp:posOffset>
            </wp:positionV>
            <wp:extent cx="5022850" cy="1790700"/>
            <wp:effectExtent l="0" t="0" r="6350" b="12700"/>
            <wp:wrapNone/>
            <wp:docPr id="16" name="Picture 16" descr="Macintosh HD:Users:noemilemonnier:Desktop:Screen Shot 2017-10-20 at 6.56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noemilemonnier:Desktop:Screen Shot 2017-10-20 at 6.56.35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9DA" w:rsidRPr="00FD19DA">
        <w:rPr>
          <w:noProof/>
          <w:color w:val="auto"/>
          <w:lang w:val="en-US"/>
        </w:rPr>
        <w:drawing>
          <wp:anchor distT="0" distB="0" distL="114300" distR="114300" simplePos="0" relativeHeight="251666432" behindDoc="0" locked="0" layoutInCell="1" allowOverlap="1" wp14:anchorId="50F1A1EA" wp14:editId="68882FAE">
            <wp:simplePos x="0" y="0"/>
            <wp:positionH relativeFrom="column">
              <wp:posOffset>0</wp:posOffset>
            </wp:positionH>
            <wp:positionV relativeFrom="paragraph">
              <wp:posOffset>733425</wp:posOffset>
            </wp:positionV>
            <wp:extent cx="5643880" cy="1828800"/>
            <wp:effectExtent l="0" t="0" r="0" b="0"/>
            <wp:wrapNone/>
            <wp:docPr id="15" name="Picture 15" descr="Macintosh HD:Users:noemilemonnier:Desktop:Screen Shot 2017-10-20 at 6.56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oemilemonnier:Desktop:Screen Shot 2017-10-20 at 6.56.30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9DA" w:rsidRPr="00FD19DA">
        <w:rPr>
          <w:color w:val="auto"/>
        </w:rPr>
        <w:t>6.2.2 Errors thrown</w:t>
      </w:r>
      <w:r w:rsidR="005E01DE" w:rsidRPr="00FD19DA">
        <w:rPr>
          <w:color w:val="auto"/>
        </w:rPr>
        <w:br w:type="page"/>
      </w:r>
      <w:bookmarkStart w:id="0" w:name="_GoBack"/>
      <w:bookmarkEnd w:id="0"/>
    </w:p>
    <w:p w14:paraId="5DC33651" w14:textId="4D7FD3BA" w:rsidR="005E01DE" w:rsidRDefault="00DE3058" w:rsidP="00DE3058">
      <w:pPr>
        <w:jc w:val="both"/>
      </w:pPr>
      <w:proofErr w:type="gramStart"/>
      <w:r>
        <w:t>Queue interface in Java</w:t>
      </w:r>
      <w:proofErr w:type="gramEnd"/>
      <w:r>
        <w:t xml:space="preserve">, </w:t>
      </w:r>
      <w:proofErr w:type="gramStart"/>
      <w:r>
        <w:t xml:space="preserve">need to define class </w:t>
      </w:r>
      <w:proofErr w:type="spellStart"/>
      <w:r w:rsidRPr="00DE3058">
        <w:t>EmptyQueueException</w:t>
      </w:r>
      <w:proofErr w:type="spellEnd"/>
      <w:proofErr w:type="gramEnd"/>
    </w:p>
    <w:p w14:paraId="3FE8EA5A" w14:textId="638C900B" w:rsidR="00CC6480" w:rsidRDefault="008C7D91" w:rsidP="008427BF">
      <w:pPr>
        <w:pStyle w:val="Heading2"/>
        <w:rPr>
          <w:color w:val="auto"/>
        </w:rPr>
      </w:pPr>
      <w:r w:rsidRPr="008427BF">
        <w:rPr>
          <w:color w:val="auto"/>
        </w:rPr>
        <w:t xml:space="preserve">6.2.3 </w:t>
      </w:r>
      <w:r w:rsidR="00CC6480">
        <w:rPr>
          <w:color w:val="auto"/>
        </w:rPr>
        <w:t>Round Robin Schedulers</w:t>
      </w:r>
    </w:p>
    <w:p w14:paraId="5D0B368B" w14:textId="77777777" w:rsidR="00B72042" w:rsidRDefault="00B72042" w:rsidP="00B72042">
      <w:proofErr w:type="gramStart"/>
      <w:r>
        <w:t>can</w:t>
      </w:r>
      <w:proofErr w:type="gramEnd"/>
      <w:r>
        <w:t xml:space="preserve"> implement it using a queue, by </w:t>
      </w:r>
      <w:proofErr w:type="spellStart"/>
      <w:r>
        <w:t>by</w:t>
      </w:r>
      <w:proofErr w:type="spellEnd"/>
      <w:r>
        <w:t xml:space="preserve"> repeatedly performing the following steps:</w:t>
      </w:r>
    </w:p>
    <w:p w14:paraId="12386A29" w14:textId="77777777" w:rsidR="00B72042" w:rsidRDefault="00B72042" w:rsidP="00B72042">
      <w:r>
        <w:t xml:space="preserve">1. </w:t>
      </w:r>
      <w:proofErr w:type="gramStart"/>
      <w:r>
        <w:t>e</w:t>
      </w:r>
      <w:proofErr w:type="gramEnd"/>
      <w:r>
        <w:t xml:space="preserve"> = </w:t>
      </w:r>
      <w:proofErr w:type="spellStart"/>
      <w:r>
        <w:t>Q.dequeue</w:t>
      </w:r>
      <w:proofErr w:type="spellEnd"/>
      <w:r>
        <w:t>()</w:t>
      </w:r>
    </w:p>
    <w:p w14:paraId="194D5D72" w14:textId="77777777" w:rsidR="00B72042" w:rsidRDefault="00B72042" w:rsidP="00B72042">
      <w:r>
        <w:t>2. Service element e</w:t>
      </w:r>
    </w:p>
    <w:p w14:paraId="2A42E65F" w14:textId="6ED88FE1" w:rsidR="00CC6480" w:rsidRPr="00CC6480" w:rsidRDefault="00B72042" w:rsidP="00B72042">
      <w:r>
        <w:t xml:space="preserve">3. </w:t>
      </w:r>
      <w:proofErr w:type="spellStart"/>
      <w:proofErr w:type="gramStart"/>
      <w:r>
        <w:t>Q.enqueue</w:t>
      </w:r>
      <w:proofErr w:type="spellEnd"/>
      <w:r>
        <w:t>(</w:t>
      </w:r>
      <w:proofErr w:type="gramEnd"/>
      <w:r>
        <w:t>e)</w:t>
      </w:r>
      <w:r>
        <w:rPr>
          <w:noProof/>
          <w:lang w:val="en-US"/>
        </w:rPr>
        <w:drawing>
          <wp:inline distT="0" distB="0" distL="0" distR="0" wp14:anchorId="3AD00FC5" wp14:editId="382E9A0C">
            <wp:extent cx="4800600" cy="1739900"/>
            <wp:effectExtent l="0" t="0" r="0" b="12700"/>
            <wp:docPr id="17" name="Picture 17" descr="Macintosh HD:Users:noemilemonnier:Desktop:Screen Shot 2017-10-20 at 7.01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noemilemonnier:Desktop:Screen Shot 2017-10-20 at 7.01.04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80AD5" w14:textId="1288EEEE" w:rsidR="008C7D91" w:rsidRDefault="00CC6480" w:rsidP="008427BF">
      <w:pPr>
        <w:pStyle w:val="Heading2"/>
        <w:rPr>
          <w:color w:val="auto"/>
        </w:rPr>
      </w:pPr>
      <w:r>
        <w:rPr>
          <w:color w:val="auto"/>
        </w:rPr>
        <w:t xml:space="preserve">6.2.4 </w:t>
      </w:r>
      <w:proofErr w:type="spellStart"/>
      <w:r w:rsidR="008C7D91" w:rsidRPr="008427BF">
        <w:rPr>
          <w:color w:val="auto"/>
        </w:rPr>
        <w:t>Growable</w:t>
      </w:r>
      <w:proofErr w:type="spellEnd"/>
      <w:r w:rsidR="008C7D91" w:rsidRPr="008427BF">
        <w:rPr>
          <w:color w:val="auto"/>
        </w:rPr>
        <w:t xml:space="preserve"> array-based</w:t>
      </w:r>
      <w:r w:rsidR="008427BF" w:rsidRPr="008427BF">
        <w:rPr>
          <w:color w:val="auto"/>
        </w:rPr>
        <w:t xml:space="preserve"> queue</w:t>
      </w:r>
    </w:p>
    <w:p w14:paraId="20DAEA31" w14:textId="528697FC" w:rsidR="00443ACD" w:rsidRDefault="00443ACD" w:rsidP="00443ACD">
      <w:r>
        <w:t xml:space="preserve">In </w:t>
      </w:r>
      <w:proofErr w:type="spellStart"/>
      <w:r>
        <w:t>enqueue</w:t>
      </w:r>
      <w:proofErr w:type="spellEnd"/>
      <w:r>
        <w:t xml:space="preserve"> operation, when the array is full, instead of throwing an exception, we can replace the array with a larger one</w:t>
      </w:r>
    </w:p>
    <w:p w14:paraId="09573046" w14:textId="77777777" w:rsidR="00443ACD" w:rsidRPr="00443ACD" w:rsidRDefault="00443ACD" w:rsidP="00443ACD">
      <w:pPr>
        <w:rPr>
          <w:i/>
        </w:rPr>
      </w:pPr>
      <w:r w:rsidRPr="00443ACD">
        <w:rPr>
          <w:i/>
        </w:rPr>
        <w:t>Similar to what we did for an array-based stack</w:t>
      </w:r>
    </w:p>
    <w:p w14:paraId="70E39211" w14:textId="77777777" w:rsidR="00443ACD" w:rsidRDefault="00443ACD" w:rsidP="00443ACD">
      <w:r>
        <w:t xml:space="preserve">The </w:t>
      </w:r>
      <w:proofErr w:type="spellStart"/>
      <w:r>
        <w:t>enqueue</w:t>
      </w:r>
      <w:proofErr w:type="spellEnd"/>
      <w:r>
        <w:t xml:space="preserve"> operation has amortized running time</w:t>
      </w:r>
    </w:p>
    <w:p w14:paraId="2DC4FA83" w14:textId="77777777" w:rsidR="00446923" w:rsidRDefault="00443ACD" w:rsidP="00443ACD">
      <w:r>
        <w:t xml:space="preserve">• </w:t>
      </w:r>
      <w:proofErr w:type="gramStart"/>
      <w:r>
        <w:t>O(</w:t>
      </w:r>
      <w:proofErr w:type="gramEnd"/>
      <w:r>
        <w:t xml:space="preserve">n) with the incremental strategy </w:t>
      </w:r>
    </w:p>
    <w:p w14:paraId="0429CD3C" w14:textId="78CB3F90" w:rsidR="008427BF" w:rsidRPr="008427BF" w:rsidRDefault="00443ACD" w:rsidP="00443ACD">
      <w:r>
        <w:t xml:space="preserve">• </w:t>
      </w:r>
      <w:proofErr w:type="gramStart"/>
      <w:r>
        <w:t>O(</w:t>
      </w:r>
      <w:proofErr w:type="gramEnd"/>
      <w:r>
        <w:t>1) with the doubling strategy</w:t>
      </w:r>
    </w:p>
    <w:sectPr w:rsidR="008427BF" w:rsidRPr="008427BF" w:rsidSect="00BA476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435EB2"/>
    <w:multiLevelType w:val="hybridMultilevel"/>
    <w:tmpl w:val="2B082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A09700B"/>
    <w:multiLevelType w:val="hybridMultilevel"/>
    <w:tmpl w:val="6EF2B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ED0E3B"/>
    <w:multiLevelType w:val="hybridMultilevel"/>
    <w:tmpl w:val="567C4C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1054"/>
    <w:rsid w:val="000015D8"/>
    <w:rsid w:val="000615DE"/>
    <w:rsid w:val="00061A32"/>
    <w:rsid w:val="00073FE3"/>
    <w:rsid w:val="000A0395"/>
    <w:rsid w:val="000C14B1"/>
    <w:rsid w:val="00154523"/>
    <w:rsid w:val="00163338"/>
    <w:rsid w:val="001E2F0C"/>
    <w:rsid w:val="00205028"/>
    <w:rsid w:val="00281630"/>
    <w:rsid w:val="002C3144"/>
    <w:rsid w:val="002E3B1A"/>
    <w:rsid w:val="002E5E82"/>
    <w:rsid w:val="00321683"/>
    <w:rsid w:val="003612F4"/>
    <w:rsid w:val="003858F5"/>
    <w:rsid w:val="003A47EA"/>
    <w:rsid w:val="003B2065"/>
    <w:rsid w:val="003B4FBD"/>
    <w:rsid w:val="00422C12"/>
    <w:rsid w:val="0042677A"/>
    <w:rsid w:val="00443ACD"/>
    <w:rsid w:val="00446923"/>
    <w:rsid w:val="00456405"/>
    <w:rsid w:val="00481515"/>
    <w:rsid w:val="00505699"/>
    <w:rsid w:val="005E01DE"/>
    <w:rsid w:val="00601054"/>
    <w:rsid w:val="00626057"/>
    <w:rsid w:val="006637BF"/>
    <w:rsid w:val="006D54F6"/>
    <w:rsid w:val="006E336F"/>
    <w:rsid w:val="00732758"/>
    <w:rsid w:val="00784BAB"/>
    <w:rsid w:val="007F3E13"/>
    <w:rsid w:val="00833393"/>
    <w:rsid w:val="008427BF"/>
    <w:rsid w:val="00883F2C"/>
    <w:rsid w:val="008C7D91"/>
    <w:rsid w:val="008D46DC"/>
    <w:rsid w:val="008E0C29"/>
    <w:rsid w:val="008F73A7"/>
    <w:rsid w:val="009127CB"/>
    <w:rsid w:val="00940478"/>
    <w:rsid w:val="00A7794E"/>
    <w:rsid w:val="00A812DE"/>
    <w:rsid w:val="00B4682A"/>
    <w:rsid w:val="00B72042"/>
    <w:rsid w:val="00BA476C"/>
    <w:rsid w:val="00CC6480"/>
    <w:rsid w:val="00D50AF0"/>
    <w:rsid w:val="00DE3058"/>
    <w:rsid w:val="00E9001D"/>
    <w:rsid w:val="00ED6D3B"/>
    <w:rsid w:val="00EE1F66"/>
    <w:rsid w:val="00EF560E"/>
    <w:rsid w:val="00F331C4"/>
    <w:rsid w:val="00FA292D"/>
    <w:rsid w:val="00FA5604"/>
    <w:rsid w:val="00FD1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D871DB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105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10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105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10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8151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2C1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C12"/>
    <w:rPr>
      <w:rFonts w:ascii="Lucida Grande" w:hAnsi="Lucida Grande" w:cs="Lucida Grande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84BAB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84BAB"/>
    <w:rPr>
      <w:rFonts w:ascii="Lucida Grande" w:hAnsi="Lucida Grande" w:cs="Lucida Grand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105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10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105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10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48151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2C1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2C12"/>
    <w:rPr>
      <w:rFonts w:ascii="Lucida Grande" w:hAnsi="Lucida Grande" w:cs="Lucida Grande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84BAB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84BAB"/>
    <w:rPr>
      <w:rFonts w:ascii="Lucida Grande" w:hAnsi="Lucida Grande" w:cs="Lucida Gran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86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5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20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4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75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62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2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8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1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4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55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9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7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8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66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26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34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8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0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302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67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8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80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62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35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9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950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5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8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6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3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540</Words>
  <Characters>3082</Characters>
  <Application>Microsoft Macintosh Word</Application>
  <DocSecurity>0</DocSecurity>
  <Lines>25</Lines>
  <Paragraphs>7</Paragraphs>
  <ScaleCrop>false</ScaleCrop>
  <Company/>
  <LinksUpToDate>false</LinksUpToDate>
  <CharactersWithSpaces>3615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Noémi Lemonnier</dc:creator>
  <cp:keywords/>
  <dc:description/>
  <cp:lastModifiedBy>Noémi Lemonnier</cp:lastModifiedBy>
  <cp:revision>57</cp:revision>
  <dcterms:created xsi:type="dcterms:W3CDTF">2017-10-19T23:11:00Z</dcterms:created>
  <dcterms:modified xsi:type="dcterms:W3CDTF">2017-10-21T18:47:00Z</dcterms:modified>
</cp:coreProperties>
</file>