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3E2E" w14:textId="7CD3ACED" w:rsidR="00B94139" w:rsidRDefault="00837E16" w:rsidP="00837E16">
      <w:pPr>
        <w:pStyle w:val="Ttulo1"/>
      </w:pPr>
      <w:r>
        <w:t>Practica 4-Algoritmos Voraces</w:t>
      </w:r>
    </w:p>
    <w:p w14:paraId="4936D5E6" w14:textId="6B0969D6" w:rsidR="00837E16" w:rsidRDefault="00837E16" w:rsidP="00837E16">
      <w:r>
        <w:t xml:space="preserve">Algoritmo voraz implementado para colorear un grafo: </w:t>
      </w:r>
    </w:p>
    <w:p w14:paraId="7EB9B6C3" w14:textId="13A01803" w:rsidR="00837E16" w:rsidRDefault="00837E16" w:rsidP="00837E16">
      <w:r w:rsidRPr="00837E16">
        <w:rPr>
          <w:noProof/>
        </w:rPr>
        <w:drawing>
          <wp:inline distT="0" distB="0" distL="0" distR="0" wp14:anchorId="7FC5F318" wp14:editId="0BFF199C">
            <wp:extent cx="5400040" cy="2919730"/>
            <wp:effectExtent l="0" t="0" r="0" b="0"/>
            <wp:docPr id="1783078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433B" w14:textId="3C770DF8" w:rsidR="00837E16" w:rsidRDefault="00837E16" w:rsidP="00837E16">
      <w:r>
        <w:t>Nuestro heurístico comprueba el si los nodos adyacentes ya están coloreados y si lo están, descartamos ese color para nuestro nodo actual. Vamos recorriendo y descartando la lista de colores iterativamente para cada nodo.</w:t>
      </w:r>
    </w:p>
    <w:p w14:paraId="76CF31CD" w14:textId="57BDD8E4" w:rsidR="00837E16" w:rsidRDefault="00837E16" w:rsidP="00837E16">
      <w:r>
        <w:t xml:space="preserve">Este algoritmo tiene una complejidad </w:t>
      </w:r>
      <w:r w:rsidR="00B03D60">
        <w:t>lineal que depende de la densidad del grafo</w:t>
      </w:r>
      <w:r>
        <w:t>.</w:t>
      </w:r>
      <w:r w:rsidR="00B03D60">
        <w:t xml:space="preserve"> </w:t>
      </w:r>
      <w:r>
        <w:t xml:space="preserve"> Tras la ejecución de la clase </w:t>
      </w:r>
      <w:proofErr w:type="spellStart"/>
      <w:r>
        <w:t>DevoradorTiempos</w:t>
      </w:r>
      <w:proofErr w:type="spellEnd"/>
      <w:r>
        <w:t xml:space="preserve"> obtenemos los siguientes tiempos: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37E16" w14:paraId="16A99994" w14:textId="77777777" w:rsidTr="00837E16">
        <w:tc>
          <w:tcPr>
            <w:tcW w:w="4247" w:type="dxa"/>
          </w:tcPr>
          <w:p w14:paraId="0A86C3E0" w14:textId="611C10A2" w:rsidR="00837E16" w:rsidRDefault="00837E16" w:rsidP="00837E16">
            <w:r>
              <w:t>N</w:t>
            </w:r>
          </w:p>
        </w:tc>
        <w:tc>
          <w:tcPr>
            <w:tcW w:w="4247" w:type="dxa"/>
          </w:tcPr>
          <w:p w14:paraId="6F1513E8" w14:textId="7830091C" w:rsidR="00837E16" w:rsidRDefault="00837E16" w:rsidP="00837E16">
            <w:r>
              <w:t>Tiempo(ms)</w:t>
            </w:r>
          </w:p>
        </w:tc>
      </w:tr>
      <w:tr w:rsidR="00837E16" w14:paraId="686B948F" w14:textId="77777777" w:rsidTr="00837E16">
        <w:tc>
          <w:tcPr>
            <w:tcW w:w="4247" w:type="dxa"/>
          </w:tcPr>
          <w:p w14:paraId="037584A2" w14:textId="65DA7AD2" w:rsidR="00837E16" w:rsidRDefault="00837E16" w:rsidP="00837E16">
            <w:r>
              <w:t>8</w:t>
            </w:r>
          </w:p>
        </w:tc>
        <w:tc>
          <w:tcPr>
            <w:tcW w:w="4247" w:type="dxa"/>
          </w:tcPr>
          <w:p w14:paraId="4E6DE15D" w14:textId="450462F2" w:rsidR="00837E16" w:rsidRDefault="00837E16" w:rsidP="00837E16">
            <w:r>
              <w:t>0</w:t>
            </w:r>
          </w:p>
        </w:tc>
      </w:tr>
      <w:tr w:rsidR="00837E16" w14:paraId="3CC62271" w14:textId="77777777" w:rsidTr="00837E16">
        <w:tc>
          <w:tcPr>
            <w:tcW w:w="4247" w:type="dxa"/>
          </w:tcPr>
          <w:p w14:paraId="022F21BF" w14:textId="59C80E17" w:rsidR="00837E16" w:rsidRDefault="00837E16" w:rsidP="00837E16">
            <w:r>
              <w:t>16</w:t>
            </w:r>
          </w:p>
        </w:tc>
        <w:tc>
          <w:tcPr>
            <w:tcW w:w="4247" w:type="dxa"/>
          </w:tcPr>
          <w:p w14:paraId="652E5029" w14:textId="5454C444" w:rsidR="00837E16" w:rsidRDefault="00837E16" w:rsidP="00837E16">
            <w:r>
              <w:t>0</w:t>
            </w:r>
          </w:p>
        </w:tc>
      </w:tr>
      <w:tr w:rsidR="00837E16" w14:paraId="5859C708" w14:textId="77777777" w:rsidTr="00837E16">
        <w:tc>
          <w:tcPr>
            <w:tcW w:w="4247" w:type="dxa"/>
          </w:tcPr>
          <w:p w14:paraId="182428F6" w14:textId="7DEA673F" w:rsidR="00837E16" w:rsidRDefault="00837E16" w:rsidP="00837E16">
            <w:r>
              <w:t>32</w:t>
            </w:r>
          </w:p>
        </w:tc>
        <w:tc>
          <w:tcPr>
            <w:tcW w:w="4247" w:type="dxa"/>
          </w:tcPr>
          <w:p w14:paraId="3E442C06" w14:textId="52FA4330" w:rsidR="00837E16" w:rsidRDefault="00837E16" w:rsidP="00837E16">
            <w:r>
              <w:t>0</w:t>
            </w:r>
          </w:p>
        </w:tc>
      </w:tr>
      <w:tr w:rsidR="00837E16" w14:paraId="43C2DD81" w14:textId="77777777" w:rsidTr="00837E16">
        <w:tc>
          <w:tcPr>
            <w:tcW w:w="4247" w:type="dxa"/>
          </w:tcPr>
          <w:p w14:paraId="07356A7B" w14:textId="0A2D3A74" w:rsidR="00837E16" w:rsidRDefault="00837E16" w:rsidP="00837E16">
            <w:r>
              <w:t>64</w:t>
            </w:r>
          </w:p>
        </w:tc>
        <w:tc>
          <w:tcPr>
            <w:tcW w:w="4247" w:type="dxa"/>
          </w:tcPr>
          <w:p w14:paraId="2742ABBB" w14:textId="65F06426" w:rsidR="00837E16" w:rsidRDefault="00837E16" w:rsidP="00837E16">
            <w:r>
              <w:t>0</w:t>
            </w:r>
          </w:p>
        </w:tc>
      </w:tr>
      <w:tr w:rsidR="00837E16" w14:paraId="0CDDCB71" w14:textId="77777777" w:rsidTr="00837E16">
        <w:tc>
          <w:tcPr>
            <w:tcW w:w="4247" w:type="dxa"/>
          </w:tcPr>
          <w:p w14:paraId="25B87D06" w14:textId="44354129" w:rsidR="00837E16" w:rsidRDefault="00837E16" w:rsidP="00837E16">
            <w:r>
              <w:t>128</w:t>
            </w:r>
          </w:p>
        </w:tc>
        <w:tc>
          <w:tcPr>
            <w:tcW w:w="4247" w:type="dxa"/>
          </w:tcPr>
          <w:p w14:paraId="31A11CE2" w14:textId="523EEC3B" w:rsidR="00837E16" w:rsidRDefault="00837E16" w:rsidP="00837E16">
            <w:r>
              <w:t>1</w:t>
            </w:r>
          </w:p>
        </w:tc>
      </w:tr>
      <w:tr w:rsidR="00837E16" w14:paraId="65BF8500" w14:textId="77777777" w:rsidTr="00837E16">
        <w:tc>
          <w:tcPr>
            <w:tcW w:w="4247" w:type="dxa"/>
          </w:tcPr>
          <w:p w14:paraId="33D27083" w14:textId="06AF0A9A" w:rsidR="00837E16" w:rsidRDefault="00837E16" w:rsidP="00837E16">
            <w:r>
              <w:t>256</w:t>
            </w:r>
          </w:p>
        </w:tc>
        <w:tc>
          <w:tcPr>
            <w:tcW w:w="4247" w:type="dxa"/>
          </w:tcPr>
          <w:p w14:paraId="2B332FDA" w14:textId="52F978E3" w:rsidR="00837E16" w:rsidRDefault="00837E16" w:rsidP="00837E16">
            <w:r>
              <w:t>2</w:t>
            </w:r>
          </w:p>
        </w:tc>
      </w:tr>
      <w:tr w:rsidR="00837E16" w14:paraId="7765A858" w14:textId="77777777" w:rsidTr="00837E16">
        <w:tc>
          <w:tcPr>
            <w:tcW w:w="4247" w:type="dxa"/>
          </w:tcPr>
          <w:p w14:paraId="7F5E43C9" w14:textId="50BE6141" w:rsidR="00837E16" w:rsidRDefault="00837E16" w:rsidP="00837E16">
            <w:r>
              <w:t>512</w:t>
            </w:r>
          </w:p>
        </w:tc>
        <w:tc>
          <w:tcPr>
            <w:tcW w:w="4247" w:type="dxa"/>
          </w:tcPr>
          <w:p w14:paraId="5E5B80B6" w14:textId="479F740E" w:rsidR="00837E16" w:rsidRDefault="00837E16" w:rsidP="00837E16">
            <w:r>
              <w:t>2</w:t>
            </w:r>
          </w:p>
        </w:tc>
      </w:tr>
      <w:tr w:rsidR="00837E16" w14:paraId="547899D6" w14:textId="77777777" w:rsidTr="00837E16">
        <w:tc>
          <w:tcPr>
            <w:tcW w:w="4247" w:type="dxa"/>
          </w:tcPr>
          <w:p w14:paraId="11F83D32" w14:textId="6A54E992" w:rsidR="00837E16" w:rsidRDefault="00837E16" w:rsidP="00837E16">
            <w:r>
              <w:t>1024</w:t>
            </w:r>
          </w:p>
        </w:tc>
        <w:tc>
          <w:tcPr>
            <w:tcW w:w="4247" w:type="dxa"/>
          </w:tcPr>
          <w:p w14:paraId="7B505923" w14:textId="52C6CAAB" w:rsidR="00837E16" w:rsidRDefault="00B03D60" w:rsidP="00837E16">
            <w:r>
              <w:t>2</w:t>
            </w:r>
          </w:p>
        </w:tc>
      </w:tr>
      <w:tr w:rsidR="00837E16" w14:paraId="7FE24AFC" w14:textId="77777777" w:rsidTr="00837E16">
        <w:tc>
          <w:tcPr>
            <w:tcW w:w="4247" w:type="dxa"/>
          </w:tcPr>
          <w:p w14:paraId="31B285FA" w14:textId="031416A8" w:rsidR="00837E16" w:rsidRDefault="00837E16" w:rsidP="00837E16">
            <w:r>
              <w:t>2048</w:t>
            </w:r>
          </w:p>
        </w:tc>
        <w:tc>
          <w:tcPr>
            <w:tcW w:w="4247" w:type="dxa"/>
          </w:tcPr>
          <w:p w14:paraId="28CA9C7E" w14:textId="2F59D2F8" w:rsidR="00837E16" w:rsidRDefault="00B03D60" w:rsidP="00837E16">
            <w:r>
              <w:t>4</w:t>
            </w:r>
          </w:p>
        </w:tc>
      </w:tr>
      <w:tr w:rsidR="00837E16" w14:paraId="0D133C37" w14:textId="77777777" w:rsidTr="00837E16">
        <w:tc>
          <w:tcPr>
            <w:tcW w:w="4247" w:type="dxa"/>
          </w:tcPr>
          <w:p w14:paraId="2763B51C" w14:textId="7F4DFCDB" w:rsidR="00837E16" w:rsidRDefault="00837E16" w:rsidP="00837E16">
            <w:r>
              <w:t>4096</w:t>
            </w:r>
          </w:p>
        </w:tc>
        <w:tc>
          <w:tcPr>
            <w:tcW w:w="4247" w:type="dxa"/>
          </w:tcPr>
          <w:p w14:paraId="3727CDE9" w14:textId="23FF4D8F" w:rsidR="00837E16" w:rsidRDefault="00B03D60" w:rsidP="00837E16">
            <w:r>
              <w:t>6</w:t>
            </w:r>
          </w:p>
        </w:tc>
      </w:tr>
      <w:tr w:rsidR="00837E16" w14:paraId="64B8FB93" w14:textId="77777777" w:rsidTr="00837E16">
        <w:tc>
          <w:tcPr>
            <w:tcW w:w="4247" w:type="dxa"/>
          </w:tcPr>
          <w:p w14:paraId="35F9B1EB" w14:textId="6066C8E1" w:rsidR="00837E16" w:rsidRDefault="00837E16" w:rsidP="00837E16">
            <w:r>
              <w:t>8192</w:t>
            </w:r>
          </w:p>
        </w:tc>
        <w:tc>
          <w:tcPr>
            <w:tcW w:w="4247" w:type="dxa"/>
          </w:tcPr>
          <w:p w14:paraId="472B5718" w14:textId="144F3C25" w:rsidR="00837E16" w:rsidRDefault="00B03D60" w:rsidP="00837E16">
            <w:r>
              <w:t>7</w:t>
            </w:r>
          </w:p>
        </w:tc>
      </w:tr>
      <w:tr w:rsidR="00837E16" w14:paraId="29B406BB" w14:textId="77777777" w:rsidTr="00837E16">
        <w:tc>
          <w:tcPr>
            <w:tcW w:w="4247" w:type="dxa"/>
          </w:tcPr>
          <w:p w14:paraId="279817A9" w14:textId="72203A7E" w:rsidR="00837E16" w:rsidRDefault="00837E16" w:rsidP="00837E16">
            <w:r>
              <w:t>16384</w:t>
            </w:r>
          </w:p>
        </w:tc>
        <w:tc>
          <w:tcPr>
            <w:tcW w:w="4247" w:type="dxa"/>
          </w:tcPr>
          <w:p w14:paraId="10D07F65" w14:textId="5E8BE841" w:rsidR="00837E16" w:rsidRDefault="00B03D60" w:rsidP="00837E16">
            <w:r>
              <w:t>18</w:t>
            </w:r>
          </w:p>
        </w:tc>
      </w:tr>
      <w:tr w:rsidR="00837E16" w14:paraId="78C0664A" w14:textId="77777777" w:rsidTr="00837E16">
        <w:tc>
          <w:tcPr>
            <w:tcW w:w="4247" w:type="dxa"/>
          </w:tcPr>
          <w:p w14:paraId="7A7300E2" w14:textId="0E4527D3" w:rsidR="00837E16" w:rsidRDefault="00837E16" w:rsidP="00837E16">
            <w:r>
              <w:t>32768</w:t>
            </w:r>
          </w:p>
        </w:tc>
        <w:tc>
          <w:tcPr>
            <w:tcW w:w="4247" w:type="dxa"/>
          </w:tcPr>
          <w:p w14:paraId="28F5CCD9" w14:textId="6B6550BB" w:rsidR="00837E16" w:rsidRDefault="00B03D60" w:rsidP="00837E16">
            <w:r>
              <w:t>41</w:t>
            </w:r>
          </w:p>
        </w:tc>
      </w:tr>
      <w:tr w:rsidR="00837E16" w14:paraId="3C7A898D" w14:textId="77777777" w:rsidTr="00837E16">
        <w:tc>
          <w:tcPr>
            <w:tcW w:w="4247" w:type="dxa"/>
          </w:tcPr>
          <w:p w14:paraId="08210D56" w14:textId="0635477E" w:rsidR="00837E16" w:rsidRDefault="00837E16" w:rsidP="00837E16">
            <w:r>
              <w:t>65536</w:t>
            </w:r>
          </w:p>
        </w:tc>
        <w:tc>
          <w:tcPr>
            <w:tcW w:w="4247" w:type="dxa"/>
          </w:tcPr>
          <w:p w14:paraId="770957CF" w14:textId="5E1FF265" w:rsidR="00837E16" w:rsidRDefault="00B03D60" w:rsidP="00837E16">
            <w:r>
              <w:t>70</w:t>
            </w:r>
          </w:p>
        </w:tc>
      </w:tr>
    </w:tbl>
    <w:p w14:paraId="44550F59" w14:textId="77777777" w:rsidR="00837E16" w:rsidRDefault="00837E16" w:rsidP="00837E16"/>
    <w:p w14:paraId="506B9EF3" w14:textId="0AB9DF2D" w:rsidR="00A337AB" w:rsidRDefault="00A337AB" w:rsidP="00837E16">
      <w:r>
        <w:lastRenderedPageBreak/>
        <w:t xml:space="preserve">Dicho algoritmo hecho en Python: </w:t>
      </w:r>
      <w:r w:rsidR="00B4433F" w:rsidRPr="00B4433F">
        <w:drawing>
          <wp:inline distT="0" distB="0" distL="0" distR="0" wp14:anchorId="41394BF3" wp14:editId="20561A31">
            <wp:extent cx="5400040" cy="2334895"/>
            <wp:effectExtent l="0" t="0" r="0" b="8255"/>
            <wp:docPr id="13738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4433F" w14:paraId="54C6DF5C" w14:textId="77777777" w:rsidTr="009761C0">
        <w:tc>
          <w:tcPr>
            <w:tcW w:w="4247" w:type="dxa"/>
          </w:tcPr>
          <w:p w14:paraId="45382573" w14:textId="77777777" w:rsidR="00B4433F" w:rsidRDefault="00B4433F" w:rsidP="009761C0">
            <w:r>
              <w:t>N</w:t>
            </w:r>
          </w:p>
        </w:tc>
        <w:tc>
          <w:tcPr>
            <w:tcW w:w="4247" w:type="dxa"/>
          </w:tcPr>
          <w:p w14:paraId="16018E90" w14:textId="77777777" w:rsidR="00B4433F" w:rsidRDefault="00B4433F" w:rsidP="009761C0">
            <w:r>
              <w:t>Tiempo(ms)</w:t>
            </w:r>
          </w:p>
        </w:tc>
      </w:tr>
      <w:tr w:rsidR="00B4433F" w14:paraId="6615F4F4" w14:textId="77777777" w:rsidTr="009761C0">
        <w:tc>
          <w:tcPr>
            <w:tcW w:w="4247" w:type="dxa"/>
          </w:tcPr>
          <w:p w14:paraId="6C73BD56" w14:textId="77777777" w:rsidR="00B4433F" w:rsidRDefault="00B4433F" w:rsidP="009761C0">
            <w:r>
              <w:t>8</w:t>
            </w:r>
          </w:p>
        </w:tc>
        <w:tc>
          <w:tcPr>
            <w:tcW w:w="4247" w:type="dxa"/>
          </w:tcPr>
          <w:p w14:paraId="2F33822E" w14:textId="77777777" w:rsidR="00B4433F" w:rsidRDefault="00B4433F" w:rsidP="009761C0">
            <w:r>
              <w:t>0</w:t>
            </w:r>
          </w:p>
        </w:tc>
      </w:tr>
      <w:tr w:rsidR="00B4433F" w14:paraId="58B134B2" w14:textId="77777777" w:rsidTr="009761C0">
        <w:tc>
          <w:tcPr>
            <w:tcW w:w="4247" w:type="dxa"/>
          </w:tcPr>
          <w:p w14:paraId="73631119" w14:textId="77777777" w:rsidR="00B4433F" w:rsidRDefault="00B4433F" w:rsidP="009761C0">
            <w:r>
              <w:t>16</w:t>
            </w:r>
          </w:p>
        </w:tc>
        <w:tc>
          <w:tcPr>
            <w:tcW w:w="4247" w:type="dxa"/>
          </w:tcPr>
          <w:p w14:paraId="3A93F1D4" w14:textId="77777777" w:rsidR="00B4433F" w:rsidRDefault="00B4433F" w:rsidP="009761C0">
            <w:r>
              <w:t>0</w:t>
            </w:r>
          </w:p>
        </w:tc>
      </w:tr>
      <w:tr w:rsidR="00B4433F" w14:paraId="6A9426CD" w14:textId="77777777" w:rsidTr="009761C0">
        <w:tc>
          <w:tcPr>
            <w:tcW w:w="4247" w:type="dxa"/>
          </w:tcPr>
          <w:p w14:paraId="213F72F9" w14:textId="77777777" w:rsidR="00B4433F" w:rsidRDefault="00B4433F" w:rsidP="009761C0">
            <w:r>
              <w:t>32</w:t>
            </w:r>
          </w:p>
        </w:tc>
        <w:tc>
          <w:tcPr>
            <w:tcW w:w="4247" w:type="dxa"/>
          </w:tcPr>
          <w:p w14:paraId="1A2A79ED" w14:textId="77777777" w:rsidR="00B4433F" w:rsidRDefault="00B4433F" w:rsidP="009761C0">
            <w:r>
              <w:t>0</w:t>
            </w:r>
          </w:p>
        </w:tc>
      </w:tr>
      <w:tr w:rsidR="00B4433F" w14:paraId="5119D2DC" w14:textId="77777777" w:rsidTr="009761C0">
        <w:tc>
          <w:tcPr>
            <w:tcW w:w="4247" w:type="dxa"/>
          </w:tcPr>
          <w:p w14:paraId="50A17F08" w14:textId="77777777" w:rsidR="00B4433F" w:rsidRDefault="00B4433F" w:rsidP="009761C0">
            <w:r>
              <w:t>64</w:t>
            </w:r>
          </w:p>
        </w:tc>
        <w:tc>
          <w:tcPr>
            <w:tcW w:w="4247" w:type="dxa"/>
          </w:tcPr>
          <w:p w14:paraId="5E9339B6" w14:textId="77777777" w:rsidR="00B4433F" w:rsidRDefault="00B4433F" w:rsidP="009761C0">
            <w:r>
              <w:t>0</w:t>
            </w:r>
          </w:p>
        </w:tc>
      </w:tr>
      <w:tr w:rsidR="00B4433F" w14:paraId="3FA406B5" w14:textId="77777777" w:rsidTr="009761C0">
        <w:tc>
          <w:tcPr>
            <w:tcW w:w="4247" w:type="dxa"/>
          </w:tcPr>
          <w:p w14:paraId="66BB104B" w14:textId="77777777" w:rsidR="00B4433F" w:rsidRDefault="00B4433F" w:rsidP="009761C0">
            <w:r>
              <w:t>128</w:t>
            </w:r>
          </w:p>
        </w:tc>
        <w:tc>
          <w:tcPr>
            <w:tcW w:w="4247" w:type="dxa"/>
          </w:tcPr>
          <w:p w14:paraId="316D0D4D" w14:textId="766B8E8A" w:rsidR="00B4433F" w:rsidRDefault="00FA21C7" w:rsidP="009761C0">
            <w:r>
              <w:t>0</w:t>
            </w:r>
          </w:p>
        </w:tc>
      </w:tr>
      <w:tr w:rsidR="00B4433F" w14:paraId="7D63DFD8" w14:textId="77777777" w:rsidTr="009761C0">
        <w:tc>
          <w:tcPr>
            <w:tcW w:w="4247" w:type="dxa"/>
          </w:tcPr>
          <w:p w14:paraId="12A22F63" w14:textId="77777777" w:rsidR="00B4433F" w:rsidRDefault="00B4433F" w:rsidP="009761C0">
            <w:r>
              <w:t>256</w:t>
            </w:r>
          </w:p>
        </w:tc>
        <w:tc>
          <w:tcPr>
            <w:tcW w:w="4247" w:type="dxa"/>
          </w:tcPr>
          <w:p w14:paraId="7300B670" w14:textId="46FD10D2" w:rsidR="00B4433F" w:rsidRDefault="00FA21C7" w:rsidP="009761C0">
            <w:r>
              <w:t>1</w:t>
            </w:r>
          </w:p>
        </w:tc>
      </w:tr>
      <w:tr w:rsidR="00B4433F" w14:paraId="0BB2B4D5" w14:textId="77777777" w:rsidTr="009761C0">
        <w:tc>
          <w:tcPr>
            <w:tcW w:w="4247" w:type="dxa"/>
          </w:tcPr>
          <w:p w14:paraId="7B8F56BA" w14:textId="77777777" w:rsidR="00B4433F" w:rsidRDefault="00B4433F" w:rsidP="009761C0">
            <w:r>
              <w:t>512</w:t>
            </w:r>
          </w:p>
        </w:tc>
        <w:tc>
          <w:tcPr>
            <w:tcW w:w="4247" w:type="dxa"/>
          </w:tcPr>
          <w:p w14:paraId="44FF281D" w14:textId="1151ACB9" w:rsidR="00B4433F" w:rsidRDefault="00FA21C7" w:rsidP="009761C0">
            <w:r>
              <w:t>1</w:t>
            </w:r>
          </w:p>
        </w:tc>
      </w:tr>
      <w:tr w:rsidR="00B4433F" w14:paraId="5B56B078" w14:textId="77777777" w:rsidTr="009761C0">
        <w:tc>
          <w:tcPr>
            <w:tcW w:w="4247" w:type="dxa"/>
          </w:tcPr>
          <w:p w14:paraId="61D0101D" w14:textId="77777777" w:rsidR="00B4433F" w:rsidRDefault="00B4433F" w:rsidP="009761C0">
            <w:r>
              <w:t>1024</w:t>
            </w:r>
          </w:p>
        </w:tc>
        <w:tc>
          <w:tcPr>
            <w:tcW w:w="4247" w:type="dxa"/>
          </w:tcPr>
          <w:p w14:paraId="06072658" w14:textId="318198AE" w:rsidR="00B4433F" w:rsidRDefault="00FA21C7" w:rsidP="009761C0">
            <w:r>
              <w:t>3</w:t>
            </w:r>
          </w:p>
        </w:tc>
      </w:tr>
      <w:tr w:rsidR="00B4433F" w14:paraId="4795B031" w14:textId="77777777" w:rsidTr="009761C0">
        <w:tc>
          <w:tcPr>
            <w:tcW w:w="4247" w:type="dxa"/>
          </w:tcPr>
          <w:p w14:paraId="27BCD5C5" w14:textId="77777777" w:rsidR="00B4433F" w:rsidRDefault="00B4433F" w:rsidP="009761C0">
            <w:r>
              <w:t>2048</w:t>
            </w:r>
          </w:p>
        </w:tc>
        <w:tc>
          <w:tcPr>
            <w:tcW w:w="4247" w:type="dxa"/>
          </w:tcPr>
          <w:p w14:paraId="1261A8CE" w14:textId="30795681" w:rsidR="00B4433F" w:rsidRDefault="00FA21C7" w:rsidP="009761C0">
            <w:r>
              <w:t>5</w:t>
            </w:r>
          </w:p>
        </w:tc>
      </w:tr>
      <w:tr w:rsidR="00B4433F" w14:paraId="4FA33A5F" w14:textId="77777777" w:rsidTr="009761C0">
        <w:tc>
          <w:tcPr>
            <w:tcW w:w="4247" w:type="dxa"/>
          </w:tcPr>
          <w:p w14:paraId="54951AF8" w14:textId="77777777" w:rsidR="00B4433F" w:rsidRDefault="00B4433F" w:rsidP="009761C0">
            <w:r>
              <w:t>4096</w:t>
            </w:r>
          </w:p>
        </w:tc>
        <w:tc>
          <w:tcPr>
            <w:tcW w:w="4247" w:type="dxa"/>
          </w:tcPr>
          <w:p w14:paraId="77388DC2" w14:textId="045E6ADA" w:rsidR="00B4433F" w:rsidRDefault="00FA21C7" w:rsidP="009761C0">
            <w:r>
              <w:t>13</w:t>
            </w:r>
          </w:p>
        </w:tc>
      </w:tr>
      <w:tr w:rsidR="00B4433F" w14:paraId="060B472A" w14:textId="77777777" w:rsidTr="009761C0">
        <w:tc>
          <w:tcPr>
            <w:tcW w:w="4247" w:type="dxa"/>
          </w:tcPr>
          <w:p w14:paraId="440321C2" w14:textId="77777777" w:rsidR="00B4433F" w:rsidRDefault="00B4433F" w:rsidP="009761C0">
            <w:r>
              <w:t>8192</w:t>
            </w:r>
          </w:p>
        </w:tc>
        <w:tc>
          <w:tcPr>
            <w:tcW w:w="4247" w:type="dxa"/>
          </w:tcPr>
          <w:p w14:paraId="4732E1BF" w14:textId="75DC4E28" w:rsidR="00B4433F" w:rsidRDefault="00FA21C7" w:rsidP="009761C0">
            <w:r>
              <w:t>19</w:t>
            </w:r>
          </w:p>
        </w:tc>
      </w:tr>
      <w:tr w:rsidR="00B4433F" w14:paraId="09EF68A3" w14:textId="77777777" w:rsidTr="009761C0">
        <w:tc>
          <w:tcPr>
            <w:tcW w:w="4247" w:type="dxa"/>
          </w:tcPr>
          <w:p w14:paraId="79B5C383" w14:textId="77777777" w:rsidR="00B4433F" w:rsidRDefault="00B4433F" w:rsidP="009761C0">
            <w:r>
              <w:t>16384</w:t>
            </w:r>
          </w:p>
        </w:tc>
        <w:tc>
          <w:tcPr>
            <w:tcW w:w="4247" w:type="dxa"/>
          </w:tcPr>
          <w:p w14:paraId="4D1A6DB4" w14:textId="6DB2848A" w:rsidR="00B4433F" w:rsidRDefault="00920872" w:rsidP="009761C0">
            <w:r>
              <w:t>35</w:t>
            </w:r>
          </w:p>
        </w:tc>
      </w:tr>
      <w:tr w:rsidR="00B4433F" w14:paraId="6EBA6704" w14:textId="77777777" w:rsidTr="009761C0">
        <w:tc>
          <w:tcPr>
            <w:tcW w:w="4247" w:type="dxa"/>
          </w:tcPr>
          <w:p w14:paraId="408DEB50" w14:textId="77777777" w:rsidR="00B4433F" w:rsidRDefault="00B4433F" w:rsidP="009761C0">
            <w:r>
              <w:t>32768</w:t>
            </w:r>
          </w:p>
        </w:tc>
        <w:tc>
          <w:tcPr>
            <w:tcW w:w="4247" w:type="dxa"/>
          </w:tcPr>
          <w:p w14:paraId="1F893B73" w14:textId="656111D2" w:rsidR="00B4433F" w:rsidRDefault="00920872" w:rsidP="009761C0">
            <w:r>
              <w:t>88</w:t>
            </w:r>
          </w:p>
        </w:tc>
      </w:tr>
      <w:tr w:rsidR="00B4433F" w14:paraId="56EA6277" w14:textId="77777777" w:rsidTr="009761C0">
        <w:tc>
          <w:tcPr>
            <w:tcW w:w="4247" w:type="dxa"/>
          </w:tcPr>
          <w:p w14:paraId="000F0629" w14:textId="77777777" w:rsidR="00B4433F" w:rsidRDefault="00B4433F" w:rsidP="009761C0">
            <w:r>
              <w:t>65536</w:t>
            </w:r>
          </w:p>
        </w:tc>
        <w:tc>
          <w:tcPr>
            <w:tcW w:w="4247" w:type="dxa"/>
          </w:tcPr>
          <w:p w14:paraId="5B6BF031" w14:textId="5A6ED180" w:rsidR="00B4433F" w:rsidRDefault="00817A57" w:rsidP="009761C0">
            <w:r>
              <w:t>104</w:t>
            </w:r>
          </w:p>
        </w:tc>
      </w:tr>
    </w:tbl>
    <w:p w14:paraId="4640D94B" w14:textId="77777777" w:rsidR="00B4433F" w:rsidRDefault="00B4433F" w:rsidP="00837E16"/>
    <w:p w14:paraId="6689BE26" w14:textId="77777777" w:rsidR="00095FC1" w:rsidRDefault="00095FC1" w:rsidP="00095FC1">
      <w:r>
        <w:t>Los tiempos se corresponden en ambas implementaciones ya que la complejidad es la misma y depende de la densidad del grafo.</w:t>
      </w:r>
    </w:p>
    <w:p w14:paraId="4BBE81E3" w14:textId="77777777" w:rsidR="00095FC1" w:rsidRPr="00837E16" w:rsidRDefault="00095FC1" w:rsidP="00837E16"/>
    <w:sectPr w:rsidR="00095FC1" w:rsidRPr="00837E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16"/>
    <w:rsid w:val="00095FC1"/>
    <w:rsid w:val="00255D1A"/>
    <w:rsid w:val="004E4681"/>
    <w:rsid w:val="004E550E"/>
    <w:rsid w:val="00817A57"/>
    <w:rsid w:val="00837E16"/>
    <w:rsid w:val="00875DC5"/>
    <w:rsid w:val="00920872"/>
    <w:rsid w:val="00A337AB"/>
    <w:rsid w:val="00B03D60"/>
    <w:rsid w:val="00B4433F"/>
    <w:rsid w:val="00B60C62"/>
    <w:rsid w:val="00B94139"/>
    <w:rsid w:val="00C1501D"/>
    <w:rsid w:val="00C447D7"/>
    <w:rsid w:val="00E14149"/>
    <w:rsid w:val="00E744AF"/>
    <w:rsid w:val="00FA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B960"/>
  <w15:chartTrackingRefBased/>
  <w15:docId w15:val="{5599DFEF-1930-441F-8B2F-7D52FB05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E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E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E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E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E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E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E1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7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150</Words>
  <Characters>727</Characters>
  <Application>Microsoft Office Word</Application>
  <DocSecurity>0</DocSecurity>
  <Lines>60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10</cp:revision>
  <dcterms:created xsi:type="dcterms:W3CDTF">2026-03-17T12:36:00Z</dcterms:created>
  <dcterms:modified xsi:type="dcterms:W3CDTF">2026-03-18T12:04:00Z</dcterms:modified>
</cp:coreProperties>
</file>