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416AD" w14:textId="30DBF136" w:rsidR="00372894" w:rsidRDefault="00372894" w:rsidP="00372894">
      <w:pPr>
        <w:pStyle w:val="Ttulo1"/>
      </w:pPr>
      <w:r>
        <w:t>Practica3 - UO307632</w:t>
      </w:r>
    </w:p>
    <w:p w14:paraId="78C79C7D" w14:textId="77777777" w:rsidR="00746B3E" w:rsidRPr="00746B3E" w:rsidRDefault="00746B3E" w:rsidP="00746B3E"/>
    <w:p w14:paraId="5A31DD98" w14:textId="7CF058AE" w:rsidR="00372894" w:rsidRDefault="00746B3E" w:rsidP="00746B3E">
      <w:pPr>
        <w:pStyle w:val="Ttulo2"/>
      </w:pPr>
      <w:r w:rsidRPr="00746B3E">
        <w:t>1)</w:t>
      </w:r>
      <w:proofErr w:type="spellStart"/>
      <w:r w:rsidRPr="00746B3E">
        <w:t>DyV</w:t>
      </w:r>
      <w:proofErr w:type="spellEnd"/>
      <w:r w:rsidRPr="00746B3E">
        <w:t xml:space="preserve"> por SUSTRACCIÓN</w:t>
      </w:r>
    </w:p>
    <w:p w14:paraId="08E50FAA" w14:textId="5439CDC7" w:rsidR="00193AB9" w:rsidRDefault="00193AB9" w:rsidP="00372894">
      <w:pPr>
        <w:rPr>
          <w:rFonts w:eastAsiaTheme="minorEastAsia"/>
        </w:rPr>
      </w:pPr>
      <w:r>
        <w:t>Analizando la complejidad de las clases Sutraccion1: O(</w:t>
      </w:r>
      <w:r w:rsidR="00EA638F">
        <w:t>n), Sustraccion2:</w:t>
      </w:r>
      <w:r w:rsidR="000B2220">
        <w:t xml:space="preserve"> </w:t>
      </w:r>
      <w:proofErr w:type="gramStart"/>
      <w:r w:rsidR="00EA638F">
        <w:t>O(</w:t>
      </w:r>
      <w:proofErr w:type="gramEnd"/>
      <m:oMath>
        <m:r>
          <w:rPr>
            <w:rFonts w:ascii="Cambria Math" w:hAnsi="Cambria Math"/>
          </w:rPr>
          <m:t>n^2)</m:t>
        </m:r>
      </m:oMath>
      <w:r w:rsidR="00EA638F">
        <w:rPr>
          <w:rFonts w:eastAsiaTheme="minorEastAsia"/>
        </w:rPr>
        <w:t>, Sustraccion3: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</m:oMath>
      <w:r w:rsidR="000B2220">
        <w:rPr>
          <w:rFonts w:eastAsiaTheme="minorEastAsia"/>
        </w:rPr>
        <w:t>. Los tiempos coinciden ya que para el primero,</w:t>
      </w:r>
      <w:r w:rsidR="00E41500">
        <w:rPr>
          <w:rFonts w:eastAsiaTheme="minorEastAsia"/>
        </w:rPr>
        <w:t xml:space="preserve"> al doblar n el tiempo también se dobla. Para el segundo, al doblar n, el tiempo se cuadriplica. Para el tercero, </w:t>
      </w:r>
      <w:r w:rsidR="00DA0580">
        <w:rPr>
          <w:rFonts w:eastAsiaTheme="minorEastAsia"/>
        </w:rPr>
        <w:t>el tiempo se vuelve intratable imposible de medir para valores de n algo altos.</w:t>
      </w:r>
    </w:p>
    <w:p w14:paraId="21337C37" w14:textId="4058CF3B" w:rsidR="00DA0580" w:rsidRDefault="00DA0580" w:rsidP="00372894">
      <w:pPr>
        <w:rPr>
          <w:rFonts w:eastAsiaTheme="minorEastAsia"/>
        </w:rPr>
      </w:pPr>
      <w:r>
        <w:rPr>
          <w:rFonts w:eastAsiaTheme="minorEastAsia"/>
        </w:rPr>
        <w:t>Las clases Sutraccion1 y Sustraccion2 dejan de dar valores</w:t>
      </w:r>
      <w:r w:rsidR="006B1B81">
        <w:rPr>
          <w:rFonts w:eastAsiaTheme="minorEastAsia"/>
        </w:rPr>
        <w:t xml:space="preserve"> de tiempo para el valor</w:t>
      </w:r>
      <w:r w:rsidR="00E77779">
        <w:rPr>
          <w:rFonts w:eastAsiaTheme="minorEastAsia"/>
        </w:rPr>
        <w:t xml:space="preserve"> de n=8.000</w:t>
      </w:r>
      <w:r w:rsidR="00067782">
        <w:rPr>
          <w:rFonts w:eastAsiaTheme="minorEastAsia"/>
        </w:rPr>
        <w:t xml:space="preserve"> porque da un </w:t>
      </w:r>
      <w:proofErr w:type="spellStart"/>
      <w:r w:rsidR="00067782">
        <w:rPr>
          <w:rFonts w:eastAsiaTheme="minorEastAsia"/>
        </w:rPr>
        <w:t>StackOverFlow</w:t>
      </w:r>
      <w:proofErr w:type="spellEnd"/>
      <w:r w:rsidR="00067782">
        <w:rPr>
          <w:rFonts w:eastAsiaTheme="minorEastAsia"/>
        </w:rPr>
        <w:t xml:space="preserve"> debido a que por culpa de la recursividad</w:t>
      </w:r>
      <w:r w:rsidR="003F58D8">
        <w:rPr>
          <w:rFonts w:eastAsiaTheme="minorEastAsia"/>
        </w:rPr>
        <w:t xml:space="preserve"> </w:t>
      </w:r>
      <w:r w:rsidR="00067782">
        <w:rPr>
          <w:rFonts w:eastAsiaTheme="minorEastAsia"/>
        </w:rPr>
        <w:t>se llena la pila de llamadas</w:t>
      </w:r>
      <w:r w:rsidR="003F58D8">
        <w:rPr>
          <w:rFonts w:eastAsiaTheme="minorEastAsia"/>
        </w:rPr>
        <w:t>.</w:t>
      </w:r>
    </w:p>
    <w:p w14:paraId="3128617A" w14:textId="7F3989C1" w:rsidR="003F58D8" w:rsidRDefault="00273165" w:rsidP="00372894">
      <w:pPr>
        <w:rPr>
          <w:rFonts w:eastAsiaTheme="minorEastAsia"/>
        </w:rPr>
      </w:pPr>
      <w:r>
        <w:rPr>
          <w:rFonts w:eastAsiaTheme="minorEastAsia"/>
        </w:rPr>
        <w:t>Para calcular</w:t>
      </w:r>
      <w:r w:rsidR="00DE6663">
        <w:rPr>
          <w:rFonts w:eastAsiaTheme="minorEastAsia"/>
        </w:rPr>
        <w:t xml:space="preserve"> </w:t>
      </w:r>
      <w:r w:rsidR="00DE6663" w:rsidRPr="00DE6663">
        <w:rPr>
          <w:rFonts w:eastAsiaTheme="minorEastAsia"/>
        </w:rPr>
        <w:t>cuántos años tardaría en finalizar la ejecución Sustracción3 para n=80</w:t>
      </w:r>
      <w:r w:rsidR="00DE6663">
        <w:rPr>
          <w:rFonts w:eastAsiaTheme="minorEastAsia"/>
        </w:rPr>
        <w:t>, escojo un n con un tiempo pequeño para comparar. Por ejemplo, n=20</w:t>
      </w:r>
      <w:r w:rsidR="00E204BC" w:rsidRPr="00E204BC">
        <w:rPr>
          <w:rFonts w:eastAsiaTheme="minorEastAsia"/>
        </w:rPr>
        <w:sym w:font="Wingdings" w:char="F0E0"/>
      </w:r>
      <w:proofErr w:type="gramStart"/>
      <w:r w:rsidR="00E204BC">
        <w:rPr>
          <w:rFonts w:eastAsiaTheme="minorEastAsia"/>
        </w:rPr>
        <w:t>T(20)=</w:t>
      </w:r>
      <w:proofErr w:type="gramEnd"/>
      <w:r w:rsidR="00E204BC">
        <w:rPr>
          <w:rFonts w:eastAsiaTheme="minorEastAsia"/>
        </w:rPr>
        <w:t>38ms.</w:t>
      </w:r>
    </w:p>
    <w:p w14:paraId="02B9AA78" w14:textId="5047F617" w:rsidR="00AF5491" w:rsidRDefault="00AF5491" w:rsidP="00372894">
      <w:pPr>
        <w:rPr>
          <w:rFonts w:eastAsiaTheme="minorEastAsia"/>
        </w:rPr>
      </w:pPr>
      <w:r>
        <w:rPr>
          <w:rFonts w:eastAsiaTheme="minorEastAsia"/>
        </w:rPr>
        <w:t xml:space="preserve">Como este algoritmo tiene una complejidad de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</m:oMath>
      <w:r>
        <w:rPr>
          <w:rFonts w:eastAsiaTheme="minorEastAsia"/>
        </w:rPr>
        <w:t xml:space="preserve">, significa que cada vez que aumenta en uno la n, el tiempo se duplica. </w:t>
      </w:r>
    </w:p>
    <w:p w14:paraId="5E1ADE42" w14:textId="523B3B49" w:rsidR="00132D13" w:rsidRPr="00B74F84" w:rsidRDefault="006E0DC2" w:rsidP="00132D13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80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80-20</m:t>
              </m:r>
            </m:sup>
          </m:sSup>
          <m:r>
            <w:rPr>
              <w:rFonts w:ascii="Cambria Math" w:eastAsiaTheme="minorEastAsia" w:hAnsi="Cambria Math"/>
            </w:rPr>
            <m:t>*T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60</m:t>
              </m:r>
            </m:sup>
          </m:sSup>
          <m:r>
            <w:rPr>
              <w:rFonts w:ascii="Cambria Math" w:eastAsiaTheme="minorEastAsia" w:hAnsi="Cambria Math"/>
            </w:rPr>
            <m:t>*38ms=4,38*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19</m:t>
              </m:r>
            </m:sup>
          </m:sSup>
          <m:r>
            <w:rPr>
              <w:rFonts w:ascii="Cambria Math" w:eastAsiaTheme="minorEastAsia" w:hAnsi="Cambria Math"/>
            </w:rPr>
            <m:t>ms=4,38*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19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31.536.000.000</m:t>
              </m:r>
            </m:den>
          </m:f>
          <m:r>
            <w:rPr>
              <w:rFonts w:ascii="Cambria Math" w:eastAsiaTheme="minorEastAsia" w:hAnsi="Cambria Math"/>
            </w:rPr>
            <m:t>=1,38 mil millones de años (aprox)</m:t>
          </m:r>
        </m:oMath>
      </m:oMathPara>
    </w:p>
    <w:p w14:paraId="018932B7" w14:textId="4E685BDD" w:rsidR="00B74F84" w:rsidRPr="00B74F84" w:rsidRDefault="00B74F84" w:rsidP="00132D13">
      <w:pPr>
        <w:rPr>
          <w:rFonts w:eastAsiaTheme="minorEastAsia"/>
        </w:rPr>
      </w:pPr>
      <w:r>
        <w:rPr>
          <w:rFonts w:eastAsiaTheme="minorEastAsia"/>
        </w:rPr>
        <w:t xml:space="preserve">Implementación de Sustraccion4 con complejidad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d>
      </m:oMath>
      <w:r>
        <w:rPr>
          <w:rFonts w:eastAsiaTheme="minorEastAsia"/>
        </w:rPr>
        <w:t>:</w:t>
      </w:r>
    </w:p>
    <w:p w14:paraId="27AEF0FB" w14:textId="4E5AA56F" w:rsidR="00E974FB" w:rsidRDefault="00E974FB">
      <w:r w:rsidRPr="00E974FB">
        <w:rPr>
          <w:noProof/>
        </w:rPr>
        <w:drawing>
          <wp:inline distT="0" distB="0" distL="0" distR="0" wp14:anchorId="4FCBCC5F" wp14:editId="5FCF05B5">
            <wp:extent cx="2958353" cy="185349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4336" cy="188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59F0" w14:textId="2D541B24" w:rsidR="00230456" w:rsidRDefault="00230456">
      <w:r>
        <w:t xml:space="preserve">Tiempos ejecutando con </w:t>
      </w:r>
      <w:proofErr w:type="spellStart"/>
      <w:r>
        <w:t>nVeces</w:t>
      </w:r>
      <w:proofErr w:type="spellEnd"/>
      <w:r>
        <w:t xml:space="preserve"> =1: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4"/>
        <w:gridCol w:w="1215"/>
        <w:gridCol w:w="1215"/>
        <w:gridCol w:w="1215"/>
        <w:gridCol w:w="1215"/>
        <w:gridCol w:w="1139"/>
        <w:gridCol w:w="1241"/>
      </w:tblGrid>
      <w:tr w:rsidR="00230456" w14:paraId="63E51823" w14:textId="77777777" w:rsidTr="00230456">
        <w:tc>
          <w:tcPr>
            <w:tcW w:w="1254" w:type="dxa"/>
          </w:tcPr>
          <w:p w14:paraId="128F563E" w14:textId="13404F38" w:rsidR="00230456" w:rsidRDefault="00230456">
            <w:r>
              <w:t>N</w:t>
            </w:r>
          </w:p>
        </w:tc>
        <w:tc>
          <w:tcPr>
            <w:tcW w:w="1215" w:type="dxa"/>
          </w:tcPr>
          <w:p w14:paraId="1FEC3FE6" w14:textId="0E43C11B" w:rsidR="00230456" w:rsidRDefault="00230456">
            <w:r>
              <w:t>100</w:t>
            </w:r>
          </w:p>
        </w:tc>
        <w:tc>
          <w:tcPr>
            <w:tcW w:w="1215" w:type="dxa"/>
          </w:tcPr>
          <w:p w14:paraId="455C16F2" w14:textId="17F82AB1" w:rsidR="00230456" w:rsidRDefault="00230456">
            <w:r>
              <w:t>200</w:t>
            </w:r>
          </w:p>
        </w:tc>
        <w:tc>
          <w:tcPr>
            <w:tcW w:w="1215" w:type="dxa"/>
          </w:tcPr>
          <w:p w14:paraId="78E92B2F" w14:textId="6E9A2394" w:rsidR="00230456" w:rsidRDefault="00230456">
            <w:r>
              <w:t>400</w:t>
            </w:r>
          </w:p>
        </w:tc>
        <w:tc>
          <w:tcPr>
            <w:tcW w:w="1215" w:type="dxa"/>
          </w:tcPr>
          <w:p w14:paraId="242AB225" w14:textId="1D6D0CAD" w:rsidR="00230456" w:rsidRDefault="00230456">
            <w:r>
              <w:t>800</w:t>
            </w:r>
          </w:p>
        </w:tc>
        <w:tc>
          <w:tcPr>
            <w:tcW w:w="1139" w:type="dxa"/>
          </w:tcPr>
          <w:p w14:paraId="51F1430D" w14:textId="33A5F74D" w:rsidR="00230456" w:rsidRDefault="00230456">
            <w:r>
              <w:t>16</w:t>
            </w:r>
            <w:r w:rsidR="00AD4C04">
              <w:t>.</w:t>
            </w:r>
            <w:r>
              <w:t>00</w:t>
            </w:r>
          </w:p>
        </w:tc>
        <w:tc>
          <w:tcPr>
            <w:tcW w:w="1241" w:type="dxa"/>
          </w:tcPr>
          <w:p w14:paraId="150109E3" w14:textId="1235C3D2" w:rsidR="00230456" w:rsidRDefault="00AD4C04">
            <w:r>
              <w:t>32.000</w:t>
            </w:r>
          </w:p>
        </w:tc>
      </w:tr>
      <w:tr w:rsidR="00230456" w14:paraId="36817F43" w14:textId="77777777" w:rsidTr="00230456">
        <w:tc>
          <w:tcPr>
            <w:tcW w:w="1254" w:type="dxa"/>
          </w:tcPr>
          <w:p w14:paraId="66DBEC46" w14:textId="4ADAF176" w:rsidR="00230456" w:rsidRDefault="00230456">
            <w:r>
              <w:t>T(ms)</w:t>
            </w:r>
          </w:p>
        </w:tc>
        <w:tc>
          <w:tcPr>
            <w:tcW w:w="1215" w:type="dxa"/>
          </w:tcPr>
          <w:p w14:paraId="1E043969" w14:textId="6BBE26DA" w:rsidR="00230456" w:rsidRDefault="00230456">
            <w:r>
              <w:t>17</w:t>
            </w:r>
          </w:p>
        </w:tc>
        <w:tc>
          <w:tcPr>
            <w:tcW w:w="1215" w:type="dxa"/>
          </w:tcPr>
          <w:p w14:paraId="231B2DEA" w14:textId="1236406E" w:rsidR="00230456" w:rsidRDefault="00230456">
            <w:r>
              <w:t>16</w:t>
            </w:r>
          </w:p>
        </w:tc>
        <w:tc>
          <w:tcPr>
            <w:tcW w:w="1215" w:type="dxa"/>
          </w:tcPr>
          <w:p w14:paraId="64BD2965" w14:textId="4C9ADC52" w:rsidR="00230456" w:rsidRDefault="00230456">
            <w:r>
              <w:t>125</w:t>
            </w:r>
          </w:p>
        </w:tc>
        <w:tc>
          <w:tcPr>
            <w:tcW w:w="1215" w:type="dxa"/>
          </w:tcPr>
          <w:p w14:paraId="47E9FB28" w14:textId="22AEA4D3" w:rsidR="00230456" w:rsidRDefault="00230456">
            <w:r>
              <w:t>982</w:t>
            </w:r>
          </w:p>
        </w:tc>
        <w:tc>
          <w:tcPr>
            <w:tcW w:w="1139" w:type="dxa"/>
          </w:tcPr>
          <w:p w14:paraId="2C757651" w14:textId="00380C68" w:rsidR="00230456" w:rsidRDefault="00230456">
            <w:r>
              <w:t>51.470</w:t>
            </w:r>
          </w:p>
        </w:tc>
        <w:tc>
          <w:tcPr>
            <w:tcW w:w="1241" w:type="dxa"/>
          </w:tcPr>
          <w:p w14:paraId="765503D8" w14:textId="7D400EA1" w:rsidR="00230456" w:rsidRDefault="00230456">
            <w:proofErr w:type="spellStart"/>
            <w:r>
              <w:t>Fdt</w:t>
            </w:r>
            <w:proofErr w:type="spellEnd"/>
          </w:p>
        </w:tc>
      </w:tr>
    </w:tbl>
    <w:p w14:paraId="7D5F9736" w14:textId="37532997" w:rsidR="00E974FB" w:rsidRDefault="00E974FB"/>
    <w:p w14:paraId="58CB305E" w14:textId="594AEB95" w:rsidR="00ED2E4B" w:rsidRDefault="00ED2E4B">
      <w:pPr>
        <w:rPr>
          <w:rFonts w:eastAsiaTheme="minorEastAsia"/>
        </w:rPr>
      </w:pPr>
      <w:r>
        <w:t xml:space="preserve">Implementación Sustraccion5 con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p>
            </m:sSup>
          </m:e>
        </m:d>
      </m:oMath>
      <w:r>
        <w:rPr>
          <w:rFonts w:eastAsiaTheme="minorEastAsia"/>
        </w:rPr>
        <w:t>:</w:t>
      </w:r>
    </w:p>
    <w:p w14:paraId="309D2110" w14:textId="1FCF717D" w:rsidR="00ED2E4B" w:rsidRPr="00ED2E4B" w:rsidRDefault="00ED2E4B">
      <w:pPr>
        <w:rPr>
          <w:rFonts w:eastAsiaTheme="minorEastAsia"/>
        </w:rPr>
      </w:pPr>
      <w:r w:rsidRPr="00E974FB">
        <w:rPr>
          <w:noProof/>
        </w:rPr>
        <w:drawing>
          <wp:anchor distT="0" distB="0" distL="114300" distR="114300" simplePos="0" relativeHeight="251658240" behindDoc="1" locked="0" layoutInCell="1" allowOverlap="1" wp14:anchorId="3A773682" wp14:editId="5CA741B6">
            <wp:simplePos x="0" y="0"/>
            <wp:positionH relativeFrom="margin">
              <wp:align>left</wp:align>
            </wp:positionH>
            <wp:positionV relativeFrom="paragraph">
              <wp:posOffset>59055</wp:posOffset>
            </wp:positionV>
            <wp:extent cx="2171700" cy="1544941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544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6FB87" w14:textId="6F086085" w:rsidR="00ED2E4B" w:rsidRPr="00ED2E4B" w:rsidRDefault="00ED2E4B">
      <w:pPr>
        <w:rPr>
          <w:rFonts w:eastAsiaTheme="minorEastAsia"/>
        </w:rPr>
      </w:pPr>
    </w:p>
    <w:p w14:paraId="5738DE23" w14:textId="01B5356E" w:rsidR="00E974FB" w:rsidRDefault="00E974FB"/>
    <w:p w14:paraId="7F42C980" w14:textId="77777777" w:rsidR="00ED2E4B" w:rsidRDefault="00ED2E4B"/>
    <w:p w14:paraId="6A81D497" w14:textId="77777777" w:rsidR="00ED2E4B" w:rsidRDefault="00ED2E4B"/>
    <w:p w14:paraId="566B004E" w14:textId="77777777" w:rsidR="00ED2E4B" w:rsidRDefault="00ED2E4B" w:rsidP="00ED2E4B">
      <w:r>
        <w:lastRenderedPageBreak/>
        <w:t xml:space="preserve">Tiempos ejecutando con </w:t>
      </w:r>
      <w:proofErr w:type="spellStart"/>
      <w:r>
        <w:t>nVeces</w:t>
      </w:r>
      <w:proofErr w:type="spellEnd"/>
      <w:r>
        <w:t xml:space="preserve"> =1: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4"/>
        <w:gridCol w:w="1215"/>
        <w:gridCol w:w="1215"/>
        <w:gridCol w:w="1215"/>
        <w:gridCol w:w="1215"/>
        <w:gridCol w:w="1139"/>
        <w:gridCol w:w="1241"/>
      </w:tblGrid>
      <w:tr w:rsidR="00ED2E4B" w14:paraId="0156B616" w14:textId="77777777" w:rsidTr="005C4C72">
        <w:tc>
          <w:tcPr>
            <w:tcW w:w="1254" w:type="dxa"/>
          </w:tcPr>
          <w:p w14:paraId="61F785AD" w14:textId="77777777" w:rsidR="00ED2E4B" w:rsidRDefault="00ED2E4B" w:rsidP="005C4C72">
            <w:r>
              <w:t>N</w:t>
            </w:r>
          </w:p>
        </w:tc>
        <w:tc>
          <w:tcPr>
            <w:tcW w:w="1215" w:type="dxa"/>
          </w:tcPr>
          <w:p w14:paraId="6FD039C7" w14:textId="191D4832" w:rsidR="00ED2E4B" w:rsidRDefault="00ED2E4B" w:rsidP="005C4C72">
            <w:r>
              <w:t>30</w:t>
            </w:r>
          </w:p>
        </w:tc>
        <w:tc>
          <w:tcPr>
            <w:tcW w:w="1215" w:type="dxa"/>
          </w:tcPr>
          <w:p w14:paraId="224571C5" w14:textId="6B084980" w:rsidR="00ED2E4B" w:rsidRDefault="00ED2E4B" w:rsidP="005C4C72">
            <w:r>
              <w:t>32</w:t>
            </w:r>
          </w:p>
        </w:tc>
        <w:tc>
          <w:tcPr>
            <w:tcW w:w="1215" w:type="dxa"/>
          </w:tcPr>
          <w:p w14:paraId="5D2A4A63" w14:textId="32B41C4A" w:rsidR="00ED2E4B" w:rsidRDefault="00ED2E4B" w:rsidP="005C4C72">
            <w:r>
              <w:t>34</w:t>
            </w:r>
          </w:p>
        </w:tc>
        <w:tc>
          <w:tcPr>
            <w:tcW w:w="1215" w:type="dxa"/>
          </w:tcPr>
          <w:p w14:paraId="3A749E2B" w14:textId="3D525124" w:rsidR="00ED2E4B" w:rsidRDefault="00ED2E4B" w:rsidP="005C4C72">
            <w:r>
              <w:t>36</w:t>
            </w:r>
          </w:p>
        </w:tc>
        <w:tc>
          <w:tcPr>
            <w:tcW w:w="1139" w:type="dxa"/>
          </w:tcPr>
          <w:p w14:paraId="26E4A82C" w14:textId="61FB6D49" w:rsidR="00ED2E4B" w:rsidRDefault="00ED2E4B" w:rsidP="005C4C72">
            <w:r>
              <w:t>38</w:t>
            </w:r>
          </w:p>
        </w:tc>
        <w:tc>
          <w:tcPr>
            <w:tcW w:w="1241" w:type="dxa"/>
          </w:tcPr>
          <w:p w14:paraId="2D145D94" w14:textId="58308791" w:rsidR="00ED2E4B" w:rsidRDefault="00ED2E4B" w:rsidP="005C4C72">
            <w:r>
              <w:t>40</w:t>
            </w:r>
          </w:p>
        </w:tc>
      </w:tr>
      <w:tr w:rsidR="00ED2E4B" w14:paraId="75FE7BF8" w14:textId="77777777" w:rsidTr="005C4C72">
        <w:tc>
          <w:tcPr>
            <w:tcW w:w="1254" w:type="dxa"/>
          </w:tcPr>
          <w:p w14:paraId="769409C2" w14:textId="77777777" w:rsidR="00ED2E4B" w:rsidRDefault="00ED2E4B" w:rsidP="005C4C72">
            <w:r>
              <w:t>T(ms)</w:t>
            </w:r>
          </w:p>
        </w:tc>
        <w:tc>
          <w:tcPr>
            <w:tcW w:w="1215" w:type="dxa"/>
          </w:tcPr>
          <w:p w14:paraId="28475848" w14:textId="0796561E" w:rsidR="00ED2E4B" w:rsidRDefault="00FE683F" w:rsidP="005C4C72">
            <w:r>
              <w:t>340</w:t>
            </w:r>
          </w:p>
        </w:tc>
        <w:tc>
          <w:tcPr>
            <w:tcW w:w="1215" w:type="dxa"/>
          </w:tcPr>
          <w:p w14:paraId="54128A76" w14:textId="219E086B" w:rsidR="00ED2E4B" w:rsidRDefault="00FE683F" w:rsidP="005C4C72">
            <w:r>
              <w:t>1.056</w:t>
            </w:r>
          </w:p>
        </w:tc>
        <w:tc>
          <w:tcPr>
            <w:tcW w:w="1215" w:type="dxa"/>
          </w:tcPr>
          <w:p w14:paraId="6656B592" w14:textId="77F052CA" w:rsidR="00ED2E4B" w:rsidRDefault="00FE683F" w:rsidP="005C4C72">
            <w:r>
              <w:t>15.722</w:t>
            </w:r>
          </w:p>
        </w:tc>
        <w:tc>
          <w:tcPr>
            <w:tcW w:w="1215" w:type="dxa"/>
          </w:tcPr>
          <w:p w14:paraId="278080AD" w14:textId="0F98D843" w:rsidR="00ED2E4B" w:rsidRDefault="00FE683F" w:rsidP="005C4C72">
            <w:r>
              <w:t>67.156</w:t>
            </w:r>
          </w:p>
        </w:tc>
        <w:tc>
          <w:tcPr>
            <w:tcW w:w="1139" w:type="dxa"/>
          </w:tcPr>
          <w:p w14:paraId="07D53023" w14:textId="025604E7" w:rsidR="00ED2E4B" w:rsidRDefault="00FE683F" w:rsidP="005C4C72">
            <w:proofErr w:type="spellStart"/>
            <w:r>
              <w:t>Fdt</w:t>
            </w:r>
            <w:proofErr w:type="spellEnd"/>
          </w:p>
        </w:tc>
        <w:tc>
          <w:tcPr>
            <w:tcW w:w="1241" w:type="dxa"/>
          </w:tcPr>
          <w:p w14:paraId="18A4668A" w14:textId="77777777" w:rsidR="00ED2E4B" w:rsidRDefault="00ED2E4B" w:rsidP="005C4C72">
            <w:proofErr w:type="spellStart"/>
            <w:r>
              <w:t>Fdt</w:t>
            </w:r>
            <w:proofErr w:type="spellEnd"/>
          </w:p>
        </w:tc>
      </w:tr>
    </w:tbl>
    <w:p w14:paraId="72547C9B" w14:textId="77777777" w:rsidR="00ED2E4B" w:rsidRDefault="00ED2E4B"/>
    <w:p w14:paraId="561F8F86" w14:textId="297A56E7" w:rsidR="002C328C" w:rsidRDefault="002C328C">
      <w:r>
        <w:t>Usando la misma lógica que antes, Sustracción5 para n=80 tardaría:</w:t>
      </w:r>
    </w:p>
    <w:p w14:paraId="0E055B5C" w14:textId="0AA91650" w:rsidR="008761A7" w:rsidRDefault="008761A7">
      <w:r>
        <w:t xml:space="preserve">Escogemos n=30 </w:t>
      </w:r>
      <w:r>
        <w:sym w:font="Wingdings" w:char="F0E0"/>
      </w:r>
      <w:proofErr w:type="gramStart"/>
      <w:r>
        <w:t>T(30)=</w:t>
      </w:r>
      <w:proofErr w:type="gramEnd"/>
      <w:r>
        <w:t>340ms</w:t>
      </w:r>
    </w:p>
    <w:p w14:paraId="62DC3649" w14:textId="72ACFD70" w:rsidR="002C328C" w:rsidRDefault="002C328C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80-30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*T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30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25</m:t>
              </m:r>
            </m:sup>
          </m:sSup>
          <m:r>
            <w:rPr>
              <w:rFonts w:ascii="Cambria Math" w:hAnsi="Cambria Math"/>
            </w:rPr>
            <m:t>*340ms=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2,88*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31.536.000.000</m:t>
              </m:r>
            </m:den>
          </m:f>
          <m:r>
            <w:rPr>
              <w:rFonts w:ascii="Cambria Math" w:hAnsi="Cambria Math"/>
            </w:rPr>
            <m:t>años=9.134,9 años (aprox)</m:t>
          </m:r>
        </m:oMath>
      </m:oMathPara>
    </w:p>
    <w:p w14:paraId="0FF48F50" w14:textId="72F3C986" w:rsidR="002C328C" w:rsidRDefault="00552AD1" w:rsidP="00552AD1">
      <w:pPr>
        <w:pStyle w:val="Ttulo2"/>
      </w:pPr>
      <w:r w:rsidRPr="00552AD1">
        <w:t>2)</w:t>
      </w:r>
      <w:proofErr w:type="spellStart"/>
      <w:r w:rsidRPr="00552AD1">
        <w:t>DyV</w:t>
      </w:r>
      <w:proofErr w:type="spellEnd"/>
      <w:r w:rsidRPr="00552AD1">
        <w:t xml:space="preserve"> por DIVISIÓN</w:t>
      </w:r>
    </w:p>
    <w:p w14:paraId="5AB587DD" w14:textId="506CC01F" w:rsidR="00552AD1" w:rsidRDefault="00085F2F" w:rsidP="00552AD1">
      <w:r>
        <w:t>Calculamos las complejidades aplicando el teorema maestro</w:t>
      </w:r>
      <w:r w:rsidR="003E1C63">
        <w:t xml:space="preserve">: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=a*T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b</m:t>
                </m:r>
              </m:den>
            </m:f>
          </m:e>
        </m:d>
        <m:r>
          <w:rPr>
            <w:rFonts w:ascii="Cambria Math" w:hAnsi="Cambria Math"/>
          </w:rPr>
          <m:t>+O(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)</m:t>
        </m:r>
      </m:oMath>
      <w:r w:rsidR="00E753D0">
        <w:rPr>
          <w:rFonts w:eastAsiaTheme="minorEastAsia"/>
        </w:rPr>
        <w:t xml:space="preserve">. </w:t>
      </w:r>
      <w:r w:rsidR="00280EC4">
        <w:t>El algoritmo de Divison1 tiene complejidad O(n) ya que: a=1, b=</w:t>
      </w:r>
      <w:proofErr w:type="gramStart"/>
      <w:r w:rsidR="00280EC4">
        <w:t>3,k</w:t>
      </w:r>
      <w:proofErr w:type="gramEnd"/>
      <w:r w:rsidR="00280EC4">
        <w:t>=1</w:t>
      </w:r>
      <w:r w:rsidR="00E753D0">
        <w:t>; esto coincide con los tiempos obtenidos porque al doblar n también se dobla el tiempo</w:t>
      </w:r>
      <w:r w:rsidR="00433A09">
        <w:t>. El algoritmo Division2 tiene una complejidad O(</w:t>
      </w:r>
      <w:proofErr w:type="spellStart"/>
      <w:r w:rsidR="00433A09">
        <w:t>nlogn</w:t>
      </w:r>
      <w:proofErr w:type="spellEnd"/>
      <w:r w:rsidR="00433A09">
        <w:t>) ya que: a=</w:t>
      </w:r>
      <w:proofErr w:type="gramStart"/>
      <w:r w:rsidR="00433A09">
        <w:t>2,b</w:t>
      </w:r>
      <w:proofErr w:type="gramEnd"/>
      <w:r w:rsidR="00433A09">
        <w:t>=</w:t>
      </w:r>
      <w:proofErr w:type="gramStart"/>
      <w:r w:rsidR="00433A09">
        <w:t>2,k</w:t>
      </w:r>
      <w:proofErr w:type="gramEnd"/>
      <w:r w:rsidR="00433A09">
        <w:t>=1; esto coincide</w:t>
      </w:r>
      <w:r w:rsidR="00D774DA">
        <w:t xml:space="preserve"> con los tiempos obtenidos ya que al doblar el valor de n los tiempos son aproximadamente el doble también. Por último, el algoritmo </w:t>
      </w:r>
      <w:r w:rsidR="007A7380">
        <w:t>Division3 tiene una complejidad O(n) ya que: a=</w:t>
      </w:r>
      <w:proofErr w:type="gramStart"/>
      <w:r w:rsidR="007A7380">
        <w:t>2,b</w:t>
      </w:r>
      <w:proofErr w:type="gramEnd"/>
      <w:r w:rsidR="007A7380">
        <w:t>=</w:t>
      </w:r>
      <w:proofErr w:type="gramStart"/>
      <w:r w:rsidR="007A7380">
        <w:t>2,k</w:t>
      </w:r>
      <w:proofErr w:type="gramEnd"/>
      <w:r w:rsidR="007A7380">
        <w:t>=</w:t>
      </w:r>
      <w:proofErr w:type="gramStart"/>
      <w:r w:rsidR="007A7380">
        <w:t>0;esto</w:t>
      </w:r>
      <w:proofErr w:type="gramEnd"/>
      <w:r w:rsidR="007A7380">
        <w:t xml:space="preserve"> coincide con los tiempos obtenidos, sucede igual que en el algoritmo 1.</w:t>
      </w:r>
    </w:p>
    <w:p w14:paraId="35F022F1" w14:textId="4273ADC1" w:rsidR="0023646D" w:rsidRPr="0023646D" w:rsidRDefault="007A7380" w:rsidP="00552AD1">
      <w:pPr>
        <w:rPr>
          <w:rFonts w:eastAsiaTheme="minorEastAsia"/>
        </w:rPr>
      </w:pPr>
      <w:r>
        <w:t>Implementación de Division4</w:t>
      </w:r>
      <w:r w:rsidR="0023646D">
        <w:t xml:space="preserve"> para que tenga una complejidad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)con a&lt;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="0023646D">
        <w:rPr>
          <w:rFonts w:eastAsiaTheme="minorEastAsia"/>
        </w:rPr>
        <w:t>:</w:t>
      </w:r>
    </w:p>
    <w:p w14:paraId="539892D7" w14:textId="77777777" w:rsidR="00BF6382" w:rsidRDefault="00BF6382">
      <w:r w:rsidRPr="00BF6382">
        <w:rPr>
          <w:noProof/>
        </w:rPr>
        <w:drawing>
          <wp:inline distT="0" distB="0" distL="0" distR="0" wp14:anchorId="66CDC675" wp14:editId="19970A7D">
            <wp:extent cx="4762500" cy="343466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4556" cy="343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DB13" w14:textId="55890DCB" w:rsidR="00A9257D" w:rsidRDefault="00A9257D">
      <w:r>
        <w:t xml:space="preserve">Toma de tiempos con </w:t>
      </w:r>
      <w:proofErr w:type="spellStart"/>
      <w:r>
        <w:t>nVeces</w:t>
      </w:r>
      <w:proofErr w:type="spellEnd"/>
      <w:r>
        <w:t xml:space="preserve"> =1: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7"/>
        <w:gridCol w:w="1146"/>
        <w:gridCol w:w="1146"/>
        <w:gridCol w:w="1146"/>
        <w:gridCol w:w="1146"/>
        <w:gridCol w:w="911"/>
        <w:gridCol w:w="911"/>
        <w:gridCol w:w="911"/>
      </w:tblGrid>
      <w:tr w:rsidR="00583823" w14:paraId="7689D139" w14:textId="6A210B92" w:rsidTr="00583823">
        <w:tc>
          <w:tcPr>
            <w:tcW w:w="1177" w:type="dxa"/>
          </w:tcPr>
          <w:p w14:paraId="268EBCD6" w14:textId="2103EA12" w:rsidR="00583823" w:rsidRDefault="00A9257D">
            <w:r>
              <w:t>n</w:t>
            </w:r>
          </w:p>
        </w:tc>
        <w:tc>
          <w:tcPr>
            <w:tcW w:w="1146" w:type="dxa"/>
          </w:tcPr>
          <w:p w14:paraId="4CEF139D" w14:textId="16FA66C3" w:rsidR="00583823" w:rsidRDefault="00583823">
            <w:r>
              <w:t>1000</w:t>
            </w:r>
          </w:p>
        </w:tc>
        <w:tc>
          <w:tcPr>
            <w:tcW w:w="1146" w:type="dxa"/>
          </w:tcPr>
          <w:p w14:paraId="0AD05EE1" w14:textId="336302C2" w:rsidR="00583823" w:rsidRDefault="00583823">
            <w:r>
              <w:t>2000</w:t>
            </w:r>
          </w:p>
        </w:tc>
        <w:tc>
          <w:tcPr>
            <w:tcW w:w="1146" w:type="dxa"/>
          </w:tcPr>
          <w:p w14:paraId="76D4A657" w14:textId="35B15256" w:rsidR="00583823" w:rsidRDefault="00583823">
            <w:r>
              <w:t>4000</w:t>
            </w:r>
          </w:p>
        </w:tc>
        <w:tc>
          <w:tcPr>
            <w:tcW w:w="1146" w:type="dxa"/>
          </w:tcPr>
          <w:p w14:paraId="56FE582E" w14:textId="0C35AD06" w:rsidR="00583823" w:rsidRDefault="00583823">
            <w:r>
              <w:t>8000</w:t>
            </w:r>
          </w:p>
        </w:tc>
        <w:tc>
          <w:tcPr>
            <w:tcW w:w="911" w:type="dxa"/>
          </w:tcPr>
          <w:p w14:paraId="714DEC50" w14:textId="3E3E93DF" w:rsidR="00583823" w:rsidRDefault="00583823">
            <w:r>
              <w:t>16000</w:t>
            </w:r>
          </w:p>
        </w:tc>
        <w:tc>
          <w:tcPr>
            <w:tcW w:w="911" w:type="dxa"/>
          </w:tcPr>
          <w:p w14:paraId="2275C4A0" w14:textId="26C0A59D" w:rsidR="00583823" w:rsidRDefault="00583823">
            <w:r>
              <w:t>32000</w:t>
            </w:r>
          </w:p>
        </w:tc>
        <w:tc>
          <w:tcPr>
            <w:tcW w:w="911" w:type="dxa"/>
          </w:tcPr>
          <w:p w14:paraId="10C5D72E" w14:textId="7E23FE37" w:rsidR="00583823" w:rsidRDefault="009C0E48">
            <w:r>
              <w:t>64.000</w:t>
            </w:r>
          </w:p>
        </w:tc>
      </w:tr>
      <w:tr w:rsidR="00583823" w14:paraId="0CF651BE" w14:textId="6D432446" w:rsidTr="00583823">
        <w:tc>
          <w:tcPr>
            <w:tcW w:w="1177" w:type="dxa"/>
          </w:tcPr>
          <w:p w14:paraId="202C62DB" w14:textId="27B6EE46" w:rsidR="00583823" w:rsidRDefault="00583823">
            <w:r>
              <w:t>T(ms)</w:t>
            </w:r>
          </w:p>
        </w:tc>
        <w:tc>
          <w:tcPr>
            <w:tcW w:w="1146" w:type="dxa"/>
          </w:tcPr>
          <w:p w14:paraId="61D93BCE" w14:textId="01BBA4D0" w:rsidR="00583823" w:rsidRDefault="00583823">
            <w:r>
              <w:t>0</w:t>
            </w:r>
          </w:p>
        </w:tc>
        <w:tc>
          <w:tcPr>
            <w:tcW w:w="1146" w:type="dxa"/>
          </w:tcPr>
          <w:p w14:paraId="65D83C47" w14:textId="3BD98B52" w:rsidR="00583823" w:rsidRDefault="00583823">
            <w:r>
              <w:t>27</w:t>
            </w:r>
          </w:p>
        </w:tc>
        <w:tc>
          <w:tcPr>
            <w:tcW w:w="1146" w:type="dxa"/>
          </w:tcPr>
          <w:p w14:paraId="338D65F5" w14:textId="1B5E910E" w:rsidR="00583823" w:rsidRDefault="00583823">
            <w:r>
              <w:t>126</w:t>
            </w:r>
          </w:p>
        </w:tc>
        <w:tc>
          <w:tcPr>
            <w:tcW w:w="1146" w:type="dxa"/>
          </w:tcPr>
          <w:p w14:paraId="528D2CA3" w14:textId="51A80DB2" w:rsidR="00583823" w:rsidRDefault="00583823">
            <w:r>
              <w:t>464</w:t>
            </w:r>
          </w:p>
        </w:tc>
        <w:tc>
          <w:tcPr>
            <w:tcW w:w="911" w:type="dxa"/>
          </w:tcPr>
          <w:p w14:paraId="7547B495" w14:textId="736F1643" w:rsidR="00583823" w:rsidRDefault="00583823">
            <w:r>
              <w:t>1935</w:t>
            </w:r>
          </w:p>
        </w:tc>
        <w:tc>
          <w:tcPr>
            <w:tcW w:w="911" w:type="dxa"/>
          </w:tcPr>
          <w:p w14:paraId="0D7966AC" w14:textId="4733412C" w:rsidR="00583823" w:rsidRDefault="00A9257D">
            <w:r>
              <w:t>68.562</w:t>
            </w:r>
          </w:p>
        </w:tc>
        <w:tc>
          <w:tcPr>
            <w:tcW w:w="911" w:type="dxa"/>
          </w:tcPr>
          <w:p w14:paraId="43D387BE" w14:textId="7B9B1EDB" w:rsidR="00583823" w:rsidRDefault="009C0E48">
            <w:proofErr w:type="spellStart"/>
            <w:r>
              <w:t>Fdt</w:t>
            </w:r>
            <w:proofErr w:type="spellEnd"/>
          </w:p>
        </w:tc>
      </w:tr>
    </w:tbl>
    <w:p w14:paraId="2F9BE980" w14:textId="77777777" w:rsidR="0023646D" w:rsidRDefault="0023646D"/>
    <w:p w14:paraId="20495B90" w14:textId="77777777" w:rsidR="009C0E48" w:rsidRDefault="009C0E48"/>
    <w:p w14:paraId="78C73D50" w14:textId="77777777" w:rsidR="009C0E48" w:rsidRDefault="009C0E48"/>
    <w:p w14:paraId="1667C4F1" w14:textId="4F15A5BF" w:rsidR="009C0E48" w:rsidRPr="009C0E48" w:rsidRDefault="009C0E48">
      <w:pPr>
        <w:rPr>
          <w:rFonts w:eastAsiaTheme="minorEastAsia"/>
        </w:rPr>
      </w:pPr>
      <w:r>
        <w:lastRenderedPageBreak/>
        <w:t xml:space="preserve">Implementación de Division5 para que tenga una complejidad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con a&gt;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rPr>
          <w:rFonts w:eastAsiaTheme="minorEastAsia"/>
        </w:rPr>
        <w:t>:</w:t>
      </w:r>
    </w:p>
    <w:p w14:paraId="1F461248" w14:textId="77777777" w:rsidR="00BF6382" w:rsidRDefault="00BF6382">
      <w:r w:rsidRPr="00BF6382">
        <w:rPr>
          <w:noProof/>
        </w:rPr>
        <w:drawing>
          <wp:inline distT="0" distB="0" distL="0" distR="0" wp14:anchorId="17EF4835" wp14:editId="3C00D883">
            <wp:extent cx="4743682" cy="363474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8789" cy="36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F380" w14:textId="77777777" w:rsidR="001D4B70" w:rsidRDefault="001D4B70" w:rsidP="001D4B70">
      <w:r>
        <w:t xml:space="preserve">Toma de tiempos con </w:t>
      </w:r>
      <w:proofErr w:type="spellStart"/>
      <w:r>
        <w:t>nVeces</w:t>
      </w:r>
      <w:proofErr w:type="spellEnd"/>
      <w:r>
        <w:t xml:space="preserve"> =1: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77"/>
        <w:gridCol w:w="1146"/>
        <w:gridCol w:w="1146"/>
        <w:gridCol w:w="1146"/>
        <w:gridCol w:w="1146"/>
        <w:gridCol w:w="911"/>
        <w:gridCol w:w="911"/>
        <w:gridCol w:w="911"/>
      </w:tblGrid>
      <w:tr w:rsidR="001D4B70" w14:paraId="5249F362" w14:textId="77777777" w:rsidTr="005C4C72">
        <w:tc>
          <w:tcPr>
            <w:tcW w:w="1177" w:type="dxa"/>
          </w:tcPr>
          <w:p w14:paraId="0E64400F" w14:textId="77777777" w:rsidR="001D4B70" w:rsidRDefault="001D4B70" w:rsidP="005C4C72">
            <w:r>
              <w:t>n</w:t>
            </w:r>
          </w:p>
        </w:tc>
        <w:tc>
          <w:tcPr>
            <w:tcW w:w="1146" w:type="dxa"/>
          </w:tcPr>
          <w:p w14:paraId="36FA28A9" w14:textId="77777777" w:rsidR="001D4B70" w:rsidRDefault="001D4B70" w:rsidP="005C4C72">
            <w:r>
              <w:t>1000</w:t>
            </w:r>
          </w:p>
        </w:tc>
        <w:tc>
          <w:tcPr>
            <w:tcW w:w="1146" w:type="dxa"/>
          </w:tcPr>
          <w:p w14:paraId="35F6B17D" w14:textId="77777777" w:rsidR="001D4B70" w:rsidRDefault="001D4B70" w:rsidP="005C4C72">
            <w:r>
              <w:t>2000</w:t>
            </w:r>
          </w:p>
        </w:tc>
        <w:tc>
          <w:tcPr>
            <w:tcW w:w="1146" w:type="dxa"/>
          </w:tcPr>
          <w:p w14:paraId="5403D6EF" w14:textId="77777777" w:rsidR="001D4B70" w:rsidRDefault="001D4B70" w:rsidP="005C4C72">
            <w:r>
              <w:t>4000</w:t>
            </w:r>
          </w:p>
        </w:tc>
        <w:tc>
          <w:tcPr>
            <w:tcW w:w="1146" w:type="dxa"/>
          </w:tcPr>
          <w:p w14:paraId="32597674" w14:textId="77777777" w:rsidR="001D4B70" w:rsidRDefault="001D4B70" w:rsidP="005C4C72">
            <w:r>
              <w:t>8000</w:t>
            </w:r>
          </w:p>
        </w:tc>
        <w:tc>
          <w:tcPr>
            <w:tcW w:w="911" w:type="dxa"/>
          </w:tcPr>
          <w:p w14:paraId="2D21FBA3" w14:textId="77777777" w:rsidR="001D4B70" w:rsidRDefault="001D4B70" w:rsidP="005C4C72">
            <w:r>
              <w:t>16000</w:t>
            </w:r>
          </w:p>
        </w:tc>
        <w:tc>
          <w:tcPr>
            <w:tcW w:w="911" w:type="dxa"/>
          </w:tcPr>
          <w:p w14:paraId="0BBF583C" w14:textId="77777777" w:rsidR="001D4B70" w:rsidRDefault="001D4B70" w:rsidP="005C4C72">
            <w:r>
              <w:t>32000</w:t>
            </w:r>
          </w:p>
        </w:tc>
        <w:tc>
          <w:tcPr>
            <w:tcW w:w="911" w:type="dxa"/>
          </w:tcPr>
          <w:p w14:paraId="46A8BC3B" w14:textId="77777777" w:rsidR="001D4B70" w:rsidRDefault="001D4B70" w:rsidP="005C4C72">
            <w:r>
              <w:t>64.000</w:t>
            </w:r>
          </w:p>
        </w:tc>
      </w:tr>
      <w:tr w:rsidR="001D4B70" w14:paraId="34E1E142" w14:textId="77777777" w:rsidTr="005C4C72">
        <w:tc>
          <w:tcPr>
            <w:tcW w:w="1177" w:type="dxa"/>
          </w:tcPr>
          <w:p w14:paraId="7A0AC92B" w14:textId="77777777" w:rsidR="001D4B70" w:rsidRDefault="001D4B70" w:rsidP="005C4C72">
            <w:r>
              <w:t>T(ms)</w:t>
            </w:r>
          </w:p>
        </w:tc>
        <w:tc>
          <w:tcPr>
            <w:tcW w:w="1146" w:type="dxa"/>
          </w:tcPr>
          <w:p w14:paraId="0AD47D45" w14:textId="17ECA324" w:rsidR="001D4B70" w:rsidRDefault="001D4B70" w:rsidP="005C4C72">
            <w:r>
              <w:t>29</w:t>
            </w:r>
          </w:p>
        </w:tc>
        <w:tc>
          <w:tcPr>
            <w:tcW w:w="1146" w:type="dxa"/>
          </w:tcPr>
          <w:p w14:paraId="14D68348" w14:textId="23B54C24" w:rsidR="001D4B70" w:rsidRDefault="001D4B70" w:rsidP="005C4C72">
            <w:r>
              <w:t>125</w:t>
            </w:r>
          </w:p>
        </w:tc>
        <w:tc>
          <w:tcPr>
            <w:tcW w:w="1146" w:type="dxa"/>
          </w:tcPr>
          <w:p w14:paraId="04771203" w14:textId="3284FB6F" w:rsidR="001D4B70" w:rsidRDefault="001D4B70" w:rsidP="005C4C72">
            <w:r>
              <w:t>473</w:t>
            </w:r>
          </w:p>
        </w:tc>
        <w:tc>
          <w:tcPr>
            <w:tcW w:w="1146" w:type="dxa"/>
          </w:tcPr>
          <w:p w14:paraId="66FAC10C" w14:textId="7A82FB08" w:rsidR="001D4B70" w:rsidRDefault="001D4B70" w:rsidP="005C4C72">
            <w:r>
              <w:t>1901</w:t>
            </w:r>
          </w:p>
        </w:tc>
        <w:tc>
          <w:tcPr>
            <w:tcW w:w="911" w:type="dxa"/>
          </w:tcPr>
          <w:p w14:paraId="3CCCDFE5" w14:textId="4505F45E" w:rsidR="001D4B70" w:rsidRDefault="00461291" w:rsidP="005C4C72">
            <w:r>
              <w:t>58802</w:t>
            </w:r>
          </w:p>
        </w:tc>
        <w:tc>
          <w:tcPr>
            <w:tcW w:w="911" w:type="dxa"/>
          </w:tcPr>
          <w:p w14:paraId="1AB63BAC" w14:textId="11072394" w:rsidR="001D4B70" w:rsidRDefault="008F059B" w:rsidP="005C4C72">
            <w:proofErr w:type="spellStart"/>
            <w:r>
              <w:t>Fdt</w:t>
            </w:r>
            <w:proofErr w:type="spellEnd"/>
          </w:p>
        </w:tc>
        <w:tc>
          <w:tcPr>
            <w:tcW w:w="911" w:type="dxa"/>
          </w:tcPr>
          <w:p w14:paraId="5C1BE30A" w14:textId="77777777" w:rsidR="001D4B70" w:rsidRDefault="001D4B70" w:rsidP="005C4C72">
            <w:proofErr w:type="spellStart"/>
            <w:r>
              <w:t>Fdt</w:t>
            </w:r>
            <w:proofErr w:type="spellEnd"/>
          </w:p>
        </w:tc>
      </w:tr>
    </w:tbl>
    <w:p w14:paraId="588B66A9" w14:textId="77777777" w:rsidR="001D4B70" w:rsidRDefault="001D4B70" w:rsidP="00450725">
      <w:pPr>
        <w:pStyle w:val="Ttulo2"/>
      </w:pPr>
    </w:p>
    <w:p w14:paraId="60C60B0E" w14:textId="3BBF1317" w:rsidR="001D4B70" w:rsidRDefault="00450725" w:rsidP="00450725">
      <w:pPr>
        <w:pStyle w:val="Ttulo2"/>
      </w:pPr>
      <w:r w:rsidRPr="00450725">
        <w:t>3)DOS EJEMPLOS BÁSICOS</w:t>
      </w:r>
    </w:p>
    <w:p w14:paraId="64410AC9" w14:textId="77BB1C30" w:rsidR="00450725" w:rsidRDefault="001A283E" w:rsidP="00450725">
      <w:r>
        <w:t>Dentro</w:t>
      </w:r>
      <w:r w:rsidR="008B1F66">
        <w:t xml:space="preserve"> </w:t>
      </w:r>
      <w:r>
        <w:t xml:space="preserve">de la clase </w:t>
      </w:r>
      <w:proofErr w:type="spellStart"/>
      <w:r>
        <w:t>VectorSuma</w:t>
      </w:r>
      <w:proofErr w:type="spellEnd"/>
      <w:r>
        <w:t>, vemos que se calcula la suma con tres métodos distintos:</w:t>
      </w:r>
    </w:p>
    <w:p w14:paraId="77965FD7" w14:textId="2A7124A8" w:rsidR="001A283E" w:rsidRDefault="001A283E" w:rsidP="00450725">
      <w:r>
        <w:t>Método1:</w:t>
      </w:r>
      <w:r w:rsidR="000E21E0">
        <w:t xml:space="preserve"> este método es iterativo y tiene una complejidad O(n).</w:t>
      </w:r>
    </w:p>
    <w:p w14:paraId="51DBBF3D" w14:textId="1D175F69" w:rsidR="000E21E0" w:rsidRDefault="000E21E0" w:rsidP="00450725">
      <w:r>
        <w:t xml:space="preserve">Método2: este método emplea </w:t>
      </w:r>
      <w:r w:rsidR="000779D7">
        <w:t>recursividad con sustracción, su complejidad es lineal.</w:t>
      </w:r>
    </w:p>
    <w:p w14:paraId="2AB99E08" w14:textId="42F0F81D" w:rsidR="000779D7" w:rsidRDefault="000779D7" w:rsidP="00450725">
      <w:r>
        <w:t>Método3: este método emplea recursividad con división, complejidad lineal.</w:t>
      </w:r>
    </w:p>
    <w:p w14:paraId="46FD159B" w14:textId="1A9E0C9E" w:rsidR="00627467" w:rsidRDefault="00627467" w:rsidP="00450725">
      <w:r>
        <w:t>El más eficiente será el metodo1 porque no sobrecarga la pila con llamadas, el menos eficiente será el método2</w:t>
      </w:r>
      <w:r w:rsidR="00AB5AFE">
        <w:t xml:space="preserve"> que para valores de n muy grandes daría </w:t>
      </w:r>
      <w:proofErr w:type="spellStart"/>
      <w:r w:rsidR="00AB5AFE">
        <w:t>StackOverFlow</w:t>
      </w:r>
      <w:proofErr w:type="spellEnd"/>
      <w:r w:rsidR="00AB5AFE">
        <w:t>.</w:t>
      </w:r>
    </w:p>
    <w:p w14:paraId="66289417" w14:textId="2D620F7C" w:rsidR="00AB5AFE" w:rsidRDefault="00AB5AFE" w:rsidP="00450725">
      <w:r>
        <w:t>Toma de tiempos</w:t>
      </w:r>
      <w:r w:rsidR="0016757F">
        <w:t xml:space="preserve"> con </w:t>
      </w:r>
      <w:proofErr w:type="spellStart"/>
      <w:r w:rsidR="0016757F">
        <w:t>nVeces</w:t>
      </w:r>
      <w:proofErr w:type="spellEnd"/>
      <w:r w:rsidR="0016757F">
        <w:t xml:space="preserve"> = 1 para n=100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C77C1" w14:paraId="25CE08E6" w14:textId="4F25343B" w:rsidTr="00FC77C1">
        <w:tc>
          <w:tcPr>
            <w:tcW w:w="2123" w:type="dxa"/>
          </w:tcPr>
          <w:p w14:paraId="37C00E22" w14:textId="162174EA" w:rsidR="00FC77C1" w:rsidRDefault="00FC77C1" w:rsidP="00450725">
            <w:r>
              <w:t>Método</w:t>
            </w:r>
          </w:p>
        </w:tc>
        <w:tc>
          <w:tcPr>
            <w:tcW w:w="2123" w:type="dxa"/>
          </w:tcPr>
          <w:p w14:paraId="5DEB1168" w14:textId="6EB856CB" w:rsidR="00FC77C1" w:rsidRDefault="00FC77C1" w:rsidP="00450725">
            <w:r>
              <w:t>Método1</w:t>
            </w:r>
          </w:p>
        </w:tc>
        <w:tc>
          <w:tcPr>
            <w:tcW w:w="2124" w:type="dxa"/>
          </w:tcPr>
          <w:p w14:paraId="1E07A191" w14:textId="61EC4849" w:rsidR="00FC77C1" w:rsidRDefault="00FC77C1" w:rsidP="00450725">
            <w:r>
              <w:t>Método2</w:t>
            </w:r>
          </w:p>
        </w:tc>
        <w:tc>
          <w:tcPr>
            <w:tcW w:w="2124" w:type="dxa"/>
          </w:tcPr>
          <w:p w14:paraId="61519D23" w14:textId="15FEAF86" w:rsidR="00FC77C1" w:rsidRDefault="00FC77C1" w:rsidP="00450725">
            <w:r>
              <w:t>Método3</w:t>
            </w:r>
          </w:p>
        </w:tc>
      </w:tr>
      <w:tr w:rsidR="00FC77C1" w14:paraId="3EE1B7C5" w14:textId="2462BB43" w:rsidTr="00FC77C1">
        <w:tc>
          <w:tcPr>
            <w:tcW w:w="2123" w:type="dxa"/>
          </w:tcPr>
          <w:p w14:paraId="6C38357F" w14:textId="6863F5C6" w:rsidR="00FC77C1" w:rsidRDefault="00FC77C1" w:rsidP="00450725">
            <w:r>
              <w:t>T(</w:t>
            </w:r>
            <w:r w:rsidR="00A3024C">
              <w:t>nanosegundos</w:t>
            </w:r>
            <w:r>
              <w:t>)</w:t>
            </w:r>
          </w:p>
        </w:tc>
        <w:tc>
          <w:tcPr>
            <w:tcW w:w="2123" w:type="dxa"/>
          </w:tcPr>
          <w:p w14:paraId="43693017" w14:textId="500E48C3" w:rsidR="00FC77C1" w:rsidRDefault="008B1F66" w:rsidP="00450725">
            <w:r>
              <w:t>406</w:t>
            </w:r>
          </w:p>
        </w:tc>
        <w:tc>
          <w:tcPr>
            <w:tcW w:w="2124" w:type="dxa"/>
          </w:tcPr>
          <w:p w14:paraId="3566AC03" w14:textId="3D9D5A65" w:rsidR="00FC77C1" w:rsidRDefault="008B1F66" w:rsidP="00450725">
            <w:r>
              <w:t>1.454</w:t>
            </w:r>
          </w:p>
        </w:tc>
        <w:tc>
          <w:tcPr>
            <w:tcW w:w="2124" w:type="dxa"/>
          </w:tcPr>
          <w:p w14:paraId="7AB6ACAA" w14:textId="1A102108" w:rsidR="00FC77C1" w:rsidRDefault="008B1F66" w:rsidP="00450725">
            <w:r>
              <w:t>7.902</w:t>
            </w:r>
          </w:p>
        </w:tc>
      </w:tr>
    </w:tbl>
    <w:p w14:paraId="5521941D" w14:textId="77777777" w:rsidR="0016757F" w:rsidRDefault="0016757F" w:rsidP="00450725"/>
    <w:p w14:paraId="23042267" w14:textId="1D8A44B9" w:rsidR="00F13550" w:rsidRDefault="008B1F66" w:rsidP="00450725">
      <w:r>
        <w:t>Para la clase Fibonacci</w:t>
      </w:r>
      <w:r w:rsidR="00F13550">
        <w:t xml:space="preserve"> tenemos cuatro métodos distintos para resolver el mismo problema:</w:t>
      </w:r>
    </w:p>
    <w:p w14:paraId="7F41F5F6" w14:textId="3528E4D2" w:rsidR="00F13550" w:rsidRDefault="00F13550" w:rsidP="00450725">
      <w:r>
        <w:t>Método1: este método es iterativo y su complejidad es lineal.</w:t>
      </w:r>
    </w:p>
    <w:p w14:paraId="178A3461" w14:textId="7B8372B4" w:rsidR="00F13550" w:rsidRDefault="00F13550" w:rsidP="00450725">
      <w:r>
        <w:t>Método2: este método es iterativo con</w:t>
      </w:r>
      <w:r w:rsidR="00D76878">
        <w:t xml:space="preserve"> el uso de un</w:t>
      </w:r>
      <w:r>
        <w:t xml:space="preserve"> </w:t>
      </w:r>
      <w:proofErr w:type="gramStart"/>
      <w:r>
        <w:t>vector</w:t>
      </w:r>
      <w:r w:rsidR="00D76878">
        <w:t>,  su</w:t>
      </w:r>
      <w:proofErr w:type="gramEnd"/>
      <w:r w:rsidR="00D76878">
        <w:t xml:space="preserve"> complejidad es lineal.</w:t>
      </w:r>
    </w:p>
    <w:p w14:paraId="796570B6" w14:textId="75540A9D" w:rsidR="00D76878" w:rsidRDefault="00D76878" w:rsidP="00450725">
      <w:r>
        <w:t xml:space="preserve">Método3: </w:t>
      </w:r>
      <w:r w:rsidR="009715E9">
        <w:t xml:space="preserve">este método emplea </w:t>
      </w:r>
      <w:r w:rsidR="005F1E3B">
        <w:t>recursividad</w:t>
      </w:r>
      <w:r w:rsidR="009715E9">
        <w:t xml:space="preserve"> de forma lineal, la complejidad será lineal.</w:t>
      </w:r>
    </w:p>
    <w:p w14:paraId="61B40807" w14:textId="77777777" w:rsidR="005F1E3B" w:rsidRPr="005F1E3B" w:rsidRDefault="009715E9" w:rsidP="005F1E3B">
      <w:r>
        <w:lastRenderedPageBreak/>
        <w:t>Método4: este método emplea recursividad de forma doble, complejidad</w:t>
      </w:r>
      <w:r w:rsidR="005F1E3B">
        <w:t xml:space="preserve"> </w:t>
      </w:r>
      <w:r w:rsidR="005F1E3B" w:rsidRPr="005F1E3B">
        <w:t>O(1.6**n)</w:t>
      </w:r>
    </w:p>
    <w:p w14:paraId="4B3D1E04" w14:textId="14FFFC6A" w:rsidR="009715E9" w:rsidRDefault="005F1E3B" w:rsidP="00450725">
      <w:r>
        <w:t>Los métodos que menos tardaran, es decir, los más eficientes serán los tres primeros</w:t>
      </w:r>
      <w:r w:rsidR="00F2232E">
        <w:t>, siendo el más efectivo el primero</w:t>
      </w:r>
      <w:r w:rsidR="00F46132">
        <w:t>. El menos efectivo será el cuarto método ya que realiza demasiadas llamadas recursivas hasta para valores de n bajos.</w:t>
      </w:r>
    </w:p>
    <w:p w14:paraId="014C15A8" w14:textId="27367D41" w:rsidR="00F46132" w:rsidRDefault="00F46132" w:rsidP="00F46132">
      <w:r>
        <w:t xml:space="preserve">Toma de tiempos con </w:t>
      </w:r>
      <w:proofErr w:type="spellStart"/>
      <w:r>
        <w:t>nVeces</w:t>
      </w:r>
      <w:proofErr w:type="spellEnd"/>
      <w:r>
        <w:t xml:space="preserve"> = 1 para n=40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2"/>
        <w:gridCol w:w="1707"/>
        <w:gridCol w:w="1708"/>
        <w:gridCol w:w="1708"/>
        <w:gridCol w:w="1389"/>
      </w:tblGrid>
      <w:tr w:rsidR="00F46132" w14:paraId="55BAAD60" w14:textId="59BBC420" w:rsidTr="00F46132">
        <w:tc>
          <w:tcPr>
            <w:tcW w:w="1982" w:type="dxa"/>
          </w:tcPr>
          <w:p w14:paraId="5EE7749E" w14:textId="77777777" w:rsidR="00F46132" w:rsidRDefault="00F46132" w:rsidP="005C4C72">
            <w:r>
              <w:t>Método</w:t>
            </w:r>
          </w:p>
        </w:tc>
        <w:tc>
          <w:tcPr>
            <w:tcW w:w="1707" w:type="dxa"/>
          </w:tcPr>
          <w:p w14:paraId="7071C024" w14:textId="77777777" w:rsidR="00F46132" w:rsidRDefault="00F46132" w:rsidP="005C4C72">
            <w:r>
              <w:t>Método1</w:t>
            </w:r>
          </w:p>
        </w:tc>
        <w:tc>
          <w:tcPr>
            <w:tcW w:w="1708" w:type="dxa"/>
          </w:tcPr>
          <w:p w14:paraId="56E51C37" w14:textId="77777777" w:rsidR="00F46132" w:rsidRDefault="00F46132" w:rsidP="005C4C72">
            <w:r>
              <w:t>Método2</w:t>
            </w:r>
          </w:p>
        </w:tc>
        <w:tc>
          <w:tcPr>
            <w:tcW w:w="1708" w:type="dxa"/>
          </w:tcPr>
          <w:p w14:paraId="2E783CA1" w14:textId="77777777" w:rsidR="00F46132" w:rsidRDefault="00F46132" w:rsidP="005C4C72">
            <w:r>
              <w:t>Método3</w:t>
            </w:r>
          </w:p>
        </w:tc>
        <w:tc>
          <w:tcPr>
            <w:tcW w:w="1389" w:type="dxa"/>
          </w:tcPr>
          <w:p w14:paraId="135FEC59" w14:textId="0266BBCD" w:rsidR="00F46132" w:rsidRDefault="00F46132" w:rsidP="005C4C72">
            <w:r>
              <w:t>Método4</w:t>
            </w:r>
          </w:p>
        </w:tc>
      </w:tr>
      <w:tr w:rsidR="00F46132" w14:paraId="58FE38ED" w14:textId="29256606" w:rsidTr="00F46132">
        <w:tc>
          <w:tcPr>
            <w:tcW w:w="1982" w:type="dxa"/>
          </w:tcPr>
          <w:p w14:paraId="759A2140" w14:textId="77777777" w:rsidR="00F46132" w:rsidRDefault="00F46132" w:rsidP="005C4C72">
            <w:r>
              <w:t>T(nanosegundos)</w:t>
            </w:r>
          </w:p>
        </w:tc>
        <w:tc>
          <w:tcPr>
            <w:tcW w:w="1707" w:type="dxa"/>
          </w:tcPr>
          <w:p w14:paraId="34FA8B3D" w14:textId="373A5F1B" w:rsidR="00F46132" w:rsidRDefault="00F46132" w:rsidP="005C4C72">
            <w:r>
              <w:t>912</w:t>
            </w:r>
          </w:p>
        </w:tc>
        <w:tc>
          <w:tcPr>
            <w:tcW w:w="1708" w:type="dxa"/>
          </w:tcPr>
          <w:p w14:paraId="0ABC67B9" w14:textId="6547C8F3" w:rsidR="00F46132" w:rsidRDefault="00F46132" w:rsidP="005C4C72">
            <w:r>
              <w:t>1444</w:t>
            </w:r>
          </w:p>
        </w:tc>
        <w:tc>
          <w:tcPr>
            <w:tcW w:w="1708" w:type="dxa"/>
          </w:tcPr>
          <w:p w14:paraId="78E3DF66" w14:textId="305AE938" w:rsidR="00F46132" w:rsidRDefault="00F46132" w:rsidP="005C4C72">
            <w:r>
              <w:t>1985</w:t>
            </w:r>
          </w:p>
        </w:tc>
        <w:tc>
          <w:tcPr>
            <w:tcW w:w="1389" w:type="dxa"/>
          </w:tcPr>
          <w:p w14:paraId="1AC7BAD7" w14:textId="7324ACD4" w:rsidR="00F46132" w:rsidRDefault="00131031" w:rsidP="005C4C72">
            <w:r>
              <w:t>1,36*10^10</w:t>
            </w:r>
          </w:p>
        </w:tc>
      </w:tr>
    </w:tbl>
    <w:p w14:paraId="3339B582" w14:textId="77777777" w:rsidR="00F46132" w:rsidRDefault="00F46132" w:rsidP="00450725"/>
    <w:p w14:paraId="08DDCA13" w14:textId="7A1B7202" w:rsidR="004F594C" w:rsidRDefault="004F594C" w:rsidP="004F594C">
      <w:pPr>
        <w:pStyle w:val="Ttulo2"/>
      </w:pPr>
      <w:r w:rsidRPr="004F594C">
        <w:t xml:space="preserve">4)PRÁCTICA </w:t>
      </w:r>
      <w:proofErr w:type="spellStart"/>
      <w:r w:rsidRPr="004F594C">
        <w:t>DyV</w:t>
      </w:r>
      <w:proofErr w:type="spellEnd"/>
    </w:p>
    <w:p w14:paraId="18A3BD70" w14:textId="77777777" w:rsidR="005753D8" w:rsidRPr="005753D8" w:rsidRDefault="005753D8" w:rsidP="005753D8"/>
    <w:p w14:paraId="236B9D85" w14:textId="3CA7F726" w:rsidR="005753D8" w:rsidRPr="005753D8" w:rsidRDefault="005753D8" w:rsidP="005753D8">
      <w:r>
        <w:t xml:space="preserve">Algoritmo </w:t>
      </w:r>
      <w:proofErr w:type="spellStart"/>
      <w:r>
        <w:t>PuntosTrivial</w:t>
      </w:r>
      <w:proofErr w:type="spellEnd"/>
      <w:r>
        <w:t>:</w:t>
      </w:r>
    </w:p>
    <w:p w14:paraId="0BF38A7B" w14:textId="53D33333" w:rsidR="004F594C" w:rsidRDefault="005753D8" w:rsidP="004F594C">
      <w:r w:rsidRPr="005753D8">
        <w:drawing>
          <wp:inline distT="0" distB="0" distL="0" distR="0" wp14:anchorId="686010E7" wp14:editId="1A56519B">
            <wp:extent cx="2461260" cy="2008312"/>
            <wp:effectExtent l="0" t="0" r="0" b="0"/>
            <wp:docPr id="17802128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12879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8053" cy="20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12DD" w14:textId="2D0F335C" w:rsidR="0074008E" w:rsidRDefault="0074008E" w:rsidP="004F594C">
      <w:r>
        <w:t>Tabla de tiempos al ejecutar PuntosTrivialTiempos</w:t>
      </w:r>
      <w:r w:rsidR="00D430DC">
        <w:t>.java sin optimización: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6"/>
        <w:gridCol w:w="885"/>
        <w:gridCol w:w="887"/>
        <w:gridCol w:w="887"/>
        <w:gridCol w:w="887"/>
        <w:gridCol w:w="910"/>
        <w:gridCol w:w="910"/>
        <w:gridCol w:w="910"/>
        <w:gridCol w:w="932"/>
      </w:tblGrid>
      <w:tr w:rsidR="00F27CB6" w14:paraId="38E7A742" w14:textId="77777777" w:rsidTr="00CB1F2C">
        <w:tc>
          <w:tcPr>
            <w:tcW w:w="943" w:type="dxa"/>
          </w:tcPr>
          <w:p w14:paraId="0963C4F5" w14:textId="3CCC4E60" w:rsidR="00CB1F2C" w:rsidRDefault="00CB1F2C" w:rsidP="004F594C">
            <w:r>
              <w:t>N</w:t>
            </w:r>
          </w:p>
        </w:tc>
        <w:tc>
          <w:tcPr>
            <w:tcW w:w="943" w:type="dxa"/>
          </w:tcPr>
          <w:p w14:paraId="5387B076" w14:textId="3E125E0E" w:rsidR="00CB1F2C" w:rsidRDefault="00F27CB6" w:rsidP="004F594C">
            <w:r>
              <w:t>1024</w:t>
            </w:r>
          </w:p>
        </w:tc>
        <w:tc>
          <w:tcPr>
            <w:tcW w:w="944" w:type="dxa"/>
          </w:tcPr>
          <w:p w14:paraId="17898752" w14:textId="159AB621" w:rsidR="00CB1F2C" w:rsidRDefault="00F27CB6" w:rsidP="004F594C">
            <w:r>
              <w:t>2048</w:t>
            </w:r>
          </w:p>
        </w:tc>
        <w:tc>
          <w:tcPr>
            <w:tcW w:w="944" w:type="dxa"/>
          </w:tcPr>
          <w:p w14:paraId="12191036" w14:textId="7C210F48" w:rsidR="00CB1F2C" w:rsidRDefault="00F27CB6" w:rsidP="004F594C">
            <w:r>
              <w:t>4096</w:t>
            </w:r>
          </w:p>
        </w:tc>
        <w:tc>
          <w:tcPr>
            <w:tcW w:w="944" w:type="dxa"/>
          </w:tcPr>
          <w:p w14:paraId="668F9CAA" w14:textId="1A6A7293" w:rsidR="00CB1F2C" w:rsidRDefault="00F27CB6" w:rsidP="004F594C">
            <w:r>
              <w:t>8192</w:t>
            </w:r>
          </w:p>
        </w:tc>
        <w:tc>
          <w:tcPr>
            <w:tcW w:w="944" w:type="dxa"/>
          </w:tcPr>
          <w:p w14:paraId="2E7A16AD" w14:textId="4AB1975C" w:rsidR="00CB1F2C" w:rsidRDefault="00F27CB6" w:rsidP="004F594C">
            <w:r>
              <w:t>16384</w:t>
            </w:r>
          </w:p>
        </w:tc>
        <w:tc>
          <w:tcPr>
            <w:tcW w:w="944" w:type="dxa"/>
          </w:tcPr>
          <w:p w14:paraId="1CC4BA6D" w14:textId="44C9959E" w:rsidR="00CB1F2C" w:rsidRDefault="00F27CB6" w:rsidP="004F594C">
            <w:r>
              <w:t>32768</w:t>
            </w:r>
          </w:p>
        </w:tc>
        <w:tc>
          <w:tcPr>
            <w:tcW w:w="944" w:type="dxa"/>
          </w:tcPr>
          <w:p w14:paraId="42309754" w14:textId="3DEB3F77" w:rsidR="00CB1F2C" w:rsidRDefault="00F27CB6" w:rsidP="004F594C">
            <w:r>
              <w:t>65536</w:t>
            </w:r>
          </w:p>
        </w:tc>
        <w:tc>
          <w:tcPr>
            <w:tcW w:w="944" w:type="dxa"/>
          </w:tcPr>
          <w:p w14:paraId="5D2A400A" w14:textId="3FA86182" w:rsidR="00CB1F2C" w:rsidRDefault="00F27CB6" w:rsidP="004F594C">
            <w:r>
              <w:t>131072</w:t>
            </w:r>
          </w:p>
        </w:tc>
      </w:tr>
      <w:tr w:rsidR="00F27CB6" w14:paraId="1E755481" w14:textId="77777777" w:rsidTr="00CB1F2C">
        <w:tc>
          <w:tcPr>
            <w:tcW w:w="943" w:type="dxa"/>
          </w:tcPr>
          <w:p w14:paraId="2A0870D6" w14:textId="38AD592C" w:rsidR="00CB1F2C" w:rsidRDefault="00CB1F2C" w:rsidP="004F594C">
            <w:r>
              <w:t>Tiempo(ms)</w:t>
            </w:r>
          </w:p>
        </w:tc>
        <w:tc>
          <w:tcPr>
            <w:tcW w:w="943" w:type="dxa"/>
          </w:tcPr>
          <w:p w14:paraId="20DD7DC3" w14:textId="39B18015" w:rsidR="00CB1F2C" w:rsidRDefault="00F27CB6" w:rsidP="004F594C">
            <w:r>
              <w:t>0</w:t>
            </w:r>
          </w:p>
        </w:tc>
        <w:tc>
          <w:tcPr>
            <w:tcW w:w="944" w:type="dxa"/>
          </w:tcPr>
          <w:p w14:paraId="6C2E6845" w14:textId="28C28377" w:rsidR="00CB1F2C" w:rsidRDefault="00F27CB6" w:rsidP="004F594C">
            <w:r>
              <w:t>10</w:t>
            </w:r>
          </w:p>
        </w:tc>
        <w:tc>
          <w:tcPr>
            <w:tcW w:w="944" w:type="dxa"/>
          </w:tcPr>
          <w:p w14:paraId="4B631561" w14:textId="57E77D04" w:rsidR="00CB1F2C" w:rsidRDefault="00F27CB6" w:rsidP="004F594C">
            <w:r>
              <w:t>16</w:t>
            </w:r>
          </w:p>
        </w:tc>
        <w:tc>
          <w:tcPr>
            <w:tcW w:w="944" w:type="dxa"/>
          </w:tcPr>
          <w:p w14:paraId="3337FCE3" w14:textId="2038F6D7" w:rsidR="00CB1F2C" w:rsidRDefault="00F27CB6" w:rsidP="004F594C">
            <w:r>
              <w:t>55</w:t>
            </w:r>
          </w:p>
        </w:tc>
        <w:tc>
          <w:tcPr>
            <w:tcW w:w="944" w:type="dxa"/>
          </w:tcPr>
          <w:p w14:paraId="05ED515B" w14:textId="46F80CE1" w:rsidR="00CB1F2C" w:rsidRDefault="00F27CB6" w:rsidP="004F594C">
            <w:r>
              <w:t>206</w:t>
            </w:r>
          </w:p>
        </w:tc>
        <w:tc>
          <w:tcPr>
            <w:tcW w:w="944" w:type="dxa"/>
          </w:tcPr>
          <w:p w14:paraId="7C56CF12" w14:textId="3E41DA1B" w:rsidR="00CB1F2C" w:rsidRDefault="00F27CB6" w:rsidP="004F594C">
            <w:r>
              <w:t>830</w:t>
            </w:r>
          </w:p>
        </w:tc>
        <w:tc>
          <w:tcPr>
            <w:tcW w:w="944" w:type="dxa"/>
          </w:tcPr>
          <w:p w14:paraId="2952DC87" w14:textId="375872E6" w:rsidR="00CB1F2C" w:rsidRDefault="00F27CB6" w:rsidP="004F594C">
            <w:r>
              <w:t>12461</w:t>
            </w:r>
          </w:p>
        </w:tc>
        <w:tc>
          <w:tcPr>
            <w:tcW w:w="944" w:type="dxa"/>
          </w:tcPr>
          <w:p w14:paraId="6AE2EB9A" w14:textId="0AFF8350" w:rsidR="00CB1F2C" w:rsidRDefault="00F27CB6" w:rsidP="004F594C">
            <w:r>
              <w:t>69</w:t>
            </w:r>
            <w:r w:rsidR="005D7A0A">
              <w:t>814</w:t>
            </w:r>
          </w:p>
        </w:tc>
      </w:tr>
    </w:tbl>
    <w:p w14:paraId="0C58B75D" w14:textId="19EF4714" w:rsidR="00D430DC" w:rsidRDefault="00360559" w:rsidP="004F594C">
      <w:proofErr w:type="spellStart"/>
      <w:r>
        <w:t>AlgoritmoPuntosDyv</w:t>
      </w:r>
      <w:proofErr w:type="spellEnd"/>
      <w:r>
        <w:t>:</w:t>
      </w:r>
    </w:p>
    <w:p w14:paraId="68D19F25" w14:textId="78920A16" w:rsidR="00360559" w:rsidRDefault="00360559" w:rsidP="004F594C">
      <w:r w:rsidRPr="00360559">
        <w:drawing>
          <wp:inline distT="0" distB="0" distL="0" distR="0" wp14:anchorId="1599F2D8" wp14:editId="1ABE8F17">
            <wp:extent cx="2463800" cy="2217826"/>
            <wp:effectExtent l="0" t="0" r="0" b="0"/>
            <wp:docPr id="6434753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7533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9687" cy="22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29D2" w14:textId="4EC3AF34" w:rsidR="00360559" w:rsidRDefault="00360559" w:rsidP="00360559">
      <w:r>
        <w:t>Tabla de tiempos al ejecutar Puntos</w:t>
      </w:r>
      <w:r>
        <w:t>DyV</w:t>
      </w:r>
      <w:r>
        <w:t>Tiempos.java sin optimización: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6"/>
        <w:gridCol w:w="885"/>
        <w:gridCol w:w="887"/>
        <w:gridCol w:w="887"/>
        <w:gridCol w:w="887"/>
        <w:gridCol w:w="910"/>
        <w:gridCol w:w="910"/>
        <w:gridCol w:w="910"/>
        <w:gridCol w:w="932"/>
      </w:tblGrid>
      <w:tr w:rsidR="00360559" w14:paraId="17C974B7" w14:textId="77777777" w:rsidTr="00D84A61">
        <w:tc>
          <w:tcPr>
            <w:tcW w:w="943" w:type="dxa"/>
          </w:tcPr>
          <w:p w14:paraId="302740F2" w14:textId="77777777" w:rsidR="00360559" w:rsidRDefault="00360559" w:rsidP="00D84A61">
            <w:r>
              <w:t>N</w:t>
            </w:r>
          </w:p>
        </w:tc>
        <w:tc>
          <w:tcPr>
            <w:tcW w:w="943" w:type="dxa"/>
          </w:tcPr>
          <w:p w14:paraId="6CF34DDE" w14:textId="77777777" w:rsidR="00360559" w:rsidRDefault="00360559" w:rsidP="00D84A61">
            <w:r>
              <w:t>1024</w:t>
            </w:r>
          </w:p>
        </w:tc>
        <w:tc>
          <w:tcPr>
            <w:tcW w:w="944" w:type="dxa"/>
          </w:tcPr>
          <w:p w14:paraId="4CFF2234" w14:textId="77777777" w:rsidR="00360559" w:rsidRDefault="00360559" w:rsidP="00D84A61">
            <w:r>
              <w:t>2048</w:t>
            </w:r>
          </w:p>
        </w:tc>
        <w:tc>
          <w:tcPr>
            <w:tcW w:w="944" w:type="dxa"/>
          </w:tcPr>
          <w:p w14:paraId="72CFF5BC" w14:textId="77777777" w:rsidR="00360559" w:rsidRDefault="00360559" w:rsidP="00D84A61">
            <w:r>
              <w:t>4096</w:t>
            </w:r>
          </w:p>
        </w:tc>
        <w:tc>
          <w:tcPr>
            <w:tcW w:w="944" w:type="dxa"/>
          </w:tcPr>
          <w:p w14:paraId="2F132D20" w14:textId="77777777" w:rsidR="00360559" w:rsidRDefault="00360559" w:rsidP="00D84A61">
            <w:r>
              <w:t>8192</w:t>
            </w:r>
          </w:p>
        </w:tc>
        <w:tc>
          <w:tcPr>
            <w:tcW w:w="944" w:type="dxa"/>
          </w:tcPr>
          <w:p w14:paraId="0DB6F9F9" w14:textId="77777777" w:rsidR="00360559" w:rsidRDefault="00360559" w:rsidP="00D84A61">
            <w:r>
              <w:t>16384</w:t>
            </w:r>
          </w:p>
        </w:tc>
        <w:tc>
          <w:tcPr>
            <w:tcW w:w="944" w:type="dxa"/>
          </w:tcPr>
          <w:p w14:paraId="3FA074AA" w14:textId="77777777" w:rsidR="00360559" w:rsidRDefault="00360559" w:rsidP="00D84A61">
            <w:r>
              <w:t>32768</w:t>
            </w:r>
          </w:p>
        </w:tc>
        <w:tc>
          <w:tcPr>
            <w:tcW w:w="944" w:type="dxa"/>
          </w:tcPr>
          <w:p w14:paraId="09A861DF" w14:textId="77777777" w:rsidR="00360559" w:rsidRDefault="00360559" w:rsidP="00D84A61">
            <w:r>
              <w:t>65536</w:t>
            </w:r>
          </w:p>
        </w:tc>
        <w:tc>
          <w:tcPr>
            <w:tcW w:w="944" w:type="dxa"/>
          </w:tcPr>
          <w:p w14:paraId="1BBF5FC3" w14:textId="77777777" w:rsidR="00360559" w:rsidRDefault="00360559" w:rsidP="00D84A61">
            <w:r>
              <w:t>131072</w:t>
            </w:r>
          </w:p>
        </w:tc>
      </w:tr>
      <w:tr w:rsidR="00360559" w14:paraId="5874DE80" w14:textId="77777777" w:rsidTr="00D84A61">
        <w:tc>
          <w:tcPr>
            <w:tcW w:w="943" w:type="dxa"/>
          </w:tcPr>
          <w:p w14:paraId="268F3ECA" w14:textId="77777777" w:rsidR="00360559" w:rsidRDefault="00360559" w:rsidP="00D84A61">
            <w:r>
              <w:t>Tiempo(ms)</w:t>
            </w:r>
          </w:p>
        </w:tc>
        <w:tc>
          <w:tcPr>
            <w:tcW w:w="943" w:type="dxa"/>
          </w:tcPr>
          <w:p w14:paraId="60688899" w14:textId="17DEC9E9" w:rsidR="00360559" w:rsidRDefault="00054984" w:rsidP="00D84A61">
            <w:r>
              <w:t>1</w:t>
            </w:r>
            <w:r w:rsidR="00360559">
              <w:t>0</w:t>
            </w:r>
          </w:p>
        </w:tc>
        <w:tc>
          <w:tcPr>
            <w:tcW w:w="944" w:type="dxa"/>
          </w:tcPr>
          <w:p w14:paraId="254D3EC9" w14:textId="3BE650A6" w:rsidR="00360559" w:rsidRDefault="00360559" w:rsidP="00D84A61">
            <w:r>
              <w:t>1</w:t>
            </w:r>
            <w:r w:rsidR="00054984">
              <w:t>4</w:t>
            </w:r>
          </w:p>
        </w:tc>
        <w:tc>
          <w:tcPr>
            <w:tcW w:w="944" w:type="dxa"/>
          </w:tcPr>
          <w:p w14:paraId="1F6E5966" w14:textId="2D503FAC" w:rsidR="00360559" w:rsidRDefault="00054984" w:rsidP="00D84A61">
            <w:r>
              <w:t>11</w:t>
            </w:r>
          </w:p>
        </w:tc>
        <w:tc>
          <w:tcPr>
            <w:tcW w:w="944" w:type="dxa"/>
          </w:tcPr>
          <w:p w14:paraId="67685041" w14:textId="3145ED09" w:rsidR="00360559" w:rsidRDefault="00054984" w:rsidP="00D84A61">
            <w:r>
              <w:t>54</w:t>
            </w:r>
          </w:p>
        </w:tc>
        <w:tc>
          <w:tcPr>
            <w:tcW w:w="944" w:type="dxa"/>
          </w:tcPr>
          <w:p w14:paraId="27DBC247" w14:textId="6FE44987" w:rsidR="00360559" w:rsidRDefault="00360559" w:rsidP="00D84A61">
            <w:r>
              <w:t>2</w:t>
            </w:r>
            <w:r w:rsidR="00054984">
              <w:t>15</w:t>
            </w:r>
          </w:p>
        </w:tc>
        <w:tc>
          <w:tcPr>
            <w:tcW w:w="944" w:type="dxa"/>
          </w:tcPr>
          <w:p w14:paraId="34B8F084" w14:textId="19931051" w:rsidR="00360559" w:rsidRDefault="00360559" w:rsidP="00D84A61">
            <w:r>
              <w:t>8</w:t>
            </w:r>
            <w:r w:rsidR="00054984">
              <w:t>86</w:t>
            </w:r>
          </w:p>
        </w:tc>
        <w:tc>
          <w:tcPr>
            <w:tcW w:w="944" w:type="dxa"/>
          </w:tcPr>
          <w:p w14:paraId="35EFBFCF" w14:textId="32945449" w:rsidR="00360559" w:rsidRDefault="00360559" w:rsidP="00D84A61">
            <w:r>
              <w:t>1</w:t>
            </w:r>
            <w:r w:rsidR="00054984">
              <w:t>3248</w:t>
            </w:r>
          </w:p>
        </w:tc>
        <w:tc>
          <w:tcPr>
            <w:tcW w:w="944" w:type="dxa"/>
          </w:tcPr>
          <w:p w14:paraId="499E4975" w14:textId="196391A7" w:rsidR="00360559" w:rsidRDefault="00F55BFB" w:rsidP="00D84A61">
            <w:r>
              <w:t>86541</w:t>
            </w:r>
          </w:p>
        </w:tc>
      </w:tr>
    </w:tbl>
    <w:p w14:paraId="17FA1A43" w14:textId="77777777" w:rsidR="00360559" w:rsidRPr="004F594C" w:rsidRDefault="00360559" w:rsidP="004F594C"/>
    <w:sectPr w:rsidR="00360559" w:rsidRPr="004F59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E9D"/>
    <w:rsid w:val="000257D5"/>
    <w:rsid w:val="00054984"/>
    <w:rsid w:val="00067782"/>
    <w:rsid w:val="000779D7"/>
    <w:rsid w:val="00085F2F"/>
    <w:rsid w:val="000B2220"/>
    <w:rsid w:val="000E21E0"/>
    <w:rsid w:val="00131031"/>
    <w:rsid w:val="00132D13"/>
    <w:rsid w:val="0015794B"/>
    <w:rsid w:val="0016757F"/>
    <w:rsid w:val="00193AB9"/>
    <w:rsid w:val="001A283E"/>
    <w:rsid w:val="001A4EBB"/>
    <w:rsid w:val="001D4B70"/>
    <w:rsid w:val="00230456"/>
    <w:rsid w:val="0023646D"/>
    <w:rsid w:val="00273165"/>
    <w:rsid w:val="00280EC4"/>
    <w:rsid w:val="002C328C"/>
    <w:rsid w:val="00360559"/>
    <w:rsid w:val="00372894"/>
    <w:rsid w:val="003B5A09"/>
    <w:rsid w:val="003C4920"/>
    <w:rsid w:val="003E1C63"/>
    <w:rsid w:val="003F58D8"/>
    <w:rsid w:val="004010AC"/>
    <w:rsid w:val="00433A09"/>
    <w:rsid w:val="00450725"/>
    <w:rsid w:val="00461291"/>
    <w:rsid w:val="00475A59"/>
    <w:rsid w:val="004F594C"/>
    <w:rsid w:val="00552AD1"/>
    <w:rsid w:val="005753D8"/>
    <w:rsid w:val="00583823"/>
    <w:rsid w:val="005D7A0A"/>
    <w:rsid w:val="005F1E3B"/>
    <w:rsid w:val="00615BBE"/>
    <w:rsid w:val="00627467"/>
    <w:rsid w:val="006B0176"/>
    <w:rsid w:val="006B1B81"/>
    <w:rsid w:val="006E0DC2"/>
    <w:rsid w:val="006F0C7F"/>
    <w:rsid w:val="007044D2"/>
    <w:rsid w:val="00727E5F"/>
    <w:rsid w:val="00732B65"/>
    <w:rsid w:val="00732B8B"/>
    <w:rsid w:val="0074008E"/>
    <w:rsid w:val="00746B3E"/>
    <w:rsid w:val="007A7380"/>
    <w:rsid w:val="0081745D"/>
    <w:rsid w:val="008343A7"/>
    <w:rsid w:val="008761A7"/>
    <w:rsid w:val="00877C9B"/>
    <w:rsid w:val="008B1F66"/>
    <w:rsid w:val="008F059B"/>
    <w:rsid w:val="00911FE9"/>
    <w:rsid w:val="00933E9D"/>
    <w:rsid w:val="009715E9"/>
    <w:rsid w:val="009C0E48"/>
    <w:rsid w:val="009D7A73"/>
    <w:rsid w:val="009F725C"/>
    <w:rsid w:val="00A3024C"/>
    <w:rsid w:val="00A5359E"/>
    <w:rsid w:val="00A9257D"/>
    <w:rsid w:val="00AB5AFE"/>
    <w:rsid w:val="00AC72DA"/>
    <w:rsid w:val="00AD4C04"/>
    <w:rsid w:val="00AF5491"/>
    <w:rsid w:val="00B74F84"/>
    <w:rsid w:val="00BF1D9B"/>
    <w:rsid w:val="00BF6382"/>
    <w:rsid w:val="00C76FE6"/>
    <w:rsid w:val="00CB1F2C"/>
    <w:rsid w:val="00CB36AF"/>
    <w:rsid w:val="00D17E08"/>
    <w:rsid w:val="00D430DC"/>
    <w:rsid w:val="00D76878"/>
    <w:rsid w:val="00D774DA"/>
    <w:rsid w:val="00DA0580"/>
    <w:rsid w:val="00DE6663"/>
    <w:rsid w:val="00E204BC"/>
    <w:rsid w:val="00E26B01"/>
    <w:rsid w:val="00E41500"/>
    <w:rsid w:val="00E56CBB"/>
    <w:rsid w:val="00E753D0"/>
    <w:rsid w:val="00E77779"/>
    <w:rsid w:val="00E974FB"/>
    <w:rsid w:val="00EA638F"/>
    <w:rsid w:val="00ED2E4B"/>
    <w:rsid w:val="00F13550"/>
    <w:rsid w:val="00F2232E"/>
    <w:rsid w:val="00F27CB6"/>
    <w:rsid w:val="00F46132"/>
    <w:rsid w:val="00F55BFB"/>
    <w:rsid w:val="00FC77C1"/>
    <w:rsid w:val="00FE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A4FFE"/>
  <w15:chartTrackingRefBased/>
  <w15:docId w15:val="{EDD2C093-EC34-43F6-A50A-F3128B8C1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28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6B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28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EA638F"/>
    <w:rPr>
      <w:color w:val="666666"/>
    </w:rPr>
  </w:style>
  <w:style w:type="table" w:styleId="Tablaconcuadrcula">
    <w:name w:val="Table Grid"/>
    <w:basedOn w:val="Tablanormal"/>
    <w:uiPriority w:val="39"/>
    <w:rsid w:val="00BF1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746B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4</Pages>
  <Words>665</Words>
  <Characters>3656</Characters>
  <Application>Microsoft Office Word</Application>
  <DocSecurity>0</DocSecurity>
  <Lines>174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Noemí Menéndez Fernández</dc:creator>
  <cp:keywords/>
  <dc:description/>
  <cp:lastModifiedBy>Noemí Menéndez Fernández</cp:lastModifiedBy>
  <cp:revision>87</cp:revision>
  <dcterms:created xsi:type="dcterms:W3CDTF">2026-02-25T18:46:00Z</dcterms:created>
  <dcterms:modified xsi:type="dcterms:W3CDTF">2026-03-03T21:56:00Z</dcterms:modified>
</cp:coreProperties>
</file>