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18FE0" w14:textId="03564E88" w:rsidR="00C202E9" w:rsidRDefault="00C202E9">
      <w:r w:rsidRPr="00E801DD">
        <w:rPr>
          <w:noProof/>
        </w:rPr>
        <w:drawing>
          <wp:inline distT="0" distB="0" distL="0" distR="0" wp14:anchorId="210F68A3" wp14:editId="08524224">
            <wp:extent cx="6120130" cy="3344545"/>
            <wp:effectExtent l="0" t="0" r="0" b="8255"/>
            <wp:docPr id="128430752" name="Immagine 1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0752" name="Immagine 1" descr="Immagine che contiene testo, schermata, software, Caratte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93AF" w14:textId="77777777" w:rsidR="00C202E9" w:rsidRDefault="00C202E9"/>
    <w:p w14:paraId="1BB2A0E6" w14:textId="77777777" w:rsidR="00DF0714" w:rsidRDefault="00DF0714"/>
    <w:p w14:paraId="7AAD46AE" w14:textId="77777777" w:rsidR="00DF0714" w:rsidRDefault="00DF0714"/>
    <w:p w14:paraId="3B5C6DF7" w14:textId="77777777" w:rsidR="00DF0714" w:rsidRDefault="00DF0714"/>
    <w:p w14:paraId="0E326F8D" w14:textId="77777777" w:rsidR="00DF0714" w:rsidRDefault="00DF0714"/>
    <w:p w14:paraId="2E956E47" w14:textId="77777777" w:rsidR="00DF0714" w:rsidRDefault="00DF0714"/>
    <w:p w14:paraId="65A84C53" w14:textId="77777777" w:rsidR="00DF0714" w:rsidRDefault="00DF0714"/>
    <w:p w14:paraId="7D0D09B0" w14:textId="77777777" w:rsidR="00DF0714" w:rsidRDefault="00DF0714"/>
    <w:p w14:paraId="54E61A3E" w14:textId="77777777" w:rsidR="00DF0714" w:rsidRDefault="00DF0714"/>
    <w:p w14:paraId="2D5FA82E" w14:textId="77777777" w:rsidR="00DF0714" w:rsidRDefault="00DF0714"/>
    <w:p w14:paraId="74A537E9" w14:textId="77777777" w:rsidR="00DF0714" w:rsidRDefault="00DF0714"/>
    <w:p w14:paraId="181CE553" w14:textId="77777777" w:rsidR="00DF0714" w:rsidRDefault="00DF0714"/>
    <w:p w14:paraId="4F1C606F" w14:textId="77777777" w:rsidR="00DF0714" w:rsidRDefault="00DF0714"/>
    <w:p w14:paraId="05024CD0" w14:textId="77777777" w:rsidR="00DF0714" w:rsidRDefault="00DF0714"/>
    <w:p w14:paraId="53387256" w14:textId="77777777" w:rsidR="00DF0714" w:rsidRDefault="00DF0714"/>
    <w:p w14:paraId="592C48B1" w14:textId="77777777" w:rsidR="00DF0714" w:rsidRDefault="00DF0714"/>
    <w:p w14:paraId="41AE6F29" w14:textId="77777777" w:rsidR="00DF0714" w:rsidRDefault="00DF0714"/>
    <w:p w14:paraId="6A8C4EEB" w14:textId="77777777" w:rsidR="00DF0714" w:rsidRDefault="00DF0714"/>
    <w:p w14:paraId="12B59BE8" w14:textId="77777777" w:rsidR="00DF0714" w:rsidRDefault="00DF0714"/>
    <w:p w14:paraId="70F8080F" w14:textId="77777777" w:rsidR="00DF0714" w:rsidRDefault="00DF0714"/>
    <w:p w14:paraId="669ABE9F" w14:textId="18F2536F" w:rsidR="00C202E9" w:rsidRDefault="00C202E9">
      <w:pPr>
        <w:rPr>
          <w:b/>
          <w:bCs/>
        </w:rPr>
      </w:pPr>
      <w:r>
        <w:lastRenderedPageBreak/>
        <w:t xml:space="preserve">ARGOMENTO: </w:t>
      </w:r>
      <w:r w:rsidRPr="00C202E9">
        <w:rPr>
          <w:b/>
          <w:bCs/>
        </w:rPr>
        <w:t>YOGA</w:t>
      </w:r>
    </w:p>
    <w:p w14:paraId="264A0784" w14:textId="071A3D80" w:rsidR="00C202E9" w:rsidRDefault="00C202E9">
      <w:pPr>
        <w:rPr>
          <w:b/>
          <w:bCs/>
        </w:rPr>
      </w:pPr>
      <w:r>
        <w:rPr>
          <w:b/>
          <w:bCs/>
        </w:rPr>
        <w:t>Attraverso l’utilizzo dei dataset strutturati e non strutturati, l’obiettivo è quello di riuscire a rispondere alle seguenti domand</w:t>
      </w:r>
      <w:r w:rsidR="00F528E9">
        <w:rPr>
          <w:b/>
          <w:bCs/>
        </w:rPr>
        <w:t>e</w:t>
      </w:r>
      <w:r>
        <w:rPr>
          <w:b/>
          <w:bCs/>
        </w:rPr>
        <w:t>:</w:t>
      </w:r>
    </w:p>
    <w:p w14:paraId="6AA3AC45" w14:textId="3652B891" w:rsidR="00C202E9" w:rsidRDefault="00C202E9" w:rsidP="00C202E9">
      <w:pPr>
        <w:pStyle w:val="Paragrafoelenco"/>
        <w:numPr>
          <w:ilvl w:val="0"/>
          <w:numId w:val="1"/>
        </w:numPr>
      </w:pPr>
      <w:r>
        <w:t xml:space="preserve">Ci sono benefici derivanti dalla pratica dello </w:t>
      </w:r>
      <w:proofErr w:type="gramStart"/>
      <w:r>
        <w:t>Yoga ?</w:t>
      </w:r>
      <w:proofErr w:type="gramEnd"/>
      <w:r>
        <w:t xml:space="preserve"> </w:t>
      </w:r>
      <w:proofErr w:type="gramStart"/>
      <w:r>
        <w:t>Quali ?</w:t>
      </w:r>
      <w:proofErr w:type="gramEnd"/>
      <w:r>
        <w:t xml:space="preserve"> </w:t>
      </w:r>
    </w:p>
    <w:p w14:paraId="1D23F9BF" w14:textId="716B11D2" w:rsidR="00C202E9" w:rsidRDefault="00C202E9" w:rsidP="00C202E9">
      <w:r>
        <w:t>A tal proposito sono stati recuperati due Dataset di tipo strutturato, nel file che segue:</w:t>
      </w:r>
    </w:p>
    <w:p w14:paraId="406F3021" w14:textId="52993438" w:rsidR="00C202E9" w:rsidRDefault="007206A2" w:rsidP="00C202E9">
      <w:r>
        <w:object w:dxaOrig="1520" w:dyaOrig="985" w14:anchorId="48CCFE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pt;height:49.2pt" o:ole="">
            <v:imagedata r:id="rId6" o:title=""/>
          </v:shape>
          <o:OLEObject Type="Embed" ProgID="Excel.Sheet.12" ShapeID="_x0000_i1027" DrawAspect="Icon" ObjectID="_1760387704" r:id="rId7"/>
        </w:object>
      </w:r>
    </w:p>
    <w:p w14:paraId="5884493F" w14:textId="06B2715C" w:rsidR="00C202E9" w:rsidRDefault="00C202E9" w:rsidP="00C202E9">
      <w:r>
        <w:t>In questo file:</w:t>
      </w:r>
    </w:p>
    <w:p w14:paraId="01EDC9C7" w14:textId="3768E951" w:rsidR="00274258" w:rsidRDefault="00274258" w:rsidP="00274258">
      <w:r w:rsidRPr="00274258">
        <w:rPr>
          <w:b/>
          <w:bCs/>
        </w:rPr>
        <w:t>Dataset 1</w:t>
      </w:r>
      <w:r>
        <w:t xml:space="preserve">: </w:t>
      </w:r>
      <w:r w:rsidRPr="00274258">
        <w:t>Con questo set di dati, è possibile ottenere informazioni dettagliate sulle abitudini di utilizzo quotidiano del telefono e determinare l'effetto che la pratica regolare dello yoga ha sulla riduzione dell'uso del telefono.</w:t>
      </w:r>
      <w:r>
        <w:t xml:space="preserve"> </w:t>
      </w:r>
      <w:r w:rsidRPr="00274258">
        <w:t>Questo set di dati contiene informazioni sui minuti giornalieri di abitudini di utilizzo dello schermo, classificate per tipo di utilizzo, nonché l'effetto dello yoga su tali abitudini.</w:t>
      </w:r>
    </w:p>
    <w:p w14:paraId="2B061B6C" w14:textId="26966D15" w:rsidR="004A7938" w:rsidRDefault="004A7938" w:rsidP="00274258">
      <w:r>
        <w:t>Le colonne so</w:t>
      </w:r>
      <w:r w:rsidR="00F528E9">
        <w:t>n</w:t>
      </w:r>
      <w:r>
        <w:t>o le seguenti: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064"/>
        <w:gridCol w:w="3837"/>
        <w:gridCol w:w="3727"/>
      </w:tblGrid>
      <w:tr w:rsidR="001803D3" w14:paraId="2524C6E2" w14:textId="04C95503" w:rsidTr="001803D3">
        <w:tc>
          <w:tcPr>
            <w:tcW w:w="2064" w:type="dxa"/>
          </w:tcPr>
          <w:p w14:paraId="63EED825" w14:textId="746A6E00" w:rsidR="001803D3" w:rsidRPr="00567DEC" w:rsidRDefault="001803D3" w:rsidP="00274258">
            <w:pPr>
              <w:rPr>
                <w:b/>
                <w:bCs/>
              </w:rPr>
            </w:pPr>
            <w:r>
              <w:rPr>
                <w:b/>
                <w:bCs/>
              </w:rPr>
              <w:t>Index</w:t>
            </w:r>
          </w:p>
        </w:tc>
        <w:tc>
          <w:tcPr>
            <w:tcW w:w="3837" w:type="dxa"/>
          </w:tcPr>
          <w:p w14:paraId="5CE7012B" w14:textId="23612E2D" w:rsidR="001803D3" w:rsidRPr="00567DEC" w:rsidRDefault="001803D3" w:rsidP="00274258">
            <w:r>
              <w:t xml:space="preserve">Numero della riga </w:t>
            </w:r>
          </w:p>
        </w:tc>
        <w:tc>
          <w:tcPr>
            <w:tcW w:w="3727" w:type="dxa"/>
          </w:tcPr>
          <w:p w14:paraId="3ACF0DB6" w14:textId="6802D04F" w:rsidR="001803D3" w:rsidRDefault="001803D3" w:rsidP="00274258">
            <w:r>
              <w:t>Identificativo</w:t>
            </w:r>
          </w:p>
        </w:tc>
      </w:tr>
      <w:tr w:rsidR="001803D3" w14:paraId="62B14834" w14:textId="344DCCBE" w:rsidTr="001803D3">
        <w:tc>
          <w:tcPr>
            <w:tcW w:w="2064" w:type="dxa"/>
          </w:tcPr>
          <w:p w14:paraId="58F0F19D" w14:textId="42CA3061" w:rsidR="001803D3" w:rsidRDefault="001803D3" w:rsidP="00274258">
            <w:pPr>
              <w:rPr>
                <w:b/>
                <w:bCs/>
              </w:rPr>
            </w:pPr>
            <w:r w:rsidRPr="00567DEC">
              <w:rPr>
                <w:b/>
                <w:bCs/>
              </w:rPr>
              <w:t>Data</w:t>
            </w:r>
          </w:p>
        </w:tc>
        <w:tc>
          <w:tcPr>
            <w:tcW w:w="3837" w:type="dxa"/>
          </w:tcPr>
          <w:p w14:paraId="2E71E6D5" w14:textId="43EE63BC" w:rsidR="001803D3" w:rsidRDefault="001803D3" w:rsidP="00274258">
            <w:pPr>
              <w:rPr>
                <w:b/>
                <w:bCs/>
              </w:rPr>
            </w:pPr>
            <w:r w:rsidRPr="00567DEC">
              <w:t>per tenere traccia dei giorni visualizzati</w:t>
            </w:r>
          </w:p>
        </w:tc>
        <w:tc>
          <w:tcPr>
            <w:tcW w:w="3727" w:type="dxa"/>
          </w:tcPr>
          <w:p w14:paraId="27B475C2" w14:textId="28884678" w:rsidR="001803D3" w:rsidRPr="00567DEC" w:rsidRDefault="001803D3" w:rsidP="00274258">
            <w:r>
              <w:t>Attributo</w:t>
            </w:r>
          </w:p>
        </w:tc>
      </w:tr>
      <w:tr w:rsidR="001803D3" w14:paraId="1EFD8DE4" w14:textId="51165A0F" w:rsidTr="001803D3">
        <w:tc>
          <w:tcPr>
            <w:tcW w:w="2064" w:type="dxa"/>
          </w:tcPr>
          <w:p w14:paraId="462BD007" w14:textId="3404D659" w:rsidR="001803D3" w:rsidRDefault="001803D3" w:rsidP="00274258">
            <w:pPr>
              <w:rPr>
                <w:b/>
                <w:bCs/>
              </w:rPr>
            </w:pPr>
            <w:r w:rsidRPr="004A7938">
              <w:rPr>
                <w:b/>
                <w:bCs/>
              </w:rPr>
              <w:t>Week Day</w:t>
            </w:r>
          </w:p>
        </w:tc>
        <w:tc>
          <w:tcPr>
            <w:tcW w:w="3837" w:type="dxa"/>
          </w:tcPr>
          <w:p w14:paraId="19D86DEB" w14:textId="4045C442" w:rsidR="001803D3" w:rsidRDefault="001803D3" w:rsidP="00274258">
            <w:pPr>
              <w:rPr>
                <w:b/>
                <w:bCs/>
              </w:rPr>
            </w:pPr>
            <w:r w:rsidRPr="00567DEC">
              <w:t>per identificare quale giorno è esattamente</w:t>
            </w:r>
          </w:p>
        </w:tc>
        <w:tc>
          <w:tcPr>
            <w:tcW w:w="3727" w:type="dxa"/>
          </w:tcPr>
          <w:p w14:paraId="6189CF55" w14:textId="7361A627" w:rsidR="001803D3" w:rsidRPr="00567DEC" w:rsidRDefault="001803D3" w:rsidP="00274258">
            <w:r>
              <w:t>Attributo</w:t>
            </w:r>
          </w:p>
        </w:tc>
      </w:tr>
      <w:tr w:rsidR="001803D3" w14:paraId="11EF5204" w14:textId="7EE3E091" w:rsidTr="001803D3">
        <w:tc>
          <w:tcPr>
            <w:tcW w:w="2064" w:type="dxa"/>
          </w:tcPr>
          <w:p w14:paraId="00391C2E" w14:textId="0D3B580C" w:rsidR="001803D3" w:rsidRPr="004A7938" w:rsidRDefault="001803D3" w:rsidP="00274258">
            <w:pPr>
              <w:rPr>
                <w:rFonts w:ascii="Calibri" w:hAnsi="Calibri" w:cs="Calibri"/>
                <w:b/>
                <w:bCs/>
                <w:color w:val="FFFFFF"/>
              </w:rPr>
            </w:pPr>
            <w:r w:rsidRPr="004A7938">
              <w:rPr>
                <w:rFonts w:ascii="Calibri" w:hAnsi="Calibri" w:cs="Calibri"/>
                <w:b/>
                <w:bCs/>
                <w:color w:val="000000" w:themeColor="text1"/>
              </w:rPr>
              <w:t xml:space="preserve">Total Screen </w:t>
            </w:r>
            <w:r>
              <w:rPr>
                <w:rFonts w:ascii="Calibri" w:hAnsi="Calibri" w:cs="Calibri"/>
                <w:b/>
                <w:bCs/>
                <w:color w:val="000000" w:themeColor="text1"/>
              </w:rPr>
              <w:t>Time</w:t>
            </w:r>
          </w:p>
        </w:tc>
        <w:tc>
          <w:tcPr>
            <w:tcW w:w="3837" w:type="dxa"/>
          </w:tcPr>
          <w:p w14:paraId="29FAB49A" w14:textId="14537726" w:rsidR="001803D3" w:rsidRPr="004562DC" w:rsidRDefault="001803D3" w:rsidP="00274258">
            <w:r w:rsidRPr="004562DC">
              <w:t>Tempo trascorso in questa categoria</w:t>
            </w:r>
          </w:p>
        </w:tc>
        <w:tc>
          <w:tcPr>
            <w:tcW w:w="3727" w:type="dxa"/>
          </w:tcPr>
          <w:p w14:paraId="072B2213" w14:textId="49D31A24" w:rsidR="001803D3" w:rsidRPr="004562DC" w:rsidRDefault="001803D3" w:rsidP="00274258">
            <w:r>
              <w:t>Attributo</w:t>
            </w:r>
          </w:p>
        </w:tc>
      </w:tr>
      <w:tr w:rsidR="001803D3" w14:paraId="3B1E3824" w14:textId="1CC6EF12" w:rsidTr="001803D3">
        <w:tc>
          <w:tcPr>
            <w:tcW w:w="2064" w:type="dxa"/>
          </w:tcPr>
          <w:p w14:paraId="252A0BB1" w14:textId="76129D36" w:rsidR="001803D3" w:rsidRDefault="001803D3" w:rsidP="00274258">
            <w:pPr>
              <w:rPr>
                <w:b/>
                <w:bCs/>
              </w:rPr>
            </w:pPr>
            <w:r w:rsidRPr="004A7938">
              <w:rPr>
                <w:b/>
                <w:bCs/>
              </w:rPr>
              <w:t>Social Networking</w:t>
            </w:r>
          </w:p>
        </w:tc>
        <w:tc>
          <w:tcPr>
            <w:tcW w:w="3837" w:type="dxa"/>
          </w:tcPr>
          <w:p w14:paraId="590F4D88" w14:textId="610E98F0" w:rsidR="001803D3" w:rsidRPr="004562DC" w:rsidRDefault="001803D3" w:rsidP="00274258">
            <w:pPr>
              <w:rPr>
                <w:b/>
                <w:bCs/>
                <w:color w:val="000000" w:themeColor="text1"/>
              </w:rPr>
            </w:pPr>
            <w:r w:rsidRPr="004562DC">
              <w:t>Tempo trascorso in questa categoria</w:t>
            </w:r>
          </w:p>
        </w:tc>
        <w:tc>
          <w:tcPr>
            <w:tcW w:w="3727" w:type="dxa"/>
          </w:tcPr>
          <w:p w14:paraId="16CE59E9" w14:textId="184E7C81" w:rsidR="001803D3" w:rsidRPr="004562DC" w:rsidRDefault="001803D3" w:rsidP="00274258">
            <w:r>
              <w:t>Attributo</w:t>
            </w:r>
          </w:p>
        </w:tc>
      </w:tr>
      <w:tr w:rsidR="001803D3" w14:paraId="4602C360" w14:textId="055C075B" w:rsidTr="001803D3">
        <w:tc>
          <w:tcPr>
            <w:tcW w:w="2064" w:type="dxa"/>
          </w:tcPr>
          <w:p w14:paraId="115C9FD6" w14:textId="4008A908" w:rsidR="001803D3" w:rsidRDefault="001803D3" w:rsidP="00274258">
            <w:pPr>
              <w:rPr>
                <w:b/>
                <w:bCs/>
              </w:rPr>
            </w:pPr>
            <w:r w:rsidRPr="004A7938">
              <w:rPr>
                <w:b/>
                <w:bCs/>
              </w:rPr>
              <w:t>Reading and Reference</w:t>
            </w:r>
          </w:p>
        </w:tc>
        <w:tc>
          <w:tcPr>
            <w:tcW w:w="3837" w:type="dxa"/>
          </w:tcPr>
          <w:p w14:paraId="296C97A8" w14:textId="080E0881" w:rsidR="001803D3" w:rsidRDefault="001803D3" w:rsidP="00274258">
            <w:pPr>
              <w:rPr>
                <w:b/>
                <w:bCs/>
              </w:rPr>
            </w:pPr>
            <w:r w:rsidRPr="004562DC">
              <w:t>Tempo trascorso in questa categoria</w:t>
            </w:r>
          </w:p>
        </w:tc>
        <w:tc>
          <w:tcPr>
            <w:tcW w:w="3727" w:type="dxa"/>
          </w:tcPr>
          <w:p w14:paraId="3692DB04" w14:textId="160B11F2" w:rsidR="001803D3" w:rsidRPr="004562DC" w:rsidRDefault="001803D3" w:rsidP="00274258">
            <w:r>
              <w:t>Attributo</w:t>
            </w:r>
          </w:p>
        </w:tc>
      </w:tr>
      <w:tr w:rsidR="001803D3" w14:paraId="552B5A94" w14:textId="3AE901B1" w:rsidTr="001803D3">
        <w:tc>
          <w:tcPr>
            <w:tcW w:w="2064" w:type="dxa"/>
          </w:tcPr>
          <w:p w14:paraId="730E0E51" w14:textId="5CC4ECD5" w:rsidR="001803D3" w:rsidRDefault="001803D3" w:rsidP="00274258">
            <w:pPr>
              <w:rPr>
                <w:b/>
                <w:bCs/>
              </w:rPr>
            </w:pPr>
            <w:r w:rsidRPr="004A7938">
              <w:rPr>
                <w:b/>
                <w:bCs/>
              </w:rPr>
              <w:t>Productivity</w:t>
            </w:r>
          </w:p>
        </w:tc>
        <w:tc>
          <w:tcPr>
            <w:tcW w:w="3837" w:type="dxa"/>
          </w:tcPr>
          <w:p w14:paraId="7D482E76" w14:textId="1D69041F" w:rsidR="001803D3" w:rsidRDefault="001803D3" w:rsidP="00274258">
            <w:pPr>
              <w:rPr>
                <w:b/>
                <w:bCs/>
              </w:rPr>
            </w:pPr>
            <w:r w:rsidRPr="004562DC">
              <w:t>Tempo trascorso in questa categoria</w:t>
            </w:r>
          </w:p>
        </w:tc>
        <w:tc>
          <w:tcPr>
            <w:tcW w:w="3727" w:type="dxa"/>
          </w:tcPr>
          <w:p w14:paraId="17F2C9F5" w14:textId="41BC236A" w:rsidR="001803D3" w:rsidRPr="004562DC" w:rsidRDefault="001803D3" w:rsidP="00274258">
            <w:r>
              <w:t>Attributo</w:t>
            </w:r>
          </w:p>
        </w:tc>
      </w:tr>
      <w:tr w:rsidR="001803D3" w14:paraId="2D5CD29B" w14:textId="583A69A2" w:rsidTr="001803D3">
        <w:tc>
          <w:tcPr>
            <w:tcW w:w="2064" w:type="dxa"/>
          </w:tcPr>
          <w:p w14:paraId="7B3EC763" w14:textId="479312CE" w:rsidR="001803D3" w:rsidRDefault="001803D3" w:rsidP="00274258">
            <w:pPr>
              <w:rPr>
                <w:b/>
                <w:bCs/>
              </w:rPr>
            </w:pPr>
            <w:r w:rsidRPr="004A7938">
              <w:rPr>
                <w:b/>
                <w:bCs/>
              </w:rPr>
              <w:t>Health and Fitness</w:t>
            </w:r>
          </w:p>
        </w:tc>
        <w:tc>
          <w:tcPr>
            <w:tcW w:w="3837" w:type="dxa"/>
          </w:tcPr>
          <w:p w14:paraId="32742930" w14:textId="60CFE922" w:rsidR="001803D3" w:rsidRDefault="001803D3" w:rsidP="00274258">
            <w:pPr>
              <w:rPr>
                <w:b/>
                <w:bCs/>
              </w:rPr>
            </w:pPr>
            <w:r w:rsidRPr="004562DC">
              <w:t>Tempo trascorso in questa categoria</w:t>
            </w:r>
          </w:p>
        </w:tc>
        <w:tc>
          <w:tcPr>
            <w:tcW w:w="3727" w:type="dxa"/>
          </w:tcPr>
          <w:p w14:paraId="53F35D71" w14:textId="71BA7318" w:rsidR="001803D3" w:rsidRPr="004562DC" w:rsidRDefault="001803D3" w:rsidP="00274258">
            <w:r>
              <w:t>Attributo</w:t>
            </w:r>
          </w:p>
        </w:tc>
      </w:tr>
      <w:tr w:rsidR="001803D3" w14:paraId="192E54B2" w14:textId="3A549FFA" w:rsidTr="001803D3">
        <w:tc>
          <w:tcPr>
            <w:tcW w:w="2064" w:type="dxa"/>
          </w:tcPr>
          <w:p w14:paraId="5D0858AD" w14:textId="15B44600" w:rsidR="001803D3" w:rsidRDefault="001803D3" w:rsidP="00274258">
            <w:pPr>
              <w:rPr>
                <w:b/>
                <w:bCs/>
              </w:rPr>
            </w:pPr>
            <w:r w:rsidRPr="004562DC">
              <w:rPr>
                <w:b/>
                <w:bCs/>
              </w:rPr>
              <w:t>Entertainment</w:t>
            </w:r>
          </w:p>
        </w:tc>
        <w:tc>
          <w:tcPr>
            <w:tcW w:w="3837" w:type="dxa"/>
          </w:tcPr>
          <w:p w14:paraId="243ED2EB" w14:textId="0FF1A025" w:rsidR="001803D3" w:rsidRDefault="001803D3" w:rsidP="00274258">
            <w:pPr>
              <w:rPr>
                <w:b/>
                <w:bCs/>
              </w:rPr>
            </w:pPr>
            <w:r w:rsidRPr="004562DC">
              <w:t>Tempo trascorso in questa categoria</w:t>
            </w:r>
          </w:p>
        </w:tc>
        <w:tc>
          <w:tcPr>
            <w:tcW w:w="3727" w:type="dxa"/>
          </w:tcPr>
          <w:p w14:paraId="5B8A112F" w14:textId="18DE428D" w:rsidR="001803D3" w:rsidRPr="004562DC" w:rsidRDefault="001803D3" w:rsidP="00274258">
            <w:r>
              <w:t>Attributo</w:t>
            </w:r>
          </w:p>
        </w:tc>
      </w:tr>
      <w:tr w:rsidR="001803D3" w14:paraId="21E9F204" w14:textId="5AC23055" w:rsidTr="001803D3">
        <w:tc>
          <w:tcPr>
            <w:tcW w:w="2064" w:type="dxa"/>
          </w:tcPr>
          <w:p w14:paraId="2173E38B" w14:textId="12CF20BF" w:rsidR="001803D3" w:rsidRDefault="001803D3" w:rsidP="00274258">
            <w:pPr>
              <w:rPr>
                <w:b/>
                <w:bCs/>
              </w:rPr>
            </w:pPr>
            <w:proofErr w:type="spellStart"/>
            <w:r w:rsidRPr="004562DC">
              <w:rPr>
                <w:b/>
                <w:bCs/>
              </w:rPr>
              <w:t>Creativity</w:t>
            </w:r>
            <w:proofErr w:type="spellEnd"/>
          </w:p>
        </w:tc>
        <w:tc>
          <w:tcPr>
            <w:tcW w:w="3837" w:type="dxa"/>
          </w:tcPr>
          <w:p w14:paraId="75ED0BC8" w14:textId="439958EC" w:rsidR="001803D3" w:rsidRDefault="001803D3" w:rsidP="00274258">
            <w:pPr>
              <w:rPr>
                <w:b/>
                <w:bCs/>
              </w:rPr>
            </w:pPr>
            <w:r w:rsidRPr="004562DC">
              <w:t>Tempo trascorso in questa categoria</w:t>
            </w:r>
          </w:p>
        </w:tc>
        <w:tc>
          <w:tcPr>
            <w:tcW w:w="3727" w:type="dxa"/>
          </w:tcPr>
          <w:p w14:paraId="66C51B2C" w14:textId="21ABE52E" w:rsidR="001803D3" w:rsidRPr="004562DC" w:rsidRDefault="001803D3" w:rsidP="00274258">
            <w:r>
              <w:t>Attributo</w:t>
            </w:r>
          </w:p>
        </w:tc>
      </w:tr>
      <w:tr w:rsidR="001803D3" w14:paraId="50BCECF9" w14:textId="32B04F36" w:rsidTr="001803D3">
        <w:tc>
          <w:tcPr>
            <w:tcW w:w="2064" w:type="dxa"/>
          </w:tcPr>
          <w:p w14:paraId="26F64EC2" w14:textId="1C28BDAE" w:rsidR="001803D3" w:rsidRDefault="001803D3" w:rsidP="00274258">
            <w:pPr>
              <w:rPr>
                <w:b/>
                <w:bCs/>
              </w:rPr>
            </w:pPr>
            <w:r w:rsidRPr="004562DC">
              <w:rPr>
                <w:b/>
                <w:bCs/>
              </w:rPr>
              <w:t>Yoga</w:t>
            </w:r>
          </w:p>
        </w:tc>
        <w:tc>
          <w:tcPr>
            <w:tcW w:w="3837" w:type="dxa"/>
          </w:tcPr>
          <w:p w14:paraId="52383102" w14:textId="75F4958F" w:rsidR="001803D3" w:rsidRDefault="001803D3" w:rsidP="00274258">
            <w:pPr>
              <w:rPr>
                <w:b/>
                <w:bCs/>
              </w:rPr>
            </w:pPr>
            <w:r w:rsidRPr="001803D3">
              <w:t>Descrive</w:t>
            </w:r>
            <w:r>
              <w:rPr>
                <w:b/>
                <w:bCs/>
              </w:rPr>
              <w:t xml:space="preserve"> </w:t>
            </w:r>
            <w:r w:rsidRPr="00567DEC">
              <w:t>se quel giorno è stato fatto yoga o meno</w:t>
            </w:r>
          </w:p>
        </w:tc>
        <w:tc>
          <w:tcPr>
            <w:tcW w:w="3727" w:type="dxa"/>
          </w:tcPr>
          <w:p w14:paraId="30DB977F" w14:textId="56FB19ED" w:rsidR="001803D3" w:rsidRPr="001803D3" w:rsidRDefault="001803D3" w:rsidP="00274258">
            <w:r>
              <w:t>Attributo</w:t>
            </w:r>
          </w:p>
        </w:tc>
      </w:tr>
    </w:tbl>
    <w:p w14:paraId="3D648C16" w14:textId="18ACA056" w:rsidR="004A7938" w:rsidRPr="004A7938" w:rsidRDefault="004A7938" w:rsidP="00274258">
      <w:pPr>
        <w:rPr>
          <w:b/>
          <w:bCs/>
        </w:rPr>
      </w:pPr>
    </w:p>
    <w:p w14:paraId="31DD814C" w14:textId="02BA0125" w:rsidR="00C202E9" w:rsidRDefault="007E0564" w:rsidP="007E0564">
      <w:pPr>
        <w:pStyle w:val="Paragrafoelenco"/>
        <w:numPr>
          <w:ilvl w:val="0"/>
          <w:numId w:val="1"/>
        </w:numPr>
      </w:pPr>
      <w:r w:rsidRPr="007E0564">
        <w:rPr>
          <w:b/>
          <w:bCs/>
        </w:rPr>
        <w:t>Dataset2</w:t>
      </w:r>
      <w:r>
        <w:t>:</w:t>
      </w:r>
      <w:r w:rsidR="00142BC5">
        <w:t xml:space="preserve"> Questo dataset strutturato consente di trarre alcune informazioni rispetto alle persone che praticano Yoga e </w:t>
      </w:r>
      <w:proofErr w:type="gramStart"/>
      <w:r w:rsidR="00142BC5">
        <w:t>non</w:t>
      </w:r>
      <w:proofErr w:type="gramEnd"/>
      <w:r w:rsidR="00142BC5">
        <w:t>.</w:t>
      </w:r>
    </w:p>
    <w:p w14:paraId="5BDAB766" w14:textId="77777777" w:rsidR="00142BC5" w:rsidRDefault="00142BC5" w:rsidP="00142BC5"/>
    <w:tbl>
      <w:tblPr>
        <w:tblStyle w:val="Grigliatabella"/>
        <w:tblW w:w="9987" w:type="dxa"/>
        <w:tblLook w:val="04A0" w:firstRow="1" w:lastRow="0" w:firstColumn="1" w:lastColumn="0" w:noHBand="0" w:noVBand="1"/>
      </w:tblPr>
      <w:tblGrid>
        <w:gridCol w:w="8607"/>
        <w:gridCol w:w="1380"/>
      </w:tblGrid>
      <w:tr w:rsidR="00DF0714" w14:paraId="77E2B21E" w14:textId="77777777" w:rsidTr="00DF0714">
        <w:tc>
          <w:tcPr>
            <w:tcW w:w="9751" w:type="dxa"/>
          </w:tcPr>
          <w:p w14:paraId="15E239C3" w14:textId="1B48D917" w:rsidR="00DF0714" w:rsidRPr="0067202E" w:rsidRDefault="00DF0714" w:rsidP="00142BC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sr no</w:t>
            </w:r>
          </w:p>
        </w:tc>
        <w:tc>
          <w:tcPr>
            <w:tcW w:w="236" w:type="dxa"/>
          </w:tcPr>
          <w:p w14:paraId="22CEB360" w14:textId="422527DB" w:rsidR="00DF0714" w:rsidRDefault="00DF0714" w:rsidP="00142BC5">
            <w:r>
              <w:t>Identificativo</w:t>
            </w:r>
          </w:p>
        </w:tc>
      </w:tr>
      <w:tr w:rsidR="00DF0714" w14:paraId="238F88AE" w14:textId="77777777" w:rsidTr="00DF0714">
        <w:tc>
          <w:tcPr>
            <w:tcW w:w="9751" w:type="dxa"/>
          </w:tcPr>
          <w:p w14:paraId="4ED82B33" w14:textId="2B64A591" w:rsidR="00DF0714" w:rsidRPr="0067202E" w:rsidRDefault="00DF0714" w:rsidP="00142B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Timestamp</w:t>
            </w:r>
            <w:proofErr w:type="spellEnd"/>
          </w:p>
        </w:tc>
        <w:tc>
          <w:tcPr>
            <w:tcW w:w="236" w:type="dxa"/>
          </w:tcPr>
          <w:p w14:paraId="55FE1892" w14:textId="3B866780" w:rsidR="00DF0714" w:rsidRDefault="00DF0714" w:rsidP="00142BC5">
            <w:r>
              <w:t>Attributo</w:t>
            </w:r>
          </w:p>
        </w:tc>
      </w:tr>
      <w:tr w:rsidR="00DF0714" w14:paraId="6E263C8A" w14:textId="77777777" w:rsidTr="00DF0714">
        <w:tc>
          <w:tcPr>
            <w:tcW w:w="9751" w:type="dxa"/>
          </w:tcPr>
          <w:p w14:paraId="547B3175" w14:textId="3638FA01" w:rsidR="00DF0714" w:rsidRPr="0067202E" w:rsidRDefault="00DF0714" w:rsidP="00142BC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236" w:type="dxa"/>
          </w:tcPr>
          <w:p w14:paraId="152542D4" w14:textId="5FECAAD1" w:rsidR="00DF0714" w:rsidRDefault="00DF0714" w:rsidP="00142BC5">
            <w:r>
              <w:t>Identificativo</w:t>
            </w:r>
          </w:p>
        </w:tc>
      </w:tr>
      <w:tr w:rsidR="00DF0714" w14:paraId="2CB75026" w14:textId="77777777" w:rsidTr="00DF0714">
        <w:tc>
          <w:tcPr>
            <w:tcW w:w="9751" w:type="dxa"/>
          </w:tcPr>
          <w:p w14:paraId="4BED5D0A" w14:textId="0E8B9EB2" w:rsidR="00DF0714" w:rsidRPr="0067202E" w:rsidRDefault="00DF0714" w:rsidP="00142BC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Age</w:t>
            </w:r>
          </w:p>
        </w:tc>
        <w:tc>
          <w:tcPr>
            <w:tcW w:w="236" w:type="dxa"/>
          </w:tcPr>
          <w:p w14:paraId="6C17197A" w14:textId="0B20FBCE" w:rsidR="00DF0714" w:rsidRDefault="00DF0714" w:rsidP="00142BC5">
            <w:r>
              <w:t>Attributo</w:t>
            </w:r>
          </w:p>
        </w:tc>
      </w:tr>
      <w:tr w:rsidR="00DF0714" w14:paraId="367C5244" w14:textId="77777777" w:rsidTr="00DF0714">
        <w:tc>
          <w:tcPr>
            <w:tcW w:w="9751" w:type="dxa"/>
          </w:tcPr>
          <w:p w14:paraId="0F8A9760" w14:textId="5B6F6948" w:rsidR="00DF0714" w:rsidRPr="0067202E" w:rsidRDefault="00DF0714" w:rsidP="00142BC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Are </w:t>
            </w:r>
            <w:proofErr w:type="spellStart"/>
            <w:r>
              <w:rPr>
                <w:rFonts w:ascii="Calibri" w:hAnsi="Calibri" w:cs="Calibri"/>
                <w:color w:val="000000"/>
              </w:rPr>
              <w:t>you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practicing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yoga/</w:t>
            </w:r>
            <w:proofErr w:type="spellStart"/>
            <w:r>
              <w:rPr>
                <w:rFonts w:ascii="Calibri" w:hAnsi="Calibri" w:cs="Calibri"/>
                <w:color w:val="000000"/>
              </w:rPr>
              <w:t>meditation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everyday</w:t>
            </w:r>
            <w:proofErr w:type="spellEnd"/>
            <w:r>
              <w:rPr>
                <w:rFonts w:ascii="Calibri" w:hAnsi="Calibri" w:cs="Calibri"/>
                <w:color w:val="000000"/>
              </w:rPr>
              <w:t>?</w:t>
            </w:r>
          </w:p>
        </w:tc>
        <w:tc>
          <w:tcPr>
            <w:tcW w:w="236" w:type="dxa"/>
          </w:tcPr>
          <w:p w14:paraId="52DE01FC" w14:textId="0B68CBA8" w:rsidR="00DF0714" w:rsidRDefault="00DF0714" w:rsidP="00142BC5">
            <w:r>
              <w:t>Attributo</w:t>
            </w:r>
          </w:p>
        </w:tc>
      </w:tr>
      <w:tr w:rsidR="00DF0714" w14:paraId="6F595C52" w14:textId="77777777" w:rsidTr="00DF0714">
        <w:tc>
          <w:tcPr>
            <w:tcW w:w="9751" w:type="dxa"/>
          </w:tcPr>
          <w:p w14:paraId="5A6CCF5F" w14:textId="01E24FCF" w:rsidR="00DF0714" w:rsidRPr="0067202E" w:rsidRDefault="00DF0714" w:rsidP="00142B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practicing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yoga/</w:t>
            </w:r>
            <w:proofErr w:type="spellStart"/>
            <w:r>
              <w:rPr>
                <w:rFonts w:ascii="Calibri" w:hAnsi="Calibri" w:cs="Calibri"/>
                <w:color w:val="000000"/>
              </w:rPr>
              <w:t>meditation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necessary</w:t>
            </w:r>
            <w:proofErr w:type="spellEnd"/>
            <w:r>
              <w:rPr>
                <w:rFonts w:ascii="Calibri" w:hAnsi="Calibri" w:cs="Calibri"/>
                <w:color w:val="000000"/>
              </w:rPr>
              <w:t>?</w:t>
            </w:r>
          </w:p>
        </w:tc>
        <w:tc>
          <w:tcPr>
            <w:tcW w:w="236" w:type="dxa"/>
          </w:tcPr>
          <w:p w14:paraId="1B5C5318" w14:textId="15620B5D" w:rsidR="00DF0714" w:rsidRDefault="00DF0714" w:rsidP="00142BC5">
            <w:r>
              <w:t>Attributo</w:t>
            </w:r>
          </w:p>
        </w:tc>
      </w:tr>
      <w:tr w:rsidR="00DF0714" w14:paraId="0447B9E6" w14:textId="77777777" w:rsidTr="00DF0714">
        <w:tc>
          <w:tcPr>
            <w:tcW w:w="9751" w:type="dxa"/>
          </w:tcPr>
          <w:p w14:paraId="5237B4B8" w14:textId="47A78FAA" w:rsidR="00DF0714" w:rsidRPr="0067202E" w:rsidRDefault="00DF0714" w:rsidP="00142B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According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to </w:t>
            </w:r>
            <w:proofErr w:type="spellStart"/>
            <w:r>
              <w:rPr>
                <w:rFonts w:ascii="Calibri" w:hAnsi="Calibri" w:cs="Calibri"/>
                <w:color w:val="000000"/>
              </w:rPr>
              <w:t>you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, </w:t>
            </w:r>
            <w:proofErr w:type="spellStart"/>
            <w:r>
              <w:rPr>
                <w:rFonts w:ascii="Calibri" w:hAnsi="Calibri" w:cs="Calibri"/>
                <w:color w:val="000000"/>
              </w:rPr>
              <w:t>how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much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time one </w:t>
            </w:r>
            <w:proofErr w:type="spellStart"/>
            <w:r>
              <w:rPr>
                <w:rFonts w:ascii="Calibri" w:hAnsi="Calibri" w:cs="Calibri"/>
                <w:color w:val="000000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take out from regular routine for </w:t>
            </w:r>
            <w:proofErr w:type="spellStart"/>
            <w:r>
              <w:rPr>
                <w:rFonts w:ascii="Calibri" w:hAnsi="Calibri" w:cs="Calibri"/>
                <w:color w:val="000000"/>
              </w:rPr>
              <w:t>practicing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yoga?</w:t>
            </w:r>
          </w:p>
        </w:tc>
        <w:tc>
          <w:tcPr>
            <w:tcW w:w="236" w:type="dxa"/>
          </w:tcPr>
          <w:p w14:paraId="3E1CC54B" w14:textId="6D5AB6CA" w:rsidR="00DF0714" w:rsidRDefault="00DF0714" w:rsidP="00142BC5">
            <w:r>
              <w:t>Attributo</w:t>
            </w:r>
          </w:p>
        </w:tc>
      </w:tr>
      <w:tr w:rsidR="00DF0714" w14:paraId="7416D20F" w14:textId="77777777" w:rsidTr="00DF0714">
        <w:tc>
          <w:tcPr>
            <w:tcW w:w="9751" w:type="dxa"/>
          </w:tcPr>
          <w:p w14:paraId="4EB36846" w14:textId="399E14AD" w:rsidR="00DF0714" w:rsidRPr="0067202E" w:rsidRDefault="00DF0714" w:rsidP="00142B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What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do </w:t>
            </w:r>
            <w:proofErr w:type="spellStart"/>
            <w:r>
              <w:rPr>
                <w:rFonts w:ascii="Calibri" w:hAnsi="Calibri" w:cs="Calibri"/>
                <w:color w:val="000000"/>
              </w:rPr>
              <w:t>you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think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are the benefits of </w:t>
            </w:r>
            <w:proofErr w:type="spellStart"/>
            <w:r>
              <w:rPr>
                <w:rFonts w:ascii="Calibri" w:hAnsi="Calibri" w:cs="Calibri"/>
                <w:color w:val="000000"/>
              </w:rPr>
              <w:t>practicing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yoga on regular </w:t>
            </w:r>
            <w:proofErr w:type="spellStart"/>
            <w:r>
              <w:rPr>
                <w:rFonts w:ascii="Calibri" w:hAnsi="Calibri" w:cs="Calibri"/>
                <w:color w:val="000000"/>
              </w:rPr>
              <w:t>basis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? </w:t>
            </w:r>
          </w:p>
        </w:tc>
        <w:tc>
          <w:tcPr>
            <w:tcW w:w="236" w:type="dxa"/>
          </w:tcPr>
          <w:p w14:paraId="53B4165A" w14:textId="4C235293" w:rsidR="00DF0714" w:rsidRDefault="00DF0714" w:rsidP="00142BC5">
            <w:r>
              <w:t>Attributo</w:t>
            </w:r>
          </w:p>
        </w:tc>
      </w:tr>
      <w:tr w:rsidR="00DF0714" w14:paraId="244C3D7F" w14:textId="77777777" w:rsidTr="00DF0714">
        <w:tc>
          <w:tcPr>
            <w:tcW w:w="9751" w:type="dxa"/>
          </w:tcPr>
          <w:p w14:paraId="2A8577D2" w14:textId="7AB139ED" w:rsidR="00DF0714" w:rsidRPr="0067202E" w:rsidRDefault="00DF0714" w:rsidP="00142BC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Are </w:t>
            </w:r>
            <w:proofErr w:type="spellStart"/>
            <w:r>
              <w:rPr>
                <w:rFonts w:ascii="Calibri" w:hAnsi="Calibri" w:cs="Calibri"/>
                <w:color w:val="000000"/>
              </w:rPr>
              <w:t>you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working from office/home or </w:t>
            </w:r>
            <w:proofErr w:type="spellStart"/>
            <w:r>
              <w:rPr>
                <w:rFonts w:ascii="Calibri" w:hAnsi="Calibri" w:cs="Calibri"/>
                <w:color w:val="000000"/>
              </w:rPr>
              <w:t>attending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online </w:t>
            </w:r>
            <w:proofErr w:type="spellStart"/>
            <w:r>
              <w:rPr>
                <w:rFonts w:ascii="Calibri" w:hAnsi="Calibri" w:cs="Calibri"/>
                <w:color w:val="000000"/>
              </w:rPr>
              <w:t>lectures</w:t>
            </w:r>
            <w:proofErr w:type="spellEnd"/>
            <w:r>
              <w:rPr>
                <w:rFonts w:ascii="Calibri" w:hAnsi="Calibri" w:cs="Calibri"/>
                <w:color w:val="000000"/>
              </w:rPr>
              <w:t>?</w:t>
            </w:r>
          </w:p>
        </w:tc>
        <w:tc>
          <w:tcPr>
            <w:tcW w:w="236" w:type="dxa"/>
          </w:tcPr>
          <w:p w14:paraId="5D527C31" w14:textId="0223C086" w:rsidR="00DF0714" w:rsidRDefault="00DF0714" w:rsidP="00142BC5">
            <w:r>
              <w:t>Attributo</w:t>
            </w:r>
          </w:p>
        </w:tc>
      </w:tr>
      <w:tr w:rsidR="00DF0714" w14:paraId="5160FD8F" w14:textId="77777777" w:rsidTr="00DF0714">
        <w:tc>
          <w:tcPr>
            <w:tcW w:w="9751" w:type="dxa"/>
          </w:tcPr>
          <w:p w14:paraId="1BDFF76C" w14:textId="6FFFBE4E" w:rsidR="00DF0714" w:rsidRPr="0067202E" w:rsidRDefault="00DF0714" w:rsidP="00142BC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For </w:t>
            </w:r>
            <w:proofErr w:type="spellStart"/>
            <w:r>
              <w:rPr>
                <w:rFonts w:ascii="Calibri" w:hAnsi="Calibri" w:cs="Calibri"/>
                <w:color w:val="000000"/>
              </w:rPr>
              <w:t>how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many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hours </w:t>
            </w:r>
            <w:proofErr w:type="spellStart"/>
            <w:r>
              <w:rPr>
                <w:rFonts w:ascii="Calibri" w:hAnsi="Calibri" w:cs="Calibri"/>
                <w:color w:val="000000"/>
              </w:rPr>
              <w:t>you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have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to work and use laptop/phone? (</w:t>
            </w:r>
            <w:proofErr w:type="gramStart"/>
            <w:r>
              <w:rPr>
                <w:rFonts w:ascii="Calibri" w:hAnsi="Calibri" w:cs="Calibri"/>
                <w:color w:val="000000"/>
              </w:rPr>
              <w:t>put  No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if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applicable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236" w:type="dxa"/>
          </w:tcPr>
          <w:p w14:paraId="7A23AC3E" w14:textId="309D9678" w:rsidR="00DF0714" w:rsidRDefault="00DF0714" w:rsidP="00142BC5">
            <w:r>
              <w:t>Attributo</w:t>
            </w:r>
          </w:p>
        </w:tc>
      </w:tr>
      <w:tr w:rsidR="00DF0714" w14:paraId="29E18565" w14:textId="77777777" w:rsidTr="00DF0714">
        <w:tc>
          <w:tcPr>
            <w:tcW w:w="9751" w:type="dxa"/>
          </w:tcPr>
          <w:p w14:paraId="74D63FD1" w14:textId="09A68FDC" w:rsidR="00DF0714" w:rsidRDefault="00DF0714" w:rsidP="00142BC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Do </w:t>
            </w:r>
            <w:proofErr w:type="spellStart"/>
            <w:r>
              <w:rPr>
                <w:rFonts w:ascii="Calibri" w:hAnsi="Calibri" w:cs="Calibri"/>
                <w:color w:val="000000"/>
              </w:rPr>
              <w:t>you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feel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stressed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due to work load?</w:t>
            </w:r>
          </w:p>
        </w:tc>
        <w:tc>
          <w:tcPr>
            <w:tcW w:w="236" w:type="dxa"/>
          </w:tcPr>
          <w:p w14:paraId="5A5B1BF3" w14:textId="28A23F82" w:rsidR="00DF0714" w:rsidRDefault="00DF0714" w:rsidP="00142BC5">
            <w:r>
              <w:t>Attributo</w:t>
            </w:r>
          </w:p>
        </w:tc>
      </w:tr>
      <w:tr w:rsidR="00DF0714" w14:paraId="5039F9D4" w14:textId="77777777" w:rsidTr="00DF0714">
        <w:tc>
          <w:tcPr>
            <w:tcW w:w="9751" w:type="dxa"/>
          </w:tcPr>
          <w:p w14:paraId="646AF4EB" w14:textId="77777777" w:rsidR="00DF0714" w:rsidRDefault="00DF0714" w:rsidP="0067202E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What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do </w:t>
            </w:r>
            <w:proofErr w:type="spellStart"/>
            <w:r>
              <w:rPr>
                <w:rFonts w:ascii="Calibri" w:hAnsi="Calibri" w:cs="Calibri"/>
                <w:color w:val="000000"/>
              </w:rPr>
              <w:t>you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think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? </w:t>
            </w:r>
            <w:proofErr w:type="spellStart"/>
            <w:r>
              <w:rPr>
                <w:rFonts w:ascii="Calibri" w:hAnsi="Calibri" w:cs="Calibri"/>
                <w:color w:val="000000"/>
              </w:rPr>
              <w:t>will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Meditation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help </w:t>
            </w:r>
            <w:proofErr w:type="spellStart"/>
            <w:r>
              <w:rPr>
                <w:rFonts w:ascii="Calibri" w:hAnsi="Calibri" w:cs="Calibri"/>
                <w:color w:val="000000"/>
              </w:rPr>
              <w:t>you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in </w:t>
            </w:r>
            <w:proofErr w:type="spellStart"/>
            <w:r>
              <w:rPr>
                <w:rFonts w:ascii="Calibri" w:hAnsi="Calibri" w:cs="Calibri"/>
                <w:color w:val="000000"/>
              </w:rPr>
              <w:t>reducing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the stress?</w:t>
            </w:r>
          </w:p>
          <w:p w14:paraId="06792207" w14:textId="77777777" w:rsidR="00DF0714" w:rsidRDefault="00DF0714" w:rsidP="00142BC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36" w:type="dxa"/>
          </w:tcPr>
          <w:p w14:paraId="701B1CCA" w14:textId="736B1466" w:rsidR="00DF0714" w:rsidRDefault="00DF0714" w:rsidP="00142BC5">
            <w:r>
              <w:t>Attributo</w:t>
            </w:r>
          </w:p>
        </w:tc>
      </w:tr>
    </w:tbl>
    <w:p w14:paraId="526B07A0" w14:textId="77777777" w:rsidR="00142BC5" w:rsidRPr="00274258" w:rsidRDefault="00142BC5" w:rsidP="00142BC5"/>
    <w:p w14:paraId="2C84743B" w14:textId="1B166BFB" w:rsidR="00C202E9" w:rsidRDefault="00DF0714" w:rsidP="00DF0714">
      <w:r>
        <w:t>Un altro Data set (3) è il seguente:</w:t>
      </w:r>
    </w:p>
    <w:p w14:paraId="6337FD33" w14:textId="77777777" w:rsidR="00DF0714" w:rsidRDefault="00DF0714" w:rsidP="00DF0714">
      <w:r w:rsidRPr="00BE1D76">
        <w:rPr>
          <w:noProof/>
        </w:rPr>
        <w:drawing>
          <wp:inline distT="0" distB="0" distL="0" distR="0" wp14:anchorId="63AC1D63" wp14:editId="72249737">
            <wp:extent cx="6120130" cy="3594735"/>
            <wp:effectExtent l="0" t="0" r="0" b="5715"/>
            <wp:docPr id="702089988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89988" name="Immagine 1" descr="Immagine che contiene testo, schermata, numero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978" w14:textId="77777777" w:rsidR="00DF0714" w:rsidRDefault="00DF0714" w:rsidP="00DF0714"/>
    <w:p w14:paraId="525E988C" w14:textId="77777777" w:rsidR="00DF0714" w:rsidRDefault="00DF0714" w:rsidP="00DF0714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2"/>
        <w:gridCol w:w="2982"/>
      </w:tblGrid>
      <w:tr w:rsidR="00DF0714" w14:paraId="5E1E43BD" w14:textId="77777777" w:rsidTr="00DF0714">
        <w:tc>
          <w:tcPr>
            <w:tcW w:w="3392" w:type="dxa"/>
          </w:tcPr>
          <w:p w14:paraId="4BE085E6" w14:textId="6F359A52" w:rsidR="00DF0714" w:rsidRDefault="00DF0714" w:rsidP="00DF0714">
            <w:r>
              <w:t>Motivo</w:t>
            </w:r>
          </w:p>
        </w:tc>
        <w:tc>
          <w:tcPr>
            <w:tcW w:w="2982" w:type="dxa"/>
          </w:tcPr>
          <w:p w14:paraId="7F7DAFCD" w14:textId="055BB8A2" w:rsidR="00DF0714" w:rsidRDefault="00DF0714" w:rsidP="00DF0714">
            <w:r>
              <w:t>Identificatore</w:t>
            </w:r>
          </w:p>
        </w:tc>
      </w:tr>
      <w:tr w:rsidR="00DF0714" w14:paraId="51398BE9" w14:textId="77777777" w:rsidTr="00DF0714">
        <w:tc>
          <w:tcPr>
            <w:tcW w:w="3392" w:type="dxa"/>
          </w:tcPr>
          <w:p w14:paraId="4A198718" w14:textId="0136DC82" w:rsidR="00DF0714" w:rsidRDefault="00DF0714" w:rsidP="00DF0714">
            <w:r>
              <w:t>Donne</w:t>
            </w:r>
          </w:p>
        </w:tc>
        <w:tc>
          <w:tcPr>
            <w:tcW w:w="2982" w:type="dxa"/>
          </w:tcPr>
          <w:p w14:paraId="506090F7" w14:textId="7F40F158" w:rsidR="00DF0714" w:rsidRDefault="00DF0714" w:rsidP="00DF0714">
            <w:r>
              <w:t>Attributo</w:t>
            </w:r>
          </w:p>
        </w:tc>
      </w:tr>
      <w:tr w:rsidR="00DF0714" w14:paraId="025DE100" w14:textId="77777777" w:rsidTr="00DF0714">
        <w:tc>
          <w:tcPr>
            <w:tcW w:w="3392" w:type="dxa"/>
          </w:tcPr>
          <w:p w14:paraId="27B93E04" w14:textId="31341615" w:rsidR="00DF0714" w:rsidRDefault="00DF0714" w:rsidP="00DF0714">
            <w:r>
              <w:t>Uomini</w:t>
            </w:r>
          </w:p>
        </w:tc>
        <w:tc>
          <w:tcPr>
            <w:tcW w:w="2982" w:type="dxa"/>
          </w:tcPr>
          <w:p w14:paraId="088CE72A" w14:textId="5EDB2DC6" w:rsidR="00DF0714" w:rsidRDefault="00DF0714" w:rsidP="00DF0714">
            <w:r>
              <w:t>Attributo</w:t>
            </w:r>
          </w:p>
        </w:tc>
      </w:tr>
      <w:tr w:rsidR="00DF0714" w14:paraId="37BD9607" w14:textId="77777777" w:rsidTr="00DF0714">
        <w:tc>
          <w:tcPr>
            <w:tcW w:w="3392" w:type="dxa"/>
          </w:tcPr>
          <w:p w14:paraId="668D6AA1" w14:textId="76881FD2" w:rsidR="00DF0714" w:rsidRDefault="00DF0714" w:rsidP="00DF0714">
            <w:r>
              <w:t>Totale</w:t>
            </w:r>
          </w:p>
        </w:tc>
        <w:tc>
          <w:tcPr>
            <w:tcW w:w="2982" w:type="dxa"/>
          </w:tcPr>
          <w:p w14:paraId="5A409415" w14:textId="63806D1F" w:rsidR="00DF0714" w:rsidRDefault="00DF0714" w:rsidP="00DF0714">
            <w:r>
              <w:t>Attributo</w:t>
            </w:r>
          </w:p>
        </w:tc>
      </w:tr>
    </w:tbl>
    <w:p w14:paraId="18BDBDC6" w14:textId="585C3F0C" w:rsidR="00C202E9" w:rsidRDefault="00C202E9" w:rsidP="00C202E9">
      <w:pPr>
        <w:ind w:left="360"/>
      </w:pPr>
    </w:p>
    <w:p w14:paraId="79711D47" w14:textId="77777777" w:rsidR="00DF0714" w:rsidRDefault="00DF0714" w:rsidP="00DF0714"/>
    <w:p w14:paraId="723A1B24" w14:textId="77777777" w:rsidR="00DF0714" w:rsidRDefault="00DF0714" w:rsidP="00DF0714"/>
    <w:p w14:paraId="66C29AEF" w14:textId="77777777" w:rsidR="00DF0714" w:rsidRDefault="00DF0714" w:rsidP="00DF0714"/>
    <w:p w14:paraId="767B8CB1" w14:textId="56E554FA" w:rsidR="00DF0714" w:rsidRDefault="00DF0714" w:rsidP="00DF0714">
      <w:pPr>
        <w:rPr>
          <w:b/>
          <w:bCs/>
        </w:rPr>
      </w:pPr>
      <w:r w:rsidRPr="00DF0714">
        <w:rPr>
          <w:b/>
          <w:bCs/>
        </w:rPr>
        <w:t xml:space="preserve">Dataset </w:t>
      </w:r>
      <w:r w:rsidR="007206A2">
        <w:rPr>
          <w:b/>
          <w:bCs/>
        </w:rPr>
        <w:t xml:space="preserve">1 </w:t>
      </w:r>
      <w:r w:rsidRPr="00DF0714">
        <w:rPr>
          <w:b/>
          <w:bCs/>
        </w:rPr>
        <w:t>non strutturato</w:t>
      </w:r>
      <w:r w:rsidR="00F528E9">
        <w:rPr>
          <w:b/>
          <w:bCs/>
        </w:rPr>
        <w:t>:</w:t>
      </w:r>
    </w:p>
    <w:p w14:paraId="10C667ED" w14:textId="4C4E8825" w:rsidR="00F528E9" w:rsidRDefault="00F528E9" w:rsidP="00F528E9">
      <w:pPr>
        <w:rPr>
          <w:rStyle w:val="Collegamentoipertestuale"/>
        </w:rPr>
      </w:pPr>
      <w:r w:rsidRPr="00F528E9">
        <w:t xml:space="preserve">In questa pagina </w:t>
      </w:r>
      <w:proofErr w:type="gramStart"/>
      <w:r w:rsidRPr="00F528E9">
        <w:t>web :</w:t>
      </w:r>
      <w:proofErr w:type="gramEnd"/>
      <w:r>
        <w:rPr>
          <w:b/>
          <w:bCs/>
        </w:rPr>
        <w:t xml:space="preserve"> </w:t>
      </w:r>
      <w:hyperlink r:id="rId9" w:history="1">
        <w:r>
          <w:rPr>
            <w:rStyle w:val="Collegamentoipertestuale"/>
          </w:rPr>
          <w:t xml:space="preserve">41 Yoga </w:t>
        </w:r>
        <w:proofErr w:type="spellStart"/>
        <w:r>
          <w:rPr>
            <w:rStyle w:val="Collegamentoipertestuale"/>
          </w:rPr>
          <w:t>Statist</w:t>
        </w:r>
        <w:r>
          <w:rPr>
            <w:rStyle w:val="Collegamentoipertestuale"/>
          </w:rPr>
          <w:t>i</w:t>
        </w:r>
        <w:r>
          <w:rPr>
            <w:rStyle w:val="Collegamentoipertestuale"/>
          </w:rPr>
          <w:t>cs</w:t>
        </w:r>
        <w:proofErr w:type="spellEnd"/>
        <w:r>
          <w:rPr>
            <w:rStyle w:val="Collegamentoipertestuale"/>
          </w:rPr>
          <w:t xml:space="preserve">: How </w:t>
        </w:r>
        <w:proofErr w:type="spellStart"/>
        <w:r>
          <w:rPr>
            <w:rStyle w:val="Collegamentoipertestuale"/>
          </w:rPr>
          <w:t>Many</w:t>
        </w:r>
        <w:proofErr w:type="spellEnd"/>
        <w:r>
          <w:rPr>
            <w:rStyle w:val="Collegamentoipertestuale"/>
          </w:rPr>
          <w:t xml:space="preserve"> People Practice Yoga? (thegoodbody.com)</w:t>
        </w:r>
      </w:hyperlink>
      <w:r>
        <w:rPr>
          <w:rStyle w:val="Collegamentoipertestuale"/>
        </w:rPr>
        <w:t xml:space="preserve"> </w:t>
      </w:r>
    </w:p>
    <w:p w14:paraId="062E87D8" w14:textId="1E454873" w:rsidR="00F528E9" w:rsidRDefault="00F528E9" w:rsidP="00F528E9">
      <w:r>
        <w:t xml:space="preserve">Ci sono dati utili per estrapolare informazioni relative alla pratica dello Yoga ed ai suoi effetti positivi, avendo anche una panoramica sul valore economico rispetto al mercato di riferimento. </w:t>
      </w:r>
    </w:p>
    <w:p w14:paraId="41321DA1" w14:textId="56DE99FF" w:rsidR="007206A2" w:rsidRDefault="007206A2" w:rsidP="00F528E9">
      <w:pPr>
        <w:rPr>
          <w:b/>
          <w:bCs/>
        </w:rPr>
      </w:pPr>
      <w:r w:rsidRPr="007206A2">
        <w:rPr>
          <w:b/>
          <w:bCs/>
        </w:rPr>
        <w:t>Dataset 2 non strutturato</w:t>
      </w:r>
    </w:p>
    <w:p w14:paraId="431A92C0" w14:textId="7BBD7987" w:rsidR="007206A2" w:rsidRDefault="007206A2" w:rsidP="00F528E9">
      <w:pPr>
        <w:rPr>
          <w:b/>
          <w:bCs/>
        </w:rPr>
      </w:pPr>
      <w:r>
        <w:rPr>
          <w:b/>
          <w:bCs/>
        </w:rPr>
        <w:t>Immagine 1</w:t>
      </w:r>
    </w:p>
    <w:p w14:paraId="3399AE5D" w14:textId="1872AF68" w:rsidR="007206A2" w:rsidRDefault="007206A2" w:rsidP="00F528E9">
      <w:pPr>
        <w:rPr>
          <w:b/>
          <w:bCs/>
        </w:rPr>
      </w:pPr>
      <w:r w:rsidRPr="007206A2">
        <w:rPr>
          <w:b/>
          <w:bCs/>
        </w:rPr>
        <w:lastRenderedPageBreak/>
        <w:drawing>
          <wp:inline distT="0" distB="0" distL="0" distR="0" wp14:anchorId="02BFE16E" wp14:editId="36A23357">
            <wp:extent cx="6120130" cy="2613025"/>
            <wp:effectExtent l="0" t="0" r="0" b="0"/>
            <wp:docPr id="586275898" name="Immagine 1" descr="Immagine che contiene Equilibrio, Forma fisica, persona, yog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75898" name="Immagine 1" descr="Immagine che contiene Equilibrio, Forma fisica, persona, yog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2398" w14:textId="77777777" w:rsidR="007206A2" w:rsidRDefault="007206A2" w:rsidP="00F528E9">
      <w:pPr>
        <w:rPr>
          <w:b/>
          <w:bCs/>
        </w:rPr>
      </w:pPr>
    </w:p>
    <w:p w14:paraId="7F2A2642" w14:textId="3D12FF24" w:rsidR="007206A2" w:rsidRDefault="007206A2" w:rsidP="00F528E9">
      <w:pPr>
        <w:rPr>
          <w:b/>
          <w:bCs/>
        </w:rPr>
      </w:pPr>
      <w:r>
        <w:rPr>
          <w:b/>
          <w:bCs/>
        </w:rPr>
        <w:t>Immagine 2</w:t>
      </w:r>
    </w:p>
    <w:p w14:paraId="634B4DDB" w14:textId="21218953" w:rsidR="007206A2" w:rsidRDefault="007206A2" w:rsidP="00F528E9">
      <w:pPr>
        <w:rPr>
          <w:b/>
          <w:bCs/>
        </w:rPr>
      </w:pPr>
      <w:r w:rsidRPr="007206A2">
        <w:rPr>
          <w:b/>
          <w:bCs/>
        </w:rPr>
        <w:drawing>
          <wp:inline distT="0" distB="0" distL="0" distR="0" wp14:anchorId="1E9E0960" wp14:editId="7507A563">
            <wp:extent cx="6120130" cy="4352290"/>
            <wp:effectExtent l="0" t="0" r="0" b="0"/>
            <wp:docPr id="407221814" name="Immagine 1" descr="Immagine che contiene persona, Equilibrio, yoga, ginoc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21814" name="Immagine 1" descr="Immagine che contiene persona, Equilibrio, yoga, ginocchi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938B" w14:textId="77777777" w:rsidR="007206A2" w:rsidRDefault="007206A2" w:rsidP="00F528E9">
      <w:pPr>
        <w:rPr>
          <w:b/>
          <w:bCs/>
        </w:rPr>
      </w:pPr>
    </w:p>
    <w:p w14:paraId="4F759938" w14:textId="795DBF78" w:rsidR="007206A2" w:rsidRDefault="007206A2" w:rsidP="00F528E9">
      <w:pPr>
        <w:rPr>
          <w:b/>
          <w:bCs/>
        </w:rPr>
      </w:pPr>
      <w:r>
        <w:rPr>
          <w:b/>
          <w:bCs/>
        </w:rPr>
        <w:t>Immagine 3</w:t>
      </w:r>
    </w:p>
    <w:p w14:paraId="1032AB19" w14:textId="77777777" w:rsidR="007206A2" w:rsidRDefault="007206A2" w:rsidP="00F528E9">
      <w:pPr>
        <w:rPr>
          <w:b/>
          <w:bCs/>
        </w:rPr>
      </w:pPr>
    </w:p>
    <w:p w14:paraId="17E3778B" w14:textId="509683F4" w:rsidR="007206A2" w:rsidRDefault="007206A2" w:rsidP="00F528E9">
      <w:pPr>
        <w:rPr>
          <w:b/>
          <w:bCs/>
        </w:rPr>
      </w:pPr>
      <w:r w:rsidRPr="007206A2">
        <w:rPr>
          <w:b/>
          <w:bCs/>
        </w:rPr>
        <w:lastRenderedPageBreak/>
        <w:drawing>
          <wp:inline distT="0" distB="0" distL="0" distR="0" wp14:anchorId="39510BF8" wp14:editId="17E7A8B9">
            <wp:extent cx="6120130" cy="4921250"/>
            <wp:effectExtent l="0" t="0" r="0" b="0"/>
            <wp:docPr id="550721668" name="Immagine 1" descr="Immagine che contiene ginocchio, Equilibrio, Forma fisica, yog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21668" name="Immagine 1" descr="Immagine che contiene ginocchio, Equilibrio, Forma fisica, yog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ECFA" w14:textId="77777777" w:rsidR="007206A2" w:rsidRDefault="007206A2" w:rsidP="00F528E9">
      <w:pPr>
        <w:rPr>
          <w:b/>
          <w:bCs/>
        </w:rPr>
      </w:pPr>
    </w:p>
    <w:p w14:paraId="5DD440C0" w14:textId="1CA1234E" w:rsidR="007206A2" w:rsidRPr="007206A2" w:rsidRDefault="007206A2" w:rsidP="00F528E9">
      <w:r w:rsidRPr="007206A2">
        <w:t xml:space="preserve">Quest’ultimo dataset non strutturato può aiutare a porre l’attenzione sulla tipologia di movimento per domandarsi in che modo si ottengono </w:t>
      </w:r>
      <w:r>
        <w:t>benefici dagli esercizi pratici di questa disciplina.</w:t>
      </w:r>
    </w:p>
    <w:p w14:paraId="219B4359" w14:textId="268DB0D0" w:rsidR="00F528E9" w:rsidRDefault="00F528E9" w:rsidP="00DF0714">
      <w:pPr>
        <w:rPr>
          <w:b/>
          <w:bCs/>
        </w:rPr>
      </w:pPr>
    </w:p>
    <w:p w14:paraId="0047736F" w14:textId="77777777" w:rsidR="00DF0714" w:rsidRDefault="00DF0714" w:rsidP="00DF0714">
      <w:pPr>
        <w:rPr>
          <w:b/>
          <w:bCs/>
        </w:rPr>
      </w:pPr>
    </w:p>
    <w:p w14:paraId="1629825D" w14:textId="77777777" w:rsidR="00DF0714" w:rsidRPr="00DF0714" w:rsidRDefault="00DF0714" w:rsidP="00DF0714">
      <w:pPr>
        <w:rPr>
          <w:b/>
          <w:bCs/>
        </w:rPr>
      </w:pPr>
    </w:p>
    <w:sectPr w:rsidR="00DF0714" w:rsidRPr="00DF071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444F7B"/>
    <w:multiLevelType w:val="hybridMultilevel"/>
    <w:tmpl w:val="25465122"/>
    <w:lvl w:ilvl="0" w:tplc="165E61E6">
      <w:start w:val="3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1641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2E9"/>
    <w:rsid w:val="00142BC5"/>
    <w:rsid w:val="001803D3"/>
    <w:rsid w:val="00274258"/>
    <w:rsid w:val="004562DC"/>
    <w:rsid w:val="004A7938"/>
    <w:rsid w:val="0067202E"/>
    <w:rsid w:val="007206A2"/>
    <w:rsid w:val="007E0564"/>
    <w:rsid w:val="00C202E9"/>
    <w:rsid w:val="00DF0714"/>
    <w:rsid w:val="00F5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1F141"/>
  <w15:chartTrackingRefBased/>
  <w15:docId w15:val="{0EAAA287-B566-4858-BC0A-39435150E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202E9"/>
    <w:pPr>
      <w:ind w:left="720"/>
      <w:contextualSpacing/>
    </w:pPr>
  </w:style>
  <w:style w:type="table" w:styleId="Grigliatabella">
    <w:name w:val="Table Grid"/>
    <w:basedOn w:val="Tabellanormale"/>
    <w:uiPriority w:val="39"/>
    <w:rsid w:val="004A7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semiHidden/>
    <w:unhideWhenUsed/>
    <w:rsid w:val="00F528E9"/>
    <w:rPr>
      <w:color w:val="0000FF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F528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package" Target="embeddings/Microsoft_Excel_Worksheet.xlsx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thegoodbody.com/yoga-statistics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Noemi Trentinella</dc:creator>
  <cp:keywords/>
  <dc:description/>
  <cp:lastModifiedBy>Noemi Trentinella</cp:lastModifiedBy>
  <cp:revision>2</cp:revision>
  <dcterms:created xsi:type="dcterms:W3CDTF">2023-10-30T18:08:00Z</dcterms:created>
  <dcterms:modified xsi:type="dcterms:W3CDTF">2023-11-01T22:49:00Z</dcterms:modified>
</cp:coreProperties>
</file>