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1726" w14:textId="2F5624F7" w:rsidR="00125575" w:rsidRDefault="00F52423">
      <w:proofErr w:type="spellStart"/>
      <w:r>
        <w:t>Algoritma</w:t>
      </w:r>
      <w:proofErr w:type="spellEnd"/>
      <w:r>
        <w:t xml:space="preserve"> </w:t>
      </w:r>
      <w:proofErr w:type="spellStart"/>
      <w:r>
        <w:t>membuat</w:t>
      </w:r>
      <w:proofErr w:type="spellEnd"/>
      <w:r w:rsidR="00E34F0E">
        <w:t xml:space="preserve"> sandwi</w:t>
      </w:r>
      <w:r w:rsidR="00417A59">
        <w:t>ch</w:t>
      </w:r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</w:p>
    <w:p w14:paraId="7620C38D" w14:textId="3FDCFB33" w:rsidR="00F52423" w:rsidRDefault="00F52423" w:rsidP="00F52423">
      <w:pPr>
        <w:pStyle w:val="ListParagraph"/>
        <w:numPr>
          <w:ilvl w:val="0"/>
          <w:numId w:val="1"/>
        </w:numPr>
      </w:pPr>
      <w:r>
        <w:t xml:space="preserve">Ambil </w:t>
      </w:r>
      <w:proofErr w:type="spellStart"/>
      <w:r>
        <w:t>dua</w:t>
      </w:r>
      <w:proofErr w:type="spellEnd"/>
      <w:r>
        <w:t xml:space="preserve"> roti </w:t>
      </w:r>
      <w:proofErr w:type="spellStart"/>
      <w:r>
        <w:t>tawar</w:t>
      </w:r>
      <w:proofErr w:type="spellEnd"/>
    </w:p>
    <w:p w14:paraId="1B9DBD1B" w14:textId="428AF889" w:rsidR="00F52423" w:rsidRDefault="006C6BF0" w:rsidP="00F5242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</w:p>
    <w:p w14:paraId="686D73C3" w14:textId="63F9587A" w:rsidR="006C6BF0" w:rsidRDefault="00E34F0E" w:rsidP="00F52423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mentega</w:t>
      </w:r>
      <w:proofErr w:type="spellEnd"/>
      <w:r>
        <w:t xml:space="preserve"> pada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</w:p>
    <w:p w14:paraId="6FC431D6" w14:textId="18C1FFC2" w:rsidR="00E34F0E" w:rsidRDefault="00E34F0E" w:rsidP="00F52423">
      <w:pPr>
        <w:pStyle w:val="ListParagraph"/>
        <w:numPr>
          <w:ilvl w:val="0"/>
          <w:numId w:val="1"/>
        </w:numPr>
      </w:pPr>
      <w:proofErr w:type="spellStart"/>
      <w:r>
        <w:t>ambil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mentega</w:t>
      </w:r>
      <w:proofErr w:type="spellEnd"/>
    </w:p>
    <w:p w14:paraId="657D863F" w14:textId="2AC1EE9B" w:rsidR="00E34F0E" w:rsidRDefault="00E34F0E" w:rsidP="00F52423">
      <w:pPr>
        <w:pStyle w:val="ListParagraph"/>
        <w:numPr>
          <w:ilvl w:val="0"/>
          <w:numId w:val="1"/>
        </w:numPr>
      </w:pPr>
      <w:proofErr w:type="spellStart"/>
      <w:r>
        <w:t>ratakan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roti</w:t>
      </w:r>
    </w:p>
    <w:p w14:paraId="6CEB6FEC" w14:textId="391BA116" w:rsidR="00E34F0E" w:rsidRDefault="00E34F0E" w:rsidP="00F52423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jeli</w:t>
      </w:r>
      <w:proofErr w:type="spellEnd"/>
    </w:p>
    <w:p w14:paraId="73FF9292" w14:textId="1BF4BEA4" w:rsidR="00E34F0E" w:rsidRDefault="00E34F0E" w:rsidP="00F52423">
      <w:pPr>
        <w:pStyle w:val="ListParagraph"/>
        <w:numPr>
          <w:ilvl w:val="0"/>
          <w:numId w:val="1"/>
        </w:numPr>
      </w:pPr>
      <w:proofErr w:type="spellStart"/>
      <w:r>
        <w:t>ratakan</w:t>
      </w:r>
      <w:proofErr w:type="spellEnd"/>
      <w:r>
        <w:t xml:space="preserve"> juga </w:t>
      </w:r>
      <w:proofErr w:type="spellStart"/>
      <w:r>
        <w:t>jeli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mentega</w:t>
      </w:r>
      <w:proofErr w:type="spellEnd"/>
    </w:p>
    <w:p w14:paraId="17426D93" w14:textId="1C53DE84" w:rsidR="00E34F0E" w:rsidRDefault="00E34F0E" w:rsidP="00F52423">
      <w:pPr>
        <w:pStyle w:val="ListParagraph"/>
        <w:numPr>
          <w:ilvl w:val="0"/>
          <w:numId w:val="1"/>
        </w:numPr>
      </w:pPr>
      <w:proofErr w:type="spellStart"/>
      <w:r>
        <w:t>tutup</w:t>
      </w:r>
      <w:proofErr w:type="spellEnd"/>
      <w:r>
        <w:t xml:space="preserve"> </w:t>
      </w:r>
      <w:proofErr w:type="spellStart"/>
      <w:r>
        <w:t>dengnan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gabian</w:t>
      </w:r>
      <w:proofErr w:type="spellEnd"/>
      <w:r>
        <w:t xml:space="preserve"> roti</w:t>
      </w:r>
    </w:p>
    <w:p w14:paraId="588C2D0B" w14:textId="284F673F" w:rsidR="00E34F0E" w:rsidRDefault="00417A59" w:rsidP="00F52423">
      <w:pPr>
        <w:pStyle w:val="ListParagraph"/>
        <w:numPr>
          <w:ilvl w:val="0"/>
          <w:numId w:val="1"/>
        </w:numPr>
      </w:pPr>
      <w:r>
        <w:t xml:space="preserve">sandwich pun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dimakan</w:t>
      </w:r>
      <w:proofErr w:type="spellEnd"/>
    </w:p>
    <w:sectPr w:rsidR="00E3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76AC"/>
    <w:multiLevelType w:val="hybridMultilevel"/>
    <w:tmpl w:val="D83E64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5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3"/>
    <w:rsid w:val="00125575"/>
    <w:rsid w:val="00417A59"/>
    <w:rsid w:val="006C6BF0"/>
    <w:rsid w:val="00E34F0E"/>
    <w:rsid w:val="00F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9422"/>
  <w15:chartTrackingRefBased/>
  <w15:docId w15:val="{45B84BB8-6567-44CC-8CCA-58AF805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petik</dc:creator>
  <cp:keywords/>
  <dc:description/>
  <cp:lastModifiedBy>petik</cp:lastModifiedBy>
  <cp:revision>1</cp:revision>
  <dcterms:created xsi:type="dcterms:W3CDTF">2022-06-08T01:44:00Z</dcterms:created>
  <dcterms:modified xsi:type="dcterms:W3CDTF">2022-06-08T02:02:00Z</dcterms:modified>
</cp:coreProperties>
</file>