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09E5" w14:textId="1FDCDB23" w:rsidR="00B61FE4" w:rsidRPr="00B61FE4" w:rsidRDefault="00B61FE4" w:rsidP="00065AE3">
      <w:r w:rsidRPr="00B61FE4">
        <w:t xml:space="preserve">Agencia de Viajes </w:t>
      </w:r>
      <w:proofErr w:type="spellStart"/>
      <w:r w:rsidRPr="00B61FE4">
        <w:t>On</w:t>
      </w:r>
      <w:proofErr w:type="spellEnd"/>
      <w:r w:rsidRPr="00B61FE4">
        <w:t xml:space="preserve"> Tour</w:t>
      </w:r>
    </w:p>
    <w:p w14:paraId="63671A69" w14:textId="30F5AF9D" w:rsidR="00EF0D82" w:rsidRDefault="00B61FE4" w:rsidP="00065AE3">
      <w:r w:rsidRPr="00B61FE4">
        <w:t>Ingeniería de Software</w:t>
      </w:r>
    </w:p>
    <w:p w14:paraId="55408FD4" w14:textId="316AA5CB" w:rsidR="00B61FE4" w:rsidRPr="00B61FE4" w:rsidRDefault="00B61FE4" w:rsidP="003F2A18">
      <w:pPr>
        <w:jc w:val="center"/>
      </w:pPr>
      <w:r w:rsidRPr="00B61FE4">
        <w:t>Descripción de Pantallas:</w:t>
      </w:r>
    </w:p>
    <w:p w14:paraId="28DA9574" w14:textId="77777777" w:rsidR="00B61FE4" w:rsidRDefault="00B61FE4" w:rsidP="00B61FE4">
      <w:r w:rsidRPr="00B61FE4">
        <w:t>Pantalla 1: Inicio de Sesión</w:t>
      </w:r>
      <w:r w:rsidRPr="00B61FE4">
        <w:br/>
        <w:t xml:space="preserve">Permite a los usuarios autenticarse </w:t>
      </w:r>
      <w:r w:rsidRPr="002D1C70">
        <w:t>mediante</w:t>
      </w:r>
      <w:r w:rsidRPr="00B61FE4">
        <w:t xml:space="preserve"> correo electrónico y contraseña para acceder a la plataforma.</w:t>
      </w:r>
    </w:p>
    <w:p w14:paraId="22E76218" w14:textId="644E7D0E" w:rsidR="003F2A18" w:rsidRPr="00B61FE4" w:rsidRDefault="00EF0D82" w:rsidP="00B61FE4">
      <w:r w:rsidRPr="00EF0D82">
        <w:rPr>
          <w:noProof/>
        </w:rPr>
        <w:drawing>
          <wp:inline distT="0" distB="0" distL="0" distR="0" wp14:anchorId="32207CAB" wp14:editId="015BA6F4">
            <wp:extent cx="5612130" cy="3037205"/>
            <wp:effectExtent l="0" t="0" r="7620" b="0"/>
            <wp:docPr id="1015577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77320" name=""/>
                    <pic:cNvPicPr/>
                  </pic:nvPicPr>
                  <pic:blipFill rotWithShape="1"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37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44A05" w14:textId="77777777" w:rsidR="00B61FE4" w:rsidRDefault="00B61FE4" w:rsidP="00B61FE4">
      <w:r w:rsidRPr="00B61FE4">
        <w:t xml:space="preserve">Pantalla 2: </w:t>
      </w:r>
      <w:proofErr w:type="spellStart"/>
      <w:r w:rsidRPr="00B61FE4">
        <w:t>Dashboard</w:t>
      </w:r>
      <w:proofErr w:type="spellEnd"/>
      <w:r w:rsidRPr="00B61FE4">
        <w:t xml:space="preserve"> Apoderado</w:t>
      </w:r>
      <w:r w:rsidRPr="00B61FE4">
        <w:br/>
        <w:t>Muestra saldo acumulado, meta total, saldo pendiente y porcentaje de avance de la gira de estudios.</w:t>
      </w:r>
    </w:p>
    <w:p w14:paraId="15AFFBFD" w14:textId="2963F483" w:rsidR="00A64F6E" w:rsidRPr="00B61FE4" w:rsidRDefault="006E1274" w:rsidP="00B61FE4">
      <w:r w:rsidRPr="006E1274">
        <w:rPr>
          <w:noProof/>
        </w:rPr>
        <w:lastRenderedPageBreak/>
        <w:drawing>
          <wp:inline distT="0" distB="0" distL="0" distR="0" wp14:anchorId="7AA819F5" wp14:editId="6DC0F72E">
            <wp:extent cx="5612130" cy="3020695"/>
            <wp:effectExtent l="0" t="0" r="7620" b="8255"/>
            <wp:docPr id="3304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888" name=""/>
                    <pic:cNvPicPr/>
                  </pic:nvPicPr>
                  <pic:blipFill rotWithShape="1">
                    <a:blip r:embed="rId6"/>
                    <a:srcRect t="124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20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89B94" w14:textId="77777777" w:rsidR="00B61FE4" w:rsidRDefault="00B61FE4" w:rsidP="00B61FE4">
      <w:r w:rsidRPr="00B61FE4">
        <w:t>Pantalla 3: Historial de Depósitos</w:t>
      </w:r>
      <w:r w:rsidRPr="00B61FE4">
        <w:br/>
        <w:t>Presenta el detalle de los depósitos realizados por el curso y los apoderados.</w:t>
      </w:r>
    </w:p>
    <w:p w14:paraId="4E7B2412" w14:textId="746C1027" w:rsidR="006E1274" w:rsidRPr="00B61FE4" w:rsidRDefault="008E1425" w:rsidP="00B61FE4">
      <w:r w:rsidRPr="008E1425">
        <w:rPr>
          <w:noProof/>
        </w:rPr>
        <w:drawing>
          <wp:inline distT="0" distB="0" distL="0" distR="0" wp14:anchorId="70B4A61F" wp14:editId="7DC4E967">
            <wp:extent cx="5612130" cy="3037205"/>
            <wp:effectExtent l="0" t="0" r="7620" b="0"/>
            <wp:docPr id="1642961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61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369B" w14:textId="77777777" w:rsidR="00B61FE4" w:rsidRDefault="00B61FE4" w:rsidP="00B61FE4">
      <w:r w:rsidRPr="00B61FE4">
        <w:t>Pantalla 4: Contrato</w:t>
      </w:r>
      <w:r w:rsidRPr="00B61FE4">
        <w:br/>
        <w:t>Permite consultar y descargar el contrato asociado a la gira de estudios.</w:t>
      </w:r>
    </w:p>
    <w:p w14:paraId="2522779C" w14:textId="552CC7E4" w:rsidR="008E1425" w:rsidRPr="00B61FE4" w:rsidRDefault="00906FDA" w:rsidP="00B61FE4">
      <w:r w:rsidRPr="00906FDA">
        <w:rPr>
          <w:noProof/>
        </w:rPr>
        <w:lastRenderedPageBreak/>
        <w:drawing>
          <wp:inline distT="0" distB="0" distL="0" distR="0" wp14:anchorId="31FD658C" wp14:editId="513E9AFE">
            <wp:extent cx="5612130" cy="3022600"/>
            <wp:effectExtent l="0" t="0" r="7620" b="6350"/>
            <wp:docPr id="460631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31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865C" w14:textId="77777777" w:rsidR="004F2FF1" w:rsidRDefault="004F2FF1" w:rsidP="00B61FE4"/>
    <w:p w14:paraId="15FBF0F6" w14:textId="77777777" w:rsidR="004F2FF1" w:rsidRDefault="004F2FF1" w:rsidP="00B61FE4"/>
    <w:p w14:paraId="5A7CE134" w14:textId="1EA75F33" w:rsidR="00B61FE4" w:rsidRDefault="00B61FE4" w:rsidP="00B61FE4">
      <w:r w:rsidRPr="00B61FE4">
        <w:t>Pantalla 5: Póliza de Seguro</w:t>
      </w:r>
      <w:r w:rsidRPr="00B61FE4">
        <w:br/>
        <w:t>Permite consultar y descargar la póliza de seguro asociada al viaje.</w:t>
      </w:r>
    </w:p>
    <w:p w14:paraId="75AEB8FA" w14:textId="7EA5721C" w:rsidR="00906FDA" w:rsidRPr="00B61FE4" w:rsidRDefault="004F2FF1" w:rsidP="00B61FE4">
      <w:r w:rsidRPr="004F2FF1">
        <w:rPr>
          <w:noProof/>
        </w:rPr>
        <w:drawing>
          <wp:inline distT="0" distB="0" distL="0" distR="0" wp14:anchorId="2C17A345" wp14:editId="3AAF1CA4">
            <wp:extent cx="5612130" cy="3026410"/>
            <wp:effectExtent l="0" t="0" r="7620" b="2540"/>
            <wp:docPr id="1647776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76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5C57" w14:textId="77777777" w:rsidR="00B61FE4" w:rsidRDefault="00B61FE4" w:rsidP="00B61FE4">
      <w:r w:rsidRPr="00B61FE4">
        <w:t>Pantalla 6: Administración de Contratos</w:t>
      </w:r>
      <w:r w:rsidRPr="00B61FE4">
        <w:br/>
        <w:t>Permite registrar y administrar información relacionada con contratos y seguros.</w:t>
      </w:r>
    </w:p>
    <w:p w14:paraId="2A996FA0" w14:textId="4484C741" w:rsidR="004F2FF1" w:rsidRDefault="00042962" w:rsidP="00B61FE4">
      <w:r w:rsidRPr="00042962">
        <w:rPr>
          <w:noProof/>
        </w:rPr>
        <w:lastRenderedPageBreak/>
        <w:drawing>
          <wp:inline distT="0" distB="0" distL="0" distR="0" wp14:anchorId="34DCDA83" wp14:editId="68ACD60D">
            <wp:extent cx="5612130" cy="3037840"/>
            <wp:effectExtent l="0" t="0" r="7620" b="0"/>
            <wp:docPr id="159288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8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937B" w14:textId="77777777" w:rsidR="00042962" w:rsidRDefault="00042962" w:rsidP="00B61FE4"/>
    <w:p w14:paraId="4233A2BC" w14:textId="77777777" w:rsidR="00042962" w:rsidRPr="00B61FE4" w:rsidRDefault="00042962" w:rsidP="00B61FE4"/>
    <w:p w14:paraId="1E5B1DEB" w14:textId="77777777" w:rsidR="00B61FE4" w:rsidRDefault="00B61FE4" w:rsidP="00B61FE4">
      <w:r w:rsidRPr="00B61FE4">
        <w:t>Pantalla 7: Reporte de Avance</w:t>
      </w:r>
      <w:r w:rsidRPr="00B61FE4">
        <w:br/>
        <w:t>Presenta indicadores y gráficos relacionados con el avance económico de los cursos.</w:t>
      </w:r>
    </w:p>
    <w:p w14:paraId="62164669" w14:textId="736BBEA4" w:rsidR="003B6F4A" w:rsidRPr="00B61FE4" w:rsidRDefault="00CB35A3" w:rsidP="00B61FE4">
      <w:r w:rsidRPr="00CB35A3">
        <w:rPr>
          <w:noProof/>
        </w:rPr>
        <w:drawing>
          <wp:inline distT="0" distB="0" distL="0" distR="0" wp14:anchorId="077D9CB5" wp14:editId="48E4E708">
            <wp:extent cx="5612130" cy="3037205"/>
            <wp:effectExtent l="0" t="0" r="7620" b="0"/>
            <wp:docPr id="1296129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29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ADA7" w14:textId="0BF1B5E2" w:rsidR="00B61FE4" w:rsidRDefault="00B61FE4" w:rsidP="00B61FE4"/>
    <w:p w14:paraId="3980A097" w14:textId="77777777" w:rsidR="00065AE3" w:rsidRDefault="00065AE3" w:rsidP="00B61FE4">
      <w:pPr>
        <w:rPr>
          <w:lang w:val="en-US"/>
        </w:rPr>
      </w:pPr>
    </w:p>
    <w:p w14:paraId="41467144" w14:textId="5ECEAAF0" w:rsidR="00343380" w:rsidRDefault="00343380" w:rsidP="00B61FE4">
      <w:pPr>
        <w:rPr>
          <w:lang w:val="en-US"/>
        </w:rPr>
      </w:pPr>
      <w:r w:rsidRPr="00343380">
        <w:rPr>
          <w:lang w:val="en-US"/>
        </w:rPr>
        <w:lastRenderedPageBreak/>
        <w:t>Link Figma:</w:t>
      </w:r>
    </w:p>
    <w:p w14:paraId="43D63F9C" w14:textId="00490D42" w:rsidR="00B61FE4" w:rsidRDefault="00343380" w:rsidP="00B61FE4">
      <w:pPr>
        <w:rPr>
          <w:lang w:val="en-US"/>
        </w:rPr>
      </w:pPr>
      <w:hyperlink r:id="rId12" w:history="1">
        <w:r w:rsidRPr="00773D89">
          <w:rPr>
            <w:rStyle w:val="Hipervnculo"/>
            <w:lang w:val="en-US"/>
          </w:rPr>
          <w:t>https://www.figma.com/make/c4WM2OkCAx2ltBTCeJ81LL/Prototipo-On-Tour---Evaluaci%C3%B3n-3?fullscreen=1&amp;t=6Njmi1BwhLG4ldaw-1</w:t>
        </w:r>
      </w:hyperlink>
    </w:p>
    <w:p w14:paraId="3DC425B2" w14:textId="77777777" w:rsidR="00343380" w:rsidRPr="00343380" w:rsidRDefault="00343380" w:rsidP="00B61FE4">
      <w:pPr>
        <w:rPr>
          <w:lang w:val="en-US"/>
        </w:rPr>
      </w:pPr>
    </w:p>
    <w:p w14:paraId="03D8172E" w14:textId="77777777" w:rsidR="009C6B75" w:rsidRDefault="009C6B75"/>
    <w:sectPr w:rsidR="009C6B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A70"/>
    <w:multiLevelType w:val="hybridMultilevel"/>
    <w:tmpl w:val="A85A2A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E19"/>
    <w:multiLevelType w:val="hybridMultilevel"/>
    <w:tmpl w:val="F3464B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90D7C"/>
    <w:multiLevelType w:val="hybridMultilevel"/>
    <w:tmpl w:val="1D046F3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E6667"/>
    <w:multiLevelType w:val="hybridMultilevel"/>
    <w:tmpl w:val="F788A6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05494"/>
    <w:multiLevelType w:val="hybridMultilevel"/>
    <w:tmpl w:val="0ECE73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24AA5"/>
    <w:multiLevelType w:val="hybridMultilevel"/>
    <w:tmpl w:val="E4BC828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12337"/>
    <w:multiLevelType w:val="hybridMultilevel"/>
    <w:tmpl w:val="4BE860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477622">
    <w:abstractNumId w:val="0"/>
  </w:num>
  <w:num w:numId="2" w16cid:durableId="152068130">
    <w:abstractNumId w:val="4"/>
  </w:num>
  <w:num w:numId="3" w16cid:durableId="827017061">
    <w:abstractNumId w:val="1"/>
  </w:num>
  <w:num w:numId="4" w16cid:durableId="1267470288">
    <w:abstractNumId w:val="6"/>
  </w:num>
  <w:num w:numId="5" w16cid:durableId="927692355">
    <w:abstractNumId w:val="2"/>
  </w:num>
  <w:num w:numId="6" w16cid:durableId="1233008851">
    <w:abstractNumId w:val="5"/>
  </w:num>
  <w:num w:numId="7" w16cid:durableId="855732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00"/>
    <w:rsid w:val="00042962"/>
    <w:rsid w:val="00065AE3"/>
    <w:rsid w:val="00176038"/>
    <w:rsid w:val="002A11A9"/>
    <w:rsid w:val="002C5615"/>
    <w:rsid w:val="002D1C70"/>
    <w:rsid w:val="00343380"/>
    <w:rsid w:val="00350AD0"/>
    <w:rsid w:val="003B6F4A"/>
    <w:rsid w:val="003F2A18"/>
    <w:rsid w:val="004F2FF1"/>
    <w:rsid w:val="006E1274"/>
    <w:rsid w:val="00726394"/>
    <w:rsid w:val="007765DA"/>
    <w:rsid w:val="008E1425"/>
    <w:rsid w:val="00906FDA"/>
    <w:rsid w:val="009C6B75"/>
    <w:rsid w:val="00A64F6E"/>
    <w:rsid w:val="00B50EE5"/>
    <w:rsid w:val="00B61FE4"/>
    <w:rsid w:val="00CB35A3"/>
    <w:rsid w:val="00EF0D82"/>
    <w:rsid w:val="00FD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C1FEC"/>
  <w15:chartTrackingRefBased/>
  <w15:docId w15:val="{2C24E33D-E91C-4240-A632-C006E672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E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E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E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E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E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E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E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E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E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E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E0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433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3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figma.com/make/c4WM2OkCAx2ltBTCeJ81LL/Prototipo-On-Tour---Evaluaci%C3%B3n-3?fullscreen=1&amp;t=6Njmi1BwhLG4ldaw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181</Words>
  <Characters>997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 espinoza salvo</dc:creator>
  <cp:keywords/>
  <dc:description/>
  <cp:lastModifiedBy>isai espinoza salvo</cp:lastModifiedBy>
  <cp:revision>18</cp:revision>
  <dcterms:created xsi:type="dcterms:W3CDTF">2026-06-23T03:17:00Z</dcterms:created>
  <dcterms:modified xsi:type="dcterms:W3CDTF">2026-06-23T05:02:00Z</dcterms:modified>
</cp:coreProperties>
</file>