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25B2" w14:textId="77777777" w:rsidR="00343380" w:rsidRPr="00C10061" w:rsidRDefault="00343380" w:rsidP="00B61FE4">
      <w:pPr>
        <w:rPr>
          <w:lang w:val="en-US"/>
        </w:rPr>
      </w:pPr>
    </w:p>
    <w:p w14:paraId="12F1C2CD" w14:textId="77777777" w:rsidR="00B61FE4" w:rsidRPr="00B61FE4" w:rsidRDefault="00B61FE4" w:rsidP="00CB35A3">
      <w:pPr>
        <w:jc w:val="center"/>
      </w:pPr>
      <w:r w:rsidRPr="00B61FE4">
        <w:t>ACTIVIDAD 5: CRITERIOS DE ACEPTACIÓN</w:t>
      </w:r>
    </w:p>
    <w:p w14:paraId="5FCAF1DC" w14:textId="5C443F24" w:rsidR="00B61FE4" w:rsidRPr="00B61FE4" w:rsidRDefault="003B6F4A" w:rsidP="00B61FE4">
      <w:r>
        <w:rPr>
          <w:u w:val="single"/>
        </w:rPr>
        <w:t>HU1-</w:t>
      </w:r>
      <w:r w:rsidR="00B61FE4" w:rsidRPr="00B61FE4">
        <w:rPr>
          <w:u w:val="single"/>
        </w:rPr>
        <w:t>:</w:t>
      </w:r>
      <w:r w:rsidR="00B61FE4" w:rsidRPr="00B61FE4">
        <w:br/>
      </w:r>
      <w:r w:rsidR="00B61FE4" w:rsidRPr="00B61FE4">
        <w:rPr>
          <w:i/>
          <w:iCs/>
        </w:rPr>
        <w:t>Como apoderado,</w:t>
      </w:r>
      <w:r w:rsidR="00B61FE4" w:rsidRPr="00B61FE4">
        <w:rPr>
          <w:i/>
          <w:iCs/>
        </w:rPr>
        <w:br/>
        <w:t>Quiero consultar mi saldo acumulado,</w:t>
      </w:r>
      <w:r w:rsidR="00B61FE4" w:rsidRPr="00B61FE4">
        <w:rPr>
          <w:i/>
          <w:iCs/>
        </w:rPr>
        <w:br/>
        <w:t>Para conocer cuánto dinero se ha reunido para la gira.</w:t>
      </w:r>
    </w:p>
    <w:p w14:paraId="07AD7864" w14:textId="77777777" w:rsidR="00B61FE4" w:rsidRPr="00B61FE4" w:rsidRDefault="00B61FE4" w:rsidP="00CB35A3">
      <w:pPr>
        <w:rPr>
          <w:u w:val="single"/>
        </w:rPr>
      </w:pPr>
      <w:r w:rsidRPr="00B61FE4">
        <w:rPr>
          <w:u w:val="single"/>
        </w:rPr>
        <w:t>Criterios de Aceptación</w:t>
      </w:r>
    </w:p>
    <w:p w14:paraId="30786196" w14:textId="1FEB620D" w:rsidR="00B61FE4" w:rsidRPr="00B61FE4" w:rsidRDefault="00B61FE4" w:rsidP="00CB35A3">
      <w:r w:rsidRPr="00B61FE4">
        <w:t>CA01: El sistema debe mostrar el saldo acumulado.</w:t>
      </w:r>
      <w:r w:rsidRPr="00B61FE4">
        <w:br/>
        <w:t>CA02: El sistema debe mostrar la meta total.</w:t>
      </w:r>
      <w:r w:rsidRPr="00B61FE4">
        <w:br/>
        <w:t>CA03: El sistema debe mostrar el saldo pendiente.</w:t>
      </w:r>
      <w:r w:rsidRPr="00B61FE4">
        <w:br/>
        <w:t>CA04: El porcentaje de avance debe actualizarse automáticamente.</w:t>
      </w:r>
    </w:p>
    <w:p w14:paraId="154492C2" w14:textId="17DA5042" w:rsidR="00B61FE4" w:rsidRPr="00B61FE4" w:rsidRDefault="003B6F4A" w:rsidP="00B61FE4">
      <w:r>
        <w:rPr>
          <w:u w:val="single"/>
        </w:rPr>
        <w:t>HU-2</w:t>
      </w:r>
      <w:r w:rsidR="00B61FE4" w:rsidRPr="00B61FE4">
        <w:rPr>
          <w:u w:val="single"/>
        </w:rPr>
        <w:t>:</w:t>
      </w:r>
      <w:r w:rsidR="00B61FE4" w:rsidRPr="00B61FE4">
        <w:br/>
      </w:r>
      <w:r w:rsidR="00B61FE4" w:rsidRPr="00B61FE4">
        <w:rPr>
          <w:i/>
          <w:iCs/>
        </w:rPr>
        <w:t>Como apoderado,</w:t>
      </w:r>
      <w:r w:rsidR="00B61FE4" w:rsidRPr="00B61FE4">
        <w:rPr>
          <w:i/>
          <w:iCs/>
        </w:rPr>
        <w:br/>
        <w:t>Quiero consultar los depósitos realizados,</w:t>
      </w:r>
      <w:r w:rsidR="00B61FE4" w:rsidRPr="00B61FE4">
        <w:rPr>
          <w:i/>
          <w:iCs/>
        </w:rPr>
        <w:br/>
        <w:t>Para verificar los aportes efectuados.</w:t>
      </w:r>
    </w:p>
    <w:p w14:paraId="02BED919" w14:textId="77777777" w:rsidR="00B61FE4" w:rsidRPr="00B61FE4" w:rsidRDefault="00B61FE4" w:rsidP="00B61FE4">
      <w:pPr>
        <w:rPr>
          <w:u w:val="single"/>
        </w:rPr>
      </w:pPr>
      <w:r w:rsidRPr="00B61FE4">
        <w:rPr>
          <w:u w:val="single"/>
        </w:rPr>
        <w:t>Criterios de Aceptación</w:t>
      </w:r>
    </w:p>
    <w:p w14:paraId="6E9B4588" w14:textId="77777777" w:rsidR="00B61FE4" w:rsidRPr="00B61FE4" w:rsidRDefault="00B61FE4" w:rsidP="00B61FE4">
      <w:r w:rsidRPr="00B61FE4">
        <w:t>CA01: El sistema debe listar todos los depósitos registrados.</w:t>
      </w:r>
      <w:r w:rsidRPr="00B61FE4">
        <w:br/>
        <w:t>CA02: Debe mostrar fecha, concepto y monto.</w:t>
      </w:r>
      <w:r w:rsidRPr="00B61FE4">
        <w:br/>
        <w:t>CA03: Debe permitir visualizar depósitos ordenados por fecha.</w:t>
      </w:r>
    </w:p>
    <w:p w14:paraId="55C76E1D" w14:textId="2D45A4E8" w:rsidR="00B61FE4" w:rsidRPr="00B61FE4" w:rsidRDefault="00B61FE4" w:rsidP="00B61FE4"/>
    <w:p w14:paraId="5ED83B1B" w14:textId="46311D52" w:rsidR="00B61FE4" w:rsidRPr="00B61FE4" w:rsidRDefault="00B61FE4" w:rsidP="00B61FE4">
      <w:r w:rsidRPr="00B61FE4">
        <w:t>H</w:t>
      </w:r>
      <w:r w:rsidR="003B6F4A">
        <w:t>U-3</w:t>
      </w:r>
      <w:r w:rsidRPr="00B61FE4">
        <w:t>:</w:t>
      </w:r>
      <w:r w:rsidRPr="00B61FE4">
        <w:br/>
      </w:r>
      <w:r w:rsidRPr="003B6F4A">
        <w:rPr>
          <w:i/>
          <w:iCs/>
        </w:rPr>
        <w:t>Como apoderado,</w:t>
      </w:r>
      <w:r w:rsidRPr="003B6F4A">
        <w:rPr>
          <w:i/>
          <w:iCs/>
        </w:rPr>
        <w:br/>
        <w:t>Quiero descargar el contrato,</w:t>
      </w:r>
      <w:r w:rsidRPr="003B6F4A">
        <w:rPr>
          <w:i/>
          <w:iCs/>
        </w:rPr>
        <w:br/>
        <w:t>Para revisar los servicios contratados.</w:t>
      </w:r>
    </w:p>
    <w:p w14:paraId="28605C38" w14:textId="77777777" w:rsidR="00B61FE4" w:rsidRPr="003B6F4A" w:rsidRDefault="00B61FE4" w:rsidP="00B61FE4">
      <w:pPr>
        <w:rPr>
          <w:u w:val="single"/>
        </w:rPr>
      </w:pPr>
      <w:r w:rsidRPr="003B6F4A">
        <w:rPr>
          <w:u w:val="single"/>
        </w:rPr>
        <w:t>Criterios de Aceptación</w:t>
      </w:r>
    </w:p>
    <w:p w14:paraId="0F97582C" w14:textId="30364335" w:rsidR="00B61FE4" w:rsidRPr="00B61FE4" w:rsidRDefault="00B61FE4" w:rsidP="00B61FE4">
      <w:r w:rsidRPr="00B61FE4">
        <w:t>CA01: El contrato debe estar disponible en formato PDF.</w:t>
      </w:r>
      <w:r w:rsidRPr="00B61FE4">
        <w:br/>
        <w:t>CA02: Debe mostrar destino, fecha y servicios contratados.</w:t>
      </w:r>
      <w:r w:rsidRPr="00B61FE4">
        <w:br/>
        <w:t>CA03: Solo usuarios autorizados podrán acceder al documento.</w:t>
      </w:r>
    </w:p>
    <w:p w14:paraId="3C1E3753" w14:textId="54E26062" w:rsidR="00B61FE4" w:rsidRDefault="00B61FE4" w:rsidP="00B61FE4">
      <w:pPr>
        <w:rPr>
          <w:i/>
          <w:iCs/>
        </w:rPr>
      </w:pPr>
      <w:r w:rsidRPr="00B61FE4">
        <w:t>H</w:t>
      </w:r>
      <w:r w:rsidR="003B6F4A">
        <w:t>U-4</w:t>
      </w:r>
      <w:r w:rsidRPr="00B61FE4">
        <w:t>:</w:t>
      </w:r>
      <w:r w:rsidRPr="00B61FE4">
        <w:br/>
      </w:r>
      <w:r w:rsidRPr="003B6F4A">
        <w:rPr>
          <w:i/>
          <w:iCs/>
        </w:rPr>
        <w:t>Como apoderado,</w:t>
      </w:r>
      <w:r w:rsidRPr="003B6F4A">
        <w:rPr>
          <w:i/>
          <w:iCs/>
        </w:rPr>
        <w:br/>
        <w:t>Quiero descargar la póliza de seguro,</w:t>
      </w:r>
      <w:r w:rsidRPr="003B6F4A">
        <w:rPr>
          <w:i/>
          <w:iCs/>
        </w:rPr>
        <w:br/>
        <w:t>Para conocer las coberturas asociadas al viaje.</w:t>
      </w:r>
    </w:p>
    <w:p w14:paraId="743F611F" w14:textId="77777777" w:rsidR="003B6F4A" w:rsidRPr="00B61FE4" w:rsidRDefault="003B6F4A" w:rsidP="00B61FE4"/>
    <w:p w14:paraId="6E3D2C7D" w14:textId="77777777" w:rsidR="00B61FE4" w:rsidRPr="003B6F4A" w:rsidRDefault="00B61FE4" w:rsidP="00B61FE4">
      <w:pPr>
        <w:rPr>
          <w:u w:val="single"/>
        </w:rPr>
      </w:pPr>
      <w:r w:rsidRPr="003B6F4A">
        <w:rPr>
          <w:u w:val="single"/>
        </w:rPr>
        <w:t>Criterios de Aceptación</w:t>
      </w:r>
    </w:p>
    <w:p w14:paraId="336FFC22" w14:textId="6BBE854A" w:rsidR="00B61FE4" w:rsidRPr="00B61FE4" w:rsidRDefault="00B61FE4" w:rsidP="00B61FE4">
      <w:r w:rsidRPr="00B61FE4">
        <w:t>CA01: La póliza debe estar disponible en formato PDF.</w:t>
      </w:r>
      <w:r w:rsidRPr="00B61FE4">
        <w:br/>
        <w:t>CA02: Debe mostrar cobertura y vigencia.</w:t>
      </w:r>
      <w:r w:rsidRPr="00B61FE4">
        <w:br/>
        <w:t>CA03: Debe estar disponible para consulta permanente.</w:t>
      </w:r>
    </w:p>
    <w:p w14:paraId="6A287220" w14:textId="198317E2" w:rsidR="00B61FE4" w:rsidRPr="00B61FE4" w:rsidRDefault="003B6F4A" w:rsidP="00B61FE4">
      <w:r>
        <w:t>HU-5</w:t>
      </w:r>
      <w:r w:rsidR="00B61FE4" w:rsidRPr="00B61FE4">
        <w:br/>
      </w:r>
      <w:r w:rsidR="00B61FE4" w:rsidRPr="003B6F4A">
        <w:rPr>
          <w:i/>
          <w:iCs/>
        </w:rPr>
        <w:t>Como ejecutivo de ventas,</w:t>
      </w:r>
      <w:r w:rsidR="00B61FE4" w:rsidRPr="003B6F4A">
        <w:rPr>
          <w:i/>
          <w:iCs/>
        </w:rPr>
        <w:br/>
        <w:t>Quiero administrar contratos,</w:t>
      </w:r>
      <w:r w:rsidR="00B61FE4" w:rsidRPr="003B6F4A">
        <w:rPr>
          <w:i/>
          <w:iCs/>
        </w:rPr>
        <w:br/>
        <w:t>Para mantener actualizada la información de los cursos.</w:t>
      </w:r>
    </w:p>
    <w:p w14:paraId="2CAF244C" w14:textId="77777777" w:rsidR="00B61FE4" w:rsidRPr="003B6F4A" w:rsidRDefault="00B61FE4" w:rsidP="00B61FE4">
      <w:pPr>
        <w:rPr>
          <w:u w:val="single"/>
        </w:rPr>
      </w:pPr>
      <w:r w:rsidRPr="003B6F4A">
        <w:rPr>
          <w:u w:val="single"/>
        </w:rPr>
        <w:t>Criterios de Aceptación</w:t>
      </w:r>
    </w:p>
    <w:p w14:paraId="561035F3" w14:textId="77777777" w:rsidR="00B61FE4" w:rsidRPr="00B61FE4" w:rsidRDefault="00B61FE4" w:rsidP="00B61FE4">
      <w:r w:rsidRPr="00B61FE4">
        <w:t>CA01: El sistema debe permitir crear contratos.</w:t>
      </w:r>
      <w:r w:rsidRPr="00B61FE4">
        <w:br/>
        <w:t>CA02: El sistema debe permitir editar contratos.</w:t>
      </w:r>
      <w:r w:rsidRPr="00B61FE4">
        <w:br/>
        <w:t>CA03: Debe validar los campos obligatorios antes de guardar.</w:t>
      </w:r>
      <w:r w:rsidRPr="00B61FE4">
        <w:br/>
        <w:t>CA04: Debe registrar la información correctamente.</w:t>
      </w:r>
    </w:p>
    <w:p w14:paraId="03D8172E" w14:textId="77777777" w:rsidR="009C6B75" w:rsidRDefault="009C6B75"/>
    <w:sectPr w:rsidR="009C6B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A70"/>
    <w:multiLevelType w:val="hybridMultilevel"/>
    <w:tmpl w:val="A85A2A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86E19"/>
    <w:multiLevelType w:val="hybridMultilevel"/>
    <w:tmpl w:val="F3464B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90D7C"/>
    <w:multiLevelType w:val="hybridMultilevel"/>
    <w:tmpl w:val="1D046F3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E6667"/>
    <w:multiLevelType w:val="hybridMultilevel"/>
    <w:tmpl w:val="F788A6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05494"/>
    <w:multiLevelType w:val="hybridMultilevel"/>
    <w:tmpl w:val="0ECE73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24AA5"/>
    <w:multiLevelType w:val="hybridMultilevel"/>
    <w:tmpl w:val="E4BC828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F12337"/>
    <w:multiLevelType w:val="hybridMultilevel"/>
    <w:tmpl w:val="4BE860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477622">
    <w:abstractNumId w:val="0"/>
  </w:num>
  <w:num w:numId="2" w16cid:durableId="152068130">
    <w:abstractNumId w:val="4"/>
  </w:num>
  <w:num w:numId="3" w16cid:durableId="827017061">
    <w:abstractNumId w:val="1"/>
  </w:num>
  <w:num w:numId="4" w16cid:durableId="1267470288">
    <w:abstractNumId w:val="6"/>
  </w:num>
  <w:num w:numId="5" w16cid:durableId="927692355">
    <w:abstractNumId w:val="2"/>
  </w:num>
  <w:num w:numId="6" w16cid:durableId="1233008851">
    <w:abstractNumId w:val="5"/>
  </w:num>
  <w:num w:numId="7" w16cid:durableId="855732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00"/>
    <w:rsid w:val="00042962"/>
    <w:rsid w:val="00176038"/>
    <w:rsid w:val="002A11A9"/>
    <w:rsid w:val="00343380"/>
    <w:rsid w:val="00350AD0"/>
    <w:rsid w:val="003B6F4A"/>
    <w:rsid w:val="003F2A18"/>
    <w:rsid w:val="0042098F"/>
    <w:rsid w:val="004478CD"/>
    <w:rsid w:val="004F2FF1"/>
    <w:rsid w:val="006E1274"/>
    <w:rsid w:val="00726394"/>
    <w:rsid w:val="007765DA"/>
    <w:rsid w:val="008E1425"/>
    <w:rsid w:val="00906FDA"/>
    <w:rsid w:val="009C6B75"/>
    <w:rsid w:val="00A64F6E"/>
    <w:rsid w:val="00B50EE5"/>
    <w:rsid w:val="00B61FE4"/>
    <w:rsid w:val="00C10061"/>
    <w:rsid w:val="00CB35A3"/>
    <w:rsid w:val="00EF0D82"/>
    <w:rsid w:val="00FD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C1FEC"/>
  <w15:chartTrackingRefBased/>
  <w15:docId w15:val="{2C24E33D-E91C-4240-A632-C006E672A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E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E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E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E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E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E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E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E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E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E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E0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433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3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247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 espinoza salvo</dc:creator>
  <cp:keywords/>
  <dc:description/>
  <cp:lastModifiedBy>isai espinoza salvo</cp:lastModifiedBy>
  <cp:revision>3</cp:revision>
  <dcterms:created xsi:type="dcterms:W3CDTF">2026-06-23T05:01:00Z</dcterms:created>
  <dcterms:modified xsi:type="dcterms:W3CDTF">2026-06-27T21:07:00Z</dcterms:modified>
</cp:coreProperties>
</file>