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10200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鸡你太美歌词时刻表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 w:sep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10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 xml:space="preserve">0.8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3.7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5.3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8.1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9.2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12.6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14.3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19.3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21.5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22.5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24.0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26.1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26.9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28.7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29.7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30.7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31.9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33.0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34.3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35.1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36.0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38.4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40.1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40.8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43.0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44.6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45.2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47.1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48.4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51.9</w:t>
      </w: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br w:type="column"/>
      </w:r>
      <w:r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  <w:t>只因你太美 - SWIN-S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  <w:t>词：WILLIUS/RK/邓晶/蔡徐坤</w:t>
      </w:r>
    </w:p>
    <w:p>
      <w:pPr>
        <w:keepNext w:val="0"/>
        <w:keepLines w:val="0"/>
        <w:pageBreakBefore w:val="0"/>
        <w:widowControl w:val="0"/>
        <w:tabs>
          <w:tab w:val="left" w:pos="254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  <w:t>曲：WILLIUS</w:t>
      </w:r>
      <w:r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  <w:t>编曲：WILLIUS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baby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只因你实在是太美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迎面走来的你让我如此蠢蠢欲动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这种感觉我从未有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Cause I got a crush on you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who you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你是我的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我是你的谁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再多一眼看一眼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就会爆炸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再近一点靠近点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快被融化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想要把你占为己有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 bae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不管走到哪里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都会想起的人是你 you you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我应该拿你怎样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Uh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所有人都在看着你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我的心总是不安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Oh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我现在已病入膏肓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难道真的因你而疯狂吗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我本来不是这种人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54.1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56.3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1:00.4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1:01.7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1:03.1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1:03.8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1:06.4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1:08.2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1:10.9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1:12.0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1:15.3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1:17.0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1:19.9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1:21.8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1:23.3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1:25.9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1:27.9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1:30.3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1:32.3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1:34.9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1:36.7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1:38.1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1:41.0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1:41.9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1:43.0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1:44.0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1:45.2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1:46.4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1:47.4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1:48.9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1:49.8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1:51.6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1:53.9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1:55.9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因你变成奇怪的人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第一次呀变成这样的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不管我怎么去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否认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baby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只因你实在是太美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Oh 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现在确认地告诉我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Oh 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你到底属于谁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Oh 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现在确认地告诉我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Oh 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你到底属于谁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就是现在告诉我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跟着那节奏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缓缓 make wave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甜蜜的奶油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it's your birthday cake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男人们的 game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call me 你恋人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别被欺骗愉快的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I wanna play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我的脑海每分每秒为你一人沉醉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最迷人让我神魂颠倒是你身上香水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Oh right baby I'm fall in love with you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我的一切你都拿走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  <w:t>1:57.0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1:59.1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2:00.8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2:01.4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2:03.7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2:05.3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2:06.0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2:07.9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2:09.0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2:12.6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2:14.8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2:17.0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2:21.0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49087" w:themeColor="accent5" w:themeShade="BF"/>
          <w:sz w:val="22"/>
          <w:szCs w:val="28"/>
          <w:lang w:val="en-US" w:eastAsia="zh-CN"/>
        </w:rPr>
        <w:t>2:22.5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2:24.4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2:27.2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2:28.8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2:31.6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2:33.0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2:36.2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2:37.8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2:40.7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2:44.2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2:47.9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2:49.5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2:53.2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2:57.0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2:58.7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3:00.5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3:03.1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3:04.9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3:07.6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3:09.0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3:12.0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3:13.7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只要有你就已足够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我到底应该怎样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Uh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我心里一直很不安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其他男人们的视线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Oh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全都只看着你的脸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难道真的因你而疯狂吗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我本来不是这种人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因你变成奇怪的人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第一次呀变成这样的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不管我怎么去否认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baby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只因你实在是太美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我愿意把我的全部都给你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我每天在梦里都梦见你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还有我闭着眼睛也能看到你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现在开始我只准你看我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I don't wanna wake up in dream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我只想看你这是真心话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baby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只因你实在是太美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 xml:space="preserve">只因你太美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22"/>
          <w:szCs w:val="28"/>
          <w:lang w:val="en-US" w:eastAsia="zh-CN"/>
        </w:rPr>
        <w:t>3:16.6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3:18.3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3:20.0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3:22.6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3:24.5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3:27.1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3:28.9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3:31.6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3:33.4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22"/>
          <w:szCs w:val="28"/>
          <w:lang w:val="en-US" w:eastAsia="zh-CN"/>
        </w:rPr>
        <w:t>3:34.8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color w:val="00B05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6"/>
          <w:szCs w:val="44"/>
          <w:lang w:val="en-US" w:eastAsia="zh-CN"/>
        </w:rPr>
        <w:t>3:40.0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baby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Oh 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现在确认的告诉我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Oh 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你到底属于谁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Oh 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现在确认的告诉我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Oh eh 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你到底属于谁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就是现在告诉我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0070C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equalWidth="0" w:num="2" w:sep="1">
        <w:col w:w="1644" w:space="427"/>
        <w:col w:w="623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TY4YjE4ZjkyNDU2Yzg2N2E1MjMzM2JjNDYwZmIifQ=="/>
  </w:docVars>
  <w:rsids>
    <w:rsidRoot w:val="0F014634"/>
    <w:rsid w:val="0159126E"/>
    <w:rsid w:val="01D60B10"/>
    <w:rsid w:val="03F82FC0"/>
    <w:rsid w:val="04117BDE"/>
    <w:rsid w:val="043577FC"/>
    <w:rsid w:val="05C173E2"/>
    <w:rsid w:val="06B238FA"/>
    <w:rsid w:val="06D53CC1"/>
    <w:rsid w:val="077F1302"/>
    <w:rsid w:val="08A6311E"/>
    <w:rsid w:val="08A70B11"/>
    <w:rsid w:val="09C851E3"/>
    <w:rsid w:val="0A0D7099"/>
    <w:rsid w:val="0BB04180"/>
    <w:rsid w:val="0E5B6625"/>
    <w:rsid w:val="0E9736DC"/>
    <w:rsid w:val="0F014634"/>
    <w:rsid w:val="0F735BF1"/>
    <w:rsid w:val="0F7B4AA5"/>
    <w:rsid w:val="0FA1275E"/>
    <w:rsid w:val="10DB1C9F"/>
    <w:rsid w:val="12577104"/>
    <w:rsid w:val="127B4D28"/>
    <w:rsid w:val="1323348A"/>
    <w:rsid w:val="13963C5C"/>
    <w:rsid w:val="13EA2A63"/>
    <w:rsid w:val="14C60571"/>
    <w:rsid w:val="14D84E9F"/>
    <w:rsid w:val="15D53161"/>
    <w:rsid w:val="17822E75"/>
    <w:rsid w:val="17914E66"/>
    <w:rsid w:val="1C964CCC"/>
    <w:rsid w:val="1D1D719C"/>
    <w:rsid w:val="1EA14212"/>
    <w:rsid w:val="201725C8"/>
    <w:rsid w:val="20325BEA"/>
    <w:rsid w:val="21A1039B"/>
    <w:rsid w:val="26262334"/>
    <w:rsid w:val="288E0F4E"/>
    <w:rsid w:val="292A336C"/>
    <w:rsid w:val="29C42E79"/>
    <w:rsid w:val="2B1B2F6C"/>
    <w:rsid w:val="2D376058"/>
    <w:rsid w:val="2E8B665B"/>
    <w:rsid w:val="30403475"/>
    <w:rsid w:val="30D36097"/>
    <w:rsid w:val="31D245A1"/>
    <w:rsid w:val="31D976DD"/>
    <w:rsid w:val="3207249C"/>
    <w:rsid w:val="32F50547"/>
    <w:rsid w:val="340824FC"/>
    <w:rsid w:val="357240D1"/>
    <w:rsid w:val="357716E7"/>
    <w:rsid w:val="36274EBB"/>
    <w:rsid w:val="3747333B"/>
    <w:rsid w:val="37531CE0"/>
    <w:rsid w:val="37B7226F"/>
    <w:rsid w:val="37C14E9C"/>
    <w:rsid w:val="38156F95"/>
    <w:rsid w:val="38AF1198"/>
    <w:rsid w:val="38DB1F8D"/>
    <w:rsid w:val="3ADB2718"/>
    <w:rsid w:val="3C095063"/>
    <w:rsid w:val="3C9F32D2"/>
    <w:rsid w:val="3CB274A9"/>
    <w:rsid w:val="3E2D5039"/>
    <w:rsid w:val="3E90381A"/>
    <w:rsid w:val="419D4283"/>
    <w:rsid w:val="434C41B3"/>
    <w:rsid w:val="43803E5D"/>
    <w:rsid w:val="451A5BEB"/>
    <w:rsid w:val="46805F22"/>
    <w:rsid w:val="470D1EAB"/>
    <w:rsid w:val="478A7058"/>
    <w:rsid w:val="493C2436"/>
    <w:rsid w:val="49553696"/>
    <w:rsid w:val="4B3519D1"/>
    <w:rsid w:val="4C7D5CAE"/>
    <w:rsid w:val="4C803267"/>
    <w:rsid w:val="4CAC5CC3"/>
    <w:rsid w:val="4E1A4EAE"/>
    <w:rsid w:val="4E8F31A6"/>
    <w:rsid w:val="50762BB4"/>
    <w:rsid w:val="51986815"/>
    <w:rsid w:val="534E7AD3"/>
    <w:rsid w:val="54751090"/>
    <w:rsid w:val="54F2623D"/>
    <w:rsid w:val="556E2C73"/>
    <w:rsid w:val="56B23ED5"/>
    <w:rsid w:val="573963A5"/>
    <w:rsid w:val="57EF4CB5"/>
    <w:rsid w:val="58C223CA"/>
    <w:rsid w:val="59A57D21"/>
    <w:rsid w:val="59D32AE1"/>
    <w:rsid w:val="5A751DEA"/>
    <w:rsid w:val="5B1C04B7"/>
    <w:rsid w:val="5B286E5C"/>
    <w:rsid w:val="5B811EE9"/>
    <w:rsid w:val="5B863B83"/>
    <w:rsid w:val="5E2E29DB"/>
    <w:rsid w:val="5E385396"/>
    <w:rsid w:val="5EB3369F"/>
    <w:rsid w:val="626C5880"/>
    <w:rsid w:val="629D1EDE"/>
    <w:rsid w:val="63A4104A"/>
    <w:rsid w:val="64A5151D"/>
    <w:rsid w:val="64AF7CA6"/>
    <w:rsid w:val="66F66060"/>
    <w:rsid w:val="671309C0"/>
    <w:rsid w:val="67EE4F89"/>
    <w:rsid w:val="68142C42"/>
    <w:rsid w:val="6853303E"/>
    <w:rsid w:val="687C07E7"/>
    <w:rsid w:val="69C67F6C"/>
    <w:rsid w:val="6BD83F86"/>
    <w:rsid w:val="6BE95186"/>
    <w:rsid w:val="6D0843F7"/>
    <w:rsid w:val="6D9D5A27"/>
    <w:rsid w:val="70862203"/>
    <w:rsid w:val="70A02B99"/>
    <w:rsid w:val="727D7636"/>
    <w:rsid w:val="73C82B32"/>
    <w:rsid w:val="74404DBF"/>
    <w:rsid w:val="74940C67"/>
    <w:rsid w:val="75475CD9"/>
    <w:rsid w:val="760D62CE"/>
    <w:rsid w:val="763E0E8A"/>
    <w:rsid w:val="76FA1255"/>
    <w:rsid w:val="76FE76F2"/>
    <w:rsid w:val="779A2A38"/>
    <w:rsid w:val="78350ECA"/>
    <w:rsid w:val="79667075"/>
    <w:rsid w:val="7A1B7E60"/>
    <w:rsid w:val="7A810926"/>
    <w:rsid w:val="7B0D52CF"/>
    <w:rsid w:val="7E2D1F10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2023-12-17T11:36:00Z</dcterms:created>
  <dc:creator>Wormwaker</dc:creator>
  <cp:lastModifiedBy>Wormwaker</cp:lastModifiedBy>
  <dcterms:modified xsi:type="dcterms:W3CDTF">2023-12-25T04:01:40Z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F5ABBDB996DF42778016CC392F3A948F_11</vt:lpwstr>
  </property>
</Properties>
</file>