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09/19/2026 at 00:24:19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7" w:name="project-p1---simple-mail-client"/>
    <w:p>
      <w:pPr>
        <w:pStyle w:val="Heading1"/>
      </w:pPr>
      <w:r>
        <w:t xml:space="preserve">Project P1 - Simple Mail Client</w:t>
      </w:r>
    </w:p>
    <w:p>
      <w:pPr>
        <w:pStyle w:val="Compact"/>
        <w:numPr>
          <w:ilvl w:val="0"/>
          <w:numId w:val="1002"/>
        </w:numPr>
      </w:pPr>
      <w:r>
        <w:t xml:space="preserve">Name: Rylee Hilde</w:t>
      </w:r>
    </w:p>
    <w:p>
      <w:pPr>
        <w:pStyle w:val="Compact"/>
        <w:numPr>
          <w:ilvl w:val="0"/>
          <w:numId w:val="1002"/>
        </w:numPr>
      </w:pPr>
      <w:r>
        <w:t xml:space="preserve">Email: ryleehilde@u.boisestate.edu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There are no known bugs or issues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My experience with the project I will say was quite rough. I first started reading how the protocol worked and how to access and open up a socket. This was a struggle for me because it was difficult to find where to look to access the socket. I will say Geeks for Geeks had some great examples for how to access the server hostname with a struct. I first started with the small stuff I was able to successfully able to open a socket, get the address of the hostname passed in, and read the reply from the server successfully. Then I built off of that, making the complete</w:t>
      </w:r>
      <w:r>
        <w:t xml:space="preserve"> </w:t>
      </w:r>
      <w:r>
        <w:t xml:space="preserve">“handshake”</w:t>
      </w:r>
      <w:r>
        <w:t xml:space="preserve"> </w:t>
      </w:r>
      <w:r>
        <w:t xml:space="preserve">that is the SMTP protocol. It was a cool project, but reflecting on it I would have liked to have had maybe some more time in class to go over protocols more in depth.</w:t>
      </w:r>
    </w:p>
    <w:p>
      <w:r>
        <w:pict>
          <v:rect style="width:0;height:1.5pt" o:hralign="center" o:hrstd="t" o:hr="t"/>
        </w:pict>
      </w:r>
    </w:p>
    <w:bookmarkEnd w:id="24"/>
    <w:bookmarkStart w:id="25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5"/>
    <w:bookmarkStart w:id="26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tests/lab-test.c:216:test_read_sock_success_2xx:PASS</w:t>
      </w:r>
      <w:r>
        <w:br/>
      </w:r>
      <w:r>
        <w:rPr>
          <w:rStyle w:val="ExtensionTok"/>
        </w:rPr>
        <w:t xml:space="preserve">354</w:t>
      </w:r>
      <w:r>
        <w:rPr>
          <w:rStyle w:val="NormalTok"/>
        </w:rPr>
        <w:t xml:space="preserve"> Start mail input</w:t>
      </w:r>
      <w:r>
        <w:br/>
      </w:r>
      <w:r>
        <w:rPr>
          <w:rStyle w:val="ExtensionTok"/>
        </w:rPr>
        <w:t xml:space="preserve">tests/lab-test.c:217:test_read_sock_success_3xx:PASS</w:t>
      </w:r>
      <w:r>
        <w:br/>
      </w:r>
      <w:r>
        <w:rPr>
          <w:rStyle w:val="ExtensionTok"/>
        </w:rPr>
        <w:t xml:space="preserve">500</w:t>
      </w:r>
      <w:r>
        <w:rPr>
          <w:rStyle w:val="NormalTok"/>
        </w:rPr>
        <w:t xml:space="preserve"> Error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unexpected response code</w:t>
      </w:r>
      <w:r>
        <w:br/>
      </w:r>
      <w:r>
        <w:rPr>
          <w:rStyle w:val="ExtensionTok"/>
        </w:rPr>
        <w:t xml:space="preserve">tests/lab-test.c:218:test_read_sock_fail_unexpected:PASS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tests/lab-test.c:219:test_read_sock_fail_read:PASS</w:t>
      </w:r>
      <w:r>
        <w:br/>
      </w:r>
      <w:r>
        <w:rPr>
          <w:rStyle w:val="ExtensionTok"/>
        </w:rPr>
        <w:t xml:space="preserve">tests/lab-test.c:222:test_smtp_socket_fail:PASS</w:t>
      </w:r>
      <w:r>
        <w:br/>
      </w:r>
      <w:r>
        <w:rPr>
          <w:rStyle w:val="ExtensionTok"/>
        </w:rPr>
        <w:t xml:space="preserve">tests/lab-test.c:223:test_smtp_gethostbyname_fail:PASS</w:t>
      </w:r>
      <w:r>
        <w:br/>
      </w:r>
      <w:r>
        <w:rPr>
          <w:rStyle w:val="ExtensionTok"/>
        </w:rPr>
        <w:t xml:space="preserve">tests/lab-test.c:224:test_smtp_connect_fail:PASS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tests/lab-test.c:225:test_smtp_read_greeting_fail:PASS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tests/lab-test.c:228:test_smtp_send_helo_fail:PASS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tests/lab-test.c:229:test_smtp_read_helo_fail:PASS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tests/lab-test.c:230:test_smtp_send_mailfrom_fail:PASS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tests/lab-test.c:231:test_smtp_read_mailfrom_fail:PASS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tests/lab-test.c:232:test_smtp_send_rcptto_fail:PASS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tests/lab-test.c:233:test_smtp_read_rcptto_fail:PASS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tests/lab-test.c:234:test_smtp_send_data_fail:PASS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tests/lab-test.c:235:test_smtp_read_data_fail:PASS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tests/lab-test.c:236:test_smtp_send_message_fail:PASS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tests/lab-test.c:237:test_smtp_send_stop_fail:PASS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tests/lab-test.c:238:test_smtp_read_stop_fail:PASS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tests/lab-test.c:239:test_smtp_send_quit_fail:PASS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tests/lab-test.c:240:test_smtp_read_quit_fail:PASS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tests/lab-test.c:243:test_smtp_protocol_success:PASS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tests/lab-test.c:216:test_read_sock_success_2xx:PASS</w:t>
      </w:r>
      <w:r>
        <w:br/>
      </w:r>
      <w:r>
        <w:rPr>
          <w:rStyle w:val="ExtensionTok"/>
        </w:rPr>
        <w:t xml:space="preserve">354</w:t>
      </w:r>
      <w:r>
        <w:rPr>
          <w:rStyle w:val="NormalTok"/>
        </w:rPr>
        <w:t xml:space="preserve"> Start mail input</w:t>
      </w:r>
      <w:r>
        <w:br/>
      </w:r>
      <w:r>
        <w:rPr>
          <w:rStyle w:val="ExtensionTok"/>
        </w:rPr>
        <w:t xml:space="preserve">tests/lab-test.c:217:test_read_sock_success_3xx:PASS</w:t>
      </w:r>
      <w:r>
        <w:br/>
      </w:r>
      <w:r>
        <w:rPr>
          <w:rStyle w:val="ExtensionTok"/>
        </w:rPr>
        <w:t xml:space="preserve">500</w:t>
      </w:r>
      <w:r>
        <w:rPr>
          <w:rStyle w:val="NormalTok"/>
        </w:rPr>
        <w:t xml:space="preserve"> Error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unexpected response code</w:t>
      </w:r>
      <w:r>
        <w:br/>
      </w:r>
      <w:r>
        <w:rPr>
          <w:rStyle w:val="ExtensionTok"/>
        </w:rPr>
        <w:t xml:space="preserve">tests/lab-test.c:218:test_read_sock_fail_unexpected:PASS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tests/lab-test.c:219:test_read_sock_fail_read:PASS</w:t>
      </w:r>
      <w:r>
        <w:br/>
      </w:r>
      <w:r>
        <w:rPr>
          <w:rStyle w:val="ExtensionTok"/>
        </w:rPr>
        <w:t xml:space="preserve">tests/lab-test.c:222:test_smtp_socket_fail:PASS</w:t>
      </w:r>
      <w:r>
        <w:br/>
      </w:r>
      <w:r>
        <w:rPr>
          <w:rStyle w:val="ExtensionTok"/>
        </w:rPr>
        <w:t xml:space="preserve">tests/lab-test.c:223:test_smtp_gethostbyname_fail:PASS</w:t>
      </w:r>
      <w:r>
        <w:br/>
      </w:r>
      <w:r>
        <w:rPr>
          <w:rStyle w:val="ExtensionTok"/>
        </w:rPr>
        <w:t xml:space="preserve">tests/lab-test.c:224:test_smtp_connect_fail:PASS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tests/lab-test.c:225:test_smtp_read_greeting_fail:PASS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tests/lab-test.c:228:test_smtp_send_helo_fail:PASS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tests/lab-test.c:229:test_smtp_read_helo_fail:PASS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tests/lab-test.c:230:test_smtp_send_mailfrom_fail:PASS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tests/lab-test.c:231:test_smtp_read_mailfrom_fail:PASS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tests/lab-test.c:232:test_smtp_send_rcptto_fail:PASS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tests/lab-test.c:233:test_smtp_read_rcptto_fail:PASS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tests/lab-test.c:234:test_smtp_send_data_fail:PASS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tests/lab-test.c:235:test_smtp_read_data_fail:PASS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tests/lab-test.c:236:test_smtp_send_message_fail:PASS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tests/lab-test.c:237:test_smtp_send_stop_fail:PASS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tests/lab-test.c:238:test_smtp_read_stop_fail:PASS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tests/lab-test.c:239:test_smtp_send_quit_fail:PASS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tests/lab-test.c:240:test_smtp_read_quit_fail:PASS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tests/lab-test.c:243:test_smtp_protocol_success:PASS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91       91   100%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91       91   100%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6"/>
    <w:bookmarkStart w:id="27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tests/lab-test.c:216:test_read_sock_success_2xx:PASS</w:t>
      </w:r>
      <w:r>
        <w:br/>
      </w:r>
      <w:r>
        <w:rPr>
          <w:rStyle w:val="ExtensionTok"/>
        </w:rPr>
        <w:t xml:space="preserve">354</w:t>
      </w:r>
      <w:r>
        <w:rPr>
          <w:rStyle w:val="NormalTok"/>
        </w:rPr>
        <w:t xml:space="preserve"> Start mail input</w:t>
      </w:r>
      <w:r>
        <w:br/>
      </w:r>
      <w:r>
        <w:rPr>
          <w:rStyle w:val="ExtensionTok"/>
        </w:rPr>
        <w:t xml:space="preserve">tests/lab-test.c:217:test_read_sock_success_3xx:PASS</w:t>
      </w:r>
      <w:r>
        <w:br/>
      </w:r>
      <w:r>
        <w:rPr>
          <w:rStyle w:val="ExtensionTok"/>
        </w:rPr>
        <w:t xml:space="preserve">500</w:t>
      </w:r>
      <w:r>
        <w:rPr>
          <w:rStyle w:val="NormalTok"/>
        </w:rPr>
        <w:t xml:space="preserve"> Error</w:t>
      </w:r>
      <w:r>
        <w:br/>
      </w:r>
      <w:r>
        <w:rPr>
          <w:rStyle w:val="ExtensionTok"/>
        </w:rPr>
        <w:t xml:space="preserve">Error:</w:t>
      </w:r>
      <w:r>
        <w:rPr>
          <w:rStyle w:val="NormalTok"/>
        </w:rPr>
        <w:t xml:space="preserve"> unexpected response code</w:t>
      </w:r>
      <w:r>
        <w:br/>
      </w:r>
      <w:r>
        <w:rPr>
          <w:rStyle w:val="ExtensionTok"/>
        </w:rPr>
        <w:t xml:space="preserve">tests/lab-test.c:218:test_read_sock_fail_unexpected:PASS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tests/lab-test.c:219:test_read_sock_fail_read:PASS</w:t>
      </w:r>
      <w:r>
        <w:br/>
      </w:r>
      <w:r>
        <w:rPr>
          <w:rStyle w:val="ExtensionTok"/>
        </w:rPr>
        <w:t xml:space="preserve">tests/lab-test.c:222:test_smtp_socket_fail:PASS</w:t>
      </w:r>
      <w:r>
        <w:br/>
      </w:r>
      <w:r>
        <w:rPr>
          <w:rStyle w:val="ExtensionTok"/>
        </w:rPr>
        <w:t xml:space="preserve">tests/lab-test.c:223:test_smtp_gethostbyname_fail:PASS</w:t>
      </w:r>
      <w:r>
        <w:br/>
      </w:r>
      <w:r>
        <w:rPr>
          <w:rStyle w:val="ExtensionTok"/>
        </w:rPr>
        <w:t xml:space="preserve">tests/lab-test.c:224:test_smtp_connect_fail:PASS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tests/lab-test.c:225:test_smtp_read_greeting_fail:PASS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tests/lab-test.c:228:test_smtp_send_helo_fail:PASS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tests/lab-test.c:229:test_smtp_read_helo_fail:PASS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tests/lab-test.c:230:test_smtp_send_mailfrom_fail:PASS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tests/lab-test.c:231:test_smtp_read_mailfrom_fail:PASS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tests/lab-test.c:232:test_smtp_send_rcptto_fail:PASS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tests/lab-test.c:233:test_smtp_read_rcptto_fail:PASS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tests/lab-test.c:234:test_smtp_send_data_fail:PASS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tests/lab-test.c:235:test_smtp_read_data_fail:PASS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tests/lab-test.c:236:test_smtp_send_message_fail:PASS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tests/lab-test.c:237:test_smtp_send_stop_fail:PASS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tests/lab-test.c:238:test_smtp_read_stop_fail:PASS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tests/lab-test.c:239:test_smtp_send_quit_fail:PASS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reading from socket</w:t>
      </w:r>
      <w:r>
        <w:br/>
      </w:r>
      <w:r>
        <w:rPr>
          <w:rStyle w:val="ExtensionTok"/>
        </w:rPr>
        <w:t xml:space="preserve">tests/lab-test.c:240:test_smtp_read_quit_fail:PASS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OK</w:t>
      </w:r>
      <w:r>
        <w:br/>
      </w:r>
      <w:r>
        <w:br/>
      </w:r>
      <w:r>
        <w:rPr>
          <w:rStyle w:val="ExtensionTok"/>
        </w:rPr>
        <w:t xml:space="preserve">tests/lab-test.c:243:test_smtp_protocol_success:PASS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7"/>
    <w:bookmarkStart w:id="31" w:name="src-files"/>
    <w:p>
      <w:pPr>
        <w:pStyle w:val="Heading2"/>
      </w:pPr>
      <w:r>
        <w:t xml:space="preserve">Src Files</w:t>
      </w:r>
    </w:p>
    <w:bookmarkStart w:id="28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read_sock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reading from socket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reply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unexpected response code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host_name_addr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newline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hostent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server_hostent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gethostbyname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host_name_addr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server_hostent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in_addr_t serverIPV4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in_addr_t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server_hostent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h_addr_list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server_addr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serverIPV4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server_addr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server_addr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read_sock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read_sock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mailfrom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mailfrom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read_sock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rcptto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rcptto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rcptto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rcptto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rcptto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rcptto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rcptto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read_sock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read_sock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stop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read_sock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quit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read_sock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Close the socket dynamically allocated resource 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Centralized error handling block</w:t>
      </w:r>
      <w:r>
        <w:br/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host_name_addr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read_sock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29"/>
    <w:bookmarkStart w:id="30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#define DEFAULT_PORT </w:t>
      </w:r>
      <w:r>
        <w:rPr>
          <w:rStyle w:val="StringTok"/>
        </w:rPr>
        <w:t xml:space="preserve">"25"</w:t>
      </w:r>
      <w:r>
        <w:br/>
      </w:r>
      <w:r>
        <w:rPr>
          <w:rStyle w:val="PreprocessorTok"/>
        </w:rPr>
        <w:t xml:space="preserve">#define DEFAULT_HELO </w:t>
      </w:r>
      <w:r>
        <w:rPr>
          <w:rStyle w:val="StringTok"/>
        </w:rPr>
        <w:t xml:space="preserve">"localhost"</w:t>
      </w:r>
      <w:r>
        <w:br/>
      </w:r>
      <w:r>
        <w:rPr>
          <w:rStyle w:val="PreprocessorTok"/>
        </w:rPr>
        <w:t xml:space="preserve">#define DEFAULT_SUBJECT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progname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-f &lt;from&gt; -t &lt;to&gt; [-s subject] [-b body] [-p port]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   [-H helo-host] &lt;server&gt;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-f &lt;from&gt;       envelope sender, for example you@example.com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-t &lt;to&gt;         envelope recipient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-s &lt;subject&gt;    subject line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-b &lt;body&gt;       message body (default: read from stdin)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-p &lt;port&gt;       port or service name (default: 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-H &lt;helo-host&gt;  host name sent with HELO (default: localhost)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EXIT_FAILURE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read_stdin_to_string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"malloc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EXIT_FAILURE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getchar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EOF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size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new_buffer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"realloc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EXIT_FAILURE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DEFAULT_SUBJECT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DEFAULT_HELO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Flag to track dynamic memory allocation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is_body_allocated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"f:t:s:b:p:H:"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Both -f &lt;from&gt; and -t &lt;to&gt; are required.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Missing required &lt;server&gt; argument.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body (-b) was not provided, read from stdin and set allocation flag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read_stdin_to_string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is_body_allocated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 Configuration Parsed Successfully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"Server: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"Port:  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"From:  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"To:    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Host: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"Subject: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"Body:     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 SMTP Protocol Status ---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 SMTP Protocol Executed Successfully ---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Memory Cleanup: Free body if it was dynamically allocated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is_body_allocated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End w:id="31"/>
    <w:bookmarkStart w:id="33" w:name="tests-files"/>
    <w:p>
      <w:pPr>
        <w:pStyle w:val="Heading2"/>
      </w:pPr>
      <w:r>
        <w:t xml:space="preserve">Tests Files</w:t>
      </w:r>
    </w:p>
    <w:bookmarkStart w:id="32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&lt;sys/syscall.h&gt;</w:t>
      </w:r>
      <w:r>
        <w:br/>
      </w:r>
      <w:r>
        <w:br/>
      </w:r>
      <w:r>
        <w:rPr>
          <w:rStyle w:val="CommentTok"/>
        </w:rPr>
        <w:t xml:space="preserve">/* --- Mock Global State ---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mock_socket_ret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hostent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mock_gethostbyname_ret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hostent dummy_hostent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dummy_addr_list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in_addr_t dummy_addr_val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mock_connect_ret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send_call_count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fail_send_at_call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read_call_count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fail_read_at_call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read_mock_data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/* --- System Call Interceptors (Mocks) ---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mock_socket_ret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hostent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gethostbyname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mock_gethostbyname_ret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socklen_t 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addrlen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mock_connect_ret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send_call_count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fail_send_at_call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send_call_count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send_call_count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read_call_count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fail_read_at_call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read_call_count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read_call_count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read_mock_data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read_mock_data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Fallback to actual system call for standard test runner I/O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Unity Setup and Teardown ---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dummy_addr_val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inet_addr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dummy_addr_list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dummy_addr_val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dummy_addr_list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dummy_hostent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h_addr_list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dummy_addr_list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mock_socket_ret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Use isolated file descriptor for mocks */</w:t>
      </w:r>
      <w:r>
        <w:br/>
      </w:r>
      <w:r>
        <w:rPr>
          <w:rStyle w:val="NormalTok"/>
        </w:rPr>
        <w:t xml:space="preserve">    mock_gethostbyname_ret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dummy_hostent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mock_connect_ret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send_call_count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fail_send_at_call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-1 means never fail */</w:t>
      </w:r>
      <w:r>
        <w:br/>
      </w:r>
      <w:r>
        <w:br/>
      </w:r>
      <w:r>
        <w:rPr>
          <w:rStyle w:val="NormalTok"/>
        </w:rPr>
        <w:t xml:space="preserve">    read_call_count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fail_read_at_call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read_mock_data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read_sock() Branch Tests ---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test_read_sock_success_2xx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read_mock_data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read_sock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test_read_sock_success_3xx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read_mock_data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"354 Start mail input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read_sock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test_read_sock_fail_unexpected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read_mock_data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 Error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read_sock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test_read_sock_fail_read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fail_read_at_call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read_sock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smtp_protcol() Execution Path Tests ---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test_smtp_socket_fail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mock_socket_ret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test_smtp_gethostbyname_fail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mock_gethostbyname_ret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test_smtp_connect_fail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mock_connect_ret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test_smtp_read_greeting_fail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fail_read_at_call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test_smtp_send_helo_fail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fail_send_at_call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test_smtp_read_helo_fail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fail_read_at_call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test_smtp_send_mailfrom_fail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fail_send_at_call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test_smtp_read_mailfrom_fail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fail_read_at_call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test_smtp_send_rcptto_fail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fail_send_at_call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test_smtp_read_rcptto_fail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fail_read_at_call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test_smtp_send_data_fail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fail_send_at_call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test_smtp_read_data_fail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fail_read_at_call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test_smtp_send_message_fail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fail_send_at_call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Body/Message payload step */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test_smtp_send_stop_fail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fail_send_at_call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test_smtp_read_stop_fail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fail_read_at_call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test_smtp_send_quit_fail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fail_send_at_call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test_smtp_read_quit_fail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fail_read_at_call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test_smtp_protocol_success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smtp_protcol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Runner ---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UNITY_BEGIN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Basic read_sock permutations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test_read_sock_success_2xx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test_read_sock_success_3xx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test_read_sock_fail_unexpected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test_read_sock_fail_read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Connection establishment failures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test_smtp_socket_fail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test_smtp_gethostbyname_fail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test_smtp_connect_fail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test_smtp_read_greeting_fail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Protocol progression failures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test_smtp_send_helo_fail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test_smtp_read_helo_fail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test_smtp_send_mailfrom_fail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test_smtp_read_mailfrom_fail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test_smtp_send_rcptto_fail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test_smtp_read_rcptto_fail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test_smtp_send_data_fail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test_smtp_read_data_fail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test_smtp_send_message_fail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test_smtp_send_stop_fail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test_smtp_read_stop_fail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test_smtp_send_quit_fail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test_smtp_read_quit_fail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Full protocol loop validation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test_smtp_protocol_success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4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09/19/2026 at 00:24:20</w:t>
      </w:r>
    </w:p>
    <w:p>
      <w:r>
        <w:pict>
          <v:rect style="width:0;height:1.5pt" o:hralign="center" o:hrstd="t" o:hr="t"/>
        </w:pict>
      </w:r>
    </w:p>
    <w:bookmarkEnd w:id="34"/>
    <w:bookmarkStart w:id="35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d1175ceeed8ecf75a433393c0914fff04de13c598889d6af0ab307fef164c44c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5"/>
    <w:bookmarkStart w:id="36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noexit-dev/cs425-p1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noexit-dev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2026-09-19T00:24:21Z</dcterms:created>
  <dcterms:modified xsi:type="dcterms:W3CDTF">2026-09-19T00:24:21Z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