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0BBA1" w14:textId="6A7DD865" w:rsidR="00391A22" w:rsidRDefault="00391A22">
      <w:r w:rsidRPr="00391A22">
        <w:t>팀 코드 : 27083</w:t>
      </w:r>
    </w:p>
    <w:p w14:paraId="55F91891" w14:textId="77777777" w:rsidR="00391A22" w:rsidRDefault="00391A22"/>
    <w:p w14:paraId="7774C91B" w14:textId="499AE2BC" w:rsidR="00391A22" w:rsidRDefault="00391A22">
      <w:r>
        <w:rPr>
          <w:rFonts w:hint="eastAsia"/>
        </w:rPr>
        <w:t>역할 분담:</w:t>
      </w:r>
    </w:p>
    <w:p w14:paraId="53F70472" w14:textId="2E08D174" w:rsidR="00391A22" w:rsidRDefault="00391A22">
      <w:r>
        <w:rPr>
          <w:rFonts w:hint="eastAsia"/>
        </w:rPr>
        <w:t>기능 1. 박상현</w:t>
      </w:r>
      <w:r w:rsidR="00C240F2">
        <w:rPr>
          <w:rFonts w:hint="eastAsia"/>
        </w:rPr>
        <w:t xml:space="preserve"> B911070</w:t>
      </w:r>
    </w:p>
    <w:p w14:paraId="103FB86E" w14:textId="71D1185F" w:rsidR="00A45DDD" w:rsidRDefault="00A45DDD" w:rsidP="00A45DDD">
      <w:r>
        <w:rPr>
          <w:rFonts w:hint="eastAsia"/>
        </w:rPr>
        <w:t>회원 가입 기능, 회원 탈퇴 기능, 로그인/로그아웃 기능, 대여소 등록/조회/삭제 기능에 대한 Requirement List, Use Case diagram, Use Case description 작성</w:t>
      </w:r>
    </w:p>
    <w:p w14:paraId="21E06B2D" w14:textId="77777777" w:rsidR="00A45DDD" w:rsidRDefault="00A45DDD" w:rsidP="00A45DDD"/>
    <w:p w14:paraId="04B210AD" w14:textId="076FC174" w:rsidR="00A45DDD" w:rsidRDefault="00A45DDD" w:rsidP="00A45DDD">
      <w:r>
        <w:rPr>
          <w:rFonts w:hint="eastAsia"/>
        </w:rPr>
        <w:t>기능 2. 이지원</w:t>
      </w:r>
      <w:r w:rsidR="00C240F2">
        <w:rPr>
          <w:rFonts w:hint="eastAsia"/>
        </w:rPr>
        <w:t xml:space="preserve"> C211203</w:t>
      </w:r>
    </w:p>
    <w:p w14:paraId="3E366649" w14:textId="2C0BA9F9" w:rsidR="00A45DDD" w:rsidRDefault="00C240F2" w:rsidP="00A45DDD">
      <w:r>
        <w:rPr>
          <w:rFonts w:hint="eastAsia"/>
        </w:rPr>
        <w:t>자전거 등록/조회/삭제 기능, 대여소 검색 기능, 상세정보 조회 및 자전거 즉시대여/예약대기 기능</w:t>
      </w:r>
      <w:r w:rsidR="00A45DDD">
        <w:rPr>
          <w:rFonts w:hint="eastAsia"/>
        </w:rPr>
        <w:t>에 대한 Requirement List, Use Case diagram, Use Case description 작성</w:t>
      </w:r>
    </w:p>
    <w:p w14:paraId="723DF46C" w14:textId="77777777" w:rsidR="00A45DDD" w:rsidRDefault="00A45DDD" w:rsidP="00A45DDD"/>
    <w:p w14:paraId="53754A0D" w14:textId="1868679A" w:rsidR="00A45DDD" w:rsidRDefault="00A45DDD" w:rsidP="00A45DDD">
      <w:r>
        <w:rPr>
          <w:rFonts w:hint="eastAsia"/>
        </w:rPr>
        <w:t xml:space="preserve">기능 3. </w:t>
      </w:r>
      <w:r w:rsidR="00C240F2">
        <w:rPr>
          <w:rFonts w:hint="eastAsia"/>
        </w:rPr>
        <w:t>이승주 C111124</w:t>
      </w:r>
    </w:p>
    <w:p w14:paraId="55A6AC03" w14:textId="72C9A7AE" w:rsidR="00A45DDD" w:rsidRDefault="00C240F2" w:rsidP="00A45DDD">
      <w:r>
        <w:rPr>
          <w:rFonts w:hint="eastAsia"/>
        </w:rPr>
        <w:t>자전거 대여 정보 조회, 자전거 예약대기 정보 조회/취소, 자전거 반납 및 식당 예약 서비스 연계 기능</w:t>
      </w:r>
      <w:r w:rsidR="00A45DDD">
        <w:rPr>
          <w:rFonts w:hint="eastAsia"/>
        </w:rPr>
        <w:t>에 대한 Requirement List, Use Case diagram, Use Case description 작성</w:t>
      </w:r>
    </w:p>
    <w:p w14:paraId="46157A73" w14:textId="77777777" w:rsidR="00A45DDD" w:rsidRDefault="00A45DDD" w:rsidP="00A45DDD"/>
    <w:p w14:paraId="6B5C7D97" w14:textId="09AA87AB" w:rsidR="00A45DDD" w:rsidRDefault="00A45DDD" w:rsidP="00A45DDD">
      <w:r>
        <w:rPr>
          <w:rFonts w:hint="eastAsia"/>
        </w:rPr>
        <w:t xml:space="preserve">기능 4. </w:t>
      </w:r>
      <w:r w:rsidR="00C240F2">
        <w:rPr>
          <w:rFonts w:hint="eastAsia"/>
        </w:rPr>
        <w:t>이승민 C035298</w:t>
      </w:r>
    </w:p>
    <w:p w14:paraId="564B0796" w14:textId="3597AF8D" w:rsidR="00A45DDD" w:rsidRDefault="00C240F2" w:rsidP="00A45DDD">
      <w:r>
        <w:rPr>
          <w:rFonts w:hint="eastAsia"/>
        </w:rPr>
        <w:t>결제 및 요금 조회 기능, 이용 내역 조회/삭제 기능, 통계 기능</w:t>
      </w:r>
      <w:r w:rsidR="00A45DDD">
        <w:rPr>
          <w:rFonts w:hint="eastAsia"/>
        </w:rPr>
        <w:t>에 대한 Requirement List, Use Case diagram, Use Case description 작성</w:t>
      </w:r>
    </w:p>
    <w:p w14:paraId="322D967B" w14:textId="77777777" w:rsidR="00A45DDD" w:rsidRPr="00A45DDD" w:rsidRDefault="00A45DDD"/>
    <w:p w14:paraId="5C429B46" w14:textId="1BABE46C" w:rsidR="00391A22" w:rsidRPr="00391A22" w:rsidRDefault="00C240F2" w:rsidP="00C240F2">
      <w:pPr>
        <w:widowControl/>
        <w:wordWrap/>
        <w:autoSpaceDE/>
        <w:autoSpaceDN/>
      </w:pPr>
      <w:r>
        <w:br w:type="page"/>
      </w: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5995"/>
      </w:tblGrid>
      <w:tr w:rsidR="00391A22" w:rsidRPr="00391A22" w14:paraId="722407CD" w14:textId="77777777" w:rsidTr="00391A22">
        <w:trPr>
          <w:trHeight w:val="3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27902" w14:textId="77777777" w:rsidR="00391A22" w:rsidRDefault="00391A22" w:rsidP="00391A22">
            <w:pPr>
              <w:rPr>
                <w:b/>
                <w:bCs/>
              </w:rPr>
            </w:pPr>
            <w:r w:rsidRPr="00391A22">
              <w:rPr>
                <w:b/>
                <w:bCs/>
              </w:rPr>
              <w:lastRenderedPageBreak/>
              <w:t>Use Case</w:t>
            </w:r>
          </w:p>
          <w:p w14:paraId="48664E71" w14:textId="77777777" w:rsidR="00391A22" w:rsidRPr="00391A22" w:rsidRDefault="00391A22" w:rsidP="00391A2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C1BD2" w14:textId="77777777" w:rsidR="00391A22" w:rsidRPr="00391A22" w:rsidRDefault="00391A22" w:rsidP="00391A22">
            <w:pPr>
              <w:rPr>
                <w:b/>
                <w:bCs/>
              </w:rPr>
            </w:pPr>
            <w:r w:rsidRPr="00391A22">
              <w:rPr>
                <w:b/>
                <w:bCs/>
              </w:rPr>
              <w:t>Requirement</w:t>
            </w:r>
          </w:p>
        </w:tc>
      </w:tr>
      <w:tr w:rsidR="00391A22" w:rsidRPr="00391A22" w14:paraId="4A34C4C9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C2C5F" w14:textId="77777777" w:rsidR="00391A22" w:rsidRPr="00391A22" w:rsidRDefault="00391A22" w:rsidP="00391A22">
            <w:r w:rsidRPr="00391A22">
              <w:t>회원 가입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F1DBD" w14:textId="77777777" w:rsidR="00391A22" w:rsidRPr="00391A22" w:rsidRDefault="00391A22" w:rsidP="00391A22">
            <w:r w:rsidRPr="00391A22">
              <w:t>시스템을 이용하려면 사용자는 회원 가입을 해야 한다. 회원은 필수 입력 정보를 입력해야 한다.</w:t>
            </w:r>
          </w:p>
        </w:tc>
      </w:tr>
      <w:tr w:rsidR="00391A22" w:rsidRPr="00391A22" w14:paraId="3050B077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E26CA" w14:textId="77777777" w:rsidR="00391A22" w:rsidRPr="00391A22" w:rsidRDefault="00391A22" w:rsidP="00391A22">
            <w:r w:rsidRPr="00391A22">
              <w:t>회원 탈퇴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D2F012" w14:textId="77777777" w:rsidR="00391A22" w:rsidRPr="00391A22" w:rsidRDefault="00391A22" w:rsidP="00391A22">
            <w:r w:rsidRPr="00391A22">
              <w:t>회원은 언제든 탈퇴할 수 있으며, 탈퇴 시 모든 이용 권한과 데이터가 삭제된다.</w:t>
            </w:r>
          </w:p>
        </w:tc>
      </w:tr>
      <w:tr w:rsidR="00391A22" w:rsidRPr="00391A22" w14:paraId="1E79E142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E9B7A" w14:textId="77777777" w:rsidR="00391A22" w:rsidRPr="00391A22" w:rsidRDefault="00391A22" w:rsidP="00391A22">
            <w:r w:rsidRPr="00391A22">
              <w:t>로그인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F4D6B" w14:textId="77777777" w:rsidR="00391A22" w:rsidRPr="00391A22" w:rsidRDefault="00391A22" w:rsidP="00391A22">
            <w:r w:rsidRPr="00391A22">
              <w:t>회원은 ID와 비밀번호로 로그인한다.</w:t>
            </w:r>
            <w:r w:rsidRPr="00391A22">
              <w:br/>
              <w:t>관리자는 주어진 ID(admin)와 비밀번호(admin)으로 로그인한다.</w:t>
            </w:r>
          </w:p>
        </w:tc>
      </w:tr>
      <w:tr w:rsidR="00391A22" w:rsidRPr="00391A22" w14:paraId="3545E529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35D38" w14:textId="77777777" w:rsidR="00391A22" w:rsidRPr="00391A22" w:rsidRDefault="00391A22" w:rsidP="00391A22">
            <w:r w:rsidRPr="00391A22">
              <w:t>로그아웃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DC08AF" w14:textId="77777777" w:rsidR="00391A22" w:rsidRPr="00391A22" w:rsidRDefault="00391A22" w:rsidP="00391A22">
            <w:r w:rsidRPr="00391A22">
              <w:t>로그아웃 시 시스템 접속이 종료된다</w:t>
            </w:r>
          </w:p>
        </w:tc>
      </w:tr>
      <w:tr w:rsidR="00391A22" w:rsidRPr="00391A22" w14:paraId="69CAE872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52997" w14:textId="77777777" w:rsidR="00391A22" w:rsidRPr="00391A22" w:rsidRDefault="00391A22" w:rsidP="00391A22">
            <w:r w:rsidRPr="00391A22">
              <w:t>대여소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95B94" w14:textId="77777777" w:rsidR="00391A22" w:rsidRPr="00391A22" w:rsidRDefault="00391A22" w:rsidP="00391A22">
            <w:r w:rsidRPr="00391A22">
              <w:t xml:space="preserve">관리자는 대여소 정보를 등록할 수 있다. 등록 시 입력 정보는 대여소 이름, 위치(도시,주소), </w:t>
            </w:r>
            <w:r w:rsidRPr="00391A22">
              <w:br/>
              <w:t>자전거 보관 가능 수량, 운영 시간 등이다.</w:t>
            </w:r>
          </w:p>
        </w:tc>
      </w:tr>
      <w:tr w:rsidR="00391A22" w:rsidRPr="00391A22" w14:paraId="06EDC7BA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4459A6" w14:textId="77777777" w:rsidR="00391A22" w:rsidRPr="00391A22" w:rsidRDefault="00391A22" w:rsidP="00391A22">
            <w:r w:rsidRPr="00391A22">
              <w:t>대여소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2FEEEC" w14:textId="77777777" w:rsidR="00391A22" w:rsidRPr="00391A22" w:rsidRDefault="00391A22" w:rsidP="00391A22">
            <w:r w:rsidRPr="00391A22">
              <w:t>등록된 대여소 리스트를 조회 할 수 있다.</w:t>
            </w:r>
          </w:p>
        </w:tc>
      </w:tr>
      <w:tr w:rsidR="00391A22" w:rsidRPr="00391A22" w14:paraId="1B9ECE64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13E4F0" w14:textId="2931A9FB" w:rsidR="00391A22" w:rsidRPr="00391A22" w:rsidRDefault="00391A22" w:rsidP="00391A22">
            <w:r w:rsidRPr="00391A22">
              <w:t xml:space="preserve">대여소 조회 </w:t>
            </w:r>
            <w:r w:rsidR="00C240F2">
              <w:t>–</w:t>
            </w:r>
            <w:r w:rsidRPr="00391A22">
              <w:t xml:space="preserve"> </w:t>
            </w:r>
            <w:proofErr w:type="spellStart"/>
            <w:r w:rsidRPr="00391A22">
              <w:t>등록시</w:t>
            </w:r>
            <w:proofErr w:type="spellEnd"/>
            <w:r w:rsidRPr="00391A22">
              <w:t xml:space="preserve"> 입력한 대여소 상세정보 </w:t>
            </w:r>
            <w:r w:rsidR="00C240F2">
              <w:rPr>
                <w:rFonts w:hint="eastAsia"/>
              </w:rPr>
              <w:t>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2B821" w14:textId="7152D1E8" w:rsidR="00391A22" w:rsidRPr="00391A22" w:rsidRDefault="00391A22" w:rsidP="00391A22">
            <w:r w:rsidRPr="00391A22">
              <w:t xml:space="preserve">관리자는 리스트 조회 화면에서 원하는 대여소 항목을 선택하면 </w:t>
            </w:r>
            <w:proofErr w:type="spellStart"/>
            <w:r w:rsidRPr="00391A22">
              <w:t>등록시</w:t>
            </w:r>
            <w:proofErr w:type="spellEnd"/>
            <w:r w:rsidRPr="00391A22">
              <w:t xml:space="preserve"> 입력한 상세내용을 볼 수 있다</w:t>
            </w:r>
          </w:p>
        </w:tc>
      </w:tr>
      <w:tr w:rsidR="00391A22" w:rsidRPr="00391A22" w14:paraId="07986BCE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0844E" w14:textId="77777777" w:rsidR="00391A22" w:rsidRPr="00391A22" w:rsidRDefault="00391A22" w:rsidP="00391A22">
            <w:r w:rsidRPr="00391A22">
              <w:t>대여소 조회 - 대여소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08418" w14:textId="77777777" w:rsidR="00391A22" w:rsidRPr="00391A22" w:rsidRDefault="00391A22" w:rsidP="00391A22">
            <w:r w:rsidRPr="00391A22">
              <w:t>대여소 리스트 조회 화면에서 특정 대여소 항목을 선택해서 삭제할 수 있다.</w:t>
            </w:r>
          </w:p>
        </w:tc>
      </w:tr>
      <w:tr w:rsidR="00391A22" w:rsidRPr="00391A22" w14:paraId="2F01E2AA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6C8491" w14:textId="77777777" w:rsidR="00391A22" w:rsidRPr="00391A22" w:rsidRDefault="00391A22" w:rsidP="00391A22">
            <w:r w:rsidRPr="00391A22">
              <w:t>대여소 검색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69A7F" w14:textId="77777777" w:rsidR="00391A22" w:rsidRPr="00391A22" w:rsidRDefault="00391A22" w:rsidP="00391A22">
            <w:r w:rsidRPr="00391A22">
              <w:t>조건에 맞는 대여소를 검색한다.</w:t>
            </w:r>
          </w:p>
        </w:tc>
      </w:tr>
      <w:tr w:rsidR="00391A22" w:rsidRPr="00391A22" w14:paraId="244D174D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615624" w14:textId="77777777" w:rsidR="00391A22" w:rsidRPr="00391A22" w:rsidRDefault="00391A22" w:rsidP="00391A22">
            <w:r w:rsidRPr="00391A22">
              <w:t>대여소 상세 내용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2A0BC" w14:textId="77777777" w:rsidR="00391A22" w:rsidRPr="00391A22" w:rsidRDefault="00391A22" w:rsidP="00391A22">
            <w:r w:rsidRPr="00391A22">
              <w:t>회원은 검색된 대여소 리스트 화면에서 특정 대여소를 선택하면 상세정보화면을 볼 수 있다.</w:t>
            </w:r>
          </w:p>
        </w:tc>
      </w:tr>
      <w:tr w:rsidR="00391A22" w:rsidRPr="00391A22" w14:paraId="574D4A23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3B7FE" w14:textId="77777777" w:rsidR="00391A22" w:rsidRPr="00391A22" w:rsidRDefault="00391A22" w:rsidP="00391A22">
            <w:r w:rsidRPr="00391A22">
              <w:t>대여소 상세 내용 조회 - 자전거 즉시 대여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66F01" w14:textId="77777777" w:rsidR="00391A22" w:rsidRPr="00391A22" w:rsidRDefault="00391A22" w:rsidP="00391A22">
            <w:r w:rsidRPr="00391A22">
              <w:t>현재 자전거가 남아 있는 경우 즉시 대여할 수 있다.</w:t>
            </w:r>
          </w:p>
        </w:tc>
      </w:tr>
      <w:tr w:rsidR="00391A22" w:rsidRPr="00391A22" w14:paraId="687A9314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21F336" w14:textId="77777777" w:rsidR="00391A22" w:rsidRPr="00391A22" w:rsidRDefault="00391A22" w:rsidP="00391A22">
            <w:r w:rsidRPr="00391A22">
              <w:t>대여소 상세 내용 조회 - 자전거 예약 대기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C37EE" w14:textId="77777777" w:rsidR="00391A22" w:rsidRPr="00391A22" w:rsidRDefault="00391A22" w:rsidP="00391A22">
            <w:r w:rsidRPr="00391A22">
              <w:t>(현재 남아있는) 자전거가 없는 경우 예약대기를 신청할 수 있다.</w:t>
            </w:r>
          </w:p>
        </w:tc>
      </w:tr>
      <w:tr w:rsidR="00391A22" w:rsidRPr="00391A22" w14:paraId="7175FF86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695C94" w14:textId="77777777" w:rsidR="00391A22" w:rsidRPr="00391A22" w:rsidRDefault="00391A22" w:rsidP="00391A22">
            <w:r w:rsidRPr="00391A22">
              <w:t>대여중인 자전거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16C57" w14:textId="77777777" w:rsidR="00391A22" w:rsidRPr="00391A22" w:rsidRDefault="00391A22" w:rsidP="00391A22">
            <w:r w:rsidRPr="00391A22">
              <w:t>현재 대여중인 자전거를 조회하면 해당 (자전거에 대한 정보) 리스트가 출력된다.</w:t>
            </w:r>
          </w:p>
        </w:tc>
      </w:tr>
      <w:tr w:rsidR="00391A22" w:rsidRPr="00391A22" w14:paraId="1F7ACA9E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35371" w14:textId="77777777" w:rsidR="00D22B29" w:rsidRDefault="00D22B29" w:rsidP="00391A22"/>
          <w:p w14:paraId="56D8A12E" w14:textId="3E0CCC38" w:rsidR="00391A22" w:rsidRPr="00391A22" w:rsidRDefault="00391A22" w:rsidP="00391A22">
            <w:r w:rsidRPr="00391A22">
              <w:t>대여중인 자전거 조회 - 자전거 반납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C4909" w14:textId="77777777" w:rsidR="00391A22" w:rsidRPr="00391A22" w:rsidRDefault="00391A22" w:rsidP="00391A22">
            <w:r w:rsidRPr="00391A22">
              <w:t>자전거 대여 정보 조회 화면에서 특정 자전거를 지정된 대여소에 반납할 수 있다.</w:t>
            </w:r>
          </w:p>
        </w:tc>
      </w:tr>
      <w:tr w:rsidR="00391A22" w:rsidRPr="00391A22" w14:paraId="111E163C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BDBE6" w14:textId="114B9550" w:rsidR="00391A22" w:rsidRPr="00391A22" w:rsidRDefault="00391A22" w:rsidP="00391A22">
            <w:r w:rsidRPr="00391A22">
              <w:t xml:space="preserve">근처 식당 </w:t>
            </w:r>
            <w:proofErr w:type="spellStart"/>
            <w:r w:rsidRPr="00391A22">
              <w:t>추천받기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FF1D9" w14:textId="77777777" w:rsidR="00391A22" w:rsidRPr="00391A22" w:rsidRDefault="00391A22" w:rsidP="00391A22">
            <w:r w:rsidRPr="00391A22">
              <w:t xml:space="preserve">회원은 사용자 위치 정보를 기반으로 근처 식당을 </w:t>
            </w:r>
            <w:proofErr w:type="spellStart"/>
            <w:r w:rsidRPr="00391A22">
              <w:t>추천받아서</w:t>
            </w:r>
            <w:proofErr w:type="spellEnd"/>
            <w:r w:rsidRPr="00391A22">
              <w:t xml:space="preserve"> 예약할 수 있다.</w:t>
            </w:r>
          </w:p>
        </w:tc>
      </w:tr>
      <w:tr w:rsidR="00391A22" w:rsidRPr="00391A22" w14:paraId="1A3D9306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7ADC6" w14:textId="77777777" w:rsidR="00391A22" w:rsidRPr="00391A22" w:rsidRDefault="00391A22" w:rsidP="00391A22">
            <w:r w:rsidRPr="00391A22">
              <w:t>자전거 예약 대기 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264B0" w14:textId="77777777" w:rsidR="00391A22" w:rsidRPr="00391A22" w:rsidRDefault="00391A22" w:rsidP="00391A22">
            <w:r w:rsidRPr="00391A22">
              <w:t>예약대기 정보를 조회하면 해당 리스트가 출력된다.</w:t>
            </w:r>
          </w:p>
        </w:tc>
      </w:tr>
      <w:tr w:rsidR="00391A22" w:rsidRPr="00391A22" w14:paraId="060766AF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E13E9" w14:textId="77777777" w:rsidR="00391A22" w:rsidRPr="00391A22" w:rsidRDefault="00391A22" w:rsidP="00391A22">
            <w:r w:rsidRPr="00391A22">
              <w:t>자전거 예약 대기 정보 조회 - 자전거 예약 대기 취소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EBD78" w14:textId="77777777" w:rsidR="00391A22" w:rsidRPr="00391A22" w:rsidRDefault="00391A22" w:rsidP="00391A22">
            <w:r w:rsidRPr="00391A22">
              <w:t>예약대기 정보에 해당하는 자전거에 대해 예약대기를 취소할 수 있다.</w:t>
            </w:r>
          </w:p>
        </w:tc>
      </w:tr>
      <w:tr w:rsidR="00391A22" w:rsidRPr="00391A22" w14:paraId="23171B7E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FB02FE" w14:textId="77777777" w:rsidR="00391A22" w:rsidRPr="00391A22" w:rsidRDefault="00391A22" w:rsidP="00391A22">
            <w:r w:rsidRPr="00391A22">
              <w:t>이용 요금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EA5B0" w14:textId="77777777" w:rsidR="00391A22" w:rsidRPr="00391A22" w:rsidRDefault="00391A22" w:rsidP="00391A22">
            <w:r w:rsidRPr="00391A22">
              <w:t>요금 조회 화면에서 대여 시간 및 요금을 볼 수 있다.</w:t>
            </w:r>
          </w:p>
        </w:tc>
      </w:tr>
      <w:tr w:rsidR="00391A22" w:rsidRPr="00391A22" w14:paraId="1441A020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68059" w14:textId="77777777" w:rsidR="00391A22" w:rsidRPr="00391A22" w:rsidRDefault="00391A22" w:rsidP="00391A22">
            <w:r w:rsidRPr="00391A22">
              <w:t>과거 대여 기록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6AC6C" w14:textId="77777777" w:rsidR="00391A22" w:rsidRPr="00391A22" w:rsidRDefault="00391A22" w:rsidP="00391A22">
            <w:r w:rsidRPr="00391A22">
              <w:t>회원은 과거 대여 기록을 조회할 수 있다. 디폴트는 날짜별로 출력된다.</w:t>
            </w:r>
          </w:p>
        </w:tc>
      </w:tr>
      <w:tr w:rsidR="00391A22" w:rsidRPr="00391A22" w14:paraId="24B1C62C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8ACE3" w14:textId="77777777" w:rsidR="00391A22" w:rsidRPr="00391A22" w:rsidRDefault="00391A22" w:rsidP="00391A22">
            <w:r w:rsidRPr="00391A22">
              <w:t>과거 대여 기록 조회 - 대여소별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D6252" w14:textId="77777777" w:rsidR="00391A22" w:rsidRPr="00391A22" w:rsidRDefault="00391A22" w:rsidP="00391A22">
            <w:r w:rsidRPr="00391A22">
              <w:t>회원은 원하는 경우 과거 대여 기록을 대여소별로 정렬해서 조회할 수 있다.</w:t>
            </w:r>
          </w:p>
        </w:tc>
      </w:tr>
      <w:tr w:rsidR="00391A22" w:rsidRPr="00391A22" w14:paraId="397A6EDC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0C4C6B" w14:textId="77777777" w:rsidR="00391A22" w:rsidRPr="00391A22" w:rsidRDefault="00391A22" w:rsidP="00391A22">
            <w:r w:rsidRPr="00391A22">
              <w:t>과거 대여 기록 조회 - 내역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DC74D2" w14:textId="77777777" w:rsidR="00391A22" w:rsidRPr="00391A22" w:rsidRDefault="00391A22" w:rsidP="00391A22">
            <w:r w:rsidRPr="00391A22">
              <w:t>회원은 과거 기록 중 특정 항목을 선택해서 삭제할 수 있다.</w:t>
            </w:r>
          </w:p>
        </w:tc>
      </w:tr>
      <w:tr w:rsidR="00391A22" w:rsidRPr="00391A22" w14:paraId="4B23EE93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BCE35" w14:textId="77777777" w:rsidR="00391A22" w:rsidRPr="00391A22" w:rsidRDefault="00391A22" w:rsidP="00391A22">
            <w:r w:rsidRPr="00391A22">
              <w:t>자전거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F228A63" w14:textId="77777777" w:rsidR="00391A22" w:rsidRPr="00391A22" w:rsidRDefault="00391A22" w:rsidP="00391A22">
            <w:r w:rsidRPr="00391A22">
              <w:t xml:space="preserve">관리자는 자전거 정보를 등록할 수 있다. 등록 시 입력 정보는 자전거 ID, 자전거 제품명, 유형(일반/전기), </w:t>
            </w:r>
            <w:r w:rsidRPr="00391A22">
              <w:br/>
              <w:t>소속 대여소, 상태(사용 가능/수리 중) 등이다.</w:t>
            </w:r>
          </w:p>
        </w:tc>
      </w:tr>
      <w:tr w:rsidR="00391A22" w:rsidRPr="00391A22" w14:paraId="510B927C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46BD9" w14:textId="77777777" w:rsidR="00391A22" w:rsidRPr="00391A22" w:rsidRDefault="00391A22" w:rsidP="00391A22">
            <w:r w:rsidRPr="00391A22">
              <w:t>자전거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A33A2" w14:textId="77777777" w:rsidR="00391A22" w:rsidRPr="00391A22" w:rsidRDefault="00391A22" w:rsidP="00391A22">
            <w:r w:rsidRPr="00391A22">
              <w:t>관리자는 등록된 자전거 리스트를 조회할 수 있다.</w:t>
            </w:r>
          </w:p>
        </w:tc>
      </w:tr>
      <w:tr w:rsidR="00391A22" w:rsidRPr="00391A22" w14:paraId="63F020AC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F8792" w14:textId="77777777" w:rsidR="00391A22" w:rsidRPr="00391A22" w:rsidRDefault="00391A22" w:rsidP="00391A22">
            <w:r w:rsidRPr="00391A22">
              <w:t>자전거 조회 - 자전거 항목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0D4CA" w14:textId="77777777" w:rsidR="00391A22" w:rsidRPr="00391A22" w:rsidRDefault="00391A22" w:rsidP="00391A22">
            <w:r w:rsidRPr="00391A22">
              <w:t>관리자는 등록된 자전거 리스트 조회 화면에서 특정 자전거 항목을 삭제할 수 있다.</w:t>
            </w:r>
          </w:p>
        </w:tc>
      </w:tr>
      <w:tr w:rsidR="00391A22" w:rsidRPr="00391A22" w14:paraId="293ACCD2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257C8" w14:textId="77777777" w:rsidR="00391A22" w:rsidRPr="00391A22" w:rsidRDefault="00391A22" w:rsidP="00391A22">
            <w:r w:rsidRPr="00391A22">
              <w:t xml:space="preserve">자전거 상세 내용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8E3958" w14:textId="77777777" w:rsidR="00391A22" w:rsidRPr="00391A22" w:rsidRDefault="00391A22" w:rsidP="00391A22">
            <w:r w:rsidRPr="00391A22">
              <w:t>관리자는 등록된 자전거 리스트에서 원하는 자전거 항목을 선택해서 상세 내용을 볼 수 있다.</w:t>
            </w:r>
          </w:p>
        </w:tc>
      </w:tr>
      <w:tr w:rsidR="00391A22" w:rsidRPr="00391A22" w14:paraId="6AC0438F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064B0" w14:textId="77777777" w:rsidR="00391A22" w:rsidRPr="00391A22" w:rsidRDefault="00391A22" w:rsidP="00391A22">
            <w:pPr>
              <w:rPr>
                <w:rFonts w:hint="eastAsia"/>
              </w:rPr>
            </w:pPr>
            <w:r w:rsidRPr="00391A22">
              <w:t>자전거 대여 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389F5" w14:textId="77777777" w:rsidR="00391A22" w:rsidRPr="00391A22" w:rsidRDefault="00391A22" w:rsidP="00391A22">
            <w:r w:rsidRPr="00391A22">
              <w:t xml:space="preserve">관리자는 자전거 대여 정보를 반납 시간 기준 최근순으로 조회할 수 있다. </w:t>
            </w:r>
          </w:p>
        </w:tc>
      </w:tr>
      <w:tr w:rsidR="00391A22" w:rsidRPr="00391A22" w14:paraId="6B4B376B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E7C72" w14:textId="77777777" w:rsidR="00D22B29" w:rsidRDefault="00D22B29" w:rsidP="00391A22"/>
          <w:p w14:paraId="6CECB0B2" w14:textId="312A05D5" w:rsidR="00391A22" w:rsidRPr="00391A22" w:rsidRDefault="00391A22" w:rsidP="00391A22">
            <w:r w:rsidRPr="00391A22">
              <w:lastRenderedPageBreak/>
              <w:t>자전거 대여 정보 조회 - 지역별 기준 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798C75" w14:textId="77777777" w:rsidR="00D22B29" w:rsidRDefault="00D22B29" w:rsidP="00391A22"/>
          <w:p w14:paraId="4F437E25" w14:textId="7668E080" w:rsidR="00391A22" w:rsidRPr="00391A22" w:rsidRDefault="00391A22" w:rsidP="00391A22">
            <w:r w:rsidRPr="00391A22">
              <w:lastRenderedPageBreak/>
              <w:t>관리자는 원하면 지역별 기준으로 정렬해서 조회할 수 있다</w:t>
            </w:r>
          </w:p>
        </w:tc>
      </w:tr>
      <w:tr w:rsidR="00391A22" w:rsidRPr="00391A22" w14:paraId="4B1814DB" w14:textId="77777777" w:rsidTr="00391A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99E5E1" w14:textId="77777777" w:rsidR="00391A22" w:rsidRPr="00391A22" w:rsidRDefault="00391A22" w:rsidP="00391A22">
            <w:r w:rsidRPr="00391A22">
              <w:lastRenderedPageBreak/>
              <w:t>금액 및 대여 횟수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4B2B2" w14:textId="77777777" w:rsidR="00391A22" w:rsidRPr="00391A22" w:rsidRDefault="00391A22" w:rsidP="00391A22">
            <w:r w:rsidRPr="00391A22">
              <w:t>관리자는 최근 1주일, 1개월, 1년 단위로 대여 금액 및 대여 횟수를 조회할 수 있다.</w:t>
            </w:r>
          </w:p>
        </w:tc>
      </w:tr>
    </w:tbl>
    <w:p w14:paraId="7FEE9DF1" w14:textId="77777777" w:rsidR="00506C45" w:rsidRDefault="00506C45"/>
    <w:sectPr w:rsidR="00506C4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CE0DB" w14:textId="77777777" w:rsidR="00AD1B1F" w:rsidRDefault="00AD1B1F" w:rsidP="00391A22">
      <w:pPr>
        <w:spacing w:after="0"/>
      </w:pPr>
      <w:r>
        <w:separator/>
      </w:r>
    </w:p>
  </w:endnote>
  <w:endnote w:type="continuationSeparator" w:id="0">
    <w:p w14:paraId="0C8BCBF7" w14:textId="77777777" w:rsidR="00AD1B1F" w:rsidRDefault="00AD1B1F" w:rsidP="00391A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0EAA2" w14:textId="77777777" w:rsidR="00AD1B1F" w:rsidRDefault="00AD1B1F" w:rsidP="00391A22">
      <w:pPr>
        <w:spacing w:after="0"/>
      </w:pPr>
      <w:r>
        <w:separator/>
      </w:r>
    </w:p>
  </w:footnote>
  <w:footnote w:type="continuationSeparator" w:id="0">
    <w:p w14:paraId="278AD21B" w14:textId="77777777" w:rsidR="00AD1B1F" w:rsidRDefault="00AD1B1F" w:rsidP="00391A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2340A" w14:textId="237D2CD3" w:rsidR="00391A22" w:rsidRDefault="00391A22">
    <w:pPr>
      <w:pStyle w:val="aa"/>
    </w:pPr>
    <w:r>
      <w:rPr>
        <w:rFonts w:hint="eastAsia"/>
      </w:rPr>
      <w:t>소프트웨어공학 2분반 10조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22"/>
    <w:rsid w:val="00294516"/>
    <w:rsid w:val="00391A22"/>
    <w:rsid w:val="00506C45"/>
    <w:rsid w:val="00A45DDD"/>
    <w:rsid w:val="00AD1B1F"/>
    <w:rsid w:val="00AE3F14"/>
    <w:rsid w:val="00B46FC1"/>
    <w:rsid w:val="00C240F2"/>
    <w:rsid w:val="00CE088F"/>
    <w:rsid w:val="00D22B29"/>
    <w:rsid w:val="00EB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BDB6"/>
  <w15:chartTrackingRefBased/>
  <w15:docId w15:val="{51AA68CE-9888-4F2C-8FA0-1C9A9E74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DD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1A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A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A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A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A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A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A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A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1A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1A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1A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1A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1A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1A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1A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1A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1A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1A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1A2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91A2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91A22"/>
  </w:style>
  <w:style w:type="paragraph" w:styleId="ab">
    <w:name w:val="footer"/>
    <w:basedOn w:val="a"/>
    <w:link w:val="Char4"/>
    <w:uiPriority w:val="99"/>
    <w:unhideWhenUsed/>
    <w:rsid w:val="00391A2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이지원</dc:creator>
  <cp:keywords/>
  <dc:description/>
  <cp:lastModifiedBy>상현 박</cp:lastModifiedBy>
  <cp:revision>2</cp:revision>
  <dcterms:created xsi:type="dcterms:W3CDTF">2025-05-07T07:55:00Z</dcterms:created>
  <dcterms:modified xsi:type="dcterms:W3CDTF">2025-05-07T08:30:00Z</dcterms:modified>
</cp:coreProperties>
</file>