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Carnet de voyage sur la Vendée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 rendre sur le carnet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