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EDF0" w14:textId="2FE4AE9E" w:rsidR="009D3592" w:rsidRPr="007A2553" w:rsidRDefault="00DF039D">
      <w:pPr>
        <w:rPr>
          <w:b/>
          <w:bCs/>
          <w:i/>
          <w:iCs/>
          <w:sz w:val="28"/>
          <w:szCs w:val="28"/>
        </w:rPr>
      </w:pPr>
      <w:proofErr w:type="gramStart"/>
      <w:r w:rsidRPr="007A2553">
        <w:rPr>
          <w:b/>
          <w:bCs/>
          <w:i/>
          <w:iCs/>
          <w:sz w:val="28"/>
          <w:szCs w:val="28"/>
        </w:rPr>
        <w:t>NAME :</w:t>
      </w:r>
      <w:proofErr w:type="gramEnd"/>
      <w:r w:rsidRPr="007A2553">
        <w:rPr>
          <w:b/>
          <w:bCs/>
          <w:i/>
          <w:iCs/>
          <w:sz w:val="28"/>
          <w:szCs w:val="28"/>
        </w:rPr>
        <w:t xml:space="preserve"> </w:t>
      </w:r>
      <w:r w:rsidR="00F93612">
        <w:rPr>
          <w:b/>
          <w:bCs/>
          <w:i/>
          <w:iCs/>
          <w:sz w:val="28"/>
          <w:szCs w:val="28"/>
        </w:rPr>
        <w:t>NOFAL ZULFIKAR</w:t>
      </w:r>
    </w:p>
    <w:p w14:paraId="76597970" w14:textId="45A9F6AB" w:rsidR="00DF039D" w:rsidRPr="007A2553" w:rsidRDefault="00DF039D">
      <w:pPr>
        <w:rPr>
          <w:b/>
          <w:bCs/>
          <w:i/>
          <w:iCs/>
          <w:sz w:val="28"/>
          <w:szCs w:val="28"/>
        </w:rPr>
      </w:pPr>
      <w:r w:rsidRPr="007A2553">
        <w:rPr>
          <w:b/>
          <w:bCs/>
          <w:i/>
          <w:iCs/>
          <w:sz w:val="28"/>
          <w:szCs w:val="28"/>
        </w:rPr>
        <w:t>ID : F2023065</w:t>
      </w:r>
      <w:r w:rsidR="00F93612">
        <w:rPr>
          <w:b/>
          <w:bCs/>
          <w:i/>
          <w:iCs/>
          <w:sz w:val="28"/>
          <w:szCs w:val="28"/>
        </w:rPr>
        <w:t>363</w:t>
      </w:r>
    </w:p>
    <w:p w14:paraId="73B963DE" w14:textId="43812474" w:rsidR="00DF039D" w:rsidRPr="007A2553" w:rsidRDefault="007A255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</w:t>
      </w:r>
      <w:r w:rsidRPr="007A2553">
        <w:rPr>
          <w:b/>
          <w:bCs/>
          <w:i/>
          <w:iCs/>
          <w:sz w:val="32"/>
          <w:szCs w:val="32"/>
          <w:u w:val="single"/>
        </w:rPr>
        <w:t xml:space="preserve"> </w:t>
      </w:r>
      <w:r w:rsidR="00DF039D" w:rsidRPr="007A2553">
        <w:rPr>
          <w:b/>
          <w:bCs/>
          <w:i/>
          <w:iCs/>
          <w:sz w:val="32"/>
          <w:szCs w:val="32"/>
          <w:u w:val="single"/>
        </w:rPr>
        <w:t>ASSIGNMENT</w:t>
      </w:r>
    </w:p>
    <w:p w14:paraId="0AE41D4C" w14:textId="1E021979" w:rsidR="00DF039D" w:rsidRPr="007A2553" w:rsidRDefault="007A2553">
      <w:pPr>
        <w:rPr>
          <w:b/>
          <w:bCs/>
          <w:i/>
          <w:iCs/>
          <w:sz w:val="32"/>
          <w:szCs w:val="32"/>
          <w:u w:val="single"/>
        </w:rPr>
      </w:pPr>
      <w:r w:rsidRPr="007A2553">
        <w:rPr>
          <w:b/>
          <w:bCs/>
          <w:i/>
          <w:iCs/>
          <w:sz w:val="32"/>
          <w:szCs w:val="32"/>
        </w:rPr>
        <w:t xml:space="preserve">                </w:t>
      </w:r>
      <w:r w:rsidR="00DF039D" w:rsidRPr="007A2553">
        <w:rPr>
          <w:b/>
          <w:bCs/>
          <w:i/>
          <w:iCs/>
          <w:sz w:val="32"/>
          <w:szCs w:val="32"/>
          <w:u w:val="single"/>
        </w:rPr>
        <w:t>WORK BREAK DOWN FOR PASSWORD GENERATOR</w:t>
      </w:r>
    </w:p>
    <w:p w14:paraId="43F2CEE0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Requirements Analysis</w:t>
      </w:r>
    </w:p>
    <w:p w14:paraId="54F74243" w14:textId="44C5D11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Functional Requirements</w:t>
      </w:r>
    </w:p>
    <w:p w14:paraId="2CB5EAD8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core functionalities:</w:t>
      </w:r>
    </w:p>
    <w:p w14:paraId="59FF2687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generation with customizable options.</w:t>
      </w:r>
    </w:p>
    <w:p w14:paraId="2C75DC84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Support for uppercase, lowercase, numbers, and special characters.</w:t>
      </w:r>
    </w:p>
    <w:p w14:paraId="409974C4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Adjustable password length.</w:t>
      </w:r>
    </w:p>
    <w:p w14:paraId="5A21619D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Identify additional features:</w:t>
      </w:r>
    </w:p>
    <w:p w14:paraId="4DAA98C7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Clipboard support.</w:t>
      </w:r>
    </w:p>
    <w:p w14:paraId="24B3F4D8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Bulk password generation.</w:t>
      </w:r>
    </w:p>
    <w:p w14:paraId="26C4C130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strength indicator.</w:t>
      </w:r>
    </w:p>
    <w:p w14:paraId="6534032F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Validate requirements with stakeholders.</w:t>
      </w:r>
    </w:p>
    <w:p w14:paraId="176B1D7C" w14:textId="561E2A0E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</w:p>
    <w:p w14:paraId="0356D7BF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security requirements (e.g., avoid predictable patterns).</w:t>
      </w:r>
    </w:p>
    <w:p w14:paraId="359F689E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usability and accessibility.</w:t>
      </w:r>
    </w:p>
    <w:p w14:paraId="3F7D5203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performance benchmarks (e.g., &lt; 1 second to generate passwords).</w:t>
      </w:r>
    </w:p>
    <w:p w14:paraId="45C0040C" w14:textId="77777777" w:rsidR="006F1BB0" w:rsidRPr="006F1BB0" w:rsidRDefault="0000000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E07B74">
          <v:rect id="_x0000_i1025" style="width:0;height:1.5pt" o:hralign="center" o:hrstd="t" o:hr="t" fillcolor="#a0a0a0" stroked="f"/>
        </w:pict>
      </w:r>
    </w:p>
    <w:p w14:paraId="72681AB8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2. Design Phase</w:t>
      </w:r>
    </w:p>
    <w:p w14:paraId="1ED6074C" w14:textId="6B15E31B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Design</w:t>
      </w:r>
    </w:p>
    <w:p w14:paraId="13E2AB3B" w14:textId="77777777" w:rsidR="006F1BB0" w:rsidRPr="006F1BB0" w:rsidRDefault="006F1BB0" w:rsidP="006F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architecture:</w:t>
      </w:r>
    </w:p>
    <w:p w14:paraId="79CFA7E2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Modular design for password generation logic.</w:t>
      </w:r>
    </w:p>
    <w:p w14:paraId="2E6884C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Separate components for user input and output.</w:t>
      </w:r>
    </w:p>
    <w:p w14:paraId="7ABBCED7" w14:textId="77777777" w:rsidR="006F1BB0" w:rsidRPr="006F1BB0" w:rsidRDefault="006F1BB0" w:rsidP="006F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Identify key modules:</w:t>
      </w:r>
    </w:p>
    <w:p w14:paraId="11FAFF8D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module: User selects password criteria.</w:t>
      </w:r>
    </w:p>
    <w:p w14:paraId="652A77F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generator module: Implements randomization and character selection.</w:t>
      </w:r>
    </w:p>
    <w:p w14:paraId="294A5F2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Output module: Displays results or saves to file.</w:t>
      </w:r>
    </w:p>
    <w:p w14:paraId="253256FB" w14:textId="130817B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Interface Design</w:t>
      </w:r>
    </w:p>
    <w:p w14:paraId="173FAAE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Command Line Interface (CLI)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8C6A51" w14:textId="77777777" w:rsidR="006F1BB0" w:rsidRPr="006F1BB0" w:rsidRDefault="006F1BB0" w:rsidP="006F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a flow for user prompts and responses.</w:t>
      </w:r>
    </w:p>
    <w:p w14:paraId="25D7455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Graphical User Interface (GUI)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C2958" w14:textId="77777777" w:rsidR="006F1BB0" w:rsidRPr="006F1BB0" w:rsidRDefault="006F1BB0" w:rsidP="006F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Sketch wireframes for:</w:t>
      </w:r>
    </w:p>
    <w:p w14:paraId="721AFB48" w14:textId="77777777" w:rsidR="006F1BB0" w:rsidRPr="006F1BB0" w:rsidRDefault="006F1BB0" w:rsidP="006F1B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options (checkboxes, sliders).</w:t>
      </w:r>
    </w:p>
    <w:p w14:paraId="1026E74E" w14:textId="77777777" w:rsidR="006F1BB0" w:rsidRPr="006F1BB0" w:rsidRDefault="006F1BB0" w:rsidP="006F1B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Generate button and password display area.</w:t>
      </w:r>
    </w:p>
    <w:p w14:paraId="3F844F6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Include validation and error messages in UI.</w:t>
      </w:r>
    </w:p>
    <w:p w14:paraId="51E75233" w14:textId="52B724D5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 Design</w:t>
      </w:r>
    </w:p>
    <w:p w14:paraId="32494D50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character pools:</w:t>
      </w:r>
    </w:p>
    <w:p w14:paraId="4127C749" w14:textId="77777777" w:rsidR="006F1BB0" w:rsidRPr="006F1BB0" w:rsidRDefault="006F1BB0" w:rsidP="006F1B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Uppercase letters (A-Z), lowercase letters (a-z), digits (0-9), and symbols.</w:t>
      </w:r>
    </w:p>
    <w:p w14:paraId="2E151177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randomization logic.</w:t>
      </w:r>
    </w:p>
    <w:p w14:paraId="794BC2D1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inclusion of at least one character from each selected pool.</w:t>
      </w:r>
    </w:p>
    <w:p w14:paraId="6A7DBBCB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Optimize for performance and security.</w:t>
      </w:r>
    </w:p>
    <w:p w14:paraId="749A3BED" w14:textId="77777777" w:rsidR="006F1BB0" w:rsidRPr="006F1BB0" w:rsidRDefault="0000000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ED0235">
          <v:rect id="_x0000_i1026" style="width:0;height:1.5pt" o:hralign="center" o:hrstd="t" o:hr="t" fillcolor="#a0a0a0" stroked="f"/>
        </w:pict>
      </w:r>
    </w:p>
    <w:p w14:paraId="5BF9E37D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 Phase</w:t>
      </w:r>
    </w:p>
    <w:p w14:paraId="1C991DEF" w14:textId="1E491DFC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Development</w:t>
      </w:r>
    </w:p>
    <w:p w14:paraId="391E2667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Develop password generation logic:</w:t>
      </w:r>
    </w:p>
    <w:p w14:paraId="54B40952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random character selection.</w:t>
      </w:r>
    </w:p>
    <w:p w14:paraId="19D668B5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Handle user-defined constraints (e.g., minimum length, specific characters).</w:t>
      </w:r>
    </w:p>
    <w:p w14:paraId="517B9A08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input validation:</w:t>
      </w:r>
    </w:p>
    <w:p w14:paraId="0DD0FA2E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valid password length and options.</w:t>
      </w:r>
    </w:p>
    <w:p w14:paraId="251A5EF3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Handle edge cases (e.g., zero-length password).</w:t>
      </w:r>
    </w:p>
    <w:p w14:paraId="7FB95881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compatibility with the randomization library for chosen language.</w:t>
      </w:r>
    </w:p>
    <w:p w14:paraId="048550F7" w14:textId="4942D13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14:paraId="097FD034" w14:textId="77777777" w:rsidR="006F1BB0" w:rsidRPr="006F1BB0" w:rsidRDefault="006F1BB0" w:rsidP="006F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CLI:</w:t>
      </w:r>
    </w:p>
    <w:p w14:paraId="0762FE69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interactive prompts for user input.</w:t>
      </w:r>
    </w:p>
    <w:p w14:paraId="7BC6B95D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Display generated password(s).</w:t>
      </w:r>
    </w:p>
    <w:p w14:paraId="11C21FF8" w14:textId="77777777" w:rsidR="006F1BB0" w:rsidRPr="006F1BB0" w:rsidRDefault="006F1BB0" w:rsidP="006F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Develop GUI (if applicable):</w:t>
      </w:r>
    </w:p>
    <w:p w14:paraId="5F51383F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forms for user input.</w:t>
      </w:r>
    </w:p>
    <w:p w14:paraId="49E7A9D8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interactive elements (e.g., sliders, checkboxes).</w:t>
      </w:r>
    </w:p>
    <w:p w14:paraId="576B9EF5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Integrate backend logic with GUI components.</w:t>
      </w:r>
    </w:p>
    <w:p w14:paraId="56BDEE86" w14:textId="0376F0A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4F747C7F" w14:textId="77777777" w:rsidR="006F1BB0" w:rsidRPr="006F1BB0" w:rsidRDefault="006F1BB0" w:rsidP="006F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Connect frontend with backend.</w:t>
      </w:r>
    </w:p>
    <w:p w14:paraId="42D8EA9B" w14:textId="77777777" w:rsidR="006F1BB0" w:rsidRPr="006F1BB0" w:rsidRDefault="006F1BB0" w:rsidP="006F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the flow from user input to password generation and output.</w:t>
      </w:r>
    </w:p>
    <w:p w14:paraId="16AD0751" w14:textId="77777777" w:rsidR="006F1BB0" w:rsidRPr="006F1BB0" w:rsidRDefault="0000000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7A88C3">
          <v:rect id="_x0000_i1027" style="width:0;height:1.5pt" o:hralign="center" o:hrstd="t" o:hr="t" fillcolor="#a0a0a0" stroked="f"/>
        </w:pict>
      </w:r>
    </w:p>
    <w:p w14:paraId="06FE5B16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4. Testing and Debugging</w:t>
      </w:r>
    </w:p>
    <w:p w14:paraId="66F9185B" w14:textId="47DC1E9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Unit Testing</w:t>
      </w:r>
    </w:p>
    <w:p w14:paraId="7D285231" w14:textId="77777777" w:rsidR="006F1BB0" w:rsidRPr="006F1BB0" w:rsidRDefault="006F1BB0" w:rsidP="006F1B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individual functions:</w:t>
      </w:r>
    </w:p>
    <w:p w14:paraId="0EE61AAA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Randomization logic.</w:t>
      </w:r>
    </w:p>
    <w:p w14:paraId="2C999EC9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Character pool handling.</w:t>
      </w:r>
    </w:p>
    <w:p w14:paraId="1C6D533F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validation.</w:t>
      </w:r>
    </w:p>
    <w:p w14:paraId="291F63A4" w14:textId="7C08B04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 Testing</w:t>
      </w:r>
    </w:p>
    <w:p w14:paraId="343E568E" w14:textId="77777777" w:rsidR="006F1BB0" w:rsidRPr="006F1BB0" w:rsidRDefault="006F1BB0" w:rsidP="006F1B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Validate communication between components:</w:t>
      </w:r>
    </w:p>
    <w:p w14:paraId="568B6678" w14:textId="77777777" w:rsidR="006F1BB0" w:rsidRPr="006F1BB0" w:rsidRDefault="006F1BB0" w:rsidP="006F1B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UI input passes correct parameters to backend.</w:t>
      </w:r>
    </w:p>
    <w:p w14:paraId="3CE6DE1D" w14:textId="77777777" w:rsidR="006F1BB0" w:rsidRPr="006F1BB0" w:rsidRDefault="006F1BB0" w:rsidP="006F1B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Verify output is correctly displayed.</w:t>
      </w:r>
    </w:p>
    <w:p w14:paraId="7FE3D42D" w14:textId="5D603ABB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Testing</w:t>
      </w:r>
    </w:p>
    <w:p w14:paraId="624FB3CA" w14:textId="77777777" w:rsidR="006F1BB0" w:rsidRPr="006F1BB0" w:rsidRDefault="006F1BB0" w:rsidP="006F1B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Conduct user tests:</w:t>
      </w:r>
    </w:p>
    <w:p w14:paraId="26B12686" w14:textId="77777777" w:rsidR="006F1BB0" w:rsidRPr="006F1BB0" w:rsidRDefault="006F1BB0" w:rsidP="006F1B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usability and ease of navigation.</w:t>
      </w:r>
    </w:p>
    <w:p w14:paraId="751FA9DC" w14:textId="77777777" w:rsidR="006F1BB0" w:rsidRPr="006F1BB0" w:rsidRDefault="006F1BB0" w:rsidP="006F1B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Gather feedback for improvements.</w:t>
      </w:r>
    </w:p>
    <w:p w14:paraId="5AC44C30" w14:textId="7CE058A1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Testing</w:t>
      </w:r>
    </w:p>
    <w:p w14:paraId="37ABC39A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passwords meet strength requirements.</w:t>
      </w:r>
    </w:p>
    <w:p w14:paraId="537BAF94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for randomness and unpredictability.</w:t>
      </w:r>
    </w:p>
    <w:p w14:paraId="4B0BA94A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Verify absence of vulnerabilities.</w:t>
      </w:r>
    </w:p>
    <w:p w14:paraId="196A64A3" w14:textId="77777777" w:rsidR="006F1BB0" w:rsidRPr="006F1BB0" w:rsidRDefault="0000000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DD950E">
          <v:rect id="_x0000_i1028" style="width:0;height:1.5pt" o:hralign="center" o:hrstd="t" o:hr="t" fillcolor="#a0a0a0" stroked="f"/>
        </w:pict>
      </w:r>
    </w:p>
    <w:p w14:paraId="21A37225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 Phase</w:t>
      </w:r>
    </w:p>
    <w:p w14:paraId="165EC05F" w14:textId="7DD24E27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Packaging</w:t>
      </w:r>
    </w:p>
    <w:p w14:paraId="4C06C890" w14:textId="77777777" w:rsidR="006F1BB0" w:rsidRPr="006F1BB0" w:rsidRDefault="006F1BB0" w:rsidP="006F1B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For CLI:</w:t>
      </w:r>
    </w:p>
    <w:p w14:paraId="3B49242A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an executable file or script.</w:t>
      </w:r>
    </w:p>
    <w:p w14:paraId="7FFD2FA7" w14:textId="77777777" w:rsidR="006F1BB0" w:rsidRPr="006F1BB0" w:rsidRDefault="006F1BB0" w:rsidP="006F1B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For GUI:</w:t>
      </w:r>
    </w:p>
    <w:p w14:paraId="2F1A160D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Build the application using a GUI framework.</w:t>
      </w:r>
    </w:p>
    <w:p w14:paraId="16CCB848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 xml:space="preserve">Package as a distributable file (e.g., </w:t>
      </w:r>
      <w:r w:rsidRPr="006F1BB0">
        <w:rPr>
          <w:rFonts w:ascii="Courier New" w:eastAsia="Times New Roman" w:hAnsi="Courier New" w:cs="Courier New"/>
          <w:sz w:val="20"/>
          <w:szCs w:val="20"/>
        </w:rPr>
        <w:t>.exe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1BB0">
        <w:rPr>
          <w:rFonts w:ascii="Courier New" w:eastAsia="Times New Roman" w:hAnsi="Courier New" w:cs="Courier New"/>
          <w:sz w:val="20"/>
          <w:szCs w:val="20"/>
        </w:rPr>
        <w:t>.dmg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C6678A" w14:textId="1C0F327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</w:t>
      </w:r>
    </w:p>
    <w:p w14:paraId="447EFA9D" w14:textId="77777777" w:rsidR="006F1BB0" w:rsidRPr="006F1BB0" w:rsidRDefault="006F1BB0" w:rsidP="006F1B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Write a user manual:</w:t>
      </w:r>
    </w:p>
    <w:p w14:paraId="56613EF0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Instructions for using the password generator.</w:t>
      </w:r>
    </w:p>
    <w:p w14:paraId="6BB85839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Troubleshooting guide.</w:t>
      </w:r>
    </w:p>
    <w:p w14:paraId="1A1D7726" w14:textId="77777777" w:rsidR="006F1BB0" w:rsidRPr="006F1BB0" w:rsidRDefault="006F1BB0" w:rsidP="006F1B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technical documentation:</w:t>
      </w:r>
    </w:p>
    <w:p w14:paraId="7770AAC4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Architecture diagrams.</w:t>
      </w:r>
    </w:p>
    <w:p w14:paraId="385429B9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Code explanations and API references.</w:t>
      </w:r>
    </w:p>
    <w:p w14:paraId="0FD17640" w14:textId="1DC403E8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Distribution</w:t>
      </w:r>
    </w:p>
    <w:p w14:paraId="71B23922" w14:textId="77777777" w:rsidR="006F1BB0" w:rsidRPr="006F1BB0" w:rsidRDefault="006F1BB0" w:rsidP="006F1B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Host the project on a public repository (e.g., GitHub).</w:t>
      </w:r>
    </w:p>
    <w:p w14:paraId="5D46BCEB" w14:textId="77777777" w:rsidR="006F1BB0" w:rsidRPr="006F1BB0" w:rsidRDefault="006F1BB0" w:rsidP="006F1B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Share the application through download links or app stores.</w:t>
      </w:r>
    </w:p>
    <w:p w14:paraId="7DCA6F0A" w14:textId="77777777" w:rsidR="006F1BB0" w:rsidRPr="006F1BB0" w:rsidRDefault="0000000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AC096F">
          <v:rect id="_x0000_i1029" style="width:0;height:1.5pt" o:hralign="center" o:hrstd="t" o:hr="t" fillcolor="#a0a0a0" stroked="f"/>
        </w:pict>
      </w:r>
    </w:p>
    <w:p w14:paraId="5A12D382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6. Maintenance and Future Enhancements</w:t>
      </w:r>
    </w:p>
    <w:p w14:paraId="1F490C41" w14:textId="19348CE7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Bug Fixes</w:t>
      </w:r>
    </w:p>
    <w:p w14:paraId="5067CDEA" w14:textId="77777777" w:rsidR="006F1BB0" w:rsidRPr="006F1BB0" w:rsidRDefault="006F1BB0" w:rsidP="006F1B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Monitor feedback and fix reported issues.</w:t>
      </w:r>
    </w:p>
    <w:p w14:paraId="39535B9B" w14:textId="361413A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Upgrades</w:t>
      </w:r>
    </w:p>
    <w:p w14:paraId="4DEE1BBB" w14:textId="77777777" w:rsidR="006F1BB0" w:rsidRPr="006F1BB0" w:rsidRDefault="006F1BB0" w:rsidP="006F1B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optional features:</w:t>
      </w:r>
    </w:p>
    <w:p w14:paraId="42AAA748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Integration with password managers.</w:t>
      </w:r>
    </w:p>
    <w:p w14:paraId="27E04089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Customizable rules (e.g., avoid specific characters).</w:t>
      </w:r>
    </w:p>
    <w:p w14:paraId="61189744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Multi-language support.</w:t>
      </w:r>
    </w:p>
    <w:p w14:paraId="07700132" w14:textId="7F7F162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Optimization</w:t>
      </w:r>
    </w:p>
    <w:p w14:paraId="6EEA8772" w14:textId="4982FF63" w:rsidR="006F1BB0" w:rsidRDefault="006F1BB0" w:rsidP="006F1B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Refactor code for improved performance and readability.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900"/>
        <w:gridCol w:w="4140"/>
        <w:gridCol w:w="4860"/>
      </w:tblGrid>
      <w:tr w:rsidR="006F1BB0" w14:paraId="4E9E8BF9" w14:textId="77777777" w:rsidTr="00A54C60">
        <w:trPr>
          <w:trHeight w:val="404"/>
        </w:trPr>
        <w:tc>
          <w:tcPr>
            <w:tcW w:w="900" w:type="dxa"/>
          </w:tcPr>
          <w:p w14:paraId="4C95F1B4" w14:textId="074C99B7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Level</w:t>
            </w:r>
          </w:p>
        </w:tc>
        <w:tc>
          <w:tcPr>
            <w:tcW w:w="4140" w:type="dxa"/>
          </w:tcPr>
          <w:p w14:paraId="2F6656CA" w14:textId="6962824B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Task</w:t>
            </w:r>
          </w:p>
        </w:tc>
        <w:tc>
          <w:tcPr>
            <w:tcW w:w="4860" w:type="dxa"/>
          </w:tcPr>
          <w:p w14:paraId="041C5968" w14:textId="32FEBA5B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Subtasks</w:t>
            </w:r>
          </w:p>
        </w:tc>
      </w:tr>
      <w:tr w:rsidR="006F1BB0" w14:paraId="6972CA8B" w14:textId="77777777" w:rsidTr="00A54C60">
        <w:trPr>
          <w:trHeight w:val="431"/>
        </w:trPr>
        <w:tc>
          <w:tcPr>
            <w:tcW w:w="900" w:type="dxa"/>
          </w:tcPr>
          <w:p w14:paraId="336CBB34" w14:textId="486A0906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1</w:t>
            </w:r>
          </w:p>
        </w:tc>
        <w:tc>
          <w:tcPr>
            <w:tcW w:w="4140" w:type="dxa"/>
          </w:tcPr>
          <w:p w14:paraId="6D569B5F" w14:textId="4EC1A5AF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Requirements Analysis</w:t>
            </w:r>
          </w:p>
        </w:tc>
        <w:tc>
          <w:tcPr>
            <w:tcW w:w="4860" w:type="dxa"/>
          </w:tcPr>
          <w:p w14:paraId="2E93716A" w14:textId="52A85E56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Functional and non-functional requirements.</w:t>
            </w:r>
          </w:p>
        </w:tc>
      </w:tr>
      <w:tr w:rsidR="006F1BB0" w14:paraId="7FBDD521" w14:textId="77777777" w:rsidTr="00A54C60">
        <w:trPr>
          <w:trHeight w:val="440"/>
        </w:trPr>
        <w:tc>
          <w:tcPr>
            <w:tcW w:w="900" w:type="dxa"/>
          </w:tcPr>
          <w:p w14:paraId="73D12AEF" w14:textId="26E8FF8E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3A68F701" w14:textId="1D271470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Design</w:t>
            </w:r>
          </w:p>
        </w:tc>
        <w:tc>
          <w:tcPr>
            <w:tcW w:w="4860" w:type="dxa"/>
          </w:tcPr>
          <w:p w14:paraId="67D8B5A8" w14:textId="5C3F2DD1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System design, UI design, and algorithm design.</w:t>
            </w:r>
          </w:p>
        </w:tc>
      </w:tr>
      <w:tr w:rsidR="006F1BB0" w14:paraId="1C8A871D" w14:textId="77777777" w:rsidTr="00A54C60">
        <w:trPr>
          <w:trHeight w:val="440"/>
        </w:trPr>
        <w:tc>
          <w:tcPr>
            <w:tcW w:w="900" w:type="dxa"/>
          </w:tcPr>
          <w:p w14:paraId="30A650CB" w14:textId="53A0A2EE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777654AF" w14:textId="1C23856E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Implementation</w:t>
            </w:r>
          </w:p>
        </w:tc>
        <w:tc>
          <w:tcPr>
            <w:tcW w:w="4860" w:type="dxa"/>
          </w:tcPr>
          <w:p w14:paraId="119BAEB8" w14:textId="33B3C367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Backend, frontend, and integration development.</w:t>
            </w:r>
          </w:p>
        </w:tc>
      </w:tr>
      <w:tr w:rsidR="006F1BB0" w14:paraId="4321F0C7" w14:textId="77777777" w:rsidTr="00A54C60">
        <w:trPr>
          <w:trHeight w:val="440"/>
        </w:trPr>
        <w:tc>
          <w:tcPr>
            <w:tcW w:w="900" w:type="dxa"/>
          </w:tcPr>
          <w:p w14:paraId="096E14D7" w14:textId="54977514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5F224383" w14:textId="07988CCD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Testing and </w:t>
            </w:r>
            <w:proofErr w:type="gramStart"/>
            <w:r>
              <w:t>Debugging</w:t>
            </w:r>
            <w:proofErr w:type="gramEnd"/>
          </w:p>
        </w:tc>
        <w:tc>
          <w:tcPr>
            <w:tcW w:w="4860" w:type="dxa"/>
          </w:tcPr>
          <w:p w14:paraId="4084D666" w14:textId="615208F9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Unit, integration, user, and security testing.</w:t>
            </w:r>
          </w:p>
        </w:tc>
      </w:tr>
      <w:tr w:rsidR="006F1BB0" w14:paraId="14CB66E3" w14:textId="77777777" w:rsidTr="00A54C60">
        <w:trPr>
          <w:trHeight w:val="440"/>
        </w:trPr>
        <w:tc>
          <w:tcPr>
            <w:tcW w:w="900" w:type="dxa"/>
          </w:tcPr>
          <w:p w14:paraId="081EE773" w14:textId="51735A54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24A1E27F" w14:textId="53261259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Deployment</w:t>
            </w:r>
          </w:p>
        </w:tc>
        <w:tc>
          <w:tcPr>
            <w:tcW w:w="4860" w:type="dxa"/>
          </w:tcPr>
          <w:p w14:paraId="717AF30E" w14:textId="1EC9EB64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Packaging, documentation, and distribution.</w:t>
            </w:r>
          </w:p>
        </w:tc>
      </w:tr>
      <w:tr w:rsidR="006F1BB0" w14:paraId="56F209C9" w14:textId="77777777" w:rsidTr="00A54C60">
        <w:trPr>
          <w:trHeight w:val="449"/>
        </w:trPr>
        <w:tc>
          <w:tcPr>
            <w:tcW w:w="900" w:type="dxa"/>
          </w:tcPr>
          <w:p w14:paraId="5A36BD3F" w14:textId="515D2F17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14:paraId="01070F3B" w14:textId="6D02D087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Maintenance and Future Enhancements</w:t>
            </w:r>
          </w:p>
        </w:tc>
        <w:tc>
          <w:tcPr>
            <w:tcW w:w="4860" w:type="dxa"/>
          </w:tcPr>
          <w:p w14:paraId="06DFE8C9" w14:textId="2E37B5E9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Bug fixes, feature upgrades, and optimizations.</w:t>
            </w:r>
          </w:p>
        </w:tc>
      </w:tr>
    </w:tbl>
    <w:p w14:paraId="418C4B9C" w14:textId="77777777" w:rsidR="006F1BB0" w:rsidRPr="006F1BB0" w:rsidRDefault="006F1BB0" w:rsidP="006F1B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5F81C7" w14:textId="77777777" w:rsidR="00DF039D" w:rsidRDefault="00DF039D"/>
    <w:p w14:paraId="57DE4D64" w14:textId="37CE92D7" w:rsidR="00DF039D" w:rsidRDefault="00DF039D">
      <w:r>
        <w:t xml:space="preserve"> </w:t>
      </w:r>
    </w:p>
    <w:sectPr w:rsidR="00DF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AD0"/>
    <w:multiLevelType w:val="multilevel"/>
    <w:tmpl w:val="0C8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070"/>
    <w:multiLevelType w:val="multilevel"/>
    <w:tmpl w:val="EFF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0B4A"/>
    <w:multiLevelType w:val="multilevel"/>
    <w:tmpl w:val="920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410F"/>
    <w:multiLevelType w:val="multilevel"/>
    <w:tmpl w:val="2B7E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03C5"/>
    <w:multiLevelType w:val="multilevel"/>
    <w:tmpl w:val="9F6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C3E93"/>
    <w:multiLevelType w:val="multilevel"/>
    <w:tmpl w:val="B87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C7A4E"/>
    <w:multiLevelType w:val="multilevel"/>
    <w:tmpl w:val="CCE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76644"/>
    <w:multiLevelType w:val="multilevel"/>
    <w:tmpl w:val="342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B2F87"/>
    <w:multiLevelType w:val="multilevel"/>
    <w:tmpl w:val="F72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51228"/>
    <w:multiLevelType w:val="multilevel"/>
    <w:tmpl w:val="966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60462"/>
    <w:multiLevelType w:val="multilevel"/>
    <w:tmpl w:val="CC5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A11E1"/>
    <w:multiLevelType w:val="multilevel"/>
    <w:tmpl w:val="294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7003E"/>
    <w:multiLevelType w:val="multilevel"/>
    <w:tmpl w:val="FDC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B0B48"/>
    <w:multiLevelType w:val="multilevel"/>
    <w:tmpl w:val="FAF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50999"/>
    <w:multiLevelType w:val="multilevel"/>
    <w:tmpl w:val="ED7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A5D9B"/>
    <w:multiLevelType w:val="multilevel"/>
    <w:tmpl w:val="86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058DF"/>
    <w:multiLevelType w:val="multilevel"/>
    <w:tmpl w:val="748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84841"/>
    <w:multiLevelType w:val="multilevel"/>
    <w:tmpl w:val="400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977202">
    <w:abstractNumId w:val="8"/>
  </w:num>
  <w:num w:numId="2" w16cid:durableId="35274811">
    <w:abstractNumId w:val="13"/>
  </w:num>
  <w:num w:numId="3" w16cid:durableId="855734022">
    <w:abstractNumId w:val="2"/>
  </w:num>
  <w:num w:numId="4" w16cid:durableId="969818275">
    <w:abstractNumId w:val="16"/>
  </w:num>
  <w:num w:numId="5" w16cid:durableId="888803636">
    <w:abstractNumId w:val="4"/>
  </w:num>
  <w:num w:numId="6" w16cid:durableId="802968877">
    <w:abstractNumId w:val="1"/>
  </w:num>
  <w:num w:numId="7" w16cid:durableId="432483670">
    <w:abstractNumId w:val="10"/>
  </w:num>
  <w:num w:numId="8" w16cid:durableId="1537280138">
    <w:abstractNumId w:val="0"/>
  </w:num>
  <w:num w:numId="9" w16cid:durableId="353119282">
    <w:abstractNumId w:val="6"/>
  </w:num>
  <w:num w:numId="10" w16cid:durableId="1106388495">
    <w:abstractNumId w:val="14"/>
  </w:num>
  <w:num w:numId="11" w16cid:durableId="2119639845">
    <w:abstractNumId w:val="17"/>
  </w:num>
  <w:num w:numId="12" w16cid:durableId="262420171">
    <w:abstractNumId w:val="9"/>
  </w:num>
  <w:num w:numId="13" w16cid:durableId="278069972">
    <w:abstractNumId w:val="7"/>
  </w:num>
  <w:num w:numId="14" w16cid:durableId="2141142811">
    <w:abstractNumId w:val="5"/>
  </w:num>
  <w:num w:numId="15" w16cid:durableId="1905799317">
    <w:abstractNumId w:val="3"/>
  </w:num>
  <w:num w:numId="16" w16cid:durableId="1035352961">
    <w:abstractNumId w:val="12"/>
  </w:num>
  <w:num w:numId="17" w16cid:durableId="123157443">
    <w:abstractNumId w:val="11"/>
  </w:num>
  <w:num w:numId="18" w16cid:durableId="6372960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9D"/>
    <w:rsid w:val="002D22D8"/>
    <w:rsid w:val="006F1BB0"/>
    <w:rsid w:val="00771B28"/>
    <w:rsid w:val="007A2553"/>
    <w:rsid w:val="009D3592"/>
    <w:rsid w:val="00A54C60"/>
    <w:rsid w:val="00CA4D68"/>
    <w:rsid w:val="00DF039D"/>
    <w:rsid w:val="00F9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518"/>
  <w15:chartTrackingRefBased/>
  <w15:docId w15:val="{34E2604E-8236-4C3B-81C5-96A0BA26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B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B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1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BB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rafiq</dc:creator>
  <cp:keywords/>
  <dc:description/>
  <cp:lastModifiedBy>huzaifa rafiq</cp:lastModifiedBy>
  <cp:revision>2</cp:revision>
  <dcterms:created xsi:type="dcterms:W3CDTF">2025-01-20T11:15:00Z</dcterms:created>
  <dcterms:modified xsi:type="dcterms:W3CDTF">2025-01-20T11:15:00Z</dcterms:modified>
</cp:coreProperties>
</file>