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16C12" w14:textId="532AE875" w:rsidR="009822F6" w:rsidRPr="005C2C47" w:rsidRDefault="00DF6009">
      <w:pPr>
        <w:rPr>
          <w:b/>
          <w:bCs/>
          <w:u w:val="single"/>
        </w:rPr>
      </w:pPr>
      <w:r w:rsidRPr="005C2C47">
        <w:rPr>
          <w:b/>
          <w:bCs/>
          <w:u w:val="single"/>
        </w:rPr>
        <w:t>106ML LAB, Spring 2025</w:t>
      </w:r>
    </w:p>
    <w:p w14:paraId="09C4825A" w14:textId="0787BE67" w:rsidR="00DF6009" w:rsidRPr="005C2C47" w:rsidRDefault="00DF6009">
      <w:pPr>
        <w:rPr>
          <w:b/>
          <w:bCs/>
          <w:u w:val="single"/>
        </w:rPr>
      </w:pPr>
      <w:r w:rsidRPr="005C2C47">
        <w:rPr>
          <w:b/>
          <w:bCs/>
          <w:u w:val="single"/>
        </w:rPr>
        <w:t>READINGS</w:t>
      </w:r>
    </w:p>
    <w:p w14:paraId="049E273F" w14:textId="0E0B9736" w:rsidR="00DF6009" w:rsidRDefault="005C2C47">
      <w:pPr>
        <w:rPr>
          <w:b/>
          <w:bCs/>
        </w:rPr>
      </w:pPr>
      <w:r>
        <w:rPr>
          <w:b/>
          <w:bCs/>
        </w:rPr>
        <w:t>April 3, 2025</w:t>
      </w:r>
    </w:p>
    <w:p w14:paraId="65A21C5A" w14:textId="77777777" w:rsidR="005C2C47" w:rsidRPr="005C2C47" w:rsidRDefault="005C2C47" w:rsidP="005C2C47">
      <w:pPr>
        <w:rPr>
          <w:b/>
          <w:bCs/>
          <w:u w:val="single"/>
        </w:rPr>
      </w:pPr>
      <w:hyperlink r:id="rId4" w:history="1">
        <w:r w:rsidRPr="005C2C47">
          <w:rPr>
            <w:rStyle w:val="Hyperlink"/>
            <w:b/>
            <w:bCs/>
          </w:rPr>
          <w:t>Trump Tariffs Aim to Bring Down Curtain on Era of Globalization</w:t>
        </w:r>
      </w:hyperlink>
    </w:p>
    <w:p w14:paraId="6499EDE7" w14:textId="77777777" w:rsidR="005C2C47" w:rsidRDefault="005C2C47" w:rsidP="005C2C47">
      <w:pPr>
        <w:rPr>
          <w:b/>
          <w:bCs/>
        </w:rPr>
      </w:pPr>
    </w:p>
    <w:p w14:paraId="30EEC4AF" w14:textId="77777777" w:rsidR="00DF6009" w:rsidRDefault="00DF6009" w:rsidP="00DF6009">
      <w:pPr>
        <w:rPr>
          <w:b/>
          <w:bCs/>
        </w:rPr>
      </w:pPr>
      <w:hyperlink r:id="rId5" w:history="1">
        <w:r w:rsidRPr="00DF6009">
          <w:rPr>
            <w:rStyle w:val="Hyperlink"/>
            <w:b/>
            <w:bCs/>
          </w:rPr>
          <w:t>Breaking Down the Trade Imbalance</w:t>
        </w:r>
      </w:hyperlink>
    </w:p>
    <w:p w14:paraId="22795E36" w14:textId="77777777" w:rsidR="005C2C47" w:rsidRDefault="005C2C47" w:rsidP="00DF6009">
      <w:pPr>
        <w:rPr>
          <w:b/>
          <w:bCs/>
        </w:rPr>
      </w:pPr>
    </w:p>
    <w:p w14:paraId="70B1D96A" w14:textId="77777777" w:rsidR="005C2C47" w:rsidRPr="005C2C47" w:rsidRDefault="005C2C47" w:rsidP="005C2C47">
      <w:pPr>
        <w:rPr>
          <w:b/>
          <w:bCs/>
          <w:u w:val="single"/>
        </w:rPr>
      </w:pPr>
      <w:hyperlink r:id="rId6" w:history="1">
        <w:r w:rsidRPr="005C2C47">
          <w:rPr>
            <w:rStyle w:val="Hyperlink"/>
            <w:b/>
            <w:bCs/>
          </w:rPr>
          <w:t>Trump’s Tariffs Were Supposed to Boost the Dollar. Why the Opposite Happened.</w:t>
        </w:r>
      </w:hyperlink>
    </w:p>
    <w:p w14:paraId="5AD7992F" w14:textId="77777777" w:rsidR="005C2C47" w:rsidRPr="00DF6009" w:rsidRDefault="005C2C47" w:rsidP="00DF6009">
      <w:pPr>
        <w:rPr>
          <w:b/>
          <w:bCs/>
          <w:u w:val="single"/>
        </w:rPr>
      </w:pPr>
    </w:p>
    <w:p w14:paraId="52FC4863" w14:textId="77777777" w:rsidR="00DF6009" w:rsidRPr="00DF6009" w:rsidRDefault="00DF6009" w:rsidP="00DF6009">
      <w:pPr>
        <w:rPr>
          <w:b/>
          <w:bCs/>
        </w:rPr>
      </w:pPr>
    </w:p>
    <w:sectPr w:rsidR="00DF6009" w:rsidRPr="00DF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9"/>
    <w:rsid w:val="00020C63"/>
    <w:rsid w:val="00030CA6"/>
    <w:rsid w:val="00033A24"/>
    <w:rsid w:val="00037BE8"/>
    <w:rsid w:val="000469E9"/>
    <w:rsid w:val="00054995"/>
    <w:rsid w:val="00084DAE"/>
    <w:rsid w:val="00096A29"/>
    <w:rsid w:val="000A2A68"/>
    <w:rsid w:val="000B3980"/>
    <w:rsid w:val="000B5BB9"/>
    <w:rsid w:val="000D2394"/>
    <w:rsid w:val="000F1E7F"/>
    <w:rsid w:val="00100FDF"/>
    <w:rsid w:val="00105CEA"/>
    <w:rsid w:val="00131E79"/>
    <w:rsid w:val="00145464"/>
    <w:rsid w:val="00146815"/>
    <w:rsid w:val="00147227"/>
    <w:rsid w:val="001566D1"/>
    <w:rsid w:val="00157CC2"/>
    <w:rsid w:val="00166B14"/>
    <w:rsid w:val="001746A7"/>
    <w:rsid w:val="001A119C"/>
    <w:rsid w:val="001B09D0"/>
    <w:rsid w:val="001B67A7"/>
    <w:rsid w:val="001C4CA1"/>
    <w:rsid w:val="001C7D7C"/>
    <w:rsid w:val="001D238E"/>
    <w:rsid w:val="001D34AD"/>
    <w:rsid w:val="001E1A22"/>
    <w:rsid w:val="001E2B0E"/>
    <w:rsid w:val="00200B07"/>
    <w:rsid w:val="00215031"/>
    <w:rsid w:val="00217B77"/>
    <w:rsid w:val="00222878"/>
    <w:rsid w:val="002229FE"/>
    <w:rsid w:val="00227866"/>
    <w:rsid w:val="00240D51"/>
    <w:rsid w:val="002755FD"/>
    <w:rsid w:val="002878B1"/>
    <w:rsid w:val="00297639"/>
    <w:rsid w:val="002A1C5F"/>
    <w:rsid w:val="002A48DE"/>
    <w:rsid w:val="002A5D21"/>
    <w:rsid w:val="002C4514"/>
    <w:rsid w:val="002F3A02"/>
    <w:rsid w:val="0030081C"/>
    <w:rsid w:val="003160E8"/>
    <w:rsid w:val="0032756B"/>
    <w:rsid w:val="00356B85"/>
    <w:rsid w:val="00364CA3"/>
    <w:rsid w:val="00385EC9"/>
    <w:rsid w:val="00392E70"/>
    <w:rsid w:val="003A1B72"/>
    <w:rsid w:val="003A3C44"/>
    <w:rsid w:val="003A5A27"/>
    <w:rsid w:val="003D5E79"/>
    <w:rsid w:val="003E5232"/>
    <w:rsid w:val="003F20BE"/>
    <w:rsid w:val="003F7654"/>
    <w:rsid w:val="0041756F"/>
    <w:rsid w:val="004377FF"/>
    <w:rsid w:val="0043796C"/>
    <w:rsid w:val="004735A1"/>
    <w:rsid w:val="004831ED"/>
    <w:rsid w:val="00483E12"/>
    <w:rsid w:val="004948C5"/>
    <w:rsid w:val="004971A6"/>
    <w:rsid w:val="00497602"/>
    <w:rsid w:val="004A3691"/>
    <w:rsid w:val="004A7378"/>
    <w:rsid w:val="004B45EC"/>
    <w:rsid w:val="004B50FD"/>
    <w:rsid w:val="004D5083"/>
    <w:rsid w:val="004E25BD"/>
    <w:rsid w:val="00512F3B"/>
    <w:rsid w:val="00514D29"/>
    <w:rsid w:val="0054243C"/>
    <w:rsid w:val="005529C6"/>
    <w:rsid w:val="005A70FF"/>
    <w:rsid w:val="005B67C1"/>
    <w:rsid w:val="005C2C47"/>
    <w:rsid w:val="005F3ACF"/>
    <w:rsid w:val="005F7CC7"/>
    <w:rsid w:val="00613350"/>
    <w:rsid w:val="00613527"/>
    <w:rsid w:val="00617383"/>
    <w:rsid w:val="00630E47"/>
    <w:rsid w:val="00633B8F"/>
    <w:rsid w:val="00641518"/>
    <w:rsid w:val="0065450C"/>
    <w:rsid w:val="00660139"/>
    <w:rsid w:val="006673C2"/>
    <w:rsid w:val="0069527D"/>
    <w:rsid w:val="00696E53"/>
    <w:rsid w:val="006A32CA"/>
    <w:rsid w:val="006C5719"/>
    <w:rsid w:val="006C5894"/>
    <w:rsid w:val="006D0A59"/>
    <w:rsid w:val="0070526B"/>
    <w:rsid w:val="00707BCC"/>
    <w:rsid w:val="00715440"/>
    <w:rsid w:val="00732845"/>
    <w:rsid w:val="007516E0"/>
    <w:rsid w:val="00757227"/>
    <w:rsid w:val="0076287A"/>
    <w:rsid w:val="00772E24"/>
    <w:rsid w:val="00777FE8"/>
    <w:rsid w:val="007820DD"/>
    <w:rsid w:val="00791620"/>
    <w:rsid w:val="00796705"/>
    <w:rsid w:val="007A48F2"/>
    <w:rsid w:val="007A625A"/>
    <w:rsid w:val="007B7123"/>
    <w:rsid w:val="007C34D5"/>
    <w:rsid w:val="007C545E"/>
    <w:rsid w:val="007F75B7"/>
    <w:rsid w:val="00805ED3"/>
    <w:rsid w:val="0083255C"/>
    <w:rsid w:val="00835698"/>
    <w:rsid w:val="008363BB"/>
    <w:rsid w:val="00841458"/>
    <w:rsid w:val="008454DB"/>
    <w:rsid w:val="00870821"/>
    <w:rsid w:val="00887C97"/>
    <w:rsid w:val="00892D72"/>
    <w:rsid w:val="008933AF"/>
    <w:rsid w:val="00897FA2"/>
    <w:rsid w:val="008C4C2F"/>
    <w:rsid w:val="008F40D9"/>
    <w:rsid w:val="008F7A46"/>
    <w:rsid w:val="00901990"/>
    <w:rsid w:val="00915288"/>
    <w:rsid w:val="00915F7D"/>
    <w:rsid w:val="00931661"/>
    <w:rsid w:val="00935664"/>
    <w:rsid w:val="00943C3A"/>
    <w:rsid w:val="009447C8"/>
    <w:rsid w:val="0097511A"/>
    <w:rsid w:val="00975366"/>
    <w:rsid w:val="009822F6"/>
    <w:rsid w:val="00996F27"/>
    <w:rsid w:val="009A2119"/>
    <w:rsid w:val="00A07020"/>
    <w:rsid w:val="00A21FF8"/>
    <w:rsid w:val="00A23F76"/>
    <w:rsid w:val="00A35E14"/>
    <w:rsid w:val="00A37101"/>
    <w:rsid w:val="00A3725E"/>
    <w:rsid w:val="00A40060"/>
    <w:rsid w:val="00A47ADE"/>
    <w:rsid w:val="00A61FC1"/>
    <w:rsid w:val="00A806BB"/>
    <w:rsid w:val="00A8738E"/>
    <w:rsid w:val="00AA5613"/>
    <w:rsid w:val="00AB0BD6"/>
    <w:rsid w:val="00AB4E25"/>
    <w:rsid w:val="00AB7822"/>
    <w:rsid w:val="00AD0D30"/>
    <w:rsid w:val="00AD5E55"/>
    <w:rsid w:val="00AE3438"/>
    <w:rsid w:val="00B26B94"/>
    <w:rsid w:val="00B32578"/>
    <w:rsid w:val="00B32726"/>
    <w:rsid w:val="00B42608"/>
    <w:rsid w:val="00B45346"/>
    <w:rsid w:val="00B4631A"/>
    <w:rsid w:val="00B57DF0"/>
    <w:rsid w:val="00B91186"/>
    <w:rsid w:val="00BA792B"/>
    <w:rsid w:val="00BB238F"/>
    <w:rsid w:val="00BB3858"/>
    <w:rsid w:val="00BC619B"/>
    <w:rsid w:val="00BC669D"/>
    <w:rsid w:val="00BD2557"/>
    <w:rsid w:val="00BD5197"/>
    <w:rsid w:val="00BE518C"/>
    <w:rsid w:val="00C10F88"/>
    <w:rsid w:val="00C12AB2"/>
    <w:rsid w:val="00C6263F"/>
    <w:rsid w:val="00C731FD"/>
    <w:rsid w:val="00C76E69"/>
    <w:rsid w:val="00C8348C"/>
    <w:rsid w:val="00CA1D93"/>
    <w:rsid w:val="00CA35CF"/>
    <w:rsid w:val="00CA4909"/>
    <w:rsid w:val="00CB01E5"/>
    <w:rsid w:val="00CB35EE"/>
    <w:rsid w:val="00CC2B43"/>
    <w:rsid w:val="00CD2AD8"/>
    <w:rsid w:val="00CD6D76"/>
    <w:rsid w:val="00CF1936"/>
    <w:rsid w:val="00CF45EF"/>
    <w:rsid w:val="00CF6C28"/>
    <w:rsid w:val="00D008CF"/>
    <w:rsid w:val="00D244C9"/>
    <w:rsid w:val="00D43986"/>
    <w:rsid w:val="00D633C7"/>
    <w:rsid w:val="00D76E08"/>
    <w:rsid w:val="00D81819"/>
    <w:rsid w:val="00D83936"/>
    <w:rsid w:val="00DB1718"/>
    <w:rsid w:val="00DB585A"/>
    <w:rsid w:val="00DC0586"/>
    <w:rsid w:val="00DC37DF"/>
    <w:rsid w:val="00DF6009"/>
    <w:rsid w:val="00E22DAF"/>
    <w:rsid w:val="00E23631"/>
    <w:rsid w:val="00E24792"/>
    <w:rsid w:val="00E41425"/>
    <w:rsid w:val="00E47BA2"/>
    <w:rsid w:val="00E53DD0"/>
    <w:rsid w:val="00E60CD8"/>
    <w:rsid w:val="00E61F07"/>
    <w:rsid w:val="00E66985"/>
    <w:rsid w:val="00E73E17"/>
    <w:rsid w:val="00E83896"/>
    <w:rsid w:val="00E903AF"/>
    <w:rsid w:val="00E95A85"/>
    <w:rsid w:val="00EA7A8D"/>
    <w:rsid w:val="00EB69A1"/>
    <w:rsid w:val="00ED0376"/>
    <w:rsid w:val="00ED44C2"/>
    <w:rsid w:val="00EE5C05"/>
    <w:rsid w:val="00EF361C"/>
    <w:rsid w:val="00F064A8"/>
    <w:rsid w:val="00F33F82"/>
    <w:rsid w:val="00F375F4"/>
    <w:rsid w:val="00F409C1"/>
    <w:rsid w:val="00F55836"/>
    <w:rsid w:val="00F56350"/>
    <w:rsid w:val="00F6629C"/>
    <w:rsid w:val="00F77083"/>
    <w:rsid w:val="00F8568B"/>
    <w:rsid w:val="00F94B50"/>
    <w:rsid w:val="00FA2D2D"/>
    <w:rsid w:val="00FB05EC"/>
    <w:rsid w:val="00FC3E04"/>
    <w:rsid w:val="00FC4D23"/>
    <w:rsid w:val="00FD0365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765D"/>
  <w15:chartTrackingRefBased/>
  <w15:docId w15:val="{4310B5FB-CA57-49A0-BDCE-720E6356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0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sj.com/finance/currencies/trump-tariffs-us-dollar-217b3dc9" TargetMode="External"/><Relationship Id="rId5" Type="http://schemas.openxmlformats.org/officeDocument/2006/relationships/hyperlink" Target="https://www.wsj.com/economy/trade/what-to-know-about-the-u-s-trade-imbalance-in-charts-79b25c0b?st=j7rTdk&amp;reflink=article_email_share" TargetMode="External"/><Relationship Id="rId4" Type="http://schemas.openxmlformats.org/officeDocument/2006/relationships/hyperlink" Target="https://www.wsj.com/economy/trade/trump-tariffs-us-global-manufacturing-294b0f55?st=UNvR5j&amp;reflink=article_email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Tornell</dc:creator>
  <cp:keywords/>
  <dc:description/>
  <cp:lastModifiedBy>Aaron Tornell</cp:lastModifiedBy>
  <cp:revision>2</cp:revision>
  <dcterms:created xsi:type="dcterms:W3CDTF">2025-04-03T17:24:00Z</dcterms:created>
  <dcterms:modified xsi:type="dcterms:W3CDTF">2025-04-03T17:30:00Z</dcterms:modified>
</cp:coreProperties>
</file>