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23B9" w14:textId="55778873" w:rsidR="009E3FD7" w:rsidRPr="00101320" w:rsidRDefault="009B4F7D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Слайд 1</w:t>
      </w:r>
    </w:p>
    <w:p w14:paraId="6426FB0D" w14:textId="7E247886" w:rsidR="00D6363B" w:rsidRDefault="00B63B62" w:rsidP="00AB35A6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>Разбор рассказа</w:t>
      </w:r>
      <w:r w:rsidR="009B4F7D" w:rsidRPr="00101320">
        <w:rPr>
          <w:sz w:val="28"/>
          <w:szCs w:val="28"/>
          <w:lang w:val="ru-RU" w:eastAsia="en-US"/>
        </w:rPr>
        <w:t xml:space="preserve"> </w:t>
      </w:r>
      <w:r>
        <w:rPr>
          <w:sz w:val="28"/>
          <w:szCs w:val="28"/>
          <w:lang w:val="ru-RU" w:eastAsia="en-US"/>
        </w:rPr>
        <w:t xml:space="preserve">писательницы </w:t>
      </w:r>
      <w:r w:rsidR="00CC0530" w:rsidRPr="00101320">
        <w:rPr>
          <w:sz w:val="28"/>
          <w:szCs w:val="28"/>
          <w:lang w:val="ru-RU" w:eastAsia="en-US"/>
        </w:rPr>
        <w:t>Евгени</w:t>
      </w:r>
      <w:r>
        <w:rPr>
          <w:sz w:val="28"/>
          <w:szCs w:val="28"/>
          <w:lang w:val="ru-RU" w:eastAsia="en-US"/>
        </w:rPr>
        <w:t>и</w:t>
      </w:r>
      <w:r w:rsidR="00CC0530" w:rsidRPr="00101320">
        <w:rPr>
          <w:sz w:val="28"/>
          <w:szCs w:val="28"/>
          <w:lang w:val="ru-RU" w:eastAsia="en-US"/>
        </w:rPr>
        <w:t xml:space="preserve"> </w:t>
      </w:r>
      <w:proofErr w:type="spellStart"/>
      <w:r w:rsidR="00CC0530" w:rsidRPr="00101320">
        <w:rPr>
          <w:sz w:val="28"/>
          <w:szCs w:val="28"/>
          <w:lang w:val="ru-RU" w:eastAsia="en-US"/>
        </w:rPr>
        <w:t>Овчинников</w:t>
      </w:r>
      <w:r>
        <w:rPr>
          <w:sz w:val="28"/>
          <w:szCs w:val="28"/>
          <w:lang w:val="ru-RU" w:eastAsia="en-US"/>
        </w:rPr>
        <w:t>ой</w:t>
      </w:r>
      <w:proofErr w:type="spellEnd"/>
      <w:r>
        <w:rPr>
          <w:sz w:val="28"/>
          <w:szCs w:val="28"/>
          <w:lang w:val="ru-RU" w:eastAsia="en-US"/>
        </w:rPr>
        <w:t xml:space="preserve"> из сборника «</w:t>
      </w:r>
      <w:proofErr w:type="spellStart"/>
      <w:r>
        <w:rPr>
          <w:sz w:val="28"/>
          <w:szCs w:val="28"/>
          <w:lang w:val="ru-RU" w:eastAsia="en-US"/>
        </w:rPr>
        <w:t>Мортал</w:t>
      </w:r>
      <w:proofErr w:type="spellEnd"/>
      <w:r>
        <w:rPr>
          <w:sz w:val="28"/>
          <w:szCs w:val="28"/>
          <w:lang w:val="ru-RU" w:eastAsia="en-US"/>
        </w:rPr>
        <w:t xml:space="preserve"> комбат и другие 90-е». Эт</w:t>
      </w:r>
      <w:r w:rsidR="00A84F28">
        <w:rPr>
          <w:sz w:val="28"/>
          <w:szCs w:val="28"/>
          <w:lang w:val="ru-RU" w:eastAsia="en-US"/>
        </w:rPr>
        <w:t>о дебютная книга автора,</w:t>
      </w:r>
      <w:r w:rsidR="00D6363B" w:rsidRPr="00101320">
        <w:rPr>
          <w:sz w:val="28"/>
          <w:szCs w:val="28"/>
          <w:lang w:val="ru-RU" w:eastAsia="en-US"/>
        </w:rPr>
        <w:t xml:space="preserve"> сборник рассказов о детстве в девяностые</w:t>
      </w:r>
      <w:r w:rsidR="00A84F28">
        <w:rPr>
          <w:sz w:val="28"/>
          <w:szCs w:val="28"/>
          <w:lang w:val="ru-RU" w:eastAsia="en-US"/>
        </w:rPr>
        <w:t xml:space="preserve">. Книга не автобиографическая, хоть и притворяется таковой. </w:t>
      </w:r>
    </w:p>
    <w:p w14:paraId="5830B3B3" w14:textId="10D46028" w:rsidR="00A84F28" w:rsidRPr="00101320" w:rsidRDefault="00A84F28" w:rsidP="00AB35A6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 xml:space="preserve">Автор сейчас живет в Петербурге, но выросла в Северном Казахстане, в городе Кокшетау, и девяностые годы застала именно там. </w:t>
      </w:r>
    </w:p>
    <w:p w14:paraId="105BE2AB" w14:textId="77777777" w:rsidR="00106A55" w:rsidRPr="00101320" w:rsidRDefault="00106A55" w:rsidP="00AB35A6">
      <w:pPr>
        <w:rPr>
          <w:sz w:val="28"/>
          <w:szCs w:val="28"/>
          <w:lang w:val="ru-RU" w:eastAsia="en-US"/>
        </w:rPr>
      </w:pPr>
    </w:p>
    <w:p w14:paraId="30136AC0" w14:textId="50B2D728" w:rsidR="00106A55" w:rsidRPr="00101320" w:rsidRDefault="00106A55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Слайд 2</w:t>
      </w:r>
    </w:p>
    <w:p w14:paraId="5FFAD5DB" w14:textId="3B20EBF7" w:rsidR="007C0E42" w:rsidRDefault="00106A55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Итак, что мы с вами будем сегодня делать.</w:t>
      </w:r>
      <w:r w:rsidR="00A84F28">
        <w:rPr>
          <w:sz w:val="28"/>
          <w:szCs w:val="28"/>
          <w:lang w:val="ru-RU" w:eastAsia="en-US"/>
        </w:rPr>
        <w:t xml:space="preserve"> Читать рассказ, слушать историю создания, разбирать техническую часть. </w:t>
      </w:r>
    </w:p>
    <w:p w14:paraId="23DCFCC0" w14:textId="77777777" w:rsidR="00A84F28" w:rsidRPr="00101320" w:rsidRDefault="00A84F28" w:rsidP="00AB35A6">
      <w:pPr>
        <w:rPr>
          <w:sz w:val="28"/>
          <w:szCs w:val="28"/>
          <w:lang w:val="ru-RU" w:eastAsia="en-US"/>
        </w:rPr>
      </w:pPr>
    </w:p>
    <w:p w14:paraId="34EB1730" w14:textId="6FD91A94" w:rsidR="007C0E42" w:rsidRDefault="007C0E42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Слайд 3</w:t>
      </w:r>
    </w:p>
    <w:p w14:paraId="76DD8EE2" w14:textId="397567FB" w:rsidR="00A84F28" w:rsidRPr="00696468" w:rsidRDefault="00A84F28" w:rsidP="00AB35A6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 xml:space="preserve">Необходимо 7 человек для чтения. </w:t>
      </w:r>
      <w:r w:rsidR="00696468">
        <w:rPr>
          <w:sz w:val="28"/>
          <w:szCs w:val="28"/>
          <w:lang w:val="ru-RU" w:eastAsia="en-US"/>
        </w:rPr>
        <w:t xml:space="preserve">Роли: авторский голос, Женя, Маша, мама и папа, девушка с телефонной станции и брат Игорь. </w:t>
      </w:r>
    </w:p>
    <w:p w14:paraId="09D66C66" w14:textId="77777777" w:rsidR="008B54E2" w:rsidRPr="00101320" w:rsidRDefault="008B54E2" w:rsidP="00AB35A6">
      <w:pPr>
        <w:rPr>
          <w:sz w:val="28"/>
          <w:szCs w:val="28"/>
          <w:lang w:val="ru-RU" w:eastAsia="en-US"/>
        </w:rPr>
      </w:pPr>
    </w:p>
    <w:p w14:paraId="02092ABF" w14:textId="0E705C5D" w:rsidR="008B54E2" w:rsidRDefault="008B54E2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 xml:space="preserve">Слайд </w:t>
      </w:r>
      <w:r w:rsidR="00C64AFF" w:rsidRPr="00101320">
        <w:rPr>
          <w:sz w:val="28"/>
          <w:szCs w:val="28"/>
          <w:lang w:val="ru-RU" w:eastAsia="en-US"/>
        </w:rPr>
        <w:t>4</w:t>
      </w:r>
    </w:p>
    <w:p w14:paraId="079411D0" w14:textId="66F02327" w:rsidR="00076DB6" w:rsidRPr="000F5680" w:rsidRDefault="000F5680" w:rsidP="00AB35A6">
      <w:pPr>
        <w:rPr>
          <w:i/>
          <w:iCs/>
          <w:sz w:val="28"/>
          <w:szCs w:val="28"/>
          <w:lang w:val="ru-RU" w:eastAsia="en-US"/>
        </w:rPr>
      </w:pPr>
      <w:r w:rsidRPr="000F5680">
        <w:rPr>
          <w:i/>
          <w:iCs/>
          <w:sz w:val="28"/>
          <w:szCs w:val="28"/>
          <w:lang w:val="ru-RU" w:eastAsia="en-US"/>
        </w:rPr>
        <w:t>Здесь</w:t>
      </w:r>
      <w:r w:rsidR="00076DB6" w:rsidRPr="000F5680">
        <w:rPr>
          <w:i/>
          <w:iCs/>
          <w:sz w:val="28"/>
          <w:szCs w:val="28"/>
          <w:lang w:val="ru-RU" w:eastAsia="en-US"/>
        </w:rPr>
        <w:t xml:space="preserve"> от имени автора </w:t>
      </w:r>
      <w:r w:rsidR="00076DB6" w:rsidRPr="000F5680">
        <w:rPr>
          <w:i/>
          <w:iCs/>
          <w:sz w:val="28"/>
          <w:szCs w:val="28"/>
          <w:lang w:val="ru-RU" w:eastAsia="en-US"/>
        </w:rPr>
        <w:sym w:font="Wingdings" w:char="F04A"/>
      </w:r>
    </w:p>
    <w:p w14:paraId="3672E5ED" w14:textId="0E7F62AC" w:rsidR="00076DB6" w:rsidRDefault="00076DB6" w:rsidP="00076DB6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>«</w:t>
      </w:r>
      <w:proofErr w:type="spellStart"/>
      <w:r>
        <w:rPr>
          <w:sz w:val="28"/>
          <w:szCs w:val="28"/>
          <w:lang w:val="ru-RU" w:eastAsia="en-US"/>
        </w:rPr>
        <w:t>Мортал</w:t>
      </w:r>
      <w:proofErr w:type="spellEnd"/>
      <w:r>
        <w:rPr>
          <w:sz w:val="28"/>
          <w:szCs w:val="28"/>
          <w:lang w:val="ru-RU" w:eastAsia="en-US"/>
        </w:rPr>
        <w:t xml:space="preserve"> комбат и другие 90-е» - </w:t>
      </w:r>
      <w:r>
        <w:rPr>
          <w:sz w:val="28"/>
          <w:szCs w:val="28"/>
          <w:lang w:val="ru-RU" w:eastAsia="en-US"/>
        </w:rPr>
        <w:t xml:space="preserve">мой </w:t>
      </w:r>
      <w:r>
        <w:rPr>
          <w:sz w:val="28"/>
          <w:szCs w:val="28"/>
          <w:lang w:val="ru-RU" w:eastAsia="en-US"/>
        </w:rPr>
        <w:t>дебютный сборник, а сам рассказ «</w:t>
      </w:r>
      <w:proofErr w:type="spellStart"/>
      <w:r>
        <w:rPr>
          <w:sz w:val="28"/>
          <w:szCs w:val="28"/>
          <w:lang w:val="ru-RU" w:eastAsia="en-US"/>
        </w:rPr>
        <w:t>Мортал</w:t>
      </w:r>
      <w:proofErr w:type="spellEnd"/>
      <w:r>
        <w:rPr>
          <w:sz w:val="28"/>
          <w:szCs w:val="28"/>
          <w:lang w:val="ru-RU" w:eastAsia="en-US"/>
        </w:rPr>
        <w:t xml:space="preserve"> комбат» - был написан вторым. </w:t>
      </w:r>
    </w:p>
    <w:p w14:paraId="70EB8D5C" w14:textId="3CE5B2B7" w:rsidR="00076DB6" w:rsidRPr="00354928" w:rsidRDefault="00076DB6" w:rsidP="00076DB6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 xml:space="preserve">Я начала писать в январе 2016-го года. Тогда я работала в своей ИТ-компании и увлекалась путешествиями. </w:t>
      </w:r>
      <w:r w:rsidR="00122CF5">
        <w:rPr>
          <w:sz w:val="28"/>
          <w:szCs w:val="28"/>
          <w:lang w:val="ru-RU" w:eastAsia="en-US"/>
        </w:rPr>
        <w:t xml:space="preserve">Но с детства я читала тонны книг всегда, сколько себя помню. С 2012-го года я училась в Литературной мастерской Андрея </w:t>
      </w:r>
      <w:proofErr w:type="spellStart"/>
      <w:r w:rsidR="00122CF5">
        <w:rPr>
          <w:sz w:val="28"/>
          <w:szCs w:val="28"/>
          <w:lang w:val="ru-RU" w:eastAsia="en-US"/>
        </w:rPr>
        <w:t>Аствацатурова</w:t>
      </w:r>
      <w:proofErr w:type="spellEnd"/>
      <w:r w:rsidR="00122CF5">
        <w:rPr>
          <w:sz w:val="28"/>
          <w:szCs w:val="28"/>
          <w:lang w:val="ru-RU" w:eastAsia="en-US"/>
        </w:rPr>
        <w:t xml:space="preserve"> и Дмитрия Орехова, ходила просто так, для удовольствия. Но вот однажды вернулась домой с одной из лекций с непреодолимым желанием что-нибудь </w:t>
      </w:r>
      <w:proofErr w:type="spellStart"/>
      <w:r w:rsidR="00122CF5">
        <w:rPr>
          <w:sz w:val="28"/>
          <w:szCs w:val="28"/>
          <w:lang w:val="ru-RU" w:eastAsia="en-US"/>
        </w:rPr>
        <w:t xml:space="preserve">написать. </w:t>
      </w:r>
      <w:proofErr w:type="spellEnd"/>
      <w:r w:rsidR="00122CF5">
        <w:rPr>
          <w:sz w:val="28"/>
          <w:szCs w:val="28"/>
          <w:lang w:val="ru-RU" w:eastAsia="en-US"/>
        </w:rPr>
        <w:t xml:space="preserve">Но о чем писать я не знала. Пометавшись по квартире, вспомнила совет Дмитрия Сергеевича: «пишите о том, что хорошо </w:t>
      </w:r>
      <w:proofErr w:type="spellStart"/>
      <w:r w:rsidR="00122CF5">
        <w:rPr>
          <w:sz w:val="28"/>
          <w:szCs w:val="28"/>
          <w:lang w:val="ru-RU" w:eastAsia="en-US"/>
        </w:rPr>
        <w:t>знаете»</w:t>
      </w:r>
      <w:proofErr w:type="spellEnd"/>
      <w:r w:rsidR="00122CF5">
        <w:rPr>
          <w:sz w:val="28"/>
          <w:szCs w:val="28"/>
          <w:lang w:val="ru-RU" w:eastAsia="en-US"/>
        </w:rPr>
        <w:t xml:space="preserve">. </w:t>
      </w:r>
      <w:r w:rsidR="00B32F51">
        <w:rPr>
          <w:sz w:val="28"/>
          <w:szCs w:val="28"/>
          <w:lang w:val="ru-RU" w:eastAsia="en-US"/>
        </w:rPr>
        <w:t>И сразу в голову пришло, что я могу, наверное, написать рассказ об одном из случаев из детства. Детство, выпавшее на девяностые годы, я провела в городке Кокчетаве в Казахстане, и запомнила девяностые во всей их красе. Самое яркое воспоминание о них – веерные отключения света</w:t>
      </w:r>
      <w:r w:rsidR="000F5680">
        <w:rPr>
          <w:sz w:val="28"/>
          <w:szCs w:val="28"/>
          <w:lang w:val="ru-RU" w:eastAsia="en-US"/>
        </w:rPr>
        <w:t xml:space="preserve">. И я села сочинять историю. </w:t>
      </w:r>
      <w:r w:rsidR="00B32F51">
        <w:rPr>
          <w:sz w:val="28"/>
          <w:szCs w:val="28"/>
          <w:lang w:val="ru-RU" w:eastAsia="en-US"/>
        </w:rPr>
        <w:t xml:space="preserve"> </w:t>
      </w:r>
    </w:p>
    <w:p w14:paraId="179B0194" w14:textId="417C5B75" w:rsidR="00076DB6" w:rsidRPr="00101320" w:rsidRDefault="000F5680" w:rsidP="00076DB6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>Для каждого рассказа из сборника я б</w:t>
      </w:r>
      <w:r w:rsidR="00076DB6" w:rsidRPr="00101320">
        <w:rPr>
          <w:sz w:val="28"/>
          <w:szCs w:val="28"/>
          <w:lang w:val="ru-RU" w:eastAsia="en-US"/>
        </w:rPr>
        <w:t>рала всем известную веху – отключение электричества, зарплату продукцией, переезд множества людей</w:t>
      </w:r>
      <w:r>
        <w:rPr>
          <w:sz w:val="28"/>
          <w:szCs w:val="28"/>
          <w:lang w:val="ru-RU" w:eastAsia="en-US"/>
        </w:rPr>
        <w:t xml:space="preserve">. Так появился сборник. </w:t>
      </w:r>
    </w:p>
    <w:p w14:paraId="6BEDF79C" w14:textId="54DE7A16" w:rsidR="00C64AFF" w:rsidRPr="00101320" w:rsidRDefault="00C64AFF" w:rsidP="00AB35A6">
      <w:pPr>
        <w:rPr>
          <w:sz w:val="28"/>
          <w:szCs w:val="28"/>
          <w:lang w:val="ru-RU" w:eastAsia="en-US"/>
        </w:rPr>
      </w:pPr>
    </w:p>
    <w:p w14:paraId="4D9DED80" w14:textId="77777777" w:rsidR="00F34200" w:rsidRPr="00101320" w:rsidRDefault="00F34200" w:rsidP="00AB35A6">
      <w:pPr>
        <w:rPr>
          <w:sz w:val="28"/>
          <w:szCs w:val="28"/>
          <w:lang w:val="ru-RU" w:eastAsia="en-US"/>
        </w:rPr>
      </w:pPr>
    </w:p>
    <w:p w14:paraId="3EAD1979" w14:textId="356886AA" w:rsidR="00F34200" w:rsidRPr="00101320" w:rsidRDefault="00F34200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Слайд 5</w:t>
      </w:r>
    </w:p>
    <w:p w14:paraId="1BAF2FFC" w14:textId="4EC2F0E5" w:rsidR="00616B65" w:rsidRPr="00616B65" w:rsidRDefault="00616B65" w:rsidP="00AB35A6">
      <w:pPr>
        <w:rPr>
          <w:i/>
          <w:iCs/>
          <w:sz w:val="28"/>
          <w:szCs w:val="28"/>
          <w:lang w:val="ru-RU" w:eastAsia="en-US"/>
        </w:rPr>
      </w:pPr>
      <w:r w:rsidRPr="00616B65">
        <w:rPr>
          <w:i/>
          <w:iCs/>
          <w:sz w:val="28"/>
          <w:szCs w:val="28"/>
          <w:lang w:val="ru-RU" w:eastAsia="en-US"/>
        </w:rPr>
        <w:t>Вопрос-ответ с участниками.</w:t>
      </w:r>
    </w:p>
    <w:p w14:paraId="3C7FD59E" w14:textId="4B65CE7B" w:rsidR="00502081" w:rsidRPr="00101320" w:rsidRDefault="00502081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Какой жанр у того, что мы только что прочитали?</w:t>
      </w:r>
      <w:r w:rsidR="00616B65">
        <w:rPr>
          <w:sz w:val="28"/>
          <w:szCs w:val="28"/>
          <w:lang w:val="ru-RU" w:eastAsia="en-US"/>
        </w:rPr>
        <w:t xml:space="preserve"> </w:t>
      </w:r>
      <w:r w:rsidRPr="00101320">
        <w:rPr>
          <w:sz w:val="28"/>
          <w:szCs w:val="28"/>
          <w:lang w:val="ru-RU" w:eastAsia="en-US"/>
        </w:rPr>
        <w:t>Напомню: бывают фантастика, детектив, триллер, а это…</w:t>
      </w:r>
    </w:p>
    <w:p w14:paraId="61A0F1ED" w14:textId="3A7F9437" w:rsidR="00502081" w:rsidRPr="00101320" w:rsidRDefault="00502081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О чем</w:t>
      </w:r>
      <w:r w:rsidR="00616B65">
        <w:rPr>
          <w:sz w:val="28"/>
          <w:szCs w:val="28"/>
          <w:lang w:val="ru-RU" w:eastAsia="en-US"/>
        </w:rPr>
        <w:t xml:space="preserve"> этот рассказ</w:t>
      </w:r>
      <w:r w:rsidRPr="00101320">
        <w:rPr>
          <w:sz w:val="28"/>
          <w:szCs w:val="28"/>
          <w:lang w:val="ru-RU" w:eastAsia="en-US"/>
        </w:rPr>
        <w:t>?</w:t>
      </w:r>
    </w:p>
    <w:p w14:paraId="7624D974" w14:textId="4411B77C" w:rsidR="00502081" w:rsidRPr="00101320" w:rsidRDefault="00502081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 xml:space="preserve">Тут два момента: часть о </w:t>
      </w:r>
      <w:proofErr w:type="spellStart"/>
      <w:r w:rsidRPr="00101320">
        <w:rPr>
          <w:sz w:val="28"/>
          <w:szCs w:val="28"/>
          <w:lang w:val="ru-RU" w:eastAsia="en-US"/>
        </w:rPr>
        <w:t>неком</w:t>
      </w:r>
      <w:proofErr w:type="spellEnd"/>
      <w:r w:rsidRPr="00101320">
        <w:rPr>
          <w:sz w:val="28"/>
          <w:szCs w:val="28"/>
          <w:lang w:val="ru-RU" w:eastAsia="en-US"/>
        </w:rPr>
        <w:t xml:space="preserve"> историческом факте</w:t>
      </w:r>
      <w:r w:rsidR="00AA6FC4" w:rsidRPr="00101320">
        <w:rPr>
          <w:sz w:val="28"/>
          <w:szCs w:val="28"/>
          <w:lang w:val="ru-RU" w:eastAsia="en-US"/>
        </w:rPr>
        <w:t>, вокруг ко</w:t>
      </w:r>
      <w:r w:rsidR="004F1646" w:rsidRPr="00101320">
        <w:rPr>
          <w:sz w:val="28"/>
          <w:szCs w:val="28"/>
          <w:lang w:val="ru-RU" w:eastAsia="en-US"/>
        </w:rPr>
        <w:t>торого строится сюжет рассказа – о веерных отключения.</w:t>
      </w:r>
    </w:p>
    <w:p w14:paraId="76B8D727" w14:textId="7EA5499F" w:rsidR="004F1646" w:rsidRPr="00101320" w:rsidRDefault="00157032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 xml:space="preserve">Второй момент – сам сюжет, </w:t>
      </w:r>
      <w:r w:rsidR="008F0B46" w:rsidRPr="00101320">
        <w:rPr>
          <w:sz w:val="28"/>
          <w:szCs w:val="28"/>
          <w:lang w:val="ru-RU" w:eastAsia="en-US"/>
        </w:rPr>
        <w:t>в котором что происходит?</w:t>
      </w:r>
    </w:p>
    <w:p w14:paraId="3806F9AE" w14:textId="51AD1680" w:rsidR="008F0B46" w:rsidRPr="00101320" w:rsidRDefault="008A1F1A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lastRenderedPageBreak/>
        <w:t xml:space="preserve">Третий момент </w:t>
      </w:r>
      <w:r w:rsidR="00843E6B" w:rsidRPr="00101320">
        <w:rPr>
          <w:sz w:val="28"/>
          <w:szCs w:val="28"/>
          <w:lang w:val="ru-RU" w:eastAsia="en-US"/>
        </w:rPr>
        <w:t>–</w:t>
      </w:r>
      <w:r w:rsidRPr="00101320">
        <w:rPr>
          <w:sz w:val="28"/>
          <w:szCs w:val="28"/>
          <w:lang w:val="ru-RU" w:eastAsia="en-US"/>
        </w:rPr>
        <w:t xml:space="preserve"> </w:t>
      </w:r>
      <w:r w:rsidR="00843E6B" w:rsidRPr="00101320">
        <w:rPr>
          <w:sz w:val="28"/>
          <w:szCs w:val="28"/>
          <w:lang w:val="ru-RU" w:eastAsia="en-US"/>
        </w:rPr>
        <w:t>отношения родителей.</w:t>
      </w:r>
    </w:p>
    <w:p w14:paraId="63FF3BFC" w14:textId="77777777" w:rsidR="00843E6B" w:rsidRPr="00101320" w:rsidRDefault="00843E6B" w:rsidP="00AB35A6">
      <w:pPr>
        <w:rPr>
          <w:sz w:val="28"/>
          <w:szCs w:val="28"/>
          <w:lang w:val="ru-RU" w:eastAsia="en-US"/>
        </w:rPr>
      </w:pPr>
    </w:p>
    <w:p w14:paraId="7845122D" w14:textId="27A06B37" w:rsidR="00843E6B" w:rsidRDefault="00843E6B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Слайд 6</w:t>
      </w:r>
    </w:p>
    <w:p w14:paraId="503DF7A5" w14:textId="713BB01C" w:rsidR="00616B65" w:rsidRPr="00616B65" w:rsidRDefault="00616B65" w:rsidP="00AB35A6">
      <w:pPr>
        <w:rPr>
          <w:i/>
          <w:iCs/>
          <w:sz w:val="28"/>
          <w:szCs w:val="28"/>
          <w:lang w:val="ru-RU" w:eastAsia="en-US"/>
        </w:rPr>
      </w:pPr>
      <w:r w:rsidRPr="00616B65">
        <w:rPr>
          <w:i/>
          <w:iCs/>
          <w:sz w:val="28"/>
          <w:szCs w:val="28"/>
          <w:lang w:val="ru-RU" w:eastAsia="en-US"/>
        </w:rPr>
        <w:t xml:space="preserve">От автора </w:t>
      </w:r>
    </w:p>
    <w:p w14:paraId="37131CE8" w14:textId="56CA481B" w:rsidR="00843E6B" w:rsidRPr="00101320" w:rsidRDefault="00B60EDA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 xml:space="preserve">Первое, что я выбрала сама, осознанно, была тема отключения света. </w:t>
      </w:r>
    </w:p>
    <w:p w14:paraId="13ACDB44" w14:textId="3DE340BA" w:rsidR="002970C2" w:rsidRPr="00101320" w:rsidRDefault="002970C2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 xml:space="preserve">Второе – непосредственно сам сюжет. </w:t>
      </w:r>
      <w:r w:rsidR="00A40A94" w:rsidRPr="00101320">
        <w:rPr>
          <w:sz w:val="28"/>
          <w:szCs w:val="28"/>
          <w:lang w:val="ru-RU" w:eastAsia="en-US"/>
        </w:rPr>
        <w:t>Ко</w:t>
      </w:r>
      <w:r w:rsidRPr="00101320">
        <w:rPr>
          <w:sz w:val="28"/>
          <w:szCs w:val="28"/>
          <w:lang w:val="ru-RU" w:eastAsia="en-US"/>
        </w:rPr>
        <w:t xml:space="preserve">нечно, на тему </w:t>
      </w:r>
      <w:r w:rsidR="00616B65">
        <w:rPr>
          <w:sz w:val="28"/>
          <w:szCs w:val="28"/>
          <w:lang w:val="ru-RU" w:eastAsia="en-US"/>
        </w:rPr>
        <w:t xml:space="preserve">отключений </w:t>
      </w:r>
      <w:r w:rsidRPr="00101320">
        <w:rPr>
          <w:sz w:val="28"/>
          <w:szCs w:val="28"/>
          <w:lang w:val="ru-RU" w:eastAsia="en-US"/>
        </w:rPr>
        <w:t>можно написать миллион рассказов</w:t>
      </w:r>
      <w:r w:rsidR="00F26F77" w:rsidRPr="00101320">
        <w:rPr>
          <w:sz w:val="28"/>
          <w:szCs w:val="28"/>
          <w:lang w:val="ru-RU" w:eastAsia="en-US"/>
        </w:rPr>
        <w:t xml:space="preserve">, но я взяла, то, что первым пришло в голову – </w:t>
      </w:r>
      <w:r w:rsidR="00A40A94" w:rsidRPr="00101320">
        <w:rPr>
          <w:sz w:val="28"/>
          <w:szCs w:val="28"/>
          <w:lang w:val="ru-RU" w:eastAsia="en-US"/>
        </w:rPr>
        <w:t>это был реально произошедший эпизод</w:t>
      </w:r>
      <w:r w:rsidR="00F84F1F" w:rsidRPr="00101320">
        <w:rPr>
          <w:sz w:val="28"/>
          <w:szCs w:val="28"/>
          <w:lang w:val="ru-RU" w:eastAsia="en-US"/>
        </w:rPr>
        <w:t xml:space="preserve">, когда мы с племянником хотели посмотреть кино, не </w:t>
      </w:r>
      <w:r w:rsidR="00F74CE3" w:rsidRPr="00101320">
        <w:rPr>
          <w:sz w:val="28"/>
          <w:szCs w:val="28"/>
          <w:lang w:val="ru-RU" w:eastAsia="en-US"/>
        </w:rPr>
        <w:t xml:space="preserve">вспомню, какое, но </w:t>
      </w:r>
      <w:r w:rsidR="00616B65">
        <w:rPr>
          <w:sz w:val="28"/>
          <w:szCs w:val="28"/>
          <w:lang w:val="ru-RU" w:eastAsia="en-US"/>
        </w:rPr>
        <w:t xml:space="preserve">дома </w:t>
      </w:r>
      <w:r w:rsidR="00F74CE3" w:rsidRPr="00101320">
        <w:rPr>
          <w:sz w:val="28"/>
          <w:szCs w:val="28"/>
          <w:lang w:val="ru-RU" w:eastAsia="en-US"/>
        </w:rPr>
        <w:t xml:space="preserve">отрубили свет. Мы побежали в другой район, но там его тоже отрубили. Это вообще одно из самых ярких и веселых воспоминаний детства. </w:t>
      </w:r>
      <w:r w:rsidR="007A0BA0" w:rsidRPr="00101320">
        <w:rPr>
          <w:sz w:val="28"/>
          <w:szCs w:val="28"/>
          <w:lang w:val="ru-RU" w:eastAsia="en-US"/>
        </w:rPr>
        <w:t xml:space="preserve">Я </w:t>
      </w:r>
      <w:proofErr w:type="spellStart"/>
      <w:r w:rsidR="00616B65">
        <w:rPr>
          <w:sz w:val="28"/>
          <w:szCs w:val="28"/>
          <w:lang w:val="ru-RU" w:eastAsia="en-US"/>
        </w:rPr>
        <w:t>погуглила</w:t>
      </w:r>
      <w:proofErr w:type="spellEnd"/>
      <w:r w:rsidR="007A0BA0" w:rsidRPr="00101320">
        <w:rPr>
          <w:sz w:val="28"/>
          <w:szCs w:val="28"/>
          <w:lang w:val="ru-RU" w:eastAsia="en-US"/>
        </w:rPr>
        <w:t xml:space="preserve">, какие фильмы вышли в </w:t>
      </w:r>
      <w:r w:rsidR="00616B65">
        <w:rPr>
          <w:sz w:val="28"/>
          <w:szCs w:val="28"/>
          <w:lang w:val="ru-RU" w:eastAsia="en-US"/>
        </w:rPr>
        <w:t>1995-м, и</w:t>
      </w:r>
      <w:r w:rsidR="00167ECF" w:rsidRPr="00101320">
        <w:rPr>
          <w:sz w:val="28"/>
          <w:szCs w:val="28"/>
          <w:lang w:val="ru-RU" w:eastAsia="en-US"/>
        </w:rPr>
        <w:t xml:space="preserve"> нашла </w:t>
      </w:r>
      <w:r w:rsidR="00616B65">
        <w:rPr>
          <w:sz w:val="28"/>
          <w:szCs w:val="28"/>
          <w:lang w:val="ru-RU" w:eastAsia="en-US"/>
        </w:rPr>
        <w:t>«</w:t>
      </w:r>
      <w:proofErr w:type="spellStart"/>
      <w:r w:rsidR="00616B65">
        <w:rPr>
          <w:sz w:val="28"/>
          <w:szCs w:val="28"/>
          <w:lang w:val="ru-RU" w:eastAsia="en-US"/>
        </w:rPr>
        <w:t>М</w:t>
      </w:r>
      <w:r w:rsidR="00167ECF" w:rsidRPr="00101320">
        <w:rPr>
          <w:sz w:val="28"/>
          <w:szCs w:val="28"/>
          <w:lang w:val="ru-RU" w:eastAsia="en-US"/>
        </w:rPr>
        <w:t>ортал</w:t>
      </w:r>
      <w:proofErr w:type="spellEnd"/>
      <w:r w:rsidR="00167ECF" w:rsidRPr="00101320">
        <w:rPr>
          <w:sz w:val="28"/>
          <w:szCs w:val="28"/>
          <w:lang w:val="ru-RU" w:eastAsia="en-US"/>
        </w:rPr>
        <w:t xml:space="preserve"> комбат</w:t>
      </w:r>
      <w:r w:rsidR="00616B65">
        <w:rPr>
          <w:sz w:val="28"/>
          <w:szCs w:val="28"/>
          <w:lang w:val="ru-RU" w:eastAsia="en-US"/>
        </w:rPr>
        <w:t>»</w:t>
      </w:r>
      <w:r w:rsidR="00167ECF" w:rsidRPr="00101320">
        <w:rPr>
          <w:sz w:val="28"/>
          <w:szCs w:val="28"/>
          <w:lang w:val="ru-RU" w:eastAsia="en-US"/>
        </w:rPr>
        <w:t xml:space="preserve">. </w:t>
      </w:r>
    </w:p>
    <w:p w14:paraId="6E639EE2" w14:textId="2ED3B317" w:rsidR="00167ECF" w:rsidRPr="00101320" w:rsidRDefault="00167ECF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 xml:space="preserve">Второй сюжет, сюжет с родителями, в котором мама сражается за возможность </w:t>
      </w:r>
      <w:r w:rsidR="000064A2" w:rsidRPr="00101320">
        <w:rPr>
          <w:sz w:val="28"/>
          <w:szCs w:val="28"/>
          <w:lang w:val="ru-RU" w:eastAsia="en-US"/>
        </w:rPr>
        <w:t>работать –</w:t>
      </w:r>
      <w:r w:rsidR="002803CE" w:rsidRPr="00101320">
        <w:rPr>
          <w:sz w:val="28"/>
          <w:szCs w:val="28"/>
          <w:lang w:val="ru-RU" w:eastAsia="en-US"/>
        </w:rPr>
        <w:t xml:space="preserve"> не могу похвастаться, что придумала его </w:t>
      </w:r>
      <w:r w:rsidR="00616B65">
        <w:rPr>
          <w:sz w:val="28"/>
          <w:szCs w:val="28"/>
          <w:lang w:val="ru-RU" w:eastAsia="en-US"/>
        </w:rPr>
        <w:t>усилием воли</w:t>
      </w:r>
      <w:r w:rsidR="002803CE" w:rsidRPr="00101320">
        <w:rPr>
          <w:sz w:val="28"/>
          <w:szCs w:val="28"/>
          <w:lang w:val="ru-RU" w:eastAsia="en-US"/>
        </w:rPr>
        <w:t>. Он родился сам, уже когда я писала рассказ</w:t>
      </w:r>
      <w:r w:rsidR="00616B65">
        <w:rPr>
          <w:sz w:val="28"/>
          <w:szCs w:val="28"/>
          <w:lang w:val="ru-RU" w:eastAsia="en-US"/>
        </w:rPr>
        <w:t>. После описаний переживаний девочки и звонков на электростанцию, я почувствовала, что рассказ начинает провисать и требует новых героев и нового действия. Написала: «</w:t>
      </w:r>
      <w:r w:rsidR="002803CE" w:rsidRPr="00101320">
        <w:rPr>
          <w:sz w:val="28"/>
          <w:szCs w:val="28"/>
          <w:lang w:val="ru-RU" w:eastAsia="en-US"/>
        </w:rPr>
        <w:t>Дома все было непросто</w:t>
      </w:r>
      <w:r w:rsidR="00616B65">
        <w:rPr>
          <w:sz w:val="28"/>
          <w:szCs w:val="28"/>
          <w:lang w:val="ru-RU" w:eastAsia="en-US"/>
        </w:rPr>
        <w:t>»</w:t>
      </w:r>
      <w:r w:rsidR="002803CE" w:rsidRPr="00101320">
        <w:rPr>
          <w:sz w:val="28"/>
          <w:szCs w:val="28"/>
          <w:lang w:val="ru-RU" w:eastAsia="en-US"/>
        </w:rPr>
        <w:t xml:space="preserve">. </w:t>
      </w:r>
      <w:r w:rsidR="00616B65">
        <w:rPr>
          <w:sz w:val="28"/>
          <w:szCs w:val="28"/>
          <w:lang w:val="ru-RU" w:eastAsia="en-US"/>
        </w:rPr>
        <w:t xml:space="preserve">И от этой фразы, написанной интуитивно, появился </w:t>
      </w:r>
      <w:proofErr w:type="spellStart"/>
      <w:r w:rsidR="00616B65">
        <w:rPr>
          <w:sz w:val="28"/>
          <w:szCs w:val="28"/>
          <w:lang w:val="ru-RU" w:eastAsia="en-US"/>
        </w:rPr>
        <w:t>подсюжет</w:t>
      </w:r>
      <w:proofErr w:type="spellEnd"/>
      <w:r w:rsidR="00616B65">
        <w:rPr>
          <w:sz w:val="28"/>
          <w:szCs w:val="28"/>
          <w:lang w:val="ru-RU" w:eastAsia="en-US"/>
        </w:rPr>
        <w:t xml:space="preserve"> о смертельной схватке родителей. </w:t>
      </w:r>
    </w:p>
    <w:p w14:paraId="54D64B51" w14:textId="15B1FC03" w:rsidR="00941690" w:rsidRPr="00101320" w:rsidRDefault="00616B65" w:rsidP="00AB35A6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>Подытожу</w:t>
      </w:r>
      <w:r w:rsidR="00941690" w:rsidRPr="00101320">
        <w:rPr>
          <w:sz w:val="28"/>
          <w:szCs w:val="28"/>
          <w:lang w:val="ru-RU" w:eastAsia="en-US"/>
        </w:rPr>
        <w:t xml:space="preserve">. Это не автобиографический рассказ. Перед вами не </w:t>
      </w:r>
      <w:r>
        <w:rPr>
          <w:sz w:val="28"/>
          <w:szCs w:val="28"/>
          <w:lang w:val="ru-RU" w:eastAsia="en-US"/>
        </w:rPr>
        <w:t>автор</w:t>
      </w:r>
      <w:r w:rsidR="00941690" w:rsidRPr="00101320">
        <w:rPr>
          <w:sz w:val="28"/>
          <w:szCs w:val="28"/>
          <w:lang w:val="ru-RU" w:eastAsia="en-US"/>
        </w:rPr>
        <w:t xml:space="preserve"> в детстве. Это не моя семья, хотя за основу взята она: папа, мама, дочь. У меня нет тети Веры. </w:t>
      </w:r>
      <w:r w:rsidR="00815635" w:rsidRPr="00101320">
        <w:rPr>
          <w:sz w:val="28"/>
          <w:szCs w:val="28"/>
          <w:lang w:val="ru-RU" w:eastAsia="en-US"/>
        </w:rPr>
        <w:t>Я была совершенно другим ребенком в детстве.</w:t>
      </w:r>
    </w:p>
    <w:p w14:paraId="697F60E0" w14:textId="5FE71C35" w:rsidR="00815635" w:rsidRPr="00101320" w:rsidRDefault="00815635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 xml:space="preserve">Я взяла один эпизод из своей жизни, переработала его в цельный </w:t>
      </w:r>
      <w:r w:rsidR="00616B65">
        <w:rPr>
          <w:sz w:val="28"/>
          <w:szCs w:val="28"/>
          <w:lang w:val="ru-RU" w:eastAsia="en-US"/>
        </w:rPr>
        <w:t>рассказ</w:t>
      </w:r>
      <w:r w:rsidRPr="00101320">
        <w:rPr>
          <w:sz w:val="28"/>
          <w:szCs w:val="28"/>
          <w:lang w:val="ru-RU" w:eastAsia="en-US"/>
        </w:rPr>
        <w:t xml:space="preserve">. </w:t>
      </w:r>
    </w:p>
    <w:p w14:paraId="57515A13" w14:textId="77777777" w:rsidR="00815635" w:rsidRPr="00101320" w:rsidRDefault="00815635" w:rsidP="00AB35A6">
      <w:pPr>
        <w:rPr>
          <w:sz w:val="28"/>
          <w:szCs w:val="28"/>
          <w:lang w:val="ru-RU" w:eastAsia="en-US"/>
        </w:rPr>
      </w:pPr>
    </w:p>
    <w:p w14:paraId="66F981E3" w14:textId="2309CC3F" w:rsidR="00815635" w:rsidRPr="00101320" w:rsidRDefault="00616B65" w:rsidP="00AB35A6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 xml:space="preserve">Стиль. </w:t>
      </w:r>
      <w:r w:rsidR="00815635" w:rsidRPr="00101320">
        <w:rPr>
          <w:sz w:val="28"/>
          <w:szCs w:val="28"/>
          <w:lang w:val="ru-RU" w:eastAsia="en-US"/>
        </w:rPr>
        <w:t>Разговорный язык.</w:t>
      </w:r>
      <w:r>
        <w:rPr>
          <w:sz w:val="28"/>
          <w:szCs w:val="28"/>
          <w:lang w:val="ru-RU" w:eastAsia="en-US"/>
        </w:rPr>
        <w:t xml:space="preserve"> </w:t>
      </w:r>
      <w:r w:rsidR="00815635" w:rsidRPr="00101320">
        <w:rPr>
          <w:sz w:val="28"/>
          <w:szCs w:val="28"/>
          <w:lang w:val="ru-RU" w:eastAsia="en-US"/>
        </w:rPr>
        <w:t>Я просто села и стала писать так, как если бы рассказывала эту историю своей двоюродной сестре</w:t>
      </w:r>
      <w:r w:rsidR="00642A7E" w:rsidRPr="00101320">
        <w:rPr>
          <w:sz w:val="28"/>
          <w:szCs w:val="28"/>
          <w:lang w:val="ru-RU" w:eastAsia="en-US"/>
        </w:rPr>
        <w:t xml:space="preserve"> на кухне за чаем. Он достаточно сухой, без красивостей. В нем мало описаний и прилагательных. </w:t>
      </w:r>
      <w:r w:rsidR="00D07DDD" w:rsidRPr="00101320">
        <w:rPr>
          <w:sz w:val="28"/>
          <w:szCs w:val="28"/>
          <w:lang w:val="ru-RU" w:eastAsia="en-US"/>
        </w:rPr>
        <w:t xml:space="preserve">Я впоследствии оставила </w:t>
      </w:r>
      <w:r w:rsidR="002165E6" w:rsidRPr="00101320">
        <w:rPr>
          <w:sz w:val="28"/>
          <w:szCs w:val="28"/>
          <w:lang w:val="ru-RU" w:eastAsia="en-US"/>
        </w:rPr>
        <w:t xml:space="preserve">этот доверительный, искренний стиль для </w:t>
      </w:r>
      <w:r w:rsidR="002A7DEB" w:rsidRPr="00101320">
        <w:rPr>
          <w:sz w:val="28"/>
          <w:szCs w:val="28"/>
          <w:lang w:val="ru-RU" w:eastAsia="en-US"/>
        </w:rPr>
        <w:t xml:space="preserve">себя, я сейчас так пишу другие книги. </w:t>
      </w:r>
    </w:p>
    <w:p w14:paraId="5D693F29" w14:textId="77777777" w:rsidR="002A7DEB" w:rsidRPr="00101320" w:rsidRDefault="002A7DEB" w:rsidP="00AB35A6">
      <w:pPr>
        <w:rPr>
          <w:sz w:val="28"/>
          <w:szCs w:val="28"/>
          <w:lang w:val="ru-RU" w:eastAsia="en-US"/>
        </w:rPr>
      </w:pPr>
    </w:p>
    <w:p w14:paraId="4F223862" w14:textId="2904D6B2" w:rsidR="002A7DEB" w:rsidRPr="00101320" w:rsidRDefault="002A7DEB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Слайд 7</w:t>
      </w:r>
    </w:p>
    <w:p w14:paraId="534291ED" w14:textId="4FBF2043" w:rsidR="00317AD3" w:rsidRDefault="00616B65" w:rsidP="00AB35A6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>К</w:t>
      </w:r>
      <w:r w:rsidR="002A7DEB" w:rsidRPr="00101320">
        <w:rPr>
          <w:sz w:val="28"/>
          <w:szCs w:val="28"/>
          <w:lang w:val="ru-RU" w:eastAsia="en-US"/>
        </w:rPr>
        <w:t>райне важн</w:t>
      </w:r>
      <w:r>
        <w:rPr>
          <w:sz w:val="28"/>
          <w:szCs w:val="28"/>
          <w:lang w:val="ru-RU" w:eastAsia="en-US"/>
        </w:rPr>
        <w:t>о</w:t>
      </w:r>
      <w:r w:rsidR="002A7DEB" w:rsidRPr="00101320">
        <w:rPr>
          <w:sz w:val="28"/>
          <w:szCs w:val="28"/>
          <w:lang w:val="ru-RU" w:eastAsia="en-US"/>
        </w:rPr>
        <w:t xml:space="preserve">, что на момент, когда я начала писать, </w:t>
      </w:r>
      <w:r w:rsidR="001B5922" w:rsidRPr="00101320">
        <w:rPr>
          <w:sz w:val="28"/>
          <w:szCs w:val="28"/>
          <w:lang w:val="ru-RU" w:eastAsia="en-US"/>
        </w:rPr>
        <w:t xml:space="preserve">я уже несколько лет отучилась в школе литературного мастерства. </w:t>
      </w:r>
      <w:r>
        <w:rPr>
          <w:sz w:val="28"/>
          <w:szCs w:val="28"/>
          <w:lang w:val="ru-RU" w:eastAsia="en-US"/>
        </w:rPr>
        <w:t>Хоть и не практиковалась раньше, но</w:t>
      </w:r>
      <w:r w:rsidR="001B5922" w:rsidRPr="00101320">
        <w:rPr>
          <w:sz w:val="28"/>
          <w:szCs w:val="28"/>
          <w:lang w:val="ru-RU" w:eastAsia="en-US"/>
        </w:rPr>
        <w:t xml:space="preserve"> знала теорию</w:t>
      </w:r>
      <w:r>
        <w:rPr>
          <w:sz w:val="28"/>
          <w:szCs w:val="28"/>
          <w:lang w:val="ru-RU" w:eastAsia="en-US"/>
        </w:rPr>
        <w:t>:</w:t>
      </w:r>
      <w:r w:rsidR="001B5922" w:rsidRPr="00101320">
        <w:rPr>
          <w:sz w:val="28"/>
          <w:szCs w:val="28"/>
          <w:lang w:val="ru-RU" w:eastAsia="en-US"/>
        </w:rPr>
        <w:t xml:space="preserve"> как писать диалог, как делать переходы между эпизодами</w:t>
      </w:r>
      <w:r>
        <w:rPr>
          <w:sz w:val="28"/>
          <w:szCs w:val="28"/>
          <w:lang w:val="ru-RU" w:eastAsia="en-US"/>
        </w:rPr>
        <w:t>, как работать с подтекстом, к</w:t>
      </w:r>
      <w:r w:rsidR="001B5922" w:rsidRPr="00101320">
        <w:rPr>
          <w:sz w:val="28"/>
          <w:szCs w:val="28"/>
          <w:lang w:val="ru-RU" w:eastAsia="en-US"/>
        </w:rPr>
        <w:t>акие бывают тексты, как в текстах течет время и прочее. То есть у меня в голове была огромная теоретическая база, как делать правильно.</w:t>
      </w:r>
    </w:p>
    <w:p w14:paraId="724586F3" w14:textId="3EC619A8" w:rsidR="00E00619" w:rsidRPr="00101320" w:rsidRDefault="00E00619" w:rsidP="00AB35A6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>Разберем композицию.</w:t>
      </w:r>
    </w:p>
    <w:p w14:paraId="3BE518E0" w14:textId="50D308D6" w:rsidR="00317AD3" w:rsidRPr="00101320" w:rsidRDefault="00317AD3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Объект желания – фильм</w:t>
      </w:r>
      <w:r w:rsidR="00E00619">
        <w:rPr>
          <w:sz w:val="28"/>
          <w:szCs w:val="28"/>
          <w:lang w:val="ru-RU" w:eastAsia="en-US"/>
        </w:rPr>
        <w:t>.</w:t>
      </w:r>
    </w:p>
    <w:p w14:paraId="5EF812CE" w14:textId="4B06EC88" w:rsidR="00317AD3" w:rsidRPr="00101320" w:rsidRDefault="00317AD3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Препятствие – отключение света</w:t>
      </w:r>
      <w:r w:rsidR="00E00619">
        <w:rPr>
          <w:sz w:val="28"/>
          <w:szCs w:val="28"/>
          <w:lang w:val="ru-RU" w:eastAsia="en-US"/>
        </w:rPr>
        <w:t>.</w:t>
      </w:r>
    </w:p>
    <w:p w14:paraId="4AB36BEE" w14:textId="63AD01BC" w:rsidR="00317AD3" w:rsidRPr="00101320" w:rsidRDefault="00317AD3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Перипетии – попытки контролировать свет</w:t>
      </w:r>
      <w:r w:rsidR="00E00619">
        <w:rPr>
          <w:sz w:val="28"/>
          <w:szCs w:val="28"/>
          <w:lang w:val="ru-RU" w:eastAsia="en-US"/>
        </w:rPr>
        <w:t>.</w:t>
      </w:r>
    </w:p>
    <w:p w14:paraId="3AD774FA" w14:textId="7F286B73" w:rsidR="00317AD3" w:rsidRPr="00101320" w:rsidRDefault="00317AD3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 xml:space="preserve">Кульминация – отключение света в час </w:t>
      </w:r>
      <w:r w:rsidR="00E00619">
        <w:rPr>
          <w:sz w:val="28"/>
          <w:szCs w:val="28"/>
          <w:lang w:val="ru-RU" w:eastAsia="en-US"/>
        </w:rPr>
        <w:t>Х</w:t>
      </w:r>
      <w:r w:rsidRPr="00101320">
        <w:rPr>
          <w:sz w:val="28"/>
          <w:szCs w:val="28"/>
          <w:lang w:val="ru-RU" w:eastAsia="en-US"/>
        </w:rPr>
        <w:t xml:space="preserve"> и уход от папы</w:t>
      </w:r>
      <w:r w:rsidR="00E00619">
        <w:rPr>
          <w:sz w:val="28"/>
          <w:szCs w:val="28"/>
          <w:lang w:val="ru-RU" w:eastAsia="en-US"/>
        </w:rPr>
        <w:t>.</w:t>
      </w:r>
    </w:p>
    <w:p w14:paraId="115ABBAE" w14:textId="4CAF1908" w:rsidR="00317AD3" w:rsidRPr="00101320" w:rsidRDefault="00317AD3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Развязка – сломанная антенна и папа у тети Веры</w:t>
      </w:r>
      <w:r w:rsidR="00E00619">
        <w:rPr>
          <w:sz w:val="28"/>
          <w:szCs w:val="28"/>
          <w:lang w:val="ru-RU" w:eastAsia="en-US"/>
        </w:rPr>
        <w:t>.</w:t>
      </w:r>
    </w:p>
    <w:p w14:paraId="2BBD3CA2" w14:textId="77777777" w:rsidR="00317AD3" w:rsidRPr="00101320" w:rsidRDefault="00317AD3" w:rsidP="00AB35A6">
      <w:pPr>
        <w:rPr>
          <w:sz w:val="28"/>
          <w:szCs w:val="28"/>
          <w:lang w:val="ru-RU" w:eastAsia="en-US"/>
        </w:rPr>
      </w:pPr>
    </w:p>
    <w:p w14:paraId="4FFD5E94" w14:textId="1346D3EB" w:rsidR="00317AD3" w:rsidRPr="00101320" w:rsidRDefault="00317AD3" w:rsidP="00AB35A6">
      <w:pPr>
        <w:rPr>
          <w:sz w:val="28"/>
          <w:szCs w:val="28"/>
          <w:lang w:val="ru-RU" w:eastAsia="en-US"/>
        </w:rPr>
      </w:pPr>
      <w:r w:rsidRPr="00101320">
        <w:rPr>
          <w:sz w:val="28"/>
          <w:szCs w:val="28"/>
          <w:lang w:val="ru-RU" w:eastAsia="en-US"/>
        </w:rPr>
        <w:t>Слайд 8</w:t>
      </w:r>
    </w:p>
    <w:p w14:paraId="0CD734D9" w14:textId="050D843C" w:rsidR="00843E6B" w:rsidRPr="00FF3C85" w:rsidRDefault="00E00619" w:rsidP="00AB35A6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 xml:space="preserve">Подписывайтесь на </w:t>
      </w:r>
      <w:proofErr w:type="spellStart"/>
      <w:r>
        <w:rPr>
          <w:sz w:val="28"/>
          <w:szCs w:val="28"/>
          <w:lang w:val="ru-RU" w:eastAsia="en-US"/>
        </w:rPr>
        <w:t>паблики</w:t>
      </w:r>
      <w:proofErr w:type="spellEnd"/>
      <w:r>
        <w:rPr>
          <w:sz w:val="28"/>
          <w:szCs w:val="28"/>
          <w:lang w:val="ru-RU" w:eastAsia="en-US"/>
        </w:rPr>
        <w:t xml:space="preserve"> автора. </w:t>
      </w:r>
    </w:p>
    <w:sectPr w:rsidR="00843E6B" w:rsidRPr="00FF3C85" w:rsidSect="00101320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F25B5"/>
    <w:multiLevelType w:val="hybridMultilevel"/>
    <w:tmpl w:val="B688031C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FF"/>
    <w:rsid w:val="000064A2"/>
    <w:rsid w:val="00064AF4"/>
    <w:rsid w:val="0006523A"/>
    <w:rsid w:val="00076DB6"/>
    <w:rsid w:val="000A073C"/>
    <w:rsid w:val="000C1537"/>
    <w:rsid w:val="000D5C61"/>
    <w:rsid w:val="000E7EDC"/>
    <w:rsid w:val="000F5680"/>
    <w:rsid w:val="00101320"/>
    <w:rsid w:val="00106A55"/>
    <w:rsid w:val="00110102"/>
    <w:rsid w:val="00122CF5"/>
    <w:rsid w:val="00140B0C"/>
    <w:rsid w:val="00157032"/>
    <w:rsid w:val="00167ECF"/>
    <w:rsid w:val="00170167"/>
    <w:rsid w:val="00177350"/>
    <w:rsid w:val="001918A0"/>
    <w:rsid w:val="001B0363"/>
    <w:rsid w:val="001B5922"/>
    <w:rsid w:val="001B71D7"/>
    <w:rsid w:val="001F43E4"/>
    <w:rsid w:val="002165E6"/>
    <w:rsid w:val="00253500"/>
    <w:rsid w:val="002803CE"/>
    <w:rsid w:val="00286300"/>
    <w:rsid w:val="002970C2"/>
    <w:rsid w:val="002A7DEB"/>
    <w:rsid w:val="002F7E4E"/>
    <w:rsid w:val="0031331A"/>
    <w:rsid w:val="00314C1E"/>
    <w:rsid w:val="00317AD3"/>
    <w:rsid w:val="00354928"/>
    <w:rsid w:val="00392178"/>
    <w:rsid w:val="003D4673"/>
    <w:rsid w:val="004F1646"/>
    <w:rsid w:val="00502081"/>
    <w:rsid w:val="00547336"/>
    <w:rsid w:val="005624E1"/>
    <w:rsid w:val="00567B90"/>
    <w:rsid w:val="005903F7"/>
    <w:rsid w:val="005A17FB"/>
    <w:rsid w:val="005A29FF"/>
    <w:rsid w:val="005B6A0D"/>
    <w:rsid w:val="005D607B"/>
    <w:rsid w:val="00616B65"/>
    <w:rsid w:val="0062108C"/>
    <w:rsid w:val="00642A7E"/>
    <w:rsid w:val="00680E32"/>
    <w:rsid w:val="0068153E"/>
    <w:rsid w:val="00681BB5"/>
    <w:rsid w:val="00683C66"/>
    <w:rsid w:val="00696468"/>
    <w:rsid w:val="006C00B8"/>
    <w:rsid w:val="006F42ED"/>
    <w:rsid w:val="007307B1"/>
    <w:rsid w:val="0073558A"/>
    <w:rsid w:val="00736537"/>
    <w:rsid w:val="007505EA"/>
    <w:rsid w:val="007A0BA0"/>
    <w:rsid w:val="007B4A74"/>
    <w:rsid w:val="007C0E42"/>
    <w:rsid w:val="007F2C9D"/>
    <w:rsid w:val="007F6FCC"/>
    <w:rsid w:val="00803EEB"/>
    <w:rsid w:val="00811B15"/>
    <w:rsid w:val="00815635"/>
    <w:rsid w:val="00843E6B"/>
    <w:rsid w:val="008601F2"/>
    <w:rsid w:val="00867F21"/>
    <w:rsid w:val="008829E8"/>
    <w:rsid w:val="008A1F1A"/>
    <w:rsid w:val="008A3845"/>
    <w:rsid w:val="008B54E2"/>
    <w:rsid w:val="008C321C"/>
    <w:rsid w:val="008E249E"/>
    <w:rsid w:val="008F0B46"/>
    <w:rsid w:val="00906244"/>
    <w:rsid w:val="00911390"/>
    <w:rsid w:val="00941690"/>
    <w:rsid w:val="00963C49"/>
    <w:rsid w:val="009913A1"/>
    <w:rsid w:val="009A3031"/>
    <w:rsid w:val="009B4F7D"/>
    <w:rsid w:val="009D48E1"/>
    <w:rsid w:val="009E3FD7"/>
    <w:rsid w:val="00A40A94"/>
    <w:rsid w:val="00A77000"/>
    <w:rsid w:val="00A84F28"/>
    <w:rsid w:val="00A91974"/>
    <w:rsid w:val="00AA6FC4"/>
    <w:rsid w:val="00AB35A6"/>
    <w:rsid w:val="00AB7AAA"/>
    <w:rsid w:val="00B32F51"/>
    <w:rsid w:val="00B55213"/>
    <w:rsid w:val="00B601B8"/>
    <w:rsid w:val="00B60EDA"/>
    <w:rsid w:val="00B63B62"/>
    <w:rsid w:val="00B801C7"/>
    <w:rsid w:val="00B93083"/>
    <w:rsid w:val="00BB04F4"/>
    <w:rsid w:val="00BB6100"/>
    <w:rsid w:val="00BD4485"/>
    <w:rsid w:val="00BF0E27"/>
    <w:rsid w:val="00C5465D"/>
    <w:rsid w:val="00C6006D"/>
    <w:rsid w:val="00C64AFF"/>
    <w:rsid w:val="00C76CAF"/>
    <w:rsid w:val="00C85018"/>
    <w:rsid w:val="00CC0530"/>
    <w:rsid w:val="00CD1933"/>
    <w:rsid w:val="00CD2C3F"/>
    <w:rsid w:val="00CD58B4"/>
    <w:rsid w:val="00CE2609"/>
    <w:rsid w:val="00CF0FF4"/>
    <w:rsid w:val="00D07DDD"/>
    <w:rsid w:val="00D12372"/>
    <w:rsid w:val="00D35723"/>
    <w:rsid w:val="00D6363B"/>
    <w:rsid w:val="00D808E6"/>
    <w:rsid w:val="00D81986"/>
    <w:rsid w:val="00DA6804"/>
    <w:rsid w:val="00DF4E09"/>
    <w:rsid w:val="00E00619"/>
    <w:rsid w:val="00E52BF6"/>
    <w:rsid w:val="00E64EE0"/>
    <w:rsid w:val="00E65343"/>
    <w:rsid w:val="00E83593"/>
    <w:rsid w:val="00E872BC"/>
    <w:rsid w:val="00E971E7"/>
    <w:rsid w:val="00E97A76"/>
    <w:rsid w:val="00EA4583"/>
    <w:rsid w:val="00EE12B8"/>
    <w:rsid w:val="00F019CB"/>
    <w:rsid w:val="00F26F77"/>
    <w:rsid w:val="00F31AE2"/>
    <w:rsid w:val="00F34200"/>
    <w:rsid w:val="00F36C1A"/>
    <w:rsid w:val="00F53B41"/>
    <w:rsid w:val="00F74CE3"/>
    <w:rsid w:val="00F84F1F"/>
    <w:rsid w:val="00F913F2"/>
    <w:rsid w:val="00FA6A95"/>
    <w:rsid w:val="00FD555F"/>
    <w:rsid w:val="00FD7F19"/>
    <w:rsid w:val="00FF3C85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41F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4EE0"/>
    <w:rPr>
      <w:rFonts w:ascii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Евгения Овчинникова</cp:lastModifiedBy>
  <cp:revision>49</cp:revision>
  <cp:lastPrinted>2019-07-06T19:03:00Z</cp:lastPrinted>
  <dcterms:created xsi:type="dcterms:W3CDTF">2019-07-06T10:20:00Z</dcterms:created>
  <dcterms:modified xsi:type="dcterms:W3CDTF">2020-04-18T13:41:00Z</dcterms:modified>
</cp:coreProperties>
</file>