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7B4EA" w14:textId="732B3613" w:rsidR="005A17FB" w:rsidRDefault="007F2C9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</w:t>
      </w:r>
    </w:p>
    <w:p w14:paraId="2DDF862D" w14:textId="30B25563" w:rsidR="007F2C9D" w:rsidRDefault="007F2C9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Здравствуйте. Меня зовут Евгения Овчинникова. Я писательница. Живу в Петербурге. </w:t>
      </w:r>
      <w:r w:rsidR="00C01E4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Писать я начала недавно, всего три года назад. Долго училась в литературной мастерской Андрея </w:t>
      </w:r>
      <w:proofErr w:type="spellStart"/>
      <w:r w:rsidR="00C01E48">
        <w:rPr>
          <w:rFonts w:asciiTheme="minorHAnsi" w:hAnsiTheme="minorHAnsi" w:cstheme="minorBidi"/>
          <w:sz w:val="28"/>
          <w:szCs w:val="28"/>
          <w:lang w:val="ru-RU" w:eastAsia="en-US"/>
        </w:rPr>
        <w:t>Аствацатурова</w:t>
      </w:r>
      <w:proofErr w:type="spellEnd"/>
      <w:r w:rsidR="00C01E4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Дмитрия Орехова</w:t>
      </w:r>
      <w:r w:rsidR="00EE3BB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Потом написала свои первые рассказы, о детстве в Казахстане в девяностые. Этот сборник стал финалистом конкурса на лучшее произведение </w:t>
      </w:r>
      <w:proofErr w:type="spellStart"/>
      <w:r w:rsidR="00EE3BB7">
        <w:rPr>
          <w:rFonts w:asciiTheme="minorHAnsi" w:hAnsiTheme="minorHAnsi" w:cstheme="minorBidi"/>
          <w:sz w:val="28"/>
          <w:szCs w:val="28"/>
          <w:lang w:val="ru-RU" w:eastAsia="en-US"/>
        </w:rPr>
        <w:t>КнигуРу</w:t>
      </w:r>
      <w:proofErr w:type="spellEnd"/>
      <w:r w:rsidR="00EE3BB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Сборник понравился </w:t>
      </w:r>
      <w:r w:rsidR="000064E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издательству </w:t>
      </w:r>
      <w:proofErr w:type="spellStart"/>
      <w:r w:rsidR="000064E7">
        <w:rPr>
          <w:rFonts w:asciiTheme="minorHAnsi" w:hAnsiTheme="minorHAnsi" w:cstheme="minorBidi"/>
          <w:sz w:val="28"/>
          <w:szCs w:val="28"/>
          <w:lang w:val="ru-RU" w:eastAsia="en-US"/>
        </w:rPr>
        <w:t>КомпасГид</w:t>
      </w:r>
      <w:proofErr w:type="spellEnd"/>
      <w:r w:rsidR="000064E7">
        <w:rPr>
          <w:rFonts w:asciiTheme="minorHAnsi" w:hAnsiTheme="minorHAnsi" w:cstheme="minorBidi"/>
          <w:sz w:val="28"/>
          <w:szCs w:val="28"/>
          <w:lang w:val="ru-RU" w:eastAsia="en-US"/>
        </w:rPr>
        <w:t>, и сборник рассказов превратился в книгу под названием «</w:t>
      </w:r>
      <w:proofErr w:type="spellStart"/>
      <w:r w:rsidR="000064E7">
        <w:rPr>
          <w:rFonts w:asciiTheme="minorHAnsi" w:hAnsiTheme="minorHAnsi" w:cstheme="minorBidi"/>
          <w:sz w:val="28"/>
          <w:szCs w:val="28"/>
          <w:lang w:val="ru-RU" w:eastAsia="en-US"/>
        </w:rPr>
        <w:t>Мортал</w:t>
      </w:r>
      <w:proofErr w:type="spellEnd"/>
      <w:r w:rsidR="000064E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комбат и другие 90-е». После этого я стала писать постоянно</w:t>
      </w:r>
      <w:r w:rsidR="003F64A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  <w:r w:rsidR="008A469B">
        <w:rPr>
          <w:rFonts w:asciiTheme="minorHAnsi" w:hAnsiTheme="minorHAnsi" w:cstheme="minorBidi"/>
          <w:sz w:val="28"/>
          <w:szCs w:val="28"/>
          <w:lang w:val="ru-RU" w:eastAsia="en-US"/>
        </w:rPr>
        <w:t>Я занялась трилогией, которая происходит в наше время, прямо здесь и сейчас, которая начинается в Петербурге в 2016-м году и дальше выплескивается в другие страны и континенты. Собственно, сегодня я расскажу вам о том, как эта трилогия создавалась, откуда я брала мелкие детали и сюжеты</w:t>
      </w:r>
    </w:p>
    <w:p w14:paraId="2FD97B7D" w14:textId="77777777" w:rsidR="00392178" w:rsidRDefault="0039217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5633437" w14:textId="170BDE86" w:rsidR="00392178" w:rsidRDefault="0039217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2</w:t>
      </w:r>
    </w:p>
    <w:p w14:paraId="6039568F" w14:textId="77777777" w:rsidR="00150A6C" w:rsidRDefault="00F954E2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Первая книга трилогии, которая дала название всей серии – «Иди и возвращайся». </w:t>
      </w:r>
      <w:r w:rsidR="001E246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Вот она в том самом дворе-колодце, </w:t>
      </w:r>
      <w:r w:rsidR="008B3E3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 котором живет главная героиня. </w:t>
      </w:r>
      <w:r w:rsidR="0033733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Почему это важно? </w:t>
      </w:r>
      <w:r w:rsidR="00D159D7">
        <w:rPr>
          <w:rFonts w:asciiTheme="minorHAnsi" w:hAnsiTheme="minorHAnsi" w:cstheme="minorBidi"/>
          <w:sz w:val="28"/>
          <w:szCs w:val="28"/>
          <w:lang w:val="ru-RU" w:eastAsia="en-US"/>
        </w:rPr>
        <w:t>Потому что идея первой книги во многом рождена благодаря городу. Я живу в т</w:t>
      </w:r>
      <w:r w:rsidR="00077349">
        <w:rPr>
          <w:rFonts w:asciiTheme="minorHAnsi" w:hAnsiTheme="minorHAnsi" w:cstheme="minorBidi"/>
          <w:sz w:val="28"/>
          <w:szCs w:val="28"/>
          <w:lang w:val="ru-RU" w:eastAsia="en-US"/>
        </w:rPr>
        <w:t>ом же самом историческом районе, что героиня, его историческое название «Пески»</w:t>
      </w:r>
      <w:r w:rsidR="009075D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Это </w:t>
      </w:r>
      <w:r w:rsidR="0071598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район метро «Чернышевская». Это не туристический, немноголюдный </w:t>
      </w:r>
      <w:r w:rsidR="004B46EA">
        <w:rPr>
          <w:rFonts w:asciiTheme="minorHAnsi" w:hAnsiTheme="minorHAnsi" w:cstheme="minorBidi"/>
          <w:sz w:val="28"/>
          <w:szCs w:val="28"/>
          <w:lang w:val="ru-RU" w:eastAsia="en-US"/>
        </w:rPr>
        <w:t>район, немного потрепанный, очень атмосферный</w:t>
      </w:r>
      <w:r w:rsidR="00B6758E">
        <w:rPr>
          <w:rFonts w:asciiTheme="minorHAnsi" w:hAnsiTheme="minorHAnsi" w:cstheme="minorBidi"/>
          <w:sz w:val="28"/>
          <w:szCs w:val="28"/>
          <w:lang w:val="ru-RU" w:eastAsia="en-US"/>
        </w:rPr>
        <w:t>. Я обожаю гулять по нему в любое время суток. И в одну из таких</w:t>
      </w:r>
      <w:r w:rsidR="00150A6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прогулок ко мне и пришел сюжет, в котором девочка-подросток бегает по лабиринту этих старых улиц и ищет свою маму. </w:t>
      </w:r>
    </w:p>
    <w:p w14:paraId="4A7784C5" w14:textId="77777777" w:rsidR="00F93B18" w:rsidRDefault="00F93B18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217F2F09" w14:textId="744D28EA" w:rsidR="00A54EA8" w:rsidRDefault="00150A6C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 я села и начала писать загадочную историю, где в самом </w:t>
      </w:r>
      <w:r w:rsidR="00A54EA8">
        <w:rPr>
          <w:rFonts w:asciiTheme="minorHAnsi" w:hAnsiTheme="minorHAnsi" w:cstheme="minorBidi"/>
          <w:sz w:val="28"/>
          <w:szCs w:val="28"/>
          <w:lang w:val="ru-RU" w:eastAsia="en-US"/>
        </w:rPr>
        <w:t>начале без вести пропадает мать. Я примерно представляла себе основу сюжета – девочка, главная героиня Нина будет получать анонимные смс-</w:t>
      </w:r>
      <w:proofErr w:type="spellStart"/>
      <w:r w:rsidR="00A54EA8">
        <w:rPr>
          <w:rFonts w:asciiTheme="minorHAnsi" w:hAnsiTheme="minorHAnsi" w:cstheme="minorBidi"/>
          <w:sz w:val="28"/>
          <w:szCs w:val="28"/>
          <w:lang w:val="ru-RU" w:eastAsia="en-US"/>
        </w:rPr>
        <w:t>ки</w:t>
      </w:r>
      <w:proofErr w:type="spellEnd"/>
      <w:r w:rsidR="00C0479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</w:t>
      </w:r>
      <w:proofErr w:type="gramStart"/>
      <w:r w:rsidR="00C0479C">
        <w:rPr>
          <w:rFonts w:asciiTheme="minorHAnsi" w:hAnsiTheme="minorHAnsi" w:cstheme="minorBidi"/>
          <w:sz w:val="28"/>
          <w:szCs w:val="28"/>
          <w:lang w:val="ru-RU" w:eastAsia="en-US"/>
        </w:rPr>
        <w:t>расследовать</w:t>
      </w:r>
      <w:r w:rsidR="00C20845">
        <w:rPr>
          <w:rFonts w:asciiTheme="minorHAnsi" w:hAnsiTheme="minorHAnsi" w:cstheme="minorBidi"/>
          <w:sz w:val="28"/>
          <w:szCs w:val="28"/>
          <w:lang w:val="ru-RU" w:eastAsia="en-US"/>
        </w:rPr>
        <w:t>,</w:t>
      </w:r>
      <w:r w:rsidR="0014328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C0479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куда</w:t>
      </w:r>
      <w:proofErr w:type="gramEnd"/>
      <w:r w:rsidR="00C0479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исчезла мать</w:t>
      </w:r>
      <w:r w:rsidR="00143282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  <w:r w:rsidR="00822BE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Девочка травмирована. Девочке н очень хорошо.</w:t>
      </w:r>
    </w:p>
    <w:p w14:paraId="662D6742" w14:textId="77777777" w:rsidR="00F93B18" w:rsidRDefault="00A54EA8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Когда я написала первую главу, на следующий день мы с дочкой</w:t>
      </w:r>
      <w:r w:rsidR="004B46E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14328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пошли в океанариум. </w:t>
      </w:r>
    </w:p>
    <w:p w14:paraId="58134B1F" w14:textId="76DF4C2E" w:rsidR="009075D2" w:rsidRDefault="00143282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bookmarkStart w:id="0" w:name="_GoBack"/>
      <w:bookmarkEnd w:id="0"/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 тот момент я </w:t>
      </w:r>
      <w:r w:rsidR="00EE7F9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думала о главной героине, какая она и </w:t>
      </w:r>
      <w:r w:rsidR="00765116">
        <w:rPr>
          <w:rFonts w:asciiTheme="minorHAnsi" w:hAnsiTheme="minorHAnsi" w:cstheme="minorBidi"/>
          <w:sz w:val="28"/>
          <w:szCs w:val="28"/>
          <w:lang w:val="ru-RU" w:eastAsia="en-US"/>
        </w:rPr>
        <w:t>кто она</w:t>
      </w:r>
      <w:r w:rsidR="00CB5953">
        <w:rPr>
          <w:rFonts w:asciiTheme="minorHAnsi" w:hAnsiTheme="minorHAnsi" w:cstheme="minorBidi"/>
          <w:sz w:val="28"/>
          <w:szCs w:val="28"/>
          <w:lang w:val="ru-RU" w:eastAsia="en-US"/>
        </w:rPr>
        <w:t>. Мне очень хотелось сделать ее художницей</w:t>
      </w:r>
      <w:r w:rsidR="00194EA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, но я не могла нащупать ее характер и что она рисует. Мы тогда присели отдохнуть у аквариума с </w:t>
      </w:r>
      <w:r w:rsidR="001D3E07">
        <w:rPr>
          <w:rFonts w:asciiTheme="minorHAnsi" w:hAnsiTheme="minorHAnsi" w:cstheme="minorBidi"/>
          <w:sz w:val="28"/>
          <w:szCs w:val="28"/>
          <w:lang w:val="ru-RU" w:eastAsia="en-US"/>
        </w:rPr>
        <w:t>кистеперыми рыбами</w:t>
      </w:r>
      <w:r w:rsidR="0086432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И они плавали там, такие большие и </w:t>
      </w:r>
      <w:proofErr w:type="gramStart"/>
      <w:r w:rsidR="00864323">
        <w:rPr>
          <w:rFonts w:asciiTheme="minorHAnsi" w:hAnsiTheme="minorHAnsi" w:cstheme="minorBidi"/>
          <w:sz w:val="28"/>
          <w:szCs w:val="28"/>
          <w:lang w:val="ru-RU" w:eastAsia="en-US"/>
        </w:rPr>
        <w:t>важные</w:t>
      </w:r>
      <w:proofErr w:type="gramEnd"/>
      <w:r w:rsidR="0086432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надменные. Они жили много миллионов лет </w:t>
      </w:r>
      <w:r w:rsidR="001A4322">
        <w:rPr>
          <w:rFonts w:asciiTheme="minorHAnsi" w:hAnsiTheme="minorHAnsi" w:cstheme="minorBidi"/>
          <w:sz w:val="28"/>
          <w:szCs w:val="28"/>
          <w:lang w:val="ru-RU" w:eastAsia="en-US"/>
        </w:rPr>
        <w:t>до нас и проживут, наверное, еще много миллионов после нас. Такие чудовища. И тогда я поняла, что будет рисовать моя геро</w:t>
      </w:r>
      <w:r w:rsidR="00E7107B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иня. Она будет рисовать чудовищ. Но не просто чудовищ, </w:t>
      </w:r>
      <w:r w:rsidR="00870F0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а вымерших морских динозавров – мозазавров, </w:t>
      </w:r>
      <w:r w:rsidR="007A52D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ихтиозавров, </w:t>
      </w:r>
      <w:proofErr w:type="spellStart"/>
      <w:r w:rsidR="007A52DD">
        <w:rPr>
          <w:rFonts w:asciiTheme="minorHAnsi" w:hAnsiTheme="minorHAnsi" w:cstheme="minorBidi"/>
          <w:sz w:val="28"/>
          <w:szCs w:val="28"/>
          <w:lang w:val="ru-RU" w:eastAsia="en-US"/>
        </w:rPr>
        <w:t>архелонов</w:t>
      </w:r>
      <w:proofErr w:type="spellEnd"/>
      <w:r w:rsidR="007A52D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Но не просто </w:t>
      </w:r>
      <w:r w:rsidR="002F5150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динозавров, а антропоморфных динозавров. Девочка видит мир </w:t>
      </w:r>
      <w:r w:rsidR="00287AA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очень мрачным, ведь у нее исчезла мама. В каждом прохожем, в каждом кассире в супермаркете, в каждом </w:t>
      </w:r>
      <w:r w:rsidR="00217DF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знакомом </w:t>
      </w:r>
      <w:r w:rsidR="00B7232F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она видит чудовище. И рисует </w:t>
      </w:r>
      <w:r w:rsidR="00B7232F">
        <w:rPr>
          <w:rFonts w:asciiTheme="minorHAnsi" w:hAnsiTheme="minorHAnsi" w:cstheme="minorBidi"/>
          <w:sz w:val="28"/>
          <w:szCs w:val="28"/>
          <w:lang w:val="ru-RU" w:eastAsia="en-US"/>
        </w:rPr>
        <w:lastRenderedPageBreak/>
        <w:t xml:space="preserve">его. И один из </w:t>
      </w:r>
      <w:proofErr w:type="spellStart"/>
      <w:r w:rsidR="00905744">
        <w:rPr>
          <w:rFonts w:asciiTheme="minorHAnsi" w:hAnsiTheme="minorHAnsi" w:cstheme="minorBidi"/>
          <w:sz w:val="28"/>
          <w:szCs w:val="28"/>
          <w:lang w:val="ru-RU" w:eastAsia="en-US"/>
        </w:rPr>
        <w:t>подсюжетов</w:t>
      </w:r>
      <w:proofErr w:type="spellEnd"/>
      <w:r w:rsidR="0090574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романа был – избавится ли Нина от своей способности постоянно видеть чудовищ. </w:t>
      </w:r>
    </w:p>
    <w:p w14:paraId="4F277C70" w14:textId="2A7B6ADA" w:rsidR="00822BEC" w:rsidRDefault="00822BEC" w:rsidP="00F954E2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В книге кроме основного сюжет</w:t>
      </w:r>
      <w:r w:rsidR="00B775DB">
        <w:rPr>
          <w:rFonts w:asciiTheme="minorHAnsi" w:hAnsiTheme="minorHAnsi" w:cstheme="minorBidi"/>
          <w:sz w:val="28"/>
          <w:szCs w:val="28"/>
          <w:lang w:val="ru-RU" w:eastAsia="en-US"/>
        </w:rPr>
        <w:t>а есть момент проживания травмы. Девочка проходит все стадии отчаяния.</w:t>
      </w:r>
    </w:p>
    <w:p w14:paraId="2302173C" w14:textId="77777777" w:rsidR="009A3031" w:rsidRDefault="009A303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22422620" w14:textId="21DE921E" w:rsidR="009A3031" w:rsidRDefault="009A303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3</w:t>
      </w:r>
    </w:p>
    <w:p w14:paraId="229B23B9" w14:textId="2659552C" w:rsidR="009E3FD7" w:rsidRDefault="000B56E7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Вторая книга трилогии Магия Зеро – она происходит на Сицилии. Как я говорила, мне важно место действия книги, потому что </w:t>
      </w:r>
      <w:r w:rsidR="005A2408">
        <w:rPr>
          <w:rFonts w:asciiTheme="minorHAnsi" w:hAnsiTheme="minorHAnsi" w:cstheme="minorBidi"/>
          <w:sz w:val="28"/>
          <w:szCs w:val="28"/>
          <w:lang w:val="ru-RU" w:eastAsia="en-US"/>
        </w:rPr>
        <w:t>оно заряжает меня своей энергией</w:t>
      </w:r>
      <w:r w:rsidR="000333C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Сицилия – это полная противоположность Петербурга. </w:t>
      </w:r>
    </w:p>
    <w:p w14:paraId="6FE459E3" w14:textId="253C8FDD" w:rsidR="000333CC" w:rsidRDefault="000333CC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Зеро. Брала инфу из источников по иллюзионистам + исчезающий слон</w:t>
      </w:r>
      <w:r w:rsidR="0002442A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498C44EA" w14:textId="77777777" w:rsidR="0002442A" w:rsidRDefault="0002442A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1F67D65F" w14:textId="14757D7B" w:rsidR="0002442A" w:rsidRDefault="0002442A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Кто прочитал?</w:t>
      </w:r>
    </w:p>
    <w:p w14:paraId="5A589C6A" w14:textId="7A5B8B88" w:rsidR="0002442A" w:rsidRPr="007B4A74" w:rsidRDefault="0002442A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Как думаете, что будет в третьей книге?</w:t>
      </w:r>
    </w:p>
    <w:sectPr w:rsidR="0002442A" w:rsidRPr="007B4A74" w:rsidSect="009913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F25B5"/>
    <w:multiLevelType w:val="hybridMultilevel"/>
    <w:tmpl w:val="B688031C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FF"/>
    <w:rsid w:val="000064E7"/>
    <w:rsid w:val="0002442A"/>
    <w:rsid w:val="000333CC"/>
    <w:rsid w:val="00064AF4"/>
    <w:rsid w:val="0006523A"/>
    <w:rsid w:val="00077039"/>
    <w:rsid w:val="00077349"/>
    <w:rsid w:val="000A073C"/>
    <w:rsid w:val="000B56E7"/>
    <w:rsid w:val="000B7A73"/>
    <w:rsid w:val="000C1537"/>
    <w:rsid w:val="000E7EDC"/>
    <w:rsid w:val="00110102"/>
    <w:rsid w:val="00140B0C"/>
    <w:rsid w:val="00143282"/>
    <w:rsid w:val="00150A6C"/>
    <w:rsid w:val="00170167"/>
    <w:rsid w:val="001918A0"/>
    <w:rsid w:val="00194EAD"/>
    <w:rsid w:val="001A4322"/>
    <w:rsid w:val="001B0363"/>
    <w:rsid w:val="001B71D7"/>
    <w:rsid w:val="001D3E07"/>
    <w:rsid w:val="001E246D"/>
    <w:rsid w:val="001F43E4"/>
    <w:rsid w:val="00217DF4"/>
    <w:rsid w:val="00225FD5"/>
    <w:rsid w:val="00253500"/>
    <w:rsid w:val="00286300"/>
    <w:rsid w:val="00287AAC"/>
    <w:rsid w:val="002F5150"/>
    <w:rsid w:val="002F7E4E"/>
    <w:rsid w:val="0031331A"/>
    <w:rsid w:val="0033733A"/>
    <w:rsid w:val="00392178"/>
    <w:rsid w:val="003D4673"/>
    <w:rsid w:val="003F64A9"/>
    <w:rsid w:val="00457039"/>
    <w:rsid w:val="004B46EA"/>
    <w:rsid w:val="005624E1"/>
    <w:rsid w:val="005903F7"/>
    <w:rsid w:val="005A17FB"/>
    <w:rsid w:val="005A2408"/>
    <w:rsid w:val="005A29FF"/>
    <w:rsid w:val="005D607B"/>
    <w:rsid w:val="0062108C"/>
    <w:rsid w:val="00680E32"/>
    <w:rsid w:val="0068153E"/>
    <w:rsid w:val="00681BB5"/>
    <w:rsid w:val="006C00B8"/>
    <w:rsid w:val="006F42ED"/>
    <w:rsid w:val="00715984"/>
    <w:rsid w:val="007307B1"/>
    <w:rsid w:val="0073558A"/>
    <w:rsid w:val="00736537"/>
    <w:rsid w:val="0074694D"/>
    <w:rsid w:val="007505EA"/>
    <w:rsid w:val="00765116"/>
    <w:rsid w:val="007A52DD"/>
    <w:rsid w:val="007B4A74"/>
    <w:rsid w:val="007F2C9D"/>
    <w:rsid w:val="00803EEB"/>
    <w:rsid w:val="00811B15"/>
    <w:rsid w:val="00822BEC"/>
    <w:rsid w:val="00864323"/>
    <w:rsid w:val="00870F07"/>
    <w:rsid w:val="008829E8"/>
    <w:rsid w:val="008A3845"/>
    <w:rsid w:val="008A469B"/>
    <w:rsid w:val="008B3E38"/>
    <w:rsid w:val="008C321C"/>
    <w:rsid w:val="008C58EC"/>
    <w:rsid w:val="008E249E"/>
    <w:rsid w:val="00905744"/>
    <w:rsid w:val="00906244"/>
    <w:rsid w:val="009075D2"/>
    <w:rsid w:val="00911390"/>
    <w:rsid w:val="00963C49"/>
    <w:rsid w:val="009913A1"/>
    <w:rsid w:val="009A3031"/>
    <w:rsid w:val="009E3FD7"/>
    <w:rsid w:val="00A54EA8"/>
    <w:rsid w:val="00A77000"/>
    <w:rsid w:val="00AB35A6"/>
    <w:rsid w:val="00AB7AAA"/>
    <w:rsid w:val="00AE6B16"/>
    <w:rsid w:val="00B6758E"/>
    <w:rsid w:val="00B7232F"/>
    <w:rsid w:val="00B775DB"/>
    <w:rsid w:val="00B801C7"/>
    <w:rsid w:val="00B85FA4"/>
    <w:rsid w:val="00BB04F4"/>
    <w:rsid w:val="00BD4485"/>
    <w:rsid w:val="00BF0E27"/>
    <w:rsid w:val="00C01E48"/>
    <w:rsid w:val="00C0479C"/>
    <w:rsid w:val="00C20845"/>
    <w:rsid w:val="00C5465D"/>
    <w:rsid w:val="00C76CAF"/>
    <w:rsid w:val="00C85018"/>
    <w:rsid w:val="00CB5953"/>
    <w:rsid w:val="00CD1933"/>
    <w:rsid w:val="00CD58B4"/>
    <w:rsid w:val="00CE2609"/>
    <w:rsid w:val="00CF0FF4"/>
    <w:rsid w:val="00D12372"/>
    <w:rsid w:val="00D159D7"/>
    <w:rsid w:val="00D35723"/>
    <w:rsid w:val="00D808E6"/>
    <w:rsid w:val="00D81986"/>
    <w:rsid w:val="00DA6804"/>
    <w:rsid w:val="00DF4E09"/>
    <w:rsid w:val="00E52BF6"/>
    <w:rsid w:val="00E64EE0"/>
    <w:rsid w:val="00E65343"/>
    <w:rsid w:val="00E7107B"/>
    <w:rsid w:val="00E83593"/>
    <w:rsid w:val="00E872BC"/>
    <w:rsid w:val="00E971E7"/>
    <w:rsid w:val="00E97A76"/>
    <w:rsid w:val="00EE3BB7"/>
    <w:rsid w:val="00EE7F94"/>
    <w:rsid w:val="00F019CB"/>
    <w:rsid w:val="00F31AE2"/>
    <w:rsid w:val="00F36C1A"/>
    <w:rsid w:val="00F913F2"/>
    <w:rsid w:val="00F93B18"/>
    <w:rsid w:val="00F954E2"/>
    <w:rsid w:val="00FD555F"/>
    <w:rsid w:val="00FD7F19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41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4EE0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cp:lastPrinted>2019-06-13T21:18:00Z</cp:lastPrinted>
  <dcterms:created xsi:type="dcterms:W3CDTF">2019-08-27T15:09:00Z</dcterms:created>
  <dcterms:modified xsi:type="dcterms:W3CDTF">2019-08-28T06:51:00Z</dcterms:modified>
</cp:coreProperties>
</file>