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embeddings/oleObject1.bin" ContentType="application/vnd.openxmlformats-officedocument.oleObject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spectype"/>
    <w:bookmarkStart w:id="1" w:name="_Ref404573729"/>
    <w:p w14:paraId="5F367818" w14:textId="44BDDD98" w:rsidR="00230B1C" w:rsidRPr="00C24568" w:rsidRDefault="003D06A7" w:rsidP="00E672BB">
      <w:pPr>
        <w:pStyle w:val="Title"/>
        <w:rPr>
          <w:rFonts w:cs="Arial"/>
          <w:sz w:val="28"/>
          <w:szCs w:val="28"/>
        </w:rPr>
      </w:pPr>
      <w:r w:rsidRPr="00C24568">
        <w:rPr>
          <w:rFonts w:cs="Arial"/>
          <w:sz w:val="28"/>
          <w:szCs w:val="28"/>
        </w:rPr>
        <w:fldChar w:fldCharType="begin"/>
      </w:r>
      <w:r w:rsidR="003836CD">
        <w:rPr>
          <w:rFonts w:cs="Arial"/>
          <w:sz w:val="28"/>
          <w:szCs w:val="28"/>
        </w:rPr>
        <w:instrText xml:space="preserve"> MACROBUTTON  AddSpecType ENGINEERING SPECIFICATION</w:instrText>
      </w:r>
      <w:r w:rsidRPr="00C24568">
        <w:rPr>
          <w:rFonts w:cs="Arial"/>
          <w:sz w:val="28"/>
          <w:szCs w:val="28"/>
        </w:rPr>
        <w:fldChar w:fldCharType="end"/>
      </w:r>
    </w:p>
    <w:bookmarkEnd w:id="0"/>
    <w:p w14:paraId="47AA247C" w14:textId="77777777" w:rsidR="00230B1C" w:rsidRPr="00644D6E" w:rsidRDefault="00230B1C">
      <w:pPr>
        <w:rPr>
          <w:rFonts w:cs="Arial"/>
          <w:b/>
          <w:szCs w:val="24"/>
        </w:rPr>
      </w:pPr>
    </w:p>
    <w:p w14:paraId="654674DF" w14:textId="77777777" w:rsidR="00B440B4" w:rsidRDefault="00B440B4">
      <w:pPr>
        <w:rPr>
          <w:rFonts w:cs="Arial"/>
          <w:b/>
          <w:caps/>
          <w:szCs w:val="24"/>
        </w:rPr>
      </w:pPr>
    </w:p>
    <w:p w14:paraId="5AFE8852" w14:textId="77777777" w:rsidR="00963CAD" w:rsidRPr="00644D6E" w:rsidRDefault="00963CAD">
      <w:pPr>
        <w:rPr>
          <w:rFonts w:cs="Arial"/>
          <w:b/>
          <w:caps/>
          <w:szCs w:val="24"/>
        </w:rPr>
      </w:pPr>
    </w:p>
    <w:p w14:paraId="71C08E8C" w14:textId="77777777" w:rsidR="00DB1CA6" w:rsidRPr="00644D6E" w:rsidRDefault="00DB1CA6">
      <w:pPr>
        <w:rPr>
          <w:rFonts w:cs="Arial"/>
          <w:b/>
          <w:szCs w:val="24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2538"/>
        <w:gridCol w:w="1800"/>
        <w:gridCol w:w="2610"/>
        <w:gridCol w:w="1080"/>
      </w:tblGrid>
      <w:tr w:rsidR="008F6F22" w:rsidRPr="0063480F" w14:paraId="69EB4EC6" w14:textId="77777777" w:rsidTr="00996C88">
        <w:tc>
          <w:tcPr>
            <w:tcW w:w="2538" w:type="dxa"/>
          </w:tcPr>
          <w:p w14:paraId="03298C1F" w14:textId="77777777" w:rsidR="006A6DF9" w:rsidRPr="0063480F" w:rsidRDefault="006A6DF9" w:rsidP="0063480F">
            <w:pPr>
              <w:jc w:val="right"/>
              <w:rPr>
                <w:rFonts w:cs="Arial"/>
                <w:b/>
                <w:szCs w:val="24"/>
              </w:rPr>
            </w:pPr>
            <w:r w:rsidRPr="0063480F">
              <w:rPr>
                <w:rFonts w:cs="Arial"/>
                <w:b/>
                <w:szCs w:val="24"/>
              </w:rPr>
              <w:t>Part No:</w:t>
            </w:r>
          </w:p>
        </w:tc>
        <w:bookmarkStart w:id="2" w:name="partnumber"/>
        <w:tc>
          <w:tcPr>
            <w:tcW w:w="1800" w:type="dxa"/>
            <w:tcBorders>
              <w:bottom w:val="single" w:sz="4" w:space="0" w:color="auto"/>
            </w:tcBorders>
          </w:tcPr>
          <w:p w14:paraId="6BF12D18" w14:textId="3A19A15F" w:rsidR="006A6DF9" w:rsidRPr="0063480F" w:rsidRDefault="006D21F7" w:rsidP="0063480F">
            <w:pPr>
              <w:ind w:left="-18"/>
              <w:rPr>
                <w:rFonts w:cs="Arial"/>
                <w:szCs w:val="24"/>
              </w:rPr>
            </w:pPr>
            <w:r w:rsidRPr="0063480F">
              <w:rPr>
                <w:rFonts w:cs="Arial"/>
                <w:szCs w:val="24"/>
              </w:rPr>
              <w:fldChar w:fldCharType="begin"/>
            </w:r>
            <w:r w:rsidR="00BB2117">
              <w:rPr>
                <w:rFonts w:cs="Arial"/>
                <w:szCs w:val="24"/>
              </w:rPr>
              <w:instrText xml:space="preserve"> MACROBUTTON AddPartNum 34217919</w:instrText>
            </w:r>
            <w:r w:rsidRPr="0063480F">
              <w:rPr>
                <w:rFonts w:cs="Arial"/>
                <w:szCs w:val="24"/>
              </w:rPr>
              <w:fldChar w:fldCharType="end"/>
            </w:r>
            <w:bookmarkEnd w:id="2"/>
          </w:p>
        </w:tc>
        <w:tc>
          <w:tcPr>
            <w:tcW w:w="2610" w:type="dxa"/>
          </w:tcPr>
          <w:p w14:paraId="1E5BD587" w14:textId="77777777" w:rsidR="006A6DF9" w:rsidRPr="0063480F" w:rsidRDefault="00516EB7" w:rsidP="0063480F">
            <w:pPr>
              <w:jc w:val="right"/>
              <w:rPr>
                <w:rFonts w:cs="Arial"/>
                <w:b/>
                <w:szCs w:val="24"/>
              </w:rPr>
            </w:pPr>
            <w:r w:rsidRPr="0063480F">
              <w:rPr>
                <w:rFonts w:cs="Arial"/>
                <w:b/>
                <w:szCs w:val="24"/>
              </w:rPr>
              <w:t>Rev/Chg</w:t>
            </w:r>
            <w:r w:rsidR="008606A0" w:rsidRPr="0063480F">
              <w:rPr>
                <w:rFonts w:cs="Arial"/>
                <w:b/>
                <w:szCs w:val="24"/>
              </w:rPr>
              <w:t xml:space="preserve"> Level</w:t>
            </w:r>
            <w:r w:rsidR="006A6DF9" w:rsidRPr="0063480F">
              <w:rPr>
                <w:rFonts w:cs="Arial"/>
                <w:b/>
                <w:szCs w:val="24"/>
              </w:rPr>
              <w:t>:</w:t>
            </w:r>
          </w:p>
        </w:tc>
        <w:bookmarkStart w:id="3" w:name="partrevchg"/>
        <w:tc>
          <w:tcPr>
            <w:tcW w:w="1080" w:type="dxa"/>
            <w:tcBorders>
              <w:bottom w:val="single" w:sz="4" w:space="0" w:color="auto"/>
            </w:tcBorders>
          </w:tcPr>
          <w:p w14:paraId="441B6480" w14:textId="5AC8688D" w:rsidR="006A6DF9" w:rsidRPr="0063480F" w:rsidRDefault="00960422" w:rsidP="00693662">
            <w:pPr>
              <w:rPr>
                <w:rFonts w:cs="Arial"/>
                <w:szCs w:val="24"/>
              </w:rPr>
            </w:pPr>
            <w:r w:rsidRPr="0063480F">
              <w:rPr>
                <w:rFonts w:cs="Arial"/>
                <w:szCs w:val="24"/>
              </w:rPr>
              <w:fldChar w:fldCharType="begin"/>
            </w:r>
            <w:r w:rsidR="00A93B16">
              <w:rPr>
                <w:rFonts w:cs="Arial"/>
                <w:szCs w:val="24"/>
              </w:rPr>
              <w:instrText xml:space="preserve"> MACROBUTTON AddPartRev 005J</w:instrText>
            </w:r>
            <w:r w:rsidRPr="0063480F">
              <w:rPr>
                <w:rFonts w:cs="Arial"/>
                <w:szCs w:val="24"/>
              </w:rPr>
              <w:fldChar w:fldCharType="end"/>
            </w:r>
            <w:bookmarkEnd w:id="3"/>
          </w:p>
        </w:tc>
      </w:tr>
    </w:tbl>
    <w:p w14:paraId="0339FEB0" w14:textId="77777777" w:rsidR="00B440B4" w:rsidRPr="00644D6E" w:rsidRDefault="00B440B4" w:rsidP="00E25F70">
      <w:pPr>
        <w:tabs>
          <w:tab w:val="left" w:pos="2538"/>
          <w:tab w:val="left" w:pos="4734"/>
        </w:tabs>
        <w:rPr>
          <w:rFonts w:cs="Arial"/>
          <w:szCs w:val="24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2538"/>
        <w:gridCol w:w="5490"/>
      </w:tblGrid>
      <w:tr w:rsidR="006A6DF9" w:rsidRPr="0063480F" w14:paraId="7A4983F0" w14:textId="77777777" w:rsidTr="00996C88">
        <w:tc>
          <w:tcPr>
            <w:tcW w:w="2538" w:type="dxa"/>
          </w:tcPr>
          <w:p w14:paraId="62EC69F8" w14:textId="77777777" w:rsidR="006A6DF9" w:rsidRPr="0063480F" w:rsidRDefault="006A6DF9" w:rsidP="0063480F">
            <w:pPr>
              <w:jc w:val="right"/>
              <w:rPr>
                <w:rFonts w:cs="Arial"/>
                <w:b/>
                <w:szCs w:val="24"/>
              </w:rPr>
            </w:pPr>
            <w:r w:rsidRPr="0063480F">
              <w:rPr>
                <w:rFonts w:cs="Arial"/>
                <w:b/>
                <w:szCs w:val="24"/>
              </w:rPr>
              <w:t>Specification Name:</w:t>
            </w:r>
          </w:p>
        </w:tc>
        <w:bookmarkStart w:id="4" w:name="specname"/>
        <w:tc>
          <w:tcPr>
            <w:tcW w:w="5490" w:type="dxa"/>
            <w:tcBorders>
              <w:bottom w:val="single" w:sz="4" w:space="0" w:color="auto"/>
            </w:tcBorders>
          </w:tcPr>
          <w:p w14:paraId="22AA4C9A" w14:textId="396DA00A" w:rsidR="006A6DF9" w:rsidRPr="0063480F" w:rsidRDefault="00960422" w:rsidP="00693662">
            <w:pPr>
              <w:rPr>
                <w:rFonts w:cs="Arial"/>
                <w:szCs w:val="24"/>
              </w:rPr>
            </w:pPr>
            <w:r w:rsidRPr="0063480F">
              <w:rPr>
                <w:rFonts w:cs="Arial"/>
                <w:szCs w:val="24"/>
              </w:rPr>
              <w:fldChar w:fldCharType="begin"/>
            </w:r>
            <w:r w:rsidR="003836CD">
              <w:rPr>
                <w:rFonts w:cs="Arial"/>
                <w:szCs w:val="24"/>
              </w:rPr>
              <w:instrText xml:space="preserve"> MACROBUTTON AddSpecName SPEC, EPS ELECTRICAL SCHEMATIC</w:instrText>
            </w:r>
            <w:r w:rsidRPr="0063480F">
              <w:rPr>
                <w:rFonts w:cs="Arial"/>
                <w:szCs w:val="24"/>
              </w:rPr>
              <w:fldChar w:fldCharType="end"/>
            </w:r>
            <w:bookmarkEnd w:id="4"/>
          </w:p>
        </w:tc>
      </w:tr>
    </w:tbl>
    <w:p w14:paraId="71577FC7" w14:textId="77777777" w:rsidR="000D3227" w:rsidRPr="00644D6E" w:rsidRDefault="000D3227" w:rsidP="009E3E10">
      <w:pPr>
        <w:rPr>
          <w:rFonts w:cs="Arial"/>
          <w:b/>
          <w:szCs w:val="24"/>
        </w:rPr>
      </w:pPr>
    </w:p>
    <w:p w14:paraId="44CDDD38" w14:textId="77777777" w:rsidR="0063787E" w:rsidRPr="00644D6E" w:rsidRDefault="0063787E" w:rsidP="009E3E10">
      <w:pPr>
        <w:rPr>
          <w:rFonts w:cs="Arial"/>
          <w:b/>
          <w:szCs w:val="24"/>
        </w:rPr>
      </w:pPr>
    </w:p>
    <w:p w14:paraId="28AC84C9" w14:textId="77777777" w:rsidR="000D3227" w:rsidRPr="00644D6E" w:rsidRDefault="000D3227" w:rsidP="009E3E10">
      <w:pPr>
        <w:rPr>
          <w:rFonts w:cs="Arial"/>
          <w:b/>
          <w:szCs w:val="24"/>
        </w:rPr>
      </w:pPr>
    </w:p>
    <w:p w14:paraId="7D6EEBE2" w14:textId="77777777" w:rsidR="000D3227" w:rsidRPr="00644D6E" w:rsidRDefault="000D3227" w:rsidP="009E3E10">
      <w:pPr>
        <w:rPr>
          <w:rFonts w:cs="Arial"/>
          <w:b/>
          <w:szCs w:val="24"/>
        </w:rPr>
      </w:pPr>
    </w:p>
    <w:tbl>
      <w:tblPr>
        <w:tblW w:w="0" w:type="auto"/>
        <w:tblInd w:w="10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1E0" w:firstRow="1" w:lastRow="1" w:firstColumn="1" w:lastColumn="1" w:noHBand="0" w:noVBand="0"/>
      </w:tblPr>
      <w:tblGrid>
        <w:gridCol w:w="10047"/>
      </w:tblGrid>
      <w:tr w:rsidR="00B93AC8" w:rsidRPr="0063480F" w14:paraId="215B911B" w14:textId="77777777" w:rsidTr="00987342">
        <w:trPr>
          <w:trHeight w:val="368"/>
        </w:trPr>
        <w:tc>
          <w:tcPr>
            <w:tcW w:w="10047" w:type="dxa"/>
            <w:vAlign w:val="center"/>
          </w:tcPr>
          <w:bookmarkStart w:id="5" w:name="pagebanner"/>
          <w:p w14:paraId="235C2747" w14:textId="4C8A0ADA" w:rsidR="00B93AC8" w:rsidRPr="0063480F" w:rsidRDefault="00960422" w:rsidP="0063480F">
            <w:pPr>
              <w:ind w:left="432" w:right="-18"/>
              <w:jc w:val="center"/>
              <w:rPr>
                <w:rFonts w:cs="Arial"/>
                <w:b/>
                <w:szCs w:val="24"/>
              </w:rPr>
            </w:pPr>
            <w:r w:rsidRPr="0063480F">
              <w:rPr>
                <w:rFonts w:cs="Arial"/>
                <w:b/>
                <w:szCs w:val="24"/>
              </w:rPr>
              <w:fldChar w:fldCharType="begin"/>
            </w:r>
            <w:r w:rsidR="006F7A7F">
              <w:rPr>
                <w:rFonts w:cs="Arial"/>
                <w:b/>
                <w:szCs w:val="24"/>
              </w:rPr>
              <w:instrText xml:space="preserve"> MACROBUTTON AddBanner Production Release</w:instrText>
            </w:r>
            <w:r w:rsidRPr="0063480F">
              <w:rPr>
                <w:rFonts w:cs="Arial"/>
                <w:b/>
                <w:szCs w:val="24"/>
              </w:rPr>
              <w:fldChar w:fldCharType="end"/>
            </w:r>
            <w:bookmarkEnd w:id="5"/>
          </w:p>
        </w:tc>
      </w:tr>
    </w:tbl>
    <w:p w14:paraId="01C1BA1B" w14:textId="4D9AFA5C" w:rsidR="00DB1CA6" w:rsidRDefault="00DB1CA6" w:rsidP="009E3E10">
      <w:pPr>
        <w:rPr>
          <w:rFonts w:cs="Arial"/>
          <w:b/>
          <w:szCs w:val="24"/>
        </w:rPr>
      </w:pPr>
    </w:p>
    <w:p w14:paraId="4D837257" w14:textId="77777777" w:rsidR="001F57C9" w:rsidRPr="00644D6E" w:rsidRDefault="001F57C9" w:rsidP="009E3E10">
      <w:pPr>
        <w:rPr>
          <w:rFonts w:cs="Arial"/>
          <w:b/>
          <w:szCs w:val="24"/>
        </w:rPr>
      </w:pPr>
    </w:p>
    <w:tbl>
      <w:tblPr>
        <w:tblW w:w="10047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390"/>
        <w:gridCol w:w="1890"/>
        <w:gridCol w:w="1767"/>
      </w:tblGrid>
      <w:tr w:rsidR="00551EB9" w:rsidRPr="00353AE0" w14:paraId="471BD546" w14:textId="77777777" w:rsidTr="00987342">
        <w:trPr>
          <w:trHeight w:val="576"/>
        </w:trPr>
        <w:tc>
          <w:tcPr>
            <w:tcW w:w="63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14:paraId="73BE6128" w14:textId="77777777" w:rsidR="00551EB9" w:rsidRPr="0054017F" w:rsidRDefault="00551EB9" w:rsidP="00551EB9">
            <w:pPr>
              <w:tabs>
                <w:tab w:val="right" w:pos="2160"/>
                <w:tab w:val="left" w:pos="3600"/>
              </w:tabs>
              <w:rPr>
                <w:rFonts w:cs="Arial"/>
                <w:b/>
                <w:szCs w:val="24"/>
              </w:rPr>
            </w:pPr>
            <w:r w:rsidRPr="0054017F">
              <w:rPr>
                <w:rFonts w:cs="Arial"/>
                <w:b/>
                <w:szCs w:val="24"/>
              </w:rPr>
              <w:t xml:space="preserve">  SAFETY AND/OR GOVERNMENT REGULATED PART</w:t>
            </w:r>
          </w:p>
        </w:tc>
        <w:tc>
          <w:tcPr>
            <w:tcW w:w="1890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14:paraId="000D435A" w14:textId="0D494587" w:rsidR="00551EB9" w:rsidRPr="0054017F" w:rsidRDefault="00000000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Cs w:val="24"/>
              </w:rPr>
            </w:pPr>
            <w:sdt>
              <w:sdtPr>
                <w:rPr>
                  <w:rFonts w:cs="Arial"/>
                  <w:b/>
                  <w:sz w:val="28"/>
                  <w:szCs w:val="28"/>
                </w:rPr>
                <w:tag w:val="SafetyYesCB"/>
                <w:id w:val="-8053137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727DC">
                  <w:rPr>
                    <w:rFonts w:ascii="MS Gothic" w:eastAsia="MS Gothic" w:hAnsi="MS Gothic" w:cs="Arial" w:hint="eastAsia"/>
                    <w:b/>
                    <w:sz w:val="28"/>
                    <w:szCs w:val="28"/>
                  </w:rPr>
                  <w:t>☐</w:t>
                </w:r>
              </w:sdtContent>
            </w:sdt>
            <w:r w:rsidR="00551EB9">
              <w:rPr>
                <w:rFonts w:cs="Arial"/>
                <w:b/>
                <w:sz w:val="28"/>
                <w:szCs w:val="28"/>
              </w:rPr>
              <w:t xml:space="preserve"> </w:t>
            </w:r>
            <w:r w:rsidR="00551EB9" w:rsidRPr="00432031">
              <w:rPr>
                <w:rFonts w:cs="Arial"/>
                <w:b/>
                <w:szCs w:val="24"/>
              </w:rPr>
              <w:t>YES</w:t>
            </w:r>
          </w:p>
        </w:tc>
        <w:tc>
          <w:tcPr>
            <w:tcW w:w="1767" w:type="dxa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289A6B87" w14:textId="48465184" w:rsidR="00551EB9" w:rsidRPr="00432031" w:rsidRDefault="00000000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8"/>
                <w:szCs w:val="28"/>
              </w:rPr>
            </w:pPr>
            <w:sdt>
              <w:sdtPr>
                <w:rPr>
                  <w:rFonts w:cs="Arial"/>
                  <w:b/>
                  <w:sz w:val="28"/>
                  <w:szCs w:val="28"/>
                </w:rPr>
                <w:tag w:val="SafetyNoCB"/>
                <w:id w:val="99145185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Content>
                <w:r w:rsidR="003836CD">
                  <w:rPr>
                    <w:rFonts w:ascii="MS Gothic" w:eastAsia="MS Gothic" w:hAnsi="MS Gothic" w:cs="Arial" w:hint="eastAsia"/>
                    <w:b/>
                    <w:sz w:val="28"/>
                    <w:szCs w:val="28"/>
                  </w:rPr>
                  <w:t>☒</w:t>
                </w:r>
              </w:sdtContent>
            </w:sdt>
            <w:r w:rsidR="00551EB9">
              <w:rPr>
                <w:rFonts w:cs="Arial"/>
                <w:b/>
                <w:sz w:val="28"/>
                <w:szCs w:val="28"/>
              </w:rPr>
              <w:t xml:space="preserve"> </w:t>
            </w:r>
            <w:r w:rsidR="00551EB9" w:rsidRPr="00432031">
              <w:rPr>
                <w:rFonts w:cs="Arial"/>
                <w:b/>
                <w:szCs w:val="24"/>
              </w:rPr>
              <w:t>NO</w:t>
            </w:r>
          </w:p>
        </w:tc>
      </w:tr>
      <w:tr w:rsidR="00551EB9" w:rsidRPr="0063480F" w14:paraId="161EC9DA" w14:textId="77777777" w:rsidTr="00987342">
        <w:trPr>
          <w:trHeight w:val="432"/>
        </w:trPr>
        <w:tc>
          <w:tcPr>
            <w:tcW w:w="63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11D1BB9B" w14:textId="77777777" w:rsidR="00551EB9" w:rsidRPr="00D35E7A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 w:rsidRPr="00D35E7A">
              <w:rPr>
                <w:rFonts w:cs="Arial"/>
                <w:b/>
                <w:sz w:val="20"/>
              </w:rPr>
              <w:t>DESIGNATED CHARACTERISTICS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3616EAF2" w14:textId="77777777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 w:rsidRPr="00F24D5F">
              <w:rPr>
                <w:rFonts w:cs="Arial"/>
                <w:b/>
                <w:sz w:val="20"/>
              </w:rPr>
              <w:t>DC SYMBOL</w:t>
            </w:r>
          </w:p>
        </w:tc>
        <w:tc>
          <w:tcPr>
            <w:tcW w:w="17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FBB7907" w14:textId="298121CE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 w:rsidRPr="00F24D5F">
              <w:rPr>
                <w:rFonts w:cs="Arial"/>
                <w:b/>
                <w:sz w:val="20"/>
              </w:rPr>
              <w:t>QCL TYPE</w:t>
            </w:r>
          </w:p>
        </w:tc>
      </w:tr>
      <w:tr w:rsidR="00551EB9" w:rsidRPr="0063480F" w14:paraId="11A69535" w14:textId="77777777" w:rsidTr="00987342">
        <w:trPr>
          <w:trHeight w:val="432"/>
        </w:trPr>
        <w:tc>
          <w:tcPr>
            <w:tcW w:w="6390" w:type="dxa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469009AC" w14:textId="3DD22B99" w:rsidR="00551EB9" w:rsidRPr="00D35E7A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SAFETY/COMPLIANCE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1ECFF0DD" w14:textId="29AADF31" w:rsidR="00551EB9" w:rsidRPr="00F24D5F" w:rsidRDefault="00326722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noProof/>
              </w:rPr>
              <w:drawing>
                <wp:anchor distT="0" distB="0" distL="114300" distR="114300" simplePos="0" relativeHeight="251713024" behindDoc="0" locked="0" layoutInCell="1" allowOverlap="1" wp14:anchorId="28FADDB2" wp14:editId="2E065AD7">
                  <wp:simplePos x="0" y="0"/>
                  <wp:positionH relativeFrom="column">
                    <wp:posOffset>316865</wp:posOffset>
                  </wp:positionH>
                  <wp:positionV relativeFrom="paragraph">
                    <wp:posOffset>1778000</wp:posOffset>
                  </wp:positionV>
                  <wp:extent cx="466725" cy="228600"/>
                  <wp:effectExtent l="0" t="0" r="9525" b="0"/>
                  <wp:wrapNone/>
                  <wp:docPr id="36" name="QCL-CMR-F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3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6725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708928" behindDoc="0" locked="0" layoutInCell="1" allowOverlap="1" wp14:anchorId="1EF23814" wp14:editId="3B914292">
                  <wp:simplePos x="0" y="0"/>
                  <wp:positionH relativeFrom="column">
                    <wp:posOffset>316865</wp:posOffset>
                  </wp:positionH>
                  <wp:positionV relativeFrom="paragraph">
                    <wp:posOffset>1482090</wp:posOffset>
                  </wp:positionV>
                  <wp:extent cx="466725" cy="228600"/>
                  <wp:effectExtent l="0" t="0" r="9525" b="0"/>
                  <wp:wrapNone/>
                  <wp:docPr id="39" name="QCL-CL5-F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5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6725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710976" behindDoc="0" locked="0" layoutInCell="1" allowOverlap="1" wp14:anchorId="00E14451" wp14:editId="34B7E580">
                  <wp:simplePos x="0" y="0"/>
                  <wp:positionH relativeFrom="column">
                    <wp:posOffset>316865</wp:posOffset>
                  </wp:positionH>
                  <wp:positionV relativeFrom="paragraph">
                    <wp:posOffset>1189355</wp:posOffset>
                  </wp:positionV>
                  <wp:extent cx="466725" cy="228600"/>
                  <wp:effectExtent l="0" t="0" r="9525" b="0"/>
                  <wp:wrapNone/>
                  <wp:docPr id="37" name="QCL-CL4-F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6725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707904" behindDoc="0" locked="0" layoutInCell="1" allowOverlap="1" wp14:anchorId="30BA4AB9" wp14:editId="2CE79D2C">
                  <wp:simplePos x="0" y="0"/>
                  <wp:positionH relativeFrom="column">
                    <wp:posOffset>316865</wp:posOffset>
                  </wp:positionH>
                  <wp:positionV relativeFrom="paragraph">
                    <wp:posOffset>896620</wp:posOffset>
                  </wp:positionV>
                  <wp:extent cx="466725" cy="228600"/>
                  <wp:effectExtent l="0" t="0" r="9525" b="0"/>
                  <wp:wrapNone/>
                  <wp:docPr id="33" name="QCL-CMR-S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6725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714048" behindDoc="0" locked="0" layoutInCell="1" allowOverlap="1" wp14:anchorId="5C4D5D12" wp14:editId="01358C07">
                  <wp:simplePos x="0" y="0"/>
                  <wp:positionH relativeFrom="column">
                    <wp:posOffset>316865</wp:posOffset>
                  </wp:positionH>
                  <wp:positionV relativeFrom="paragraph">
                    <wp:posOffset>292735</wp:posOffset>
                  </wp:positionV>
                  <wp:extent cx="466725" cy="228600"/>
                  <wp:effectExtent l="0" t="0" r="9525" b="0"/>
                  <wp:wrapNone/>
                  <wp:docPr id="32" name="QCL-CL2-S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2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6725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703808" behindDoc="0" locked="0" layoutInCell="1" allowOverlap="1" wp14:anchorId="17F1F732" wp14:editId="05639F0A">
                  <wp:simplePos x="0" y="0"/>
                  <wp:positionH relativeFrom="column">
                    <wp:posOffset>316865</wp:posOffset>
                  </wp:positionH>
                  <wp:positionV relativeFrom="paragraph">
                    <wp:posOffset>0</wp:posOffset>
                  </wp:positionV>
                  <wp:extent cx="466725" cy="228600"/>
                  <wp:effectExtent l="0" t="0" r="9525" b="0"/>
                  <wp:wrapNone/>
                  <wp:docPr id="30" name="QCL-CL1-S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23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6725" cy="228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17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A581EE9" w14:textId="550978E7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CL1</w:t>
            </w:r>
          </w:p>
        </w:tc>
      </w:tr>
      <w:tr w:rsidR="00551EB9" w:rsidRPr="0063480F" w14:paraId="0FDA5729" w14:textId="77777777" w:rsidTr="00987342">
        <w:trPr>
          <w:trHeight w:val="432"/>
        </w:trPr>
        <w:tc>
          <w:tcPr>
            <w:tcW w:w="6390" w:type="dxa"/>
            <w:vMerge/>
            <w:tcBorders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6B0E7523" w14:textId="77777777" w:rsidR="00551EB9" w:rsidRPr="00D35E7A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24B0A060" w14:textId="6B343D64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7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70542A4" w14:textId="48899399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CL2</w:t>
            </w:r>
          </w:p>
        </w:tc>
      </w:tr>
      <w:tr w:rsidR="00551EB9" w:rsidRPr="0063480F" w14:paraId="44FDF9BE" w14:textId="77777777" w:rsidTr="00987342">
        <w:trPr>
          <w:trHeight w:val="432"/>
        </w:trPr>
        <w:tc>
          <w:tcPr>
            <w:tcW w:w="6390" w:type="dxa"/>
            <w:vMerge/>
            <w:tcBorders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7DC83AFA" w14:textId="77777777" w:rsidR="00551EB9" w:rsidRPr="00D35E7A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3F308850" w14:textId="28B17FEC" w:rsidR="00551EB9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NO SYMBOL</w:t>
            </w:r>
          </w:p>
          <w:p w14:paraId="058B905F" w14:textId="4A1A8F84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SEE DSS</w:t>
            </w:r>
          </w:p>
        </w:tc>
        <w:tc>
          <w:tcPr>
            <w:tcW w:w="17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562E3040" w14:textId="112E89A8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CL3</w:t>
            </w:r>
          </w:p>
        </w:tc>
      </w:tr>
      <w:tr w:rsidR="00551EB9" w:rsidRPr="0063480F" w14:paraId="0CE1D8DE" w14:textId="77777777" w:rsidTr="00987342">
        <w:trPr>
          <w:trHeight w:val="432"/>
        </w:trPr>
        <w:tc>
          <w:tcPr>
            <w:tcW w:w="6390" w:type="dxa"/>
            <w:vMerge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743E1BDF" w14:textId="77777777" w:rsidR="00551EB9" w:rsidRPr="00D35E7A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0DC03785" w14:textId="1A580D56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7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21EA663" w14:textId="520D2AD1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CMR</w:t>
            </w:r>
          </w:p>
        </w:tc>
      </w:tr>
      <w:tr w:rsidR="00551EB9" w:rsidRPr="0063480F" w14:paraId="7D9C8E36" w14:textId="77777777" w:rsidTr="00987342">
        <w:trPr>
          <w:trHeight w:val="432"/>
        </w:trPr>
        <w:tc>
          <w:tcPr>
            <w:tcW w:w="6390" w:type="dxa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3EF3A4F7" w14:textId="7C7681DE" w:rsidR="00551EB9" w:rsidRPr="00D35E7A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FIT/FUNCTION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240C5BD8" w14:textId="7D6CF21C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7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92C2538" w14:textId="51518F1B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CL4</w:t>
            </w:r>
          </w:p>
        </w:tc>
      </w:tr>
      <w:tr w:rsidR="00551EB9" w:rsidRPr="0063480F" w14:paraId="34D63447" w14:textId="77777777" w:rsidTr="00987342">
        <w:trPr>
          <w:trHeight w:val="432"/>
        </w:trPr>
        <w:tc>
          <w:tcPr>
            <w:tcW w:w="6390" w:type="dxa"/>
            <w:vMerge/>
            <w:tcBorders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1538C65E" w14:textId="77777777" w:rsidR="00551EB9" w:rsidRPr="00D35E7A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3E1EB2FB" w14:textId="0B310AF2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7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AC50ED1" w14:textId="26A65CCD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CL5</w:t>
            </w:r>
          </w:p>
        </w:tc>
      </w:tr>
      <w:tr w:rsidR="00551EB9" w:rsidRPr="0063480F" w14:paraId="4CC97853" w14:textId="77777777" w:rsidTr="00987342">
        <w:trPr>
          <w:trHeight w:val="432"/>
        </w:trPr>
        <w:tc>
          <w:tcPr>
            <w:tcW w:w="6390" w:type="dxa"/>
            <w:vMerge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491E6D4B" w14:textId="77777777" w:rsidR="00551EB9" w:rsidRPr="00D35E7A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2F53BC4D" w14:textId="2AF02EA9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</w:p>
        </w:tc>
        <w:tc>
          <w:tcPr>
            <w:tcW w:w="17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A6B9896" w14:textId="1749BA9B" w:rsidR="00551EB9" w:rsidRPr="00F24D5F" w:rsidRDefault="00551EB9" w:rsidP="00551EB9">
            <w:pPr>
              <w:tabs>
                <w:tab w:val="right" w:pos="2160"/>
                <w:tab w:val="left" w:pos="3600"/>
              </w:tabs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CMR</w:t>
            </w:r>
          </w:p>
        </w:tc>
      </w:tr>
    </w:tbl>
    <w:p w14:paraId="06AC34A7" w14:textId="212DDC3A" w:rsidR="009456B3" w:rsidRDefault="009456B3" w:rsidP="00446B60">
      <w:pPr>
        <w:spacing w:before="60"/>
        <w:rPr>
          <w:rFonts w:cs="Arial"/>
          <w:b/>
          <w:sz w:val="20"/>
        </w:rPr>
      </w:pPr>
    </w:p>
    <w:p w14:paraId="257103C7" w14:textId="5685E614" w:rsidR="009D56F0" w:rsidRPr="003836CD" w:rsidRDefault="009D56F0" w:rsidP="00446B60">
      <w:pPr>
        <w:spacing w:before="60"/>
        <w:rPr>
          <w:rFonts w:cs="Arial"/>
          <w:b/>
          <w:color w:val="FFFFFF"/>
          <w:sz w:val="20"/>
        </w:rPr>
      </w:pPr>
      <w:bookmarkStart w:id="6" w:name="DSSNote"/>
      <w:bookmarkEnd w:id="6"/>
      <w:r w:rsidRPr="003836CD">
        <w:rPr>
          <w:rFonts w:cs="Arial"/>
          <w:b/>
          <w:color w:val="FFFFFF"/>
          <w:sz w:val="20"/>
        </w:rPr>
        <w:t>SPECIFICATION</w:t>
      </w:r>
      <w:r w:rsidR="005F3BD7" w:rsidRPr="003836CD">
        <w:rPr>
          <w:rFonts w:cs="Arial"/>
          <w:b/>
          <w:color w:val="FFFFFF"/>
          <w:sz w:val="20"/>
        </w:rPr>
        <w:t xml:space="preserve"> </w:t>
      </w:r>
      <w:r w:rsidRPr="003836CD">
        <w:rPr>
          <w:rFonts w:cs="Arial"/>
          <w:b/>
          <w:color w:val="FFFFFF"/>
          <w:sz w:val="20"/>
        </w:rPr>
        <w:t>CORRESPONDS WITH</w:t>
      </w:r>
      <w:r w:rsidR="00AB6700" w:rsidRPr="003836CD">
        <w:rPr>
          <w:rFonts w:cs="Arial"/>
          <w:b/>
          <w:color w:val="FFFFFF"/>
          <w:sz w:val="20"/>
        </w:rPr>
        <w:t xml:space="preserve"> DSS</w:t>
      </w:r>
      <w:bookmarkStart w:id="7" w:name="dsspartnum"/>
      <w:r w:rsidR="00BB2117">
        <w:rPr>
          <w:rFonts w:cs="Arial"/>
          <w:b/>
          <w:color w:val="FFFFFF"/>
          <w:sz w:val="20"/>
        </w:rPr>
        <w:t>34217919</w:t>
      </w:r>
      <w:bookmarkEnd w:id="7"/>
      <w:r w:rsidR="00043CE4" w:rsidRPr="003836CD">
        <w:rPr>
          <w:rFonts w:cs="Arial"/>
          <w:b/>
          <w:color w:val="FFFFFF"/>
          <w:sz w:val="20"/>
        </w:rPr>
        <w:t xml:space="preserve"> </w:t>
      </w:r>
      <w:bookmarkStart w:id="8" w:name="dsspartrev"/>
      <w:r w:rsidR="00A93B16">
        <w:rPr>
          <w:rFonts w:cs="Arial"/>
          <w:b/>
          <w:color w:val="FFFFFF"/>
          <w:sz w:val="20"/>
        </w:rPr>
        <w:t>005</w:t>
      </w:r>
      <w:bookmarkEnd w:id="8"/>
      <w:r w:rsidR="00F81437" w:rsidRPr="003836CD">
        <w:rPr>
          <w:rFonts w:cs="Arial"/>
          <w:b/>
          <w:color w:val="FFFFFF"/>
          <w:sz w:val="20"/>
        </w:rPr>
        <w:t xml:space="preserve"> </w:t>
      </w:r>
      <w:r w:rsidR="00A673B8" w:rsidRPr="003836CD">
        <w:rPr>
          <w:rFonts w:cs="Arial"/>
          <w:b/>
          <w:color w:val="FFFFFF"/>
          <w:sz w:val="20"/>
        </w:rPr>
        <w:t>-</w:t>
      </w:r>
      <w:r w:rsidR="001437E9" w:rsidRPr="003836CD">
        <w:rPr>
          <w:rFonts w:cs="Arial"/>
          <w:b/>
          <w:color w:val="FFFFFF"/>
          <w:sz w:val="20"/>
        </w:rPr>
        <w:t xml:space="preserve"> </w:t>
      </w:r>
      <w:r w:rsidR="00AB6700" w:rsidRPr="003836CD">
        <w:rPr>
          <w:rFonts w:cs="Arial"/>
          <w:b/>
          <w:color w:val="FFFFFF"/>
          <w:sz w:val="20"/>
        </w:rPr>
        <w:t xml:space="preserve">DSS </w:t>
      </w:r>
      <w:bookmarkStart w:id="9" w:name="dssspecname"/>
      <w:r w:rsidR="003836CD" w:rsidRPr="003836CD">
        <w:rPr>
          <w:rFonts w:cs="Arial"/>
          <w:b/>
          <w:color w:val="FFFFFF"/>
          <w:sz w:val="20"/>
        </w:rPr>
        <w:t>SPEC, EPS ELECTRICAL SCHEMATIC</w:t>
      </w:r>
      <w:bookmarkEnd w:id="9"/>
    </w:p>
    <w:p w14:paraId="093B4CAB" w14:textId="0E10783D" w:rsidR="00EE7509" w:rsidRPr="009E3E10" w:rsidRDefault="00EE7509" w:rsidP="009E3E10">
      <w:pPr>
        <w:rPr>
          <w:rFonts w:cs="Arial"/>
          <w:b/>
          <w:sz w:val="20"/>
        </w:rPr>
      </w:pPr>
    </w:p>
    <w:bookmarkEnd w:id="1"/>
    <w:p w14:paraId="42F8F5E4" w14:textId="3A144C87" w:rsidR="008849E0" w:rsidRPr="0062118B" w:rsidRDefault="008849E0" w:rsidP="00980CD2">
      <w:pPr>
        <w:ind w:right="630"/>
        <w:outlineLvl w:val="0"/>
        <w:rPr>
          <w:rFonts w:cs="Arial"/>
          <w:sz w:val="20"/>
        </w:rPr>
      </w:pPr>
      <w:r w:rsidRPr="0062118B">
        <w:rPr>
          <w:rFonts w:cs="Arial"/>
          <w:sz w:val="20"/>
        </w:rPr>
        <w:t xml:space="preserve">Substances of Concern and Recycled Content </w:t>
      </w:r>
      <w:r w:rsidR="00F631F4" w:rsidRPr="0062118B">
        <w:rPr>
          <w:rFonts w:cs="Arial"/>
          <w:sz w:val="20"/>
        </w:rPr>
        <w:t>per Nexteer Automotive 23000000</w:t>
      </w:r>
    </w:p>
    <w:p w14:paraId="63FE0763" w14:textId="419AAF70" w:rsidR="00F631F4" w:rsidRPr="008849E0" w:rsidRDefault="00F631F4" w:rsidP="00980CD2">
      <w:pPr>
        <w:ind w:right="630"/>
        <w:outlineLvl w:val="0"/>
        <w:rPr>
          <w:rFonts w:cs="Arial"/>
          <w:sz w:val="20"/>
        </w:rPr>
      </w:pPr>
    </w:p>
    <w:p w14:paraId="0338FE53" w14:textId="33D90D50" w:rsidR="001F57C9" w:rsidRDefault="008849E0" w:rsidP="00980CD2">
      <w:pPr>
        <w:rPr>
          <w:rFonts w:cs="Arial"/>
          <w:sz w:val="20"/>
        </w:rPr>
      </w:pPr>
      <w:r w:rsidRPr="007D770E">
        <w:rPr>
          <w:rFonts w:cs="Arial"/>
          <w:sz w:val="20"/>
        </w:rPr>
        <w:t>This document is protected by copyright and nothing in this document shall grant a license or any other rights to this document or the information conveyed therein.  The reproduc</w:t>
      </w:r>
      <w:r w:rsidR="00F631F4" w:rsidRPr="007D770E">
        <w:rPr>
          <w:rFonts w:cs="Arial"/>
          <w:sz w:val="20"/>
        </w:rPr>
        <w:t>tion, distribution, and</w:t>
      </w:r>
      <w:r w:rsidRPr="007D770E">
        <w:rPr>
          <w:rFonts w:cs="Arial"/>
          <w:sz w:val="20"/>
        </w:rPr>
        <w:t xml:space="preserve"> utilization of this document or</w:t>
      </w:r>
      <w:r w:rsidR="00F631F4" w:rsidRPr="007D770E">
        <w:rPr>
          <w:rFonts w:cs="Arial"/>
          <w:sz w:val="20"/>
        </w:rPr>
        <w:t xml:space="preserve"> its</w:t>
      </w:r>
      <w:r w:rsidRPr="007D770E">
        <w:rPr>
          <w:rFonts w:cs="Arial"/>
          <w:sz w:val="20"/>
        </w:rPr>
        <w:t xml:space="preserve"> related CAD math data, as well as communication of any con</w:t>
      </w:r>
      <w:r w:rsidR="00F631F4" w:rsidRPr="007D770E">
        <w:rPr>
          <w:rFonts w:cs="Arial"/>
          <w:sz w:val="20"/>
        </w:rPr>
        <w:t>tent to others without express</w:t>
      </w:r>
      <w:r w:rsidRPr="007D770E">
        <w:rPr>
          <w:rFonts w:cs="Arial"/>
          <w:sz w:val="20"/>
        </w:rPr>
        <w:t xml:space="preserve"> written authorization is prohibited</w:t>
      </w:r>
      <w:r w:rsidR="001F57C9">
        <w:rPr>
          <w:rFonts w:cs="Arial"/>
          <w:sz w:val="20"/>
        </w:rPr>
        <w:t>.</w:t>
      </w:r>
      <w:r w:rsidR="009339FF" w:rsidRPr="009339FF">
        <w:rPr>
          <w:noProof/>
        </w:rPr>
        <w:t xml:space="preserve"> </w:t>
      </w:r>
    </w:p>
    <w:p w14:paraId="236E5FD2" w14:textId="57AC8207" w:rsidR="00F454D2" w:rsidRDefault="00F454D2" w:rsidP="00980CD2">
      <w:pPr>
        <w:rPr>
          <w:rFonts w:cs="Arial"/>
          <w:sz w:val="20"/>
        </w:rPr>
      </w:pPr>
    </w:p>
    <w:p w14:paraId="225215CB" w14:textId="2CC7EA0A" w:rsidR="00F454D2" w:rsidRDefault="00F454D2" w:rsidP="00980CD2">
      <w:pPr>
        <w:rPr>
          <w:rFonts w:cs="Arial"/>
          <w:sz w:val="20"/>
        </w:rPr>
      </w:pPr>
    </w:p>
    <w:p w14:paraId="747E74FD" w14:textId="77777777" w:rsidR="001F57C9" w:rsidRDefault="001F57C9" w:rsidP="00980CD2">
      <w:pPr>
        <w:rPr>
          <w:rFonts w:cs="Arial"/>
          <w:sz w:val="20"/>
        </w:rPr>
        <w:sectPr w:rsidR="001F57C9" w:rsidSect="00391AD8">
          <w:headerReference w:type="even" r:id="rId24"/>
          <w:headerReference w:type="default" r:id="rId25"/>
          <w:footerReference w:type="even" r:id="rId26"/>
          <w:footerReference w:type="default" r:id="rId27"/>
          <w:headerReference w:type="first" r:id="rId28"/>
          <w:footerReference w:type="first" r:id="rId29"/>
          <w:type w:val="continuous"/>
          <w:pgSz w:w="12240" w:h="15840" w:code="1"/>
          <w:pgMar w:top="1584" w:right="720" w:bottom="1080" w:left="1080" w:header="360" w:footer="360" w:gutter="0"/>
          <w:cols w:space="720"/>
          <w:titlePg/>
        </w:sectPr>
      </w:pPr>
    </w:p>
    <w:p w14:paraId="53605EF1" w14:textId="7681A831" w:rsidR="003836CD" w:rsidRDefault="002866ED" w:rsidP="003836CD">
      <w:pPr>
        <w:pStyle w:val="Heading1"/>
        <w:numPr>
          <w:ilvl w:val="0"/>
          <w:numId w:val="9"/>
        </w:numPr>
        <w:tabs>
          <w:tab w:val="left" w:pos="720"/>
        </w:tabs>
        <w:spacing w:before="0" w:after="0"/>
        <w:jc w:val="both"/>
        <w:rPr>
          <w:rFonts w:cs="Arial"/>
          <w:szCs w:val="32"/>
        </w:rPr>
      </w:pPr>
      <w:bookmarkStart w:id="10" w:name="OLE_LINK1"/>
      <w:r>
        <w:rPr>
          <w:szCs w:val="32"/>
        </w:rPr>
        <w:lastRenderedPageBreak/>
        <w:t>Description</w:t>
      </w:r>
      <w:bookmarkEnd w:id="10"/>
    </w:p>
    <w:p w14:paraId="3327203D" w14:textId="77777777" w:rsidR="003836CD" w:rsidRDefault="003836CD" w:rsidP="003836CD"/>
    <w:p w14:paraId="7F0C9215" w14:textId="77777777" w:rsidR="003836CD" w:rsidRDefault="003836CD" w:rsidP="003836CD">
      <w:pPr>
        <w:ind w:left="-450" w:firstLine="1170"/>
        <w:rPr>
          <w:rFonts w:cs="Arial"/>
          <w:sz w:val="20"/>
        </w:rPr>
      </w:pPr>
      <w:r>
        <w:rPr>
          <w:rFonts w:cs="Arial"/>
          <w:sz w:val="20"/>
        </w:rPr>
        <w:t>This specification is comprised of the following embedded documents:</w:t>
      </w:r>
    </w:p>
    <w:p w14:paraId="204D2C3D" w14:textId="77777777" w:rsidR="003836CD" w:rsidRDefault="003836CD" w:rsidP="003836CD">
      <w:pPr>
        <w:rPr>
          <w:rFonts w:cs="Arial"/>
          <w:sz w:val="20"/>
        </w:rPr>
      </w:pPr>
    </w:p>
    <w:tbl>
      <w:tblPr>
        <w:tblW w:w="0" w:type="auto"/>
        <w:tblInd w:w="14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67"/>
        <w:gridCol w:w="3150"/>
        <w:gridCol w:w="2700"/>
      </w:tblGrid>
      <w:tr w:rsidR="00CB3938" w14:paraId="7D93F2EA" w14:textId="77777777" w:rsidTr="00CB3938">
        <w:tc>
          <w:tcPr>
            <w:tcW w:w="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2A83A" w14:textId="38C96F52" w:rsidR="00CB3938" w:rsidRDefault="00CB3938">
            <w:pPr>
              <w:jc w:val="center"/>
              <w:rPr>
                <w:rFonts w:cs="Arial"/>
                <w:b/>
                <w:bCs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Item</w:t>
            </w:r>
          </w:p>
        </w:tc>
        <w:tc>
          <w:tcPr>
            <w:tcW w:w="3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A6D655" w14:textId="28243930" w:rsidR="00CB3938" w:rsidRDefault="00CB3938">
            <w:pPr>
              <w:jc w:val="center"/>
              <w:rPr>
                <w:rFonts w:cs="Arial"/>
                <w:b/>
                <w:bCs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Description</w:t>
            </w: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79613B" w14:textId="77777777" w:rsidR="00CB3938" w:rsidRDefault="00CB3938">
            <w:pPr>
              <w:jc w:val="center"/>
              <w:rPr>
                <w:rFonts w:cs="Arial"/>
                <w:b/>
                <w:bCs/>
                <w:sz w:val="20"/>
              </w:rPr>
            </w:pPr>
            <w:r>
              <w:rPr>
                <w:rFonts w:cs="Arial"/>
                <w:b/>
                <w:bCs/>
                <w:sz w:val="20"/>
              </w:rPr>
              <w:t>File</w:t>
            </w:r>
          </w:p>
        </w:tc>
      </w:tr>
      <w:tr w:rsidR="00CB3938" w14:paraId="41AC28E0" w14:textId="77777777" w:rsidTr="00CB3938">
        <w:tc>
          <w:tcPr>
            <w:tcW w:w="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240D7" w14:textId="03B1A694" w:rsidR="00CB3938" w:rsidRDefault="00CB3938" w:rsidP="00CB3938">
            <w:pPr>
              <w:pStyle w:val="Footer"/>
              <w:tabs>
                <w:tab w:val="left" w:pos="720"/>
              </w:tabs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1</w:t>
            </w:r>
          </w:p>
        </w:tc>
        <w:tc>
          <w:tcPr>
            <w:tcW w:w="3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1CC510" w14:textId="77777777" w:rsidR="00BB2117" w:rsidRPr="00BB2117" w:rsidRDefault="00BB2117" w:rsidP="00BB2117">
            <w:pPr>
              <w:pStyle w:val="Footer"/>
              <w:tabs>
                <w:tab w:val="left" w:pos="720"/>
              </w:tabs>
              <w:rPr>
                <w:rFonts w:cs="Arial"/>
                <w:sz w:val="20"/>
              </w:rPr>
            </w:pPr>
            <w:r w:rsidRPr="00BB2117">
              <w:rPr>
                <w:rFonts w:cs="Arial"/>
                <w:sz w:val="20"/>
              </w:rPr>
              <w:t>Schematic, EPS Electrical</w:t>
            </w:r>
          </w:p>
          <w:p w14:paraId="20C0C7E3" w14:textId="77777777" w:rsidR="00BB2117" w:rsidRPr="00BB2117" w:rsidRDefault="00BB2117" w:rsidP="00BB2117">
            <w:pPr>
              <w:pStyle w:val="Footer"/>
              <w:rPr>
                <w:rFonts w:cs="Arial"/>
                <w:sz w:val="20"/>
              </w:rPr>
            </w:pPr>
            <w:r w:rsidRPr="00BB2117">
              <w:rPr>
                <w:rFonts w:cs="Arial"/>
                <w:sz w:val="20"/>
              </w:rPr>
              <w:t>Program: NCL3.3</w:t>
            </w:r>
          </w:p>
          <w:p w14:paraId="7F2BF50D" w14:textId="6B0EF0D6" w:rsidR="00CB3938" w:rsidRDefault="00BB2117" w:rsidP="00BB2117">
            <w:pPr>
              <w:pStyle w:val="Footer"/>
              <w:rPr>
                <w:rFonts w:cs="Arial"/>
                <w:sz w:val="20"/>
              </w:rPr>
            </w:pPr>
            <w:r w:rsidRPr="00BB2117">
              <w:rPr>
                <w:rFonts w:cs="Arial"/>
                <w:sz w:val="20"/>
              </w:rPr>
              <w:t>4 layer CAN (turns counter)</w:t>
            </w: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64FF8A" w14:textId="1A8C6398" w:rsidR="00CB3938" w:rsidRDefault="00440857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object w:dxaOrig="1025" w:dyaOrig="743" w14:anchorId="628CC04A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51.75pt;height:37.5pt" o:ole="">
                  <v:imagedata r:id="rId30" o:title=""/>
                </v:shape>
                <o:OLEObject Type="Embed" ProgID="Acrobat.Document.DC" ShapeID="_x0000_i1025" DrawAspect="Icon" ObjectID="_1800274537" r:id="rId31"/>
              </w:object>
            </w:r>
          </w:p>
        </w:tc>
      </w:tr>
    </w:tbl>
    <w:p w14:paraId="175B29DB" w14:textId="0DD8FFFA" w:rsidR="007316E9" w:rsidRDefault="007316E9" w:rsidP="00876C0E"/>
    <w:p w14:paraId="3AEB5A41" w14:textId="77777777" w:rsidR="00ED3126" w:rsidRPr="009C2EE7" w:rsidRDefault="00ED3126" w:rsidP="00876C0E"/>
    <w:p w14:paraId="5D71E945" w14:textId="0B586561" w:rsidR="00D07985" w:rsidRPr="00DB05F3" w:rsidRDefault="003836CD" w:rsidP="003836CD">
      <w:pPr>
        <w:spacing w:before="120" w:after="60"/>
        <w:rPr>
          <w:rFonts w:cs="Arial"/>
          <w:b/>
          <w:szCs w:val="24"/>
        </w:rPr>
      </w:pPr>
      <w:r>
        <w:t xml:space="preserve"> </w:t>
      </w:r>
      <w:r w:rsidR="001B5723">
        <w:br w:type="page"/>
      </w:r>
      <w:r w:rsidR="00DB05F3">
        <w:rPr>
          <w:rFonts w:cs="Arial"/>
          <w:b/>
          <w:szCs w:val="24"/>
        </w:rPr>
        <w:lastRenderedPageBreak/>
        <w:t>Revision History</w:t>
      </w:r>
    </w:p>
    <w:tbl>
      <w:tblPr>
        <w:tblW w:w="1089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  <w:tblCaption w:val="RevHistTable"/>
      </w:tblPr>
      <w:tblGrid>
        <w:gridCol w:w="630"/>
        <w:gridCol w:w="990"/>
        <w:gridCol w:w="900"/>
        <w:gridCol w:w="720"/>
        <w:gridCol w:w="1440"/>
        <w:gridCol w:w="810"/>
        <w:gridCol w:w="2700"/>
        <w:gridCol w:w="810"/>
        <w:gridCol w:w="450"/>
        <w:gridCol w:w="630"/>
        <w:gridCol w:w="810"/>
      </w:tblGrid>
      <w:tr w:rsidR="007537F4" w:rsidRPr="00977902" w14:paraId="171B10E9" w14:textId="77777777" w:rsidTr="006F7A7F">
        <w:trPr>
          <w:jc w:val="center"/>
        </w:trPr>
        <w:tc>
          <w:tcPr>
            <w:tcW w:w="630" w:type="dxa"/>
            <w:vAlign w:val="center"/>
          </w:tcPr>
          <w:p w14:paraId="760EEC4E" w14:textId="77777777" w:rsidR="00230B1C" w:rsidRPr="00977902" w:rsidRDefault="00230B1C" w:rsidP="00CA18B9">
            <w:pPr>
              <w:jc w:val="center"/>
              <w:rPr>
                <w:rFonts w:cs="Arial"/>
                <w:b/>
                <w:sz w:val="20"/>
              </w:rPr>
            </w:pPr>
            <w:r w:rsidRPr="00977902">
              <w:rPr>
                <w:rFonts w:cs="Arial"/>
                <w:b/>
                <w:sz w:val="20"/>
              </w:rPr>
              <w:t>SHT</w:t>
            </w:r>
          </w:p>
        </w:tc>
        <w:tc>
          <w:tcPr>
            <w:tcW w:w="990" w:type="dxa"/>
            <w:vAlign w:val="center"/>
          </w:tcPr>
          <w:p w14:paraId="358C7049" w14:textId="77777777" w:rsidR="00230B1C" w:rsidRPr="00977902" w:rsidRDefault="00230B1C" w:rsidP="00CA18B9">
            <w:pPr>
              <w:jc w:val="center"/>
              <w:rPr>
                <w:rFonts w:cs="Arial"/>
                <w:b/>
                <w:sz w:val="20"/>
              </w:rPr>
            </w:pPr>
            <w:r w:rsidRPr="00977902">
              <w:rPr>
                <w:rFonts w:cs="Arial"/>
                <w:b/>
                <w:sz w:val="20"/>
              </w:rPr>
              <w:t>DATE</w:t>
            </w:r>
          </w:p>
        </w:tc>
        <w:tc>
          <w:tcPr>
            <w:tcW w:w="900" w:type="dxa"/>
            <w:vAlign w:val="center"/>
          </w:tcPr>
          <w:p w14:paraId="67BC7569" w14:textId="77777777" w:rsidR="00230B1C" w:rsidRPr="00977902" w:rsidRDefault="00230B1C" w:rsidP="00CA18B9">
            <w:pPr>
              <w:jc w:val="center"/>
              <w:rPr>
                <w:rFonts w:cs="Arial"/>
                <w:b/>
                <w:sz w:val="20"/>
              </w:rPr>
            </w:pPr>
            <w:r w:rsidRPr="00977902">
              <w:rPr>
                <w:rFonts w:cs="Arial"/>
                <w:b/>
                <w:sz w:val="20"/>
              </w:rPr>
              <w:t>REV</w:t>
            </w:r>
          </w:p>
        </w:tc>
        <w:tc>
          <w:tcPr>
            <w:tcW w:w="720" w:type="dxa"/>
            <w:vAlign w:val="center"/>
          </w:tcPr>
          <w:p w14:paraId="43F135A1" w14:textId="77777777" w:rsidR="00230B1C" w:rsidRPr="00977902" w:rsidRDefault="00230B1C" w:rsidP="00CA18B9">
            <w:pPr>
              <w:jc w:val="center"/>
              <w:rPr>
                <w:rFonts w:cs="Arial"/>
                <w:b/>
                <w:sz w:val="20"/>
              </w:rPr>
            </w:pPr>
            <w:r w:rsidRPr="00977902">
              <w:rPr>
                <w:rFonts w:cs="Arial"/>
                <w:b/>
                <w:sz w:val="20"/>
              </w:rPr>
              <w:t>CHG</w:t>
            </w:r>
          </w:p>
        </w:tc>
        <w:tc>
          <w:tcPr>
            <w:tcW w:w="4950" w:type="dxa"/>
            <w:gridSpan w:val="3"/>
            <w:vAlign w:val="center"/>
          </w:tcPr>
          <w:p w14:paraId="17A33E54" w14:textId="77777777" w:rsidR="00230B1C" w:rsidRPr="00977902" w:rsidRDefault="006F1E3D" w:rsidP="00CA18B9">
            <w:pPr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REVISION HISTORY</w:t>
            </w:r>
          </w:p>
        </w:tc>
        <w:tc>
          <w:tcPr>
            <w:tcW w:w="1260" w:type="dxa"/>
            <w:gridSpan w:val="2"/>
            <w:vAlign w:val="center"/>
          </w:tcPr>
          <w:p w14:paraId="6C9AD203" w14:textId="77777777" w:rsidR="00230B1C" w:rsidRPr="00977902" w:rsidRDefault="00230B1C" w:rsidP="00CA18B9">
            <w:pPr>
              <w:jc w:val="center"/>
              <w:rPr>
                <w:rFonts w:cs="Arial"/>
                <w:b/>
                <w:sz w:val="20"/>
              </w:rPr>
            </w:pPr>
            <w:r w:rsidRPr="00977902">
              <w:rPr>
                <w:rFonts w:cs="Arial"/>
                <w:b/>
                <w:sz w:val="20"/>
              </w:rPr>
              <w:t>AUTH</w:t>
            </w:r>
          </w:p>
        </w:tc>
        <w:tc>
          <w:tcPr>
            <w:tcW w:w="630" w:type="dxa"/>
            <w:vAlign w:val="center"/>
          </w:tcPr>
          <w:p w14:paraId="0A77B175" w14:textId="77777777" w:rsidR="00230B1C" w:rsidRPr="00977902" w:rsidRDefault="00230B1C" w:rsidP="00CA18B9">
            <w:pPr>
              <w:jc w:val="center"/>
              <w:rPr>
                <w:rFonts w:cs="Arial"/>
                <w:b/>
                <w:sz w:val="20"/>
              </w:rPr>
            </w:pPr>
            <w:r w:rsidRPr="00977902">
              <w:rPr>
                <w:rFonts w:cs="Arial"/>
                <w:b/>
                <w:sz w:val="20"/>
              </w:rPr>
              <w:t>DR</w:t>
            </w:r>
          </w:p>
        </w:tc>
        <w:tc>
          <w:tcPr>
            <w:tcW w:w="810" w:type="dxa"/>
            <w:tcMar>
              <w:left w:w="0" w:type="dxa"/>
              <w:right w:w="0" w:type="dxa"/>
            </w:tcMar>
            <w:vAlign w:val="center"/>
          </w:tcPr>
          <w:p w14:paraId="2CDF8C6E" w14:textId="77777777" w:rsidR="00230B1C" w:rsidRPr="00977902" w:rsidRDefault="003C440D" w:rsidP="00CA18B9">
            <w:pPr>
              <w:jc w:val="center"/>
              <w:rPr>
                <w:rFonts w:cs="Arial"/>
                <w:b/>
                <w:sz w:val="20"/>
              </w:rPr>
            </w:pPr>
            <w:r>
              <w:rPr>
                <w:rFonts w:cs="Arial"/>
                <w:b/>
                <w:sz w:val="20"/>
              </w:rPr>
              <w:t>APVD1</w:t>
            </w:r>
          </w:p>
        </w:tc>
      </w:tr>
      <w:tr w:rsidR="00BB2117" w:rsidRPr="00977902" w14:paraId="1D278CDA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04646FEC" w14:textId="1590C278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ALL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1C2669D5" w14:textId="0DFD75A1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07JL21</w:t>
            </w: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08B6D398" w14:textId="5706C53A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001</w:t>
            </w: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68E01F12" w14:textId="7493BC0E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A</w:t>
            </w:r>
          </w:p>
        </w:tc>
        <w:tc>
          <w:tcPr>
            <w:tcW w:w="4950" w:type="dxa"/>
            <w:gridSpan w:val="3"/>
          </w:tcPr>
          <w:p w14:paraId="7914DFDC" w14:textId="0720C728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Initial Released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30DCF176" w14:textId="4245EB58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2727FD22" w14:textId="7BD1288F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AY</w:t>
            </w: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4426BCD8" w14:textId="0C66EAD1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TT</w:t>
            </w:r>
          </w:p>
        </w:tc>
      </w:tr>
      <w:tr w:rsidR="00BB2117" w:rsidRPr="00977902" w14:paraId="53BB0C61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11534DA2" w14:textId="530B4DB3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43D5E970" w14:textId="595F7843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20JL21</w:t>
            </w: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00694043" w14:textId="0825BE40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002</w:t>
            </w: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60D30442" w14:textId="43909EFD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A</w:t>
            </w:r>
          </w:p>
        </w:tc>
        <w:tc>
          <w:tcPr>
            <w:tcW w:w="4950" w:type="dxa"/>
            <w:gridSpan w:val="3"/>
          </w:tcPr>
          <w:p w14:paraId="1A57417B" w14:textId="36FE1099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C881 change from 38202184 to 28226122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2077C3F5" w14:textId="070A4F61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2DA5514A" w14:textId="342E4A68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3A2C6211" w14:textId="423E9FC9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</w:tr>
      <w:tr w:rsidR="00BB2117" w:rsidRPr="00977902" w14:paraId="1C468113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49D6B5C9" w14:textId="41111481" w:rsidR="00BB2117" w:rsidRPr="00BB2117" w:rsidRDefault="00A93B16" w:rsidP="00BB2117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4D08C3F9" w14:textId="4994783C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64530D22" w14:textId="4BCF8DAE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612BBDD9" w14:textId="346F66E3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B</w:t>
            </w:r>
          </w:p>
        </w:tc>
        <w:tc>
          <w:tcPr>
            <w:tcW w:w="4950" w:type="dxa"/>
            <w:gridSpan w:val="3"/>
          </w:tcPr>
          <w:p w14:paraId="661F0845" w14:textId="7090E3C5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C514 change from 26104176 to 38305430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4F8D221F" w14:textId="3193ECA5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7462DE0B" w14:textId="14108DB3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0FED4396" w14:textId="38D30FC3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</w:tr>
      <w:tr w:rsidR="00BB2117" w:rsidRPr="00977902" w14:paraId="29CC42D0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57D2767D" w14:textId="474C6CB5" w:rsidR="00BB2117" w:rsidRPr="00BB2117" w:rsidRDefault="00A93B16" w:rsidP="00BB2117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40188947" w14:textId="2F06EC73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085749E7" w14:textId="017EE40C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17BAE5FB" w14:textId="0C5FD482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C</w:t>
            </w:r>
          </w:p>
        </w:tc>
        <w:tc>
          <w:tcPr>
            <w:tcW w:w="4950" w:type="dxa"/>
            <w:gridSpan w:val="3"/>
          </w:tcPr>
          <w:p w14:paraId="78159776" w14:textId="5D854B0C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J42 change from 38305580 to 38293022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6F607C6E" w14:textId="12EA3675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63927DD2" w14:textId="688196A5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AY</w:t>
            </w: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05F1D6DB" w14:textId="307EA78D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TT</w:t>
            </w:r>
          </w:p>
        </w:tc>
      </w:tr>
      <w:tr w:rsidR="00BB2117" w:rsidRPr="00977902" w14:paraId="1C3802A6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1C2BE255" w14:textId="05EEA192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5A969644" w14:textId="2EB90D3F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27AU21</w:t>
            </w: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5E0FA22B" w14:textId="0C3DEE00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003</w:t>
            </w: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18CD21F1" w14:textId="3EE02DBF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A</w:t>
            </w:r>
          </w:p>
        </w:tc>
        <w:tc>
          <w:tcPr>
            <w:tcW w:w="4950" w:type="dxa"/>
            <w:gridSpan w:val="3"/>
          </w:tcPr>
          <w:p w14:paraId="109BD79F" w14:textId="3947D79F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Removed R372,R373,R374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45ABA3A9" w14:textId="3E37E90A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64B26D5F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2C1AD3B1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</w:tr>
      <w:tr w:rsidR="00BB2117" w:rsidRPr="00977902" w14:paraId="09B22C0C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2BCA4983" w14:textId="59F33F68" w:rsidR="00BB2117" w:rsidRPr="00BB2117" w:rsidRDefault="00A93B16" w:rsidP="00BB2117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0A72EAB4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75A2B322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7DBF24F2" w14:textId="1427C36F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B</w:t>
            </w:r>
          </w:p>
        </w:tc>
        <w:tc>
          <w:tcPr>
            <w:tcW w:w="4950" w:type="dxa"/>
            <w:gridSpan w:val="3"/>
          </w:tcPr>
          <w:p w14:paraId="28F95306" w14:textId="5481368A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Added C503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7FF2D170" w14:textId="01F409DD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2159A1BC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069E8071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</w:tr>
      <w:tr w:rsidR="00BB2117" w:rsidRPr="00977902" w14:paraId="68B3A8D7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1350764B" w14:textId="63D468F2" w:rsidR="00BB2117" w:rsidRPr="00BB2117" w:rsidRDefault="00A93B16" w:rsidP="00BB2117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10D6DBFD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1DC229FE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3CD1A7C7" w14:textId="7C163554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C</w:t>
            </w:r>
          </w:p>
        </w:tc>
        <w:tc>
          <w:tcPr>
            <w:tcW w:w="4950" w:type="dxa"/>
            <w:gridSpan w:val="3"/>
          </w:tcPr>
          <w:p w14:paraId="521E411A" w14:textId="7B08D89D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Changed D345,D346 to 38243241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6DB46B0B" w14:textId="0A2B25FA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3D7B74B7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443963BA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</w:tr>
      <w:tr w:rsidR="00BB2117" w:rsidRPr="00977902" w14:paraId="1D2523EE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4F612AE1" w14:textId="66CB08E4" w:rsidR="00BB2117" w:rsidRPr="00BB2117" w:rsidRDefault="00A93B16" w:rsidP="00BB2117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5DB6CD5B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48F1112C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632C9B26" w14:textId="1D6AFE0B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D</w:t>
            </w:r>
          </w:p>
        </w:tc>
        <w:tc>
          <w:tcPr>
            <w:tcW w:w="4950" w:type="dxa"/>
            <w:gridSpan w:val="3"/>
          </w:tcPr>
          <w:p w14:paraId="4148FCA9" w14:textId="2CA09AFA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Changed R336 to 38220348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2811C2E7" w14:textId="345C8E43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4C6ED3C9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52BFA4E1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</w:tr>
      <w:tr w:rsidR="00BB2117" w:rsidRPr="00977902" w14:paraId="2309FB7C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34E03349" w14:textId="16211222" w:rsidR="00BB2117" w:rsidRPr="00BB2117" w:rsidRDefault="00A93B16" w:rsidP="00BB2117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181C387C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0DAFB309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28740669" w14:textId="28663E64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E</w:t>
            </w:r>
          </w:p>
        </w:tc>
        <w:tc>
          <w:tcPr>
            <w:tcW w:w="4950" w:type="dxa"/>
            <w:gridSpan w:val="3"/>
          </w:tcPr>
          <w:p w14:paraId="0626AF15" w14:textId="7574466F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Changed R357,R358 to 38000204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1517704E" w14:textId="5DCA71C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3F3C123D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7E9486F2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</w:tr>
      <w:tr w:rsidR="00BB2117" w:rsidRPr="00977902" w14:paraId="5FDB149F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51018A67" w14:textId="0DC16D22" w:rsidR="00BB2117" w:rsidRPr="00BB2117" w:rsidRDefault="00A93B16" w:rsidP="00BB2117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432780C3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5D838F88" w14:textId="77777777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1B263451" w14:textId="08BF14CD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F</w:t>
            </w:r>
          </w:p>
        </w:tc>
        <w:tc>
          <w:tcPr>
            <w:tcW w:w="4950" w:type="dxa"/>
            <w:gridSpan w:val="3"/>
          </w:tcPr>
          <w:p w14:paraId="23B1CE16" w14:textId="258DB558" w:rsidR="00BB2117" w:rsidRPr="00BB2117" w:rsidRDefault="00BB2117" w:rsidP="00BB211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Changed R351,R352,R353 to 38220340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773BE07B" w14:textId="3A7BBAE5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4F1FBB41" w14:textId="4872C5A3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AY</w:t>
            </w: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0F5F8E19" w14:textId="7614E1CB" w:rsidR="00BB2117" w:rsidRPr="00BB2117" w:rsidRDefault="00BB2117" w:rsidP="00BB2117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sz w:val="20"/>
              </w:rPr>
              <w:t>TT</w:t>
            </w:r>
          </w:p>
        </w:tc>
      </w:tr>
      <w:tr w:rsidR="00F6506D" w:rsidRPr="00977902" w14:paraId="1E833D72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72B2F2CC" w14:textId="33C972A3" w:rsidR="00F6506D" w:rsidRPr="00E0042D" w:rsidRDefault="00F6506D" w:rsidP="00F6506D">
            <w:pPr>
              <w:jc w:val="center"/>
              <w:rPr>
                <w:rFonts w:cs="Arial"/>
                <w:sz w:val="20"/>
              </w:rPr>
            </w:pPr>
            <w:r w:rsidRPr="00BB2117">
              <w:rPr>
                <w:rFonts w:cs="Arial"/>
                <w:sz w:val="20"/>
              </w:rPr>
              <w:t>ALL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5619708C" w14:textId="616BFB94" w:rsidR="00F6506D" w:rsidRPr="00E0042D" w:rsidRDefault="00F6506D" w:rsidP="00F6506D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03AU22</w:t>
            </w: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28FF8F31" w14:textId="0D9B4695" w:rsidR="00F6506D" w:rsidRPr="00E0042D" w:rsidRDefault="00F6506D" w:rsidP="00F6506D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004</w:t>
            </w: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6F250697" w14:textId="18EF8B90" w:rsidR="00F6506D" w:rsidRPr="00E0042D" w:rsidRDefault="00F6506D" w:rsidP="00F6506D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A</w:t>
            </w:r>
          </w:p>
        </w:tc>
        <w:tc>
          <w:tcPr>
            <w:tcW w:w="4950" w:type="dxa"/>
            <w:gridSpan w:val="3"/>
          </w:tcPr>
          <w:p w14:paraId="7A7ACD1B" w14:textId="3DB8859A" w:rsidR="00F6506D" w:rsidRPr="00E0042D" w:rsidRDefault="00F6506D" w:rsidP="00F6506D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C</w:t>
            </w:r>
            <w:r>
              <w:rPr>
                <w:rFonts w:cs="Arial" w:hint="eastAsia"/>
                <w:sz w:val="20"/>
                <w:lang w:eastAsia="zh-CN"/>
              </w:rPr>
              <w:t>hange</w:t>
            </w:r>
            <w:r>
              <w:rPr>
                <w:rFonts w:cs="Arial"/>
                <w:sz w:val="20"/>
              </w:rPr>
              <w:t xml:space="preserve"> C</w:t>
            </w:r>
            <w:r>
              <w:rPr>
                <w:rFonts w:cs="Arial" w:hint="eastAsia"/>
                <w:sz w:val="20"/>
                <w:lang w:eastAsia="zh-CN"/>
              </w:rPr>
              <w:t>ontrol</w:t>
            </w:r>
            <w:r>
              <w:rPr>
                <w:rFonts w:cs="Arial"/>
                <w:sz w:val="20"/>
                <w:lang w:eastAsia="zh-CN"/>
              </w:rPr>
              <w:t xml:space="preserve"> R</w:t>
            </w:r>
            <w:r>
              <w:rPr>
                <w:rFonts w:cs="Arial" w:hint="eastAsia"/>
                <w:sz w:val="20"/>
                <w:lang w:eastAsia="zh-CN"/>
              </w:rPr>
              <w:t>elease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541B878F" w14:textId="4127EC4C" w:rsidR="00F6506D" w:rsidRPr="00E0042D" w:rsidRDefault="00F6506D" w:rsidP="00F6506D">
            <w:pPr>
              <w:jc w:val="center"/>
              <w:rPr>
                <w:rFonts w:cs="Arial"/>
                <w:sz w:val="20"/>
                <w:lang w:eastAsia="zh-CN"/>
              </w:rPr>
            </w:pPr>
            <w:r>
              <w:rPr>
                <w:rFonts w:cs="Arial" w:hint="eastAsia"/>
                <w:sz w:val="20"/>
                <w:lang w:eastAsia="zh-CN"/>
              </w:rPr>
              <w:t>C</w:t>
            </w:r>
            <w:r>
              <w:rPr>
                <w:rFonts w:cs="Arial"/>
                <w:sz w:val="20"/>
                <w:lang w:eastAsia="zh-CN"/>
              </w:rPr>
              <w:t>CR203296</w:t>
            </w: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3F2C5171" w14:textId="37155B32" w:rsidR="00F6506D" w:rsidRPr="00E0042D" w:rsidRDefault="00F6506D" w:rsidP="00F6506D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FK</w:t>
            </w: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223D2362" w14:textId="49586F52" w:rsidR="00F6506D" w:rsidRPr="00E0042D" w:rsidRDefault="00F6506D" w:rsidP="00F6506D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TT</w:t>
            </w:r>
          </w:p>
        </w:tc>
      </w:tr>
      <w:tr w:rsidR="00A93B16" w:rsidRPr="00977902" w14:paraId="2ABAF0E9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</w:tcPr>
          <w:p w14:paraId="2BD905E6" w14:textId="26F39381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14:paraId="3FC406F8" w14:textId="3080F360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06AP23</w:t>
            </w: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5E4C3DB2" w14:textId="47FC310F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005</w:t>
            </w: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DE7BB31" w14:textId="65E5E260" w:rsidR="00A93B16" w:rsidRPr="00E0042D" w:rsidRDefault="00A93B16" w:rsidP="00A93B16">
            <w:pPr>
              <w:jc w:val="center"/>
              <w:rPr>
                <w:rFonts w:cs="Arial"/>
                <w:sz w:val="20"/>
                <w:lang w:eastAsia="zh-CN"/>
              </w:rPr>
            </w:pPr>
            <w:r>
              <w:rPr>
                <w:rFonts w:cs="Arial" w:hint="eastAsia"/>
                <w:sz w:val="20"/>
                <w:lang w:eastAsia="zh-CN"/>
              </w:rPr>
              <w:t>A</w:t>
            </w:r>
          </w:p>
        </w:tc>
        <w:tc>
          <w:tcPr>
            <w:tcW w:w="4950" w:type="dxa"/>
            <w:gridSpan w:val="3"/>
            <w:vAlign w:val="center"/>
          </w:tcPr>
          <w:p w14:paraId="2E05255D" w14:textId="611A22F8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A37FD2">
              <w:rPr>
                <w:rFonts w:cs="Arial"/>
                <w:sz w:val="20"/>
              </w:rPr>
              <w:t>Added C247, C258, C260 (38288276)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16771D1B" w14:textId="4410F0C0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72A450C0" w14:textId="54D9D6C4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24BABB94" w14:textId="59EC2F2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7F15B2A1" w14:textId="77777777" w:rsidTr="006F7A7F">
        <w:trPr>
          <w:trHeight w:val="230"/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0B8F3CF" w14:textId="50846F77" w:rsidR="00A93B16" w:rsidRPr="00E0042D" w:rsidRDefault="00A93B16" w:rsidP="006F7A7F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326E2BE2" w14:textId="5A6C0466" w:rsidR="00A93B16" w:rsidRPr="00E0042D" w:rsidRDefault="00A93B16" w:rsidP="006F7A7F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47965538" w14:textId="77777777" w:rsidR="00A93B16" w:rsidRPr="00E0042D" w:rsidRDefault="00A93B16" w:rsidP="006F7A7F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6D501032" w14:textId="3BFA48A4" w:rsidR="00A93B16" w:rsidRPr="00E0042D" w:rsidRDefault="00A93B16" w:rsidP="006F7A7F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B</w:t>
            </w:r>
          </w:p>
        </w:tc>
        <w:tc>
          <w:tcPr>
            <w:tcW w:w="4950" w:type="dxa"/>
            <w:gridSpan w:val="3"/>
            <w:vAlign w:val="center"/>
          </w:tcPr>
          <w:p w14:paraId="338A399D" w14:textId="52F8C2A1" w:rsidR="00A93B16" w:rsidRPr="00E0042D" w:rsidRDefault="00A93B16" w:rsidP="0044085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A37FD2">
              <w:rPr>
                <w:rFonts w:cs="Arial"/>
                <w:sz w:val="20"/>
              </w:rPr>
              <w:t>Added C259 (28201715)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58D101CB" w14:textId="16E4FAFA" w:rsidR="00A93B16" w:rsidRPr="00E0042D" w:rsidRDefault="00A93B16" w:rsidP="006F7A7F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53EA6B4" w14:textId="77777777" w:rsidR="00A93B16" w:rsidRPr="00E0042D" w:rsidRDefault="00A93B16" w:rsidP="006F7A7F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2F8E3F0D" w14:textId="77777777" w:rsidR="00A93B16" w:rsidRPr="00E0042D" w:rsidRDefault="00A93B16" w:rsidP="006F7A7F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677ABA8E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E72D3AE" w14:textId="03B51854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162FAA8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3DADE1AC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52B75B26" w14:textId="0BC19353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C</w:t>
            </w:r>
          </w:p>
        </w:tc>
        <w:tc>
          <w:tcPr>
            <w:tcW w:w="4950" w:type="dxa"/>
            <w:gridSpan w:val="3"/>
            <w:vAlign w:val="center"/>
          </w:tcPr>
          <w:p w14:paraId="5F30AE93" w14:textId="0755639F" w:rsidR="00A93B16" w:rsidRPr="00E0042D" w:rsidRDefault="00A93B16" w:rsidP="00440857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A37FD2">
              <w:rPr>
                <w:rFonts w:cs="Arial"/>
                <w:sz w:val="20"/>
              </w:rPr>
              <w:t>Changed C256, C257 PN from 26104172 into 26104216</w:t>
            </w:r>
            <w:r w:rsidR="00440857">
              <w:rPr>
                <w:rFonts w:cs="Arial" w:hint="eastAsia"/>
                <w:sz w:val="20"/>
                <w:lang w:eastAsia="zh-CN"/>
              </w:rPr>
              <w:t>;</w:t>
            </w:r>
            <w:r w:rsidR="00440857">
              <w:rPr>
                <w:rFonts w:cs="Arial"/>
                <w:sz w:val="20"/>
                <w:lang w:eastAsia="zh-CN"/>
              </w:rPr>
              <w:t xml:space="preserve"> </w:t>
            </w:r>
            <w:r w:rsidRPr="00A37FD2">
              <w:rPr>
                <w:rFonts w:cs="Arial"/>
                <w:sz w:val="20"/>
              </w:rPr>
              <w:t>Changed C881 PN from 28226122 into 26104216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69A61B36" w14:textId="697D0EBB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46ED05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4A3B7EC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66945A85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A53D0DF" w14:textId="5572F7CD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2C80DB7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666F757C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5CFB046A" w14:textId="1C3D7F2B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D</w:t>
            </w:r>
          </w:p>
        </w:tc>
        <w:tc>
          <w:tcPr>
            <w:tcW w:w="4950" w:type="dxa"/>
            <w:gridSpan w:val="3"/>
            <w:vAlign w:val="center"/>
          </w:tcPr>
          <w:p w14:paraId="24E545B4" w14:textId="6B557543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A37FD2">
              <w:rPr>
                <w:rFonts w:cs="Arial"/>
                <w:sz w:val="20"/>
              </w:rPr>
              <w:t>Changed C242 PN from 38292571 into 28226107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0AAFD326" w14:textId="7DAAF8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16441A9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4DBCFF2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06D4DD5C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4618FBC" w14:textId="36995089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0DD3FCF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189C1ECB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85618C7" w14:textId="7E4447F2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E</w:t>
            </w:r>
          </w:p>
        </w:tc>
        <w:tc>
          <w:tcPr>
            <w:tcW w:w="4950" w:type="dxa"/>
            <w:gridSpan w:val="3"/>
            <w:vAlign w:val="center"/>
          </w:tcPr>
          <w:p w14:paraId="5A016BA0" w14:textId="04D27821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A37FD2">
              <w:rPr>
                <w:rFonts w:cs="Arial"/>
                <w:sz w:val="20"/>
              </w:rPr>
              <w:t>Changed C281, C282 PN from 26104216 into 26142734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038AB118" w14:textId="230AF9F3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AB8A2A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1844148B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6EF3BEB3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F3CC320" w14:textId="32B3622D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49167F03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7F136E8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7833197" w14:textId="1C88F904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F</w:t>
            </w:r>
          </w:p>
        </w:tc>
        <w:tc>
          <w:tcPr>
            <w:tcW w:w="4950" w:type="dxa"/>
            <w:gridSpan w:val="3"/>
            <w:vAlign w:val="center"/>
          </w:tcPr>
          <w:p w14:paraId="6F1248E4" w14:textId="4206399A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A37FD2">
              <w:rPr>
                <w:rFonts w:cs="Arial"/>
                <w:sz w:val="20"/>
              </w:rPr>
              <w:t>Changed C144 PN from 38202184 into 38298186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2B834745" w14:textId="7723978C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651E00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6E0C750F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480D5C94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17E7DBC8" w14:textId="26CA19FD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34E739C9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25A09B5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D74A28A" w14:textId="4DC5C9B9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G</w:t>
            </w:r>
          </w:p>
        </w:tc>
        <w:tc>
          <w:tcPr>
            <w:tcW w:w="4950" w:type="dxa"/>
            <w:gridSpan w:val="3"/>
            <w:vAlign w:val="center"/>
          </w:tcPr>
          <w:p w14:paraId="1E8C4F9E" w14:textId="429FE7B8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A37FD2">
              <w:rPr>
                <w:rFonts w:cs="Arial"/>
                <w:sz w:val="20"/>
              </w:rPr>
              <w:t>Added L811 (38305167)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07D71ED1" w14:textId="2B79BF83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2C5F72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5FA7EBC9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46A47D40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43A57C72" w14:textId="3253B6E2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2</w:t>
            </w: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3EA403B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352F8FAC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A78D8D" w14:textId="37D88BAF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H</w:t>
            </w:r>
          </w:p>
        </w:tc>
        <w:tc>
          <w:tcPr>
            <w:tcW w:w="4950" w:type="dxa"/>
            <w:gridSpan w:val="3"/>
            <w:vAlign w:val="center"/>
          </w:tcPr>
          <w:p w14:paraId="42EE52C8" w14:textId="0A585B88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 w:rsidRPr="00A37FD2">
              <w:rPr>
                <w:rFonts w:cs="Arial"/>
                <w:sz w:val="20"/>
              </w:rPr>
              <w:t>Remove</w:t>
            </w:r>
            <w:r w:rsidR="00136D6A">
              <w:rPr>
                <w:rFonts w:cs="Arial"/>
                <w:sz w:val="20"/>
                <w:lang w:eastAsia="zh-CN"/>
              </w:rPr>
              <w:t>d</w:t>
            </w:r>
            <w:r w:rsidRPr="00A37FD2">
              <w:rPr>
                <w:rFonts w:cs="Arial"/>
                <w:sz w:val="20"/>
              </w:rPr>
              <w:t xml:space="preserve"> R815, R816(38214651)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4BEAA689" w14:textId="78B4BC8F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0403B47C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1D2F9CF1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3E323180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F65E6D4" w14:textId="3834826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  <w:lang w:eastAsia="zh-CN"/>
              </w:rPr>
              <w:t>ALL</w:t>
            </w: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7355200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23BB1559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5B2EB898" w14:textId="30B68A56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J</w:t>
            </w:r>
          </w:p>
        </w:tc>
        <w:tc>
          <w:tcPr>
            <w:tcW w:w="4950" w:type="dxa"/>
            <w:gridSpan w:val="3"/>
          </w:tcPr>
          <w:p w14:paraId="2A6C8114" w14:textId="560B1F52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Production</w:t>
            </w:r>
            <w:r>
              <w:rPr>
                <w:rFonts w:cs="Arial"/>
                <w:sz w:val="20"/>
                <w:lang w:eastAsia="zh-CN"/>
              </w:rPr>
              <w:t xml:space="preserve"> R</w:t>
            </w:r>
            <w:r>
              <w:rPr>
                <w:rFonts w:cs="Arial" w:hint="eastAsia"/>
                <w:sz w:val="20"/>
                <w:lang w:eastAsia="zh-CN"/>
              </w:rPr>
              <w:t>elease</w:t>
            </w: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</w:tcPr>
          <w:p w14:paraId="1FA09849" w14:textId="4968CA1F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/>
                <w:sz w:val="20"/>
                <w:lang w:eastAsia="zh-CN"/>
              </w:rPr>
              <w:t>117984</w:t>
            </w: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6EFEEEF3" w14:textId="541EEB3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CZ</w:t>
            </w: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14:paraId="4521D697" w14:textId="71B4F088" w:rsidR="00A93B16" w:rsidRPr="00E0042D" w:rsidRDefault="00EC6582" w:rsidP="00A93B16">
            <w:pPr>
              <w:jc w:val="center"/>
              <w:rPr>
                <w:rFonts w:cs="Arial"/>
                <w:sz w:val="20"/>
              </w:rPr>
            </w:pPr>
            <w:r>
              <w:rPr>
                <w:rFonts w:cs="Arial" w:hint="eastAsia"/>
                <w:sz w:val="20"/>
                <w:lang w:eastAsia="zh-CN"/>
              </w:rPr>
              <w:t>CZ</w:t>
            </w:r>
          </w:p>
        </w:tc>
      </w:tr>
      <w:tr w:rsidR="00A93B16" w:rsidRPr="00977902" w14:paraId="030705F4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6A1E2C1" w14:textId="20B577BB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2B84C521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1F8B539D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3F137298" w14:textId="20A387C2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</w:tcPr>
          <w:p w14:paraId="682012C6" w14:textId="24606230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317D22CD" w14:textId="09CD70D1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8ACE964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0C826FC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0AFF4559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3F7C2141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18149CA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69C960B7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6D904E54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5419E466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005C0EE0" w14:textId="296DA7D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6B3577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092FD4B1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72811F63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E141FE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6518C013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018D8D1F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E6B872D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6E2D8391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631D3C2F" w14:textId="6ECCB97F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39ACBE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148CA42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5075CD5E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5E9E08E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6FC89481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7CF60C1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63B296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26AEF8F4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21918182" w14:textId="3EF52789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6221C09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459A6DDF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185F6D5C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52546251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0A4CAF1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3AE5F44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2D80E7F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55B0F068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0003B08F" w14:textId="5DFA89E9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8990B35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124FBF0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0C7B1DFB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1FF3120B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4B07E0E3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084B3F1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9C0369D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6DFBF608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761A784E" w14:textId="6F8992FF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0863BA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68AB3E1F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27E27036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A39DD2E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48E713FD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63F6A86D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8A83D6F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39498B04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5566DB10" w14:textId="0BD93B4C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5EEE10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183AEEA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2194B938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34F77E8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15BE537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4193F1B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63ABCC65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50CD2844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698E8FEB" w14:textId="27C4936D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1D3414B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720AC0D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2C5DD8E7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1926D5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49796DD5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52776C4E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A82C3B4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159AA24A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6850B8D0" w14:textId="3B5874A5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BCEEBC9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4C38714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3A7B9E2E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756ED49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4CD9DB6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5CC35FCD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E3F23B3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674956E7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0397C3B3" w14:textId="4B7FB2AF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03B4D17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2E096BDC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0CC2F666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33701A9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6EB8B81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3F7B551F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97D6F6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5C26FCBC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5EBA9522" w14:textId="7CF6CE1E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36F81537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6652ACFB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03025FE0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E735909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1A2B67AB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0E34C3D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949FC34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465D1C59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7D156AC7" w14:textId="234E6058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39AE5C7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711D102C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2BE46106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0D24B97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54EBE0B3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78181505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EEB683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3809C226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696A002C" w14:textId="10D2C4CC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295860E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5D449A6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62E3C3A9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36AE377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66A5469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6D91DA2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F6B1F6E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1BA16BD8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1AB30FBE" w14:textId="00D47BC3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626FB06E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71D065F1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4BD8D342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56D6270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70A30775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39621940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36F8EEF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69CB22C4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31019F08" w14:textId="729C9D69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63EC9F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51D74E04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61276D07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582D62B7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6030FB3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52226D0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DBDB602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41FC25FF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014A751E" w14:textId="7D4FC079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07BAC55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438F07B4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56F4E9A5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408E859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36A8398A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6EB43FBE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3FE4959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1D508F69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369A6BD6" w14:textId="7797ECF2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5D27CF8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5B513F44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185450D4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0CB445E5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7AEA2BB1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049B2CC6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50116AFD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47425B8E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57BF22C9" w14:textId="1A69FE05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5AA66ECE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3DF5C35B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977902" w14:paraId="204A1C7E" w14:textId="77777777" w:rsidTr="006F7A7F">
        <w:trPr>
          <w:jc w:val="center"/>
        </w:trPr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75AD9587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90" w:type="dxa"/>
            <w:tcBorders>
              <w:bottom w:val="single" w:sz="4" w:space="0" w:color="auto"/>
            </w:tcBorders>
            <w:vAlign w:val="center"/>
          </w:tcPr>
          <w:p w14:paraId="1F4E44F2" w14:textId="730ABA89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center"/>
          </w:tcPr>
          <w:p w14:paraId="18B7B6C8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5AEBD957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4950" w:type="dxa"/>
            <w:gridSpan w:val="3"/>
            <w:vAlign w:val="center"/>
          </w:tcPr>
          <w:p w14:paraId="24FDD1C6" w14:textId="77777777" w:rsidR="00A93B16" w:rsidRPr="00E0042D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</w:p>
        </w:tc>
        <w:tc>
          <w:tcPr>
            <w:tcW w:w="1260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14:paraId="38655360" w14:textId="6F42D444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630" w:type="dxa"/>
            <w:tcBorders>
              <w:bottom w:val="single" w:sz="4" w:space="0" w:color="auto"/>
            </w:tcBorders>
            <w:vAlign w:val="center"/>
          </w:tcPr>
          <w:p w14:paraId="223C576E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  <w:tc>
          <w:tcPr>
            <w:tcW w:w="810" w:type="dxa"/>
            <w:tcBorders>
              <w:bottom w:val="single" w:sz="4" w:space="0" w:color="auto"/>
            </w:tcBorders>
            <w:vAlign w:val="center"/>
          </w:tcPr>
          <w:p w14:paraId="7FF2CA5C" w14:textId="77777777" w:rsidR="00A93B16" w:rsidRPr="00E0042D" w:rsidRDefault="00A93B16" w:rsidP="00A93B16">
            <w:pPr>
              <w:jc w:val="center"/>
              <w:rPr>
                <w:rFonts w:cs="Arial"/>
                <w:sz w:val="20"/>
              </w:rPr>
            </w:pPr>
          </w:p>
        </w:tc>
      </w:tr>
      <w:tr w:rsidR="00A93B16" w:rsidRPr="00E52A65" w14:paraId="6DE18DCF" w14:textId="77777777" w:rsidTr="006F7A7F">
        <w:trPr>
          <w:trHeight w:val="215"/>
          <w:jc w:val="center"/>
        </w:trPr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5633C4FF" w14:textId="77777777" w:rsidR="00A93B16" w:rsidRPr="00E52A65" w:rsidRDefault="00A93B16" w:rsidP="00A93B16">
            <w:pPr>
              <w:jc w:val="center"/>
              <w:rPr>
                <w:rFonts w:cs="Arial"/>
                <w:sz w:val="16"/>
                <w:szCs w:val="16"/>
              </w:rPr>
            </w:pPr>
            <w:r w:rsidRPr="00E52A65">
              <w:rPr>
                <w:rFonts w:cs="Arial"/>
                <w:sz w:val="16"/>
                <w:szCs w:val="16"/>
              </w:rPr>
              <w:t>REFERENCE</w:t>
            </w:r>
            <w:r>
              <w:rPr>
                <w:rFonts w:cs="Arial"/>
                <w:sz w:val="16"/>
                <w:szCs w:val="16"/>
              </w:rPr>
              <w:t>:</w:t>
            </w:r>
          </w:p>
        </w:tc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1B193F75" w14:textId="77777777" w:rsidR="00A93B16" w:rsidRPr="00E52A65" w:rsidRDefault="00A93B16" w:rsidP="00A93B1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TEMPLATE #: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14:paraId="32A436A8" w14:textId="77777777" w:rsidR="00A93B16" w:rsidRPr="00E52A65" w:rsidRDefault="00A93B16" w:rsidP="00A93B16">
            <w:pPr>
              <w:rPr>
                <w:rFonts w:cs="Arial"/>
                <w:sz w:val="16"/>
                <w:szCs w:val="16"/>
              </w:rPr>
            </w:pPr>
            <w:r w:rsidRPr="00E52A65">
              <w:rPr>
                <w:rFonts w:cs="Arial"/>
                <w:sz w:val="16"/>
                <w:szCs w:val="16"/>
              </w:rPr>
              <w:t>FIRST USED: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right w:val="nil"/>
            </w:tcBorders>
            <w:vAlign w:val="center"/>
          </w:tcPr>
          <w:p w14:paraId="60D1ABFD" w14:textId="77777777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16"/>
                <w:szCs w:val="16"/>
              </w:rPr>
            </w:pPr>
            <w:r w:rsidRPr="00E52A65">
              <w:rPr>
                <w:rFonts w:cs="Arial"/>
                <w:sz w:val="16"/>
                <w:szCs w:val="16"/>
              </w:rPr>
              <w:t>APVD</w:t>
            </w:r>
            <w:r>
              <w:rPr>
                <w:rFonts w:cs="Arial"/>
                <w:sz w:val="16"/>
                <w:szCs w:val="16"/>
              </w:rPr>
              <w:t xml:space="preserve">3 </w:t>
            </w:r>
          </w:p>
        </w:tc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6BFE465" w14:textId="5E63FD5A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20"/>
              </w:rPr>
            </w:pPr>
            <w:r>
              <w:rPr>
                <w:rFonts w:cs="Arial"/>
                <w:bCs/>
                <w:sz w:val="20"/>
                <w:lang w:eastAsia="zh-CN"/>
              </w:rPr>
              <w:t>--S. X.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14:paraId="6AA9EE93" w14:textId="77777777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16"/>
                <w:szCs w:val="16"/>
              </w:rPr>
            </w:pPr>
            <w:r w:rsidRPr="00E52A65">
              <w:rPr>
                <w:rFonts w:cs="Arial"/>
                <w:sz w:val="16"/>
                <w:szCs w:val="16"/>
              </w:rPr>
              <w:t>DR</w:t>
            </w:r>
            <w:r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90" w:type="dxa"/>
            <w:gridSpan w:val="3"/>
            <w:tcBorders>
              <w:top w:val="single" w:sz="4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14:paraId="14326F39" w14:textId="19180191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sz w:val="20"/>
              </w:rPr>
            </w:pPr>
            <w:r>
              <w:rPr>
                <w:rFonts w:cs="Arial"/>
                <w:sz w:val="20"/>
              </w:rPr>
              <w:t>C.</w:t>
            </w:r>
            <w:r w:rsidR="00440857">
              <w:rPr>
                <w:rFonts w:cs="Arial"/>
                <w:sz w:val="20"/>
              </w:rPr>
              <w:t xml:space="preserve"> </w:t>
            </w:r>
            <w:r>
              <w:rPr>
                <w:rFonts w:cs="Arial"/>
                <w:sz w:val="20"/>
              </w:rPr>
              <w:t>Zou</w:t>
            </w:r>
          </w:p>
        </w:tc>
      </w:tr>
      <w:tr w:rsidR="00A93B16" w:rsidRPr="00E52A65" w14:paraId="3AB3DC6F" w14:textId="77777777" w:rsidTr="006F7A7F">
        <w:trPr>
          <w:trHeight w:val="152"/>
          <w:jc w:val="center"/>
        </w:trPr>
        <w:tc>
          <w:tcPr>
            <w:tcW w:w="1620" w:type="dxa"/>
            <w:gridSpan w:val="2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10A2F92" w14:textId="53AA1A82" w:rsidR="00A93B16" w:rsidRPr="00E52A65" w:rsidRDefault="00A93B16" w:rsidP="00A93B16">
            <w:pPr>
              <w:jc w:val="center"/>
              <w:rPr>
                <w:sz w:val="20"/>
              </w:rPr>
            </w:pPr>
          </w:p>
        </w:tc>
        <w:tc>
          <w:tcPr>
            <w:tcW w:w="1620" w:type="dxa"/>
            <w:gridSpan w:val="2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ECFA0C5" w14:textId="2CC818D7" w:rsidR="00A93B16" w:rsidRPr="00E52A65" w:rsidRDefault="00EC6582" w:rsidP="00A93B16">
            <w:pPr>
              <w:jc w:val="center"/>
              <w:rPr>
                <w:sz w:val="20"/>
              </w:rPr>
            </w:pPr>
            <w:r>
              <w:rPr>
                <w:sz w:val="20"/>
              </w:rPr>
              <w:t>NA</w:t>
            </w:r>
          </w:p>
        </w:tc>
        <w:tc>
          <w:tcPr>
            <w:tcW w:w="1440" w:type="dxa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E579043" w14:textId="4726AA8E" w:rsidR="00A93B16" w:rsidRPr="00E52A65" w:rsidRDefault="00A93B16" w:rsidP="00A93B16">
            <w:pPr>
              <w:jc w:val="center"/>
              <w:rPr>
                <w:sz w:val="2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right w:val="nil"/>
            </w:tcBorders>
            <w:vAlign w:val="center"/>
          </w:tcPr>
          <w:p w14:paraId="004658E6" w14:textId="77777777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16"/>
                <w:szCs w:val="16"/>
              </w:rPr>
            </w:pPr>
            <w:r w:rsidRPr="00E52A65">
              <w:rPr>
                <w:rFonts w:cs="Arial"/>
                <w:sz w:val="16"/>
                <w:szCs w:val="16"/>
              </w:rPr>
              <w:t>APVD</w:t>
            </w:r>
            <w:r>
              <w:rPr>
                <w:rFonts w:cs="Arial"/>
                <w:sz w:val="16"/>
                <w:szCs w:val="16"/>
              </w:rPr>
              <w:t xml:space="preserve">4 </w:t>
            </w:r>
          </w:p>
        </w:tc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5CD1B17" w14:textId="6A480B56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20"/>
              </w:rPr>
            </w:pPr>
            <w:r>
              <w:rPr>
                <w:rFonts w:cs="Arial"/>
                <w:bCs/>
                <w:sz w:val="20"/>
                <w:lang w:eastAsia="zh-CN"/>
              </w:rPr>
              <w:t>M. Worek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14:paraId="4895094A" w14:textId="77777777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 xml:space="preserve">APVD1 </w:t>
            </w:r>
          </w:p>
        </w:tc>
        <w:tc>
          <w:tcPr>
            <w:tcW w:w="1890" w:type="dxa"/>
            <w:gridSpan w:val="3"/>
            <w:tcBorders>
              <w:top w:val="single" w:sz="4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14:paraId="18922C22" w14:textId="16D589E6" w:rsidR="00A93B16" w:rsidRPr="00E52A65" w:rsidRDefault="00EC6582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20"/>
              </w:rPr>
            </w:pPr>
            <w:r>
              <w:rPr>
                <w:rFonts w:cs="Arial"/>
                <w:sz w:val="20"/>
              </w:rPr>
              <w:t>C.</w:t>
            </w:r>
            <w:r w:rsidR="00440857">
              <w:rPr>
                <w:rFonts w:cs="Arial"/>
                <w:sz w:val="20"/>
              </w:rPr>
              <w:t xml:space="preserve"> </w:t>
            </w:r>
            <w:r>
              <w:rPr>
                <w:rFonts w:cs="Arial"/>
                <w:sz w:val="20"/>
              </w:rPr>
              <w:t>Zou</w:t>
            </w:r>
          </w:p>
        </w:tc>
      </w:tr>
      <w:tr w:rsidR="00A93B16" w:rsidRPr="00E52A65" w14:paraId="5A352B3B" w14:textId="77777777" w:rsidTr="006F7A7F">
        <w:trPr>
          <w:trHeight w:val="152"/>
          <w:jc w:val="center"/>
        </w:trPr>
        <w:tc>
          <w:tcPr>
            <w:tcW w:w="1620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11C5E20" w14:textId="77777777" w:rsidR="00A93B16" w:rsidRPr="00E52A65" w:rsidRDefault="00A93B16" w:rsidP="00A93B16">
            <w:pPr>
              <w:rPr>
                <w:sz w:val="20"/>
              </w:rPr>
            </w:pPr>
          </w:p>
        </w:tc>
        <w:tc>
          <w:tcPr>
            <w:tcW w:w="1620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853B642" w14:textId="77777777" w:rsidR="00A93B16" w:rsidRPr="00E52A65" w:rsidRDefault="00A93B16" w:rsidP="00A93B16">
            <w:pPr>
              <w:rPr>
                <w:sz w:val="20"/>
              </w:rPr>
            </w:pPr>
          </w:p>
        </w:tc>
        <w:tc>
          <w:tcPr>
            <w:tcW w:w="1440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E83EA81" w14:textId="77777777" w:rsidR="00A93B16" w:rsidRPr="00E52A65" w:rsidRDefault="00A93B16" w:rsidP="00A93B16">
            <w:pPr>
              <w:rPr>
                <w:sz w:val="2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right w:val="nil"/>
            </w:tcBorders>
            <w:vAlign w:val="center"/>
          </w:tcPr>
          <w:p w14:paraId="45C81940" w14:textId="77777777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16"/>
                <w:szCs w:val="16"/>
              </w:rPr>
            </w:pPr>
            <w:r w:rsidRPr="00E52A65">
              <w:rPr>
                <w:rFonts w:cs="Arial"/>
                <w:sz w:val="16"/>
                <w:szCs w:val="16"/>
              </w:rPr>
              <w:t>APVD</w:t>
            </w:r>
            <w:r>
              <w:rPr>
                <w:rFonts w:cs="Arial"/>
                <w:sz w:val="16"/>
                <w:szCs w:val="16"/>
              </w:rPr>
              <w:t xml:space="preserve">5 </w:t>
            </w:r>
          </w:p>
        </w:tc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87D838B" w14:textId="68E7D69B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20"/>
              </w:rPr>
            </w:pPr>
            <w:r>
              <w:rPr>
                <w:rFonts w:cs="Arial"/>
                <w:bCs/>
                <w:sz w:val="20"/>
                <w:lang w:eastAsia="zh-CN"/>
              </w:rPr>
              <w:t>T. Klinesmith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14:paraId="722C366C" w14:textId="77777777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 xml:space="preserve">APVD2 </w:t>
            </w:r>
          </w:p>
        </w:tc>
        <w:tc>
          <w:tcPr>
            <w:tcW w:w="1890" w:type="dxa"/>
            <w:gridSpan w:val="3"/>
            <w:tcBorders>
              <w:top w:val="single" w:sz="4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14:paraId="2530BFA7" w14:textId="009C9DF5" w:rsidR="00A93B16" w:rsidRPr="00E52A65" w:rsidRDefault="00A93B16" w:rsidP="00A93B16">
            <w:pPr>
              <w:tabs>
                <w:tab w:val="left" w:pos="1843"/>
                <w:tab w:val="left" w:pos="7280"/>
              </w:tabs>
              <w:rPr>
                <w:rFonts w:cs="Arial"/>
                <w:bCs/>
                <w:sz w:val="20"/>
              </w:rPr>
            </w:pPr>
            <w:r>
              <w:rPr>
                <w:rFonts w:cs="Arial"/>
                <w:bCs/>
                <w:sz w:val="20"/>
              </w:rPr>
              <w:t>S. X</w:t>
            </w:r>
            <w:r>
              <w:rPr>
                <w:rFonts w:cs="Arial"/>
                <w:bCs/>
                <w:sz w:val="20"/>
                <w:lang w:eastAsia="zh-CN"/>
              </w:rPr>
              <w:t>u</w:t>
            </w:r>
          </w:p>
        </w:tc>
      </w:tr>
    </w:tbl>
    <w:p w14:paraId="44C84DCD" w14:textId="77777777" w:rsidR="00554331" w:rsidRDefault="00554331"/>
    <w:p w14:paraId="535D835E" w14:textId="77777777" w:rsidR="00521975" w:rsidRPr="00521975" w:rsidRDefault="00521975" w:rsidP="00521975"/>
    <w:sectPr w:rsidR="00521975" w:rsidRPr="00521975" w:rsidSect="00AB1C3C">
      <w:headerReference w:type="default" r:id="rId32"/>
      <w:pgSz w:w="12240" w:h="15840" w:code="1"/>
      <w:pgMar w:top="2160" w:right="720" w:bottom="1080" w:left="1440" w:header="360" w:footer="360" w:gutter="0"/>
      <w:cols w:space="720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BFBD9C" w14:textId="77777777" w:rsidR="0013157C" w:rsidRDefault="0013157C">
      <w:r>
        <w:separator/>
      </w:r>
    </w:p>
  </w:endnote>
  <w:endnote w:type="continuationSeparator" w:id="0">
    <w:p w14:paraId="2C7B9B77" w14:textId="77777777" w:rsidR="0013157C" w:rsidRDefault="001315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5E3892" w14:textId="77777777" w:rsidR="002B4BD2" w:rsidRDefault="002B4BD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D10C16" w14:textId="77777777" w:rsidR="00811432" w:rsidRPr="00811432" w:rsidRDefault="00811432" w:rsidP="00391AD8">
    <w:pPr>
      <w:pStyle w:val="Footer"/>
      <w:pBdr>
        <w:top w:val="single" w:sz="12" w:space="1" w:color="auto"/>
      </w:pBdr>
      <w:tabs>
        <w:tab w:val="clear" w:pos="4320"/>
        <w:tab w:val="clear" w:pos="8640"/>
        <w:tab w:val="center" w:pos="5040"/>
        <w:tab w:val="right" w:pos="9720"/>
      </w:tabs>
      <w:spacing w:after="0"/>
      <w:ind w:right="360"/>
      <w:jc w:val="left"/>
      <w:rPr>
        <w:rStyle w:val="PageNumber"/>
        <w:rFonts w:cs="Arial"/>
        <w:b/>
        <w:sz w:val="16"/>
        <w:szCs w:val="16"/>
      </w:rPr>
    </w:pPr>
    <w:r w:rsidRPr="00811432">
      <w:rPr>
        <w:rStyle w:val="PageNumber"/>
        <w:rFonts w:cs="Arial"/>
        <w:b/>
        <w:sz w:val="16"/>
        <w:szCs w:val="16"/>
      </w:rPr>
      <w:t>06-1-5-F14 (X3461) June 30, 2021</w:t>
    </w:r>
    <w:r w:rsidRPr="00811432">
      <w:rPr>
        <w:rStyle w:val="PageNumber"/>
        <w:rFonts w:cs="Arial"/>
        <w:b/>
        <w:sz w:val="16"/>
        <w:szCs w:val="16"/>
      </w:rPr>
      <w:tab/>
      <w:t>Nexteer Automotive</w:t>
    </w:r>
    <w:r w:rsidRPr="00811432">
      <w:rPr>
        <w:rStyle w:val="PageNumber"/>
        <w:rFonts w:cs="Arial"/>
        <w:b/>
        <w:sz w:val="16"/>
        <w:szCs w:val="16"/>
      </w:rPr>
      <w:tab/>
      <w:t>Reference Procedure 06-1-4-9 (G1337)</w:t>
    </w:r>
  </w:p>
  <w:p w14:paraId="02BF787E" w14:textId="1FC990E5" w:rsidR="002B4BD2" w:rsidRPr="00811432" w:rsidRDefault="00811432" w:rsidP="00391AD8">
    <w:pPr>
      <w:pStyle w:val="Footer"/>
      <w:pBdr>
        <w:top w:val="single" w:sz="12" w:space="1" w:color="auto"/>
      </w:pBdr>
      <w:tabs>
        <w:tab w:val="clear" w:pos="4320"/>
        <w:tab w:val="clear" w:pos="8640"/>
        <w:tab w:val="center" w:pos="5040"/>
        <w:tab w:val="right" w:pos="9720"/>
      </w:tabs>
      <w:spacing w:after="0"/>
      <w:ind w:right="360"/>
      <w:jc w:val="left"/>
      <w:rPr>
        <w:sz w:val="16"/>
      </w:rPr>
    </w:pPr>
    <w:r w:rsidRPr="00811432">
      <w:rPr>
        <w:rStyle w:val="PageNumber"/>
        <w:rFonts w:cs="Arial"/>
        <w:b/>
        <w:sz w:val="16"/>
        <w:szCs w:val="16"/>
      </w:rPr>
      <w:tab/>
      <w:t>NEXTEER AUTOMOTIVE (SUZHOU) CO., LTD.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25AD4E" w14:textId="77777777" w:rsidR="00811432" w:rsidRPr="00811432" w:rsidRDefault="00811432" w:rsidP="008A72E4">
    <w:pPr>
      <w:pStyle w:val="Footer"/>
      <w:pBdr>
        <w:top w:val="single" w:sz="12" w:space="2" w:color="auto"/>
      </w:pBdr>
      <w:tabs>
        <w:tab w:val="clear" w:pos="4320"/>
        <w:tab w:val="clear" w:pos="8640"/>
        <w:tab w:val="center" w:pos="5040"/>
        <w:tab w:val="right" w:pos="10080"/>
      </w:tabs>
      <w:spacing w:after="0"/>
      <w:ind w:right="360"/>
      <w:rPr>
        <w:rStyle w:val="PageNumber"/>
        <w:rFonts w:cs="Arial"/>
        <w:b/>
        <w:sz w:val="16"/>
        <w:szCs w:val="16"/>
      </w:rPr>
    </w:pPr>
    <w:r w:rsidRPr="00811432">
      <w:rPr>
        <w:rStyle w:val="PageNumber"/>
        <w:rFonts w:cs="Arial"/>
        <w:b/>
        <w:sz w:val="16"/>
        <w:szCs w:val="16"/>
      </w:rPr>
      <w:t>06-1-5-F14 (X3461) June 30, 2021</w:t>
    </w:r>
    <w:r w:rsidRPr="00811432">
      <w:rPr>
        <w:rStyle w:val="PageNumber"/>
        <w:rFonts w:cs="Arial"/>
        <w:b/>
        <w:sz w:val="16"/>
        <w:szCs w:val="16"/>
      </w:rPr>
      <w:tab/>
      <w:t>Nexteer Automotive</w:t>
    </w:r>
    <w:r w:rsidRPr="00811432">
      <w:rPr>
        <w:rStyle w:val="PageNumber"/>
        <w:rFonts w:cs="Arial"/>
        <w:b/>
        <w:sz w:val="16"/>
        <w:szCs w:val="16"/>
      </w:rPr>
      <w:tab/>
      <w:t>Reference Procedure 06-1-4-9 (G1337)</w:t>
    </w:r>
  </w:p>
  <w:p w14:paraId="67CD2376" w14:textId="20766979" w:rsidR="002B4BD2" w:rsidRPr="00811432" w:rsidRDefault="00811432" w:rsidP="008A72E4">
    <w:pPr>
      <w:pStyle w:val="Footer"/>
      <w:pBdr>
        <w:top w:val="single" w:sz="12" w:space="2" w:color="auto"/>
      </w:pBdr>
      <w:tabs>
        <w:tab w:val="clear" w:pos="4320"/>
        <w:tab w:val="clear" w:pos="8640"/>
        <w:tab w:val="center" w:pos="5040"/>
        <w:tab w:val="right" w:pos="10080"/>
      </w:tabs>
      <w:spacing w:after="0"/>
      <w:ind w:right="360"/>
      <w:rPr>
        <w:rFonts w:cs="Arial"/>
        <w:b/>
        <w:sz w:val="16"/>
        <w:szCs w:val="16"/>
      </w:rPr>
    </w:pPr>
    <w:r w:rsidRPr="00811432">
      <w:rPr>
        <w:rStyle w:val="PageNumber"/>
        <w:rFonts w:cs="Arial"/>
        <w:b/>
        <w:sz w:val="16"/>
        <w:szCs w:val="16"/>
      </w:rPr>
      <w:tab/>
      <w:t>NEXTEER AUTOMOTIVE (SUZHOU) CO., LTD.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A235DC" w14:textId="77777777" w:rsidR="0013157C" w:rsidRDefault="0013157C">
      <w:r>
        <w:separator/>
      </w:r>
    </w:p>
  </w:footnote>
  <w:footnote w:type="continuationSeparator" w:id="0">
    <w:p w14:paraId="74939015" w14:textId="77777777" w:rsidR="0013157C" w:rsidRDefault="001315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0AC34" w14:textId="77777777" w:rsidR="002B4BD2" w:rsidRDefault="002B4BD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1C4378" w14:textId="77777777" w:rsidR="002B4BD2" w:rsidRPr="002A76B7" w:rsidRDefault="002B4BD2" w:rsidP="005159DA">
    <w:pPr>
      <w:pStyle w:val="Header"/>
      <w:tabs>
        <w:tab w:val="left" w:pos="-1530"/>
        <w:tab w:val="left" w:pos="1890"/>
      </w:tabs>
      <w:spacing w:after="0"/>
      <w:jc w:val="center"/>
      <w:rPr>
        <w:rFonts w:cs="Arial"/>
        <w:b w:val="0"/>
        <w:szCs w:val="24"/>
      </w:rPr>
    </w:pPr>
    <w:r w:rsidRPr="002A76B7">
      <w:rPr>
        <w:rFonts w:cs="Arial"/>
        <w:b w:val="0"/>
        <w:szCs w:val="24"/>
      </w:rPr>
      <w:t>Nexteer Automotive</w:t>
    </w:r>
  </w:p>
  <w:p w14:paraId="5A554D66" w14:textId="186E1093" w:rsidR="002B4BD2" w:rsidRPr="00BD5A7F" w:rsidRDefault="002B4BD2" w:rsidP="002E2371">
    <w:pPr>
      <w:pStyle w:val="Footer"/>
      <w:tabs>
        <w:tab w:val="clear" w:pos="4320"/>
        <w:tab w:val="clear" w:pos="8640"/>
        <w:tab w:val="center" w:pos="5220"/>
        <w:tab w:val="right" w:pos="10440"/>
      </w:tabs>
      <w:spacing w:after="0"/>
      <w:rPr>
        <w:rStyle w:val="PageNumber"/>
        <w:rFonts w:cs="Arial"/>
        <w:snapToGrid w:val="0"/>
        <w:sz w:val="16"/>
      </w:rPr>
    </w:pPr>
    <w:r>
      <w:rPr>
        <w:rFonts w:cs="Arial"/>
        <w:b/>
        <w:sz w:val="28"/>
        <w:szCs w:val="28"/>
      </w:rPr>
      <w:tab/>
    </w:r>
    <w:r>
      <w:rPr>
        <w:rFonts w:cs="Arial"/>
        <w:b/>
        <w:szCs w:val="24"/>
      </w:rPr>
      <w:fldChar w:fldCharType="begin"/>
    </w:r>
    <w:r>
      <w:rPr>
        <w:rFonts w:cs="Arial"/>
        <w:b/>
        <w:szCs w:val="24"/>
      </w:rPr>
      <w:instrText xml:space="preserve"> REF  pagebanner  \* MERGEFORMAT </w:instrText>
    </w:r>
    <w:r>
      <w:rPr>
        <w:rFonts w:cs="Arial"/>
        <w:b/>
        <w:szCs w:val="24"/>
      </w:rPr>
      <w:fldChar w:fldCharType="separate"/>
    </w:r>
    <w:r w:rsidR="00783033">
      <w:rPr>
        <w:rFonts w:cs="Arial"/>
        <w:b/>
        <w:szCs w:val="24"/>
      </w:rPr>
      <w:t>Production Release</w:t>
    </w:r>
    <w:r>
      <w:rPr>
        <w:rFonts w:cs="Arial"/>
        <w:b/>
        <w:szCs w:val="24"/>
      </w:rPr>
      <w:fldChar w:fldCharType="end"/>
    </w:r>
    <w:r w:rsidRPr="005159DA">
      <w:rPr>
        <w:rFonts w:cs="Arial"/>
        <w:b/>
        <w:szCs w:val="24"/>
      </w:rPr>
      <w:tab/>
    </w:r>
    <w:r w:rsidRPr="00BD5A7F">
      <w:rPr>
        <w:rStyle w:val="PageNumber"/>
        <w:rFonts w:cs="Arial"/>
        <w:snapToGrid w:val="0"/>
        <w:sz w:val="16"/>
      </w:rPr>
      <w:fldChar w:fldCharType="begin"/>
    </w:r>
    <w:r w:rsidRPr="00BD5A7F">
      <w:rPr>
        <w:rStyle w:val="PageNumber"/>
        <w:rFonts w:cs="Arial"/>
        <w:snapToGrid w:val="0"/>
        <w:sz w:val="16"/>
      </w:rPr>
      <w:instrText xml:space="preserve"> PAGE </w:instrText>
    </w:r>
    <w:r w:rsidRPr="00BD5A7F">
      <w:rPr>
        <w:rStyle w:val="PageNumber"/>
        <w:rFonts w:cs="Arial"/>
        <w:snapToGrid w:val="0"/>
        <w:sz w:val="16"/>
      </w:rPr>
      <w:fldChar w:fldCharType="separate"/>
    </w:r>
    <w:r>
      <w:rPr>
        <w:rStyle w:val="PageNumber"/>
        <w:rFonts w:cs="Arial"/>
        <w:noProof/>
        <w:snapToGrid w:val="0"/>
        <w:sz w:val="16"/>
      </w:rPr>
      <w:t>2</w:t>
    </w:r>
    <w:r w:rsidRPr="00BD5A7F">
      <w:rPr>
        <w:rStyle w:val="PageNumber"/>
        <w:rFonts w:cs="Arial"/>
        <w:snapToGrid w:val="0"/>
        <w:sz w:val="16"/>
      </w:rPr>
      <w:fldChar w:fldCharType="end"/>
    </w:r>
    <w:r w:rsidRPr="00BD5A7F">
      <w:rPr>
        <w:rStyle w:val="PageNumber"/>
        <w:rFonts w:cs="Arial"/>
        <w:snapToGrid w:val="0"/>
        <w:sz w:val="16"/>
      </w:rPr>
      <w:t xml:space="preserve"> of </w:t>
    </w:r>
    <w:r w:rsidRPr="00BD5A7F">
      <w:rPr>
        <w:rStyle w:val="PageNumber"/>
        <w:rFonts w:cs="Arial"/>
        <w:snapToGrid w:val="0"/>
        <w:sz w:val="16"/>
      </w:rPr>
      <w:fldChar w:fldCharType="begin"/>
    </w:r>
    <w:r w:rsidRPr="00BD5A7F">
      <w:rPr>
        <w:rStyle w:val="PageNumber"/>
        <w:rFonts w:cs="Arial"/>
        <w:snapToGrid w:val="0"/>
        <w:sz w:val="16"/>
      </w:rPr>
      <w:instrText xml:space="preserve"> NUMPAGES </w:instrText>
    </w:r>
    <w:r w:rsidRPr="00BD5A7F">
      <w:rPr>
        <w:rStyle w:val="PageNumber"/>
        <w:rFonts w:cs="Arial"/>
        <w:snapToGrid w:val="0"/>
        <w:sz w:val="16"/>
      </w:rPr>
      <w:fldChar w:fldCharType="separate"/>
    </w:r>
    <w:r>
      <w:rPr>
        <w:rStyle w:val="PageNumber"/>
        <w:rFonts w:cs="Arial"/>
        <w:noProof/>
        <w:snapToGrid w:val="0"/>
        <w:sz w:val="16"/>
      </w:rPr>
      <w:t>4</w:t>
    </w:r>
    <w:r w:rsidRPr="00BD5A7F">
      <w:rPr>
        <w:rStyle w:val="PageNumber"/>
        <w:rFonts w:cs="Arial"/>
        <w:snapToGrid w:val="0"/>
        <w:sz w:val="16"/>
      </w:rPr>
      <w:fldChar w:fldCharType="end"/>
    </w:r>
  </w:p>
  <w:p w14:paraId="15873718" w14:textId="77777777" w:rsidR="002B4BD2" w:rsidRPr="002E2371" w:rsidRDefault="002B4BD2">
    <w:pPr>
      <w:pStyle w:val="Header"/>
      <w:tabs>
        <w:tab w:val="left" w:pos="-1530"/>
        <w:tab w:val="center" w:pos="4680"/>
        <w:tab w:val="right" w:pos="9810"/>
      </w:tabs>
      <w:spacing w:after="0"/>
      <w:ind w:left="-900"/>
      <w:jc w:val="center"/>
      <w:rPr>
        <w:rFonts w:cs="Arial"/>
        <w:b w:val="0"/>
        <w:sz w:val="20"/>
      </w:rPr>
    </w:pPr>
  </w:p>
  <w:tbl>
    <w:tblPr>
      <w:tblW w:w="0" w:type="auto"/>
      <w:tblInd w:w="108" w:type="dxa"/>
      <w:tblLook w:val="01E0" w:firstRow="1" w:lastRow="1" w:firstColumn="1" w:lastColumn="1" w:noHBand="0" w:noVBand="0"/>
    </w:tblPr>
    <w:tblGrid>
      <w:gridCol w:w="1080"/>
      <w:gridCol w:w="1260"/>
      <w:gridCol w:w="360"/>
      <w:gridCol w:w="2340"/>
      <w:gridCol w:w="990"/>
      <w:gridCol w:w="1710"/>
    </w:tblGrid>
    <w:tr w:rsidR="002B4BD2" w:rsidRPr="00D6015B" w14:paraId="4793D30C" w14:textId="77777777" w:rsidTr="0063480F">
      <w:trPr>
        <w:gridAfter w:val="1"/>
        <w:wAfter w:w="1710" w:type="dxa"/>
      </w:trPr>
      <w:tc>
        <w:tcPr>
          <w:tcW w:w="1080" w:type="dxa"/>
          <w:vAlign w:val="bottom"/>
        </w:tcPr>
        <w:p w14:paraId="7F5962EA" w14:textId="77777777" w:rsidR="002B4BD2" w:rsidRPr="00D6015B" w:rsidRDefault="002B4BD2" w:rsidP="0063480F">
          <w:pPr>
            <w:pStyle w:val="Header"/>
            <w:spacing w:after="0"/>
            <w:ind w:left="-108"/>
            <w:jc w:val="right"/>
            <w:rPr>
              <w:rFonts w:cs="Arial"/>
              <w:b w:val="0"/>
              <w:szCs w:val="24"/>
            </w:rPr>
          </w:pPr>
          <w:r w:rsidRPr="00D6015B">
            <w:rPr>
              <w:rFonts w:cs="Arial"/>
              <w:b w:val="0"/>
              <w:szCs w:val="24"/>
            </w:rPr>
            <w:t>Part No:</w:t>
          </w:r>
        </w:p>
      </w:tc>
      <w:tc>
        <w:tcPr>
          <w:tcW w:w="1620" w:type="dxa"/>
          <w:gridSpan w:val="2"/>
          <w:tcBorders>
            <w:bottom w:val="single" w:sz="4" w:space="0" w:color="auto"/>
          </w:tcBorders>
          <w:vAlign w:val="bottom"/>
        </w:tcPr>
        <w:p w14:paraId="2334AAFD" w14:textId="190E579F" w:rsidR="002B4BD2" w:rsidRPr="00D6015B" w:rsidRDefault="002B4BD2" w:rsidP="0063480F">
          <w:pPr>
            <w:pStyle w:val="Header"/>
            <w:spacing w:after="0"/>
            <w:jc w:val="left"/>
            <w:rPr>
              <w:rFonts w:cs="Arial"/>
              <w:b w:val="0"/>
              <w:szCs w:val="24"/>
            </w:rPr>
          </w:pPr>
          <w:r w:rsidRPr="00D6015B">
            <w:rPr>
              <w:rFonts w:cs="Arial"/>
              <w:b w:val="0"/>
              <w:szCs w:val="24"/>
            </w:rPr>
            <w:fldChar w:fldCharType="begin"/>
          </w:r>
          <w:r w:rsidRPr="00D6015B">
            <w:rPr>
              <w:rFonts w:cs="Arial"/>
              <w:b w:val="0"/>
              <w:szCs w:val="24"/>
            </w:rPr>
            <w:instrText xml:space="preserve"> REF  partnumber  \* MERGEFORMAT </w:instrText>
          </w:r>
          <w:r w:rsidRPr="00D6015B">
            <w:rPr>
              <w:rFonts w:cs="Arial"/>
              <w:b w:val="0"/>
              <w:szCs w:val="24"/>
            </w:rPr>
            <w:fldChar w:fldCharType="separate"/>
          </w:r>
          <w:r w:rsidR="00783033" w:rsidRPr="00783033">
            <w:rPr>
              <w:rFonts w:cs="Arial"/>
              <w:b w:val="0"/>
              <w:szCs w:val="24"/>
            </w:rPr>
            <w:t>34217919</w:t>
          </w:r>
          <w:r w:rsidRPr="00D6015B">
            <w:rPr>
              <w:rFonts w:cs="Arial"/>
              <w:b w:val="0"/>
              <w:szCs w:val="24"/>
            </w:rPr>
            <w:fldChar w:fldCharType="end"/>
          </w:r>
        </w:p>
      </w:tc>
      <w:tc>
        <w:tcPr>
          <w:tcW w:w="2340" w:type="dxa"/>
          <w:vAlign w:val="bottom"/>
        </w:tcPr>
        <w:p w14:paraId="369068AE" w14:textId="77777777" w:rsidR="002B4BD2" w:rsidRPr="00D6015B" w:rsidRDefault="002B4BD2" w:rsidP="0063480F">
          <w:pPr>
            <w:pStyle w:val="Header"/>
            <w:spacing w:after="0"/>
            <w:jc w:val="right"/>
            <w:rPr>
              <w:rFonts w:cs="Arial"/>
              <w:b w:val="0"/>
              <w:szCs w:val="24"/>
            </w:rPr>
          </w:pPr>
          <w:r w:rsidRPr="00D6015B">
            <w:rPr>
              <w:rFonts w:cs="Arial"/>
              <w:b w:val="0"/>
              <w:szCs w:val="24"/>
            </w:rPr>
            <w:t>Rev/Chg Level:</w:t>
          </w:r>
        </w:p>
      </w:tc>
      <w:tc>
        <w:tcPr>
          <w:tcW w:w="990" w:type="dxa"/>
          <w:tcBorders>
            <w:bottom w:val="single" w:sz="4" w:space="0" w:color="auto"/>
          </w:tcBorders>
          <w:vAlign w:val="bottom"/>
        </w:tcPr>
        <w:p w14:paraId="5D0C9A99" w14:textId="0C6EA1FC" w:rsidR="002B4BD2" w:rsidRPr="00D6015B" w:rsidRDefault="002B4BD2" w:rsidP="0063480F">
          <w:pPr>
            <w:pStyle w:val="Header"/>
            <w:spacing w:after="0"/>
            <w:jc w:val="left"/>
            <w:rPr>
              <w:rFonts w:cs="Arial"/>
              <w:b w:val="0"/>
              <w:szCs w:val="24"/>
            </w:rPr>
          </w:pPr>
          <w:r w:rsidRPr="00D6015B">
            <w:rPr>
              <w:rFonts w:cs="Arial"/>
              <w:b w:val="0"/>
              <w:bCs/>
              <w:szCs w:val="24"/>
            </w:rPr>
            <w:fldChar w:fldCharType="begin"/>
          </w:r>
          <w:r w:rsidRPr="00D6015B">
            <w:rPr>
              <w:rFonts w:cs="Arial"/>
              <w:b w:val="0"/>
              <w:bCs/>
              <w:szCs w:val="24"/>
            </w:rPr>
            <w:instrText xml:space="preserve"> REF  partrevchg  \* MERGEFORMAT </w:instrText>
          </w:r>
          <w:r w:rsidRPr="00D6015B">
            <w:rPr>
              <w:rFonts w:cs="Arial"/>
              <w:b w:val="0"/>
              <w:bCs/>
              <w:szCs w:val="24"/>
            </w:rPr>
            <w:fldChar w:fldCharType="separate"/>
          </w:r>
          <w:r w:rsidR="00783033" w:rsidRPr="00783033">
            <w:rPr>
              <w:rFonts w:cs="Arial"/>
              <w:b w:val="0"/>
              <w:szCs w:val="24"/>
            </w:rPr>
            <w:t>005J</w:t>
          </w:r>
          <w:r w:rsidRPr="00D6015B">
            <w:rPr>
              <w:rFonts w:cs="Arial"/>
              <w:b w:val="0"/>
              <w:bCs/>
              <w:szCs w:val="24"/>
            </w:rPr>
            <w:fldChar w:fldCharType="end"/>
          </w:r>
        </w:p>
      </w:tc>
    </w:tr>
    <w:tr w:rsidR="002B4BD2" w:rsidRPr="0063480F" w14:paraId="70E3600E" w14:textId="77777777" w:rsidTr="0063480F">
      <w:tc>
        <w:tcPr>
          <w:tcW w:w="2340" w:type="dxa"/>
          <w:gridSpan w:val="2"/>
          <w:vAlign w:val="bottom"/>
        </w:tcPr>
        <w:p w14:paraId="0D1449AE" w14:textId="77777777" w:rsidR="002B4BD2" w:rsidRPr="0063480F" w:rsidRDefault="002B4BD2" w:rsidP="0063480F">
          <w:pPr>
            <w:pStyle w:val="Footer"/>
            <w:tabs>
              <w:tab w:val="clear" w:pos="4320"/>
              <w:tab w:val="clear" w:pos="8640"/>
            </w:tabs>
            <w:spacing w:before="120" w:after="0"/>
            <w:ind w:left="-108"/>
            <w:jc w:val="right"/>
            <w:rPr>
              <w:rFonts w:cs="Arial"/>
              <w:szCs w:val="24"/>
            </w:rPr>
          </w:pPr>
          <w:r w:rsidRPr="0063480F">
            <w:rPr>
              <w:rFonts w:cs="Arial"/>
              <w:szCs w:val="24"/>
            </w:rPr>
            <w:t>Specification Name:</w:t>
          </w:r>
        </w:p>
      </w:tc>
      <w:tc>
        <w:tcPr>
          <w:tcW w:w="5400" w:type="dxa"/>
          <w:gridSpan w:val="4"/>
          <w:tcBorders>
            <w:bottom w:val="single" w:sz="4" w:space="0" w:color="auto"/>
          </w:tcBorders>
          <w:vAlign w:val="bottom"/>
        </w:tcPr>
        <w:p w14:paraId="5E5B5547" w14:textId="3ECA180F" w:rsidR="002B4BD2" w:rsidRPr="0063480F" w:rsidRDefault="002B4BD2" w:rsidP="0063480F">
          <w:pPr>
            <w:pStyle w:val="Footer"/>
            <w:tabs>
              <w:tab w:val="clear" w:pos="4320"/>
              <w:tab w:val="clear" w:pos="8640"/>
            </w:tabs>
            <w:spacing w:before="120" w:after="0"/>
            <w:jc w:val="left"/>
            <w:rPr>
              <w:rFonts w:cs="Arial"/>
              <w:szCs w:val="24"/>
            </w:rPr>
          </w:pPr>
          <w:r>
            <w:rPr>
              <w:rFonts w:cs="Arial"/>
              <w:szCs w:val="24"/>
            </w:rPr>
            <w:fldChar w:fldCharType="begin"/>
          </w:r>
          <w:r>
            <w:rPr>
              <w:rFonts w:cs="Arial"/>
              <w:szCs w:val="24"/>
            </w:rPr>
            <w:instrText xml:space="preserve"> REF specname  \* MERGEFORMAT </w:instrText>
          </w:r>
          <w:r>
            <w:rPr>
              <w:rFonts w:cs="Arial"/>
              <w:szCs w:val="24"/>
            </w:rPr>
            <w:fldChar w:fldCharType="separate"/>
          </w:r>
          <w:r w:rsidR="00783033">
            <w:rPr>
              <w:rFonts w:cs="Arial"/>
              <w:szCs w:val="24"/>
            </w:rPr>
            <w:t>SPEC, EPS ELECTRICAL SCHEMATIC</w:t>
          </w:r>
          <w:r>
            <w:rPr>
              <w:rFonts w:cs="Arial"/>
              <w:szCs w:val="24"/>
            </w:rPr>
            <w:fldChar w:fldCharType="end"/>
          </w:r>
        </w:p>
      </w:tc>
    </w:tr>
  </w:tbl>
  <w:p w14:paraId="5DE8DC11" w14:textId="77777777" w:rsidR="002B4BD2" w:rsidRPr="00324791" w:rsidRDefault="002B4BD2" w:rsidP="00324791">
    <w:pPr>
      <w:pStyle w:val="Footer"/>
      <w:tabs>
        <w:tab w:val="clear" w:pos="4320"/>
        <w:tab w:val="clear" w:pos="8640"/>
        <w:tab w:val="left" w:pos="1890"/>
      </w:tabs>
      <w:spacing w:after="0"/>
      <w:jc w:val="left"/>
      <w:rPr>
        <w:sz w:val="18"/>
        <w:szCs w:val="1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58D069" w14:textId="77777777" w:rsidR="002B4BD2" w:rsidRDefault="002B4BD2" w:rsidP="002C2A5C">
    <w:pPr>
      <w:pStyle w:val="Header"/>
      <w:spacing w:before="600" w:after="0"/>
      <w:jc w:val="center"/>
    </w:pPr>
    <w:r>
      <w:rPr>
        <w:noProof/>
        <w:lang w:eastAsia="zh-CN"/>
      </w:rPr>
      <w:drawing>
        <wp:inline distT="0" distB="0" distL="0" distR="0" wp14:anchorId="2769E2A4" wp14:editId="24286301">
          <wp:extent cx="1581150" cy="342900"/>
          <wp:effectExtent l="19050" t="0" r="0" b="0"/>
          <wp:docPr id="1" name="Picture 1" descr="Nexteer Logo V0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Nexteer Logo V02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81150" cy="342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F89F" w14:textId="6A4BA811" w:rsidR="002B4BD2" w:rsidRPr="002A76B7" w:rsidRDefault="002B4BD2" w:rsidP="003664FC">
    <w:pPr>
      <w:pStyle w:val="Header"/>
      <w:tabs>
        <w:tab w:val="center" w:pos="5040"/>
      </w:tabs>
      <w:spacing w:after="0"/>
      <w:jc w:val="center"/>
      <w:rPr>
        <w:rFonts w:cs="Arial"/>
        <w:b w:val="0"/>
        <w:szCs w:val="24"/>
      </w:rPr>
    </w:pPr>
    <w:r w:rsidRPr="002A76B7">
      <w:rPr>
        <w:rFonts w:cs="Arial"/>
        <w:b w:val="0"/>
        <w:szCs w:val="24"/>
      </w:rPr>
      <w:t>Nexteer Automotive</w:t>
    </w:r>
  </w:p>
  <w:p w14:paraId="0F52B8DE" w14:textId="3E351524" w:rsidR="002B4BD2" w:rsidRPr="00BD5A7F" w:rsidRDefault="002B4BD2" w:rsidP="003664FC">
    <w:pPr>
      <w:pStyle w:val="Footer"/>
      <w:tabs>
        <w:tab w:val="clear" w:pos="4320"/>
        <w:tab w:val="clear" w:pos="8640"/>
        <w:tab w:val="center" w:pos="5040"/>
        <w:tab w:val="right" w:pos="10080"/>
      </w:tabs>
      <w:spacing w:after="0"/>
      <w:rPr>
        <w:rStyle w:val="PageNumber"/>
        <w:rFonts w:cs="Arial"/>
        <w:snapToGrid w:val="0"/>
        <w:sz w:val="16"/>
      </w:rPr>
    </w:pPr>
    <w:r>
      <w:rPr>
        <w:rFonts w:cs="Arial"/>
        <w:b/>
        <w:sz w:val="28"/>
        <w:szCs w:val="28"/>
      </w:rPr>
      <w:tab/>
    </w:r>
    <w:r>
      <w:rPr>
        <w:rFonts w:cs="Arial"/>
        <w:b/>
        <w:szCs w:val="24"/>
      </w:rPr>
      <w:fldChar w:fldCharType="begin"/>
    </w:r>
    <w:r>
      <w:rPr>
        <w:rFonts w:cs="Arial"/>
        <w:b/>
        <w:szCs w:val="24"/>
      </w:rPr>
      <w:instrText xml:space="preserve"> REF  pagebanner  \* MERGEFORMAT </w:instrText>
    </w:r>
    <w:r>
      <w:rPr>
        <w:rFonts w:cs="Arial"/>
        <w:b/>
        <w:szCs w:val="24"/>
      </w:rPr>
      <w:fldChar w:fldCharType="separate"/>
    </w:r>
    <w:r w:rsidR="00783033">
      <w:rPr>
        <w:rFonts w:cs="Arial"/>
        <w:b/>
        <w:szCs w:val="24"/>
      </w:rPr>
      <w:t>Production Release</w:t>
    </w:r>
    <w:r>
      <w:rPr>
        <w:rFonts w:cs="Arial"/>
        <w:b/>
        <w:szCs w:val="24"/>
      </w:rPr>
      <w:fldChar w:fldCharType="end"/>
    </w:r>
    <w:r w:rsidRPr="005159DA">
      <w:rPr>
        <w:rFonts w:cs="Arial"/>
        <w:b/>
        <w:szCs w:val="24"/>
      </w:rPr>
      <w:tab/>
    </w:r>
    <w:r w:rsidRPr="00BD5A7F">
      <w:rPr>
        <w:rStyle w:val="PageNumber"/>
        <w:rFonts w:cs="Arial"/>
        <w:snapToGrid w:val="0"/>
        <w:sz w:val="16"/>
      </w:rPr>
      <w:fldChar w:fldCharType="begin"/>
    </w:r>
    <w:r w:rsidRPr="00BD5A7F">
      <w:rPr>
        <w:rStyle w:val="PageNumber"/>
        <w:rFonts w:cs="Arial"/>
        <w:snapToGrid w:val="0"/>
        <w:sz w:val="16"/>
      </w:rPr>
      <w:instrText xml:space="preserve"> PAGE </w:instrText>
    </w:r>
    <w:r w:rsidRPr="00BD5A7F">
      <w:rPr>
        <w:rStyle w:val="PageNumber"/>
        <w:rFonts w:cs="Arial"/>
        <w:snapToGrid w:val="0"/>
        <w:sz w:val="16"/>
      </w:rPr>
      <w:fldChar w:fldCharType="separate"/>
    </w:r>
    <w:r>
      <w:rPr>
        <w:rStyle w:val="PageNumber"/>
        <w:rFonts w:cs="Arial"/>
        <w:noProof/>
        <w:snapToGrid w:val="0"/>
        <w:sz w:val="16"/>
      </w:rPr>
      <w:t>2</w:t>
    </w:r>
    <w:r w:rsidRPr="00BD5A7F">
      <w:rPr>
        <w:rStyle w:val="PageNumber"/>
        <w:rFonts w:cs="Arial"/>
        <w:snapToGrid w:val="0"/>
        <w:sz w:val="16"/>
      </w:rPr>
      <w:fldChar w:fldCharType="end"/>
    </w:r>
    <w:r w:rsidRPr="00BD5A7F">
      <w:rPr>
        <w:rStyle w:val="PageNumber"/>
        <w:rFonts w:cs="Arial"/>
        <w:snapToGrid w:val="0"/>
        <w:sz w:val="16"/>
      </w:rPr>
      <w:t xml:space="preserve"> of </w:t>
    </w:r>
    <w:r w:rsidRPr="00BD5A7F">
      <w:rPr>
        <w:rStyle w:val="PageNumber"/>
        <w:rFonts w:cs="Arial"/>
        <w:snapToGrid w:val="0"/>
        <w:sz w:val="16"/>
      </w:rPr>
      <w:fldChar w:fldCharType="begin"/>
    </w:r>
    <w:r w:rsidRPr="00BD5A7F">
      <w:rPr>
        <w:rStyle w:val="PageNumber"/>
        <w:rFonts w:cs="Arial"/>
        <w:snapToGrid w:val="0"/>
        <w:sz w:val="16"/>
      </w:rPr>
      <w:instrText xml:space="preserve"> NUMPAGES </w:instrText>
    </w:r>
    <w:r w:rsidRPr="00BD5A7F">
      <w:rPr>
        <w:rStyle w:val="PageNumber"/>
        <w:rFonts w:cs="Arial"/>
        <w:snapToGrid w:val="0"/>
        <w:sz w:val="16"/>
      </w:rPr>
      <w:fldChar w:fldCharType="separate"/>
    </w:r>
    <w:r>
      <w:rPr>
        <w:rStyle w:val="PageNumber"/>
        <w:rFonts w:cs="Arial"/>
        <w:noProof/>
        <w:snapToGrid w:val="0"/>
        <w:sz w:val="16"/>
      </w:rPr>
      <w:t>4</w:t>
    </w:r>
    <w:r w:rsidRPr="00BD5A7F">
      <w:rPr>
        <w:rStyle w:val="PageNumber"/>
        <w:rFonts w:cs="Arial"/>
        <w:snapToGrid w:val="0"/>
        <w:sz w:val="16"/>
      </w:rPr>
      <w:fldChar w:fldCharType="end"/>
    </w:r>
  </w:p>
  <w:p w14:paraId="738ACC9A" w14:textId="77777777" w:rsidR="002B4BD2" w:rsidRPr="002E2371" w:rsidRDefault="002B4BD2">
    <w:pPr>
      <w:pStyle w:val="Header"/>
      <w:tabs>
        <w:tab w:val="left" w:pos="-1530"/>
        <w:tab w:val="center" w:pos="4680"/>
        <w:tab w:val="right" w:pos="9810"/>
      </w:tabs>
      <w:spacing w:after="0"/>
      <w:ind w:left="-900"/>
      <w:jc w:val="center"/>
      <w:rPr>
        <w:rFonts w:cs="Arial"/>
        <w:b w:val="0"/>
        <w:sz w:val="20"/>
      </w:rPr>
    </w:pPr>
  </w:p>
  <w:tbl>
    <w:tblPr>
      <w:tblW w:w="0" w:type="auto"/>
      <w:tblInd w:w="108" w:type="dxa"/>
      <w:tblLook w:val="01E0" w:firstRow="1" w:lastRow="1" w:firstColumn="1" w:lastColumn="1" w:noHBand="0" w:noVBand="0"/>
    </w:tblPr>
    <w:tblGrid>
      <w:gridCol w:w="1080"/>
      <w:gridCol w:w="1260"/>
      <w:gridCol w:w="360"/>
      <w:gridCol w:w="2340"/>
      <w:gridCol w:w="990"/>
      <w:gridCol w:w="1710"/>
    </w:tblGrid>
    <w:tr w:rsidR="002B4BD2" w:rsidRPr="00D6015B" w14:paraId="13FC2A4F" w14:textId="77777777" w:rsidTr="0063480F">
      <w:trPr>
        <w:gridAfter w:val="1"/>
        <w:wAfter w:w="1710" w:type="dxa"/>
      </w:trPr>
      <w:tc>
        <w:tcPr>
          <w:tcW w:w="1080" w:type="dxa"/>
          <w:vAlign w:val="bottom"/>
        </w:tcPr>
        <w:p w14:paraId="2ED81360" w14:textId="77777777" w:rsidR="002B4BD2" w:rsidRPr="00D6015B" w:rsidRDefault="002B4BD2" w:rsidP="0063480F">
          <w:pPr>
            <w:pStyle w:val="Header"/>
            <w:spacing w:after="0"/>
            <w:ind w:left="-108"/>
            <w:jc w:val="right"/>
            <w:rPr>
              <w:rFonts w:cs="Arial"/>
              <w:b w:val="0"/>
              <w:szCs w:val="24"/>
            </w:rPr>
          </w:pPr>
          <w:r w:rsidRPr="00D6015B">
            <w:rPr>
              <w:rFonts w:cs="Arial"/>
              <w:b w:val="0"/>
              <w:szCs w:val="24"/>
            </w:rPr>
            <w:t>Part No:</w:t>
          </w:r>
        </w:p>
      </w:tc>
      <w:tc>
        <w:tcPr>
          <w:tcW w:w="1620" w:type="dxa"/>
          <w:gridSpan w:val="2"/>
          <w:tcBorders>
            <w:bottom w:val="single" w:sz="4" w:space="0" w:color="auto"/>
          </w:tcBorders>
          <w:vAlign w:val="bottom"/>
        </w:tcPr>
        <w:p w14:paraId="326C2537" w14:textId="70F6496C" w:rsidR="002B4BD2" w:rsidRPr="00D6015B" w:rsidRDefault="002B4BD2" w:rsidP="0063480F">
          <w:pPr>
            <w:pStyle w:val="Header"/>
            <w:spacing w:after="0"/>
            <w:jc w:val="left"/>
            <w:rPr>
              <w:rFonts w:cs="Arial"/>
              <w:b w:val="0"/>
              <w:szCs w:val="24"/>
            </w:rPr>
          </w:pPr>
          <w:r w:rsidRPr="00D6015B">
            <w:rPr>
              <w:rFonts w:cs="Arial"/>
              <w:b w:val="0"/>
              <w:szCs w:val="24"/>
            </w:rPr>
            <w:fldChar w:fldCharType="begin"/>
          </w:r>
          <w:r w:rsidRPr="00D6015B">
            <w:rPr>
              <w:rFonts w:cs="Arial"/>
              <w:b w:val="0"/>
              <w:szCs w:val="24"/>
            </w:rPr>
            <w:instrText xml:space="preserve"> REF  partnumber  \* MERGEFORMAT </w:instrText>
          </w:r>
          <w:r w:rsidRPr="00D6015B">
            <w:rPr>
              <w:rFonts w:cs="Arial"/>
              <w:b w:val="0"/>
              <w:szCs w:val="24"/>
            </w:rPr>
            <w:fldChar w:fldCharType="separate"/>
          </w:r>
          <w:r w:rsidR="00783033" w:rsidRPr="00783033">
            <w:rPr>
              <w:rFonts w:cs="Arial"/>
              <w:b w:val="0"/>
              <w:szCs w:val="24"/>
            </w:rPr>
            <w:t>34217919</w:t>
          </w:r>
          <w:r w:rsidRPr="00D6015B">
            <w:rPr>
              <w:rFonts w:cs="Arial"/>
              <w:b w:val="0"/>
              <w:szCs w:val="24"/>
            </w:rPr>
            <w:fldChar w:fldCharType="end"/>
          </w:r>
        </w:p>
      </w:tc>
      <w:tc>
        <w:tcPr>
          <w:tcW w:w="2340" w:type="dxa"/>
          <w:vAlign w:val="bottom"/>
        </w:tcPr>
        <w:p w14:paraId="79DC7290" w14:textId="77777777" w:rsidR="002B4BD2" w:rsidRPr="00D6015B" w:rsidRDefault="002B4BD2" w:rsidP="0063480F">
          <w:pPr>
            <w:pStyle w:val="Header"/>
            <w:spacing w:after="0"/>
            <w:jc w:val="right"/>
            <w:rPr>
              <w:rFonts w:cs="Arial"/>
              <w:b w:val="0"/>
              <w:szCs w:val="24"/>
            </w:rPr>
          </w:pPr>
          <w:r w:rsidRPr="00D6015B">
            <w:rPr>
              <w:rFonts w:cs="Arial"/>
              <w:b w:val="0"/>
              <w:szCs w:val="24"/>
            </w:rPr>
            <w:t>Rev/Chg Level:</w:t>
          </w:r>
        </w:p>
      </w:tc>
      <w:tc>
        <w:tcPr>
          <w:tcW w:w="990" w:type="dxa"/>
          <w:tcBorders>
            <w:bottom w:val="single" w:sz="4" w:space="0" w:color="auto"/>
          </w:tcBorders>
          <w:vAlign w:val="bottom"/>
        </w:tcPr>
        <w:p w14:paraId="1923F860" w14:textId="31BC2670" w:rsidR="002B4BD2" w:rsidRPr="00D6015B" w:rsidRDefault="002B4BD2" w:rsidP="0063480F">
          <w:pPr>
            <w:pStyle w:val="Header"/>
            <w:spacing w:after="0"/>
            <w:jc w:val="left"/>
            <w:rPr>
              <w:rFonts w:cs="Arial"/>
              <w:b w:val="0"/>
              <w:szCs w:val="24"/>
            </w:rPr>
          </w:pPr>
          <w:r w:rsidRPr="00D6015B">
            <w:rPr>
              <w:rFonts w:cs="Arial"/>
              <w:b w:val="0"/>
              <w:bCs/>
              <w:szCs w:val="24"/>
            </w:rPr>
            <w:fldChar w:fldCharType="begin"/>
          </w:r>
          <w:r w:rsidRPr="00D6015B">
            <w:rPr>
              <w:rFonts w:cs="Arial"/>
              <w:b w:val="0"/>
              <w:bCs/>
              <w:szCs w:val="24"/>
            </w:rPr>
            <w:instrText xml:space="preserve"> REF  partrevchg  \* MERGEFORMAT </w:instrText>
          </w:r>
          <w:r w:rsidRPr="00D6015B">
            <w:rPr>
              <w:rFonts w:cs="Arial"/>
              <w:b w:val="0"/>
              <w:bCs/>
              <w:szCs w:val="24"/>
            </w:rPr>
            <w:fldChar w:fldCharType="separate"/>
          </w:r>
          <w:r w:rsidR="00783033" w:rsidRPr="00783033">
            <w:rPr>
              <w:rFonts w:cs="Arial"/>
              <w:b w:val="0"/>
              <w:szCs w:val="24"/>
            </w:rPr>
            <w:t>005J</w:t>
          </w:r>
          <w:r w:rsidRPr="00D6015B">
            <w:rPr>
              <w:rFonts w:cs="Arial"/>
              <w:b w:val="0"/>
              <w:bCs/>
              <w:szCs w:val="24"/>
            </w:rPr>
            <w:fldChar w:fldCharType="end"/>
          </w:r>
        </w:p>
      </w:tc>
    </w:tr>
    <w:tr w:rsidR="002B4BD2" w:rsidRPr="00D6015B" w14:paraId="78658868" w14:textId="77777777" w:rsidTr="0063480F">
      <w:tc>
        <w:tcPr>
          <w:tcW w:w="2340" w:type="dxa"/>
          <w:gridSpan w:val="2"/>
          <w:vAlign w:val="bottom"/>
        </w:tcPr>
        <w:p w14:paraId="4BEFCB5A" w14:textId="77777777" w:rsidR="002B4BD2" w:rsidRPr="00D6015B" w:rsidRDefault="002B4BD2" w:rsidP="0063480F">
          <w:pPr>
            <w:pStyle w:val="Footer"/>
            <w:tabs>
              <w:tab w:val="clear" w:pos="4320"/>
              <w:tab w:val="clear" w:pos="8640"/>
            </w:tabs>
            <w:spacing w:before="120" w:after="0"/>
            <w:ind w:left="-108"/>
            <w:jc w:val="right"/>
            <w:rPr>
              <w:rFonts w:cs="Arial"/>
              <w:szCs w:val="24"/>
            </w:rPr>
          </w:pPr>
          <w:r w:rsidRPr="00D6015B">
            <w:rPr>
              <w:rFonts w:cs="Arial"/>
              <w:szCs w:val="24"/>
            </w:rPr>
            <w:t>Specification Name:</w:t>
          </w:r>
        </w:p>
      </w:tc>
      <w:tc>
        <w:tcPr>
          <w:tcW w:w="5400" w:type="dxa"/>
          <w:gridSpan w:val="4"/>
          <w:tcBorders>
            <w:bottom w:val="single" w:sz="4" w:space="0" w:color="auto"/>
          </w:tcBorders>
          <w:vAlign w:val="bottom"/>
        </w:tcPr>
        <w:p w14:paraId="49590D71" w14:textId="0725528C" w:rsidR="002B4BD2" w:rsidRPr="00D6015B" w:rsidRDefault="002B4BD2" w:rsidP="0063480F">
          <w:pPr>
            <w:pStyle w:val="Footer"/>
            <w:tabs>
              <w:tab w:val="clear" w:pos="4320"/>
              <w:tab w:val="clear" w:pos="8640"/>
            </w:tabs>
            <w:spacing w:before="120" w:after="0"/>
            <w:jc w:val="left"/>
            <w:rPr>
              <w:rFonts w:cs="Arial"/>
              <w:szCs w:val="24"/>
            </w:rPr>
          </w:pPr>
          <w:r w:rsidRPr="00D6015B">
            <w:rPr>
              <w:rFonts w:cs="Arial"/>
              <w:szCs w:val="24"/>
            </w:rPr>
            <w:fldChar w:fldCharType="begin"/>
          </w:r>
          <w:r w:rsidRPr="00D6015B">
            <w:rPr>
              <w:rFonts w:cs="Arial"/>
              <w:szCs w:val="24"/>
            </w:rPr>
            <w:instrText xml:space="preserve"> REF specname  \* MERGEFORMAT </w:instrText>
          </w:r>
          <w:r w:rsidRPr="00D6015B">
            <w:rPr>
              <w:rFonts w:cs="Arial"/>
              <w:szCs w:val="24"/>
            </w:rPr>
            <w:fldChar w:fldCharType="separate"/>
          </w:r>
          <w:r w:rsidR="00783033">
            <w:rPr>
              <w:rFonts w:cs="Arial"/>
              <w:szCs w:val="24"/>
            </w:rPr>
            <w:t>SPEC, EPS ELECTRICAL SCHEMATIC</w:t>
          </w:r>
          <w:r w:rsidRPr="00D6015B">
            <w:rPr>
              <w:rFonts w:cs="Arial"/>
              <w:szCs w:val="24"/>
            </w:rPr>
            <w:fldChar w:fldCharType="end"/>
          </w:r>
        </w:p>
      </w:tc>
    </w:tr>
  </w:tbl>
  <w:p w14:paraId="6A2EEE3F" w14:textId="77777777" w:rsidR="002B4BD2" w:rsidRPr="00324791" w:rsidRDefault="002B4BD2" w:rsidP="00324791">
    <w:pPr>
      <w:pStyle w:val="Footer"/>
      <w:tabs>
        <w:tab w:val="clear" w:pos="4320"/>
        <w:tab w:val="clear" w:pos="8640"/>
        <w:tab w:val="left" w:pos="1890"/>
      </w:tabs>
      <w:spacing w:after="0"/>
      <w:jc w:val="left"/>
      <w:rPr>
        <w:sz w:val="18"/>
        <w:szCs w:val="1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FB"/>
    <w:multiLevelType w:val="multilevel"/>
    <w:tmpl w:val="07D6E91A"/>
    <w:lvl w:ilvl="0">
      <w:start w:val="1"/>
      <w:numFmt w:val="decimal"/>
      <w:pStyle w:val="Heading1"/>
      <w:lvlText w:val="%1."/>
      <w:legacy w:legacy="1" w:legacySpace="0" w:legacyIndent="0"/>
      <w:lvlJc w:val="left"/>
    </w:lvl>
    <w:lvl w:ilvl="1">
      <w:start w:val="1"/>
      <w:numFmt w:val="decimal"/>
      <w:pStyle w:val="Heading2"/>
      <w:lvlText w:val="%1.%2."/>
      <w:legacy w:legacy="1" w:legacySpace="0" w:legacyIndent="0"/>
      <w:lvlJc w:val="left"/>
    </w:lvl>
    <w:lvl w:ilvl="2">
      <w:start w:val="1"/>
      <w:numFmt w:val="decimal"/>
      <w:pStyle w:val="Heading3"/>
      <w:lvlText w:val="%1.%2.%3."/>
      <w:legacy w:legacy="1" w:legacySpace="0" w:legacyIndent="0"/>
      <w:lvlJc w:val="left"/>
    </w:lvl>
    <w:lvl w:ilvl="3">
      <w:start w:val="1"/>
      <w:numFmt w:val="decimal"/>
      <w:pStyle w:val="Heading4"/>
      <w:lvlText w:val="%1.%2.%3.%4."/>
      <w:legacy w:legacy="1" w:legacySpace="0" w:legacyIndent="0"/>
      <w:lvlJc w:val="left"/>
      <w:pPr>
        <w:ind w:left="540"/>
      </w:pPr>
    </w:lvl>
    <w:lvl w:ilvl="4">
      <w:start w:val="1"/>
      <w:numFmt w:val="decimal"/>
      <w:pStyle w:val="Heading5"/>
      <w:lvlText w:val="%1.%2.%3.%4.%5."/>
      <w:legacy w:legacy="1" w:legacySpace="0" w:legacyIndent="0"/>
      <w:lvlJc w:val="left"/>
      <w:pPr>
        <w:ind w:left="540"/>
      </w:pPr>
    </w:lvl>
    <w:lvl w:ilvl="5">
      <w:start w:val="1"/>
      <w:numFmt w:val="decimal"/>
      <w:pStyle w:val="Heading6"/>
      <w:lvlText w:val="%1.%2.%3.%4.%5.%6."/>
      <w:legacy w:legacy="1" w:legacySpace="0" w:legacyIndent="0"/>
      <w:lvlJc w:val="left"/>
      <w:pPr>
        <w:ind w:left="540"/>
      </w:pPr>
    </w:lvl>
    <w:lvl w:ilvl="6">
      <w:start w:val="1"/>
      <w:numFmt w:val="decimal"/>
      <w:pStyle w:val="Heading7"/>
      <w:lvlText w:val="%1.%2.%3.%4.%5.%6.%7."/>
      <w:legacy w:legacy="1" w:legacySpace="0" w:legacyIndent="0"/>
      <w:lvlJc w:val="left"/>
      <w:pPr>
        <w:ind w:left="864"/>
      </w:pPr>
    </w:lvl>
    <w:lvl w:ilvl="7">
      <w:start w:val="1"/>
      <w:numFmt w:val="decimal"/>
      <w:pStyle w:val="Heading8"/>
      <w:lvlText w:val="%1.%2.%3.%4.%5.%6.%7.%8."/>
      <w:legacy w:legacy="1" w:legacySpace="0" w:legacyIndent="0"/>
      <w:lvlJc w:val="left"/>
      <w:pPr>
        <w:ind w:left="864"/>
      </w:pPr>
    </w:lvl>
    <w:lvl w:ilvl="8">
      <w:start w:val="1"/>
      <w:numFmt w:val="decimal"/>
      <w:pStyle w:val="Heading9"/>
      <w:lvlText w:val="%1.%2.%3.%4.%5.%6.%7.%8.%9."/>
      <w:legacy w:legacy="1" w:legacySpace="0" w:legacyIndent="720"/>
      <w:lvlJc w:val="left"/>
      <w:pPr>
        <w:ind w:left="720" w:hanging="720"/>
      </w:pPr>
    </w:lvl>
  </w:abstractNum>
  <w:abstractNum w:abstractNumId="1" w15:restartNumberingAfterBreak="0">
    <w:nsid w:val="19FE6CBD"/>
    <w:multiLevelType w:val="hybridMultilevel"/>
    <w:tmpl w:val="E0861D9E"/>
    <w:lvl w:ilvl="0" w:tplc="1B002930">
      <w:start w:val="1"/>
      <w:numFmt w:val="bullet"/>
      <w:lvlText w:val=""/>
      <w:lvlJc w:val="left"/>
      <w:pPr>
        <w:tabs>
          <w:tab w:val="num" w:pos="540"/>
        </w:tabs>
        <w:ind w:left="54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540"/>
        </w:tabs>
        <w:ind w:left="5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260"/>
        </w:tabs>
        <w:ind w:left="12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980"/>
        </w:tabs>
        <w:ind w:left="19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700"/>
        </w:tabs>
        <w:ind w:left="27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420"/>
        </w:tabs>
        <w:ind w:left="34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140"/>
        </w:tabs>
        <w:ind w:left="41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860"/>
        </w:tabs>
        <w:ind w:left="48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580"/>
        </w:tabs>
        <w:ind w:left="5580" w:hanging="360"/>
      </w:pPr>
      <w:rPr>
        <w:rFonts w:ascii="Wingdings" w:hAnsi="Wingdings" w:hint="default"/>
      </w:rPr>
    </w:lvl>
  </w:abstractNum>
  <w:abstractNum w:abstractNumId="2" w15:restartNumberingAfterBreak="0">
    <w:nsid w:val="3AF15D8F"/>
    <w:multiLevelType w:val="hybridMultilevel"/>
    <w:tmpl w:val="283A9624"/>
    <w:lvl w:ilvl="0" w:tplc="17325422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</w:abstractNum>
  <w:abstractNum w:abstractNumId="3" w15:restartNumberingAfterBreak="0">
    <w:nsid w:val="44280636"/>
    <w:multiLevelType w:val="hybridMultilevel"/>
    <w:tmpl w:val="E550BE40"/>
    <w:lvl w:ilvl="0" w:tplc="17325422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</w:abstractNum>
  <w:abstractNum w:abstractNumId="4" w15:restartNumberingAfterBreak="0">
    <w:nsid w:val="4C6F115F"/>
    <w:multiLevelType w:val="multilevel"/>
    <w:tmpl w:val="4F669322"/>
    <w:lvl w:ilvl="0">
      <w:start w:val="2"/>
      <w:numFmt w:val="decimal"/>
      <w:lvlText w:val="%1"/>
      <w:lvlJc w:val="left"/>
      <w:pPr>
        <w:tabs>
          <w:tab w:val="num" w:pos="900"/>
        </w:tabs>
        <w:ind w:left="900" w:hanging="900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0"/>
        </w:tabs>
        <w:ind w:left="0" w:hanging="90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-900"/>
        </w:tabs>
        <w:ind w:left="-900" w:hanging="90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-1800"/>
        </w:tabs>
        <w:ind w:left="-1800" w:hanging="90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-2520"/>
        </w:tabs>
        <w:ind w:left="-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-3420"/>
        </w:tabs>
        <w:ind w:left="-342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-3960"/>
        </w:tabs>
        <w:ind w:left="-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-4860"/>
        </w:tabs>
        <w:ind w:left="-48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-5400"/>
        </w:tabs>
        <w:ind w:left="-5400" w:hanging="1800"/>
      </w:pPr>
      <w:rPr>
        <w:rFonts w:hint="default"/>
      </w:rPr>
    </w:lvl>
  </w:abstractNum>
  <w:abstractNum w:abstractNumId="5" w15:restartNumberingAfterBreak="0">
    <w:nsid w:val="79A90B83"/>
    <w:multiLevelType w:val="hybridMultilevel"/>
    <w:tmpl w:val="92506AEA"/>
    <w:lvl w:ilvl="0" w:tplc="17325422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</w:abstractNum>
  <w:abstractNum w:abstractNumId="6" w15:restartNumberingAfterBreak="0">
    <w:nsid w:val="79F32C97"/>
    <w:multiLevelType w:val="hybridMultilevel"/>
    <w:tmpl w:val="9A50909C"/>
    <w:lvl w:ilvl="0" w:tplc="1732542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</w:abstractNum>
  <w:abstractNum w:abstractNumId="7" w15:restartNumberingAfterBreak="0">
    <w:nsid w:val="7AA27260"/>
    <w:multiLevelType w:val="hybridMultilevel"/>
    <w:tmpl w:val="EE1EA794"/>
    <w:lvl w:ilvl="0" w:tplc="EE02688A">
      <w:start w:val="1"/>
      <w:numFmt w:val="decimal"/>
      <w:lvlText w:val="%1."/>
      <w:lvlJc w:val="left"/>
      <w:pPr>
        <w:ind w:left="720" w:hanging="360"/>
      </w:pPr>
      <w:rPr>
        <w:rFonts w:cs="Times New Roman"/>
        <w:sz w:val="24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2041587325">
    <w:abstractNumId w:val="0"/>
  </w:num>
  <w:num w:numId="2" w16cid:durableId="862673982">
    <w:abstractNumId w:val="3"/>
  </w:num>
  <w:num w:numId="3" w16cid:durableId="1835796067">
    <w:abstractNumId w:val="5"/>
  </w:num>
  <w:num w:numId="4" w16cid:durableId="1669676766">
    <w:abstractNumId w:val="2"/>
  </w:num>
  <w:num w:numId="5" w16cid:durableId="510686722">
    <w:abstractNumId w:val="6"/>
  </w:num>
  <w:num w:numId="6" w16cid:durableId="1600335049">
    <w:abstractNumId w:val="1"/>
  </w:num>
  <w:num w:numId="7" w16cid:durableId="1451432325">
    <w:abstractNumId w:val="4"/>
  </w:num>
  <w:num w:numId="8" w16cid:durableId="138248643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54244656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bordersDoNotSurroundHeader/>
  <w:bordersDoNotSurroundFooter/>
  <w:activeWritingStyle w:appName="MSWord" w:lang="en-US" w:vendorID="8" w:dllVersion="513" w:checkStyle="1"/>
  <w:activeWritingStyle w:appName="MSWord" w:lang="en-GB" w:vendorID="8" w:dllVersion="513" w:checkStyle="1"/>
  <w:activeWritingStyle w:appName="MSWord" w:lang="fr-FR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20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>
      <o:colormru v:ext="edit" colors="#f60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0B1C"/>
    <w:rsid w:val="0000049D"/>
    <w:rsid w:val="00002AF8"/>
    <w:rsid w:val="000046E9"/>
    <w:rsid w:val="00004B86"/>
    <w:rsid w:val="00005156"/>
    <w:rsid w:val="00005ED3"/>
    <w:rsid w:val="0000704E"/>
    <w:rsid w:val="000106D4"/>
    <w:rsid w:val="000122C8"/>
    <w:rsid w:val="00014CAA"/>
    <w:rsid w:val="00015D60"/>
    <w:rsid w:val="000173AA"/>
    <w:rsid w:val="000240A8"/>
    <w:rsid w:val="00024B60"/>
    <w:rsid w:val="00025509"/>
    <w:rsid w:val="00026965"/>
    <w:rsid w:val="00031A99"/>
    <w:rsid w:val="00033EFE"/>
    <w:rsid w:val="000344EB"/>
    <w:rsid w:val="00034F0A"/>
    <w:rsid w:val="00035343"/>
    <w:rsid w:val="000354A5"/>
    <w:rsid w:val="000360B5"/>
    <w:rsid w:val="000373F5"/>
    <w:rsid w:val="000376E1"/>
    <w:rsid w:val="0004172F"/>
    <w:rsid w:val="00041B2D"/>
    <w:rsid w:val="000420FF"/>
    <w:rsid w:val="00043CE4"/>
    <w:rsid w:val="000449B9"/>
    <w:rsid w:val="000468C2"/>
    <w:rsid w:val="00050763"/>
    <w:rsid w:val="00050E76"/>
    <w:rsid w:val="000521D3"/>
    <w:rsid w:val="00052AE7"/>
    <w:rsid w:val="00053D52"/>
    <w:rsid w:val="0005562B"/>
    <w:rsid w:val="000567B7"/>
    <w:rsid w:val="00056D83"/>
    <w:rsid w:val="00061199"/>
    <w:rsid w:val="0006307D"/>
    <w:rsid w:val="000630C7"/>
    <w:rsid w:val="000675A5"/>
    <w:rsid w:val="00071BED"/>
    <w:rsid w:val="00075B13"/>
    <w:rsid w:val="00076358"/>
    <w:rsid w:val="00077C32"/>
    <w:rsid w:val="00084077"/>
    <w:rsid w:val="00085413"/>
    <w:rsid w:val="00085C16"/>
    <w:rsid w:val="00092B89"/>
    <w:rsid w:val="0009347F"/>
    <w:rsid w:val="00094D30"/>
    <w:rsid w:val="00095AB9"/>
    <w:rsid w:val="0009734C"/>
    <w:rsid w:val="0009754B"/>
    <w:rsid w:val="000A2D24"/>
    <w:rsid w:val="000A42B3"/>
    <w:rsid w:val="000A4379"/>
    <w:rsid w:val="000A489C"/>
    <w:rsid w:val="000A54ED"/>
    <w:rsid w:val="000A762F"/>
    <w:rsid w:val="000B5AC2"/>
    <w:rsid w:val="000B60A5"/>
    <w:rsid w:val="000B7FD7"/>
    <w:rsid w:val="000C133B"/>
    <w:rsid w:val="000C3BD6"/>
    <w:rsid w:val="000C695C"/>
    <w:rsid w:val="000C6F0A"/>
    <w:rsid w:val="000D3227"/>
    <w:rsid w:val="000D5C3A"/>
    <w:rsid w:val="000D5F59"/>
    <w:rsid w:val="000D71D8"/>
    <w:rsid w:val="000E2517"/>
    <w:rsid w:val="000E3311"/>
    <w:rsid w:val="000E6660"/>
    <w:rsid w:val="000E7586"/>
    <w:rsid w:val="000F010C"/>
    <w:rsid w:val="000F17A9"/>
    <w:rsid w:val="000F1B0C"/>
    <w:rsid w:val="000F5252"/>
    <w:rsid w:val="000F574B"/>
    <w:rsid w:val="001007CE"/>
    <w:rsid w:val="00100E16"/>
    <w:rsid w:val="0010404E"/>
    <w:rsid w:val="00105D76"/>
    <w:rsid w:val="001079C7"/>
    <w:rsid w:val="00111A55"/>
    <w:rsid w:val="00111CE6"/>
    <w:rsid w:val="00113AC8"/>
    <w:rsid w:val="0011732C"/>
    <w:rsid w:val="001177AA"/>
    <w:rsid w:val="001179D6"/>
    <w:rsid w:val="00120C14"/>
    <w:rsid w:val="001242B5"/>
    <w:rsid w:val="001254CB"/>
    <w:rsid w:val="001303E4"/>
    <w:rsid w:val="00130758"/>
    <w:rsid w:val="0013094C"/>
    <w:rsid w:val="001309E3"/>
    <w:rsid w:val="00130A6A"/>
    <w:rsid w:val="0013157C"/>
    <w:rsid w:val="00131B05"/>
    <w:rsid w:val="001329C7"/>
    <w:rsid w:val="00132DC5"/>
    <w:rsid w:val="00134198"/>
    <w:rsid w:val="001347E6"/>
    <w:rsid w:val="00136D6A"/>
    <w:rsid w:val="00140183"/>
    <w:rsid w:val="001436E7"/>
    <w:rsid w:val="001437E9"/>
    <w:rsid w:val="001504CE"/>
    <w:rsid w:val="001570AD"/>
    <w:rsid w:val="001577D7"/>
    <w:rsid w:val="00161308"/>
    <w:rsid w:val="00164549"/>
    <w:rsid w:val="00164BDC"/>
    <w:rsid w:val="001677F8"/>
    <w:rsid w:val="001702ED"/>
    <w:rsid w:val="001704F2"/>
    <w:rsid w:val="0017152C"/>
    <w:rsid w:val="00171ECF"/>
    <w:rsid w:val="00173158"/>
    <w:rsid w:val="00175C1A"/>
    <w:rsid w:val="00176366"/>
    <w:rsid w:val="001768CA"/>
    <w:rsid w:val="00177FD7"/>
    <w:rsid w:val="00181671"/>
    <w:rsid w:val="001865AA"/>
    <w:rsid w:val="00186FDE"/>
    <w:rsid w:val="00190E66"/>
    <w:rsid w:val="00191988"/>
    <w:rsid w:val="001A2DC7"/>
    <w:rsid w:val="001A435E"/>
    <w:rsid w:val="001A699F"/>
    <w:rsid w:val="001A79B4"/>
    <w:rsid w:val="001B11DE"/>
    <w:rsid w:val="001B43B6"/>
    <w:rsid w:val="001B54A2"/>
    <w:rsid w:val="001B5723"/>
    <w:rsid w:val="001C14A6"/>
    <w:rsid w:val="001C4256"/>
    <w:rsid w:val="001C7542"/>
    <w:rsid w:val="001D270B"/>
    <w:rsid w:val="001D289B"/>
    <w:rsid w:val="001D3047"/>
    <w:rsid w:val="001D313B"/>
    <w:rsid w:val="001D31F9"/>
    <w:rsid w:val="001D3392"/>
    <w:rsid w:val="001D36E1"/>
    <w:rsid w:val="001D374B"/>
    <w:rsid w:val="001D44E6"/>
    <w:rsid w:val="001D66F1"/>
    <w:rsid w:val="001D6960"/>
    <w:rsid w:val="001D6E2A"/>
    <w:rsid w:val="001E0FF0"/>
    <w:rsid w:val="001E17D7"/>
    <w:rsid w:val="001E7A13"/>
    <w:rsid w:val="001E7D65"/>
    <w:rsid w:val="001E7E22"/>
    <w:rsid w:val="001E7F40"/>
    <w:rsid w:val="001F1F65"/>
    <w:rsid w:val="001F3A8A"/>
    <w:rsid w:val="001F57C9"/>
    <w:rsid w:val="002010AB"/>
    <w:rsid w:val="0020275A"/>
    <w:rsid w:val="00203274"/>
    <w:rsid w:val="00203AC7"/>
    <w:rsid w:val="002051D3"/>
    <w:rsid w:val="002062EF"/>
    <w:rsid w:val="00207B2C"/>
    <w:rsid w:val="00214E89"/>
    <w:rsid w:val="002204D7"/>
    <w:rsid w:val="00220871"/>
    <w:rsid w:val="00221D04"/>
    <w:rsid w:val="00230090"/>
    <w:rsid w:val="002304D6"/>
    <w:rsid w:val="00230B1C"/>
    <w:rsid w:val="00230DD5"/>
    <w:rsid w:val="00231AE7"/>
    <w:rsid w:val="00232225"/>
    <w:rsid w:val="002359F9"/>
    <w:rsid w:val="0023754F"/>
    <w:rsid w:val="00237929"/>
    <w:rsid w:val="0024047A"/>
    <w:rsid w:val="0024678E"/>
    <w:rsid w:val="0024687D"/>
    <w:rsid w:val="00246BFD"/>
    <w:rsid w:val="0024764C"/>
    <w:rsid w:val="002524A7"/>
    <w:rsid w:val="00252AFF"/>
    <w:rsid w:val="00253EB2"/>
    <w:rsid w:val="002544FB"/>
    <w:rsid w:val="00255DB4"/>
    <w:rsid w:val="0026306D"/>
    <w:rsid w:val="0026520D"/>
    <w:rsid w:val="0026537B"/>
    <w:rsid w:val="00267370"/>
    <w:rsid w:val="0026753D"/>
    <w:rsid w:val="00270574"/>
    <w:rsid w:val="00271C1F"/>
    <w:rsid w:val="0027210E"/>
    <w:rsid w:val="00274092"/>
    <w:rsid w:val="00274F89"/>
    <w:rsid w:val="002765A1"/>
    <w:rsid w:val="00281381"/>
    <w:rsid w:val="002822CD"/>
    <w:rsid w:val="002834CA"/>
    <w:rsid w:val="002866ED"/>
    <w:rsid w:val="002902FE"/>
    <w:rsid w:val="00290646"/>
    <w:rsid w:val="002948CD"/>
    <w:rsid w:val="0029774A"/>
    <w:rsid w:val="002A0DBC"/>
    <w:rsid w:val="002A0F55"/>
    <w:rsid w:val="002A14CB"/>
    <w:rsid w:val="002A267B"/>
    <w:rsid w:val="002A280C"/>
    <w:rsid w:val="002A2C5B"/>
    <w:rsid w:val="002A4477"/>
    <w:rsid w:val="002A76B7"/>
    <w:rsid w:val="002A7C48"/>
    <w:rsid w:val="002B4BD2"/>
    <w:rsid w:val="002C2A5C"/>
    <w:rsid w:val="002C6677"/>
    <w:rsid w:val="002C78B8"/>
    <w:rsid w:val="002D2102"/>
    <w:rsid w:val="002D3A2C"/>
    <w:rsid w:val="002D6139"/>
    <w:rsid w:val="002D624E"/>
    <w:rsid w:val="002D6CE8"/>
    <w:rsid w:val="002D74E5"/>
    <w:rsid w:val="002E2371"/>
    <w:rsid w:val="002E348C"/>
    <w:rsid w:val="002E5641"/>
    <w:rsid w:val="002E6084"/>
    <w:rsid w:val="002F0F3A"/>
    <w:rsid w:val="002F4823"/>
    <w:rsid w:val="002F546E"/>
    <w:rsid w:val="002F707F"/>
    <w:rsid w:val="00301F4C"/>
    <w:rsid w:val="00302580"/>
    <w:rsid w:val="00302BBE"/>
    <w:rsid w:val="00302D7C"/>
    <w:rsid w:val="00304E3E"/>
    <w:rsid w:val="00305054"/>
    <w:rsid w:val="00306053"/>
    <w:rsid w:val="00307348"/>
    <w:rsid w:val="00307C93"/>
    <w:rsid w:val="00310DD6"/>
    <w:rsid w:val="00313534"/>
    <w:rsid w:val="0031585A"/>
    <w:rsid w:val="00316157"/>
    <w:rsid w:val="00316A6C"/>
    <w:rsid w:val="0031755F"/>
    <w:rsid w:val="00317D63"/>
    <w:rsid w:val="003213BF"/>
    <w:rsid w:val="003230CB"/>
    <w:rsid w:val="003238ED"/>
    <w:rsid w:val="00323E96"/>
    <w:rsid w:val="00324791"/>
    <w:rsid w:val="00325EA0"/>
    <w:rsid w:val="00326722"/>
    <w:rsid w:val="00330408"/>
    <w:rsid w:val="00330CEF"/>
    <w:rsid w:val="00331F48"/>
    <w:rsid w:val="00334018"/>
    <w:rsid w:val="00334922"/>
    <w:rsid w:val="00342A0F"/>
    <w:rsid w:val="00342BBE"/>
    <w:rsid w:val="00342D06"/>
    <w:rsid w:val="00343F75"/>
    <w:rsid w:val="00346372"/>
    <w:rsid w:val="00346392"/>
    <w:rsid w:val="003504F9"/>
    <w:rsid w:val="003514D9"/>
    <w:rsid w:val="00351938"/>
    <w:rsid w:val="00353AE0"/>
    <w:rsid w:val="003561E3"/>
    <w:rsid w:val="00361B2F"/>
    <w:rsid w:val="00365761"/>
    <w:rsid w:val="003664FC"/>
    <w:rsid w:val="00366543"/>
    <w:rsid w:val="00366A8C"/>
    <w:rsid w:val="00371033"/>
    <w:rsid w:val="0037282C"/>
    <w:rsid w:val="00373839"/>
    <w:rsid w:val="003836CD"/>
    <w:rsid w:val="00383CD3"/>
    <w:rsid w:val="00384BF3"/>
    <w:rsid w:val="00385193"/>
    <w:rsid w:val="00385A21"/>
    <w:rsid w:val="003904CE"/>
    <w:rsid w:val="00391ACE"/>
    <w:rsid w:val="00391AD8"/>
    <w:rsid w:val="00391C8B"/>
    <w:rsid w:val="003933F2"/>
    <w:rsid w:val="00395E8F"/>
    <w:rsid w:val="003A26D4"/>
    <w:rsid w:val="003A3978"/>
    <w:rsid w:val="003A50A6"/>
    <w:rsid w:val="003A5443"/>
    <w:rsid w:val="003A7565"/>
    <w:rsid w:val="003B1880"/>
    <w:rsid w:val="003B7650"/>
    <w:rsid w:val="003C05BA"/>
    <w:rsid w:val="003C0F64"/>
    <w:rsid w:val="003C191C"/>
    <w:rsid w:val="003C1B82"/>
    <w:rsid w:val="003C440D"/>
    <w:rsid w:val="003D0222"/>
    <w:rsid w:val="003D06A7"/>
    <w:rsid w:val="003D2651"/>
    <w:rsid w:val="003D36C4"/>
    <w:rsid w:val="003D4496"/>
    <w:rsid w:val="003D4706"/>
    <w:rsid w:val="003D5C5D"/>
    <w:rsid w:val="003D773B"/>
    <w:rsid w:val="003E22FF"/>
    <w:rsid w:val="003E6E67"/>
    <w:rsid w:val="003E6F96"/>
    <w:rsid w:val="003E7A50"/>
    <w:rsid w:val="003F03B2"/>
    <w:rsid w:val="003F2F95"/>
    <w:rsid w:val="003F3CCD"/>
    <w:rsid w:val="003F5477"/>
    <w:rsid w:val="003F6202"/>
    <w:rsid w:val="003F7B03"/>
    <w:rsid w:val="003F7FF8"/>
    <w:rsid w:val="004001FF"/>
    <w:rsid w:val="004016E2"/>
    <w:rsid w:val="00403021"/>
    <w:rsid w:val="004046D0"/>
    <w:rsid w:val="00410158"/>
    <w:rsid w:val="00410F85"/>
    <w:rsid w:val="00411D22"/>
    <w:rsid w:val="00415A4C"/>
    <w:rsid w:val="00421E5A"/>
    <w:rsid w:val="004237D2"/>
    <w:rsid w:val="00424C15"/>
    <w:rsid w:val="004252EB"/>
    <w:rsid w:val="00425DA0"/>
    <w:rsid w:val="00430AFB"/>
    <w:rsid w:val="00431310"/>
    <w:rsid w:val="0043202E"/>
    <w:rsid w:val="00432031"/>
    <w:rsid w:val="00432686"/>
    <w:rsid w:val="00435A77"/>
    <w:rsid w:val="004377AF"/>
    <w:rsid w:val="00440857"/>
    <w:rsid w:val="00444208"/>
    <w:rsid w:val="00444D1C"/>
    <w:rsid w:val="00446B60"/>
    <w:rsid w:val="004471D5"/>
    <w:rsid w:val="00451677"/>
    <w:rsid w:val="004523E5"/>
    <w:rsid w:val="00454D94"/>
    <w:rsid w:val="00457DDA"/>
    <w:rsid w:val="00461EF7"/>
    <w:rsid w:val="0046477B"/>
    <w:rsid w:val="00465203"/>
    <w:rsid w:val="00467845"/>
    <w:rsid w:val="0047080C"/>
    <w:rsid w:val="00472725"/>
    <w:rsid w:val="00474943"/>
    <w:rsid w:val="00474D76"/>
    <w:rsid w:val="004754A8"/>
    <w:rsid w:val="00476180"/>
    <w:rsid w:val="004774F3"/>
    <w:rsid w:val="00477C41"/>
    <w:rsid w:val="004808B1"/>
    <w:rsid w:val="0048236D"/>
    <w:rsid w:val="00483053"/>
    <w:rsid w:val="0048378B"/>
    <w:rsid w:val="00483D52"/>
    <w:rsid w:val="004868E1"/>
    <w:rsid w:val="00486916"/>
    <w:rsid w:val="00486E4E"/>
    <w:rsid w:val="0049150F"/>
    <w:rsid w:val="00491632"/>
    <w:rsid w:val="004963AF"/>
    <w:rsid w:val="004A0048"/>
    <w:rsid w:val="004A08EE"/>
    <w:rsid w:val="004A450D"/>
    <w:rsid w:val="004A5205"/>
    <w:rsid w:val="004A5978"/>
    <w:rsid w:val="004A6C1C"/>
    <w:rsid w:val="004B0713"/>
    <w:rsid w:val="004B2DEE"/>
    <w:rsid w:val="004B6453"/>
    <w:rsid w:val="004C045A"/>
    <w:rsid w:val="004C0B07"/>
    <w:rsid w:val="004C318B"/>
    <w:rsid w:val="004C6A4A"/>
    <w:rsid w:val="004D05AF"/>
    <w:rsid w:val="004D076A"/>
    <w:rsid w:val="004D1DC7"/>
    <w:rsid w:val="004D249F"/>
    <w:rsid w:val="004D2B29"/>
    <w:rsid w:val="004D442B"/>
    <w:rsid w:val="004D6DF3"/>
    <w:rsid w:val="004E14CA"/>
    <w:rsid w:val="004E17A6"/>
    <w:rsid w:val="004E423D"/>
    <w:rsid w:val="004E4519"/>
    <w:rsid w:val="004E722D"/>
    <w:rsid w:val="004F0C75"/>
    <w:rsid w:val="004F0DDC"/>
    <w:rsid w:val="004F10C9"/>
    <w:rsid w:val="004F215C"/>
    <w:rsid w:val="004F3E45"/>
    <w:rsid w:val="004F5E67"/>
    <w:rsid w:val="00500143"/>
    <w:rsid w:val="00502504"/>
    <w:rsid w:val="00503103"/>
    <w:rsid w:val="00503F6D"/>
    <w:rsid w:val="00504723"/>
    <w:rsid w:val="005061EB"/>
    <w:rsid w:val="00507CC5"/>
    <w:rsid w:val="005159DA"/>
    <w:rsid w:val="00516AF5"/>
    <w:rsid w:val="00516EB7"/>
    <w:rsid w:val="00520D50"/>
    <w:rsid w:val="00521975"/>
    <w:rsid w:val="005239B4"/>
    <w:rsid w:val="0052614C"/>
    <w:rsid w:val="00527069"/>
    <w:rsid w:val="00532060"/>
    <w:rsid w:val="005341C4"/>
    <w:rsid w:val="00534F32"/>
    <w:rsid w:val="00535532"/>
    <w:rsid w:val="00535C89"/>
    <w:rsid w:val="005372CA"/>
    <w:rsid w:val="00537915"/>
    <w:rsid w:val="00537FE0"/>
    <w:rsid w:val="0054017F"/>
    <w:rsid w:val="00540B8A"/>
    <w:rsid w:val="00542330"/>
    <w:rsid w:val="00543D68"/>
    <w:rsid w:val="00544FB5"/>
    <w:rsid w:val="0054536B"/>
    <w:rsid w:val="00550E46"/>
    <w:rsid w:val="00551EB9"/>
    <w:rsid w:val="00552131"/>
    <w:rsid w:val="00552CEF"/>
    <w:rsid w:val="00553018"/>
    <w:rsid w:val="00553BD7"/>
    <w:rsid w:val="00554331"/>
    <w:rsid w:val="00554ACE"/>
    <w:rsid w:val="00556DC4"/>
    <w:rsid w:val="00557A89"/>
    <w:rsid w:val="00566B68"/>
    <w:rsid w:val="00567A25"/>
    <w:rsid w:val="005701CF"/>
    <w:rsid w:val="00570657"/>
    <w:rsid w:val="00572DD8"/>
    <w:rsid w:val="00573467"/>
    <w:rsid w:val="005762AD"/>
    <w:rsid w:val="005802A0"/>
    <w:rsid w:val="00580521"/>
    <w:rsid w:val="00582254"/>
    <w:rsid w:val="005859D1"/>
    <w:rsid w:val="00587721"/>
    <w:rsid w:val="00587EA2"/>
    <w:rsid w:val="00592677"/>
    <w:rsid w:val="00593DA8"/>
    <w:rsid w:val="00593EA6"/>
    <w:rsid w:val="005946B1"/>
    <w:rsid w:val="00595416"/>
    <w:rsid w:val="00596932"/>
    <w:rsid w:val="0059743D"/>
    <w:rsid w:val="005A00D7"/>
    <w:rsid w:val="005A2650"/>
    <w:rsid w:val="005A31A9"/>
    <w:rsid w:val="005A673F"/>
    <w:rsid w:val="005A7DFF"/>
    <w:rsid w:val="005B171D"/>
    <w:rsid w:val="005B205A"/>
    <w:rsid w:val="005B2226"/>
    <w:rsid w:val="005B31E3"/>
    <w:rsid w:val="005B34A0"/>
    <w:rsid w:val="005B683F"/>
    <w:rsid w:val="005C1812"/>
    <w:rsid w:val="005C4CC7"/>
    <w:rsid w:val="005C5567"/>
    <w:rsid w:val="005C7DE1"/>
    <w:rsid w:val="005D2550"/>
    <w:rsid w:val="005D3578"/>
    <w:rsid w:val="005D3B1D"/>
    <w:rsid w:val="005D4966"/>
    <w:rsid w:val="005D6159"/>
    <w:rsid w:val="005D7369"/>
    <w:rsid w:val="005D7AA7"/>
    <w:rsid w:val="005E11AE"/>
    <w:rsid w:val="005E1292"/>
    <w:rsid w:val="005E2CB9"/>
    <w:rsid w:val="005E552E"/>
    <w:rsid w:val="005F239F"/>
    <w:rsid w:val="005F363B"/>
    <w:rsid w:val="005F3BD7"/>
    <w:rsid w:val="005F4D37"/>
    <w:rsid w:val="005F6B03"/>
    <w:rsid w:val="0060325D"/>
    <w:rsid w:val="006032A3"/>
    <w:rsid w:val="006064C6"/>
    <w:rsid w:val="00606C7F"/>
    <w:rsid w:val="00606CAC"/>
    <w:rsid w:val="00610815"/>
    <w:rsid w:val="00611CFB"/>
    <w:rsid w:val="00612105"/>
    <w:rsid w:val="006122FB"/>
    <w:rsid w:val="0061291C"/>
    <w:rsid w:val="0062118B"/>
    <w:rsid w:val="00621307"/>
    <w:rsid w:val="00621FA5"/>
    <w:rsid w:val="00622549"/>
    <w:rsid w:val="00624127"/>
    <w:rsid w:val="006254E6"/>
    <w:rsid w:val="006263E5"/>
    <w:rsid w:val="00626EE7"/>
    <w:rsid w:val="00632CF7"/>
    <w:rsid w:val="0063480F"/>
    <w:rsid w:val="0063787E"/>
    <w:rsid w:val="006378D2"/>
    <w:rsid w:val="00644D6E"/>
    <w:rsid w:val="00645E62"/>
    <w:rsid w:val="00646273"/>
    <w:rsid w:val="0064723B"/>
    <w:rsid w:val="00652FFA"/>
    <w:rsid w:val="00653860"/>
    <w:rsid w:val="006546FC"/>
    <w:rsid w:val="00665D8E"/>
    <w:rsid w:val="00666DE2"/>
    <w:rsid w:val="00667EE8"/>
    <w:rsid w:val="0067023D"/>
    <w:rsid w:val="00670E8A"/>
    <w:rsid w:val="00672331"/>
    <w:rsid w:val="006729CD"/>
    <w:rsid w:val="00672F5D"/>
    <w:rsid w:val="0067393A"/>
    <w:rsid w:val="0067653C"/>
    <w:rsid w:val="006769D5"/>
    <w:rsid w:val="00680FD9"/>
    <w:rsid w:val="006822C6"/>
    <w:rsid w:val="00693662"/>
    <w:rsid w:val="00693BDC"/>
    <w:rsid w:val="006A0511"/>
    <w:rsid w:val="006A0567"/>
    <w:rsid w:val="006A4FA6"/>
    <w:rsid w:val="006A54B2"/>
    <w:rsid w:val="006A6DF9"/>
    <w:rsid w:val="006A6EC4"/>
    <w:rsid w:val="006A7791"/>
    <w:rsid w:val="006B04CF"/>
    <w:rsid w:val="006B79B2"/>
    <w:rsid w:val="006C36EE"/>
    <w:rsid w:val="006C5E93"/>
    <w:rsid w:val="006C733D"/>
    <w:rsid w:val="006D21F7"/>
    <w:rsid w:val="006D2768"/>
    <w:rsid w:val="006D298A"/>
    <w:rsid w:val="006D2A74"/>
    <w:rsid w:val="006D5B3A"/>
    <w:rsid w:val="006D6246"/>
    <w:rsid w:val="006D73B0"/>
    <w:rsid w:val="006E1B37"/>
    <w:rsid w:val="006E1B3D"/>
    <w:rsid w:val="006E4842"/>
    <w:rsid w:val="006E4E74"/>
    <w:rsid w:val="006E5444"/>
    <w:rsid w:val="006E6DA8"/>
    <w:rsid w:val="006F09A9"/>
    <w:rsid w:val="006F0B29"/>
    <w:rsid w:val="006F1E3D"/>
    <w:rsid w:val="006F304A"/>
    <w:rsid w:val="006F7A7F"/>
    <w:rsid w:val="007022C3"/>
    <w:rsid w:val="00704E57"/>
    <w:rsid w:val="0071285B"/>
    <w:rsid w:val="00715E4E"/>
    <w:rsid w:val="00720B38"/>
    <w:rsid w:val="007221BF"/>
    <w:rsid w:val="00723060"/>
    <w:rsid w:val="00723A5B"/>
    <w:rsid w:val="00725A75"/>
    <w:rsid w:val="00726564"/>
    <w:rsid w:val="007313F5"/>
    <w:rsid w:val="007316E9"/>
    <w:rsid w:val="00732A25"/>
    <w:rsid w:val="00735146"/>
    <w:rsid w:val="00740C14"/>
    <w:rsid w:val="00741FF0"/>
    <w:rsid w:val="0074314C"/>
    <w:rsid w:val="0074634E"/>
    <w:rsid w:val="007500FC"/>
    <w:rsid w:val="00752624"/>
    <w:rsid w:val="00752716"/>
    <w:rsid w:val="00753160"/>
    <w:rsid w:val="007537F4"/>
    <w:rsid w:val="00755805"/>
    <w:rsid w:val="007601BE"/>
    <w:rsid w:val="0076188A"/>
    <w:rsid w:val="00763449"/>
    <w:rsid w:val="00764064"/>
    <w:rsid w:val="0076444F"/>
    <w:rsid w:val="00767767"/>
    <w:rsid w:val="00770E8B"/>
    <w:rsid w:val="00771DF0"/>
    <w:rsid w:val="0077289D"/>
    <w:rsid w:val="00774EC9"/>
    <w:rsid w:val="0077638E"/>
    <w:rsid w:val="007767D7"/>
    <w:rsid w:val="00776E14"/>
    <w:rsid w:val="007771EC"/>
    <w:rsid w:val="00777ADD"/>
    <w:rsid w:val="007802B8"/>
    <w:rsid w:val="00782AF0"/>
    <w:rsid w:val="00783033"/>
    <w:rsid w:val="007908D1"/>
    <w:rsid w:val="00791234"/>
    <w:rsid w:val="00793274"/>
    <w:rsid w:val="007A2365"/>
    <w:rsid w:val="007A2EC1"/>
    <w:rsid w:val="007A640F"/>
    <w:rsid w:val="007B04A5"/>
    <w:rsid w:val="007B0D1E"/>
    <w:rsid w:val="007B1455"/>
    <w:rsid w:val="007B1718"/>
    <w:rsid w:val="007B171F"/>
    <w:rsid w:val="007B5BD9"/>
    <w:rsid w:val="007C1A0B"/>
    <w:rsid w:val="007C2C3D"/>
    <w:rsid w:val="007C3B0F"/>
    <w:rsid w:val="007C57FF"/>
    <w:rsid w:val="007C6183"/>
    <w:rsid w:val="007D08FA"/>
    <w:rsid w:val="007D2F4D"/>
    <w:rsid w:val="007D3B6B"/>
    <w:rsid w:val="007D43F1"/>
    <w:rsid w:val="007D6349"/>
    <w:rsid w:val="007D770E"/>
    <w:rsid w:val="007E0479"/>
    <w:rsid w:val="007E216A"/>
    <w:rsid w:val="007E37F7"/>
    <w:rsid w:val="007E3A44"/>
    <w:rsid w:val="007E471F"/>
    <w:rsid w:val="007E65B0"/>
    <w:rsid w:val="007E68C3"/>
    <w:rsid w:val="007E7C18"/>
    <w:rsid w:val="007F0ED7"/>
    <w:rsid w:val="007F2BF8"/>
    <w:rsid w:val="007F3317"/>
    <w:rsid w:val="007F45B3"/>
    <w:rsid w:val="007F54ED"/>
    <w:rsid w:val="007F5F60"/>
    <w:rsid w:val="00800771"/>
    <w:rsid w:val="00800CDC"/>
    <w:rsid w:val="00804106"/>
    <w:rsid w:val="00804BD5"/>
    <w:rsid w:val="00806385"/>
    <w:rsid w:val="008065E2"/>
    <w:rsid w:val="00807310"/>
    <w:rsid w:val="008103A8"/>
    <w:rsid w:val="00811432"/>
    <w:rsid w:val="0081155A"/>
    <w:rsid w:val="00812BF6"/>
    <w:rsid w:val="00812CAF"/>
    <w:rsid w:val="00814233"/>
    <w:rsid w:val="008144DC"/>
    <w:rsid w:val="008149D7"/>
    <w:rsid w:val="00814D5C"/>
    <w:rsid w:val="0081524E"/>
    <w:rsid w:val="00822B56"/>
    <w:rsid w:val="00825D49"/>
    <w:rsid w:val="008310F8"/>
    <w:rsid w:val="00832DAA"/>
    <w:rsid w:val="00836EE0"/>
    <w:rsid w:val="00837121"/>
    <w:rsid w:val="00837F4A"/>
    <w:rsid w:val="008417BB"/>
    <w:rsid w:val="00842C8D"/>
    <w:rsid w:val="008430EE"/>
    <w:rsid w:val="00844115"/>
    <w:rsid w:val="00844206"/>
    <w:rsid w:val="008449AC"/>
    <w:rsid w:val="0084552A"/>
    <w:rsid w:val="00845D88"/>
    <w:rsid w:val="00850993"/>
    <w:rsid w:val="00850FAF"/>
    <w:rsid w:val="00850FDD"/>
    <w:rsid w:val="0085279B"/>
    <w:rsid w:val="0085280B"/>
    <w:rsid w:val="00853491"/>
    <w:rsid w:val="00855A73"/>
    <w:rsid w:val="00855CB1"/>
    <w:rsid w:val="008568D1"/>
    <w:rsid w:val="00856CC9"/>
    <w:rsid w:val="0085741C"/>
    <w:rsid w:val="008606A0"/>
    <w:rsid w:val="00860D8F"/>
    <w:rsid w:val="0086335D"/>
    <w:rsid w:val="00864795"/>
    <w:rsid w:val="00865891"/>
    <w:rsid w:val="008658A3"/>
    <w:rsid w:val="008666B7"/>
    <w:rsid w:val="00870BB6"/>
    <w:rsid w:val="00870E6D"/>
    <w:rsid w:val="008729BA"/>
    <w:rsid w:val="00872E9A"/>
    <w:rsid w:val="00874C57"/>
    <w:rsid w:val="00876C0E"/>
    <w:rsid w:val="00877764"/>
    <w:rsid w:val="00880359"/>
    <w:rsid w:val="00880C1D"/>
    <w:rsid w:val="00884853"/>
    <w:rsid w:val="008849E0"/>
    <w:rsid w:val="00884DD0"/>
    <w:rsid w:val="0088610C"/>
    <w:rsid w:val="00886FCA"/>
    <w:rsid w:val="00891B95"/>
    <w:rsid w:val="008A02EB"/>
    <w:rsid w:val="008A15F1"/>
    <w:rsid w:val="008A4852"/>
    <w:rsid w:val="008A72E4"/>
    <w:rsid w:val="008B0097"/>
    <w:rsid w:val="008B0E3E"/>
    <w:rsid w:val="008B33C1"/>
    <w:rsid w:val="008B64CB"/>
    <w:rsid w:val="008C010F"/>
    <w:rsid w:val="008C13CB"/>
    <w:rsid w:val="008C2CA2"/>
    <w:rsid w:val="008D1DD1"/>
    <w:rsid w:val="008D40FD"/>
    <w:rsid w:val="008D4477"/>
    <w:rsid w:val="008D6B2F"/>
    <w:rsid w:val="008D6F35"/>
    <w:rsid w:val="008D7BA4"/>
    <w:rsid w:val="008E3932"/>
    <w:rsid w:val="008E4B9E"/>
    <w:rsid w:val="008E4D24"/>
    <w:rsid w:val="008E53C8"/>
    <w:rsid w:val="008E6C63"/>
    <w:rsid w:val="008F1A5C"/>
    <w:rsid w:val="008F2A54"/>
    <w:rsid w:val="008F6F22"/>
    <w:rsid w:val="009002B3"/>
    <w:rsid w:val="00900D50"/>
    <w:rsid w:val="009023CC"/>
    <w:rsid w:val="00907087"/>
    <w:rsid w:val="00907D5B"/>
    <w:rsid w:val="009120E5"/>
    <w:rsid w:val="009125C9"/>
    <w:rsid w:val="0091347A"/>
    <w:rsid w:val="009141F2"/>
    <w:rsid w:val="00916D4A"/>
    <w:rsid w:val="00916ED5"/>
    <w:rsid w:val="00917126"/>
    <w:rsid w:val="0091786D"/>
    <w:rsid w:val="009179A1"/>
    <w:rsid w:val="00922744"/>
    <w:rsid w:val="00923B6E"/>
    <w:rsid w:val="00925F80"/>
    <w:rsid w:val="00930C17"/>
    <w:rsid w:val="00930D75"/>
    <w:rsid w:val="009339FF"/>
    <w:rsid w:val="00934111"/>
    <w:rsid w:val="00934199"/>
    <w:rsid w:val="009354D3"/>
    <w:rsid w:val="00936ECC"/>
    <w:rsid w:val="009400AC"/>
    <w:rsid w:val="00940B22"/>
    <w:rsid w:val="00940CAC"/>
    <w:rsid w:val="00942BA0"/>
    <w:rsid w:val="00943598"/>
    <w:rsid w:val="009456B3"/>
    <w:rsid w:val="009467B2"/>
    <w:rsid w:val="0094767A"/>
    <w:rsid w:val="00952436"/>
    <w:rsid w:val="00954FC2"/>
    <w:rsid w:val="00955498"/>
    <w:rsid w:val="00957D3B"/>
    <w:rsid w:val="00960422"/>
    <w:rsid w:val="00960C7F"/>
    <w:rsid w:val="00962B7C"/>
    <w:rsid w:val="00962B9B"/>
    <w:rsid w:val="009635F3"/>
    <w:rsid w:val="00963CAD"/>
    <w:rsid w:val="00963D91"/>
    <w:rsid w:val="00964121"/>
    <w:rsid w:val="00965E24"/>
    <w:rsid w:val="009703FA"/>
    <w:rsid w:val="009707A1"/>
    <w:rsid w:val="00970FB0"/>
    <w:rsid w:val="00977902"/>
    <w:rsid w:val="00977A9D"/>
    <w:rsid w:val="00980CD2"/>
    <w:rsid w:val="00982105"/>
    <w:rsid w:val="00987342"/>
    <w:rsid w:val="009873E1"/>
    <w:rsid w:val="009937A6"/>
    <w:rsid w:val="009962BB"/>
    <w:rsid w:val="00996C88"/>
    <w:rsid w:val="009A105B"/>
    <w:rsid w:val="009A121E"/>
    <w:rsid w:val="009A3854"/>
    <w:rsid w:val="009A5CFC"/>
    <w:rsid w:val="009B2306"/>
    <w:rsid w:val="009B44C9"/>
    <w:rsid w:val="009B5CEE"/>
    <w:rsid w:val="009C1244"/>
    <w:rsid w:val="009C229F"/>
    <w:rsid w:val="009C2EE7"/>
    <w:rsid w:val="009C5A9C"/>
    <w:rsid w:val="009C7A78"/>
    <w:rsid w:val="009C7CF7"/>
    <w:rsid w:val="009D168C"/>
    <w:rsid w:val="009D1C24"/>
    <w:rsid w:val="009D31B0"/>
    <w:rsid w:val="009D56F0"/>
    <w:rsid w:val="009D5734"/>
    <w:rsid w:val="009E2DAB"/>
    <w:rsid w:val="009E3548"/>
    <w:rsid w:val="009E3E10"/>
    <w:rsid w:val="009E45A0"/>
    <w:rsid w:val="009E475D"/>
    <w:rsid w:val="009E5758"/>
    <w:rsid w:val="009E58B8"/>
    <w:rsid w:val="009E7224"/>
    <w:rsid w:val="009F174B"/>
    <w:rsid w:val="009F3395"/>
    <w:rsid w:val="009F3A51"/>
    <w:rsid w:val="009F551E"/>
    <w:rsid w:val="009F6726"/>
    <w:rsid w:val="009F7A9D"/>
    <w:rsid w:val="009F7DA6"/>
    <w:rsid w:val="00A0048E"/>
    <w:rsid w:val="00A039E3"/>
    <w:rsid w:val="00A03D43"/>
    <w:rsid w:val="00A03FAA"/>
    <w:rsid w:val="00A04AA2"/>
    <w:rsid w:val="00A06709"/>
    <w:rsid w:val="00A10177"/>
    <w:rsid w:val="00A107B0"/>
    <w:rsid w:val="00A11021"/>
    <w:rsid w:val="00A122B6"/>
    <w:rsid w:val="00A1682E"/>
    <w:rsid w:val="00A224B4"/>
    <w:rsid w:val="00A23119"/>
    <w:rsid w:val="00A241EC"/>
    <w:rsid w:val="00A248C2"/>
    <w:rsid w:val="00A25006"/>
    <w:rsid w:val="00A2531E"/>
    <w:rsid w:val="00A25EB0"/>
    <w:rsid w:val="00A27101"/>
    <w:rsid w:val="00A27269"/>
    <w:rsid w:val="00A30326"/>
    <w:rsid w:val="00A32945"/>
    <w:rsid w:val="00A33C1C"/>
    <w:rsid w:val="00A37566"/>
    <w:rsid w:val="00A37FD2"/>
    <w:rsid w:val="00A4024D"/>
    <w:rsid w:val="00A42849"/>
    <w:rsid w:val="00A434A6"/>
    <w:rsid w:val="00A46CFE"/>
    <w:rsid w:val="00A50382"/>
    <w:rsid w:val="00A5137A"/>
    <w:rsid w:val="00A526C2"/>
    <w:rsid w:val="00A537A6"/>
    <w:rsid w:val="00A55881"/>
    <w:rsid w:val="00A63BAD"/>
    <w:rsid w:val="00A653D2"/>
    <w:rsid w:val="00A65D21"/>
    <w:rsid w:val="00A673B8"/>
    <w:rsid w:val="00A679B7"/>
    <w:rsid w:val="00A7166F"/>
    <w:rsid w:val="00A72311"/>
    <w:rsid w:val="00A75AD5"/>
    <w:rsid w:val="00A81C63"/>
    <w:rsid w:val="00A82DCD"/>
    <w:rsid w:val="00A93B16"/>
    <w:rsid w:val="00A970F7"/>
    <w:rsid w:val="00A9731B"/>
    <w:rsid w:val="00AA3697"/>
    <w:rsid w:val="00AA5BFC"/>
    <w:rsid w:val="00AA63EB"/>
    <w:rsid w:val="00AB0F18"/>
    <w:rsid w:val="00AB1C3C"/>
    <w:rsid w:val="00AB3292"/>
    <w:rsid w:val="00AB4B82"/>
    <w:rsid w:val="00AB6700"/>
    <w:rsid w:val="00AB6FE0"/>
    <w:rsid w:val="00AC3268"/>
    <w:rsid w:val="00AC559B"/>
    <w:rsid w:val="00AD0808"/>
    <w:rsid w:val="00AD479E"/>
    <w:rsid w:val="00AD62C5"/>
    <w:rsid w:val="00AE04AB"/>
    <w:rsid w:val="00AE3184"/>
    <w:rsid w:val="00AE372E"/>
    <w:rsid w:val="00AE3BDB"/>
    <w:rsid w:val="00AE55A4"/>
    <w:rsid w:val="00AF3361"/>
    <w:rsid w:val="00AF3C5B"/>
    <w:rsid w:val="00B027FF"/>
    <w:rsid w:val="00B0468B"/>
    <w:rsid w:val="00B047A9"/>
    <w:rsid w:val="00B06A4D"/>
    <w:rsid w:val="00B070AC"/>
    <w:rsid w:val="00B07F2F"/>
    <w:rsid w:val="00B128D8"/>
    <w:rsid w:val="00B12BDE"/>
    <w:rsid w:val="00B13483"/>
    <w:rsid w:val="00B14676"/>
    <w:rsid w:val="00B20670"/>
    <w:rsid w:val="00B2247C"/>
    <w:rsid w:val="00B227DE"/>
    <w:rsid w:val="00B22A37"/>
    <w:rsid w:val="00B23D5D"/>
    <w:rsid w:val="00B26AFA"/>
    <w:rsid w:val="00B30E45"/>
    <w:rsid w:val="00B32B10"/>
    <w:rsid w:val="00B3370F"/>
    <w:rsid w:val="00B34654"/>
    <w:rsid w:val="00B34B5F"/>
    <w:rsid w:val="00B34C95"/>
    <w:rsid w:val="00B34DE5"/>
    <w:rsid w:val="00B3535D"/>
    <w:rsid w:val="00B4115F"/>
    <w:rsid w:val="00B411CD"/>
    <w:rsid w:val="00B4201A"/>
    <w:rsid w:val="00B440B4"/>
    <w:rsid w:val="00B44624"/>
    <w:rsid w:val="00B454B7"/>
    <w:rsid w:val="00B45D02"/>
    <w:rsid w:val="00B52A8C"/>
    <w:rsid w:val="00B5327F"/>
    <w:rsid w:val="00B553A6"/>
    <w:rsid w:val="00B61260"/>
    <w:rsid w:val="00B65282"/>
    <w:rsid w:val="00B6545C"/>
    <w:rsid w:val="00B72320"/>
    <w:rsid w:val="00B72D46"/>
    <w:rsid w:val="00B73D25"/>
    <w:rsid w:val="00B74B99"/>
    <w:rsid w:val="00B84106"/>
    <w:rsid w:val="00B8636E"/>
    <w:rsid w:val="00B90261"/>
    <w:rsid w:val="00B9186D"/>
    <w:rsid w:val="00B935FF"/>
    <w:rsid w:val="00B93AC8"/>
    <w:rsid w:val="00B9458E"/>
    <w:rsid w:val="00B948A0"/>
    <w:rsid w:val="00B95BEB"/>
    <w:rsid w:val="00B974DF"/>
    <w:rsid w:val="00B974F1"/>
    <w:rsid w:val="00B97A83"/>
    <w:rsid w:val="00BA02C5"/>
    <w:rsid w:val="00BA1A5D"/>
    <w:rsid w:val="00BA3761"/>
    <w:rsid w:val="00BB00CA"/>
    <w:rsid w:val="00BB0428"/>
    <w:rsid w:val="00BB0AD9"/>
    <w:rsid w:val="00BB1897"/>
    <w:rsid w:val="00BB2117"/>
    <w:rsid w:val="00BB4A0E"/>
    <w:rsid w:val="00BB4CAA"/>
    <w:rsid w:val="00BB5D88"/>
    <w:rsid w:val="00BC108D"/>
    <w:rsid w:val="00BC1D81"/>
    <w:rsid w:val="00BD5A7F"/>
    <w:rsid w:val="00BE2DCD"/>
    <w:rsid w:val="00BE3359"/>
    <w:rsid w:val="00BE3509"/>
    <w:rsid w:val="00BE4430"/>
    <w:rsid w:val="00BF5477"/>
    <w:rsid w:val="00BF56FB"/>
    <w:rsid w:val="00BF6FBE"/>
    <w:rsid w:val="00BF7718"/>
    <w:rsid w:val="00C00DC6"/>
    <w:rsid w:val="00C01573"/>
    <w:rsid w:val="00C02698"/>
    <w:rsid w:val="00C02852"/>
    <w:rsid w:val="00C03475"/>
    <w:rsid w:val="00C0397F"/>
    <w:rsid w:val="00C0616F"/>
    <w:rsid w:val="00C07CB5"/>
    <w:rsid w:val="00C1603A"/>
    <w:rsid w:val="00C16459"/>
    <w:rsid w:val="00C16BAC"/>
    <w:rsid w:val="00C16BCF"/>
    <w:rsid w:val="00C1742D"/>
    <w:rsid w:val="00C21275"/>
    <w:rsid w:val="00C224BA"/>
    <w:rsid w:val="00C22CE8"/>
    <w:rsid w:val="00C24568"/>
    <w:rsid w:val="00C25DA3"/>
    <w:rsid w:val="00C25DDB"/>
    <w:rsid w:val="00C27FEB"/>
    <w:rsid w:val="00C336DD"/>
    <w:rsid w:val="00C340E9"/>
    <w:rsid w:val="00C35D84"/>
    <w:rsid w:val="00C37270"/>
    <w:rsid w:val="00C37ADF"/>
    <w:rsid w:val="00C414C7"/>
    <w:rsid w:val="00C42E15"/>
    <w:rsid w:val="00C4360E"/>
    <w:rsid w:val="00C44B09"/>
    <w:rsid w:val="00C44F2B"/>
    <w:rsid w:val="00C46A20"/>
    <w:rsid w:val="00C50965"/>
    <w:rsid w:val="00C51120"/>
    <w:rsid w:val="00C5139F"/>
    <w:rsid w:val="00C514A5"/>
    <w:rsid w:val="00C52E5A"/>
    <w:rsid w:val="00C53E8B"/>
    <w:rsid w:val="00C62704"/>
    <w:rsid w:val="00C6312C"/>
    <w:rsid w:val="00C63FFE"/>
    <w:rsid w:val="00C64412"/>
    <w:rsid w:val="00C645D3"/>
    <w:rsid w:val="00C653CF"/>
    <w:rsid w:val="00C66176"/>
    <w:rsid w:val="00C668AE"/>
    <w:rsid w:val="00C7435C"/>
    <w:rsid w:val="00C75835"/>
    <w:rsid w:val="00C7632B"/>
    <w:rsid w:val="00C80150"/>
    <w:rsid w:val="00C82DF1"/>
    <w:rsid w:val="00C85589"/>
    <w:rsid w:val="00C86F0F"/>
    <w:rsid w:val="00C9112D"/>
    <w:rsid w:val="00C915D7"/>
    <w:rsid w:val="00C929DE"/>
    <w:rsid w:val="00C97F44"/>
    <w:rsid w:val="00CA18B9"/>
    <w:rsid w:val="00CA2F59"/>
    <w:rsid w:val="00CB055C"/>
    <w:rsid w:val="00CB3938"/>
    <w:rsid w:val="00CB5CDE"/>
    <w:rsid w:val="00CB611F"/>
    <w:rsid w:val="00CB6696"/>
    <w:rsid w:val="00CB66B5"/>
    <w:rsid w:val="00CB685B"/>
    <w:rsid w:val="00CB74A5"/>
    <w:rsid w:val="00CC26C9"/>
    <w:rsid w:val="00CC3847"/>
    <w:rsid w:val="00CC38F9"/>
    <w:rsid w:val="00CC46CA"/>
    <w:rsid w:val="00CC5DED"/>
    <w:rsid w:val="00CC6E4A"/>
    <w:rsid w:val="00CC7BCC"/>
    <w:rsid w:val="00CC7FC3"/>
    <w:rsid w:val="00CD0EC7"/>
    <w:rsid w:val="00CD1C33"/>
    <w:rsid w:val="00CD33C8"/>
    <w:rsid w:val="00CD4970"/>
    <w:rsid w:val="00CD49B3"/>
    <w:rsid w:val="00CD5B4C"/>
    <w:rsid w:val="00CD5EB4"/>
    <w:rsid w:val="00CD740A"/>
    <w:rsid w:val="00CE0107"/>
    <w:rsid w:val="00CE50D3"/>
    <w:rsid w:val="00CE66E4"/>
    <w:rsid w:val="00CF0AFF"/>
    <w:rsid w:val="00CF1A2F"/>
    <w:rsid w:val="00CF1CF1"/>
    <w:rsid w:val="00CF21E7"/>
    <w:rsid w:val="00CF327D"/>
    <w:rsid w:val="00CF3739"/>
    <w:rsid w:val="00CF5072"/>
    <w:rsid w:val="00D06774"/>
    <w:rsid w:val="00D07985"/>
    <w:rsid w:val="00D10D34"/>
    <w:rsid w:val="00D11116"/>
    <w:rsid w:val="00D11C49"/>
    <w:rsid w:val="00D138D2"/>
    <w:rsid w:val="00D13EC0"/>
    <w:rsid w:val="00D1430B"/>
    <w:rsid w:val="00D1604A"/>
    <w:rsid w:val="00D17B29"/>
    <w:rsid w:val="00D17B3D"/>
    <w:rsid w:val="00D21E0F"/>
    <w:rsid w:val="00D232BA"/>
    <w:rsid w:val="00D26646"/>
    <w:rsid w:val="00D27058"/>
    <w:rsid w:val="00D30690"/>
    <w:rsid w:val="00D30BB1"/>
    <w:rsid w:val="00D3581A"/>
    <w:rsid w:val="00D35E7A"/>
    <w:rsid w:val="00D37156"/>
    <w:rsid w:val="00D410E0"/>
    <w:rsid w:val="00D4357F"/>
    <w:rsid w:val="00D43E07"/>
    <w:rsid w:val="00D4485B"/>
    <w:rsid w:val="00D45D3F"/>
    <w:rsid w:val="00D469C3"/>
    <w:rsid w:val="00D538DC"/>
    <w:rsid w:val="00D55699"/>
    <w:rsid w:val="00D575E9"/>
    <w:rsid w:val="00D6015B"/>
    <w:rsid w:val="00D65AFD"/>
    <w:rsid w:val="00D67774"/>
    <w:rsid w:val="00D73989"/>
    <w:rsid w:val="00D75267"/>
    <w:rsid w:val="00D75A28"/>
    <w:rsid w:val="00D7606A"/>
    <w:rsid w:val="00D81B84"/>
    <w:rsid w:val="00D82732"/>
    <w:rsid w:val="00D82E39"/>
    <w:rsid w:val="00D830EC"/>
    <w:rsid w:val="00D839C7"/>
    <w:rsid w:val="00D875A7"/>
    <w:rsid w:val="00D903C6"/>
    <w:rsid w:val="00D92A32"/>
    <w:rsid w:val="00D93C24"/>
    <w:rsid w:val="00D93CB8"/>
    <w:rsid w:val="00D9475A"/>
    <w:rsid w:val="00D94B48"/>
    <w:rsid w:val="00DA0B4A"/>
    <w:rsid w:val="00DA3657"/>
    <w:rsid w:val="00DB05F3"/>
    <w:rsid w:val="00DB0DB5"/>
    <w:rsid w:val="00DB1BBD"/>
    <w:rsid w:val="00DB1CA6"/>
    <w:rsid w:val="00DB2A0A"/>
    <w:rsid w:val="00DB3CDA"/>
    <w:rsid w:val="00DB79D9"/>
    <w:rsid w:val="00DC0A5D"/>
    <w:rsid w:val="00DC33DA"/>
    <w:rsid w:val="00DC3A60"/>
    <w:rsid w:val="00DC471B"/>
    <w:rsid w:val="00DC4C9F"/>
    <w:rsid w:val="00DC5C25"/>
    <w:rsid w:val="00DC6B28"/>
    <w:rsid w:val="00DC72BC"/>
    <w:rsid w:val="00DD03B3"/>
    <w:rsid w:val="00DD10FB"/>
    <w:rsid w:val="00DD3077"/>
    <w:rsid w:val="00DD47F2"/>
    <w:rsid w:val="00DD6919"/>
    <w:rsid w:val="00DE0D93"/>
    <w:rsid w:val="00DE4C5A"/>
    <w:rsid w:val="00DE6BDC"/>
    <w:rsid w:val="00DE6D79"/>
    <w:rsid w:val="00DF025C"/>
    <w:rsid w:val="00DF1EC6"/>
    <w:rsid w:val="00DF1F1C"/>
    <w:rsid w:val="00DF28E2"/>
    <w:rsid w:val="00DF6FFA"/>
    <w:rsid w:val="00E0042D"/>
    <w:rsid w:val="00E04623"/>
    <w:rsid w:val="00E06EEA"/>
    <w:rsid w:val="00E1160D"/>
    <w:rsid w:val="00E12186"/>
    <w:rsid w:val="00E125DE"/>
    <w:rsid w:val="00E1393C"/>
    <w:rsid w:val="00E14DC8"/>
    <w:rsid w:val="00E162DF"/>
    <w:rsid w:val="00E221CF"/>
    <w:rsid w:val="00E2597C"/>
    <w:rsid w:val="00E25CA9"/>
    <w:rsid w:val="00E25F70"/>
    <w:rsid w:val="00E2741A"/>
    <w:rsid w:val="00E30D0A"/>
    <w:rsid w:val="00E32EC1"/>
    <w:rsid w:val="00E348FB"/>
    <w:rsid w:val="00E34E2E"/>
    <w:rsid w:val="00E35C82"/>
    <w:rsid w:val="00E37501"/>
    <w:rsid w:val="00E4007B"/>
    <w:rsid w:val="00E4037C"/>
    <w:rsid w:val="00E41B9B"/>
    <w:rsid w:val="00E4288E"/>
    <w:rsid w:val="00E43F02"/>
    <w:rsid w:val="00E443A4"/>
    <w:rsid w:val="00E46269"/>
    <w:rsid w:val="00E52A65"/>
    <w:rsid w:val="00E54660"/>
    <w:rsid w:val="00E62E0B"/>
    <w:rsid w:val="00E64C32"/>
    <w:rsid w:val="00E672BB"/>
    <w:rsid w:val="00E72271"/>
    <w:rsid w:val="00E725E8"/>
    <w:rsid w:val="00E728B4"/>
    <w:rsid w:val="00E735D0"/>
    <w:rsid w:val="00E7426F"/>
    <w:rsid w:val="00E748DB"/>
    <w:rsid w:val="00E75F79"/>
    <w:rsid w:val="00E763BD"/>
    <w:rsid w:val="00E7794F"/>
    <w:rsid w:val="00E8387D"/>
    <w:rsid w:val="00E85373"/>
    <w:rsid w:val="00E85C3F"/>
    <w:rsid w:val="00E86F95"/>
    <w:rsid w:val="00E87903"/>
    <w:rsid w:val="00E923DB"/>
    <w:rsid w:val="00E92B0C"/>
    <w:rsid w:val="00E937BF"/>
    <w:rsid w:val="00E96550"/>
    <w:rsid w:val="00E96672"/>
    <w:rsid w:val="00E9765B"/>
    <w:rsid w:val="00E97AA5"/>
    <w:rsid w:val="00EA2FAE"/>
    <w:rsid w:val="00EA4867"/>
    <w:rsid w:val="00EA6472"/>
    <w:rsid w:val="00EA6F49"/>
    <w:rsid w:val="00EB1E6E"/>
    <w:rsid w:val="00EB4003"/>
    <w:rsid w:val="00EC1004"/>
    <w:rsid w:val="00EC1B0A"/>
    <w:rsid w:val="00EC55FF"/>
    <w:rsid w:val="00EC6582"/>
    <w:rsid w:val="00EC6F1F"/>
    <w:rsid w:val="00ED175B"/>
    <w:rsid w:val="00ED2D98"/>
    <w:rsid w:val="00ED3126"/>
    <w:rsid w:val="00ED3944"/>
    <w:rsid w:val="00EE014F"/>
    <w:rsid w:val="00EE0D1C"/>
    <w:rsid w:val="00EE240B"/>
    <w:rsid w:val="00EE2DDE"/>
    <w:rsid w:val="00EE2DE7"/>
    <w:rsid w:val="00EE3456"/>
    <w:rsid w:val="00EE38A6"/>
    <w:rsid w:val="00EE7462"/>
    <w:rsid w:val="00EE7509"/>
    <w:rsid w:val="00EF16F4"/>
    <w:rsid w:val="00EF3194"/>
    <w:rsid w:val="00EF4AD8"/>
    <w:rsid w:val="00F000CD"/>
    <w:rsid w:val="00F01BF3"/>
    <w:rsid w:val="00F035BD"/>
    <w:rsid w:val="00F04718"/>
    <w:rsid w:val="00F05006"/>
    <w:rsid w:val="00F06240"/>
    <w:rsid w:val="00F0721E"/>
    <w:rsid w:val="00F10ABC"/>
    <w:rsid w:val="00F123AC"/>
    <w:rsid w:val="00F12B41"/>
    <w:rsid w:val="00F12E58"/>
    <w:rsid w:val="00F14BD2"/>
    <w:rsid w:val="00F162B9"/>
    <w:rsid w:val="00F1659B"/>
    <w:rsid w:val="00F20898"/>
    <w:rsid w:val="00F2165A"/>
    <w:rsid w:val="00F21BB4"/>
    <w:rsid w:val="00F24D5F"/>
    <w:rsid w:val="00F26FB1"/>
    <w:rsid w:val="00F272AA"/>
    <w:rsid w:val="00F27FB1"/>
    <w:rsid w:val="00F30700"/>
    <w:rsid w:val="00F310D8"/>
    <w:rsid w:val="00F31E6F"/>
    <w:rsid w:val="00F36B15"/>
    <w:rsid w:val="00F4179B"/>
    <w:rsid w:val="00F419E5"/>
    <w:rsid w:val="00F41AB3"/>
    <w:rsid w:val="00F454D2"/>
    <w:rsid w:val="00F46118"/>
    <w:rsid w:val="00F467C5"/>
    <w:rsid w:val="00F46F3F"/>
    <w:rsid w:val="00F47E07"/>
    <w:rsid w:val="00F51F4A"/>
    <w:rsid w:val="00F540A5"/>
    <w:rsid w:val="00F54D66"/>
    <w:rsid w:val="00F55E67"/>
    <w:rsid w:val="00F56A5B"/>
    <w:rsid w:val="00F60BC7"/>
    <w:rsid w:val="00F63047"/>
    <w:rsid w:val="00F631F4"/>
    <w:rsid w:val="00F64284"/>
    <w:rsid w:val="00F6506D"/>
    <w:rsid w:val="00F66A53"/>
    <w:rsid w:val="00F66C11"/>
    <w:rsid w:val="00F720AF"/>
    <w:rsid w:val="00F727DC"/>
    <w:rsid w:val="00F73043"/>
    <w:rsid w:val="00F73216"/>
    <w:rsid w:val="00F73669"/>
    <w:rsid w:val="00F74479"/>
    <w:rsid w:val="00F76C1E"/>
    <w:rsid w:val="00F81437"/>
    <w:rsid w:val="00F83A07"/>
    <w:rsid w:val="00F864B7"/>
    <w:rsid w:val="00F86A36"/>
    <w:rsid w:val="00F936F6"/>
    <w:rsid w:val="00F949BD"/>
    <w:rsid w:val="00F957AC"/>
    <w:rsid w:val="00F96362"/>
    <w:rsid w:val="00F96652"/>
    <w:rsid w:val="00FA2C6E"/>
    <w:rsid w:val="00FA41BF"/>
    <w:rsid w:val="00FA58EE"/>
    <w:rsid w:val="00FA762B"/>
    <w:rsid w:val="00FB1571"/>
    <w:rsid w:val="00FB7795"/>
    <w:rsid w:val="00FB78B3"/>
    <w:rsid w:val="00FC046E"/>
    <w:rsid w:val="00FC0591"/>
    <w:rsid w:val="00FC1ACD"/>
    <w:rsid w:val="00FC26F1"/>
    <w:rsid w:val="00FC6CB0"/>
    <w:rsid w:val="00FC7412"/>
    <w:rsid w:val="00FD1E39"/>
    <w:rsid w:val="00FD3028"/>
    <w:rsid w:val="00FD546D"/>
    <w:rsid w:val="00FD5580"/>
    <w:rsid w:val="00FD71AC"/>
    <w:rsid w:val="00FE2917"/>
    <w:rsid w:val="00FE2D71"/>
    <w:rsid w:val="00FE3606"/>
    <w:rsid w:val="00FE5C6F"/>
    <w:rsid w:val="00FE6AF1"/>
    <w:rsid w:val="00FE7649"/>
    <w:rsid w:val="00FE7FC7"/>
    <w:rsid w:val="00FF21E9"/>
    <w:rsid w:val="00FF2254"/>
    <w:rsid w:val="00FF4E8F"/>
    <w:rsid w:val="00FF622E"/>
    <w:rsid w:val="00FF6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f60"/>
    </o:shapedefaults>
    <o:shapelayout v:ext="edit">
      <o:idmap v:ext="edit" data="2"/>
    </o:shapelayout>
  </w:shapeDefaults>
  <w:decimalSymbol w:val=","/>
  <w:listSeparator w:val=";"/>
  <w14:docId w14:val="6BC8D805"/>
  <w15:docId w15:val="{9264830E-F148-42CE-8EF0-991C4207CF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B6FE0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4B0713"/>
    <w:pPr>
      <w:keepNext/>
      <w:numPr>
        <w:numId w:val="1"/>
      </w:numPr>
      <w:spacing w:before="240" w:after="60"/>
      <w:ind w:left="360" w:hanging="360"/>
      <w:outlineLvl w:val="0"/>
    </w:pPr>
    <w:rPr>
      <w:b/>
      <w:kern w:val="28"/>
      <w:sz w:val="32"/>
    </w:rPr>
  </w:style>
  <w:style w:type="paragraph" w:styleId="Heading2">
    <w:name w:val="heading 2"/>
    <w:basedOn w:val="Normal"/>
    <w:next w:val="Normal"/>
    <w:link w:val="Heading2Char"/>
    <w:qFormat/>
    <w:rsid w:val="004B0713"/>
    <w:pPr>
      <w:keepNext/>
      <w:numPr>
        <w:ilvl w:val="1"/>
        <w:numId w:val="1"/>
      </w:numPr>
      <w:spacing w:after="60"/>
      <w:ind w:left="720" w:hanging="540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qFormat/>
    <w:rsid w:val="004B0713"/>
    <w:pPr>
      <w:keepNext/>
      <w:numPr>
        <w:ilvl w:val="2"/>
        <w:numId w:val="1"/>
      </w:numPr>
      <w:spacing w:after="60"/>
      <w:ind w:left="990" w:hanging="630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qFormat/>
    <w:rsid w:val="004B0713"/>
    <w:pPr>
      <w:keepNext/>
      <w:numPr>
        <w:ilvl w:val="3"/>
        <w:numId w:val="1"/>
      </w:numPr>
      <w:spacing w:after="60"/>
      <w:ind w:left="1440" w:hanging="893"/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qFormat/>
    <w:rsid w:val="004B0713"/>
    <w:pPr>
      <w:numPr>
        <w:ilvl w:val="4"/>
        <w:numId w:val="1"/>
      </w:numPr>
      <w:spacing w:after="60"/>
      <w:ind w:left="1800" w:hanging="1080"/>
      <w:outlineLvl w:val="4"/>
    </w:pPr>
    <w:rPr>
      <w:b/>
    </w:rPr>
  </w:style>
  <w:style w:type="paragraph" w:styleId="Heading6">
    <w:name w:val="heading 6"/>
    <w:basedOn w:val="Normal"/>
    <w:next w:val="Normal"/>
    <w:qFormat/>
    <w:rsid w:val="00F000CD"/>
    <w:pPr>
      <w:numPr>
        <w:ilvl w:val="5"/>
        <w:numId w:val="1"/>
      </w:numPr>
      <w:tabs>
        <w:tab w:val="left" w:pos="1152"/>
      </w:tabs>
      <w:spacing w:before="240" w:after="60"/>
      <w:outlineLvl w:val="5"/>
    </w:pPr>
  </w:style>
  <w:style w:type="paragraph" w:styleId="Heading7">
    <w:name w:val="heading 7"/>
    <w:basedOn w:val="Normal"/>
    <w:next w:val="Normal"/>
    <w:qFormat/>
    <w:rsid w:val="00F000CD"/>
    <w:pPr>
      <w:numPr>
        <w:ilvl w:val="6"/>
        <w:numId w:val="1"/>
      </w:numPr>
      <w:tabs>
        <w:tab w:val="left" w:pos="1296"/>
      </w:tabs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F000CD"/>
    <w:pPr>
      <w:numPr>
        <w:ilvl w:val="7"/>
        <w:numId w:val="1"/>
      </w:numPr>
      <w:tabs>
        <w:tab w:val="left" w:pos="1440"/>
      </w:tabs>
      <w:spacing w:before="240" w:after="60"/>
      <w:outlineLvl w:val="7"/>
    </w:pPr>
  </w:style>
  <w:style w:type="paragraph" w:styleId="Heading9">
    <w:name w:val="heading 9"/>
    <w:basedOn w:val="Normal"/>
    <w:next w:val="Normal"/>
    <w:qFormat/>
    <w:rsid w:val="00F000CD"/>
    <w:pPr>
      <w:numPr>
        <w:ilvl w:val="8"/>
        <w:numId w:val="1"/>
      </w:numPr>
      <w:tabs>
        <w:tab w:val="left" w:pos="1584"/>
      </w:tabs>
      <w:spacing w:before="240" w:after="60"/>
      <w:outlineLvl w:val="8"/>
    </w:pPr>
    <w:rPr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  <w:rsid w:val="00F000CD"/>
  </w:style>
  <w:style w:type="paragraph" w:styleId="Header">
    <w:name w:val="header"/>
    <w:basedOn w:val="Normal"/>
    <w:rsid w:val="00F000CD"/>
    <w:pPr>
      <w:spacing w:after="120"/>
      <w:jc w:val="both"/>
    </w:pPr>
    <w:rPr>
      <w:b/>
    </w:rPr>
  </w:style>
  <w:style w:type="paragraph" w:styleId="Footer">
    <w:name w:val="footer"/>
    <w:basedOn w:val="Normal"/>
    <w:link w:val="FooterChar"/>
    <w:rsid w:val="00F000CD"/>
    <w:pPr>
      <w:tabs>
        <w:tab w:val="center" w:pos="4320"/>
        <w:tab w:val="right" w:pos="8640"/>
      </w:tabs>
      <w:spacing w:after="120"/>
      <w:jc w:val="both"/>
    </w:pPr>
  </w:style>
  <w:style w:type="paragraph" w:styleId="TOC1">
    <w:name w:val="toc 1"/>
    <w:basedOn w:val="Normal"/>
    <w:next w:val="Normal"/>
    <w:semiHidden/>
    <w:rsid w:val="00F000CD"/>
    <w:pPr>
      <w:spacing w:before="120" w:after="120"/>
    </w:pPr>
    <w:rPr>
      <w:b/>
      <w:caps/>
      <w:sz w:val="20"/>
    </w:rPr>
  </w:style>
  <w:style w:type="paragraph" w:customStyle="1" w:styleId="TableHeading">
    <w:name w:val="Table Heading"/>
    <w:basedOn w:val="Normal"/>
    <w:rsid w:val="00F000CD"/>
    <w:pPr>
      <w:keepNext/>
      <w:spacing w:before="60" w:after="60"/>
      <w:jc w:val="center"/>
    </w:pPr>
    <w:rPr>
      <w:b/>
      <w:sz w:val="22"/>
    </w:rPr>
  </w:style>
  <w:style w:type="paragraph" w:customStyle="1" w:styleId="TableItems">
    <w:name w:val="Table Items"/>
    <w:basedOn w:val="Normal"/>
    <w:rsid w:val="00F000CD"/>
    <w:pPr>
      <w:keepNext/>
      <w:spacing w:before="60" w:after="60"/>
      <w:jc w:val="center"/>
    </w:pPr>
  </w:style>
  <w:style w:type="paragraph" w:styleId="DocumentMap">
    <w:name w:val="Document Map"/>
    <w:basedOn w:val="Normal"/>
    <w:semiHidden/>
    <w:rsid w:val="00F000CD"/>
    <w:pPr>
      <w:shd w:val="clear" w:color="auto" w:fill="000080"/>
    </w:pPr>
    <w:rPr>
      <w:rFonts w:ascii="Tahoma" w:hAnsi="Tahoma"/>
    </w:rPr>
  </w:style>
  <w:style w:type="paragraph" w:styleId="Caption">
    <w:name w:val="caption"/>
    <w:basedOn w:val="Normal"/>
    <w:next w:val="Normal"/>
    <w:rsid w:val="00F000CD"/>
    <w:pPr>
      <w:spacing w:before="120" w:after="120"/>
      <w:jc w:val="center"/>
    </w:pPr>
    <w:rPr>
      <w:b/>
    </w:rPr>
  </w:style>
  <w:style w:type="paragraph" w:styleId="BodyTextIndent3">
    <w:name w:val="Body Text Indent 3"/>
    <w:basedOn w:val="Normal"/>
    <w:rsid w:val="00F000CD"/>
    <w:pPr>
      <w:ind w:left="360"/>
    </w:pPr>
  </w:style>
  <w:style w:type="paragraph" w:styleId="NormalIndent">
    <w:name w:val="Normal Indent"/>
    <w:basedOn w:val="Normal"/>
    <w:rsid w:val="00F000CD"/>
    <w:pPr>
      <w:spacing w:after="120"/>
      <w:ind w:left="432"/>
      <w:jc w:val="both"/>
    </w:pPr>
  </w:style>
  <w:style w:type="paragraph" w:styleId="BodyText">
    <w:name w:val="Body Text"/>
    <w:basedOn w:val="Normal"/>
    <w:rsid w:val="00F000CD"/>
  </w:style>
  <w:style w:type="paragraph" w:styleId="TOC2">
    <w:name w:val="toc 2"/>
    <w:basedOn w:val="Normal"/>
    <w:next w:val="Normal"/>
    <w:semiHidden/>
    <w:rsid w:val="00F000CD"/>
    <w:pPr>
      <w:ind w:left="240"/>
    </w:pPr>
    <w:rPr>
      <w:smallCaps/>
      <w:sz w:val="20"/>
    </w:rPr>
  </w:style>
  <w:style w:type="paragraph" w:styleId="TOC3">
    <w:name w:val="toc 3"/>
    <w:basedOn w:val="Normal"/>
    <w:next w:val="Normal"/>
    <w:semiHidden/>
    <w:rsid w:val="00F000CD"/>
    <w:pPr>
      <w:ind w:left="480"/>
    </w:pPr>
    <w:rPr>
      <w:i/>
      <w:sz w:val="20"/>
    </w:rPr>
  </w:style>
  <w:style w:type="paragraph" w:styleId="TOC4">
    <w:name w:val="toc 4"/>
    <w:basedOn w:val="Normal"/>
    <w:next w:val="Normal"/>
    <w:semiHidden/>
    <w:rsid w:val="00F000CD"/>
    <w:pPr>
      <w:ind w:left="720"/>
    </w:pPr>
    <w:rPr>
      <w:sz w:val="18"/>
    </w:rPr>
  </w:style>
  <w:style w:type="paragraph" w:styleId="TOC5">
    <w:name w:val="toc 5"/>
    <w:basedOn w:val="Normal"/>
    <w:next w:val="Normal"/>
    <w:semiHidden/>
    <w:rsid w:val="00F000CD"/>
    <w:pPr>
      <w:ind w:left="960"/>
    </w:pPr>
    <w:rPr>
      <w:sz w:val="18"/>
    </w:rPr>
  </w:style>
  <w:style w:type="paragraph" w:styleId="TOC6">
    <w:name w:val="toc 6"/>
    <w:basedOn w:val="Normal"/>
    <w:next w:val="Normal"/>
    <w:semiHidden/>
    <w:rsid w:val="00F000CD"/>
    <w:pPr>
      <w:ind w:left="1200"/>
    </w:pPr>
    <w:rPr>
      <w:sz w:val="18"/>
    </w:rPr>
  </w:style>
  <w:style w:type="paragraph" w:styleId="TOC7">
    <w:name w:val="toc 7"/>
    <w:basedOn w:val="Normal"/>
    <w:next w:val="Normal"/>
    <w:semiHidden/>
    <w:rsid w:val="00F000CD"/>
    <w:pPr>
      <w:ind w:left="1440"/>
    </w:pPr>
    <w:rPr>
      <w:sz w:val="18"/>
    </w:rPr>
  </w:style>
  <w:style w:type="paragraph" w:styleId="TOC8">
    <w:name w:val="toc 8"/>
    <w:basedOn w:val="Normal"/>
    <w:next w:val="Normal"/>
    <w:semiHidden/>
    <w:rsid w:val="00F000CD"/>
    <w:pPr>
      <w:ind w:left="1680"/>
    </w:pPr>
    <w:rPr>
      <w:sz w:val="18"/>
    </w:rPr>
  </w:style>
  <w:style w:type="paragraph" w:styleId="TOC9">
    <w:name w:val="toc 9"/>
    <w:basedOn w:val="Normal"/>
    <w:next w:val="Normal"/>
    <w:semiHidden/>
    <w:rsid w:val="00F000CD"/>
    <w:pPr>
      <w:ind w:left="1920"/>
    </w:pPr>
    <w:rPr>
      <w:sz w:val="18"/>
    </w:rPr>
  </w:style>
  <w:style w:type="paragraph" w:styleId="TableofFigures">
    <w:name w:val="table of figures"/>
    <w:basedOn w:val="Normal"/>
    <w:next w:val="Normal"/>
    <w:semiHidden/>
    <w:rsid w:val="00F000CD"/>
    <w:pPr>
      <w:tabs>
        <w:tab w:val="right" w:pos="8640"/>
      </w:tabs>
      <w:ind w:left="480" w:hanging="480"/>
    </w:pPr>
    <w:rPr>
      <w:caps/>
      <w:sz w:val="20"/>
    </w:rPr>
  </w:style>
  <w:style w:type="character" w:styleId="CommentReference">
    <w:name w:val="annotation reference"/>
    <w:basedOn w:val="DefaultParagraphFont"/>
    <w:semiHidden/>
    <w:rsid w:val="00F000CD"/>
    <w:rPr>
      <w:sz w:val="16"/>
    </w:rPr>
  </w:style>
  <w:style w:type="paragraph" w:styleId="CommentText">
    <w:name w:val="annotation text"/>
    <w:basedOn w:val="Normal"/>
    <w:link w:val="CommentTextChar"/>
    <w:semiHidden/>
    <w:rsid w:val="00F000CD"/>
    <w:rPr>
      <w:sz w:val="20"/>
    </w:rPr>
  </w:style>
  <w:style w:type="paragraph" w:styleId="BodyText3">
    <w:name w:val="Body Text 3"/>
    <w:basedOn w:val="Normal"/>
    <w:rsid w:val="00F000CD"/>
    <w:pPr>
      <w:jc w:val="center"/>
    </w:pPr>
    <w:rPr>
      <w:b/>
    </w:rPr>
  </w:style>
  <w:style w:type="paragraph" w:customStyle="1" w:styleId="BodyText22">
    <w:name w:val="Body Text 22"/>
    <w:basedOn w:val="Normal"/>
    <w:rsid w:val="00F000CD"/>
    <w:rPr>
      <w:sz w:val="20"/>
    </w:rPr>
  </w:style>
  <w:style w:type="paragraph" w:styleId="MessageHeader">
    <w:name w:val="Message Header"/>
    <w:basedOn w:val="BodyText"/>
    <w:rsid w:val="00F000CD"/>
    <w:pPr>
      <w:keepNext/>
      <w:keepLines/>
      <w:tabs>
        <w:tab w:val="left" w:pos="3600"/>
        <w:tab w:val="left" w:pos="4680"/>
      </w:tabs>
      <w:spacing w:after="120"/>
      <w:ind w:left="1080" w:right="2160" w:hanging="1080"/>
    </w:pPr>
    <w:rPr>
      <w:sz w:val="22"/>
    </w:rPr>
  </w:style>
  <w:style w:type="paragraph" w:customStyle="1" w:styleId="DocumentLabel">
    <w:name w:val="Document Label"/>
    <w:basedOn w:val="Normal"/>
    <w:next w:val="BodyText"/>
    <w:rsid w:val="00F000CD"/>
    <w:pPr>
      <w:keepNext/>
      <w:keepLines/>
      <w:pBdr>
        <w:top w:val="single" w:sz="24" w:space="15" w:color="auto"/>
        <w:bottom w:val="single" w:sz="6" w:space="15" w:color="auto"/>
      </w:pBdr>
      <w:spacing w:after="240"/>
    </w:pPr>
    <w:rPr>
      <w:b/>
      <w:caps/>
      <w:spacing w:val="180"/>
      <w:kern w:val="28"/>
      <w:sz w:val="32"/>
    </w:rPr>
  </w:style>
  <w:style w:type="character" w:customStyle="1" w:styleId="MessageHeaderLabel">
    <w:name w:val="Message Header Label"/>
    <w:rsid w:val="00F000CD"/>
    <w:rPr>
      <w:b/>
      <w:caps/>
      <w:sz w:val="20"/>
    </w:rPr>
  </w:style>
  <w:style w:type="paragraph" w:customStyle="1" w:styleId="MessageHeaderFirst">
    <w:name w:val="Message Header First"/>
    <w:basedOn w:val="MessageHeader"/>
    <w:next w:val="MessageHeader"/>
    <w:rsid w:val="00F000CD"/>
  </w:style>
  <w:style w:type="paragraph" w:customStyle="1" w:styleId="MessageHeaderLast">
    <w:name w:val="Message Header Last"/>
    <w:basedOn w:val="MessageHeader"/>
    <w:next w:val="BodyText"/>
    <w:rsid w:val="00F000CD"/>
    <w:pPr>
      <w:spacing w:after="360"/>
    </w:pPr>
  </w:style>
  <w:style w:type="paragraph" w:styleId="List2">
    <w:name w:val="List 2"/>
    <w:basedOn w:val="Normal"/>
    <w:rsid w:val="00F000CD"/>
    <w:pPr>
      <w:keepNext/>
      <w:ind w:hanging="360"/>
    </w:pPr>
  </w:style>
  <w:style w:type="paragraph" w:customStyle="1" w:styleId="ReferenceLine">
    <w:name w:val="Reference Line"/>
    <w:basedOn w:val="BodyText"/>
    <w:rsid w:val="00F000CD"/>
    <w:pPr>
      <w:keepNext/>
      <w:spacing w:after="120"/>
    </w:pPr>
    <w:rPr>
      <w:sz w:val="22"/>
    </w:rPr>
  </w:style>
  <w:style w:type="paragraph" w:customStyle="1" w:styleId="TitleDontchange">
    <w:name w:val="Title:Don't change!"/>
    <w:basedOn w:val="Heading1"/>
    <w:rsid w:val="00F000CD"/>
    <w:pPr>
      <w:widowControl w:val="0"/>
      <w:spacing w:after="0"/>
      <w:outlineLvl w:val="9"/>
    </w:pPr>
    <w:rPr>
      <w:color w:val="000080"/>
      <w:kern w:val="0"/>
      <w:sz w:val="28"/>
      <w:lang w:val="de-DE"/>
    </w:rPr>
  </w:style>
  <w:style w:type="character" w:customStyle="1" w:styleId="TitleDontchange0">
    <w:name w:val="Title:Don't change."/>
    <w:basedOn w:val="DefaultParagraphFont"/>
    <w:rsid w:val="00F000CD"/>
    <w:rPr>
      <w:b/>
      <w:color w:val="000080"/>
    </w:rPr>
  </w:style>
  <w:style w:type="paragraph" w:styleId="BodyText2">
    <w:name w:val="Body Text 2"/>
    <w:basedOn w:val="Normal"/>
    <w:rsid w:val="00F000CD"/>
    <w:pPr>
      <w:ind w:left="630"/>
    </w:pPr>
  </w:style>
  <w:style w:type="paragraph" w:styleId="BodyTextIndent2">
    <w:name w:val="Body Text Indent 2"/>
    <w:basedOn w:val="Normal"/>
    <w:rsid w:val="00F000CD"/>
    <w:pPr>
      <w:tabs>
        <w:tab w:val="left" w:pos="990"/>
      </w:tabs>
      <w:ind w:left="990"/>
    </w:pPr>
  </w:style>
  <w:style w:type="paragraph" w:customStyle="1" w:styleId="BodyText21">
    <w:name w:val="Body Text 21"/>
    <w:basedOn w:val="Normal"/>
    <w:rsid w:val="00F000CD"/>
    <w:pPr>
      <w:jc w:val="center"/>
    </w:pPr>
    <w:rPr>
      <w:sz w:val="20"/>
    </w:rPr>
  </w:style>
  <w:style w:type="paragraph" w:customStyle="1" w:styleId="Normal3">
    <w:name w:val="Normal 3"/>
    <w:basedOn w:val="Normal"/>
    <w:rsid w:val="00F000CD"/>
    <w:rPr>
      <w:color w:val="000000"/>
    </w:rPr>
  </w:style>
  <w:style w:type="paragraph" w:customStyle="1" w:styleId="Picture">
    <w:name w:val="Picture"/>
    <w:basedOn w:val="Normal"/>
    <w:rsid w:val="00F000CD"/>
    <w:pPr>
      <w:keepNext/>
      <w:spacing w:after="120"/>
      <w:jc w:val="center"/>
    </w:pPr>
  </w:style>
  <w:style w:type="paragraph" w:customStyle="1" w:styleId="NumberedIndent">
    <w:name w:val="Numbered Indent"/>
    <w:basedOn w:val="Normal"/>
    <w:rsid w:val="00F000CD"/>
    <w:pPr>
      <w:widowControl w:val="0"/>
      <w:spacing w:after="120"/>
      <w:ind w:left="792" w:hanging="360"/>
      <w:jc w:val="both"/>
    </w:pPr>
  </w:style>
  <w:style w:type="paragraph" w:styleId="BodyTextIndent">
    <w:name w:val="Body Text Indent"/>
    <w:basedOn w:val="Normal"/>
    <w:rsid w:val="00F000CD"/>
    <w:pPr>
      <w:spacing w:after="120"/>
      <w:ind w:left="432"/>
    </w:pPr>
  </w:style>
  <w:style w:type="paragraph" w:customStyle="1" w:styleId="Heading">
    <w:name w:val="Heading"/>
    <w:basedOn w:val="Normal"/>
    <w:next w:val="NormalIndent"/>
    <w:rsid w:val="00F000CD"/>
    <w:pPr>
      <w:keepNext/>
      <w:spacing w:after="120"/>
      <w:ind w:left="-720"/>
      <w:jc w:val="both"/>
    </w:pPr>
    <w:rPr>
      <w:b/>
    </w:rPr>
  </w:style>
  <w:style w:type="paragraph" w:customStyle="1" w:styleId="NormalIndent2">
    <w:name w:val="Normal Indent 2"/>
    <w:basedOn w:val="NormalIndent"/>
    <w:rsid w:val="00F000CD"/>
    <w:pPr>
      <w:ind w:left="864"/>
    </w:pPr>
  </w:style>
  <w:style w:type="paragraph" w:customStyle="1" w:styleId="TOC91">
    <w:name w:val="TOC 91"/>
    <w:basedOn w:val="Normal"/>
    <w:next w:val="Normal"/>
    <w:rsid w:val="00F000CD"/>
    <w:pPr>
      <w:tabs>
        <w:tab w:val="right" w:leader="dot" w:pos="8928"/>
      </w:tabs>
      <w:spacing w:after="120"/>
      <w:ind w:left="1920"/>
      <w:jc w:val="both"/>
    </w:pPr>
  </w:style>
  <w:style w:type="paragraph" w:customStyle="1" w:styleId="Subheading">
    <w:name w:val="Subheading"/>
    <w:basedOn w:val="Heading4"/>
    <w:rsid w:val="00F000CD"/>
    <w:pPr>
      <w:spacing w:before="120" w:after="0"/>
      <w:jc w:val="both"/>
      <w:outlineLvl w:val="9"/>
    </w:pPr>
    <w:rPr>
      <w:rFonts w:ascii="Times New Roman" w:hAnsi="Times New Roman"/>
      <w:b w:val="0"/>
      <w:i/>
    </w:rPr>
  </w:style>
  <w:style w:type="paragraph" w:customStyle="1" w:styleId="BullettedIndent">
    <w:name w:val="Bulletted Indent"/>
    <w:basedOn w:val="Normal"/>
    <w:rsid w:val="00F000CD"/>
    <w:pPr>
      <w:spacing w:after="120"/>
      <w:ind w:left="792" w:hanging="360"/>
      <w:jc w:val="both"/>
    </w:pPr>
  </w:style>
  <w:style w:type="paragraph" w:customStyle="1" w:styleId="PictureIndent">
    <w:name w:val="Picture Indent"/>
    <w:basedOn w:val="Picture"/>
    <w:rsid w:val="00F000CD"/>
    <w:pPr>
      <w:ind w:left="990"/>
    </w:pPr>
  </w:style>
  <w:style w:type="paragraph" w:customStyle="1" w:styleId="Normal4">
    <w:name w:val="Normal 4"/>
    <w:basedOn w:val="Normal3"/>
    <w:rsid w:val="00F000CD"/>
    <w:pPr>
      <w:spacing w:after="120"/>
      <w:ind w:left="1080"/>
      <w:jc w:val="both"/>
    </w:pPr>
    <w:rPr>
      <w:color w:val="auto"/>
    </w:rPr>
  </w:style>
  <w:style w:type="paragraph" w:styleId="List">
    <w:name w:val="List"/>
    <w:basedOn w:val="Normal"/>
    <w:rsid w:val="00F000CD"/>
    <w:pPr>
      <w:spacing w:after="120"/>
      <w:ind w:left="1080" w:hanging="1080"/>
      <w:jc w:val="both"/>
    </w:pPr>
    <w:rPr>
      <w:rFonts w:ascii="Times" w:hAnsi="Times"/>
    </w:rPr>
  </w:style>
  <w:style w:type="paragraph" w:styleId="ListBullet2">
    <w:name w:val="List Bullet 2"/>
    <w:basedOn w:val="Normal"/>
    <w:autoRedefine/>
    <w:rsid w:val="00F000CD"/>
    <w:pPr>
      <w:spacing w:after="120"/>
      <w:ind w:left="720" w:hanging="360"/>
      <w:jc w:val="both"/>
    </w:pPr>
  </w:style>
  <w:style w:type="paragraph" w:customStyle="1" w:styleId="NormalIndent21">
    <w:name w:val="Normal Indent 21"/>
    <w:basedOn w:val="NormalIndent"/>
    <w:rsid w:val="00F000CD"/>
    <w:pPr>
      <w:ind w:left="864"/>
    </w:pPr>
  </w:style>
  <w:style w:type="paragraph" w:customStyle="1" w:styleId="Picture1">
    <w:name w:val="Picture1"/>
    <w:basedOn w:val="Normal"/>
    <w:rsid w:val="00F000CD"/>
    <w:pPr>
      <w:keepNext/>
      <w:spacing w:after="120"/>
      <w:jc w:val="center"/>
    </w:pPr>
  </w:style>
  <w:style w:type="paragraph" w:customStyle="1" w:styleId="Subheading1">
    <w:name w:val="Subheading1"/>
    <w:basedOn w:val="Heading4"/>
    <w:rsid w:val="00F000CD"/>
    <w:pPr>
      <w:spacing w:before="120" w:after="0"/>
      <w:jc w:val="both"/>
      <w:outlineLvl w:val="9"/>
    </w:pPr>
    <w:rPr>
      <w:rFonts w:ascii="Times New Roman" w:hAnsi="Times New Roman"/>
      <w:b w:val="0"/>
      <w:i/>
    </w:rPr>
  </w:style>
  <w:style w:type="character" w:styleId="Hyperlink">
    <w:name w:val="Hyperlink"/>
    <w:basedOn w:val="DefaultParagraphFont"/>
    <w:rsid w:val="00F000CD"/>
    <w:rPr>
      <w:color w:val="0000FF"/>
      <w:u w:val="single"/>
    </w:rPr>
  </w:style>
  <w:style w:type="paragraph" w:styleId="Title">
    <w:name w:val="Title"/>
    <w:basedOn w:val="Normal"/>
    <w:rsid w:val="00F000CD"/>
    <w:pPr>
      <w:jc w:val="center"/>
    </w:pPr>
    <w:rPr>
      <w:b/>
      <w:sz w:val="32"/>
    </w:rPr>
  </w:style>
  <w:style w:type="paragraph" w:styleId="Subtitle">
    <w:name w:val="Subtitle"/>
    <w:basedOn w:val="Normal"/>
    <w:rsid w:val="00F000CD"/>
    <w:pPr>
      <w:jc w:val="center"/>
    </w:pPr>
    <w:rPr>
      <w:b/>
    </w:rPr>
  </w:style>
  <w:style w:type="paragraph" w:customStyle="1" w:styleId="Body5">
    <w:name w:val="Body 5"/>
    <w:basedOn w:val="NormalIndent"/>
    <w:rsid w:val="00F000CD"/>
  </w:style>
  <w:style w:type="paragraph" w:customStyle="1" w:styleId="Heading10">
    <w:name w:val="Heading 10"/>
    <w:basedOn w:val="Heading9"/>
    <w:rsid w:val="00F000CD"/>
    <w:pPr>
      <w:numPr>
        <w:ilvl w:val="0"/>
        <w:numId w:val="0"/>
      </w:numPr>
    </w:pPr>
  </w:style>
  <w:style w:type="paragraph" w:customStyle="1" w:styleId="Body6">
    <w:name w:val="Body 6"/>
    <w:basedOn w:val="NormalIndent"/>
    <w:rsid w:val="00F000CD"/>
  </w:style>
  <w:style w:type="character" w:styleId="FollowedHyperlink">
    <w:name w:val="FollowedHyperlink"/>
    <w:basedOn w:val="DefaultParagraphFont"/>
    <w:rsid w:val="00F000CD"/>
    <w:rPr>
      <w:color w:val="800080"/>
      <w:u w:val="single"/>
    </w:rPr>
  </w:style>
  <w:style w:type="paragraph" w:styleId="PlainText">
    <w:name w:val="Plain Text"/>
    <w:basedOn w:val="Normal"/>
    <w:rsid w:val="00F000CD"/>
    <w:rPr>
      <w:rFonts w:ascii="Courier New" w:hAnsi="Courier New" w:cs="Courier New"/>
      <w:sz w:val="20"/>
    </w:rPr>
  </w:style>
  <w:style w:type="table" w:styleId="TableGrid">
    <w:name w:val="Table Grid"/>
    <w:basedOn w:val="TableNormal"/>
    <w:rsid w:val="0076344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rsid w:val="009F7A9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F7A9D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6E4842"/>
    <w:rPr>
      <w:color w:val="808080"/>
    </w:rPr>
  </w:style>
  <w:style w:type="character" w:customStyle="1" w:styleId="Heading1Char">
    <w:name w:val="Heading 1 Char"/>
    <w:basedOn w:val="DefaultParagraphFont"/>
    <w:link w:val="Heading1"/>
    <w:rsid w:val="004B0713"/>
    <w:rPr>
      <w:rFonts w:ascii="Arial" w:hAnsi="Arial"/>
      <w:b/>
      <w:kern w:val="28"/>
      <w:sz w:val="32"/>
    </w:rPr>
  </w:style>
  <w:style w:type="character" w:customStyle="1" w:styleId="Heading2Char">
    <w:name w:val="Heading 2 Char"/>
    <w:basedOn w:val="DefaultParagraphFont"/>
    <w:link w:val="Heading2"/>
    <w:rsid w:val="004B0713"/>
    <w:rPr>
      <w:rFonts w:ascii="Arial" w:hAnsi="Arial"/>
      <w:b/>
      <w:sz w:val="28"/>
    </w:rPr>
  </w:style>
  <w:style w:type="character" w:customStyle="1" w:styleId="Heading3Char">
    <w:name w:val="Heading 3 Char"/>
    <w:basedOn w:val="DefaultParagraphFont"/>
    <w:link w:val="Heading3"/>
    <w:rsid w:val="004B0713"/>
    <w:rPr>
      <w:rFonts w:ascii="Arial" w:hAnsi="Arial"/>
      <w:b/>
      <w:sz w:val="24"/>
    </w:rPr>
  </w:style>
  <w:style w:type="character" w:customStyle="1" w:styleId="Heading4Char">
    <w:name w:val="Heading 4 Char"/>
    <w:basedOn w:val="DefaultParagraphFont"/>
    <w:link w:val="Heading4"/>
    <w:rsid w:val="004B0713"/>
    <w:rPr>
      <w:rFonts w:ascii="Arial" w:hAnsi="Arial"/>
      <w:b/>
      <w:sz w:val="24"/>
    </w:rPr>
  </w:style>
  <w:style w:type="character" w:customStyle="1" w:styleId="Heading5Char">
    <w:name w:val="Heading 5 Char"/>
    <w:basedOn w:val="DefaultParagraphFont"/>
    <w:link w:val="Heading5"/>
    <w:rsid w:val="004B0713"/>
    <w:rPr>
      <w:rFonts w:ascii="Arial" w:hAnsi="Arial"/>
      <w:b/>
      <w:sz w:val="24"/>
    </w:rPr>
  </w:style>
  <w:style w:type="paragraph" w:customStyle="1" w:styleId="Body1">
    <w:name w:val="Body 1"/>
    <w:basedOn w:val="Normal"/>
    <w:rsid w:val="008C010F"/>
    <w:pPr>
      <w:spacing w:after="120"/>
      <w:jc w:val="both"/>
    </w:pPr>
  </w:style>
  <w:style w:type="character" w:customStyle="1" w:styleId="Body2Char">
    <w:name w:val="Body 2 Char"/>
    <w:link w:val="Body2"/>
    <w:locked/>
    <w:rsid w:val="008C010F"/>
    <w:rPr>
      <w:sz w:val="24"/>
    </w:rPr>
  </w:style>
  <w:style w:type="paragraph" w:customStyle="1" w:styleId="Body2">
    <w:name w:val="Body 2"/>
    <w:basedOn w:val="Normal"/>
    <w:link w:val="Body2Char"/>
    <w:rsid w:val="008C010F"/>
    <w:pPr>
      <w:spacing w:after="120"/>
      <w:jc w:val="both"/>
    </w:pPr>
  </w:style>
  <w:style w:type="paragraph" w:customStyle="1" w:styleId="Body4">
    <w:name w:val="Body 4"/>
    <w:basedOn w:val="NormalIndent"/>
    <w:rsid w:val="008C010F"/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313534"/>
    <w:rPr>
      <w:b/>
      <w:bCs/>
    </w:rPr>
  </w:style>
  <w:style w:type="character" w:customStyle="1" w:styleId="CommentTextChar">
    <w:name w:val="Comment Text Char"/>
    <w:basedOn w:val="DefaultParagraphFont"/>
    <w:link w:val="CommentText"/>
    <w:semiHidden/>
    <w:rsid w:val="00313534"/>
  </w:style>
  <w:style w:type="character" w:customStyle="1" w:styleId="CommentSubjectChar">
    <w:name w:val="Comment Subject Char"/>
    <w:basedOn w:val="CommentTextChar"/>
    <w:link w:val="CommentSubject"/>
    <w:semiHidden/>
    <w:rsid w:val="00313534"/>
    <w:rPr>
      <w:b/>
      <w:bCs/>
    </w:rPr>
  </w:style>
  <w:style w:type="character" w:customStyle="1" w:styleId="FooterChar">
    <w:name w:val="Footer Char"/>
    <w:basedOn w:val="DefaultParagraphFont"/>
    <w:link w:val="Footer"/>
    <w:rsid w:val="003836CD"/>
    <w:rPr>
      <w:rFonts w:ascii="Arial" w:hAnsi="Arial"/>
      <w:sz w:val="24"/>
    </w:rPr>
  </w:style>
  <w:style w:type="paragraph" w:styleId="ListParagraph">
    <w:name w:val="List Paragraph"/>
    <w:basedOn w:val="Normal"/>
    <w:uiPriority w:val="34"/>
    <w:rsid w:val="00DC6B2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TOGGLEFOOTER" wne:name="Project.NewMacros.ToggleFooter" wne:bEncrypt="00" wne:cmg="56"/>
    <wne:mcd wne:macroName="PROJECT.NEWMACROS.AUTOOPEN" wne:name="Project.NewMacros.AutoOpen" wne:bEncrypt="00" wne:cmg="56"/>
    <wne:mcd wne:macroName="PROJECT.NEWMACROS.ADDBANNER" wne:name="Project.NewMacros.AddBanner" wne:bEncrypt="00" wne:cmg="56"/>
    <wne:mcd wne:macroName="PROJECT.NEWMACROS.ADDPARTNUM" wne:name="Project.NewMacros.AddPartNum" wne:bEncrypt="00" wne:cmg="56"/>
    <wne:mcd wne:macroName="PROJECT.NEWMACROS.ADDPARTREV" wne:name="Project.NewMacros.AddPartRev" wne:bEncrypt="00" wne:cmg="56"/>
    <wne:mcd wne:macroName="PROJECT.NEWMACROS.ADDSPECNAME" wne:name="Project.NewMacros.AddSpecName" wne:bEncrypt="00" wne:cmg="56"/>
    <wne:mcd wne:macroName="PROJECT.NEWMACROS.ADDSPECTYPE" wne:name="Project.NewMacros.AddSpecType" wne:bEncrypt="00" wne:cmg="56"/>
    <wne:mcd wne:macroName="PROJECT.NEWMACROS.AUTOCLOSE" wne:name="Project.NewMacros.AutoClose" wne:bEncrypt="00" wne:cmg="56"/>
    <wne:mcd wne:macroName="PROJECT.NEWMACROS.TOGGLEDSSNOTE" wne:name="Project.NewMacros.ToggleDSSNote" wne:bEncrypt="00" wne:cmg="56"/>
    <wne:mcd wne:macroName="PROJECT.NEWMACROS.MAINMENU" wne:name="Project.NewMacros.MainMenu" wne:bEncrypt="00" wne:cmg="56"/>
    <wne:mcd wne:macroName="PROJECT.NEWMACROS.ADDROADMAP" wne:name="Project.NewMacros.AddRoadmap" wne:bEncrypt="00" wne:cmg="56"/>
    <wne:mcd wne:macroName="PROJECT.NEWMACROS.ADDQCL" wne:name="Project.NewMacros.AddQCL" wne:bEncrypt="00" wne:cmg="56"/>
    <wne:mcd wne:macroName="PROJECT.NEWMACROS.RESTORESYMBOLS" wne:name="Project.NewMacros.RestoreSymbols" wne:bEncrypt="00" wne:cmg="56"/>
    <wne:mcd wne:macroName="PROJECT.NEWMACROS.DELETESYMBOLS" wne:name="Project.NewMacros.DeleteSymbols" wne:bEncrypt="00" wne:cmg="56"/>
    <wne:mcd wne:macroName="PROJECT.NEWMACROS.SCROLLDOC" wne:name="Project.NewMacros.Scroll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624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5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2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2.svg"/><Relationship Id="rId18" Type="http://schemas.openxmlformats.org/officeDocument/2006/relationships/image" Target="media/image7.png"/><Relationship Id="rId26" Type="http://schemas.openxmlformats.org/officeDocument/2006/relationships/footer" Target="footer1.xml"/><Relationship Id="rId3" Type="http://schemas.openxmlformats.org/officeDocument/2006/relationships/customXml" Target="../customXml/item2.xml"/><Relationship Id="rId21" Type="http://schemas.openxmlformats.org/officeDocument/2006/relationships/image" Target="media/image10.svg"/><Relationship Id="rId34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image" Target="media/image6.svg"/><Relationship Id="rId25" Type="http://schemas.openxmlformats.org/officeDocument/2006/relationships/header" Target="header2.xml"/><Relationship Id="rId33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29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header" Target="header1.xml"/><Relationship Id="rId32" Type="http://schemas.openxmlformats.org/officeDocument/2006/relationships/header" Target="header4.xml"/><Relationship Id="rId5" Type="http://schemas.openxmlformats.org/officeDocument/2006/relationships/customXml" Target="../customXml/item4.xml"/><Relationship Id="rId15" Type="http://schemas.openxmlformats.org/officeDocument/2006/relationships/image" Target="media/image4.svg"/><Relationship Id="rId23" Type="http://schemas.openxmlformats.org/officeDocument/2006/relationships/image" Target="media/image12.svg"/><Relationship Id="rId28" Type="http://schemas.openxmlformats.org/officeDocument/2006/relationships/header" Target="header3.xml"/><Relationship Id="rId10" Type="http://schemas.openxmlformats.org/officeDocument/2006/relationships/footnotes" Target="footnotes.xml"/><Relationship Id="rId19" Type="http://schemas.openxmlformats.org/officeDocument/2006/relationships/image" Target="media/image8.svg"/><Relationship Id="rId31" Type="http://schemas.openxmlformats.org/officeDocument/2006/relationships/oleObject" Target="embeddings/oleObject1.bin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png"/><Relationship Id="rId22" Type="http://schemas.openxmlformats.org/officeDocument/2006/relationships/image" Target="media/image11.png"/><Relationship Id="rId27" Type="http://schemas.openxmlformats.org/officeDocument/2006/relationships/footer" Target="footer2.xml"/><Relationship Id="rId30" Type="http://schemas.openxmlformats.org/officeDocument/2006/relationships/image" Target="media/image14.emf"/><Relationship Id="rId8" Type="http://schemas.openxmlformats.org/officeDocument/2006/relationships/settings" Target="settings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0f36371-6d75-4145-90aa-86b901d0e7be">
      <Terms xmlns="http://schemas.microsoft.com/office/infopath/2007/PartnerControls"/>
    </lcf76f155ced4ddcb4097134ff3c332f>
    <TaxCatchAll xmlns="1798e6de-0a25-4876-9f14-00ce25673e98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91368802C28754E9C96E44223176F75" ma:contentTypeVersion="12" ma:contentTypeDescription="Create a new document." ma:contentTypeScope="" ma:versionID="141214ad11b12496d6500fdaae348936">
  <xsd:schema xmlns:xsd="http://www.w3.org/2001/XMLSchema" xmlns:xs="http://www.w3.org/2001/XMLSchema" xmlns:p="http://schemas.microsoft.com/office/2006/metadata/properties" xmlns:ns2="30f36371-6d75-4145-90aa-86b901d0e7be" xmlns:ns3="1798e6de-0a25-4876-9f14-00ce25673e98" targetNamespace="http://schemas.microsoft.com/office/2006/metadata/properties" ma:root="true" ma:fieldsID="e7f57d1893a2e7c82c267aab7dcfc6b6" ns2:_="" ns3:_="">
    <xsd:import namespace="30f36371-6d75-4145-90aa-86b901d0e7be"/>
    <xsd:import namespace="1798e6de-0a25-4876-9f14-00ce25673e9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0f36371-6d75-4145-90aa-86b901d0e7b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ccc6800a-76df-43c3-a31c-217af6fb823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98e6de-0a25-4876-9f14-00ce25673e98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22c047c1-7f8a-4094-a41e-ccc2c8bea104}" ma:internalName="TaxCatchAll" ma:showField="CatchAllData" ma:web="1798e6de-0a25-4876-9f14-00ce25673e9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FC9C7E-6950-42A6-A778-82792DB24FDB}">
  <ds:schemaRefs>
    <ds:schemaRef ds:uri="http://schemas.microsoft.com/office/2006/metadata/properties"/>
    <ds:schemaRef ds:uri="http://schemas.microsoft.com/office/infopath/2007/PartnerControls"/>
    <ds:schemaRef ds:uri="c7e611cd-0b74-451a-8f1c-cd7650b80daf"/>
    <ds:schemaRef ds:uri="C7E611CD-0B74-451A-8F1C-CD7650B80DAF"/>
  </ds:schemaRefs>
</ds:datastoreItem>
</file>

<file path=customXml/itemProps2.xml><?xml version="1.0" encoding="utf-8"?>
<ds:datastoreItem xmlns:ds="http://schemas.openxmlformats.org/officeDocument/2006/customXml" ds:itemID="{E93F3391-F093-489E-962E-1E59136DF03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DA59453-9209-4818-9CD9-A9841855B88B}"/>
</file>

<file path=customXml/itemProps4.xml><?xml version="1.0" encoding="utf-8"?>
<ds:datastoreItem xmlns:ds="http://schemas.openxmlformats.org/officeDocument/2006/customXml" ds:itemID="{BDE4A500-B29C-4FC5-9842-5807FF2601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381</Words>
  <Characters>2177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Product Specification Template - word</vt:lpstr>
    </vt:vector>
  </TitlesOfParts>
  <Company>Nexteer Automotive</Company>
  <LinksUpToDate>false</LinksUpToDate>
  <CharactersWithSpaces>2553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Product Specification Template - word</dc:title>
  <dc:creator>User</dc:creator>
  <dc:description/>
  <cp:lastModifiedBy>Kacper Malicki</cp:lastModifiedBy>
  <cp:revision>2</cp:revision>
  <cp:lastPrinted>2025-02-05T14:28:00Z</cp:lastPrinted>
  <dcterms:created xsi:type="dcterms:W3CDTF">2025-02-05T14:29:00Z</dcterms:created>
  <dcterms:modified xsi:type="dcterms:W3CDTF">2025-02-05T14:29:00Z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0x010100A91368802C28754E9C96E44223176F75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inMenu_1" visible="true" label="Product Spec Toolkit" imageMso="ViewDisplayInHighContrast" onAction="MainMenu"/>
      </mso:documentControls>
    </mso:qat>
  </mso:ribbon>
</mso:customUI>
</file>