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D23C" w14:textId="77777777" w:rsidR="00C616A4" w:rsidRDefault="00C616A4" w:rsidP="00C616A4">
      <w:r>
        <w:t>[</w:t>
      </w:r>
    </w:p>
    <w:p w14:paraId="139D1307" w14:textId="77777777" w:rsidR="00C616A4" w:rsidRDefault="00C616A4" w:rsidP="00C616A4">
      <w:r>
        <w:t xml:space="preserve">  {</w:t>
      </w:r>
    </w:p>
    <w:p w14:paraId="0BEFB5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"https://www.ttec.com/client-stories/fraud-management-ai-discipline-drive-91m-savings-travel-company",</w:t>
      </w:r>
    </w:p>
    <w:p w14:paraId="0603A42E" w14:textId="77777777" w:rsidR="00C616A4" w:rsidRDefault="00C616A4" w:rsidP="00C616A4">
      <w:r>
        <w:t xml:space="preserve">    "method": "GET"</w:t>
      </w:r>
    </w:p>
    <w:p w14:paraId="54BE243E" w14:textId="77777777" w:rsidR="00C616A4" w:rsidRDefault="00C616A4" w:rsidP="00C616A4">
      <w:r>
        <w:t xml:space="preserve">  },</w:t>
      </w:r>
    </w:p>
    <w:p w14:paraId="1D814CD2" w14:textId="77777777" w:rsidR="00C616A4" w:rsidRDefault="00C616A4" w:rsidP="00C616A4">
      <w:r>
        <w:t xml:space="preserve">  {</w:t>
      </w:r>
    </w:p>
    <w:p w14:paraId="046CD6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"https://www.ibex.co/case-studies/premier-logistics-provider/",</w:t>
      </w:r>
    </w:p>
    <w:p w14:paraId="5E60630B" w14:textId="77777777" w:rsidR="00C616A4" w:rsidRDefault="00C616A4" w:rsidP="00C616A4">
      <w:r>
        <w:t xml:space="preserve">    "method": "GET"</w:t>
      </w:r>
    </w:p>
    <w:p w14:paraId="32C484C6" w14:textId="77777777" w:rsidR="00C616A4" w:rsidRDefault="00C616A4" w:rsidP="00C616A4">
      <w:r>
        <w:t xml:space="preserve">  },</w:t>
      </w:r>
    </w:p>
    <w:p w14:paraId="3826695C" w14:textId="77777777" w:rsidR="00C616A4" w:rsidRDefault="00C616A4" w:rsidP="00C616A4">
      <w:r>
        <w:t xml:space="preserve">  {</w:t>
      </w:r>
    </w:p>
    <w:p w14:paraId="34A4C89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"https://www.ibex.co/case-studies/mobile-carrier/",</w:t>
      </w:r>
    </w:p>
    <w:p w14:paraId="30AF037F" w14:textId="77777777" w:rsidR="00C616A4" w:rsidRDefault="00C616A4" w:rsidP="00C616A4">
      <w:r>
        <w:t xml:space="preserve">    "method": "GET"</w:t>
      </w:r>
    </w:p>
    <w:p w14:paraId="4525E80B" w14:textId="77777777" w:rsidR="00C616A4" w:rsidRDefault="00C616A4" w:rsidP="00C616A4">
      <w:r>
        <w:t xml:space="preserve">  },</w:t>
      </w:r>
    </w:p>
    <w:p w14:paraId="5A43BDB8" w14:textId="77777777" w:rsidR="00C616A4" w:rsidRDefault="00C616A4" w:rsidP="00C616A4">
      <w:r>
        <w:t xml:space="preserve">  {</w:t>
      </w:r>
    </w:p>
    <w:p w14:paraId="73D21F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"https://www.ibex.co/case-studies/fintech/",</w:t>
      </w:r>
    </w:p>
    <w:p w14:paraId="5F1D9AA8" w14:textId="77777777" w:rsidR="00C616A4" w:rsidRDefault="00C616A4" w:rsidP="00C616A4">
      <w:r>
        <w:t xml:space="preserve">    "method": "GET"</w:t>
      </w:r>
    </w:p>
    <w:p w14:paraId="0DC3078F" w14:textId="77777777" w:rsidR="00C616A4" w:rsidRDefault="00C616A4" w:rsidP="00C616A4">
      <w:r>
        <w:t xml:space="preserve">  },</w:t>
      </w:r>
    </w:p>
    <w:p w14:paraId="0E05BB57" w14:textId="77777777" w:rsidR="00C616A4" w:rsidRDefault="00C616A4" w:rsidP="00C616A4">
      <w:r>
        <w:t xml:space="preserve">  {</w:t>
      </w:r>
    </w:p>
    <w:p w14:paraId="0CF0A9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"https://www.telusinternational.com/customer-stories/transforming-guest-services",</w:t>
      </w:r>
    </w:p>
    <w:p w14:paraId="07A4B7B4" w14:textId="77777777" w:rsidR="00C616A4" w:rsidRDefault="00C616A4" w:rsidP="00C616A4">
      <w:r>
        <w:t xml:space="preserve">    "method": "GET"</w:t>
      </w:r>
    </w:p>
    <w:p w14:paraId="55281A14" w14:textId="77777777" w:rsidR="00C616A4" w:rsidRDefault="00C616A4" w:rsidP="00C616A4">
      <w:r>
        <w:t xml:space="preserve">  },</w:t>
      </w:r>
    </w:p>
    <w:p w14:paraId="7E7D591D" w14:textId="77777777" w:rsidR="00C616A4" w:rsidRDefault="00C616A4" w:rsidP="00C616A4">
      <w:r>
        <w:t xml:space="preserve">  {</w:t>
      </w:r>
    </w:p>
    <w:p w14:paraId="29D0A4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"https://www.telusinternational.com/customer-stories/enhancing-work-from-home-cx",</w:t>
      </w:r>
    </w:p>
    <w:p w14:paraId="443BCDB4" w14:textId="77777777" w:rsidR="00C616A4" w:rsidRDefault="00C616A4" w:rsidP="00C616A4">
      <w:r>
        <w:t xml:space="preserve">    "method": "GET"</w:t>
      </w:r>
    </w:p>
    <w:p w14:paraId="454F40EA" w14:textId="77777777" w:rsidR="00C616A4" w:rsidRDefault="00C616A4" w:rsidP="00C616A4">
      <w:r>
        <w:lastRenderedPageBreak/>
        <w:t xml:space="preserve">  },</w:t>
      </w:r>
    </w:p>
    <w:p w14:paraId="0C7A38A3" w14:textId="77777777" w:rsidR="00C616A4" w:rsidRDefault="00C616A4" w:rsidP="00C616A4">
      <w:r>
        <w:t xml:space="preserve">  {</w:t>
      </w:r>
    </w:p>
    <w:p w14:paraId="47DB80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"https://www.telusinternational.com/customer-stories/gaming-customer-experience",</w:t>
      </w:r>
    </w:p>
    <w:p w14:paraId="4AE58222" w14:textId="77777777" w:rsidR="00C616A4" w:rsidRDefault="00C616A4" w:rsidP="00C616A4">
      <w:r>
        <w:t xml:space="preserve">    "method": "GET"</w:t>
      </w:r>
    </w:p>
    <w:p w14:paraId="61BE3F25" w14:textId="77777777" w:rsidR="00C616A4" w:rsidRDefault="00C616A4" w:rsidP="00C616A4">
      <w:r>
        <w:t xml:space="preserve">  },</w:t>
      </w:r>
    </w:p>
    <w:p w14:paraId="5A8964C0" w14:textId="77777777" w:rsidR="00C616A4" w:rsidRDefault="00C616A4" w:rsidP="00C616A4">
      <w:r>
        <w:t xml:space="preserve">  {</w:t>
      </w:r>
    </w:p>
    <w:p w14:paraId="63EB12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"https://www.adp.com/resources/what-others-say/case-studies/jack-in-the-box.aspx",</w:t>
      </w:r>
    </w:p>
    <w:p w14:paraId="4C38A3DB" w14:textId="77777777" w:rsidR="00C616A4" w:rsidRDefault="00C616A4" w:rsidP="00C616A4">
      <w:r>
        <w:t xml:space="preserve">    "method": "GET"</w:t>
      </w:r>
    </w:p>
    <w:p w14:paraId="33F2F20F" w14:textId="77777777" w:rsidR="00C616A4" w:rsidRDefault="00C616A4" w:rsidP="00C616A4">
      <w:r>
        <w:t xml:space="preserve">  },</w:t>
      </w:r>
    </w:p>
    <w:p w14:paraId="0A3CF9B3" w14:textId="77777777" w:rsidR="00C616A4" w:rsidRDefault="00C616A4" w:rsidP="00C616A4">
      <w:r>
        <w:t xml:space="preserve">  {</w:t>
      </w:r>
    </w:p>
    <w:p w14:paraId="604410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"https://www.adp.com/resources/what-others-say/case-studies/red-roof.aspx",</w:t>
      </w:r>
    </w:p>
    <w:p w14:paraId="2E2AD1F9" w14:textId="77777777" w:rsidR="00C616A4" w:rsidRDefault="00C616A4" w:rsidP="00C616A4">
      <w:r>
        <w:t xml:space="preserve">    "method": "GET"</w:t>
      </w:r>
    </w:p>
    <w:p w14:paraId="3BC60218" w14:textId="77777777" w:rsidR="00C616A4" w:rsidRDefault="00C616A4" w:rsidP="00C616A4">
      <w:r>
        <w:t xml:space="preserve">  },</w:t>
      </w:r>
    </w:p>
    <w:p w14:paraId="364B14E2" w14:textId="77777777" w:rsidR="00C616A4" w:rsidRDefault="00C616A4" w:rsidP="00C616A4">
      <w:r>
        <w:t xml:space="preserve">  {</w:t>
      </w:r>
    </w:p>
    <w:p w14:paraId="796CE4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"https://www.adp.com/spark/articles.aspx",</w:t>
      </w:r>
    </w:p>
    <w:p w14:paraId="618666B3" w14:textId="77777777" w:rsidR="00C616A4" w:rsidRDefault="00C616A4" w:rsidP="00C616A4">
      <w:r>
        <w:t xml:space="preserve">    "method": "GET"</w:t>
      </w:r>
    </w:p>
    <w:p w14:paraId="7C1ED264" w14:textId="77777777" w:rsidR="00C616A4" w:rsidRDefault="00C616A4" w:rsidP="00C616A4">
      <w:r>
        <w:t xml:space="preserve">  },</w:t>
      </w:r>
    </w:p>
    <w:p w14:paraId="457A3FB6" w14:textId="77777777" w:rsidR="00C616A4" w:rsidRDefault="00C616A4" w:rsidP="00C616A4">
      <w:r>
        <w:t xml:space="preserve">  {</w:t>
      </w:r>
    </w:p>
    <w:p w14:paraId="7DEB0CD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"https://www.adp.com/spark/articles/2024/01/how-to-create-a-positive-workplace-culture.aspx",</w:t>
      </w:r>
    </w:p>
    <w:p w14:paraId="3D58B19B" w14:textId="77777777" w:rsidR="00C616A4" w:rsidRDefault="00C616A4" w:rsidP="00C616A4">
      <w:r>
        <w:t xml:space="preserve">    "method": "GET"</w:t>
      </w:r>
    </w:p>
    <w:p w14:paraId="0EA259F5" w14:textId="77777777" w:rsidR="00C616A4" w:rsidRDefault="00C616A4" w:rsidP="00C616A4">
      <w:r>
        <w:t xml:space="preserve">  },</w:t>
      </w:r>
    </w:p>
    <w:p w14:paraId="0561CCE5" w14:textId="77777777" w:rsidR="00C616A4" w:rsidRDefault="00C616A4" w:rsidP="00C616A4">
      <w:r>
        <w:t xml:space="preserve">  {</w:t>
      </w:r>
    </w:p>
    <w:p w14:paraId="13FE2C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"https://www.adp.com/resources/articles-and-insights.aspx",</w:t>
      </w:r>
    </w:p>
    <w:p w14:paraId="18F2BDE1" w14:textId="77777777" w:rsidR="00C616A4" w:rsidRDefault="00C616A4" w:rsidP="00C616A4">
      <w:r>
        <w:t xml:space="preserve">    "method": "GET"</w:t>
      </w:r>
    </w:p>
    <w:p w14:paraId="336B254C" w14:textId="77777777" w:rsidR="00C616A4" w:rsidRDefault="00C616A4" w:rsidP="00C616A4">
      <w:r>
        <w:lastRenderedPageBreak/>
        <w:t xml:space="preserve">  },</w:t>
      </w:r>
    </w:p>
    <w:p w14:paraId="3082B62B" w14:textId="77777777" w:rsidR="00C616A4" w:rsidRDefault="00C616A4" w:rsidP="00C616A4">
      <w:r>
        <w:t xml:space="preserve">  {</w:t>
      </w:r>
    </w:p>
    <w:p w14:paraId="2193562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"https://www.adp.com/resources/what-others-say/case-studies/the-parking-spot.aspx",</w:t>
      </w:r>
    </w:p>
    <w:p w14:paraId="2C5C06E8" w14:textId="77777777" w:rsidR="00C616A4" w:rsidRDefault="00C616A4" w:rsidP="00C616A4">
      <w:r>
        <w:t xml:space="preserve">    "method": "GET"</w:t>
      </w:r>
    </w:p>
    <w:p w14:paraId="6181C0BB" w14:textId="77777777" w:rsidR="00C616A4" w:rsidRDefault="00C616A4" w:rsidP="00C616A4">
      <w:r>
        <w:t xml:space="preserve">  },</w:t>
      </w:r>
    </w:p>
    <w:p w14:paraId="49CBA697" w14:textId="77777777" w:rsidR="00C616A4" w:rsidRDefault="00C616A4" w:rsidP="00C616A4">
      <w:r>
        <w:t xml:space="preserve">  {</w:t>
      </w:r>
    </w:p>
    <w:p w14:paraId="24C2D4D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"https://www.adp.com/resources/what-others-say/case-studies/rocky-mountaineer.aspx",</w:t>
      </w:r>
    </w:p>
    <w:p w14:paraId="616BD162" w14:textId="77777777" w:rsidR="00C616A4" w:rsidRDefault="00C616A4" w:rsidP="00C616A4">
      <w:r>
        <w:t xml:space="preserve">    "method": "GET"</w:t>
      </w:r>
    </w:p>
    <w:p w14:paraId="004C8CEC" w14:textId="77777777" w:rsidR="00C616A4" w:rsidRDefault="00C616A4" w:rsidP="00C616A4">
      <w:r>
        <w:t xml:space="preserve">  },</w:t>
      </w:r>
    </w:p>
    <w:p w14:paraId="13C6F7EE" w14:textId="77777777" w:rsidR="00C616A4" w:rsidRDefault="00C616A4" w:rsidP="00C616A4">
      <w:r>
        <w:t xml:space="preserve">  {</w:t>
      </w:r>
    </w:p>
    <w:p w14:paraId="53220F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"https://www.adp.com/resources/what-others-say/case-studies/ymca.aspx",</w:t>
      </w:r>
    </w:p>
    <w:p w14:paraId="5CC4DF01" w14:textId="77777777" w:rsidR="00C616A4" w:rsidRDefault="00C616A4" w:rsidP="00C616A4">
      <w:r>
        <w:t xml:space="preserve">    "method": "GET"</w:t>
      </w:r>
    </w:p>
    <w:p w14:paraId="07AC09E0" w14:textId="77777777" w:rsidR="00C616A4" w:rsidRDefault="00C616A4" w:rsidP="00C616A4">
      <w:r>
        <w:t xml:space="preserve">  },</w:t>
      </w:r>
    </w:p>
    <w:p w14:paraId="6E03880D" w14:textId="77777777" w:rsidR="00C616A4" w:rsidRDefault="00C616A4" w:rsidP="00C616A4">
      <w:r>
        <w:t xml:space="preserve">  {</w:t>
      </w:r>
    </w:p>
    <w:p w14:paraId="188744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"https://mediacenter.adp.com/news-releases",</w:t>
      </w:r>
    </w:p>
    <w:p w14:paraId="186DCDD1" w14:textId="77777777" w:rsidR="00C616A4" w:rsidRDefault="00C616A4" w:rsidP="00C616A4">
      <w:r>
        <w:t xml:space="preserve">    "method": "GET"</w:t>
      </w:r>
    </w:p>
    <w:p w14:paraId="477D77BC" w14:textId="77777777" w:rsidR="00C616A4" w:rsidRDefault="00C616A4" w:rsidP="00C616A4">
      <w:r>
        <w:t xml:space="preserve">  },</w:t>
      </w:r>
    </w:p>
    <w:p w14:paraId="3367329A" w14:textId="77777777" w:rsidR="00C616A4" w:rsidRDefault="00C616A4" w:rsidP="00C616A4">
      <w:r>
        <w:t xml:space="preserve">  {</w:t>
      </w:r>
    </w:p>
    <w:p w14:paraId="190D067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"https://www.adp.com/resources/what-others-say/case-studies/24-hour-fitness.aspx",</w:t>
      </w:r>
    </w:p>
    <w:p w14:paraId="23BE4991" w14:textId="77777777" w:rsidR="00C616A4" w:rsidRDefault="00C616A4" w:rsidP="00C616A4">
      <w:r>
        <w:t xml:space="preserve">    "method": "GET"</w:t>
      </w:r>
    </w:p>
    <w:p w14:paraId="561911F2" w14:textId="77777777" w:rsidR="00C616A4" w:rsidRDefault="00C616A4" w:rsidP="00C616A4">
      <w:r>
        <w:t xml:space="preserve">  },</w:t>
      </w:r>
    </w:p>
    <w:p w14:paraId="1AD25BB1" w14:textId="77777777" w:rsidR="00C616A4" w:rsidRDefault="00C616A4" w:rsidP="00C616A4">
      <w:r>
        <w:t xml:space="preserve">  {</w:t>
      </w:r>
    </w:p>
    <w:p w14:paraId="131442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"https://www.accenture.com/us-en/case-studies/sustainability/enel-north-america-ceo-leads-energy-transition",</w:t>
      </w:r>
    </w:p>
    <w:p w14:paraId="0B4A36B4" w14:textId="77777777" w:rsidR="00C616A4" w:rsidRDefault="00C616A4" w:rsidP="00C616A4">
      <w:r>
        <w:lastRenderedPageBreak/>
        <w:t xml:space="preserve">    "method": "GET"</w:t>
      </w:r>
    </w:p>
    <w:p w14:paraId="39214732" w14:textId="77777777" w:rsidR="00C616A4" w:rsidRDefault="00C616A4" w:rsidP="00C616A4">
      <w:r>
        <w:t xml:space="preserve">  },</w:t>
      </w:r>
    </w:p>
    <w:p w14:paraId="4CB51EA8" w14:textId="77777777" w:rsidR="00C616A4" w:rsidRDefault="00C616A4" w:rsidP="00C616A4">
      <w:r>
        <w:t xml:space="preserve">  {</w:t>
      </w:r>
    </w:p>
    <w:p w14:paraId="5B65F6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"https://www.accenture.com/us-en/case-studies/consulting/masterworks",</w:t>
      </w:r>
    </w:p>
    <w:p w14:paraId="71AFC7FF" w14:textId="77777777" w:rsidR="00C616A4" w:rsidRDefault="00C616A4" w:rsidP="00C616A4">
      <w:r>
        <w:t xml:space="preserve">    "method": "GET"</w:t>
      </w:r>
    </w:p>
    <w:p w14:paraId="7F9886DB" w14:textId="77777777" w:rsidR="00C616A4" w:rsidRDefault="00C616A4" w:rsidP="00C616A4">
      <w:r>
        <w:t xml:space="preserve">  },</w:t>
      </w:r>
    </w:p>
    <w:p w14:paraId="197A7E44" w14:textId="77777777" w:rsidR="00C616A4" w:rsidRDefault="00C616A4" w:rsidP="00C616A4">
      <w:r>
        <w:t xml:space="preserve">  {</w:t>
      </w:r>
    </w:p>
    <w:p w14:paraId="0B4AB0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"https://www.accenture.com/us-en/case-studies/banking/nationwide-digital-transformation",</w:t>
      </w:r>
    </w:p>
    <w:p w14:paraId="4B556E09" w14:textId="77777777" w:rsidR="00C616A4" w:rsidRDefault="00C616A4" w:rsidP="00C616A4">
      <w:r>
        <w:t xml:space="preserve">    "method": "GET"</w:t>
      </w:r>
    </w:p>
    <w:p w14:paraId="276B383F" w14:textId="77777777" w:rsidR="00C616A4" w:rsidRDefault="00C616A4" w:rsidP="00C616A4">
      <w:r>
        <w:t xml:space="preserve">  },</w:t>
      </w:r>
    </w:p>
    <w:p w14:paraId="57598EB8" w14:textId="77777777" w:rsidR="00C616A4" w:rsidRDefault="00C616A4" w:rsidP="00C616A4">
      <w:r>
        <w:t xml:space="preserve">  {</w:t>
      </w:r>
    </w:p>
    <w:p w14:paraId="21C50D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"https://www.accenture.com/us-en/blogs/business-functions-blog",</w:t>
      </w:r>
    </w:p>
    <w:p w14:paraId="1FAE321C" w14:textId="77777777" w:rsidR="00C616A4" w:rsidRDefault="00C616A4" w:rsidP="00C616A4">
      <w:r>
        <w:t xml:space="preserve">    "method": "GET"</w:t>
      </w:r>
    </w:p>
    <w:p w14:paraId="78C51317" w14:textId="77777777" w:rsidR="00C616A4" w:rsidRDefault="00C616A4" w:rsidP="00C616A4">
      <w:r>
        <w:t xml:space="preserve">  },</w:t>
      </w:r>
    </w:p>
    <w:p w14:paraId="3B7A5F07" w14:textId="77777777" w:rsidR="00C616A4" w:rsidRDefault="00C616A4" w:rsidP="00C616A4">
      <w:r>
        <w:t xml:space="preserve">  {</w:t>
      </w:r>
    </w:p>
    <w:p w14:paraId="609C6B2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"https://www.accenture.com/us-en/blogs/technology-innovation",</w:t>
      </w:r>
    </w:p>
    <w:p w14:paraId="6BC8A32B" w14:textId="77777777" w:rsidR="00C616A4" w:rsidRDefault="00C616A4" w:rsidP="00C616A4">
      <w:r>
        <w:t xml:space="preserve">    "method": "GET"</w:t>
      </w:r>
    </w:p>
    <w:p w14:paraId="0B289233" w14:textId="77777777" w:rsidR="00C616A4" w:rsidRDefault="00C616A4" w:rsidP="00C616A4">
      <w:r>
        <w:t xml:space="preserve">  },</w:t>
      </w:r>
    </w:p>
    <w:p w14:paraId="2E7D5F75" w14:textId="77777777" w:rsidR="00C616A4" w:rsidRDefault="00C616A4" w:rsidP="00C616A4">
      <w:r>
        <w:t xml:space="preserve">  {</w:t>
      </w:r>
    </w:p>
    <w:p w14:paraId="1AC3D66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"https://www.accenture.com/us-en/case-studies/public-service/us-department-state-cloud",</w:t>
      </w:r>
    </w:p>
    <w:p w14:paraId="66062C60" w14:textId="77777777" w:rsidR="00C616A4" w:rsidRDefault="00C616A4" w:rsidP="00C616A4">
      <w:r>
        <w:t xml:space="preserve">    "method": "GET"</w:t>
      </w:r>
    </w:p>
    <w:p w14:paraId="15E146BA" w14:textId="77777777" w:rsidR="00C616A4" w:rsidRDefault="00C616A4" w:rsidP="00C616A4">
      <w:r>
        <w:t xml:space="preserve">  },</w:t>
      </w:r>
    </w:p>
    <w:p w14:paraId="7E631DF7" w14:textId="77777777" w:rsidR="00C616A4" w:rsidRDefault="00C616A4" w:rsidP="00C616A4">
      <w:r>
        <w:t xml:space="preserve">  {</w:t>
      </w:r>
    </w:p>
    <w:p w14:paraId="3B8189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"https://www.accenture.com/us-en/blogs/cloud-computing",</w:t>
      </w:r>
    </w:p>
    <w:p w14:paraId="7375E517" w14:textId="77777777" w:rsidR="00C616A4" w:rsidRDefault="00C616A4" w:rsidP="00C616A4">
      <w:r>
        <w:t xml:space="preserve">    "method": "GET"</w:t>
      </w:r>
    </w:p>
    <w:p w14:paraId="0CE28F1B" w14:textId="77777777" w:rsidR="00C616A4" w:rsidRDefault="00C616A4" w:rsidP="00C616A4">
      <w:r>
        <w:lastRenderedPageBreak/>
        <w:t xml:space="preserve">  },</w:t>
      </w:r>
    </w:p>
    <w:p w14:paraId="6A98BA13" w14:textId="77777777" w:rsidR="00C616A4" w:rsidRDefault="00C616A4" w:rsidP="00C616A4">
      <w:r>
        <w:t xml:space="preserve">  {</w:t>
      </w:r>
    </w:p>
    <w:p w14:paraId="00275E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"https://www.accenture.com/us-en/case-studies/software-platforms/servicenow-digital-transformation",</w:t>
      </w:r>
    </w:p>
    <w:p w14:paraId="016A71D3" w14:textId="77777777" w:rsidR="00C616A4" w:rsidRDefault="00C616A4" w:rsidP="00C616A4">
      <w:r>
        <w:t xml:space="preserve">    "method": "GET"</w:t>
      </w:r>
    </w:p>
    <w:p w14:paraId="6B9D541D" w14:textId="77777777" w:rsidR="00C616A4" w:rsidRDefault="00C616A4" w:rsidP="00C616A4">
      <w:r>
        <w:t xml:space="preserve">  },</w:t>
      </w:r>
    </w:p>
    <w:p w14:paraId="0DB0C80C" w14:textId="77777777" w:rsidR="00C616A4" w:rsidRDefault="00C616A4" w:rsidP="00C616A4">
      <w:r>
        <w:t xml:space="preserve">  {</w:t>
      </w:r>
    </w:p>
    <w:p w14:paraId="51F735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"https://www.accenture.com/us-en/blogs/banking-blog",</w:t>
      </w:r>
    </w:p>
    <w:p w14:paraId="13D0F69F" w14:textId="77777777" w:rsidR="00C616A4" w:rsidRDefault="00C616A4" w:rsidP="00C616A4">
      <w:r>
        <w:t xml:space="preserve">    "method": "GET"</w:t>
      </w:r>
    </w:p>
    <w:p w14:paraId="5291EDC7" w14:textId="77777777" w:rsidR="00C616A4" w:rsidRDefault="00C616A4" w:rsidP="00C616A4">
      <w:r>
        <w:t xml:space="preserve">  },</w:t>
      </w:r>
    </w:p>
    <w:p w14:paraId="435BD817" w14:textId="77777777" w:rsidR="00C616A4" w:rsidRDefault="00C616A4" w:rsidP="00C616A4">
      <w:r>
        <w:t xml:space="preserve">  {</w:t>
      </w:r>
    </w:p>
    <w:p w14:paraId="357DBA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"https://www.accenture.com/us-en/case-studies/industrial/henkel-digital-transformation",</w:t>
      </w:r>
    </w:p>
    <w:p w14:paraId="336114E8" w14:textId="77777777" w:rsidR="00C616A4" w:rsidRDefault="00C616A4" w:rsidP="00C616A4">
      <w:r>
        <w:t xml:space="preserve">    "method": "GET"</w:t>
      </w:r>
    </w:p>
    <w:p w14:paraId="2E6BE891" w14:textId="77777777" w:rsidR="00C616A4" w:rsidRDefault="00C616A4" w:rsidP="00C616A4">
      <w:r>
        <w:t xml:space="preserve">  },</w:t>
      </w:r>
    </w:p>
    <w:p w14:paraId="7CC5C5CF" w14:textId="77777777" w:rsidR="00C616A4" w:rsidRDefault="00C616A4" w:rsidP="00C616A4">
      <w:r>
        <w:t xml:space="preserve">  {</w:t>
      </w:r>
    </w:p>
    <w:p w14:paraId="4A428CC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"https://www.accenture.com/us-en/blogs/insurance-blog",</w:t>
      </w:r>
    </w:p>
    <w:p w14:paraId="7620CFB7" w14:textId="77777777" w:rsidR="00C616A4" w:rsidRDefault="00C616A4" w:rsidP="00C616A4">
      <w:r>
        <w:t xml:space="preserve">    "method": "GET"</w:t>
      </w:r>
    </w:p>
    <w:p w14:paraId="63CD9C9C" w14:textId="77777777" w:rsidR="00C616A4" w:rsidRDefault="00C616A4" w:rsidP="00C616A4">
      <w:r>
        <w:t xml:space="preserve">  },</w:t>
      </w:r>
    </w:p>
    <w:p w14:paraId="61FDF3B2" w14:textId="77777777" w:rsidR="00C616A4" w:rsidRDefault="00C616A4" w:rsidP="00C616A4">
      <w:r>
        <w:t xml:space="preserve">  {</w:t>
      </w:r>
    </w:p>
    <w:p w14:paraId="667AEA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"https://www.accenture.com/us-en/insights/artificial-intelligence-index",</w:t>
      </w:r>
    </w:p>
    <w:p w14:paraId="14830D7D" w14:textId="77777777" w:rsidR="00C616A4" w:rsidRDefault="00C616A4" w:rsidP="00C616A4">
      <w:r>
        <w:t xml:space="preserve">    "method": "GET"</w:t>
      </w:r>
    </w:p>
    <w:p w14:paraId="02A937DA" w14:textId="77777777" w:rsidR="00C616A4" w:rsidRDefault="00C616A4" w:rsidP="00C616A4">
      <w:r>
        <w:t xml:space="preserve">  },</w:t>
      </w:r>
    </w:p>
    <w:p w14:paraId="30D04597" w14:textId="77777777" w:rsidR="00C616A4" w:rsidRDefault="00C616A4" w:rsidP="00C616A4">
      <w:r>
        <w:t xml:space="preserve">  {</w:t>
      </w:r>
    </w:p>
    <w:p w14:paraId="410A8F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"https://www.accenture.com/us-en/case-studies/technology/schneider-electric-sustainability",</w:t>
      </w:r>
    </w:p>
    <w:p w14:paraId="4D3C2D3A" w14:textId="77777777" w:rsidR="00C616A4" w:rsidRDefault="00C616A4" w:rsidP="00C616A4">
      <w:r>
        <w:t xml:space="preserve">    "method": "GET"</w:t>
      </w:r>
    </w:p>
    <w:p w14:paraId="189FDDEB" w14:textId="77777777" w:rsidR="00C616A4" w:rsidRDefault="00C616A4" w:rsidP="00C616A4">
      <w:r>
        <w:lastRenderedPageBreak/>
        <w:t xml:space="preserve">  },</w:t>
      </w:r>
    </w:p>
    <w:p w14:paraId="48113DAA" w14:textId="77777777" w:rsidR="00C616A4" w:rsidRDefault="00C616A4" w:rsidP="00C616A4">
      <w:r>
        <w:t xml:space="preserve">  {</w:t>
      </w:r>
    </w:p>
    <w:p w14:paraId="58776C9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"https://www.accenture.com/us-en/blogs/industry-digitization",</w:t>
      </w:r>
    </w:p>
    <w:p w14:paraId="788CA6ED" w14:textId="77777777" w:rsidR="00C616A4" w:rsidRDefault="00C616A4" w:rsidP="00C616A4">
      <w:r>
        <w:t xml:space="preserve">    "method": "GET"</w:t>
      </w:r>
    </w:p>
    <w:p w14:paraId="46ECD167" w14:textId="77777777" w:rsidR="00C616A4" w:rsidRDefault="00C616A4" w:rsidP="00C616A4">
      <w:r>
        <w:t xml:space="preserve">  },</w:t>
      </w:r>
    </w:p>
    <w:p w14:paraId="062A2746" w14:textId="77777777" w:rsidR="00C616A4" w:rsidRDefault="00C616A4" w:rsidP="00C616A4">
      <w:r>
        <w:t xml:space="preserve">  {</w:t>
      </w:r>
    </w:p>
    <w:p w14:paraId="1A316D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"https://www.accenture.com/us-en/case-studies/communications-media/telefonica-cloud-transformation",</w:t>
      </w:r>
    </w:p>
    <w:p w14:paraId="7543268F" w14:textId="77777777" w:rsidR="00C616A4" w:rsidRDefault="00C616A4" w:rsidP="00C616A4">
      <w:r>
        <w:t xml:space="preserve">    "method": "GET"</w:t>
      </w:r>
    </w:p>
    <w:p w14:paraId="2C2B3256" w14:textId="77777777" w:rsidR="00C616A4" w:rsidRDefault="00C616A4" w:rsidP="00C616A4">
      <w:r>
        <w:t xml:space="preserve">  },</w:t>
      </w:r>
    </w:p>
    <w:p w14:paraId="1036E6C9" w14:textId="77777777" w:rsidR="00C616A4" w:rsidRDefault="00C616A4" w:rsidP="00C616A4">
      <w:r>
        <w:t xml:space="preserve">  {</w:t>
      </w:r>
    </w:p>
    <w:p w14:paraId="254062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"https://www.alorica.com/blog/shaping-leaders-in-cx/",</w:t>
      </w:r>
    </w:p>
    <w:p w14:paraId="321BD5CD" w14:textId="77777777" w:rsidR="00C616A4" w:rsidRDefault="00C616A4" w:rsidP="00C616A4">
      <w:r>
        <w:t xml:space="preserve">    "method": "GET"</w:t>
      </w:r>
    </w:p>
    <w:p w14:paraId="70E5E632" w14:textId="77777777" w:rsidR="00C616A4" w:rsidRDefault="00C616A4" w:rsidP="00C616A4">
      <w:r>
        <w:t xml:space="preserve">  },</w:t>
      </w:r>
    </w:p>
    <w:p w14:paraId="3EBD0C5E" w14:textId="77777777" w:rsidR="00C616A4" w:rsidRDefault="00C616A4" w:rsidP="00C616A4">
      <w:r>
        <w:t xml:space="preserve">  {</w:t>
      </w:r>
    </w:p>
    <w:p w14:paraId="759043E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"https://www.alorica.com/blog/the-value-of-ai-in-enhancing-customer-experience/",</w:t>
      </w:r>
    </w:p>
    <w:p w14:paraId="3A89888D" w14:textId="77777777" w:rsidR="00C616A4" w:rsidRDefault="00C616A4" w:rsidP="00C616A4">
      <w:r>
        <w:t xml:space="preserve">    "method": "GET"</w:t>
      </w:r>
    </w:p>
    <w:p w14:paraId="4948537A" w14:textId="77777777" w:rsidR="00C616A4" w:rsidRDefault="00C616A4" w:rsidP="00C616A4">
      <w:r>
        <w:t xml:space="preserve">  },</w:t>
      </w:r>
    </w:p>
    <w:p w14:paraId="76B74962" w14:textId="77777777" w:rsidR="00C616A4" w:rsidRDefault="00C616A4" w:rsidP="00C616A4">
      <w:r>
        <w:t xml:space="preserve">  {</w:t>
      </w:r>
    </w:p>
    <w:p w14:paraId="70871B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"https://www.alorica.com/blog/digital-cx-best-practices/",</w:t>
      </w:r>
    </w:p>
    <w:p w14:paraId="0A2A80D1" w14:textId="77777777" w:rsidR="00C616A4" w:rsidRDefault="00C616A4" w:rsidP="00C616A4">
      <w:r>
        <w:t xml:space="preserve">    "method": "GET"</w:t>
      </w:r>
    </w:p>
    <w:p w14:paraId="1B9C81F5" w14:textId="77777777" w:rsidR="00C616A4" w:rsidRDefault="00C616A4" w:rsidP="00C616A4">
      <w:r>
        <w:t xml:space="preserve">  },</w:t>
      </w:r>
    </w:p>
    <w:p w14:paraId="5E32580A" w14:textId="77777777" w:rsidR="00C616A4" w:rsidRDefault="00C616A4" w:rsidP="00C616A4">
      <w:r>
        <w:t xml:space="preserve">  {</w:t>
      </w:r>
    </w:p>
    <w:p w14:paraId="4C684E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"https://www.alorica.com/blog/trends-in-customer-experience/",</w:t>
      </w:r>
    </w:p>
    <w:p w14:paraId="58A2E549" w14:textId="77777777" w:rsidR="00C616A4" w:rsidRDefault="00C616A4" w:rsidP="00C616A4">
      <w:r>
        <w:t xml:space="preserve">    "method": "GET"</w:t>
      </w:r>
    </w:p>
    <w:p w14:paraId="7C42F5CF" w14:textId="77777777" w:rsidR="00C616A4" w:rsidRDefault="00C616A4" w:rsidP="00C616A4">
      <w:r>
        <w:t xml:space="preserve">  },</w:t>
      </w:r>
    </w:p>
    <w:p w14:paraId="2FDD13AA" w14:textId="77777777" w:rsidR="00C616A4" w:rsidRDefault="00C616A4" w:rsidP="00C616A4">
      <w:r>
        <w:lastRenderedPageBreak/>
        <w:t xml:space="preserve">  {</w:t>
      </w:r>
    </w:p>
    <w:p w14:paraId="4F4838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"https://www.alorica.com/blog/gen-ai-in-customer-experience/",</w:t>
      </w:r>
    </w:p>
    <w:p w14:paraId="20A0D565" w14:textId="77777777" w:rsidR="00C616A4" w:rsidRDefault="00C616A4" w:rsidP="00C616A4">
      <w:r>
        <w:t xml:space="preserve">    "method": "GET"</w:t>
      </w:r>
    </w:p>
    <w:p w14:paraId="55274780" w14:textId="77777777" w:rsidR="00C616A4" w:rsidRDefault="00C616A4" w:rsidP="00C616A4">
      <w:r>
        <w:t xml:space="preserve">  },</w:t>
      </w:r>
    </w:p>
    <w:p w14:paraId="5EEEE219" w14:textId="77777777" w:rsidR="00C616A4" w:rsidRDefault="00C616A4" w:rsidP="00C616A4">
      <w:r>
        <w:t xml:space="preserve">  {</w:t>
      </w:r>
    </w:p>
    <w:p w14:paraId="0D64C8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"https://www.alorica.com/insights/retail-cx-optimization/",</w:t>
      </w:r>
    </w:p>
    <w:p w14:paraId="6E7833A4" w14:textId="77777777" w:rsidR="00C616A4" w:rsidRDefault="00C616A4" w:rsidP="00C616A4">
      <w:r>
        <w:t xml:space="preserve">    "method": "GET"</w:t>
      </w:r>
    </w:p>
    <w:p w14:paraId="14620C3F" w14:textId="77777777" w:rsidR="00C616A4" w:rsidRDefault="00C616A4" w:rsidP="00C616A4">
      <w:r>
        <w:t xml:space="preserve">  },</w:t>
      </w:r>
    </w:p>
    <w:p w14:paraId="107C957F" w14:textId="77777777" w:rsidR="00C616A4" w:rsidRDefault="00C616A4" w:rsidP="00C616A4">
      <w:r>
        <w:t xml:space="preserve">  {</w:t>
      </w:r>
    </w:p>
    <w:p w14:paraId="167FDCF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"https://www.alorica.com/insights/customer-experience-transformation/",</w:t>
      </w:r>
    </w:p>
    <w:p w14:paraId="424DA410" w14:textId="77777777" w:rsidR="00C616A4" w:rsidRDefault="00C616A4" w:rsidP="00C616A4">
      <w:r>
        <w:t xml:space="preserve">    "method": "GET"</w:t>
      </w:r>
    </w:p>
    <w:p w14:paraId="379BBE99" w14:textId="77777777" w:rsidR="00C616A4" w:rsidRDefault="00C616A4" w:rsidP="00C616A4">
      <w:r>
        <w:t xml:space="preserve">  },</w:t>
      </w:r>
    </w:p>
    <w:p w14:paraId="6CEBC3AE" w14:textId="77777777" w:rsidR="00C616A4" w:rsidRDefault="00C616A4" w:rsidP="00C616A4">
      <w:r>
        <w:t xml:space="preserve">  {</w:t>
      </w:r>
    </w:p>
    <w:p w14:paraId="2BBECA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"https://www.alorica.com/resources/top-insurance-company-case-study/",</w:t>
      </w:r>
    </w:p>
    <w:p w14:paraId="5173CCE2" w14:textId="77777777" w:rsidR="00C616A4" w:rsidRDefault="00C616A4" w:rsidP="00C616A4">
      <w:r>
        <w:t xml:space="preserve">    "method": "GET"</w:t>
      </w:r>
    </w:p>
    <w:p w14:paraId="6287E459" w14:textId="77777777" w:rsidR="00C616A4" w:rsidRDefault="00C616A4" w:rsidP="00C616A4">
      <w:r>
        <w:t xml:space="preserve">  },</w:t>
      </w:r>
    </w:p>
    <w:p w14:paraId="125019E7" w14:textId="77777777" w:rsidR="00C616A4" w:rsidRDefault="00C616A4" w:rsidP="00C616A4">
      <w:r>
        <w:t xml:space="preserve">  {</w:t>
      </w:r>
    </w:p>
    <w:p w14:paraId="25FE782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"https://www.alorica.com/resources/global-telecommunications-provider-case-study/",</w:t>
      </w:r>
    </w:p>
    <w:p w14:paraId="2E5443B7" w14:textId="77777777" w:rsidR="00C616A4" w:rsidRDefault="00C616A4" w:rsidP="00C616A4">
      <w:r>
        <w:t xml:space="preserve">    "method": "GET"</w:t>
      </w:r>
    </w:p>
    <w:p w14:paraId="71B68B42" w14:textId="77777777" w:rsidR="00C616A4" w:rsidRDefault="00C616A4" w:rsidP="00C616A4">
      <w:r>
        <w:t xml:space="preserve">  },</w:t>
      </w:r>
    </w:p>
    <w:p w14:paraId="030963A2" w14:textId="77777777" w:rsidR="00C616A4" w:rsidRDefault="00C616A4" w:rsidP="00C616A4">
      <w:r>
        <w:t xml:space="preserve">  {</w:t>
      </w:r>
    </w:p>
    <w:p w14:paraId="1A3FEC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"https://www.alorica.com/resources/leading-automotive-manufacturer-case-study/",</w:t>
      </w:r>
    </w:p>
    <w:p w14:paraId="2167BD36" w14:textId="77777777" w:rsidR="00C616A4" w:rsidRDefault="00C616A4" w:rsidP="00C616A4">
      <w:r>
        <w:t xml:space="preserve">    "method": "GET"</w:t>
      </w:r>
    </w:p>
    <w:p w14:paraId="23D27D9C" w14:textId="77777777" w:rsidR="00C616A4" w:rsidRDefault="00C616A4" w:rsidP="00C616A4">
      <w:r>
        <w:t xml:space="preserve">  },</w:t>
      </w:r>
    </w:p>
    <w:p w14:paraId="5D299DF7" w14:textId="77777777" w:rsidR="00C616A4" w:rsidRDefault="00C616A4" w:rsidP="00C616A4">
      <w:r>
        <w:t xml:space="preserve">  {</w:t>
      </w:r>
    </w:p>
    <w:p w14:paraId="209DF3D6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"https://www.amdocs.com/blog/future-ready-networks-need-automation",</w:t>
      </w:r>
    </w:p>
    <w:p w14:paraId="66A009D1" w14:textId="77777777" w:rsidR="00C616A4" w:rsidRDefault="00C616A4" w:rsidP="00C616A4">
      <w:r>
        <w:t xml:space="preserve">    "method": "GET"</w:t>
      </w:r>
    </w:p>
    <w:p w14:paraId="24A59628" w14:textId="77777777" w:rsidR="00C616A4" w:rsidRDefault="00C616A4" w:rsidP="00C616A4">
      <w:r>
        <w:t xml:space="preserve">  },</w:t>
      </w:r>
    </w:p>
    <w:p w14:paraId="7F7E4056" w14:textId="77777777" w:rsidR="00C616A4" w:rsidRDefault="00C616A4" w:rsidP="00C616A4">
      <w:r>
        <w:t xml:space="preserve">  {</w:t>
      </w:r>
    </w:p>
    <w:p w14:paraId="297732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"https://www.amdocs.com/blog/cloud-native-architecture-5g",</w:t>
      </w:r>
    </w:p>
    <w:p w14:paraId="5CCDE49B" w14:textId="77777777" w:rsidR="00C616A4" w:rsidRDefault="00C616A4" w:rsidP="00C616A4">
      <w:r>
        <w:t xml:space="preserve">    "method": "GET"</w:t>
      </w:r>
    </w:p>
    <w:p w14:paraId="61C807D7" w14:textId="77777777" w:rsidR="00C616A4" w:rsidRDefault="00C616A4" w:rsidP="00C616A4">
      <w:r>
        <w:t xml:space="preserve">  },</w:t>
      </w:r>
    </w:p>
    <w:p w14:paraId="51E1B4C5" w14:textId="77777777" w:rsidR="00C616A4" w:rsidRDefault="00C616A4" w:rsidP="00C616A4">
      <w:r>
        <w:t xml:space="preserve">  {</w:t>
      </w:r>
    </w:p>
    <w:p w14:paraId="5AE0D8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"https://www.amdocs.com/insights/5g-slice-management",</w:t>
      </w:r>
    </w:p>
    <w:p w14:paraId="7EDCFA1C" w14:textId="77777777" w:rsidR="00C616A4" w:rsidRDefault="00C616A4" w:rsidP="00C616A4">
      <w:r>
        <w:t xml:space="preserve">    "method": "GET"</w:t>
      </w:r>
    </w:p>
    <w:p w14:paraId="7E73FCCE" w14:textId="77777777" w:rsidR="00C616A4" w:rsidRDefault="00C616A4" w:rsidP="00C616A4">
      <w:r>
        <w:t xml:space="preserve">  },</w:t>
      </w:r>
    </w:p>
    <w:p w14:paraId="42B655C2" w14:textId="77777777" w:rsidR="00C616A4" w:rsidRDefault="00C616A4" w:rsidP="00C616A4">
      <w:r>
        <w:t xml:space="preserve">  {</w:t>
      </w:r>
    </w:p>
    <w:p w14:paraId="6804D5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"https://www.amdocs.com/case-studies/orange-spain",</w:t>
      </w:r>
    </w:p>
    <w:p w14:paraId="1C7060A6" w14:textId="77777777" w:rsidR="00C616A4" w:rsidRDefault="00C616A4" w:rsidP="00C616A4">
      <w:r>
        <w:t xml:space="preserve">    "method": "GET"</w:t>
      </w:r>
    </w:p>
    <w:p w14:paraId="1E38931A" w14:textId="77777777" w:rsidR="00C616A4" w:rsidRDefault="00C616A4" w:rsidP="00C616A4">
      <w:r>
        <w:t xml:space="preserve">  },</w:t>
      </w:r>
    </w:p>
    <w:p w14:paraId="7B701B44" w14:textId="77777777" w:rsidR="00C616A4" w:rsidRDefault="00C616A4" w:rsidP="00C616A4">
      <w:r>
        <w:t xml:space="preserve">  {</w:t>
      </w:r>
    </w:p>
    <w:p w14:paraId="16D303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"https://www.amdocs.com/case-studies/three-uk",</w:t>
      </w:r>
    </w:p>
    <w:p w14:paraId="382EB357" w14:textId="77777777" w:rsidR="00C616A4" w:rsidRDefault="00C616A4" w:rsidP="00C616A4">
      <w:r>
        <w:t xml:space="preserve">    "method": "GET"</w:t>
      </w:r>
    </w:p>
    <w:p w14:paraId="72A2D516" w14:textId="77777777" w:rsidR="00C616A4" w:rsidRDefault="00C616A4" w:rsidP="00C616A4">
      <w:r>
        <w:t xml:space="preserve">  },</w:t>
      </w:r>
    </w:p>
    <w:p w14:paraId="6BD5ADF1" w14:textId="77777777" w:rsidR="00C616A4" w:rsidRDefault="00C616A4" w:rsidP="00C616A4">
      <w:r>
        <w:t xml:space="preserve">  {</w:t>
      </w:r>
    </w:p>
    <w:p w14:paraId="7F7EE7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"https://www.amdocs.com/case-studies/vodafone-turkey",</w:t>
      </w:r>
    </w:p>
    <w:p w14:paraId="428875FC" w14:textId="77777777" w:rsidR="00C616A4" w:rsidRDefault="00C616A4" w:rsidP="00C616A4">
      <w:r>
        <w:t xml:space="preserve">    "method": "GET"</w:t>
      </w:r>
    </w:p>
    <w:p w14:paraId="08231972" w14:textId="77777777" w:rsidR="00C616A4" w:rsidRDefault="00C616A4" w:rsidP="00C616A4">
      <w:r>
        <w:t xml:space="preserve">  },</w:t>
      </w:r>
    </w:p>
    <w:p w14:paraId="4593D62C" w14:textId="77777777" w:rsidR="00C616A4" w:rsidRDefault="00C616A4" w:rsidP="00C616A4">
      <w:r>
        <w:t xml:space="preserve">  {</w:t>
      </w:r>
    </w:p>
    <w:p w14:paraId="538C32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"https://www.amdocs.com/blog/digital-transformation-trends",</w:t>
      </w:r>
    </w:p>
    <w:p w14:paraId="44867E27" w14:textId="77777777" w:rsidR="00C616A4" w:rsidRDefault="00C616A4" w:rsidP="00C616A4">
      <w:r>
        <w:t xml:space="preserve">    "method": "GET"</w:t>
      </w:r>
    </w:p>
    <w:p w14:paraId="76A26C2A" w14:textId="77777777" w:rsidR="00C616A4" w:rsidRDefault="00C616A4" w:rsidP="00C616A4">
      <w:r>
        <w:lastRenderedPageBreak/>
        <w:t xml:space="preserve">  },</w:t>
      </w:r>
    </w:p>
    <w:p w14:paraId="501C8AD5" w14:textId="77777777" w:rsidR="00C616A4" w:rsidRDefault="00C616A4" w:rsidP="00C616A4">
      <w:r>
        <w:t xml:space="preserve">  {</w:t>
      </w:r>
    </w:p>
    <w:p w14:paraId="7206E5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"https://www.amdocs.com/blog/5g-monetization",</w:t>
      </w:r>
    </w:p>
    <w:p w14:paraId="0DA7A39B" w14:textId="77777777" w:rsidR="00C616A4" w:rsidRDefault="00C616A4" w:rsidP="00C616A4">
      <w:r>
        <w:t xml:space="preserve">    "method": "GET"</w:t>
      </w:r>
    </w:p>
    <w:p w14:paraId="733C2A2D" w14:textId="77777777" w:rsidR="00C616A4" w:rsidRDefault="00C616A4" w:rsidP="00C616A4">
      <w:r>
        <w:t xml:space="preserve">  },</w:t>
      </w:r>
    </w:p>
    <w:p w14:paraId="662AFB61" w14:textId="77777777" w:rsidR="00C616A4" w:rsidRDefault="00C616A4" w:rsidP="00C616A4">
      <w:r>
        <w:t xml:space="preserve">  {</w:t>
      </w:r>
    </w:p>
    <w:p w14:paraId="19FA9B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"https://www.amdocs.com/insights/artificial-intelligence",</w:t>
      </w:r>
    </w:p>
    <w:p w14:paraId="3E3E49DE" w14:textId="77777777" w:rsidR="00C616A4" w:rsidRDefault="00C616A4" w:rsidP="00C616A4">
      <w:r>
        <w:t xml:space="preserve">    "method": "GET"</w:t>
      </w:r>
    </w:p>
    <w:p w14:paraId="76A49C24" w14:textId="77777777" w:rsidR="00C616A4" w:rsidRDefault="00C616A4" w:rsidP="00C616A4">
      <w:r>
        <w:t xml:space="preserve">  },</w:t>
      </w:r>
    </w:p>
    <w:p w14:paraId="240710C2" w14:textId="77777777" w:rsidR="00C616A4" w:rsidRDefault="00C616A4" w:rsidP="00C616A4">
      <w:r>
        <w:t xml:space="preserve">  {</w:t>
      </w:r>
    </w:p>
    <w:p w14:paraId="3E1AA9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"https://www.amdocs.com/case-studies/telefonica",</w:t>
      </w:r>
    </w:p>
    <w:p w14:paraId="1FEE612C" w14:textId="77777777" w:rsidR="00C616A4" w:rsidRDefault="00C616A4" w:rsidP="00C616A4">
      <w:r>
        <w:t xml:space="preserve">    "method": "GET"</w:t>
      </w:r>
    </w:p>
    <w:p w14:paraId="1712A097" w14:textId="77777777" w:rsidR="00C616A4" w:rsidRDefault="00C616A4" w:rsidP="00C616A4">
      <w:r>
        <w:t xml:space="preserve">  },</w:t>
      </w:r>
    </w:p>
    <w:p w14:paraId="40A77EE5" w14:textId="77777777" w:rsidR="00C616A4" w:rsidRDefault="00C616A4" w:rsidP="00C616A4">
      <w:r>
        <w:t xml:space="preserve">  {</w:t>
      </w:r>
    </w:p>
    <w:p w14:paraId="74BC00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"https://www.amdocs.com/case-studies/t-mobile",</w:t>
      </w:r>
    </w:p>
    <w:p w14:paraId="6B64F731" w14:textId="77777777" w:rsidR="00C616A4" w:rsidRDefault="00C616A4" w:rsidP="00C616A4">
      <w:r>
        <w:t xml:space="preserve">    "method": "GET"</w:t>
      </w:r>
    </w:p>
    <w:p w14:paraId="1B6C1601" w14:textId="77777777" w:rsidR="00C616A4" w:rsidRDefault="00C616A4" w:rsidP="00C616A4">
      <w:r>
        <w:t xml:space="preserve">  },</w:t>
      </w:r>
    </w:p>
    <w:p w14:paraId="1C94D9F1" w14:textId="77777777" w:rsidR="00C616A4" w:rsidRDefault="00C616A4" w:rsidP="00C616A4">
      <w:r>
        <w:t xml:space="preserve">  {</w:t>
      </w:r>
    </w:p>
    <w:p w14:paraId="1579A1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"https://www.amdocs.com/blog/cloud-migration",</w:t>
      </w:r>
    </w:p>
    <w:p w14:paraId="7628549E" w14:textId="77777777" w:rsidR="00C616A4" w:rsidRDefault="00C616A4" w:rsidP="00C616A4">
      <w:r>
        <w:t xml:space="preserve">    "method": "GET"</w:t>
      </w:r>
    </w:p>
    <w:p w14:paraId="0443307B" w14:textId="77777777" w:rsidR="00C616A4" w:rsidRDefault="00C616A4" w:rsidP="00C616A4">
      <w:r>
        <w:t xml:space="preserve">  },</w:t>
      </w:r>
    </w:p>
    <w:p w14:paraId="20A7948F" w14:textId="77777777" w:rsidR="00C616A4" w:rsidRDefault="00C616A4" w:rsidP="00C616A4">
      <w:r>
        <w:t xml:space="preserve">  {</w:t>
      </w:r>
    </w:p>
    <w:p w14:paraId="57FAFC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"https://www.arvato.com/finance/insights/future-banking.html",</w:t>
      </w:r>
    </w:p>
    <w:p w14:paraId="52B2D091" w14:textId="77777777" w:rsidR="00C616A4" w:rsidRDefault="00C616A4" w:rsidP="00C616A4">
      <w:r>
        <w:t xml:space="preserve">    "method": "GET"</w:t>
      </w:r>
    </w:p>
    <w:p w14:paraId="30F824E4" w14:textId="77777777" w:rsidR="00C616A4" w:rsidRDefault="00C616A4" w:rsidP="00C616A4">
      <w:r>
        <w:t xml:space="preserve">  },</w:t>
      </w:r>
    </w:p>
    <w:p w14:paraId="3AAC0CFB" w14:textId="77777777" w:rsidR="00C616A4" w:rsidRDefault="00C616A4" w:rsidP="00C616A4">
      <w:r>
        <w:t xml:space="preserve">  {</w:t>
      </w:r>
    </w:p>
    <w:p w14:paraId="757ABDF7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"https://www.arvato.com/en/references/success-stories/wizz-air.html",</w:t>
      </w:r>
    </w:p>
    <w:p w14:paraId="00D6A332" w14:textId="77777777" w:rsidR="00C616A4" w:rsidRDefault="00C616A4" w:rsidP="00C616A4">
      <w:r>
        <w:t xml:space="preserve">    "method": "GET"</w:t>
      </w:r>
    </w:p>
    <w:p w14:paraId="453F6F62" w14:textId="77777777" w:rsidR="00C616A4" w:rsidRDefault="00C616A4" w:rsidP="00C616A4">
      <w:r>
        <w:t xml:space="preserve">  },</w:t>
      </w:r>
    </w:p>
    <w:p w14:paraId="2DA0E19D" w14:textId="77777777" w:rsidR="00C616A4" w:rsidRDefault="00C616A4" w:rsidP="00C616A4">
      <w:r>
        <w:t xml:space="preserve">  {</w:t>
      </w:r>
    </w:p>
    <w:p w14:paraId="0FFC0F4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"https://www.arvato.com/en/references/success-stories/esprit.html",</w:t>
      </w:r>
    </w:p>
    <w:p w14:paraId="53E26544" w14:textId="77777777" w:rsidR="00C616A4" w:rsidRDefault="00C616A4" w:rsidP="00C616A4">
      <w:r>
        <w:t xml:space="preserve">    "method": "GET"</w:t>
      </w:r>
    </w:p>
    <w:p w14:paraId="2F53B912" w14:textId="77777777" w:rsidR="00C616A4" w:rsidRDefault="00C616A4" w:rsidP="00C616A4">
      <w:r>
        <w:t xml:space="preserve">  },</w:t>
      </w:r>
    </w:p>
    <w:p w14:paraId="39EFB970" w14:textId="77777777" w:rsidR="00C616A4" w:rsidRDefault="00C616A4" w:rsidP="00C616A4">
      <w:r>
        <w:t xml:space="preserve">  {</w:t>
      </w:r>
    </w:p>
    <w:p w14:paraId="3CA9C5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"https://www.arvato.com/en/references/success-stories/microsoft.html",</w:t>
      </w:r>
    </w:p>
    <w:p w14:paraId="580F269F" w14:textId="77777777" w:rsidR="00C616A4" w:rsidRDefault="00C616A4" w:rsidP="00C616A4">
      <w:r>
        <w:t xml:space="preserve">    "method": "GET"</w:t>
      </w:r>
    </w:p>
    <w:p w14:paraId="58499500" w14:textId="77777777" w:rsidR="00C616A4" w:rsidRDefault="00C616A4" w:rsidP="00C616A4">
      <w:r>
        <w:t xml:space="preserve">  },</w:t>
      </w:r>
    </w:p>
    <w:p w14:paraId="19E608C7" w14:textId="77777777" w:rsidR="00C616A4" w:rsidRDefault="00C616A4" w:rsidP="00C616A4">
      <w:r>
        <w:t xml:space="preserve">  {</w:t>
      </w:r>
    </w:p>
    <w:p w14:paraId="28EB83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"https://www.arvato.com/finance/insights/financial-inclusion.html",</w:t>
      </w:r>
    </w:p>
    <w:p w14:paraId="6E292A58" w14:textId="77777777" w:rsidR="00C616A4" w:rsidRDefault="00C616A4" w:rsidP="00C616A4">
      <w:r>
        <w:t xml:space="preserve">    "method": "GET"</w:t>
      </w:r>
    </w:p>
    <w:p w14:paraId="3C4A5F84" w14:textId="77777777" w:rsidR="00C616A4" w:rsidRDefault="00C616A4" w:rsidP="00C616A4">
      <w:r>
        <w:t xml:space="preserve">  },</w:t>
      </w:r>
    </w:p>
    <w:p w14:paraId="0C3F1403" w14:textId="77777777" w:rsidR="00C616A4" w:rsidRDefault="00C616A4" w:rsidP="00C616A4">
      <w:r>
        <w:t xml:space="preserve">  {</w:t>
      </w:r>
    </w:p>
    <w:p w14:paraId="6AEF6E6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"https://www.arvato.com/finance/insights/credit-risk-management.html",</w:t>
      </w:r>
    </w:p>
    <w:p w14:paraId="7E6AA7C0" w14:textId="77777777" w:rsidR="00C616A4" w:rsidRDefault="00C616A4" w:rsidP="00C616A4">
      <w:r>
        <w:t xml:space="preserve">    "method": "GET"</w:t>
      </w:r>
    </w:p>
    <w:p w14:paraId="5CB25E38" w14:textId="77777777" w:rsidR="00C616A4" w:rsidRDefault="00C616A4" w:rsidP="00C616A4">
      <w:r>
        <w:t xml:space="preserve">  },</w:t>
      </w:r>
    </w:p>
    <w:p w14:paraId="41D572B8" w14:textId="77777777" w:rsidR="00C616A4" w:rsidRDefault="00C616A4" w:rsidP="00C616A4">
      <w:r>
        <w:t xml:space="preserve">  {</w:t>
      </w:r>
    </w:p>
    <w:p w14:paraId="349ED7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"https://www.arvato.com/en/references/success-stories/douglas.html",</w:t>
      </w:r>
    </w:p>
    <w:p w14:paraId="4CC42790" w14:textId="77777777" w:rsidR="00C616A4" w:rsidRDefault="00C616A4" w:rsidP="00C616A4">
      <w:r>
        <w:t xml:space="preserve">    "method": "GET"</w:t>
      </w:r>
    </w:p>
    <w:p w14:paraId="1C2EAFDB" w14:textId="77777777" w:rsidR="00C616A4" w:rsidRDefault="00C616A4" w:rsidP="00C616A4">
      <w:r>
        <w:t xml:space="preserve">  },</w:t>
      </w:r>
    </w:p>
    <w:p w14:paraId="461D37A7" w14:textId="77777777" w:rsidR="00C616A4" w:rsidRDefault="00C616A4" w:rsidP="00C616A4">
      <w:r>
        <w:t xml:space="preserve">  {</w:t>
      </w:r>
    </w:p>
    <w:p w14:paraId="69ECEC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"https://www.arvato.com/en/references/success-stories/volkswagen.html",</w:t>
      </w:r>
    </w:p>
    <w:p w14:paraId="41349ECD" w14:textId="77777777" w:rsidR="00C616A4" w:rsidRDefault="00C616A4" w:rsidP="00C616A4">
      <w:r>
        <w:t xml:space="preserve">    "method": "GET"</w:t>
      </w:r>
    </w:p>
    <w:p w14:paraId="1ABCF159" w14:textId="77777777" w:rsidR="00C616A4" w:rsidRDefault="00C616A4" w:rsidP="00C616A4">
      <w:r>
        <w:lastRenderedPageBreak/>
        <w:t xml:space="preserve">  },</w:t>
      </w:r>
    </w:p>
    <w:p w14:paraId="5D8392C3" w14:textId="77777777" w:rsidR="00C616A4" w:rsidRDefault="00C616A4" w:rsidP="00C616A4">
      <w:r>
        <w:t xml:space="preserve">  {</w:t>
      </w:r>
    </w:p>
    <w:p w14:paraId="1BA21BD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"https://www.arvato.com/en/insights/digitalization.html",</w:t>
      </w:r>
    </w:p>
    <w:p w14:paraId="3513724E" w14:textId="77777777" w:rsidR="00C616A4" w:rsidRDefault="00C616A4" w:rsidP="00C616A4">
      <w:r>
        <w:t xml:space="preserve">    "method": "GET"</w:t>
      </w:r>
    </w:p>
    <w:p w14:paraId="4614FAB2" w14:textId="77777777" w:rsidR="00C616A4" w:rsidRDefault="00C616A4" w:rsidP="00C616A4">
      <w:r>
        <w:t xml:space="preserve">  },</w:t>
      </w:r>
    </w:p>
    <w:p w14:paraId="2DE248C5" w14:textId="77777777" w:rsidR="00C616A4" w:rsidRDefault="00C616A4" w:rsidP="00C616A4">
      <w:r>
        <w:t xml:space="preserve">  {</w:t>
      </w:r>
    </w:p>
    <w:p w14:paraId="5D0E79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"https://www.arvato.com/en/insights/artificial-intelligence.html",</w:t>
      </w:r>
    </w:p>
    <w:p w14:paraId="0F5F6A1F" w14:textId="77777777" w:rsidR="00C616A4" w:rsidRDefault="00C616A4" w:rsidP="00C616A4">
      <w:r>
        <w:t xml:space="preserve">    "method": "GET"</w:t>
      </w:r>
    </w:p>
    <w:p w14:paraId="5A76F38A" w14:textId="77777777" w:rsidR="00C616A4" w:rsidRDefault="00C616A4" w:rsidP="00C616A4">
      <w:r>
        <w:t xml:space="preserve">  },</w:t>
      </w:r>
    </w:p>
    <w:p w14:paraId="2069CB87" w14:textId="77777777" w:rsidR="00C616A4" w:rsidRDefault="00C616A4" w:rsidP="00C616A4">
      <w:r>
        <w:t xml:space="preserve">  {</w:t>
      </w:r>
    </w:p>
    <w:p w14:paraId="15B1BE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/case-studies/</w:t>
      </w:r>
      <w:proofErr w:type="spellStart"/>
      <w:r>
        <w:t>baf</w:t>
      </w:r>
      <w:proofErr w:type="spellEnd"/>
      <w:r>
        <w:t>/",</w:t>
      </w:r>
    </w:p>
    <w:p w14:paraId="5ED5DC68" w14:textId="77777777" w:rsidR="00C616A4" w:rsidRDefault="00C616A4" w:rsidP="00C616A4">
      <w:r>
        <w:t xml:space="preserve">    "method": "GET"</w:t>
      </w:r>
    </w:p>
    <w:p w14:paraId="4D756523" w14:textId="77777777" w:rsidR="00C616A4" w:rsidRDefault="00C616A4" w:rsidP="00C616A4">
      <w:r>
        <w:t xml:space="preserve">  },</w:t>
      </w:r>
    </w:p>
    <w:p w14:paraId="2BB5C403" w14:textId="77777777" w:rsidR="00C616A4" w:rsidRDefault="00C616A4" w:rsidP="00C616A4">
      <w:r>
        <w:t xml:space="preserve">  {</w:t>
      </w:r>
    </w:p>
    <w:p w14:paraId="772D67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/case-studies/</w:t>
      </w:r>
      <w:proofErr w:type="spellStart"/>
      <w:r>
        <w:t>talkdesk</w:t>
      </w:r>
      <w:proofErr w:type="spellEnd"/>
      <w:r>
        <w:t>/",</w:t>
      </w:r>
    </w:p>
    <w:p w14:paraId="23F50776" w14:textId="77777777" w:rsidR="00C616A4" w:rsidRDefault="00C616A4" w:rsidP="00C616A4">
      <w:r>
        <w:t xml:space="preserve">    "method": "GET"</w:t>
      </w:r>
    </w:p>
    <w:p w14:paraId="0A2BEC73" w14:textId="77777777" w:rsidR="00C616A4" w:rsidRDefault="00C616A4" w:rsidP="00C616A4">
      <w:r>
        <w:t xml:space="preserve">  },</w:t>
      </w:r>
    </w:p>
    <w:p w14:paraId="521A9C31" w14:textId="77777777" w:rsidR="00C616A4" w:rsidRDefault="00C616A4" w:rsidP="00C616A4">
      <w:r>
        <w:t xml:space="preserve">  {</w:t>
      </w:r>
    </w:p>
    <w:p w14:paraId="61E6E8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/news/atento-insights-vol-1/",</w:t>
      </w:r>
    </w:p>
    <w:p w14:paraId="7269DBE2" w14:textId="77777777" w:rsidR="00C616A4" w:rsidRDefault="00C616A4" w:rsidP="00C616A4">
      <w:r>
        <w:t xml:space="preserve">    "method": "GET"</w:t>
      </w:r>
    </w:p>
    <w:p w14:paraId="6225631D" w14:textId="77777777" w:rsidR="00C616A4" w:rsidRDefault="00C616A4" w:rsidP="00C616A4">
      <w:r>
        <w:t xml:space="preserve">  },</w:t>
      </w:r>
    </w:p>
    <w:p w14:paraId="4F582CAC" w14:textId="77777777" w:rsidR="00C616A4" w:rsidRDefault="00C616A4" w:rsidP="00C616A4">
      <w:r>
        <w:t xml:space="preserve">  {</w:t>
      </w:r>
    </w:p>
    <w:p w14:paraId="04B693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/news/atento-insights-vol-2/",</w:t>
      </w:r>
    </w:p>
    <w:p w14:paraId="6B531C70" w14:textId="77777777" w:rsidR="00C616A4" w:rsidRDefault="00C616A4" w:rsidP="00C616A4">
      <w:r>
        <w:t xml:space="preserve">    "method": "GET"</w:t>
      </w:r>
    </w:p>
    <w:p w14:paraId="6E76D365" w14:textId="77777777" w:rsidR="00C616A4" w:rsidRDefault="00C616A4" w:rsidP="00C616A4">
      <w:r>
        <w:t xml:space="preserve">  },</w:t>
      </w:r>
    </w:p>
    <w:p w14:paraId="5F98BA4F" w14:textId="77777777" w:rsidR="00C616A4" w:rsidRDefault="00C616A4" w:rsidP="00C616A4">
      <w:r>
        <w:t xml:space="preserve">  {</w:t>
      </w:r>
    </w:p>
    <w:p w14:paraId="013042D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/news/atento-insights-vol-3/",</w:t>
      </w:r>
    </w:p>
    <w:p w14:paraId="3380F94A" w14:textId="77777777" w:rsidR="00C616A4" w:rsidRDefault="00C616A4" w:rsidP="00C616A4">
      <w:r>
        <w:t xml:space="preserve">    "method": "GET"</w:t>
      </w:r>
    </w:p>
    <w:p w14:paraId="75E854C9" w14:textId="77777777" w:rsidR="00C616A4" w:rsidRDefault="00C616A4" w:rsidP="00C616A4">
      <w:r>
        <w:t xml:space="preserve">  },</w:t>
      </w:r>
    </w:p>
    <w:p w14:paraId="6D09A49B" w14:textId="77777777" w:rsidR="00C616A4" w:rsidRDefault="00C616A4" w:rsidP="00C616A4">
      <w:r>
        <w:t xml:space="preserve">  {</w:t>
      </w:r>
    </w:p>
    <w:p w14:paraId="25FCC1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/news/atento-insights-vol-4/",</w:t>
      </w:r>
    </w:p>
    <w:p w14:paraId="6C85E09D" w14:textId="77777777" w:rsidR="00C616A4" w:rsidRDefault="00C616A4" w:rsidP="00C616A4">
      <w:r>
        <w:t xml:space="preserve">    "method": "GET"</w:t>
      </w:r>
    </w:p>
    <w:p w14:paraId="6706D447" w14:textId="77777777" w:rsidR="00C616A4" w:rsidRDefault="00C616A4" w:rsidP="00C616A4">
      <w:r>
        <w:t xml:space="preserve">  },</w:t>
      </w:r>
    </w:p>
    <w:p w14:paraId="0C0AA1B4" w14:textId="77777777" w:rsidR="00C616A4" w:rsidRDefault="00C616A4" w:rsidP="00C616A4">
      <w:r>
        <w:t xml:space="preserve">  {</w:t>
      </w:r>
    </w:p>
    <w:p w14:paraId="0EEA3E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/news/atento-insights-vol-5/",</w:t>
      </w:r>
    </w:p>
    <w:p w14:paraId="4B5FF846" w14:textId="77777777" w:rsidR="00C616A4" w:rsidRDefault="00C616A4" w:rsidP="00C616A4">
      <w:r>
        <w:t xml:space="preserve">    "method": "GET"</w:t>
      </w:r>
    </w:p>
    <w:p w14:paraId="3BC46A8C" w14:textId="77777777" w:rsidR="00C616A4" w:rsidRDefault="00C616A4" w:rsidP="00C616A4">
      <w:r>
        <w:t xml:space="preserve">  },</w:t>
      </w:r>
    </w:p>
    <w:p w14:paraId="793863E2" w14:textId="77777777" w:rsidR="00C616A4" w:rsidRDefault="00C616A4" w:rsidP="00C616A4">
      <w:r>
        <w:t xml:space="preserve">  {</w:t>
      </w:r>
    </w:p>
    <w:p w14:paraId="035CCB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/blog/cx-trends-2024/",</w:t>
      </w:r>
    </w:p>
    <w:p w14:paraId="1A089353" w14:textId="77777777" w:rsidR="00C616A4" w:rsidRDefault="00C616A4" w:rsidP="00C616A4">
      <w:r>
        <w:t xml:space="preserve">    "method": "GET"</w:t>
      </w:r>
    </w:p>
    <w:p w14:paraId="5608A886" w14:textId="77777777" w:rsidR="00C616A4" w:rsidRDefault="00C616A4" w:rsidP="00C616A4">
      <w:r>
        <w:t xml:space="preserve">  },</w:t>
      </w:r>
    </w:p>
    <w:p w14:paraId="25360090" w14:textId="77777777" w:rsidR="00C616A4" w:rsidRDefault="00C616A4" w:rsidP="00C616A4">
      <w:r>
        <w:t xml:space="preserve">  {</w:t>
      </w:r>
    </w:p>
    <w:p w14:paraId="23C04C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/blog/digital-transformation-in-cx/",</w:t>
      </w:r>
    </w:p>
    <w:p w14:paraId="2349B9A7" w14:textId="77777777" w:rsidR="00C616A4" w:rsidRDefault="00C616A4" w:rsidP="00C616A4">
      <w:r>
        <w:t xml:space="preserve">    "method": "GET"</w:t>
      </w:r>
    </w:p>
    <w:p w14:paraId="5E63EF5E" w14:textId="77777777" w:rsidR="00C616A4" w:rsidRDefault="00C616A4" w:rsidP="00C616A4">
      <w:r>
        <w:t xml:space="preserve">  },</w:t>
      </w:r>
    </w:p>
    <w:p w14:paraId="3AE2CFBA" w14:textId="77777777" w:rsidR="00C616A4" w:rsidRDefault="00C616A4" w:rsidP="00C616A4">
      <w:r>
        <w:t xml:space="preserve">  {</w:t>
      </w:r>
    </w:p>
    <w:p w14:paraId="2A47DF9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/blog/ai-in-customer-service/",</w:t>
      </w:r>
    </w:p>
    <w:p w14:paraId="2259BFEF" w14:textId="77777777" w:rsidR="00C616A4" w:rsidRDefault="00C616A4" w:rsidP="00C616A4">
      <w:r>
        <w:t xml:space="preserve">    "method": "GET"</w:t>
      </w:r>
    </w:p>
    <w:p w14:paraId="6824F502" w14:textId="77777777" w:rsidR="00C616A4" w:rsidRDefault="00C616A4" w:rsidP="00C616A4">
      <w:r>
        <w:t xml:space="preserve">  },</w:t>
      </w:r>
    </w:p>
    <w:p w14:paraId="6CD84EFA" w14:textId="77777777" w:rsidR="00C616A4" w:rsidRDefault="00C616A4" w:rsidP="00C616A4">
      <w:r>
        <w:t xml:space="preserve">  {</w:t>
      </w:r>
    </w:p>
    <w:p w14:paraId="415AB3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"https://www.cgi.com/en/case-study/enabling-global-digital-transformation-through-automation",</w:t>
      </w:r>
    </w:p>
    <w:p w14:paraId="4F9E3D36" w14:textId="77777777" w:rsidR="00C616A4" w:rsidRDefault="00C616A4" w:rsidP="00C616A4">
      <w:r>
        <w:lastRenderedPageBreak/>
        <w:t xml:space="preserve">    "method": "GET"</w:t>
      </w:r>
    </w:p>
    <w:p w14:paraId="049F1417" w14:textId="77777777" w:rsidR="00C616A4" w:rsidRDefault="00C616A4" w:rsidP="00C616A4">
      <w:r>
        <w:t xml:space="preserve">  },</w:t>
      </w:r>
    </w:p>
    <w:p w14:paraId="65D2772B" w14:textId="77777777" w:rsidR="00C616A4" w:rsidRDefault="00C616A4" w:rsidP="00C616A4">
      <w:r>
        <w:t xml:space="preserve">  {</w:t>
      </w:r>
    </w:p>
    <w:p w14:paraId="56328B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"https://www.cgi.com/en/case-study/transforming-postal-and-logistics-services-digital-age",</w:t>
      </w:r>
    </w:p>
    <w:p w14:paraId="6C0C86A6" w14:textId="77777777" w:rsidR="00C616A4" w:rsidRDefault="00C616A4" w:rsidP="00C616A4">
      <w:r>
        <w:t xml:space="preserve">    "method": "GET"</w:t>
      </w:r>
    </w:p>
    <w:p w14:paraId="379678DB" w14:textId="77777777" w:rsidR="00C616A4" w:rsidRDefault="00C616A4" w:rsidP="00C616A4">
      <w:r>
        <w:t xml:space="preserve">  },</w:t>
      </w:r>
    </w:p>
    <w:p w14:paraId="22A7286D" w14:textId="77777777" w:rsidR="00C616A4" w:rsidRDefault="00C616A4" w:rsidP="00C616A4">
      <w:r>
        <w:t xml:space="preserve">  {</w:t>
      </w:r>
    </w:p>
    <w:p w14:paraId="01C6A0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"https://www.cgi.com/en/case-study/delivering-innovative-digital-services-citizens",</w:t>
      </w:r>
    </w:p>
    <w:p w14:paraId="3BFFDD52" w14:textId="77777777" w:rsidR="00C616A4" w:rsidRDefault="00C616A4" w:rsidP="00C616A4">
      <w:r>
        <w:t xml:space="preserve">    "method": "GET"</w:t>
      </w:r>
    </w:p>
    <w:p w14:paraId="61DA7399" w14:textId="77777777" w:rsidR="00C616A4" w:rsidRDefault="00C616A4" w:rsidP="00C616A4">
      <w:r>
        <w:t xml:space="preserve">  },</w:t>
      </w:r>
    </w:p>
    <w:p w14:paraId="14919924" w14:textId="77777777" w:rsidR="00C616A4" w:rsidRDefault="00C616A4" w:rsidP="00C616A4">
      <w:r>
        <w:t xml:space="preserve">  {</w:t>
      </w:r>
    </w:p>
    <w:p w14:paraId="30ACA4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"https://www.cgi.com/en/blog",</w:t>
      </w:r>
    </w:p>
    <w:p w14:paraId="6A2C4209" w14:textId="77777777" w:rsidR="00C616A4" w:rsidRDefault="00C616A4" w:rsidP="00C616A4">
      <w:r>
        <w:t xml:space="preserve">    "method": "GET"</w:t>
      </w:r>
    </w:p>
    <w:p w14:paraId="3EEE30B5" w14:textId="77777777" w:rsidR="00C616A4" w:rsidRDefault="00C616A4" w:rsidP="00C616A4">
      <w:r>
        <w:t xml:space="preserve">  },</w:t>
      </w:r>
    </w:p>
    <w:p w14:paraId="52CF56A3" w14:textId="77777777" w:rsidR="00C616A4" w:rsidRDefault="00C616A4" w:rsidP="00C616A4">
      <w:r>
        <w:t xml:space="preserve">  {</w:t>
      </w:r>
    </w:p>
    <w:p w14:paraId="773B7E9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"https://www.cgi.com/en/article/cgi3r/cybersecurity-month-2023",</w:t>
      </w:r>
    </w:p>
    <w:p w14:paraId="407506E1" w14:textId="77777777" w:rsidR="00C616A4" w:rsidRDefault="00C616A4" w:rsidP="00C616A4">
      <w:r>
        <w:t xml:space="preserve">    "method": "GET"</w:t>
      </w:r>
    </w:p>
    <w:p w14:paraId="6495C844" w14:textId="77777777" w:rsidR="00C616A4" w:rsidRDefault="00C616A4" w:rsidP="00C616A4">
      <w:r>
        <w:t xml:space="preserve">  },</w:t>
      </w:r>
    </w:p>
    <w:p w14:paraId="6130D36F" w14:textId="77777777" w:rsidR="00C616A4" w:rsidRDefault="00C616A4" w:rsidP="00C616A4">
      <w:r>
        <w:t xml:space="preserve">  {</w:t>
      </w:r>
    </w:p>
    <w:p w14:paraId="292C37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"https://www.cgi.com/en/article/banking/open-banking-revolution",</w:t>
      </w:r>
    </w:p>
    <w:p w14:paraId="2055F104" w14:textId="77777777" w:rsidR="00C616A4" w:rsidRDefault="00C616A4" w:rsidP="00C616A4">
      <w:r>
        <w:t xml:space="preserve">    "method": "GET"</w:t>
      </w:r>
    </w:p>
    <w:p w14:paraId="1C0BD955" w14:textId="77777777" w:rsidR="00C616A4" w:rsidRDefault="00C616A4" w:rsidP="00C616A4">
      <w:r>
        <w:t xml:space="preserve">  },</w:t>
      </w:r>
    </w:p>
    <w:p w14:paraId="0D9D522C" w14:textId="77777777" w:rsidR="00C616A4" w:rsidRDefault="00C616A4" w:rsidP="00C616A4">
      <w:r>
        <w:t xml:space="preserve">  {</w:t>
      </w:r>
    </w:p>
    <w:p w14:paraId="67660F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"https://www.cgi.com/en/case-study/predictive-analytics-manufacturing",</w:t>
      </w:r>
    </w:p>
    <w:p w14:paraId="5171EBA0" w14:textId="77777777" w:rsidR="00C616A4" w:rsidRDefault="00C616A4" w:rsidP="00C616A4">
      <w:r>
        <w:t xml:space="preserve">    "method": "GET"</w:t>
      </w:r>
    </w:p>
    <w:p w14:paraId="1A69410E" w14:textId="77777777" w:rsidR="00C616A4" w:rsidRDefault="00C616A4" w:rsidP="00C616A4">
      <w:r>
        <w:lastRenderedPageBreak/>
        <w:t xml:space="preserve">  },</w:t>
      </w:r>
    </w:p>
    <w:p w14:paraId="52F16717" w14:textId="77777777" w:rsidR="00C616A4" w:rsidRDefault="00C616A4" w:rsidP="00C616A4">
      <w:r>
        <w:t xml:space="preserve">  {</w:t>
      </w:r>
    </w:p>
    <w:p w14:paraId="120CAF4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"https://www.cgi.com/en/case-study/digital-transformation-retail-banking",</w:t>
      </w:r>
    </w:p>
    <w:p w14:paraId="0BAC188C" w14:textId="77777777" w:rsidR="00C616A4" w:rsidRDefault="00C616A4" w:rsidP="00C616A4">
      <w:r>
        <w:t xml:space="preserve">    "method": "GET"</w:t>
      </w:r>
    </w:p>
    <w:p w14:paraId="643674B8" w14:textId="77777777" w:rsidR="00C616A4" w:rsidRDefault="00C616A4" w:rsidP="00C616A4">
      <w:r>
        <w:t xml:space="preserve">  },</w:t>
      </w:r>
    </w:p>
    <w:p w14:paraId="1828AA16" w14:textId="77777777" w:rsidR="00C616A4" w:rsidRDefault="00C616A4" w:rsidP="00C616A4">
      <w:r>
        <w:t xml:space="preserve">  {</w:t>
      </w:r>
    </w:p>
    <w:p w14:paraId="6B11CF6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"https://www.cgi.com/en/article/digital-transformation/future-work",</w:t>
      </w:r>
    </w:p>
    <w:p w14:paraId="254E9237" w14:textId="77777777" w:rsidR="00C616A4" w:rsidRDefault="00C616A4" w:rsidP="00C616A4">
      <w:r>
        <w:t xml:space="preserve">    "method": "GET"</w:t>
      </w:r>
    </w:p>
    <w:p w14:paraId="524BFBC1" w14:textId="77777777" w:rsidR="00C616A4" w:rsidRDefault="00C616A4" w:rsidP="00C616A4">
      <w:r>
        <w:t xml:space="preserve">  },</w:t>
      </w:r>
    </w:p>
    <w:p w14:paraId="480608A9" w14:textId="77777777" w:rsidR="00C616A4" w:rsidRDefault="00C616A4" w:rsidP="00C616A4">
      <w:r>
        <w:t xml:space="preserve">  {</w:t>
      </w:r>
    </w:p>
    <w:p w14:paraId="2A8704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"https://www.cgi.com/en/case-study/modernizing-government-services",</w:t>
      </w:r>
    </w:p>
    <w:p w14:paraId="18BCCDB3" w14:textId="77777777" w:rsidR="00C616A4" w:rsidRDefault="00C616A4" w:rsidP="00C616A4">
      <w:r>
        <w:t xml:space="preserve">    "method": "GET"</w:t>
      </w:r>
    </w:p>
    <w:p w14:paraId="1E2C09B2" w14:textId="77777777" w:rsidR="00C616A4" w:rsidRDefault="00C616A4" w:rsidP="00C616A4">
      <w:r>
        <w:t xml:space="preserve">  },</w:t>
      </w:r>
    </w:p>
    <w:p w14:paraId="1A7CB7F3" w14:textId="77777777" w:rsidR="00C616A4" w:rsidRDefault="00C616A4" w:rsidP="00C616A4">
      <w:r>
        <w:t xml:space="preserve">  {</w:t>
      </w:r>
    </w:p>
    <w:p w14:paraId="3DA9A7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"https://www.cgi.com/en/article/ai-machine-learning/artificial-intelligence-business",</w:t>
      </w:r>
    </w:p>
    <w:p w14:paraId="30839CB2" w14:textId="77777777" w:rsidR="00C616A4" w:rsidRDefault="00C616A4" w:rsidP="00C616A4">
      <w:r>
        <w:t xml:space="preserve">    "method": "GET"</w:t>
      </w:r>
    </w:p>
    <w:p w14:paraId="441F3833" w14:textId="77777777" w:rsidR="00C616A4" w:rsidRDefault="00C616A4" w:rsidP="00C616A4">
      <w:r>
        <w:t xml:space="preserve">  },</w:t>
      </w:r>
    </w:p>
    <w:p w14:paraId="7CBBC6B4" w14:textId="77777777" w:rsidR="00C616A4" w:rsidRDefault="00C616A4" w:rsidP="00C616A4">
      <w:r>
        <w:t xml:space="preserve">  {</w:t>
      </w:r>
    </w:p>
    <w:p w14:paraId="4AC2E0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"https://www.cgi.com/en/case-study/smart-city-solutions",</w:t>
      </w:r>
    </w:p>
    <w:p w14:paraId="3138CF9B" w14:textId="77777777" w:rsidR="00C616A4" w:rsidRDefault="00C616A4" w:rsidP="00C616A4">
      <w:r>
        <w:t xml:space="preserve">    "method": "GET"</w:t>
      </w:r>
    </w:p>
    <w:p w14:paraId="6B8140ED" w14:textId="77777777" w:rsidR="00C616A4" w:rsidRDefault="00C616A4" w:rsidP="00C616A4">
      <w:r>
        <w:t xml:space="preserve">  },</w:t>
      </w:r>
    </w:p>
    <w:p w14:paraId="58A4B936" w14:textId="77777777" w:rsidR="00C616A4" w:rsidRDefault="00C616A4" w:rsidP="00C616A4">
      <w:r>
        <w:t xml:space="preserve">  {</w:t>
      </w:r>
    </w:p>
    <w:p w14:paraId="426222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"https://www.cgi.com/en/article/cloud/cloud-transformation-journey",</w:t>
      </w:r>
    </w:p>
    <w:p w14:paraId="49E02E62" w14:textId="77777777" w:rsidR="00C616A4" w:rsidRDefault="00C616A4" w:rsidP="00C616A4">
      <w:r>
        <w:t xml:space="preserve">    "method": "GET"</w:t>
      </w:r>
    </w:p>
    <w:p w14:paraId="386044FC" w14:textId="77777777" w:rsidR="00C616A4" w:rsidRDefault="00C616A4" w:rsidP="00C616A4">
      <w:r>
        <w:t xml:space="preserve">  },</w:t>
      </w:r>
    </w:p>
    <w:p w14:paraId="60435A27" w14:textId="77777777" w:rsidR="00C616A4" w:rsidRDefault="00C616A4" w:rsidP="00C616A4">
      <w:r>
        <w:lastRenderedPageBreak/>
        <w:t xml:space="preserve">  {</w:t>
      </w:r>
    </w:p>
    <w:p w14:paraId="12E6658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"https://www.cgi.com/en/case-study/healthcare-digital-innovation",</w:t>
      </w:r>
    </w:p>
    <w:p w14:paraId="2BD0EFD0" w14:textId="77777777" w:rsidR="00C616A4" w:rsidRDefault="00C616A4" w:rsidP="00C616A4">
      <w:r>
        <w:t xml:space="preserve">    "method": "GET"</w:t>
      </w:r>
    </w:p>
    <w:p w14:paraId="098CD243" w14:textId="77777777" w:rsidR="00C616A4" w:rsidRDefault="00C616A4" w:rsidP="00C616A4">
      <w:r>
        <w:t xml:space="preserve">  },</w:t>
      </w:r>
    </w:p>
    <w:p w14:paraId="7A6B03B1" w14:textId="77777777" w:rsidR="00C616A4" w:rsidRDefault="00C616A4" w:rsidP="00C616A4">
      <w:r>
        <w:t xml:space="preserve">  {</w:t>
      </w:r>
    </w:p>
    <w:p w14:paraId="767995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"https://www.cgi.com/en/article/sustainability/environmental-sustainability",</w:t>
      </w:r>
    </w:p>
    <w:p w14:paraId="31713D10" w14:textId="77777777" w:rsidR="00C616A4" w:rsidRDefault="00C616A4" w:rsidP="00C616A4">
      <w:r>
        <w:t xml:space="preserve">    "method": "GET"</w:t>
      </w:r>
    </w:p>
    <w:p w14:paraId="60404F79" w14:textId="77777777" w:rsidR="00C616A4" w:rsidRDefault="00C616A4" w:rsidP="00C616A4">
      <w:r>
        <w:t xml:space="preserve">  },</w:t>
      </w:r>
    </w:p>
    <w:p w14:paraId="1E35CBCC" w14:textId="77777777" w:rsidR="00C616A4" w:rsidRDefault="00C616A4" w:rsidP="00C616A4">
      <w:r>
        <w:t xml:space="preserve">  {</w:t>
      </w:r>
    </w:p>
    <w:p w14:paraId="10D807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"https://www.cgsinc.com/en/resources/case-studies",</w:t>
      </w:r>
    </w:p>
    <w:p w14:paraId="4AAD7ABB" w14:textId="77777777" w:rsidR="00C616A4" w:rsidRDefault="00C616A4" w:rsidP="00C616A4">
      <w:r>
        <w:t xml:space="preserve">    "method": "GET"</w:t>
      </w:r>
    </w:p>
    <w:p w14:paraId="7C4A440D" w14:textId="77777777" w:rsidR="00C616A4" w:rsidRDefault="00C616A4" w:rsidP="00C616A4">
      <w:r>
        <w:t xml:space="preserve">  },</w:t>
      </w:r>
    </w:p>
    <w:p w14:paraId="4821AB0C" w14:textId="77777777" w:rsidR="00C616A4" w:rsidRDefault="00C616A4" w:rsidP="00C616A4">
      <w:r>
        <w:t xml:space="preserve">  {</w:t>
      </w:r>
    </w:p>
    <w:p w14:paraId="4EABBC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"https://www.cgsinc.com/en/resources/case-study-large-sportswear-manufacturer-implements-bluecherry-erp",</w:t>
      </w:r>
    </w:p>
    <w:p w14:paraId="2D7715AF" w14:textId="77777777" w:rsidR="00C616A4" w:rsidRDefault="00C616A4" w:rsidP="00C616A4">
      <w:r>
        <w:t xml:space="preserve">    "method": "GET"</w:t>
      </w:r>
    </w:p>
    <w:p w14:paraId="4C87B529" w14:textId="77777777" w:rsidR="00C616A4" w:rsidRDefault="00C616A4" w:rsidP="00C616A4">
      <w:r>
        <w:t xml:space="preserve">  },</w:t>
      </w:r>
    </w:p>
    <w:p w14:paraId="0D3DD6E4" w14:textId="77777777" w:rsidR="00C616A4" w:rsidRDefault="00C616A4" w:rsidP="00C616A4">
      <w:r>
        <w:t xml:space="preserve">  {</w:t>
      </w:r>
    </w:p>
    <w:p w14:paraId="186999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"https://www.cgsinc.com/en/resources/case-study-healthcare-company-transforms-learning-program",</w:t>
      </w:r>
    </w:p>
    <w:p w14:paraId="261FB3B3" w14:textId="77777777" w:rsidR="00C616A4" w:rsidRDefault="00C616A4" w:rsidP="00C616A4">
      <w:r>
        <w:t xml:space="preserve">    "method": "GET"</w:t>
      </w:r>
    </w:p>
    <w:p w14:paraId="293DA8EE" w14:textId="77777777" w:rsidR="00C616A4" w:rsidRDefault="00C616A4" w:rsidP="00C616A4">
      <w:r>
        <w:t xml:space="preserve">  },</w:t>
      </w:r>
    </w:p>
    <w:p w14:paraId="3D867034" w14:textId="77777777" w:rsidR="00C616A4" w:rsidRDefault="00C616A4" w:rsidP="00C616A4">
      <w:r>
        <w:t xml:space="preserve">  {</w:t>
      </w:r>
    </w:p>
    <w:p w14:paraId="698B482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"https://www.cgsinc.com/blog/generative-ai-customer-service",</w:t>
      </w:r>
    </w:p>
    <w:p w14:paraId="1F5B7156" w14:textId="77777777" w:rsidR="00C616A4" w:rsidRDefault="00C616A4" w:rsidP="00C616A4">
      <w:r>
        <w:t xml:space="preserve">    "method": "GET"</w:t>
      </w:r>
    </w:p>
    <w:p w14:paraId="1217A512" w14:textId="77777777" w:rsidR="00C616A4" w:rsidRDefault="00C616A4" w:rsidP="00C616A4">
      <w:r>
        <w:t xml:space="preserve">  },</w:t>
      </w:r>
    </w:p>
    <w:p w14:paraId="30245930" w14:textId="77777777" w:rsidR="00C616A4" w:rsidRDefault="00C616A4" w:rsidP="00C616A4">
      <w:r>
        <w:t xml:space="preserve">  {</w:t>
      </w:r>
    </w:p>
    <w:p w14:paraId="7D7E625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"https://www.cgsinc.com/blog/customer-experience-trends-2024",</w:t>
      </w:r>
    </w:p>
    <w:p w14:paraId="7490D1D7" w14:textId="77777777" w:rsidR="00C616A4" w:rsidRDefault="00C616A4" w:rsidP="00C616A4">
      <w:r>
        <w:t xml:space="preserve">    "method": "GET"</w:t>
      </w:r>
    </w:p>
    <w:p w14:paraId="72CF24B5" w14:textId="77777777" w:rsidR="00C616A4" w:rsidRDefault="00C616A4" w:rsidP="00C616A4">
      <w:r>
        <w:t xml:space="preserve">  },</w:t>
      </w:r>
    </w:p>
    <w:p w14:paraId="0FC01A7C" w14:textId="77777777" w:rsidR="00C616A4" w:rsidRDefault="00C616A4" w:rsidP="00C616A4">
      <w:r>
        <w:t xml:space="preserve">  {</w:t>
      </w:r>
    </w:p>
    <w:p w14:paraId="57C4BB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"https://www.cgsinc.com/blog/outsourcing-trends-2024",</w:t>
      </w:r>
    </w:p>
    <w:p w14:paraId="31627649" w14:textId="77777777" w:rsidR="00C616A4" w:rsidRDefault="00C616A4" w:rsidP="00C616A4">
      <w:r>
        <w:t xml:space="preserve">    "method": "GET"</w:t>
      </w:r>
    </w:p>
    <w:p w14:paraId="29608C56" w14:textId="77777777" w:rsidR="00C616A4" w:rsidRDefault="00C616A4" w:rsidP="00C616A4">
      <w:r>
        <w:t xml:space="preserve">  },</w:t>
      </w:r>
    </w:p>
    <w:p w14:paraId="77F49375" w14:textId="77777777" w:rsidR="00C616A4" w:rsidRDefault="00C616A4" w:rsidP="00C616A4">
      <w:r>
        <w:t xml:space="preserve">  {</w:t>
      </w:r>
    </w:p>
    <w:p w14:paraId="7CC9F5F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"https://www.cgsinc.com/blog/contact-center-automation",</w:t>
      </w:r>
    </w:p>
    <w:p w14:paraId="6AEF39A3" w14:textId="77777777" w:rsidR="00C616A4" w:rsidRDefault="00C616A4" w:rsidP="00C616A4">
      <w:r>
        <w:t xml:space="preserve">    "method": "GET"</w:t>
      </w:r>
    </w:p>
    <w:p w14:paraId="768301BF" w14:textId="77777777" w:rsidR="00C616A4" w:rsidRDefault="00C616A4" w:rsidP="00C616A4">
      <w:r>
        <w:t xml:space="preserve">  },</w:t>
      </w:r>
    </w:p>
    <w:p w14:paraId="1AE6ED02" w14:textId="77777777" w:rsidR="00C616A4" w:rsidRDefault="00C616A4" w:rsidP="00C616A4">
      <w:r>
        <w:t xml:space="preserve">  {</w:t>
      </w:r>
    </w:p>
    <w:p w14:paraId="281F19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"https://www.cgsinc.com/blog/learning-and-development-trends-2024",</w:t>
      </w:r>
    </w:p>
    <w:p w14:paraId="4C22310B" w14:textId="77777777" w:rsidR="00C616A4" w:rsidRDefault="00C616A4" w:rsidP="00C616A4">
      <w:r>
        <w:t xml:space="preserve">    "method": "GET"</w:t>
      </w:r>
    </w:p>
    <w:p w14:paraId="56C06243" w14:textId="77777777" w:rsidR="00C616A4" w:rsidRDefault="00C616A4" w:rsidP="00C616A4">
      <w:r>
        <w:t xml:space="preserve">  },</w:t>
      </w:r>
    </w:p>
    <w:p w14:paraId="2D869A6E" w14:textId="77777777" w:rsidR="00C616A4" w:rsidRDefault="00C616A4" w:rsidP="00C616A4">
      <w:r>
        <w:t xml:space="preserve">  {</w:t>
      </w:r>
    </w:p>
    <w:p w14:paraId="1FDF2B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"https://www.cgsinc.com/resources/case-study-global-telecommunications-provider",</w:t>
      </w:r>
    </w:p>
    <w:p w14:paraId="4F9985C5" w14:textId="77777777" w:rsidR="00C616A4" w:rsidRDefault="00C616A4" w:rsidP="00C616A4">
      <w:r>
        <w:t xml:space="preserve">    "method": "GET"</w:t>
      </w:r>
    </w:p>
    <w:p w14:paraId="4FADBEF1" w14:textId="77777777" w:rsidR="00C616A4" w:rsidRDefault="00C616A4" w:rsidP="00C616A4">
      <w:r>
        <w:t xml:space="preserve">  },</w:t>
      </w:r>
    </w:p>
    <w:p w14:paraId="5782FE5D" w14:textId="77777777" w:rsidR="00C616A4" w:rsidRDefault="00C616A4" w:rsidP="00C616A4">
      <w:r>
        <w:t xml:space="preserve">  {</w:t>
      </w:r>
    </w:p>
    <w:p w14:paraId="5765155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"https://www.cgsinc.com/resources/case-study-leading-healthcare-provider",</w:t>
      </w:r>
    </w:p>
    <w:p w14:paraId="5BEFB4F7" w14:textId="77777777" w:rsidR="00C616A4" w:rsidRDefault="00C616A4" w:rsidP="00C616A4">
      <w:r>
        <w:t xml:space="preserve">    "method": "GET"</w:t>
      </w:r>
    </w:p>
    <w:p w14:paraId="15FE6131" w14:textId="77777777" w:rsidR="00C616A4" w:rsidRDefault="00C616A4" w:rsidP="00C616A4">
      <w:r>
        <w:t xml:space="preserve">  },</w:t>
      </w:r>
    </w:p>
    <w:p w14:paraId="5AE35922" w14:textId="77777777" w:rsidR="00C616A4" w:rsidRDefault="00C616A4" w:rsidP="00C616A4">
      <w:r>
        <w:t xml:space="preserve">  {</w:t>
      </w:r>
    </w:p>
    <w:p w14:paraId="5EDF60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"https://www.cgsinc.com/blog/customer-service-kpi-metrics",</w:t>
      </w:r>
    </w:p>
    <w:p w14:paraId="3A80C905" w14:textId="77777777" w:rsidR="00C616A4" w:rsidRDefault="00C616A4" w:rsidP="00C616A4">
      <w:r>
        <w:lastRenderedPageBreak/>
        <w:t xml:space="preserve">    "method": "GET"</w:t>
      </w:r>
    </w:p>
    <w:p w14:paraId="79AC9A9B" w14:textId="77777777" w:rsidR="00C616A4" w:rsidRDefault="00C616A4" w:rsidP="00C616A4">
      <w:r>
        <w:t xml:space="preserve">  },</w:t>
      </w:r>
    </w:p>
    <w:p w14:paraId="6DB42BAF" w14:textId="77777777" w:rsidR="00C616A4" w:rsidRDefault="00C616A4" w:rsidP="00C616A4">
      <w:r>
        <w:t xml:space="preserve">  {</w:t>
      </w:r>
    </w:p>
    <w:p w14:paraId="33FCD0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"https://www.cgsinc.com/blog/benefits-outsourcing-customer-service",</w:t>
      </w:r>
    </w:p>
    <w:p w14:paraId="04DEAA03" w14:textId="77777777" w:rsidR="00C616A4" w:rsidRDefault="00C616A4" w:rsidP="00C616A4">
      <w:r>
        <w:t xml:space="preserve">    "method": "GET"</w:t>
      </w:r>
    </w:p>
    <w:p w14:paraId="6D2CDFCC" w14:textId="77777777" w:rsidR="00C616A4" w:rsidRDefault="00C616A4" w:rsidP="00C616A4">
      <w:r>
        <w:t xml:space="preserve">  },</w:t>
      </w:r>
    </w:p>
    <w:p w14:paraId="6D92837A" w14:textId="77777777" w:rsidR="00C616A4" w:rsidRDefault="00C616A4" w:rsidP="00C616A4">
      <w:r>
        <w:t xml:space="preserve">  {</w:t>
      </w:r>
    </w:p>
    <w:p w14:paraId="28CACE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"https://www.cgsinc.com/blog/chatbot-vs-live-chat",</w:t>
      </w:r>
    </w:p>
    <w:p w14:paraId="076446A8" w14:textId="77777777" w:rsidR="00C616A4" w:rsidRDefault="00C616A4" w:rsidP="00C616A4">
      <w:r>
        <w:t xml:space="preserve">    "method": "GET"</w:t>
      </w:r>
    </w:p>
    <w:p w14:paraId="2CF75FAB" w14:textId="77777777" w:rsidR="00C616A4" w:rsidRDefault="00C616A4" w:rsidP="00C616A4">
      <w:r>
        <w:t xml:space="preserve">  },</w:t>
      </w:r>
    </w:p>
    <w:p w14:paraId="291DE549" w14:textId="77777777" w:rsidR="00C616A4" w:rsidRDefault="00C616A4" w:rsidP="00C616A4">
      <w:r>
        <w:t xml:space="preserve">  {</w:t>
      </w:r>
    </w:p>
    <w:p w14:paraId="7AF1E3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"https://www.capgemini.com/insights/research-institute/",</w:t>
      </w:r>
    </w:p>
    <w:p w14:paraId="2CC11293" w14:textId="77777777" w:rsidR="00C616A4" w:rsidRDefault="00C616A4" w:rsidP="00C616A4">
      <w:r>
        <w:t xml:space="preserve">    "method": "GET"</w:t>
      </w:r>
    </w:p>
    <w:p w14:paraId="05F25C69" w14:textId="77777777" w:rsidR="00C616A4" w:rsidRDefault="00C616A4" w:rsidP="00C616A4">
      <w:r>
        <w:t xml:space="preserve">  },</w:t>
      </w:r>
    </w:p>
    <w:p w14:paraId="3DCFD4CD" w14:textId="77777777" w:rsidR="00C616A4" w:rsidRDefault="00C616A4" w:rsidP="00C616A4">
      <w:r>
        <w:t xml:space="preserve">  {</w:t>
      </w:r>
    </w:p>
    <w:p w14:paraId="6923A0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"https://www.capgemini.com/insights/expert-perspectives/",</w:t>
      </w:r>
    </w:p>
    <w:p w14:paraId="16C5BBAB" w14:textId="77777777" w:rsidR="00C616A4" w:rsidRDefault="00C616A4" w:rsidP="00C616A4">
      <w:r>
        <w:t xml:space="preserve">    "method": "GET"</w:t>
      </w:r>
    </w:p>
    <w:p w14:paraId="3ABD3B41" w14:textId="77777777" w:rsidR="00C616A4" w:rsidRDefault="00C616A4" w:rsidP="00C616A4">
      <w:r>
        <w:t xml:space="preserve">  },</w:t>
      </w:r>
    </w:p>
    <w:p w14:paraId="089705EE" w14:textId="77777777" w:rsidR="00C616A4" w:rsidRDefault="00C616A4" w:rsidP="00C616A4">
      <w:r>
        <w:t xml:space="preserve">  {</w:t>
      </w:r>
    </w:p>
    <w:p w14:paraId="24CB42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"https://www.capgemini.com/client-stories/",</w:t>
      </w:r>
    </w:p>
    <w:p w14:paraId="24CB5CB8" w14:textId="77777777" w:rsidR="00C616A4" w:rsidRDefault="00C616A4" w:rsidP="00C616A4">
      <w:r>
        <w:t xml:space="preserve">    "method": "GET"</w:t>
      </w:r>
    </w:p>
    <w:p w14:paraId="28B0CA73" w14:textId="77777777" w:rsidR="00C616A4" w:rsidRDefault="00C616A4" w:rsidP="00C616A4">
      <w:r>
        <w:t xml:space="preserve">  },</w:t>
      </w:r>
    </w:p>
    <w:p w14:paraId="21535BD2" w14:textId="77777777" w:rsidR="00C616A4" w:rsidRDefault="00C616A4" w:rsidP="00C616A4">
      <w:r>
        <w:t xml:space="preserve">  {</w:t>
      </w:r>
    </w:p>
    <w:p w14:paraId="15F64A0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"https://www.capgemini.com/client-stories/ing-direct-redefining-the-banking-experience/",</w:t>
      </w:r>
    </w:p>
    <w:p w14:paraId="2483A87F" w14:textId="77777777" w:rsidR="00C616A4" w:rsidRDefault="00C616A4" w:rsidP="00C616A4">
      <w:r>
        <w:t xml:space="preserve">    "method": "GET"</w:t>
      </w:r>
    </w:p>
    <w:p w14:paraId="69E3C675" w14:textId="77777777" w:rsidR="00C616A4" w:rsidRDefault="00C616A4" w:rsidP="00C616A4">
      <w:r>
        <w:lastRenderedPageBreak/>
        <w:t xml:space="preserve">  },</w:t>
      </w:r>
    </w:p>
    <w:p w14:paraId="62416ACA" w14:textId="77777777" w:rsidR="00C616A4" w:rsidRDefault="00C616A4" w:rsidP="00C616A4">
      <w:r>
        <w:t xml:space="preserve">  {</w:t>
      </w:r>
    </w:p>
    <w:p w14:paraId="02AAC3F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"https://www.capgemini.com/client-stories/creating-a-future-ready-it-landscape-for-heidelbergcement/",</w:t>
      </w:r>
    </w:p>
    <w:p w14:paraId="6C2D9D5F" w14:textId="77777777" w:rsidR="00C616A4" w:rsidRDefault="00C616A4" w:rsidP="00C616A4">
      <w:r>
        <w:t xml:space="preserve">    "method": "GET"</w:t>
      </w:r>
    </w:p>
    <w:p w14:paraId="2CFB24E6" w14:textId="77777777" w:rsidR="00C616A4" w:rsidRDefault="00C616A4" w:rsidP="00C616A4">
      <w:r>
        <w:t xml:space="preserve">  },</w:t>
      </w:r>
    </w:p>
    <w:p w14:paraId="39C35ECD" w14:textId="77777777" w:rsidR="00C616A4" w:rsidRDefault="00C616A4" w:rsidP="00C616A4">
      <w:r>
        <w:t xml:space="preserve">  {</w:t>
      </w:r>
    </w:p>
    <w:p w14:paraId="1718B0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"https://www.capgemini.com/insights/blogs/",</w:t>
      </w:r>
    </w:p>
    <w:p w14:paraId="294153CC" w14:textId="77777777" w:rsidR="00C616A4" w:rsidRDefault="00C616A4" w:rsidP="00C616A4">
      <w:r>
        <w:t xml:space="preserve">    "method": "GET"</w:t>
      </w:r>
    </w:p>
    <w:p w14:paraId="4A388CBB" w14:textId="77777777" w:rsidR="00C616A4" w:rsidRDefault="00C616A4" w:rsidP="00C616A4">
      <w:r>
        <w:t xml:space="preserve">  },</w:t>
      </w:r>
    </w:p>
    <w:p w14:paraId="767BB0AE" w14:textId="77777777" w:rsidR="00C616A4" w:rsidRDefault="00C616A4" w:rsidP="00C616A4">
      <w:r>
        <w:t xml:space="preserve">  {</w:t>
      </w:r>
    </w:p>
    <w:p w14:paraId="0235FF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"https://www.capgemini.com/client-stories/volkswagen-group-drives-innovation/",</w:t>
      </w:r>
    </w:p>
    <w:p w14:paraId="6CA0F1AA" w14:textId="77777777" w:rsidR="00C616A4" w:rsidRDefault="00C616A4" w:rsidP="00C616A4">
      <w:r>
        <w:t xml:space="preserve">    "method": "GET"</w:t>
      </w:r>
    </w:p>
    <w:p w14:paraId="7563F833" w14:textId="77777777" w:rsidR="00C616A4" w:rsidRDefault="00C616A4" w:rsidP="00C616A4">
      <w:r>
        <w:t xml:space="preserve">  },</w:t>
      </w:r>
    </w:p>
    <w:p w14:paraId="1735AD99" w14:textId="77777777" w:rsidR="00C616A4" w:rsidRDefault="00C616A4" w:rsidP="00C616A4">
      <w:r>
        <w:t xml:space="preserve">  {</w:t>
      </w:r>
    </w:p>
    <w:p w14:paraId="01517DC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"https://www.capgemini.com/client-stories/boulanger-transforms-its-supply-chain/",</w:t>
      </w:r>
    </w:p>
    <w:p w14:paraId="2E541CA8" w14:textId="77777777" w:rsidR="00C616A4" w:rsidRDefault="00C616A4" w:rsidP="00C616A4">
      <w:r>
        <w:t xml:space="preserve">    "method": "GET"</w:t>
      </w:r>
    </w:p>
    <w:p w14:paraId="6BDC242F" w14:textId="77777777" w:rsidR="00C616A4" w:rsidRDefault="00C616A4" w:rsidP="00C616A4">
      <w:r>
        <w:t xml:space="preserve">  },</w:t>
      </w:r>
    </w:p>
    <w:p w14:paraId="77650B88" w14:textId="77777777" w:rsidR="00C616A4" w:rsidRDefault="00C616A4" w:rsidP="00C616A4">
      <w:r>
        <w:t xml:space="preserve">  {</w:t>
      </w:r>
    </w:p>
    <w:p w14:paraId="7A784A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"https://www.capgemini.com/client-stories/mcdonald-s-restaurants-enhances-its-customer-experience/",</w:t>
      </w:r>
    </w:p>
    <w:p w14:paraId="73D1F870" w14:textId="77777777" w:rsidR="00C616A4" w:rsidRDefault="00C616A4" w:rsidP="00C616A4">
      <w:r>
        <w:t xml:space="preserve">    "method": "GET"</w:t>
      </w:r>
    </w:p>
    <w:p w14:paraId="5934D773" w14:textId="77777777" w:rsidR="00C616A4" w:rsidRDefault="00C616A4" w:rsidP="00C616A4">
      <w:r>
        <w:t xml:space="preserve">  },</w:t>
      </w:r>
    </w:p>
    <w:p w14:paraId="5B3A2CDE" w14:textId="77777777" w:rsidR="00C616A4" w:rsidRDefault="00C616A4" w:rsidP="00C616A4">
      <w:r>
        <w:t xml:space="preserve">  {</w:t>
      </w:r>
    </w:p>
    <w:p w14:paraId="61D835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"https://www.capgemini.com/client-stories/supporting-tesco-become-a-digital-retail-leader/",</w:t>
      </w:r>
    </w:p>
    <w:p w14:paraId="3E8AB065" w14:textId="77777777" w:rsidR="00C616A4" w:rsidRDefault="00C616A4" w:rsidP="00C616A4">
      <w:r>
        <w:lastRenderedPageBreak/>
        <w:t xml:space="preserve">    "method": "GET"</w:t>
      </w:r>
    </w:p>
    <w:p w14:paraId="699DF48C" w14:textId="77777777" w:rsidR="00C616A4" w:rsidRDefault="00C616A4" w:rsidP="00C616A4">
      <w:r>
        <w:t xml:space="preserve">  },</w:t>
      </w:r>
    </w:p>
    <w:p w14:paraId="6BBB813D" w14:textId="77777777" w:rsidR="00C616A4" w:rsidRDefault="00C616A4" w:rsidP="00C616A4">
      <w:r>
        <w:t xml:space="preserve">  {</w:t>
      </w:r>
    </w:p>
    <w:p w14:paraId="1359ED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"https://www.capgemini.com/insights/research-library/",</w:t>
      </w:r>
    </w:p>
    <w:p w14:paraId="7C0A9FF3" w14:textId="77777777" w:rsidR="00C616A4" w:rsidRDefault="00C616A4" w:rsidP="00C616A4">
      <w:r>
        <w:t xml:space="preserve">    "method": "GET"</w:t>
      </w:r>
    </w:p>
    <w:p w14:paraId="3EA72636" w14:textId="77777777" w:rsidR="00C616A4" w:rsidRDefault="00C616A4" w:rsidP="00C616A4">
      <w:r>
        <w:t xml:space="preserve">  },</w:t>
      </w:r>
    </w:p>
    <w:p w14:paraId="2D71C60D" w14:textId="77777777" w:rsidR="00C616A4" w:rsidRDefault="00C616A4" w:rsidP="00C616A4">
      <w:r>
        <w:t xml:space="preserve">  {</w:t>
      </w:r>
    </w:p>
    <w:p w14:paraId="00C7B1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"https://www.capgemini.com/client-stories/abb-drives-operational-excellence/",</w:t>
      </w:r>
    </w:p>
    <w:p w14:paraId="07FCA71F" w14:textId="77777777" w:rsidR="00C616A4" w:rsidRDefault="00C616A4" w:rsidP="00C616A4">
      <w:r>
        <w:t xml:space="preserve">    "method": "GET"</w:t>
      </w:r>
    </w:p>
    <w:p w14:paraId="02A3F2BC" w14:textId="77777777" w:rsidR="00C616A4" w:rsidRDefault="00C616A4" w:rsidP="00C616A4">
      <w:r>
        <w:t xml:space="preserve">  },</w:t>
      </w:r>
    </w:p>
    <w:p w14:paraId="66A3C430" w14:textId="77777777" w:rsidR="00C616A4" w:rsidRDefault="00C616A4" w:rsidP="00C616A4">
      <w:r>
        <w:t xml:space="preserve">  {</w:t>
      </w:r>
    </w:p>
    <w:p w14:paraId="33AA5C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"https://www.capgemini.com/insights/digital-transformation/",</w:t>
      </w:r>
    </w:p>
    <w:p w14:paraId="29A16D73" w14:textId="77777777" w:rsidR="00C616A4" w:rsidRDefault="00C616A4" w:rsidP="00C616A4">
      <w:r>
        <w:t xml:space="preserve">    "method": "GET"</w:t>
      </w:r>
    </w:p>
    <w:p w14:paraId="30F08DB9" w14:textId="77777777" w:rsidR="00C616A4" w:rsidRDefault="00C616A4" w:rsidP="00C616A4">
      <w:r>
        <w:t xml:space="preserve">  },</w:t>
      </w:r>
    </w:p>
    <w:p w14:paraId="1779CDD9" w14:textId="77777777" w:rsidR="00C616A4" w:rsidRDefault="00C616A4" w:rsidP="00C616A4">
      <w:r>
        <w:t xml:space="preserve">  {</w:t>
      </w:r>
    </w:p>
    <w:p w14:paraId="36DAB6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"https://www.capgemini.com/client-stories/heathrow-airport-transforms-operations/",</w:t>
      </w:r>
    </w:p>
    <w:p w14:paraId="7FA88BAB" w14:textId="77777777" w:rsidR="00C616A4" w:rsidRDefault="00C616A4" w:rsidP="00C616A4">
      <w:r>
        <w:t xml:space="preserve">    "method": "GET"</w:t>
      </w:r>
    </w:p>
    <w:p w14:paraId="00031CB5" w14:textId="77777777" w:rsidR="00C616A4" w:rsidRDefault="00C616A4" w:rsidP="00C616A4">
      <w:r>
        <w:t xml:space="preserve">  },</w:t>
      </w:r>
    </w:p>
    <w:p w14:paraId="1270E95B" w14:textId="77777777" w:rsidR="00C616A4" w:rsidRDefault="00C616A4" w:rsidP="00C616A4">
      <w:r>
        <w:t xml:space="preserve">  {</w:t>
      </w:r>
    </w:p>
    <w:p w14:paraId="10B4F1E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"https://www.capgemini.com/insights/artificial-intelligence/",</w:t>
      </w:r>
    </w:p>
    <w:p w14:paraId="08AFC6F4" w14:textId="77777777" w:rsidR="00C616A4" w:rsidRDefault="00C616A4" w:rsidP="00C616A4">
      <w:r>
        <w:t xml:space="preserve">    "method": "GET"</w:t>
      </w:r>
    </w:p>
    <w:p w14:paraId="5A702CAF" w14:textId="77777777" w:rsidR="00C616A4" w:rsidRDefault="00C616A4" w:rsidP="00C616A4">
      <w:r>
        <w:t xml:space="preserve">  },</w:t>
      </w:r>
    </w:p>
    <w:p w14:paraId="1C6F13F3" w14:textId="77777777" w:rsidR="00C616A4" w:rsidRDefault="00C616A4" w:rsidP="00C616A4">
      <w:r>
        <w:t xml:space="preserve">  {</w:t>
      </w:r>
    </w:p>
    <w:p w14:paraId="6C5D0F5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"https://www.cognizant.com/us/en/case-studies/retail-chatbot-solution",</w:t>
      </w:r>
    </w:p>
    <w:p w14:paraId="49217F8D" w14:textId="77777777" w:rsidR="00C616A4" w:rsidRDefault="00C616A4" w:rsidP="00C616A4">
      <w:r>
        <w:t xml:space="preserve">    "method": "GET"</w:t>
      </w:r>
    </w:p>
    <w:p w14:paraId="25271812" w14:textId="77777777" w:rsidR="00C616A4" w:rsidRDefault="00C616A4" w:rsidP="00C616A4">
      <w:r>
        <w:lastRenderedPageBreak/>
        <w:t xml:space="preserve">  },</w:t>
      </w:r>
    </w:p>
    <w:p w14:paraId="67D327D4" w14:textId="77777777" w:rsidR="00C616A4" w:rsidRDefault="00C616A4" w:rsidP="00C616A4">
      <w:r>
        <w:t xml:space="preserve">  {</w:t>
      </w:r>
    </w:p>
    <w:p w14:paraId="2AABE02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"https://www.cognizant.com/us/en/case-studies/global-bank-modernization",</w:t>
      </w:r>
    </w:p>
    <w:p w14:paraId="1EC441B2" w14:textId="77777777" w:rsidR="00C616A4" w:rsidRDefault="00C616A4" w:rsidP="00C616A4">
      <w:r>
        <w:t xml:space="preserve">    "method": "GET"</w:t>
      </w:r>
    </w:p>
    <w:p w14:paraId="6A18FC3D" w14:textId="77777777" w:rsidR="00C616A4" w:rsidRDefault="00C616A4" w:rsidP="00C616A4">
      <w:r>
        <w:t xml:space="preserve">  },</w:t>
      </w:r>
    </w:p>
    <w:p w14:paraId="5B91A14D" w14:textId="77777777" w:rsidR="00C616A4" w:rsidRDefault="00C616A4" w:rsidP="00C616A4">
      <w:r>
        <w:t xml:space="preserve">  {</w:t>
      </w:r>
    </w:p>
    <w:p w14:paraId="7CE5EB7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"https://www.cognizant.com/us/en/blogs/ai-and-analytics",</w:t>
      </w:r>
    </w:p>
    <w:p w14:paraId="1B868ADF" w14:textId="77777777" w:rsidR="00C616A4" w:rsidRDefault="00C616A4" w:rsidP="00C616A4">
      <w:r>
        <w:t xml:space="preserve">    "method": "GET"</w:t>
      </w:r>
    </w:p>
    <w:p w14:paraId="138A5CAA" w14:textId="77777777" w:rsidR="00C616A4" w:rsidRDefault="00C616A4" w:rsidP="00C616A4">
      <w:r>
        <w:t xml:space="preserve">  },</w:t>
      </w:r>
    </w:p>
    <w:p w14:paraId="3E119C75" w14:textId="77777777" w:rsidR="00C616A4" w:rsidRDefault="00C616A4" w:rsidP="00C616A4">
      <w:r>
        <w:t xml:space="preserve">  {</w:t>
      </w:r>
    </w:p>
    <w:p w14:paraId="44ABFEE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"https://www.cognizant.com/us/en/case-studies/insurance-digital-transformation",</w:t>
      </w:r>
    </w:p>
    <w:p w14:paraId="155EF249" w14:textId="77777777" w:rsidR="00C616A4" w:rsidRDefault="00C616A4" w:rsidP="00C616A4">
      <w:r>
        <w:t xml:space="preserve">    "method": "GET"</w:t>
      </w:r>
    </w:p>
    <w:p w14:paraId="7681927D" w14:textId="77777777" w:rsidR="00C616A4" w:rsidRDefault="00C616A4" w:rsidP="00C616A4">
      <w:r>
        <w:t xml:space="preserve">  },</w:t>
      </w:r>
    </w:p>
    <w:p w14:paraId="63DDB98C" w14:textId="77777777" w:rsidR="00C616A4" w:rsidRDefault="00C616A4" w:rsidP="00C616A4">
      <w:r>
        <w:t xml:space="preserve">  {</w:t>
      </w:r>
    </w:p>
    <w:p w14:paraId="4C241EA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"https://www.cognizant.com/us/en/blogs/digital-engineering",</w:t>
      </w:r>
    </w:p>
    <w:p w14:paraId="20B9C57D" w14:textId="77777777" w:rsidR="00C616A4" w:rsidRDefault="00C616A4" w:rsidP="00C616A4">
      <w:r>
        <w:t xml:space="preserve">    "method": "GET"</w:t>
      </w:r>
    </w:p>
    <w:p w14:paraId="11DA22CE" w14:textId="77777777" w:rsidR="00C616A4" w:rsidRDefault="00C616A4" w:rsidP="00C616A4">
      <w:r>
        <w:t xml:space="preserve">  },</w:t>
      </w:r>
    </w:p>
    <w:p w14:paraId="7875FCDE" w14:textId="77777777" w:rsidR="00C616A4" w:rsidRDefault="00C616A4" w:rsidP="00C616A4">
      <w:r>
        <w:t xml:space="preserve">  {</w:t>
      </w:r>
    </w:p>
    <w:p w14:paraId="6172CE2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"https://www.cognizant.com/us/en/case-studies/healthcare-analytics-platform",</w:t>
      </w:r>
    </w:p>
    <w:p w14:paraId="0C5B919A" w14:textId="77777777" w:rsidR="00C616A4" w:rsidRDefault="00C616A4" w:rsidP="00C616A4">
      <w:r>
        <w:t xml:space="preserve">    "method": "GET"</w:t>
      </w:r>
    </w:p>
    <w:p w14:paraId="2FED75D9" w14:textId="77777777" w:rsidR="00C616A4" w:rsidRDefault="00C616A4" w:rsidP="00C616A4">
      <w:r>
        <w:t xml:space="preserve">  },</w:t>
      </w:r>
    </w:p>
    <w:p w14:paraId="43CEC273" w14:textId="77777777" w:rsidR="00C616A4" w:rsidRDefault="00C616A4" w:rsidP="00C616A4">
      <w:r>
        <w:t xml:space="preserve">  {</w:t>
      </w:r>
    </w:p>
    <w:p w14:paraId="6E068D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"https://www.cognizant.com/us/en/blogs/cloud-infrastructure",</w:t>
      </w:r>
    </w:p>
    <w:p w14:paraId="0C72D591" w14:textId="77777777" w:rsidR="00C616A4" w:rsidRDefault="00C616A4" w:rsidP="00C616A4">
      <w:r>
        <w:t xml:space="preserve">    "method": "GET"</w:t>
      </w:r>
    </w:p>
    <w:p w14:paraId="2C77CAF5" w14:textId="77777777" w:rsidR="00C616A4" w:rsidRDefault="00C616A4" w:rsidP="00C616A4">
      <w:r>
        <w:t xml:space="preserve">  },</w:t>
      </w:r>
    </w:p>
    <w:p w14:paraId="0AB1E416" w14:textId="77777777" w:rsidR="00C616A4" w:rsidRDefault="00C616A4" w:rsidP="00C616A4">
      <w:r>
        <w:t xml:space="preserve">  {</w:t>
      </w:r>
    </w:p>
    <w:p w14:paraId="6587D39E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"https://www.cognizant.com/us/en/case-studies/manufacturing-iot-solution",</w:t>
      </w:r>
    </w:p>
    <w:p w14:paraId="26CE3402" w14:textId="77777777" w:rsidR="00C616A4" w:rsidRDefault="00C616A4" w:rsidP="00C616A4">
      <w:r>
        <w:t xml:space="preserve">    "method": "GET"</w:t>
      </w:r>
    </w:p>
    <w:p w14:paraId="4FAE01E0" w14:textId="77777777" w:rsidR="00C616A4" w:rsidRDefault="00C616A4" w:rsidP="00C616A4">
      <w:r>
        <w:t xml:space="preserve">  },</w:t>
      </w:r>
    </w:p>
    <w:p w14:paraId="618ABD59" w14:textId="77777777" w:rsidR="00C616A4" w:rsidRDefault="00C616A4" w:rsidP="00C616A4">
      <w:r>
        <w:t xml:space="preserve">  {</w:t>
      </w:r>
    </w:p>
    <w:p w14:paraId="228EEA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"https://www.cognizant.com/us/en/blogs/digital-strategy",</w:t>
      </w:r>
    </w:p>
    <w:p w14:paraId="5FC360E9" w14:textId="77777777" w:rsidR="00C616A4" w:rsidRDefault="00C616A4" w:rsidP="00C616A4">
      <w:r>
        <w:t xml:space="preserve">    "method": "GET"</w:t>
      </w:r>
    </w:p>
    <w:p w14:paraId="6569AF45" w14:textId="77777777" w:rsidR="00C616A4" w:rsidRDefault="00C616A4" w:rsidP="00C616A4">
      <w:r>
        <w:t xml:space="preserve">  },</w:t>
      </w:r>
    </w:p>
    <w:p w14:paraId="2275E819" w14:textId="77777777" w:rsidR="00C616A4" w:rsidRDefault="00C616A4" w:rsidP="00C616A4">
      <w:r>
        <w:t xml:space="preserve">  {</w:t>
      </w:r>
    </w:p>
    <w:p w14:paraId="2055CE7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"https://www.cognizant.com/us/en/case-studies/telecom-customer-experience",</w:t>
      </w:r>
    </w:p>
    <w:p w14:paraId="16DF6F39" w14:textId="77777777" w:rsidR="00C616A4" w:rsidRDefault="00C616A4" w:rsidP="00C616A4">
      <w:r>
        <w:t xml:space="preserve">    "method": "GET"</w:t>
      </w:r>
    </w:p>
    <w:p w14:paraId="14BAA112" w14:textId="77777777" w:rsidR="00C616A4" w:rsidRDefault="00C616A4" w:rsidP="00C616A4">
      <w:r>
        <w:t xml:space="preserve">  },</w:t>
      </w:r>
    </w:p>
    <w:p w14:paraId="56C1EE54" w14:textId="77777777" w:rsidR="00C616A4" w:rsidRDefault="00C616A4" w:rsidP="00C616A4">
      <w:r>
        <w:t xml:space="preserve">  {</w:t>
      </w:r>
    </w:p>
    <w:p w14:paraId="68E0EE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"https://www.cognizant.com/us/en/blogs/artificial-intelligence",</w:t>
      </w:r>
    </w:p>
    <w:p w14:paraId="182E3482" w14:textId="77777777" w:rsidR="00C616A4" w:rsidRDefault="00C616A4" w:rsidP="00C616A4">
      <w:r>
        <w:t xml:space="preserve">    "method": "GET"</w:t>
      </w:r>
    </w:p>
    <w:p w14:paraId="3FA1194C" w14:textId="77777777" w:rsidR="00C616A4" w:rsidRDefault="00C616A4" w:rsidP="00C616A4">
      <w:r>
        <w:t xml:space="preserve">  },</w:t>
      </w:r>
    </w:p>
    <w:p w14:paraId="225449AF" w14:textId="77777777" w:rsidR="00C616A4" w:rsidRDefault="00C616A4" w:rsidP="00C616A4">
      <w:r>
        <w:t xml:space="preserve">  {</w:t>
      </w:r>
    </w:p>
    <w:p w14:paraId="169B86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"https://www.cognizant.com/us/en/case-studies/automotive-digital-platform",</w:t>
      </w:r>
    </w:p>
    <w:p w14:paraId="6786CAF5" w14:textId="77777777" w:rsidR="00C616A4" w:rsidRDefault="00C616A4" w:rsidP="00C616A4">
      <w:r>
        <w:t xml:space="preserve">    "method": "GET"</w:t>
      </w:r>
    </w:p>
    <w:p w14:paraId="39250820" w14:textId="77777777" w:rsidR="00C616A4" w:rsidRDefault="00C616A4" w:rsidP="00C616A4">
      <w:r>
        <w:t xml:space="preserve">  },</w:t>
      </w:r>
    </w:p>
    <w:p w14:paraId="5CB57569" w14:textId="77777777" w:rsidR="00C616A4" w:rsidRDefault="00C616A4" w:rsidP="00C616A4">
      <w:r>
        <w:t xml:space="preserve">  {</w:t>
      </w:r>
    </w:p>
    <w:p w14:paraId="386629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"https://www.cognizant.com/us/en/blogs/industry-solutions",</w:t>
      </w:r>
    </w:p>
    <w:p w14:paraId="424FB368" w14:textId="77777777" w:rsidR="00C616A4" w:rsidRDefault="00C616A4" w:rsidP="00C616A4">
      <w:r>
        <w:t xml:space="preserve">    "method": "GET"</w:t>
      </w:r>
    </w:p>
    <w:p w14:paraId="06A265D7" w14:textId="77777777" w:rsidR="00C616A4" w:rsidRDefault="00C616A4" w:rsidP="00C616A4">
      <w:r>
        <w:t xml:space="preserve">  },</w:t>
      </w:r>
    </w:p>
    <w:p w14:paraId="1F29A068" w14:textId="77777777" w:rsidR="00C616A4" w:rsidRDefault="00C616A4" w:rsidP="00C616A4">
      <w:r>
        <w:t xml:space="preserve">  {</w:t>
      </w:r>
    </w:p>
    <w:p w14:paraId="1AFB6B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"https://www.cognizant.com/us/en/case-studies/pharma-data-analytics",</w:t>
      </w:r>
    </w:p>
    <w:p w14:paraId="3A4C9749" w14:textId="77777777" w:rsidR="00C616A4" w:rsidRDefault="00C616A4" w:rsidP="00C616A4">
      <w:r>
        <w:t xml:space="preserve">    "method": "GET"</w:t>
      </w:r>
    </w:p>
    <w:p w14:paraId="2754ACDA" w14:textId="77777777" w:rsidR="00C616A4" w:rsidRDefault="00C616A4" w:rsidP="00C616A4">
      <w:r>
        <w:lastRenderedPageBreak/>
        <w:t xml:space="preserve">  },</w:t>
      </w:r>
    </w:p>
    <w:p w14:paraId="7677FF28" w14:textId="77777777" w:rsidR="00C616A4" w:rsidRDefault="00C616A4" w:rsidP="00C616A4">
      <w:r>
        <w:t xml:space="preserve">  {</w:t>
      </w:r>
    </w:p>
    <w:p w14:paraId="7484AB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"https://www.cognizant.com/us/en/blogs/digital-operations",</w:t>
      </w:r>
    </w:p>
    <w:p w14:paraId="20A7AAC0" w14:textId="77777777" w:rsidR="00C616A4" w:rsidRDefault="00C616A4" w:rsidP="00C616A4">
      <w:r>
        <w:t xml:space="preserve">    "method": "GET"</w:t>
      </w:r>
    </w:p>
    <w:p w14:paraId="5B4E53A7" w14:textId="77777777" w:rsidR="00C616A4" w:rsidRDefault="00C616A4" w:rsidP="00C616A4">
      <w:r>
        <w:t xml:space="preserve">  },</w:t>
      </w:r>
    </w:p>
    <w:p w14:paraId="66EC0794" w14:textId="77777777" w:rsidR="00C616A4" w:rsidRDefault="00C616A4" w:rsidP="00C616A4">
      <w:r>
        <w:t xml:space="preserve">  {</w:t>
      </w:r>
    </w:p>
    <w:p w14:paraId="07EBB7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"https://www.concentrix.com/resources/articles/",</w:t>
      </w:r>
    </w:p>
    <w:p w14:paraId="78F5D5D5" w14:textId="77777777" w:rsidR="00C616A4" w:rsidRDefault="00C616A4" w:rsidP="00C616A4">
      <w:r>
        <w:t xml:space="preserve">    "method": "GET"</w:t>
      </w:r>
    </w:p>
    <w:p w14:paraId="0A194158" w14:textId="77777777" w:rsidR="00C616A4" w:rsidRDefault="00C616A4" w:rsidP="00C616A4">
      <w:r>
        <w:t xml:space="preserve">  },</w:t>
      </w:r>
    </w:p>
    <w:p w14:paraId="05EC9547" w14:textId="77777777" w:rsidR="00C616A4" w:rsidRDefault="00C616A4" w:rsidP="00C616A4">
      <w:r>
        <w:t xml:space="preserve">  {</w:t>
      </w:r>
    </w:p>
    <w:p w14:paraId="602783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"https://www.concentrix.com/resources/case-studies/",</w:t>
      </w:r>
    </w:p>
    <w:p w14:paraId="66DE8DFC" w14:textId="77777777" w:rsidR="00C616A4" w:rsidRDefault="00C616A4" w:rsidP="00C616A4">
      <w:r>
        <w:t xml:space="preserve">    "method": "GET"</w:t>
      </w:r>
    </w:p>
    <w:p w14:paraId="02F9E633" w14:textId="77777777" w:rsidR="00C616A4" w:rsidRDefault="00C616A4" w:rsidP="00C616A4">
      <w:r>
        <w:t xml:space="preserve">  },</w:t>
      </w:r>
    </w:p>
    <w:p w14:paraId="4800EA59" w14:textId="77777777" w:rsidR="00C616A4" w:rsidRDefault="00C616A4" w:rsidP="00C616A4">
      <w:r>
        <w:t xml:space="preserve">  {</w:t>
      </w:r>
    </w:p>
    <w:p w14:paraId="662B3E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"https://www.concentrix.com/resources/case-studies/cx-transformation/",</w:t>
      </w:r>
    </w:p>
    <w:p w14:paraId="240AF553" w14:textId="77777777" w:rsidR="00C616A4" w:rsidRDefault="00C616A4" w:rsidP="00C616A4">
      <w:r>
        <w:t xml:space="preserve">    "method": "GET"</w:t>
      </w:r>
    </w:p>
    <w:p w14:paraId="537225AD" w14:textId="77777777" w:rsidR="00C616A4" w:rsidRDefault="00C616A4" w:rsidP="00C616A4">
      <w:r>
        <w:t xml:space="preserve">  },</w:t>
      </w:r>
    </w:p>
    <w:p w14:paraId="5D1C4459" w14:textId="77777777" w:rsidR="00C616A4" w:rsidRDefault="00C616A4" w:rsidP="00C616A4">
      <w:r>
        <w:t xml:space="preserve">  {</w:t>
      </w:r>
    </w:p>
    <w:p w14:paraId="2076F6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"https://www.concentrix.com/resources/case-studies/enterprise-solutions/",</w:t>
      </w:r>
    </w:p>
    <w:p w14:paraId="0EE51D96" w14:textId="77777777" w:rsidR="00C616A4" w:rsidRDefault="00C616A4" w:rsidP="00C616A4">
      <w:r>
        <w:t xml:space="preserve">    "method": "GET"</w:t>
      </w:r>
    </w:p>
    <w:p w14:paraId="06ACC44F" w14:textId="77777777" w:rsidR="00C616A4" w:rsidRDefault="00C616A4" w:rsidP="00C616A4">
      <w:r>
        <w:t xml:space="preserve">  },</w:t>
      </w:r>
    </w:p>
    <w:p w14:paraId="2CF3C2BF" w14:textId="77777777" w:rsidR="00C616A4" w:rsidRDefault="00C616A4" w:rsidP="00C616A4">
      <w:r>
        <w:t xml:space="preserve">  {</w:t>
      </w:r>
    </w:p>
    <w:p w14:paraId="1E82EE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"https://www.concentrix.com/resources/articles/ai-enabled-cx/",</w:t>
      </w:r>
    </w:p>
    <w:p w14:paraId="1FF6528A" w14:textId="77777777" w:rsidR="00C616A4" w:rsidRDefault="00C616A4" w:rsidP="00C616A4">
      <w:r>
        <w:t xml:space="preserve">    "method": "GET"</w:t>
      </w:r>
    </w:p>
    <w:p w14:paraId="47C936D9" w14:textId="77777777" w:rsidR="00C616A4" w:rsidRDefault="00C616A4" w:rsidP="00C616A4">
      <w:r>
        <w:t xml:space="preserve">  },</w:t>
      </w:r>
    </w:p>
    <w:p w14:paraId="0D49FDF3" w14:textId="77777777" w:rsidR="00C616A4" w:rsidRDefault="00C616A4" w:rsidP="00C616A4">
      <w:r>
        <w:t xml:space="preserve">  {</w:t>
      </w:r>
    </w:p>
    <w:p w14:paraId="6AA001F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"https://www.concentrix.com/resources/articles/digital-transformation/",</w:t>
      </w:r>
    </w:p>
    <w:p w14:paraId="1777F411" w14:textId="77777777" w:rsidR="00C616A4" w:rsidRDefault="00C616A4" w:rsidP="00C616A4">
      <w:r>
        <w:t xml:space="preserve">    "method": "GET"</w:t>
      </w:r>
    </w:p>
    <w:p w14:paraId="6FDADE67" w14:textId="77777777" w:rsidR="00C616A4" w:rsidRDefault="00C616A4" w:rsidP="00C616A4">
      <w:r>
        <w:t xml:space="preserve">  },</w:t>
      </w:r>
    </w:p>
    <w:p w14:paraId="3A931865" w14:textId="77777777" w:rsidR="00C616A4" w:rsidRDefault="00C616A4" w:rsidP="00C616A4">
      <w:r>
        <w:t xml:space="preserve">  {</w:t>
      </w:r>
    </w:p>
    <w:p w14:paraId="381BA1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"https://www.concentrix.com/resources/articles/future-of-work/",</w:t>
      </w:r>
    </w:p>
    <w:p w14:paraId="171537AC" w14:textId="77777777" w:rsidR="00C616A4" w:rsidRDefault="00C616A4" w:rsidP="00C616A4">
      <w:r>
        <w:t xml:space="preserve">    "method": "GET"</w:t>
      </w:r>
    </w:p>
    <w:p w14:paraId="24057736" w14:textId="77777777" w:rsidR="00C616A4" w:rsidRDefault="00C616A4" w:rsidP="00C616A4">
      <w:r>
        <w:t xml:space="preserve">  },</w:t>
      </w:r>
    </w:p>
    <w:p w14:paraId="00BB0F2A" w14:textId="77777777" w:rsidR="00C616A4" w:rsidRDefault="00C616A4" w:rsidP="00C616A4">
      <w:r>
        <w:t xml:space="preserve">  {</w:t>
      </w:r>
    </w:p>
    <w:p w14:paraId="234168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"https://www.concentrix.com/resources/articles/customer-experience/",</w:t>
      </w:r>
    </w:p>
    <w:p w14:paraId="1F5C1A7E" w14:textId="77777777" w:rsidR="00C616A4" w:rsidRDefault="00C616A4" w:rsidP="00C616A4">
      <w:r>
        <w:t xml:space="preserve">    "method": "GET"</w:t>
      </w:r>
    </w:p>
    <w:p w14:paraId="2B710E1B" w14:textId="77777777" w:rsidR="00C616A4" w:rsidRDefault="00C616A4" w:rsidP="00C616A4">
      <w:r>
        <w:t xml:space="preserve">  },</w:t>
      </w:r>
    </w:p>
    <w:p w14:paraId="2B36F817" w14:textId="77777777" w:rsidR="00C616A4" w:rsidRDefault="00C616A4" w:rsidP="00C616A4">
      <w:r>
        <w:t xml:space="preserve">  {</w:t>
      </w:r>
    </w:p>
    <w:p w14:paraId="76D857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"https://www.concentrix.com/newsroom/",</w:t>
      </w:r>
    </w:p>
    <w:p w14:paraId="64930A67" w14:textId="77777777" w:rsidR="00C616A4" w:rsidRDefault="00C616A4" w:rsidP="00C616A4">
      <w:r>
        <w:t xml:space="preserve">    "method": "GET"</w:t>
      </w:r>
    </w:p>
    <w:p w14:paraId="7802F43F" w14:textId="77777777" w:rsidR="00C616A4" w:rsidRDefault="00C616A4" w:rsidP="00C616A4">
      <w:r>
        <w:t xml:space="preserve">  },</w:t>
      </w:r>
    </w:p>
    <w:p w14:paraId="24610522" w14:textId="77777777" w:rsidR="00C616A4" w:rsidRDefault="00C616A4" w:rsidP="00C616A4">
      <w:r>
        <w:t xml:space="preserve">  {</w:t>
      </w:r>
    </w:p>
    <w:p w14:paraId="390EA0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"https://www.concentrix.com/resources/whitepapers/",</w:t>
      </w:r>
    </w:p>
    <w:p w14:paraId="0138BBF7" w14:textId="77777777" w:rsidR="00C616A4" w:rsidRDefault="00C616A4" w:rsidP="00C616A4">
      <w:r>
        <w:t xml:space="preserve">    "method": "GET"</w:t>
      </w:r>
    </w:p>
    <w:p w14:paraId="788FB5A3" w14:textId="77777777" w:rsidR="00C616A4" w:rsidRDefault="00C616A4" w:rsidP="00C616A4">
      <w:r>
        <w:t xml:space="preserve">  },</w:t>
      </w:r>
    </w:p>
    <w:p w14:paraId="3C383649" w14:textId="77777777" w:rsidR="00C616A4" w:rsidRDefault="00C616A4" w:rsidP="00C616A4">
      <w:r>
        <w:t xml:space="preserve">  {</w:t>
      </w:r>
    </w:p>
    <w:p w14:paraId="53876E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"https://www.conduent.com/insights/healthcare/medicaid-modernization-digital-transformation/",</w:t>
      </w:r>
    </w:p>
    <w:p w14:paraId="0DA7187E" w14:textId="77777777" w:rsidR="00C616A4" w:rsidRDefault="00C616A4" w:rsidP="00C616A4">
      <w:r>
        <w:t xml:space="preserve">    "method": "GET"</w:t>
      </w:r>
    </w:p>
    <w:p w14:paraId="5E635424" w14:textId="77777777" w:rsidR="00C616A4" w:rsidRDefault="00C616A4" w:rsidP="00C616A4">
      <w:r>
        <w:t xml:space="preserve">  },</w:t>
      </w:r>
    </w:p>
    <w:p w14:paraId="239FD607" w14:textId="77777777" w:rsidR="00C616A4" w:rsidRDefault="00C616A4" w:rsidP="00C616A4">
      <w:r>
        <w:t xml:space="preserve">  {</w:t>
      </w:r>
    </w:p>
    <w:p w14:paraId="45E282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"https://www.conduent.com/insights/healthcare/moving-to-the-cloud/",</w:t>
      </w:r>
    </w:p>
    <w:p w14:paraId="1DA49082" w14:textId="77777777" w:rsidR="00C616A4" w:rsidRDefault="00C616A4" w:rsidP="00C616A4">
      <w:r>
        <w:lastRenderedPageBreak/>
        <w:t xml:space="preserve">    "method": "GET"</w:t>
      </w:r>
    </w:p>
    <w:p w14:paraId="4D4885E5" w14:textId="77777777" w:rsidR="00C616A4" w:rsidRDefault="00C616A4" w:rsidP="00C616A4">
      <w:r>
        <w:t xml:space="preserve">  },</w:t>
      </w:r>
    </w:p>
    <w:p w14:paraId="724584A5" w14:textId="77777777" w:rsidR="00C616A4" w:rsidRDefault="00C616A4" w:rsidP="00C616A4">
      <w:r>
        <w:t xml:space="preserve">  {</w:t>
      </w:r>
    </w:p>
    <w:p w14:paraId="6FFEA1B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"https://www.conduent.com/insights/transportation/future-ready-tolling-solutions/",</w:t>
      </w:r>
    </w:p>
    <w:p w14:paraId="168E68A9" w14:textId="77777777" w:rsidR="00C616A4" w:rsidRDefault="00C616A4" w:rsidP="00C616A4">
      <w:r>
        <w:t xml:space="preserve">    "method": "GET"</w:t>
      </w:r>
    </w:p>
    <w:p w14:paraId="7051CF04" w14:textId="77777777" w:rsidR="00C616A4" w:rsidRDefault="00C616A4" w:rsidP="00C616A4">
      <w:r>
        <w:t xml:space="preserve">  },</w:t>
      </w:r>
    </w:p>
    <w:p w14:paraId="0D7FD26E" w14:textId="77777777" w:rsidR="00C616A4" w:rsidRDefault="00C616A4" w:rsidP="00C616A4">
      <w:r>
        <w:t xml:space="preserve">  {</w:t>
      </w:r>
    </w:p>
    <w:p w14:paraId="7BB870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"https://www.conduent.com/insights/government-services/modern-child-support-systems/",</w:t>
      </w:r>
    </w:p>
    <w:p w14:paraId="6DCA1E5C" w14:textId="77777777" w:rsidR="00C616A4" w:rsidRDefault="00C616A4" w:rsidP="00C616A4">
      <w:r>
        <w:t xml:space="preserve">    "method": "GET"</w:t>
      </w:r>
    </w:p>
    <w:p w14:paraId="7DFB9AA4" w14:textId="77777777" w:rsidR="00C616A4" w:rsidRDefault="00C616A4" w:rsidP="00C616A4">
      <w:r>
        <w:t xml:space="preserve">  },</w:t>
      </w:r>
    </w:p>
    <w:p w14:paraId="38688315" w14:textId="77777777" w:rsidR="00C616A4" w:rsidRDefault="00C616A4" w:rsidP="00C616A4">
      <w:r>
        <w:t xml:space="preserve">  {</w:t>
      </w:r>
    </w:p>
    <w:p w14:paraId="1C79A0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"https://www.conduent.com/insights/hr-services/hr-services-solutions/",</w:t>
      </w:r>
    </w:p>
    <w:p w14:paraId="00FE3AB7" w14:textId="77777777" w:rsidR="00C616A4" w:rsidRDefault="00C616A4" w:rsidP="00C616A4">
      <w:r>
        <w:t xml:space="preserve">    "method": "GET"</w:t>
      </w:r>
    </w:p>
    <w:p w14:paraId="341F3B19" w14:textId="77777777" w:rsidR="00C616A4" w:rsidRDefault="00C616A4" w:rsidP="00C616A4">
      <w:r>
        <w:t xml:space="preserve">  },</w:t>
      </w:r>
    </w:p>
    <w:p w14:paraId="2D2B05E7" w14:textId="77777777" w:rsidR="00C616A4" w:rsidRDefault="00C616A4" w:rsidP="00C616A4">
      <w:r>
        <w:t xml:space="preserve">  {</w:t>
      </w:r>
    </w:p>
    <w:p w14:paraId="668E296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"https://www.conduent.com/resource/case-study-learning-services-automotive/",</w:t>
      </w:r>
    </w:p>
    <w:p w14:paraId="76D71245" w14:textId="77777777" w:rsidR="00C616A4" w:rsidRDefault="00C616A4" w:rsidP="00C616A4">
      <w:r>
        <w:t xml:space="preserve">    "method": "GET"</w:t>
      </w:r>
    </w:p>
    <w:p w14:paraId="33E4CBEA" w14:textId="77777777" w:rsidR="00C616A4" w:rsidRDefault="00C616A4" w:rsidP="00C616A4">
      <w:r>
        <w:t xml:space="preserve">  },</w:t>
      </w:r>
    </w:p>
    <w:p w14:paraId="6B6FAABE" w14:textId="77777777" w:rsidR="00C616A4" w:rsidRDefault="00C616A4" w:rsidP="00C616A4">
      <w:r>
        <w:t xml:space="preserve">  {</w:t>
      </w:r>
    </w:p>
    <w:p w14:paraId="35F639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"https://www.conduent.com/resource/case-study-hr-services-global-pharmaceutical/",</w:t>
      </w:r>
    </w:p>
    <w:p w14:paraId="421A1417" w14:textId="77777777" w:rsidR="00C616A4" w:rsidRDefault="00C616A4" w:rsidP="00C616A4">
      <w:r>
        <w:t xml:space="preserve">    "method": "GET"</w:t>
      </w:r>
    </w:p>
    <w:p w14:paraId="7D819702" w14:textId="77777777" w:rsidR="00C616A4" w:rsidRDefault="00C616A4" w:rsidP="00C616A4">
      <w:r>
        <w:t xml:space="preserve">  },</w:t>
      </w:r>
    </w:p>
    <w:p w14:paraId="6F8B3411" w14:textId="77777777" w:rsidR="00C616A4" w:rsidRDefault="00C616A4" w:rsidP="00C616A4">
      <w:r>
        <w:t xml:space="preserve">  {</w:t>
      </w:r>
    </w:p>
    <w:p w14:paraId="4A5952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"https://www.conduent.com/insights/transportation/curbside-management/",</w:t>
      </w:r>
    </w:p>
    <w:p w14:paraId="5FB57EF9" w14:textId="77777777" w:rsidR="00C616A4" w:rsidRDefault="00C616A4" w:rsidP="00C616A4">
      <w:r>
        <w:lastRenderedPageBreak/>
        <w:t xml:space="preserve">    "method": "GET"</w:t>
      </w:r>
    </w:p>
    <w:p w14:paraId="50D4FDDB" w14:textId="77777777" w:rsidR="00C616A4" w:rsidRDefault="00C616A4" w:rsidP="00C616A4">
      <w:r>
        <w:t xml:space="preserve">  },</w:t>
      </w:r>
    </w:p>
    <w:p w14:paraId="161BADE0" w14:textId="77777777" w:rsidR="00C616A4" w:rsidRDefault="00C616A4" w:rsidP="00C616A4">
      <w:r>
        <w:t xml:space="preserve">  {</w:t>
      </w:r>
    </w:p>
    <w:p w14:paraId="3EEA32C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"https://www.conduent.com/insights/healthcare/healthcare-payer-solutions/",</w:t>
      </w:r>
    </w:p>
    <w:p w14:paraId="39AA01C9" w14:textId="77777777" w:rsidR="00C616A4" w:rsidRDefault="00C616A4" w:rsidP="00C616A4">
      <w:r>
        <w:t xml:space="preserve">    "method": "GET"</w:t>
      </w:r>
    </w:p>
    <w:p w14:paraId="4A135688" w14:textId="77777777" w:rsidR="00C616A4" w:rsidRDefault="00C616A4" w:rsidP="00C616A4">
      <w:r>
        <w:t xml:space="preserve">  },</w:t>
      </w:r>
    </w:p>
    <w:p w14:paraId="62EB896E" w14:textId="77777777" w:rsidR="00C616A4" w:rsidRDefault="00C616A4" w:rsidP="00C616A4">
      <w:r>
        <w:t xml:space="preserve">  {</w:t>
      </w:r>
    </w:p>
    <w:p w14:paraId="01041B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"https://www.conduent.com/insights/transportation/public-transportation-solutions/",</w:t>
      </w:r>
    </w:p>
    <w:p w14:paraId="15A49ABA" w14:textId="77777777" w:rsidR="00C616A4" w:rsidRDefault="00C616A4" w:rsidP="00C616A4">
      <w:r>
        <w:t xml:space="preserve">    "method": "GET"</w:t>
      </w:r>
    </w:p>
    <w:p w14:paraId="66D07DA1" w14:textId="77777777" w:rsidR="00C616A4" w:rsidRDefault="00C616A4" w:rsidP="00C616A4">
      <w:r>
        <w:t xml:space="preserve">  },</w:t>
      </w:r>
    </w:p>
    <w:p w14:paraId="67706755" w14:textId="77777777" w:rsidR="00C616A4" w:rsidRDefault="00C616A4" w:rsidP="00C616A4">
      <w:r>
        <w:t xml:space="preserve">  {</w:t>
      </w:r>
    </w:p>
    <w:p w14:paraId="5E3928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"https://www.conduent.com/resource/case-study-customer-experience-telecommunications/",</w:t>
      </w:r>
    </w:p>
    <w:p w14:paraId="51CC1EE9" w14:textId="77777777" w:rsidR="00C616A4" w:rsidRDefault="00C616A4" w:rsidP="00C616A4">
      <w:r>
        <w:t xml:space="preserve">    "method": "GET"</w:t>
      </w:r>
    </w:p>
    <w:p w14:paraId="1ECAC409" w14:textId="77777777" w:rsidR="00C616A4" w:rsidRDefault="00C616A4" w:rsidP="00C616A4">
      <w:r>
        <w:t xml:space="preserve">  },</w:t>
      </w:r>
    </w:p>
    <w:p w14:paraId="63CF5C9E" w14:textId="77777777" w:rsidR="00C616A4" w:rsidRDefault="00C616A4" w:rsidP="00C616A4">
      <w:r>
        <w:t xml:space="preserve">  {</w:t>
      </w:r>
    </w:p>
    <w:p w14:paraId="252100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"https://www.conduent.com/resource/case-study-finance-accounting-retail/",</w:t>
      </w:r>
    </w:p>
    <w:p w14:paraId="7E2E4529" w14:textId="77777777" w:rsidR="00C616A4" w:rsidRDefault="00C616A4" w:rsidP="00C616A4">
      <w:r>
        <w:t xml:space="preserve">    "method": "GET"</w:t>
      </w:r>
    </w:p>
    <w:p w14:paraId="502042C2" w14:textId="77777777" w:rsidR="00C616A4" w:rsidRDefault="00C616A4" w:rsidP="00C616A4">
      <w:r>
        <w:t xml:space="preserve">  },</w:t>
      </w:r>
    </w:p>
    <w:p w14:paraId="00ADF8E7" w14:textId="77777777" w:rsidR="00C616A4" w:rsidRDefault="00C616A4" w:rsidP="00C616A4">
      <w:r>
        <w:t xml:space="preserve">  {</w:t>
      </w:r>
    </w:p>
    <w:p w14:paraId="2D3263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"https://www.conduent.com/insights/healthcare/medicare-advantage-solutions/",</w:t>
      </w:r>
    </w:p>
    <w:p w14:paraId="010DC45C" w14:textId="77777777" w:rsidR="00C616A4" w:rsidRDefault="00C616A4" w:rsidP="00C616A4">
      <w:r>
        <w:t xml:space="preserve">    "method": "GET"</w:t>
      </w:r>
    </w:p>
    <w:p w14:paraId="0832C0F9" w14:textId="77777777" w:rsidR="00C616A4" w:rsidRDefault="00C616A4" w:rsidP="00C616A4">
      <w:r>
        <w:t xml:space="preserve">  },</w:t>
      </w:r>
    </w:p>
    <w:p w14:paraId="1E21CD7D" w14:textId="77777777" w:rsidR="00C616A4" w:rsidRDefault="00C616A4" w:rsidP="00C616A4">
      <w:r>
        <w:t xml:space="preserve">  {</w:t>
      </w:r>
    </w:p>
    <w:p w14:paraId="11D5048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"https://www.conduent.com/insights/transportation/automated-parking-enforcement/",</w:t>
      </w:r>
    </w:p>
    <w:p w14:paraId="341ACFBC" w14:textId="77777777" w:rsidR="00C616A4" w:rsidRDefault="00C616A4" w:rsidP="00C616A4">
      <w:r>
        <w:lastRenderedPageBreak/>
        <w:t xml:space="preserve">    "method": "GET"</w:t>
      </w:r>
    </w:p>
    <w:p w14:paraId="03A03757" w14:textId="77777777" w:rsidR="00C616A4" w:rsidRDefault="00C616A4" w:rsidP="00C616A4">
      <w:r>
        <w:t xml:space="preserve">  },</w:t>
      </w:r>
    </w:p>
    <w:p w14:paraId="3477C87E" w14:textId="77777777" w:rsidR="00C616A4" w:rsidRDefault="00C616A4" w:rsidP="00C616A4">
      <w:r>
        <w:t xml:space="preserve">  {</w:t>
      </w:r>
    </w:p>
    <w:p w14:paraId="725352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"https://www.conduent.com/insights/hr-services/benefits-administration-solutions/",</w:t>
      </w:r>
    </w:p>
    <w:p w14:paraId="01A32C6C" w14:textId="77777777" w:rsidR="00C616A4" w:rsidRDefault="00C616A4" w:rsidP="00C616A4">
      <w:r>
        <w:t xml:space="preserve">    "method": "GET"</w:t>
      </w:r>
    </w:p>
    <w:p w14:paraId="6BEBD86A" w14:textId="77777777" w:rsidR="00C616A4" w:rsidRDefault="00C616A4" w:rsidP="00C616A4">
      <w:r>
        <w:t xml:space="preserve">  },</w:t>
      </w:r>
    </w:p>
    <w:p w14:paraId="51DA48A7" w14:textId="77777777" w:rsidR="00C616A4" w:rsidRDefault="00C616A4" w:rsidP="00C616A4">
      <w:r>
        <w:t xml:space="preserve">  {</w:t>
      </w:r>
    </w:p>
    <w:p w14:paraId="3E2214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"https://www.exlservice.com/resources/insights/unlocking-value-with-enterprise-data-marketplace",</w:t>
      </w:r>
    </w:p>
    <w:p w14:paraId="3C792035" w14:textId="77777777" w:rsidR="00C616A4" w:rsidRDefault="00C616A4" w:rsidP="00C616A4">
      <w:r>
        <w:t xml:space="preserve">    "method": "GET"</w:t>
      </w:r>
    </w:p>
    <w:p w14:paraId="0DD56374" w14:textId="77777777" w:rsidR="00C616A4" w:rsidRDefault="00C616A4" w:rsidP="00C616A4">
      <w:r>
        <w:t xml:space="preserve">  },</w:t>
      </w:r>
    </w:p>
    <w:p w14:paraId="4E551695" w14:textId="77777777" w:rsidR="00C616A4" w:rsidRDefault="00C616A4" w:rsidP="00C616A4">
      <w:r>
        <w:t xml:space="preserve">  {</w:t>
      </w:r>
    </w:p>
    <w:p w14:paraId="315029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"https://www.exlservice.com/resources/case-studies/reimagining-claims-lifecycle-leading-health-insurer",</w:t>
      </w:r>
    </w:p>
    <w:p w14:paraId="6B631E62" w14:textId="77777777" w:rsidR="00C616A4" w:rsidRDefault="00C616A4" w:rsidP="00C616A4">
      <w:r>
        <w:t xml:space="preserve">    "method": "GET"</w:t>
      </w:r>
    </w:p>
    <w:p w14:paraId="549195A7" w14:textId="77777777" w:rsidR="00C616A4" w:rsidRDefault="00C616A4" w:rsidP="00C616A4">
      <w:r>
        <w:t xml:space="preserve">  },</w:t>
      </w:r>
    </w:p>
    <w:p w14:paraId="702711D7" w14:textId="77777777" w:rsidR="00C616A4" w:rsidRDefault="00C616A4" w:rsidP="00C616A4">
      <w:r>
        <w:t xml:space="preserve">  {</w:t>
      </w:r>
    </w:p>
    <w:p w14:paraId="25E44D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"https://www.exlservice.com/resources/case-studies/digital-transformation-insurance-claims",</w:t>
      </w:r>
    </w:p>
    <w:p w14:paraId="4285E21C" w14:textId="77777777" w:rsidR="00C616A4" w:rsidRDefault="00C616A4" w:rsidP="00C616A4">
      <w:r>
        <w:t xml:space="preserve">    "method": "GET"</w:t>
      </w:r>
    </w:p>
    <w:p w14:paraId="25401F58" w14:textId="77777777" w:rsidR="00C616A4" w:rsidRDefault="00C616A4" w:rsidP="00C616A4">
      <w:r>
        <w:t xml:space="preserve">  },</w:t>
      </w:r>
    </w:p>
    <w:p w14:paraId="27FF3E46" w14:textId="77777777" w:rsidR="00C616A4" w:rsidRDefault="00C616A4" w:rsidP="00C616A4">
      <w:r>
        <w:t xml:space="preserve">  {</w:t>
      </w:r>
    </w:p>
    <w:p w14:paraId="0604CBF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"https://www.exlservice.com/resources/insights/driving-digital-transformation-healthcare",</w:t>
      </w:r>
    </w:p>
    <w:p w14:paraId="01116F9E" w14:textId="77777777" w:rsidR="00C616A4" w:rsidRDefault="00C616A4" w:rsidP="00C616A4">
      <w:r>
        <w:t xml:space="preserve">    "method": "GET"</w:t>
      </w:r>
    </w:p>
    <w:p w14:paraId="14F3AC4F" w14:textId="77777777" w:rsidR="00C616A4" w:rsidRDefault="00C616A4" w:rsidP="00C616A4">
      <w:r>
        <w:t xml:space="preserve">  },</w:t>
      </w:r>
    </w:p>
    <w:p w14:paraId="6326171C" w14:textId="77777777" w:rsidR="00C616A4" w:rsidRDefault="00C616A4" w:rsidP="00C616A4">
      <w:r>
        <w:lastRenderedPageBreak/>
        <w:t xml:space="preserve">  {</w:t>
      </w:r>
    </w:p>
    <w:p w14:paraId="47516C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"https://www.exlservice.com/resources/case-studies/global-bank-transforms-kyc-operations",</w:t>
      </w:r>
    </w:p>
    <w:p w14:paraId="19B4569C" w14:textId="77777777" w:rsidR="00C616A4" w:rsidRDefault="00C616A4" w:rsidP="00C616A4">
      <w:r>
        <w:t xml:space="preserve">    "method": "GET"</w:t>
      </w:r>
    </w:p>
    <w:p w14:paraId="366B5E96" w14:textId="77777777" w:rsidR="00C616A4" w:rsidRDefault="00C616A4" w:rsidP="00C616A4">
      <w:r>
        <w:t xml:space="preserve">  },</w:t>
      </w:r>
    </w:p>
    <w:p w14:paraId="50187802" w14:textId="77777777" w:rsidR="00C616A4" w:rsidRDefault="00C616A4" w:rsidP="00C616A4">
      <w:r>
        <w:t xml:space="preserve">  {</w:t>
      </w:r>
    </w:p>
    <w:p w14:paraId="55C0C4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"https://www.exlservice.com/resources/insights/future-of-insurance-underwriting",</w:t>
      </w:r>
    </w:p>
    <w:p w14:paraId="5F418800" w14:textId="77777777" w:rsidR="00C616A4" w:rsidRDefault="00C616A4" w:rsidP="00C616A4">
      <w:r>
        <w:t xml:space="preserve">    "method": "GET"</w:t>
      </w:r>
    </w:p>
    <w:p w14:paraId="700B50F9" w14:textId="77777777" w:rsidR="00C616A4" w:rsidRDefault="00C616A4" w:rsidP="00C616A4">
      <w:r>
        <w:t xml:space="preserve">  },</w:t>
      </w:r>
    </w:p>
    <w:p w14:paraId="7D2E4CA6" w14:textId="77777777" w:rsidR="00C616A4" w:rsidRDefault="00C616A4" w:rsidP="00C616A4">
      <w:r>
        <w:t xml:space="preserve">  {</w:t>
      </w:r>
    </w:p>
    <w:p w14:paraId="743F87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"https://www.exlservice.com/resources/case-studies/healthcare-provider-improves-revenue-cycle",</w:t>
      </w:r>
    </w:p>
    <w:p w14:paraId="4441C5D5" w14:textId="77777777" w:rsidR="00C616A4" w:rsidRDefault="00C616A4" w:rsidP="00C616A4">
      <w:r>
        <w:t xml:space="preserve">    "method": "GET"</w:t>
      </w:r>
    </w:p>
    <w:p w14:paraId="2A4F60B6" w14:textId="77777777" w:rsidR="00C616A4" w:rsidRDefault="00C616A4" w:rsidP="00C616A4">
      <w:r>
        <w:t xml:space="preserve">  },</w:t>
      </w:r>
    </w:p>
    <w:p w14:paraId="423DE1E9" w14:textId="77777777" w:rsidR="00C616A4" w:rsidRDefault="00C616A4" w:rsidP="00C616A4">
      <w:r>
        <w:t xml:space="preserve">  {</w:t>
      </w:r>
    </w:p>
    <w:p w14:paraId="5B107F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"https://www.exlservice.com/resources/insights/ai-powered-customer-experience",</w:t>
      </w:r>
    </w:p>
    <w:p w14:paraId="22F98715" w14:textId="77777777" w:rsidR="00C616A4" w:rsidRDefault="00C616A4" w:rsidP="00C616A4">
      <w:r>
        <w:t xml:space="preserve">    "method": "GET"</w:t>
      </w:r>
    </w:p>
    <w:p w14:paraId="59C00213" w14:textId="77777777" w:rsidR="00C616A4" w:rsidRDefault="00C616A4" w:rsidP="00C616A4">
      <w:r>
        <w:t xml:space="preserve">  },</w:t>
      </w:r>
    </w:p>
    <w:p w14:paraId="361C7DC0" w14:textId="77777777" w:rsidR="00C616A4" w:rsidRDefault="00C616A4" w:rsidP="00C616A4">
      <w:r>
        <w:t xml:space="preserve">  {</w:t>
      </w:r>
    </w:p>
    <w:p w14:paraId="7E1109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"https://www.exlservice.com/resources/case-studies/p-c-insurer-digitizes-operations",</w:t>
      </w:r>
    </w:p>
    <w:p w14:paraId="6EA0193B" w14:textId="77777777" w:rsidR="00C616A4" w:rsidRDefault="00C616A4" w:rsidP="00C616A4">
      <w:r>
        <w:t xml:space="preserve">    "method": "GET"</w:t>
      </w:r>
    </w:p>
    <w:p w14:paraId="0EF4E958" w14:textId="77777777" w:rsidR="00C616A4" w:rsidRDefault="00C616A4" w:rsidP="00C616A4">
      <w:r>
        <w:t xml:space="preserve">  },</w:t>
      </w:r>
    </w:p>
    <w:p w14:paraId="64A880A6" w14:textId="77777777" w:rsidR="00C616A4" w:rsidRDefault="00C616A4" w:rsidP="00C616A4">
      <w:r>
        <w:t xml:space="preserve">  {</w:t>
      </w:r>
    </w:p>
    <w:p w14:paraId="2F5C5C8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"https://www.exlservice.com/resources/insights/data-analytics-banking",</w:t>
      </w:r>
    </w:p>
    <w:p w14:paraId="0556D3C2" w14:textId="77777777" w:rsidR="00C616A4" w:rsidRDefault="00C616A4" w:rsidP="00C616A4">
      <w:r>
        <w:t xml:space="preserve">    "method": "GET"</w:t>
      </w:r>
    </w:p>
    <w:p w14:paraId="6F0660BD" w14:textId="77777777" w:rsidR="00C616A4" w:rsidRDefault="00C616A4" w:rsidP="00C616A4">
      <w:r>
        <w:lastRenderedPageBreak/>
        <w:t xml:space="preserve">  },</w:t>
      </w:r>
    </w:p>
    <w:p w14:paraId="62BA1364" w14:textId="77777777" w:rsidR="00C616A4" w:rsidRDefault="00C616A4" w:rsidP="00C616A4">
      <w:r>
        <w:t xml:space="preserve">  {</w:t>
      </w:r>
    </w:p>
    <w:p w14:paraId="1786D0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"https://www.firstsource.com/case-studies/leading-us-credit-card-issuer/",</w:t>
      </w:r>
    </w:p>
    <w:p w14:paraId="29F3CB30" w14:textId="77777777" w:rsidR="00C616A4" w:rsidRDefault="00C616A4" w:rsidP="00C616A4">
      <w:r>
        <w:t xml:space="preserve">    "method": "GET"</w:t>
      </w:r>
    </w:p>
    <w:p w14:paraId="08C6B6A6" w14:textId="77777777" w:rsidR="00C616A4" w:rsidRDefault="00C616A4" w:rsidP="00C616A4">
      <w:r>
        <w:t xml:space="preserve">  },</w:t>
      </w:r>
    </w:p>
    <w:p w14:paraId="4A59B959" w14:textId="77777777" w:rsidR="00C616A4" w:rsidRDefault="00C616A4" w:rsidP="00C616A4">
      <w:r>
        <w:t xml:space="preserve">  {</w:t>
      </w:r>
    </w:p>
    <w:p w14:paraId="6F286A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"https://www.firstsource.com/case-studies/fortune-500-healthcare-company/",</w:t>
      </w:r>
    </w:p>
    <w:p w14:paraId="7C8191DC" w14:textId="77777777" w:rsidR="00C616A4" w:rsidRDefault="00C616A4" w:rsidP="00C616A4">
      <w:r>
        <w:t xml:space="preserve">    "method": "GET"</w:t>
      </w:r>
    </w:p>
    <w:p w14:paraId="11C59924" w14:textId="77777777" w:rsidR="00C616A4" w:rsidRDefault="00C616A4" w:rsidP="00C616A4">
      <w:r>
        <w:t xml:space="preserve">  },</w:t>
      </w:r>
    </w:p>
    <w:p w14:paraId="6490A310" w14:textId="77777777" w:rsidR="00C616A4" w:rsidRDefault="00C616A4" w:rsidP="00C616A4">
      <w:r>
        <w:t xml:space="preserve">  {</w:t>
      </w:r>
    </w:p>
    <w:p w14:paraId="1BCC84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"https://www.firstsource.com/case-studies/uk-based-media-company/",</w:t>
      </w:r>
    </w:p>
    <w:p w14:paraId="0FFEBEAD" w14:textId="77777777" w:rsidR="00C616A4" w:rsidRDefault="00C616A4" w:rsidP="00C616A4">
      <w:r>
        <w:t xml:space="preserve">    "method": "GET"</w:t>
      </w:r>
    </w:p>
    <w:p w14:paraId="3AE5B2FD" w14:textId="77777777" w:rsidR="00C616A4" w:rsidRDefault="00C616A4" w:rsidP="00C616A4">
      <w:r>
        <w:t xml:space="preserve">  },</w:t>
      </w:r>
    </w:p>
    <w:p w14:paraId="191059F9" w14:textId="77777777" w:rsidR="00C616A4" w:rsidRDefault="00C616A4" w:rsidP="00C616A4">
      <w:r>
        <w:t xml:space="preserve">  {</w:t>
      </w:r>
    </w:p>
    <w:p w14:paraId="235852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"https://www.firstsource.com/blog/why-cx-is-key-to-insurance-success/",</w:t>
      </w:r>
    </w:p>
    <w:p w14:paraId="0E64457E" w14:textId="77777777" w:rsidR="00C616A4" w:rsidRDefault="00C616A4" w:rsidP="00C616A4">
      <w:r>
        <w:t xml:space="preserve">    "method": "GET"</w:t>
      </w:r>
    </w:p>
    <w:p w14:paraId="37CAAAD2" w14:textId="77777777" w:rsidR="00C616A4" w:rsidRDefault="00C616A4" w:rsidP="00C616A4">
      <w:r>
        <w:t xml:space="preserve">  },</w:t>
      </w:r>
    </w:p>
    <w:p w14:paraId="75080F08" w14:textId="77777777" w:rsidR="00C616A4" w:rsidRDefault="00C616A4" w:rsidP="00C616A4">
      <w:r>
        <w:t xml:space="preserve">  {</w:t>
      </w:r>
    </w:p>
    <w:p w14:paraId="513590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"https://www.firstsource.com/blog/digital-collections-the-next-frontier/",</w:t>
      </w:r>
    </w:p>
    <w:p w14:paraId="0EF3975F" w14:textId="77777777" w:rsidR="00C616A4" w:rsidRDefault="00C616A4" w:rsidP="00C616A4">
      <w:r>
        <w:t xml:space="preserve">    "method": "GET"</w:t>
      </w:r>
    </w:p>
    <w:p w14:paraId="3202DA33" w14:textId="77777777" w:rsidR="00C616A4" w:rsidRDefault="00C616A4" w:rsidP="00C616A4">
      <w:r>
        <w:t xml:space="preserve">  },</w:t>
      </w:r>
    </w:p>
    <w:p w14:paraId="3279A354" w14:textId="77777777" w:rsidR="00C616A4" w:rsidRDefault="00C616A4" w:rsidP="00C616A4">
      <w:r>
        <w:t xml:space="preserve">  {</w:t>
      </w:r>
    </w:p>
    <w:p w14:paraId="7F7BAE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"https://www.firstsource.com/blog/the-future-of-customer-experience/",</w:t>
      </w:r>
    </w:p>
    <w:p w14:paraId="46DB73B4" w14:textId="77777777" w:rsidR="00C616A4" w:rsidRDefault="00C616A4" w:rsidP="00C616A4">
      <w:r>
        <w:t xml:space="preserve">    "method": "GET"</w:t>
      </w:r>
    </w:p>
    <w:p w14:paraId="6BF29A3A" w14:textId="77777777" w:rsidR="00C616A4" w:rsidRDefault="00C616A4" w:rsidP="00C616A4">
      <w:r>
        <w:t xml:space="preserve">  },</w:t>
      </w:r>
    </w:p>
    <w:p w14:paraId="55139B1B" w14:textId="77777777" w:rsidR="00C616A4" w:rsidRDefault="00C616A4" w:rsidP="00C616A4">
      <w:r>
        <w:t xml:space="preserve">  {</w:t>
      </w:r>
    </w:p>
    <w:p w14:paraId="6C32345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"https://www.firstsource.com/case-studies/major-uk-retail-bank/",</w:t>
      </w:r>
    </w:p>
    <w:p w14:paraId="5D0F167E" w14:textId="77777777" w:rsidR="00C616A4" w:rsidRDefault="00C616A4" w:rsidP="00C616A4">
      <w:r>
        <w:t xml:space="preserve">    "method": "GET"</w:t>
      </w:r>
    </w:p>
    <w:p w14:paraId="26DEC9CD" w14:textId="77777777" w:rsidR="00C616A4" w:rsidRDefault="00C616A4" w:rsidP="00C616A4">
      <w:r>
        <w:t xml:space="preserve">  },</w:t>
      </w:r>
    </w:p>
    <w:p w14:paraId="4BF071C6" w14:textId="77777777" w:rsidR="00C616A4" w:rsidRDefault="00C616A4" w:rsidP="00C616A4">
      <w:r>
        <w:t xml:space="preserve">  {</w:t>
      </w:r>
    </w:p>
    <w:p w14:paraId="62498A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"https://www.firstsource.com/blog/healthcare-automation-trends/",</w:t>
      </w:r>
    </w:p>
    <w:p w14:paraId="3A542F77" w14:textId="77777777" w:rsidR="00C616A4" w:rsidRDefault="00C616A4" w:rsidP="00C616A4">
      <w:r>
        <w:t xml:space="preserve">    "method": "GET"</w:t>
      </w:r>
    </w:p>
    <w:p w14:paraId="4AADBA94" w14:textId="77777777" w:rsidR="00C616A4" w:rsidRDefault="00C616A4" w:rsidP="00C616A4">
      <w:r>
        <w:t xml:space="preserve">  },</w:t>
      </w:r>
    </w:p>
    <w:p w14:paraId="05DB8B26" w14:textId="77777777" w:rsidR="00C616A4" w:rsidRDefault="00C616A4" w:rsidP="00C616A4">
      <w:r>
        <w:t xml:space="preserve">  {</w:t>
      </w:r>
    </w:p>
    <w:p w14:paraId="5275D9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"https://www.firstsource.com/blog/digital-transformation-in-banking/",</w:t>
      </w:r>
    </w:p>
    <w:p w14:paraId="0E36C1AE" w14:textId="77777777" w:rsidR="00C616A4" w:rsidRDefault="00C616A4" w:rsidP="00C616A4">
      <w:r>
        <w:t xml:space="preserve">    "method": "GET"</w:t>
      </w:r>
    </w:p>
    <w:p w14:paraId="65B0DC7E" w14:textId="77777777" w:rsidR="00C616A4" w:rsidRDefault="00C616A4" w:rsidP="00C616A4">
      <w:r>
        <w:t xml:space="preserve">  },</w:t>
      </w:r>
    </w:p>
    <w:p w14:paraId="4D07B506" w14:textId="77777777" w:rsidR="00C616A4" w:rsidRDefault="00C616A4" w:rsidP="00C616A4">
      <w:r>
        <w:t xml:space="preserve">  {</w:t>
      </w:r>
    </w:p>
    <w:p w14:paraId="3BB88C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"https://www.firstsource.com/case-studies/leading-telecom-provider/",</w:t>
      </w:r>
    </w:p>
    <w:p w14:paraId="31F51A93" w14:textId="77777777" w:rsidR="00C616A4" w:rsidRDefault="00C616A4" w:rsidP="00C616A4">
      <w:r>
        <w:t xml:space="preserve">    "method": "GET"</w:t>
      </w:r>
    </w:p>
    <w:p w14:paraId="23093DF7" w14:textId="77777777" w:rsidR="00C616A4" w:rsidRDefault="00C616A4" w:rsidP="00C616A4">
      <w:r>
        <w:t xml:space="preserve">  },</w:t>
      </w:r>
    </w:p>
    <w:p w14:paraId="349AE7ED" w14:textId="77777777" w:rsidR="00C616A4" w:rsidRDefault="00C616A4" w:rsidP="00C616A4">
      <w:r>
        <w:t xml:space="preserve">  {</w:t>
      </w:r>
    </w:p>
    <w:p w14:paraId="35C0359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"https://www.firstsource.com/blog/ai-in-customer-service/",</w:t>
      </w:r>
    </w:p>
    <w:p w14:paraId="29D5523A" w14:textId="77777777" w:rsidR="00C616A4" w:rsidRDefault="00C616A4" w:rsidP="00C616A4">
      <w:r>
        <w:t xml:space="preserve">    "method": "GET"</w:t>
      </w:r>
    </w:p>
    <w:p w14:paraId="77C04984" w14:textId="77777777" w:rsidR="00C616A4" w:rsidRDefault="00C616A4" w:rsidP="00C616A4">
      <w:r>
        <w:t xml:space="preserve">  },</w:t>
      </w:r>
    </w:p>
    <w:p w14:paraId="26D153FA" w14:textId="77777777" w:rsidR="00C616A4" w:rsidRDefault="00C616A4" w:rsidP="00C616A4">
      <w:r>
        <w:t xml:space="preserve">  {</w:t>
      </w:r>
    </w:p>
    <w:p w14:paraId="478F5D9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"https://www.firstsource.com/case-studies/global-broadcasting-company/",</w:t>
      </w:r>
    </w:p>
    <w:p w14:paraId="62060D12" w14:textId="77777777" w:rsidR="00C616A4" w:rsidRDefault="00C616A4" w:rsidP="00C616A4">
      <w:r>
        <w:t xml:space="preserve">    "method": "GET"</w:t>
      </w:r>
    </w:p>
    <w:p w14:paraId="1D30539E" w14:textId="77777777" w:rsidR="00C616A4" w:rsidRDefault="00C616A4" w:rsidP="00C616A4">
      <w:r>
        <w:t xml:space="preserve">  },</w:t>
      </w:r>
    </w:p>
    <w:p w14:paraId="62049356" w14:textId="77777777" w:rsidR="00C616A4" w:rsidRDefault="00C616A4" w:rsidP="00C616A4">
      <w:r>
        <w:t xml:space="preserve">  {</w:t>
      </w:r>
    </w:p>
    <w:p w14:paraId="64953A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"https://foundever.com/news/blog/becoming-foundever-what-goes-into-a-global-rebrand/",</w:t>
      </w:r>
    </w:p>
    <w:p w14:paraId="4BE8E505" w14:textId="77777777" w:rsidR="00C616A4" w:rsidRDefault="00C616A4" w:rsidP="00C616A4">
      <w:r>
        <w:lastRenderedPageBreak/>
        <w:t xml:space="preserve">    "method": "GET"</w:t>
      </w:r>
    </w:p>
    <w:p w14:paraId="40A6D200" w14:textId="77777777" w:rsidR="00C616A4" w:rsidRDefault="00C616A4" w:rsidP="00C616A4">
      <w:r>
        <w:t xml:space="preserve">  },</w:t>
      </w:r>
    </w:p>
    <w:p w14:paraId="5AD31407" w14:textId="77777777" w:rsidR="00C616A4" w:rsidRDefault="00C616A4" w:rsidP="00C616A4">
      <w:r>
        <w:t xml:space="preserve">  {</w:t>
      </w:r>
    </w:p>
    <w:p w14:paraId="6EB43C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"https://foundever.com/case-studies/e-commerce-customer-service/",</w:t>
      </w:r>
    </w:p>
    <w:p w14:paraId="137124C1" w14:textId="77777777" w:rsidR="00C616A4" w:rsidRDefault="00C616A4" w:rsidP="00C616A4">
      <w:r>
        <w:t xml:space="preserve">    "method": "GET"</w:t>
      </w:r>
    </w:p>
    <w:p w14:paraId="769BCC2A" w14:textId="77777777" w:rsidR="00C616A4" w:rsidRDefault="00C616A4" w:rsidP="00C616A4">
      <w:r>
        <w:t xml:space="preserve">  },</w:t>
      </w:r>
    </w:p>
    <w:p w14:paraId="51F44F1C" w14:textId="77777777" w:rsidR="00C616A4" w:rsidRDefault="00C616A4" w:rsidP="00C616A4">
      <w:r>
        <w:t xml:space="preserve">  {</w:t>
      </w:r>
    </w:p>
    <w:p w14:paraId="248BB5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"https://foundever.com/case-studies/healthcare-member-support/",</w:t>
      </w:r>
    </w:p>
    <w:p w14:paraId="1EC737CD" w14:textId="77777777" w:rsidR="00C616A4" w:rsidRDefault="00C616A4" w:rsidP="00C616A4">
      <w:r>
        <w:t xml:space="preserve">    "method": "GET"</w:t>
      </w:r>
    </w:p>
    <w:p w14:paraId="5BB472C9" w14:textId="77777777" w:rsidR="00C616A4" w:rsidRDefault="00C616A4" w:rsidP="00C616A4">
      <w:r>
        <w:t xml:space="preserve">  },</w:t>
      </w:r>
    </w:p>
    <w:p w14:paraId="34A47584" w14:textId="77777777" w:rsidR="00C616A4" w:rsidRDefault="00C616A4" w:rsidP="00C616A4">
      <w:r>
        <w:t xml:space="preserve">  {</w:t>
      </w:r>
    </w:p>
    <w:p w14:paraId="243D23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"https://foundever.com/news/blog/</w:t>
      </w:r>
      <w:proofErr w:type="spellStart"/>
      <w:r>
        <w:t>foundever</w:t>
      </w:r>
      <w:proofErr w:type="spellEnd"/>
      <w:r>
        <w:t>-evolves-with-ai/",</w:t>
      </w:r>
    </w:p>
    <w:p w14:paraId="58839662" w14:textId="77777777" w:rsidR="00C616A4" w:rsidRDefault="00C616A4" w:rsidP="00C616A4">
      <w:r>
        <w:t xml:space="preserve">    "method": "GET"</w:t>
      </w:r>
    </w:p>
    <w:p w14:paraId="4B2D0C63" w14:textId="77777777" w:rsidR="00C616A4" w:rsidRDefault="00C616A4" w:rsidP="00C616A4">
      <w:r>
        <w:t xml:space="preserve">  },</w:t>
      </w:r>
    </w:p>
    <w:p w14:paraId="1A410331" w14:textId="77777777" w:rsidR="00C616A4" w:rsidRDefault="00C616A4" w:rsidP="00C616A4">
      <w:r>
        <w:t xml:space="preserve">  {</w:t>
      </w:r>
    </w:p>
    <w:p w14:paraId="4B241E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"https://foundever.com/news/blog/reshaping-customer-service-with-automation/",</w:t>
      </w:r>
    </w:p>
    <w:p w14:paraId="43AE5631" w14:textId="77777777" w:rsidR="00C616A4" w:rsidRDefault="00C616A4" w:rsidP="00C616A4">
      <w:r>
        <w:t xml:space="preserve">    "method": "GET"</w:t>
      </w:r>
    </w:p>
    <w:p w14:paraId="122D5F4F" w14:textId="77777777" w:rsidR="00C616A4" w:rsidRDefault="00C616A4" w:rsidP="00C616A4">
      <w:r>
        <w:t xml:space="preserve">  },</w:t>
      </w:r>
    </w:p>
    <w:p w14:paraId="71AE1471" w14:textId="77777777" w:rsidR="00C616A4" w:rsidRDefault="00C616A4" w:rsidP="00C616A4">
      <w:r>
        <w:t xml:space="preserve">  {</w:t>
      </w:r>
    </w:p>
    <w:p w14:paraId="3E531C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"https://foundever.com/news/blog/customer-experience-in-2024/",</w:t>
      </w:r>
    </w:p>
    <w:p w14:paraId="15783DAE" w14:textId="77777777" w:rsidR="00C616A4" w:rsidRDefault="00C616A4" w:rsidP="00C616A4">
      <w:r>
        <w:t xml:space="preserve">    "method": "GET"</w:t>
      </w:r>
    </w:p>
    <w:p w14:paraId="40E2E905" w14:textId="77777777" w:rsidR="00C616A4" w:rsidRDefault="00C616A4" w:rsidP="00C616A4">
      <w:r>
        <w:t xml:space="preserve">  },</w:t>
      </w:r>
    </w:p>
    <w:p w14:paraId="5C12301E" w14:textId="77777777" w:rsidR="00C616A4" w:rsidRDefault="00C616A4" w:rsidP="00C616A4">
      <w:r>
        <w:t xml:space="preserve">  {</w:t>
      </w:r>
    </w:p>
    <w:p w14:paraId="40CCDD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"https://foundever.com/news/blog/digital-transformation-in-cx/",</w:t>
      </w:r>
    </w:p>
    <w:p w14:paraId="0E6587FF" w14:textId="77777777" w:rsidR="00C616A4" w:rsidRDefault="00C616A4" w:rsidP="00C616A4">
      <w:r>
        <w:t xml:space="preserve">    "method": "GET"</w:t>
      </w:r>
    </w:p>
    <w:p w14:paraId="681EED8B" w14:textId="77777777" w:rsidR="00C616A4" w:rsidRDefault="00C616A4" w:rsidP="00C616A4">
      <w:r>
        <w:t xml:space="preserve">  },</w:t>
      </w:r>
    </w:p>
    <w:p w14:paraId="058BD846" w14:textId="77777777" w:rsidR="00C616A4" w:rsidRDefault="00C616A4" w:rsidP="00C616A4">
      <w:r>
        <w:lastRenderedPageBreak/>
        <w:t xml:space="preserve">  {</w:t>
      </w:r>
    </w:p>
    <w:p w14:paraId="60F4A2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"https://www.genpact.com/insight/case-study/leading-global-bank-transforms-lending-through-intelligent-automation",</w:t>
      </w:r>
    </w:p>
    <w:p w14:paraId="241208B0" w14:textId="77777777" w:rsidR="00C616A4" w:rsidRDefault="00C616A4" w:rsidP="00C616A4">
      <w:r>
        <w:t xml:space="preserve">    "method": "GET"</w:t>
      </w:r>
    </w:p>
    <w:p w14:paraId="62E41E1A" w14:textId="77777777" w:rsidR="00C616A4" w:rsidRDefault="00C616A4" w:rsidP="00C616A4">
      <w:r>
        <w:t xml:space="preserve">  },</w:t>
      </w:r>
    </w:p>
    <w:p w14:paraId="6463C74D" w14:textId="77777777" w:rsidR="00C616A4" w:rsidRDefault="00C616A4" w:rsidP="00C616A4">
      <w:r>
        <w:t xml:space="preserve">  {</w:t>
      </w:r>
    </w:p>
    <w:p w14:paraId="62E1B8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"https://www.genpact.com/insight/case-study/pharma-giant-optimizes-clinical-study-startup-with-digital-transformation",</w:t>
      </w:r>
    </w:p>
    <w:p w14:paraId="086F028E" w14:textId="77777777" w:rsidR="00C616A4" w:rsidRDefault="00C616A4" w:rsidP="00C616A4">
      <w:r>
        <w:t xml:space="preserve">    "method": "GET"</w:t>
      </w:r>
    </w:p>
    <w:p w14:paraId="25C1BA15" w14:textId="77777777" w:rsidR="00C616A4" w:rsidRDefault="00C616A4" w:rsidP="00C616A4">
      <w:r>
        <w:t xml:space="preserve">  },</w:t>
      </w:r>
    </w:p>
    <w:p w14:paraId="140C8FD3" w14:textId="77777777" w:rsidR="00C616A4" w:rsidRDefault="00C616A4" w:rsidP="00C616A4">
      <w:r>
        <w:t xml:space="preserve">  {</w:t>
      </w:r>
    </w:p>
    <w:p w14:paraId="40F63D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"https://www.genpact.com/insight/blog/why-data-fabric-is-the-future-of-data-management",</w:t>
      </w:r>
    </w:p>
    <w:p w14:paraId="41934280" w14:textId="77777777" w:rsidR="00C616A4" w:rsidRDefault="00C616A4" w:rsidP="00C616A4">
      <w:r>
        <w:t xml:space="preserve">    "method": "GET"</w:t>
      </w:r>
    </w:p>
    <w:p w14:paraId="496AEE7C" w14:textId="77777777" w:rsidR="00C616A4" w:rsidRDefault="00C616A4" w:rsidP="00C616A4">
      <w:r>
        <w:t xml:space="preserve">  },</w:t>
      </w:r>
    </w:p>
    <w:p w14:paraId="264BD78D" w14:textId="77777777" w:rsidR="00C616A4" w:rsidRDefault="00C616A4" w:rsidP="00C616A4">
      <w:r>
        <w:t xml:space="preserve">  {</w:t>
      </w:r>
    </w:p>
    <w:p w14:paraId="469901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"https://www.genpact.com/insight/point-of-view/ai-governance-from-principles-to-practice",</w:t>
      </w:r>
    </w:p>
    <w:p w14:paraId="76CE3990" w14:textId="77777777" w:rsidR="00C616A4" w:rsidRDefault="00C616A4" w:rsidP="00C616A4">
      <w:r>
        <w:t xml:space="preserve">    "method": "GET"</w:t>
      </w:r>
    </w:p>
    <w:p w14:paraId="608347F1" w14:textId="77777777" w:rsidR="00C616A4" w:rsidRDefault="00C616A4" w:rsidP="00C616A4">
      <w:r>
        <w:t xml:space="preserve">  },</w:t>
      </w:r>
    </w:p>
    <w:p w14:paraId="276BC17E" w14:textId="77777777" w:rsidR="00C616A4" w:rsidRDefault="00C616A4" w:rsidP="00C616A4">
      <w:r>
        <w:t xml:space="preserve">  {</w:t>
      </w:r>
    </w:p>
    <w:p w14:paraId="6BEAC98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"https://www.genpact.com/insight/case-study/global-bank-transforms-trade-finance-operations",</w:t>
      </w:r>
    </w:p>
    <w:p w14:paraId="29430AB4" w14:textId="77777777" w:rsidR="00C616A4" w:rsidRDefault="00C616A4" w:rsidP="00C616A4">
      <w:r>
        <w:t xml:space="preserve">    "method": "GET"</w:t>
      </w:r>
    </w:p>
    <w:p w14:paraId="0BFE6533" w14:textId="77777777" w:rsidR="00C616A4" w:rsidRDefault="00C616A4" w:rsidP="00C616A4">
      <w:r>
        <w:t xml:space="preserve">  },</w:t>
      </w:r>
    </w:p>
    <w:p w14:paraId="397D05C8" w14:textId="77777777" w:rsidR="00C616A4" w:rsidRDefault="00C616A4" w:rsidP="00C616A4">
      <w:r>
        <w:t xml:space="preserve">  {</w:t>
      </w:r>
    </w:p>
    <w:p w14:paraId="0C53A2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"https://www.genpact.com/insight/blog/the-future-of-banking-operations",</w:t>
      </w:r>
    </w:p>
    <w:p w14:paraId="7F91925B" w14:textId="77777777" w:rsidR="00C616A4" w:rsidRDefault="00C616A4" w:rsidP="00C616A4">
      <w:r>
        <w:lastRenderedPageBreak/>
        <w:t xml:space="preserve">    "method": "GET"</w:t>
      </w:r>
    </w:p>
    <w:p w14:paraId="0EA8B7E7" w14:textId="77777777" w:rsidR="00C616A4" w:rsidRDefault="00C616A4" w:rsidP="00C616A4">
      <w:r>
        <w:t xml:space="preserve">  },</w:t>
      </w:r>
    </w:p>
    <w:p w14:paraId="79A3E2B8" w14:textId="77777777" w:rsidR="00C616A4" w:rsidRDefault="00C616A4" w:rsidP="00C616A4">
      <w:r>
        <w:t xml:space="preserve">  {</w:t>
      </w:r>
    </w:p>
    <w:p w14:paraId="1F3DA9D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"https://www.genpact.com/insight/case-study/fortune-500-retailer-transforms-customer-experience",</w:t>
      </w:r>
    </w:p>
    <w:p w14:paraId="1BA8DC98" w14:textId="77777777" w:rsidR="00C616A4" w:rsidRDefault="00C616A4" w:rsidP="00C616A4">
      <w:r>
        <w:t xml:space="preserve">    "method": "GET"</w:t>
      </w:r>
    </w:p>
    <w:p w14:paraId="38237DFF" w14:textId="77777777" w:rsidR="00C616A4" w:rsidRDefault="00C616A4" w:rsidP="00C616A4">
      <w:r>
        <w:t xml:space="preserve">  },</w:t>
      </w:r>
    </w:p>
    <w:p w14:paraId="44A5841E" w14:textId="77777777" w:rsidR="00C616A4" w:rsidRDefault="00C616A4" w:rsidP="00C616A4">
      <w:r>
        <w:t xml:space="preserve">  {</w:t>
      </w:r>
    </w:p>
    <w:p w14:paraId="1CCA3C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"https://www.genpact.com/insight/blog/supply-chain-resilience-in-uncertain-times",</w:t>
      </w:r>
    </w:p>
    <w:p w14:paraId="1584BC24" w14:textId="77777777" w:rsidR="00C616A4" w:rsidRDefault="00C616A4" w:rsidP="00C616A4">
      <w:r>
        <w:t xml:space="preserve">    "method": "GET"</w:t>
      </w:r>
    </w:p>
    <w:p w14:paraId="203267C7" w14:textId="77777777" w:rsidR="00C616A4" w:rsidRDefault="00C616A4" w:rsidP="00C616A4">
      <w:r>
        <w:t xml:space="preserve">  },</w:t>
      </w:r>
    </w:p>
    <w:p w14:paraId="48C407B2" w14:textId="77777777" w:rsidR="00C616A4" w:rsidRDefault="00C616A4" w:rsidP="00C616A4">
      <w:r>
        <w:t xml:space="preserve">  {</w:t>
      </w:r>
    </w:p>
    <w:p w14:paraId="23681F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"https://www.genpact.com/insight/case-study/insurance-leader-modernizes-claims-processing",</w:t>
      </w:r>
    </w:p>
    <w:p w14:paraId="6C939B17" w14:textId="77777777" w:rsidR="00C616A4" w:rsidRDefault="00C616A4" w:rsidP="00C616A4">
      <w:r>
        <w:t xml:space="preserve">    "method": "GET"</w:t>
      </w:r>
    </w:p>
    <w:p w14:paraId="75B1B57E" w14:textId="77777777" w:rsidR="00C616A4" w:rsidRDefault="00C616A4" w:rsidP="00C616A4">
      <w:r>
        <w:t xml:space="preserve">  },</w:t>
      </w:r>
    </w:p>
    <w:p w14:paraId="3D8C9198" w14:textId="77777777" w:rsidR="00C616A4" w:rsidRDefault="00C616A4" w:rsidP="00C616A4">
      <w:r>
        <w:t xml:space="preserve">  {</w:t>
      </w:r>
    </w:p>
    <w:p w14:paraId="54BA409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"https://www.genpact.com/insight/blog/digital-transformation-in-healthcare",</w:t>
      </w:r>
    </w:p>
    <w:p w14:paraId="084BFE67" w14:textId="77777777" w:rsidR="00C616A4" w:rsidRDefault="00C616A4" w:rsidP="00C616A4">
      <w:r>
        <w:t xml:space="preserve">    "method": "GET"</w:t>
      </w:r>
    </w:p>
    <w:p w14:paraId="666B7554" w14:textId="77777777" w:rsidR="00C616A4" w:rsidRDefault="00C616A4" w:rsidP="00C616A4">
      <w:r>
        <w:t xml:space="preserve">  },</w:t>
      </w:r>
    </w:p>
    <w:p w14:paraId="43811565" w14:textId="77777777" w:rsidR="00C616A4" w:rsidRDefault="00C616A4" w:rsidP="00C616A4">
      <w:r>
        <w:t xml:space="preserve">  {</w:t>
      </w:r>
    </w:p>
    <w:p w14:paraId="4A1EA3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"https://www.hcltech.com/success-stories/digital-process-operations/automating-lease-booking-process-reduce-turnaround-time",</w:t>
      </w:r>
    </w:p>
    <w:p w14:paraId="147431BC" w14:textId="77777777" w:rsidR="00C616A4" w:rsidRDefault="00C616A4" w:rsidP="00C616A4">
      <w:r>
        <w:t xml:space="preserve">    "method": "GET"</w:t>
      </w:r>
    </w:p>
    <w:p w14:paraId="48A4BBE8" w14:textId="77777777" w:rsidR="00C616A4" w:rsidRDefault="00C616A4" w:rsidP="00C616A4">
      <w:r>
        <w:t xml:space="preserve">  },</w:t>
      </w:r>
    </w:p>
    <w:p w14:paraId="72C99F7A" w14:textId="77777777" w:rsidR="00C616A4" w:rsidRDefault="00C616A4" w:rsidP="00C616A4">
      <w:r>
        <w:t xml:space="preserve">  {</w:t>
      </w:r>
    </w:p>
    <w:p w14:paraId="3BF7F040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"https://www.hcltech.com/success-stories/digital-process-operations/transforming-business-operations-improving-customer",</w:t>
      </w:r>
    </w:p>
    <w:p w14:paraId="31C89481" w14:textId="77777777" w:rsidR="00C616A4" w:rsidRDefault="00C616A4" w:rsidP="00C616A4">
      <w:r>
        <w:t xml:space="preserve">    "method": "GET"</w:t>
      </w:r>
    </w:p>
    <w:p w14:paraId="76F5D6C0" w14:textId="77777777" w:rsidR="00C616A4" w:rsidRDefault="00C616A4" w:rsidP="00C616A4">
      <w:r>
        <w:t xml:space="preserve">  },</w:t>
      </w:r>
    </w:p>
    <w:p w14:paraId="503C854D" w14:textId="77777777" w:rsidR="00C616A4" w:rsidRDefault="00C616A4" w:rsidP="00C616A4">
      <w:r>
        <w:t xml:space="preserve">  {</w:t>
      </w:r>
    </w:p>
    <w:p w14:paraId="3CD2B7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"https://www.hcltech.com/blogs",</w:t>
      </w:r>
    </w:p>
    <w:p w14:paraId="7AC59D5A" w14:textId="77777777" w:rsidR="00C616A4" w:rsidRDefault="00C616A4" w:rsidP="00C616A4">
      <w:r>
        <w:t xml:space="preserve">    "method": "GET"</w:t>
      </w:r>
    </w:p>
    <w:p w14:paraId="0A327CE9" w14:textId="77777777" w:rsidR="00C616A4" w:rsidRDefault="00C616A4" w:rsidP="00C616A4">
      <w:r>
        <w:t xml:space="preserve">  },</w:t>
      </w:r>
    </w:p>
    <w:p w14:paraId="4DEEA9D2" w14:textId="77777777" w:rsidR="00C616A4" w:rsidRDefault="00C616A4" w:rsidP="00C616A4">
      <w:r>
        <w:t xml:space="preserve">  {</w:t>
      </w:r>
    </w:p>
    <w:p w14:paraId="57F5B97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"https://www.hcltech.com/blogs/digital-process-operations/rpa-enabling-digital-transformation-and-enterprise-efficiency",</w:t>
      </w:r>
    </w:p>
    <w:p w14:paraId="08D85AA8" w14:textId="77777777" w:rsidR="00C616A4" w:rsidRDefault="00C616A4" w:rsidP="00C616A4">
      <w:r>
        <w:t xml:space="preserve">    "method": "GET"</w:t>
      </w:r>
    </w:p>
    <w:p w14:paraId="6F1A8564" w14:textId="77777777" w:rsidR="00C616A4" w:rsidRDefault="00C616A4" w:rsidP="00C616A4">
      <w:r>
        <w:t xml:space="preserve">  },</w:t>
      </w:r>
    </w:p>
    <w:p w14:paraId="677C4D87" w14:textId="77777777" w:rsidR="00C616A4" w:rsidRDefault="00C616A4" w:rsidP="00C616A4">
      <w:r>
        <w:t xml:space="preserve">  {</w:t>
      </w:r>
    </w:p>
    <w:p w14:paraId="26B72C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"https://www.hcltech.com/success-stories/digital-process-operations/improving-customer-satisfaction-through-enhanced",</w:t>
      </w:r>
    </w:p>
    <w:p w14:paraId="5C25B486" w14:textId="77777777" w:rsidR="00C616A4" w:rsidRDefault="00C616A4" w:rsidP="00C616A4">
      <w:r>
        <w:t xml:space="preserve">    "method": "GET"</w:t>
      </w:r>
    </w:p>
    <w:p w14:paraId="2D8B6926" w14:textId="77777777" w:rsidR="00C616A4" w:rsidRDefault="00C616A4" w:rsidP="00C616A4">
      <w:r>
        <w:t xml:space="preserve">  },</w:t>
      </w:r>
    </w:p>
    <w:p w14:paraId="584DA2EE" w14:textId="77777777" w:rsidR="00C616A4" w:rsidRDefault="00C616A4" w:rsidP="00C616A4">
      <w:r>
        <w:t xml:space="preserve">  {</w:t>
      </w:r>
    </w:p>
    <w:p w14:paraId="3570734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"https://www.hcltech.com/success-stories/digital-process-operations/improving-operational-efficiency-through-business",</w:t>
      </w:r>
    </w:p>
    <w:p w14:paraId="36035D6F" w14:textId="77777777" w:rsidR="00C616A4" w:rsidRDefault="00C616A4" w:rsidP="00C616A4">
      <w:r>
        <w:t xml:space="preserve">    "method": "GET"</w:t>
      </w:r>
    </w:p>
    <w:p w14:paraId="3A2441B8" w14:textId="77777777" w:rsidR="00C616A4" w:rsidRDefault="00C616A4" w:rsidP="00C616A4">
      <w:r>
        <w:t xml:space="preserve">  },</w:t>
      </w:r>
    </w:p>
    <w:p w14:paraId="1BF9F3E2" w14:textId="77777777" w:rsidR="00C616A4" w:rsidRDefault="00C616A4" w:rsidP="00C616A4">
      <w:r>
        <w:t xml:space="preserve">  {</w:t>
      </w:r>
    </w:p>
    <w:p w14:paraId="5F0DD5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"https://www.hcltech.com/blogs/digital-process-operations/transforming-customer-experience-through-digital-operations",</w:t>
      </w:r>
    </w:p>
    <w:p w14:paraId="30D2FC18" w14:textId="77777777" w:rsidR="00C616A4" w:rsidRDefault="00C616A4" w:rsidP="00C616A4">
      <w:r>
        <w:t xml:space="preserve">    "method": "GET"</w:t>
      </w:r>
    </w:p>
    <w:p w14:paraId="291DF904" w14:textId="77777777" w:rsidR="00C616A4" w:rsidRDefault="00C616A4" w:rsidP="00C616A4">
      <w:r>
        <w:lastRenderedPageBreak/>
        <w:t xml:space="preserve">  },</w:t>
      </w:r>
    </w:p>
    <w:p w14:paraId="7DE6CF30" w14:textId="77777777" w:rsidR="00C616A4" w:rsidRDefault="00C616A4" w:rsidP="00C616A4">
      <w:r>
        <w:t xml:space="preserve">  {</w:t>
      </w:r>
    </w:p>
    <w:p w14:paraId="1AA762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"https://www.hcltech.com/blogs/digital-process-operations/embracing-artificial-intelligence-future-customer-experience",</w:t>
      </w:r>
    </w:p>
    <w:p w14:paraId="2270BD77" w14:textId="77777777" w:rsidR="00C616A4" w:rsidRDefault="00C616A4" w:rsidP="00C616A4">
      <w:r>
        <w:t xml:space="preserve">    "method": "GET"</w:t>
      </w:r>
    </w:p>
    <w:p w14:paraId="5A214902" w14:textId="77777777" w:rsidR="00C616A4" w:rsidRDefault="00C616A4" w:rsidP="00C616A4">
      <w:r>
        <w:t xml:space="preserve">  },</w:t>
      </w:r>
    </w:p>
    <w:p w14:paraId="49FAB635" w14:textId="77777777" w:rsidR="00C616A4" w:rsidRDefault="00C616A4" w:rsidP="00C616A4">
      <w:r>
        <w:t xml:space="preserve">  {</w:t>
      </w:r>
    </w:p>
    <w:p w14:paraId="322CD8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"https://www.hcltech.com/success-stories/digital-process-operations/enhancing-customer-experience-through-digital",</w:t>
      </w:r>
    </w:p>
    <w:p w14:paraId="7D8D0B31" w14:textId="77777777" w:rsidR="00C616A4" w:rsidRDefault="00C616A4" w:rsidP="00C616A4">
      <w:r>
        <w:t xml:space="preserve">    "method": "GET"</w:t>
      </w:r>
    </w:p>
    <w:p w14:paraId="26F35A3A" w14:textId="77777777" w:rsidR="00C616A4" w:rsidRDefault="00C616A4" w:rsidP="00C616A4">
      <w:r>
        <w:t xml:space="preserve">  },</w:t>
      </w:r>
    </w:p>
    <w:p w14:paraId="60D92D9F" w14:textId="77777777" w:rsidR="00C616A4" w:rsidRDefault="00C616A4" w:rsidP="00C616A4">
      <w:r>
        <w:t xml:space="preserve">  {</w:t>
      </w:r>
    </w:p>
    <w:p w14:paraId="06B822B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"https://www.hcltech.com/blogs/digital-process-operations/impact-chatbots-customer-service-operations",</w:t>
      </w:r>
    </w:p>
    <w:p w14:paraId="6118031E" w14:textId="77777777" w:rsidR="00C616A4" w:rsidRDefault="00C616A4" w:rsidP="00C616A4">
      <w:r>
        <w:t xml:space="preserve">    "method": "GET"</w:t>
      </w:r>
    </w:p>
    <w:p w14:paraId="713C8AC9" w14:textId="77777777" w:rsidR="00C616A4" w:rsidRDefault="00C616A4" w:rsidP="00C616A4">
      <w:r>
        <w:t xml:space="preserve">  },</w:t>
      </w:r>
    </w:p>
    <w:p w14:paraId="3AA528A5" w14:textId="77777777" w:rsidR="00C616A4" w:rsidRDefault="00C616A4" w:rsidP="00C616A4">
      <w:r>
        <w:t xml:space="preserve">  {</w:t>
      </w:r>
    </w:p>
    <w:p w14:paraId="6D1523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"https://hexaware.com/resource/case-studies/test-automation-improves-coverage-reduces-effort/",</w:t>
      </w:r>
    </w:p>
    <w:p w14:paraId="5F0E0B5C" w14:textId="77777777" w:rsidR="00C616A4" w:rsidRDefault="00C616A4" w:rsidP="00C616A4">
      <w:r>
        <w:t xml:space="preserve">    "method": "GET"</w:t>
      </w:r>
    </w:p>
    <w:p w14:paraId="38D6B13F" w14:textId="77777777" w:rsidR="00C616A4" w:rsidRDefault="00C616A4" w:rsidP="00C616A4">
      <w:r>
        <w:t xml:space="preserve">  },</w:t>
      </w:r>
    </w:p>
    <w:p w14:paraId="1F5A9C26" w14:textId="77777777" w:rsidR="00C616A4" w:rsidRDefault="00C616A4" w:rsidP="00C616A4">
      <w:r>
        <w:t xml:space="preserve">  {</w:t>
      </w:r>
    </w:p>
    <w:p w14:paraId="7225249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"https://hexaware.com/resource/case-studies/quality-engineering-improves-application-performance/",</w:t>
      </w:r>
    </w:p>
    <w:p w14:paraId="15FA6777" w14:textId="77777777" w:rsidR="00C616A4" w:rsidRDefault="00C616A4" w:rsidP="00C616A4">
      <w:r>
        <w:t xml:space="preserve">    "method": "GET"</w:t>
      </w:r>
    </w:p>
    <w:p w14:paraId="425FFE32" w14:textId="77777777" w:rsidR="00C616A4" w:rsidRDefault="00C616A4" w:rsidP="00C616A4">
      <w:r>
        <w:t xml:space="preserve">  },</w:t>
      </w:r>
    </w:p>
    <w:p w14:paraId="77A7A651" w14:textId="77777777" w:rsidR="00C616A4" w:rsidRDefault="00C616A4" w:rsidP="00C616A4">
      <w:r>
        <w:t xml:space="preserve">  {</w:t>
      </w:r>
    </w:p>
    <w:p w14:paraId="75A46FAD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"https://hexaware.com/blogs/",</w:t>
      </w:r>
    </w:p>
    <w:p w14:paraId="405D4299" w14:textId="77777777" w:rsidR="00C616A4" w:rsidRDefault="00C616A4" w:rsidP="00C616A4">
      <w:r>
        <w:t xml:space="preserve">    "method": "GET"</w:t>
      </w:r>
    </w:p>
    <w:p w14:paraId="54D0C012" w14:textId="77777777" w:rsidR="00C616A4" w:rsidRDefault="00C616A4" w:rsidP="00C616A4">
      <w:r>
        <w:t xml:space="preserve">  },</w:t>
      </w:r>
    </w:p>
    <w:p w14:paraId="6765603B" w14:textId="77777777" w:rsidR="00C616A4" w:rsidRDefault="00C616A4" w:rsidP="00C616A4">
      <w:r>
        <w:t xml:space="preserve">  {</w:t>
      </w:r>
    </w:p>
    <w:p w14:paraId="3729B4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"https://hexaware.com/blogs/the-winning-formula-for-your-data-migration-to-cloud/",</w:t>
      </w:r>
    </w:p>
    <w:p w14:paraId="5603BF0F" w14:textId="77777777" w:rsidR="00C616A4" w:rsidRDefault="00C616A4" w:rsidP="00C616A4">
      <w:r>
        <w:t xml:space="preserve">    "method": "GET"</w:t>
      </w:r>
    </w:p>
    <w:p w14:paraId="68C5873A" w14:textId="77777777" w:rsidR="00C616A4" w:rsidRDefault="00C616A4" w:rsidP="00C616A4">
      <w:r>
        <w:t xml:space="preserve">  },</w:t>
      </w:r>
    </w:p>
    <w:p w14:paraId="7CE1A1AB" w14:textId="77777777" w:rsidR="00C616A4" w:rsidRDefault="00C616A4" w:rsidP="00C616A4">
      <w:r>
        <w:t xml:space="preserve">  {</w:t>
      </w:r>
    </w:p>
    <w:p w14:paraId="770429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"https://hexaware.com/blogs/devops-and-agility-key-drivers-for-digital-transformation/",</w:t>
      </w:r>
    </w:p>
    <w:p w14:paraId="75A636B9" w14:textId="77777777" w:rsidR="00C616A4" w:rsidRDefault="00C616A4" w:rsidP="00C616A4">
      <w:r>
        <w:t xml:space="preserve">    "method": "GET"</w:t>
      </w:r>
    </w:p>
    <w:p w14:paraId="048E40EF" w14:textId="77777777" w:rsidR="00C616A4" w:rsidRDefault="00C616A4" w:rsidP="00C616A4">
      <w:r>
        <w:t xml:space="preserve">  },</w:t>
      </w:r>
    </w:p>
    <w:p w14:paraId="605DCFB0" w14:textId="77777777" w:rsidR="00C616A4" w:rsidRDefault="00C616A4" w:rsidP="00C616A4">
      <w:r>
        <w:t xml:space="preserve">  {</w:t>
      </w:r>
    </w:p>
    <w:p w14:paraId="09F57BF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"https://hexaware.com/blogs/what-can-enterprises-do-to-achieve-improved-quality-engineering/",</w:t>
      </w:r>
    </w:p>
    <w:p w14:paraId="29A265B7" w14:textId="77777777" w:rsidR="00C616A4" w:rsidRDefault="00C616A4" w:rsidP="00C616A4">
      <w:r>
        <w:t xml:space="preserve">    "method": "GET"</w:t>
      </w:r>
    </w:p>
    <w:p w14:paraId="5624D7EC" w14:textId="77777777" w:rsidR="00C616A4" w:rsidRDefault="00C616A4" w:rsidP="00C616A4">
      <w:r>
        <w:t xml:space="preserve">  },</w:t>
      </w:r>
    </w:p>
    <w:p w14:paraId="5E7C6CA6" w14:textId="77777777" w:rsidR="00C616A4" w:rsidRDefault="00C616A4" w:rsidP="00C616A4">
      <w:r>
        <w:t xml:space="preserve">  {</w:t>
      </w:r>
    </w:p>
    <w:p w14:paraId="6660F6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"https://hexaware.com/blogs/the-future-of-digital-assurance/",</w:t>
      </w:r>
    </w:p>
    <w:p w14:paraId="30CCDB3E" w14:textId="77777777" w:rsidR="00C616A4" w:rsidRDefault="00C616A4" w:rsidP="00C616A4">
      <w:r>
        <w:t xml:space="preserve">    "method": "GET"</w:t>
      </w:r>
    </w:p>
    <w:p w14:paraId="3E03B709" w14:textId="77777777" w:rsidR="00C616A4" w:rsidRDefault="00C616A4" w:rsidP="00C616A4">
      <w:r>
        <w:t xml:space="preserve">  },</w:t>
      </w:r>
    </w:p>
    <w:p w14:paraId="2F91A21F" w14:textId="77777777" w:rsidR="00C616A4" w:rsidRDefault="00C616A4" w:rsidP="00C616A4">
      <w:r>
        <w:t xml:space="preserve">  {</w:t>
      </w:r>
    </w:p>
    <w:p w14:paraId="01054E8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"https://hexaware.com/blogs/how-can-enterprises-achieve-improved-quality-engineering/",</w:t>
      </w:r>
    </w:p>
    <w:p w14:paraId="43A2BE5A" w14:textId="77777777" w:rsidR="00C616A4" w:rsidRDefault="00C616A4" w:rsidP="00C616A4">
      <w:r>
        <w:t xml:space="preserve">    "method": "GET"</w:t>
      </w:r>
    </w:p>
    <w:p w14:paraId="556D61B4" w14:textId="77777777" w:rsidR="00C616A4" w:rsidRDefault="00C616A4" w:rsidP="00C616A4">
      <w:r>
        <w:t xml:space="preserve">  },</w:t>
      </w:r>
    </w:p>
    <w:p w14:paraId="604A27FB" w14:textId="77777777" w:rsidR="00C616A4" w:rsidRDefault="00C616A4" w:rsidP="00C616A4">
      <w:r>
        <w:lastRenderedPageBreak/>
        <w:t xml:space="preserve">  {</w:t>
      </w:r>
    </w:p>
    <w:p w14:paraId="17ECB0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"https://hexaware.com/resource/success-stories/cloud-transformation-journey-for-a-leading-beverage-manufacturer/",</w:t>
      </w:r>
    </w:p>
    <w:p w14:paraId="6E2CF989" w14:textId="77777777" w:rsidR="00C616A4" w:rsidRDefault="00C616A4" w:rsidP="00C616A4">
      <w:r>
        <w:t xml:space="preserve">    "method": "GET"</w:t>
      </w:r>
    </w:p>
    <w:p w14:paraId="4E6DF507" w14:textId="77777777" w:rsidR="00C616A4" w:rsidRDefault="00C616A4" w:rsidP="00C616A4">
      <w:r>
        <w:t xml:space="preserve">  },</w:t>
      </w:r>
    </w:p>
    <w:p w14:paraId="6B5DFBE9" w14:textId="77777777" w:rsidR="00C616A4" w:rsidRDefault="00C616A4" w:rsidP="00C616A4">
      <w:r>
        <w:t xml:space="preserve">  {</w:t>
      </w:r>
    </w:p>
    <w:p w14:paraId="0F9608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"https://hexaware.com/resource/success-stories/digital-transformation-for-a-leading-insurance-provider/",</w:t>
      </w:r>
    </w:p>
    <w:p w14:paraId="09DDE8DD" w14:textId="77777777" w:rsidR="00C616A4" w:rsidRDefault="00C616A4" w:rsidP="00C616A4">
      <w:r>
        <w:t xml:space="preserve">    "method": "GET"</w:t>
      </w:r>
    </w:p>
    <w:p w14:paraId="213B2813" w14:textId="77777777" w:rsidR="00C616A4" w:rsidRDefault="00C616A4" w:rsidP="00C616A4">
      <w:r>
        <w:t xml:space="preserve">  },</w:t>
      </w:r>
    </w:p>
    <w:p w14:paraId="757D26CF" w14:textId="77777777" w:rsidR="00C616A4" w:rsidRDefault="00C616A4" w:rsidP="00C616A4">
      <w:r>
        <w:t xml:space="preserve">  {</w:t>
      </w:r>
    </w:p>
    <w:p w14:paraId="5D46BF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"https://hgs.cx/resources/case-studies/driving-customer-engagement-through-data-analytics",</w:t>
      </w:r>
    </w:p>
    <w:p w14:paraId="7E1DEB22" w14:textId="77777777" w:rsidR="00C616A4" w:rsidRDefault="00C616A4" w:rsidP="00C616A4">
      <w:r>
        <w:t xml:space="preserve">    "method": "GET"</w:t>
      </w:r>
    </w:p>
    <w:p w14:paraId="5CD27B60" w14:textId="77777777" w:rsidR="00C616A4" w:rsidRDefault="00C616A4" w:rsidP="00C616A4">
      <w:r>
        <w:t xml:space="preserve">  },</w:t>
      </w:r>
    </w:p>
    <w:p w14:paraId="11D3EDD1" w14:textId="77777777" w:rsidR="00C616A4" w:rsidRDefault="00C616A4" w:rsidP="00C616A4">
      <w:r>
        <w:t xml:space="preserve">  {</w:t>
      </w:r>
    </w:p>
    <w:p w14:paraId="0A5719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"https://hgs.cx/resources/case-studies/leading-healthcare-provider-improves-member-experience",</w:t>
      </w:r>
    </w:p>
    <w:p w14:paraId="4A7B4F7F" w14:textId="77777777" w:rsidR="00C616A4" w:rsidRDefault="00C616A4" w:rsidP="00C616A4">
      <w:r>
        <w:t xml:space="preserve">    "method": "GET"</w:t>
      </w:r>
    </w:p>
    <w:p w14:paraId="77A593D9" w14:textId="77777777" w:rsidR="00C616A4" w:rsidRDefault="00C616A4" w:rsidP="00C616A4">
      <w:r>
        <w:t xml:space="preserve">  },</w:t>
      </w:r>
    </w:p>
    <w:p w14:paraId="2625EE6F" w14:textId="77777777" w:rsidR="00C616A4" w:rsidRDefault="00C616A4" w:rsidP="00C616A4">
      <w:r>
        <w:t xml:space="preserve">  {</w:t>
      </w:r>
    </w:p>
    <w:p w14:paraId="1838E2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"https://hgs.cx/resources/blog/future-of-customer-experience",</w:t>
      </w:r>
    </w:p>
    <w:p w14:paraId="5964A150" w14:textId="77777777" w:rsidR="00C616A4" w:rsidRDefault="00C616A4" w:rsidP="00C616A4">
      <w:r>
        <w:t xml:space="preserve">    "method": "GET"</w:t>
      </w:r>
    </w:p>
    <w:p w14:paraId="048D5029" w14:textId="77777777" w:rsidR="00C616A4" w:rsidRDefault="00C616A4" w:rsidP="00C616A4">
      <w:r>
        <w:t xml:space="preserve">  },</w:t>
      </w:r>
    </w:p>
    <w:p w14:paraId="3C48DD0F" w14:textId="77777777" w:rsidR="00C616A4" w:rsidRDefault="00C616A4" w:rsidP="00C616A4">
      <w:r>
        <w:t xml:space="preserve">  {</w:t>
      </w:r>
    </w:p>
    <w:p w14:paraId="525549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"https://hgs.cx/resources/blog/digital-transformation-in-customer-service",</w:t>
      </w:r>
    </w:p>
    <w:p w14:paraId="2CF9ACFA" w14:textId="77777777" w:rsidR="00C616A4" w:rsidRDefault="00C616A4" w:rsidP="00C616A4">
      <w:r>
        <w:t xml:space="preserve">    "method": "GET"</w:t>
      </w:r>
    </w:p>
    <w:p w14:paraId="016DAED8" w14:textId="77777777" w:rsidR="00C616A4" w:rsidRDefault="00C616A4" w:rsidP="00C616A4">
      <w:r>
        <w:lastRenderedPageBreak/>
        <w:t xml:space="preserve">  },</w:t>
      </w:r>
    </w:p>
    <w:p w14:paraId="67D93489" w14:textId="77777777" w:rsidR="00C616A4" w:rsidRDefault="00C616A4" w:rsidP="00C616A4">
      <w:r>
        <w:t xml:space="preserve">  {</w:t>
      </w:r>
    </w:p>
    <w:p w14:paraId="12C162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"https://hgs.cx/resources/blog/ai-and-automation-in-cx",</w:t>
      </w:r>
    </w:p>
    <w:p w14:paraId="1FDC9DAB" w14:textId="77777777" w:rsidR="00C616A4" w:rsidRDefault="00C616A4" w:rsidP="00C616A4">
      <w:r>
        <w:t xml:space="preserve">    "method": "GET"</w:t>
      </w:r>
    </w:p>
    <w:p w14:paraId="6D995B05" w14:textId="77777777" w:rsidR="00C616A4" w:rsidRDefault="00C616A4" w:rsidP="00C616A4">
      <w:r>
        <w:t xml:space="preserve">  },</w:t>
      </w:r>
    </w:p>
    <w:p w14:paraId="2F45CDF9" w14:textId="77777777" w:rsidR="00C616A4" w:rsidRDefault="00C616A4" w:rsidP="00C616A4">
      <w:r>
        <w:t xml:space="preserve">  {</w:t>
      </w:r>
    </w:p>
    <w:p w14:paraId="23FB86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"https://hgs.cx/insights/healthcare-member-experience",</w:t>
      </w:r>
    </w:p>
    <w:p w14:paraId="035EDE34" w14:textId="77777777" w:rsidR="00C616A4" w:rsidRDefault="00C616A4" w:rsidP="00C616A4">
      <w:r>
        <w:t xml:space="preserve">    "method": "GET"</w:t>
      </w:r>
    </w:p>
    <w:p w14:paraId="697F35BF" w14:textId="77777777" w:rsidR="00C616A4" w:rsidRDefault="00C616A4" w:rsidP="00C616A4">
      <w:r>
        <w:t xml:space="preserve">  },</w:t>
      </w:r>
    </w:p>
    <w:p w14:paraId="503DDDD1" w14:textId="77777777" w:rsidR="00C616A4" w:rsidRDefault="00C616A4" w:rsidP="00C616A4">
      <w:r>
        <w:t xml:space="preserve">  {</w:t>
      </w:r>
    </w:p>
    <w:p w14:paraId="7073774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"https://hgs.cx/insights/digital-customer-service-trends",</w:t>
      </w:r>
    </w:p>
    <w:p w14:paraId="18B5107B" w14:textId="77777777" w:rsidR="00C616A4" w:rsidRDefault="00C616A4" w:rsidP="00C616A4">
      <w:r>
        <w:t xml:space="preserve">    "method": "GET"</w:t>
      </w:r>
    </w:p>
    <w:p w14:paraId="7545FF0B" w14:textId="77777777" w:rsidR="00C616A4" w:rsidRDefault="00C616A4" w:rsidP="00C616A4">
      <w:r>
        <w:t xml:space="preserve">  },</w:t>
      </w:r>
    </w:p>
    <w:p w14:paraId="19564A53" w14:textId="77777777" w:rsidR="00C616A4" w:rsidRDefault="00C616A4" w:rsidP="00C616A4">
      <w:r>
        <w:t xml:space="preserve">  {</w:t>
      </w:r>
    </w:p>
    <w:p w14:paraId="1E6E196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"https://hgs.cx/resources/case-studies/retail-customer-service-transformation",</w:t>
      </w:r>
    </w:p>
    <w:p w14:paraId="00D1A106" w14:textId="77777777" w:rsidR="00C616A4" w:rsidRDefault="00C616A4" w:rsidP="00C616A4">
      <w:r>
        <w:t xml:space="preserve">    "method": "GET"</w:t>
      </w:r>
    </w:p>
    <w:p w14:paraId="051B086C" w14:textId="77777777" w:rsidR="00C616A4" w:rsidRDefault="00C616A4" w:rsidP="00C616A4">
      <w:r>
        <w:t xml:space="preserve">  },</w:t>
      </w:r>
    </w:p>
    <w:p w14:paraId="791ED546" w14:textId="77777777" w:rsidR="00C616A4" w:rsidRDefault="00C616A4" w:rsidP="00C616A4">
      <w:r>
        <w:t xml:space="preserve">  {</w:t>
      </w:r>
    </w:p>
    <w:p w14:paraId="2EE8D3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"https://hgs.cx/resources/case-studies/telecom-digital-transformation",</w:t>
      </w:r>
    </w:p>
    <w:p w14:paraId="34F5749D" w14:textId="77777777" w:rsidR="00C616A4" w:rsidRDefault="00C616A4" w:rsidP="00C616A4">
      <w:r>
        <w:t xml:space="preserve">    "method": "GET"</w:t>
      </w:r>
    </w:p>
    <w:p w14:paraId="47876B2C" w14:textId="77777777" w:rsidR="00C616A4" w:rsidRDefault="00C616A4" w:rsidP="00C616A4">
      <w:r>
        <w:t xml:space="preserve">  },</w:t>
      </w:r>
    </w:p>
    <w:p w14:paraId="31276368" w14:textId="77777777" w:rsidR="00C616A4" w:rsidRDefault="00C616A4" w:rsidP="00C616A4">
      <w:r>
        <w:t xml:space="preserve">  {</w:t>
      </w:r>
    </w:p>
    <w:p w14:paraId="4F1D604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"https://hgs.cx/resources/blog/work-at-home-solutions",</w:t>
      </w:r>
    </w:p>
    <w:p w14:paraId="35025E6D" w14:textId="77777777" w:rsidR="00C616A4" w:rsidRDefault="00C616A4" w:rsidP="00C616A4">
      <w:r>
        <w:t xml:space="preserve">    "method": "GET"</w:t>
      </w:r>
    </w:p>
    <w:p w14:paraId="36ED5A02" w14:textId="77777777" w:rsidR="00C616A4" w:rsidRDefault="00C616A4" w:rsidP="00C616A4">
      <w:r>
        <w:t xml:space="preserve">  },</w:t>
      </w:r>
    </w:p>
    <w:p w14:paraId="4AA2D378" w14:textId="77777777" w:rsidR="00C616A4" w:rsidRDefault="00C616A4" w:rsidP="00C616A4">
      <w:r>
        <w:t xml:space="preserve">  {</w:t>
      </w:r>
    </w:p>
    <w:p w14:paraId="63978D24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"https://www.adp.com/resources/case-studies/continental.aspx",</w:t>
      </w:r>
    </w:p>
    <w:p w14:paraId="480E8328" w14:textId="77777777" w:rsidR="00C616A4" w:rsidRDefault="00C616A4" w:rsidP="00C616A4">
      <w:r>
        <w:t xml:space="preserve">    "method": "GET"</w:t>
      </w:r>
    </w:p>
    <w:p w14:paraId="6FCA70A4" w14:textId="77777777" w:rsidR="00C616A4" w:rsidRDefault="00C616A4" w:rsidP="00C616A4">
      <w:r>
        <w:t xml:space="preserve">  },</w:t>
      </w:r>
    </w:p>
    <w:p w14:paraId="44503EFC" w14:textId="77777777" w:rsidR="00C616A4" w:rsidRDefault="00C616A4" w:rsidP="00C616A4">
      <w:r>
        <w:t xml:space="preserve">  {</w:t>
      </w:r>
    </w:p>
    <w:p w14:paraId="558D29A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"https://www.adp.com/resources/case-studies/red-roof.aspx",</w:t>
      </w:r>
    </w:p>
    <w:p w14:paraId="2384D3C6" w14:textId="77777777" w:rsidR="00C616A4" w:rsidRDefault="00C616A4" w:rsidP="00C616A4">
      <w:r>
        <w:t xml:space="preserve">    "method": "GET"</w:t>
      </w:r>
    </w:p>
    <w:p w14:paraId="39BD2B6C" w14:textId="77777777" w:rsidR="00C616A4" w:rsidRDefault="00C616A4" w:rsidP="00C616A4">
      <w:r>
        <w:t xml:space="preserve">  },</w:t>
      </w:r>
    </w:p>
    <w:p w14:paraId="29379591" w14:textId="77777777" w:rsidR="00C616A4" w:rsidRDefault="00C616A4" w:rsidP="00C616A4">
      <w:r>
        <w:t xml:space="preserve">  {</w:t>
      </w:r>
    </w:p>
    <w:p w14:paraId="5471B2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"https://www.adp.com/spark.aspx",</w:t>
      </w:r>
    </w:p>
    <w:p w14:paraId="28DA5FCD" w14:textId="77777777" w:rsidR="00C616A4" w:rsidRDefault="00C616A4" w:rsidP="00C616A4">
      <w:r>
        <w:t xml:space="preserve">    "method": "GET"</w:t>
      </w:r>
    </w:p>
    <w:p w14:paraId="5C99F9E3" w14:textId="77777777" w:rsidR="00C616A4" w:rsidRDefault="00C616A4" w:rsidP="00C616A4">
      <w:r>
        <w:t xml:space="preserve">  },</w:t>
      </w:r>
    </w:p>
    <w:p w14:paraId="1A145F12" w14:textId="77777777" w:rsidR="00C616A4" w:rsidRDefault="00C616A4" w:rsidP="00C616A4">
      <w:r>
        <w:t xml:space="preserve">  {</w:t>
      </w:r>
    </w:p>
    <w:p w14:paraId="1A8FF4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"https://www.adp.com/spark/articles/2023/12/what-is-quiet-promotion.aspx",</w:t>
      </w:r>
    </w:p>
    <w:p w14:paraId="1FAB7BF4" w14:textId="77777777" w:rsidR="00C616A4" w:rsidRDefault="00C616A4" w:rsidP="00C616A4">
      <w:r>
        <w:t xml:space="preserve">    "method": "GET"</w:t>
      </w:r>
    </w:p>
    <w:p w14:paraId="10BEFBF6" w14:textId="77777777" w:rsidR="00C616A4" w:rsidRDefault="00C616A4" w:rsidP="00C616A4">
      <w:r>
        <w:t xml:space="preserve">  },</w:t>
      </w:r>
    </w:p>
    <w:p w14:paraId="09D4C850" w14:textId="77777777" w:rsidR="00C616A4" w:rsidRDefault="00C616A4" w:rsidP="00C616A4">
      <w:r>
        <w:t xml:space="preserve">  {</w:t>
      </w:r>
    </w:p>
    <w:p w14:paraId="431564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"https://www.adp.com/resources/case-studies/troon-golf.aspx",</w:t>
      </w:r>
    </w:p>
    <w:p w14:paraId="26BE631D" w14:textId="77777777" w:rsidR="00C616A4" w:rsidRDefault="00C616A4" w:rsidP="00C616A4">
      <w:r>
        <w:t xml:space="preserve">    "method": "GET"</w:t>
      </w:r>
    </w:p>
    <w:p w14:paraId="70ED21BB" w14:textId="77777777" w:rsidR="00C616A4" w:rsidRDefault="00C616A4" w:rsidP="00C616A4">
      <w:r>
        <w:t xml:space="preserve">  },</w:t>
      </w:r>
    </w:p>
    <w:p w14:paraId="5433E6BD" w14:textId="77777777" w:rsidR="00C616A4" w:rsidRDefault="00C616A4" w:rsidP="00C616A4">
      <w:r>
        <w:t xml:space="preserve">  {</w:t>
      </w:r>
    </w:p>
    <w:p w14:paraId="6627B86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"https://www.adp.com/resources/case-studies/sage-dental.aspx",</w:t>
      </w:r>
    </w:p>
    <w:p w14:paraId="1CDA15CC" w14:textId="77777777" w:rsidR="00C616A4" w:rsidRDefault="00C616A4" w:rsidP="00C616A4">
      <w:r>
        <w:t xml:space="preserve">    "method": "GET"</w:t>
      </w:r>
    </w:p>
    <w:p w14:paraId="7582E66F" w14:textId="77777777" w:rsidR="00C616A4" w:rsidRDefault="00C616A4" w:rsidP="00C616A4">
      <w:r>
        <w:t xml:space="preserve">  },</w:t>
      </w:r>
    </w:p>
    <w:p w14:paraId="39CF1A6C" w14:textId="77777777" w:rsidR="00C616A4" w:rsidRDefault="00C616A4" w:rsidP="00C616A4">
      <w:r>
        <w:t xml:space="preserve">  {</w:t>
      </w:r>
    </w:p>
    <w:p w14:paraId="593582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"https://www.adp.com/resources/case-studies/ymca.aspx",</w:t>
      </w:r>
    </w:p>
    <w:p w14:paraId="74EA4C1F" w14:textId="77777777" w:rsidR="00C616A4" w:rsidRDefault="00C616A4" w:rsidP="00C616A4">
      <w:r>
        <w:t xml:space="preserve">    "method": "GET"</w:t>
      </w:r>
    </w:p>
    <w:p w14:paraId="5B773A6B" w14:textId="77777777" w:rsidR="00C616A4" w:rsidRDefault="00C616A4" w:rsidP="00C616A4">
      <w:r>
        <w:lastRenderedPageBreak/>
        <w:t xml:space="preserve">  },</w:t>
      </w:r>
    </w:p>
    <w:p w14:paraId="08091023" w14:textId="77777777" w:rsidR="00C616A4" w:rsidRDefault="00C616A4" w:rsidP="00C616A4">
      <w:r>
        <w:t xml:space="preserve">  {</w:t>
      </w:r>
    </w:p>
    <w:p w14:paraId="5EBCCC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"https://www.adp.com/spark/articles/2023/11/how-to-use-artificial-intelligence-in-hr.aspx",</w:t>
      </w:r>
    </w:p>
    <w:p w14:paraId="0BFC71C2" w14:textId="77777777" w:rsidR="00C616A4" w:rsidRDefault="00C616A4" w:rsidP="00C616A4">
      <w:r>
        <w:t xml:space="preserve">    "method": "GET"</w:t>
      </w:r>
    </w:p>
    <w:p w14:paraId="6EA4DD5D" w14:textId="77777777" w:rsidR="00C616A4" w:rsidRDefault="00C616A4" w:rsidP="00C616A4">
      <w:r>
        <w:t xml:space="preserve">  },</w:t>
      </w:r>
    </w:p>
    <w:p w14:paraId="45CD3A56" w14:textId="77777777" w:rsidR="00C616A4" w:rsidRDefault="00C616A4" w:rsidP="00C616A4">
      <w:r>
        <w:t xml:space="preserve">  {</w:t>
      </w:r>
    </w:p>
    <w:p w14:paraId="6D43D1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"https://www.adp.com/resources/case-studies/valley-health.aspx",</w:t>
      </w:r>
    </w:p>
    <w:p w14:paraId="5DC2666B" w14:textId="77777777" w:rsidR="00C616A4" w:rsidRDefault="00C616A4" w:rsidP="00C616A4">
      <w:r>
        <w:t xml:space="preserve">    "method": "GET"</w:t>
      </w:r>
    </w:p>
    <w:p w14:paraId="05E00E16" w14:textId="77777777" w:rsidR="00C616A4" w:rsidRDefault="00C616A4" w:rsidP="00C616A4">
      <w:r>
        <w:t xml:space="preserve">  },</w:t>
      </w:r>
    </w:p>
    <w:p w14:paraId="7F891517" w14:textId="77777777" w:rsidR="00C616A4" w:rsidRDefault="00C616A4" w:rsidP="00C616A4">
      <w:r>
        <w:t xml:space="preserve">  {</w:t>
      </w:r>
    </w:p>
    <w:p w14:paraId="48FB0E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"https://www.adp.com/spark/articles/2023/10/employee-retention-strategies.aspx",</w:t>
      </w:r>
    </w:p>
    <w:p w14:paraId="6277EEB6" w14:textId="77777777" w:rsidR="00C616A4" w:rsidRDefault="00C616A4" w:rsidP="00C616A4">
      <w:r>
        <w:t xml:space="preserve">    "method": "GET"</w:t>
      </w:r>
    </w:p>
    <w:p w14:paraId="2E0DB5CD" w14:textId="77777777" w:rsidR="00C616A4" w:rsidRDefault="00C616A4" w:rsidP="00C616A4">
      <w:r>
        <w:t xml:space="preserve">  },</w:t>
      </w:r>
    </w:p>
    <w:p w14:paraId="5F0452B6" w14:textId="77777777" w:rsidR="00C616A4" w:rsidRDefault="00C616A4" w:rsidP="00C616A4">
      <w:r>
        <w:t xml:space="preserve">  {</w:t>
      </w:r>
    </w:p>
    <w:p w14:paraId="43E5F6C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"https://www.adp.com/resources/case-studies/service-king.aspx",</w:t>
      </w:r>
    </w:p>
    <w:p w14:paraId="6838B78F" w14:textId="77777777" w:rsidR="00C616A4" w:rsidRDefault="00C616A4" w:rsidP="00C616A4">
      <w:r>
        <w:t xml:space="preserve">    "method": "GET"</w:t>
      </w:r>
    </w:p>
    <w:p w14:paraId="62E6DA8A" w14:textId="77777777" w:rsidR="00C616A4" w:rsidRDefault="00C616A4" w:rsidP="00C616A4">
      <w:r>
        <w:t xml:space="preserve">  },</w:t>
      </w:r>
    </w:p>
    <w:p w14:paraId="4D5AC80F" w14:textId="77777777" w:rsidR="00C616A4" w:rsidRDefault="00C616A4" w:rsidP="00C616A4">
      <w:r>
        <w:t xml:space="preserve">  {</w:t>
      </w:r>
    </w:p>
    <w:p w14:paraId="2EB9BE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"https://www.adp.com/spark/articles/2023/09/workplace-wellness-programs.aspx",</w:t>
      </w:r>
    </w:p>
    <w:p w14:paraId="26DA29D3" w14:textId="77777777" w:rsidR="00C616A4" w:rsidRDefault="00C616A4" w:rsidP="00C616A4">
      <w:r>
        <w:t xml:space="preserve">    "method": "GET"</w:t>
      </w:r>
    </w:p>
    <w:p w14:paraId="1A834B96" w14:textId="77777777" w:rsidR="00C616A4" w:rsidRDefault="00C616A4" w:rsidP="00C616A4">
      <w:r>
        <w:t xml:space="preserve">  },</w:t>
      </w:r>
    </w:p>
    <w:p w14:paraId="39F77B5B" w14:textId="77777777" w:rsidR="00C616A4" w:rsidRDefault="00C616A4" w:rsidP="00C616A4">
      <w:r>
        <w:t xml:space="preserve">  {</w:t>
      </w:r>
    </w:p>
    <w:p w14:paraId="66441EE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"https://www.adp.com/resources/case-studies/southside-bank.aspx",</w:t>
      </w:r>
    </w:p>
    <w:p w14:paraId="5E639E99" w14:textId="77777777" w:rsidR="00C616A4" w:rsidRDefault="00C616A4" w:rsidP="00C616A4">
      <w:r>
        <w:t xml:space="preserve">    "method": "GET"</w:t>
      </w:r>
    </w:p>
    <w:p w14:paraId="2EC84360" w14:textId="77777777" w:rsidR="00C616A4" w:rsidRDefault="00C616A4" w:rsidP="00C616A4">
      <w:r>
        <w:lastRenderedPageBreak/>
        <w:t xml:space="preserve">  },</w:t>
      </w:r>
    </w:p>
    <w:p w14:paraId="53CD9403" w14:textId="77777777" w:rsidR="00C616A4" w:rsidRDefault="00C616A4" w:rsidP="00C616A4">
      <w:r>
        <w:t xml:space="preserve">  {</w:t>
      </w:r>
    </w:p>
    <w:p w14:paraId="10B424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"https://www.adp.com/resources/case-studies/johns-hopkins.aspx",</w:t>
      </w:r>
    </w:p>
    <w:p w14:paraId="69EE4A1E" w14:textId="77777777" w:rsidR="00C616A4" w:rsidRDefault="00C616A4" w:rsidP="00C616A4">
      <w:r>
        <w:t xml:space="preserve">    "method": "GET"</w:t>
      </w:r>
    </w:p>
    <w:p w14:paraId="759E56FC" w14:textId="77777777" w:rsidR="00C616A4" w:rsidRDefault="00C616A4" w:rsidP="00C616A4">
      <w:r>
        <w:t xml:space="preserve">  },</w:t>
      </w:r>
    </w:p>
    <w:p w14:paraId="567BE593" w14:textId="77777777" w:rsidR="00C616A4" w:rsidRDefault="00C616A4" w:rsidP="00C616A4">
      <w:r>
        <w:t xml:space="preserve">  {</w:t>
      </w:r>
    </w:p>
    <w:p w14:paraId="6A2325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"https://www.telusinternational.com/articles/how-telus-international-helped-grammarly-deliver-exceptional-cx",</w:t>
      </w:r>
    </w:p>
    <w:p w14:paraId="6154059A" w14:textId="77777777" w:rsidR="00C616A4" w:rsidRDefault="00C616A4" w:rsidP="00C616A4">
      <w:r>
        <w:t xml:space="preserve">    "method": "GET"</w:t>
      </w:r>
    </w:p>
    <w:p w14:paraId="6F67E200" w14:textId="77777777" w:rsidR="00C616A4" w:rsidRDefault="00C616A4" w:rsidP="00C616A4">
      <w:r>
        <w:t xml:space="preserve">  },</w:t>
      </w:r>
    </w:p>
    <w:p w14:paraId="7F55F9E8" w14:textId="77777777" w:rsidR="00C616A4" w:rsidRDefault="00C616A4" w:rsidP="00C616A4">
      <w:r>
        <w:t xml:space="preserve">  {</w:t>
      </w:r>
    </w:p>
    <w:p w14:paraId="206126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"https://www.telusinternational.com/articles/how-telus-international-helped-a-leading-food-delivery-platform-scale",</w:t>
      </w:r>
    </w:p>
    <w:p w14:paraId="4A073CE7" w14:textId="77777777" w:rsidR="00C616A4" w:rsidRDefault="00C616A4" w:rsidP="00C616A4">
      <w:r>
        <w:t xml:space="preserve">    "method": "GET"</w:t>
      </w:r>
    </w:p>
    <w:p w14:paraId="12B83719" w14:textId="77777777" w:rsidR="00C616A4" w:rsidRDefault="00C616A4" w:rsidP="00C616A4">
      <w:r>
        <w:t xml:space="preserve">  },</w:t>
      </w:r>
    </w:p>
    <w:p w14:paraId="40267101" w14:textId="77777777" w:rsidR="00C616A4" w:rsidRDefault="00C616A4" w:rsidP="00C616A4">
      <w:r>
        <w:t xml:space="preserve">  {</w:t>
      </w:r>
    </w:p>
    <w:p w14:paraId="1DCA12A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"https://www.telusinternational.com/articles/electronic-arts-and-telus-international",</w:t>
      </w:r>
    </w:p>
    <w:p w14:paraId="6C3B2C1F" w14:textId="77777777" w:rsidR="00C616A4" w:rsidRDefault="00C616A4" w:rsidP="00C616A4">
      <w:r>
        <w:t xml:space="preserve">    "method": "GET"</w:t>
      </w:r>
    </w:p>
    <w:p w14:paraId="351880B9" w14:textId="77777777" w:rsidR="00C616A4" w:rsidRDefault="00C616A4" w:rsidP="00C616A4">
      <w:r>
        <w:t xml:space="preserve">  },</w:t>
      </w:r>
    </w:p>
    <w:p w14:paraId="080EFC92" w14:textId="77777777" w:rsidR="00C616A4" w:rsidRDefault="00C616A4" w:rsidP="00C616A4">
      <w:r>
        <w:t xml:space="preserve">  {</w:t>
      </w:r>
    </w:p>
    <w:p w14:paraId="41FC2BD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"https://www.telusinternational.com/client-stories/global-online-gaming-company",</w:t>
      </w:r>
    </w:p>
    <w:p w14:paraId="022A461A" w14:textId="77777777" w:rsidR="00C616A4" w:rsidRDefault="00C616A4" w:rsidP="00C616A4">
      <w:r>
        <w:t xml:space="preserve">    "method": "GET"</w:t>
      </w:r>
    </w:p>
    <w:p w14:paraId="2ACFFE02" w14:textId="77777777" w:rsidR="00C616A4" w:rsidRDefault="00C616A4" w:rsidP="00C616A4">
      <w:r>
        <w:t xml:space="preserve">  },</w:t>
      </w:r>
    </w:p>
    <w:p w14:paraId="08504CCD" w14:textId="77777777" w:rsidR="00C616A4" w:rsidRDefault="00C616A4" w:rsidP="00C616A4">
      <w:r>
        <w:t xml:space="preserve">  {</w:t>
      </w:r>
    </w:p>
    <w:p w14:paraId="0B9F16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"https://www.accenture.com/us-en/case-studies/technology",</w:t>
      </w:r>
    </w:p>
    <w:p w14:paraId="7122EE60" w14:textId="77777777" w:rsidR="00C616A4" w:rsidRDefault="00C616A4" w:rsidP="00C616A4">
      <w:r>
        <w:lastRenderedPageBreak/>
        <w:t xml:space="preserve">    "method": "GET"</w:t>
      </w:r>
    </w:p>
    <w:p w14:paraId="641FC8E4" w14:textId="77777777" w:rsidR="00C616A4" w:rsidRDefault="00C616A4" w:rsidP="00C616A4">
      <w:r>
        <w:t xml:space="preserve">  },</w:t>
      </w:r>
    </w:p>
    <w:p w14:paraId="326AC1F3" w14:textId="77777777" w:rsidR="00C616A4" w:rsidRDefault="00C616A4" w:rsidP="00C616A4">
      <w:r>
        <w:t xml:space="preserve">  {</w:t>
      </w:r>
    </w:p>
    <w:p w14:paraId="449F49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"https://www.accenture.com/us-en/insights/consulting",</w:t>
      </w:r>
    </w:p>
    <w:p w14:paraId="2DC2D716" w14:textId="77777777" w:rsidR="00C616A4" w:rsidRDefault="00C616A4" w:rsidP="00C616A4">
      <w:r>
        <w:t xml:space="preserve">    "method": "GET"</w:t>
      </w:r>
    </w:p>
    <w:p w14:paraId="26C22C87" w14:textId="77777777" w:rsidR="00C616A4" w:rsidRDefault="00C616A4" w:rsidP="00C616A4">
      <w:r>
        <w:t xml:space="preserve">  },</w:t>
      </w:r>
    </w:p>
    <w:p w14:paraId="0233001A" w14:textId="77777777" w:rsidR="00C616A4" w:rsidRDefault="00C616A4" w:rsidP="00C616A4">
      <w:r>
        <w:t xml:space="preserve">  {</w:t>
      </w:r>
    </w:p>
    <w:p w14:paraId="79979C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"https://www.accenture.com/us-en/blogs/technology-blog",</w:t>
      </w:r>
    </w:p>
    <w:p w14:paraId="486500D0" w14:textId="77777777" w:rsidR="00C616A4" w:rsidRDefault="00C616A4" w:rsidP="00C616A4">
      <w:r>
        <w:t xml:space="preserve">    "method": "GET"</w:t>
      </w:r>
    </w:p>
    <w:p w14:paraId="65DD0998" w14:textId="77777777" w:rsidR="00C616A4" w:rsidRDefault="00C616A4" w:rsidP="00C616A4">
      <w:r>
        <w:t xml:space="preserve">  },</w:t>
      </w:r>
    </w:p>
    <w:p w14:paraId="6BC60AD8" w14:textId="77777777" w:rsidR="00C616A4" w:rsidRDefault="00C616A4" w:rsidP="00C616A4">
      <w:r>
        <w:t xml:space="preserve">  {</w:t>
      </w:r>
    </w:p>
    <w:p w14:paraId="279AFFA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"https://www.accenture.com/us-en/case-studies/public-service",</w:t>
      </w:r>
    </w:p>
    <w:p w14:paraId="004D5A0C" w14:textId="77777777" w:rsidR="00C616A4" w:rsidRDefault="00C616A4" w:rsidP="00C616A4">
      <w:r>
        <w:t xml:space="preserve">    "method": "GET"</w:t>
      </w:r>
    </w:p>
    <w:p w14:paraId="32842553" w14:textId="77777777" w:rsidR="00C616A4" w:rsidRDefault="00C616A4" w:rsidP="00C616A4">
      <w:r>
        <w:t xml:space="preserve">  },</w:t>
      </w:r>
    </w:p>
    <w:p w14:paraId="1298A604" w14:textId="77777777" w:rsidR="00C616A4" w:rsidRDefault="00C616A4" w:rsidP="00C616A4">
      <w:r>
        <w:t xml:space="preserve">  {</w:t>
      </w:r>
    </w:p>
    <w:p w14:paraId="0525A6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"https://www.accenture.com/us-en/case-studies/banking-index",</w:t>
      </w:r>
    </w:p>
    <w:p w14:paraId="1072FA17" w14:textId="77777777" w:rsidR="00C616A4" w:rsidRDefault="00C616A4" w:rsidP="00C616A4">
      <w:r>
        <w:t xml:space="preserve">    "method": "GET"</w:t>
      </w:r>
    </w:p>
    <w:p w14:paraId="25F104CC" w14:textId="77777777" w:rsidR="00C616A4" w:rsidRDefault="00C616A4" w:rsidP="00C616A4">
      <w:r>
        <w:t xml:space="preserve">  },</w:t>
      </w:r>
    </w:p>
    <w:p w14:paraId="2A51C1AE" w14:textId="77777777" w:rsidR="00C616A4" w:rsidRDefault="00C616A4" w:rsidP="00C616A4">
      <w:r>
        <w:t xml:space="preserve">  {</w:t>
      </w:r>
    </w:p>
    <w:p w14:paraId="1D7FF3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"https://www.accenture.com/us-en/insights/digital-transformation",</w:t>
      </w:r>
    </w:p>
    <w:p w14:paraId="50A1ADD7" w14:textId="77777777" w:rsidR="00C616A4" w:rsidRDefault="00C616A4" w:rsidP="00C616A4">
      <w:r>
        <w:t xml:space="preserve">    "method": "GET"</w:t>
      </w:r>
    </w:p>
    <w:p w14:paraId="6596E16D" w14:textId="77777777" w:rsidR="00C616A4" w:rsidRDefault="00C616A4" w:rsidP="00C616A4">
      <w:r>
        <w:t xml:space="preserve">  },</w:t>
      </w:r>
    </w:p>
    <w:p w14:paraId="68530802" w14:textId="77777777" w:rsidR="00C616A4" w:rsidRDefault="00C616A4" w:rsidP="00C616A4">
      <w:r>
        <w:t xml:space="preserve">  {</w:t>
      </w:r>
    </w:p>
    <w:p w14:paraId="546726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"https://www.accenture.com/us-en/case-studies/communications-media",</w:t>
      </w:r>
    </w:p>
    <w:p w14:paraId="14471894" w14:textId="77777777" w:rsidR="00C616A4" w:rsidRDefault="00C616A4" w:rsidP="00C616A4">
      <w:r>
        <w:t xml:space="preserve">    "method": "GET"</w:t>
      </w:r>
    </w:p>
    <w:p w14:paraId="0686A469" w14:textId="77777777" w:rsidR="00C616A4" w:rsidRDefault="00C616A4" w:rsidP="00C616A4">
      <w:r>
        <w:t xml:space="preserve">  },</w:t>
      </w:r>
    </w:p>
    <w:p w14:paraId="765DFDEC" w14:textId="77777777" w:rsidR="00C616A4" w:rsidRDefault="00C616A4" w:rsidP="00C616A4">
      <w:r>
        <w:lastRenderedPageBreak/>
        <w:t xml:space="preserve">  {</w:t>
      </w:r>
    </w:p>
    <w:p w14:paraId="0EE3464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"https://www.accenture.com/us-en/insights/blockchain-index",</w:t>
      </w:r>
    </w:p>
    <w:p w14:paraId="400B582C" w14:textId="77777777" w:rsidR="00C616A4" w:rsidRDefault="00C616A4" w:rsidP="00C616A4">
      <w:r>
        <w:t xml:space="preserve">    "method": "GET"</w:t>
      </w:r>
    </w:p>
    <w:p w14:paraId="0E42760A" w14:textId="77777777" w:rsidR="00C616A4" w:rsidRDefault="00C616A4" w:rsidP="00C616A4">
      <w:r>
        <w:t xml:space="preserve">  },</w:t>
      </w:r>
    </w:p>
    <w:p w14:paraId="26B7203F" w14:textId="77777777" w:rsidR="00C616A4" w:rsidRDefault="00C616A4" w:rsidP="00C616A4">
      <w:r>
        <w:t xml:space="preserve">  {</w:t>
      </w:r>
    </w:p>
    <w:p w14:paraId="5A5CD6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"https://www.accenture.com/us-en/case-studies/retail",</w:t>
      </w:r>
    </w:p>
    <w:p w14:paraId="36A635C6" w14:textId="77777777" w:rsidR="00C616A4" w:rsidRDefault="00C616A4" w:rsidP="00C616A4">
      <w:r>
        <w:t xml:space="preserve">    "method": "GET"</w:t>
      </w:r>
    </w:p>
    <w:p w14:paraId="2169BA1C" w14:textId="77777777" w:rsidR="00C616A4" w:rsidRDefault="00C616A4" w:rsidP="00C616A4">
      <w:r>
        <w:t xml:space="preserve">  },</w:t>
      </w:r>
    </w:p>
    <w:p w14:paraId="70157B17" w14:textId="77777777" w:rsidR="00C616A4" w:rsidRDefault="00C616A4" w:rsidP="00C616A4">
      <w:r>
        <w:t xml:space="preserve">  {</w:t>
      </w:r>
    </w:p>
    <w:p w14:paraId="032027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"https://www.accenture.com/us-en/blogs/cybersecurity",</w:t>
      </w:r>
    </w:p>
    <w:p w14:paraId="0386132F" w14:textId="77777777" w:rsidR="00C616A4" w:rsidRDefault="00C616A4" w:rsidP="00C616A4">
      <w:r>
        <w:t xml:space="preserve">    "method": "GET"</w:t>
      </w:r>
    </w:p>
    <w:p w14:paraId="499AAB2C" w14:textId="77777777" w:rsidR="00C616A4" w:rsidRDefault="00C616A4" w:rsidP="00C616A4">
      <w:r>
        <w:t xml:space="preserve">  },</w:t>
      </w:r>
    </w:p>
    <w:p w14:paraId="4DA59130" w14:textId="77777777" w:rsidR="00C616A4" w:rsidRDefault="00C616A4" w:rsidP="00C616A4">
      <w:r>
        <w:t xml:space="preserve">  {</w:t>
      </w:r>
    </w:p>
    <w:p w14:paraId="63BFC3A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"https://www.accenture.com/us-en/insights/future-workforce",</w:t>
      </w:r>
    </w:p>
    <w:p w14:paraId="4EC239CF" w14:textId="77777777" w:rsidR="00C616A4" w:rsidRDefault="00C616A4" w:rsidP="00C616A4">
      <w:r>
        <w:t xml:space="preserve">    "method": "GET"</w:t>
      </w:r>
    </w:p>
    <w:p w14:paraId="0C308701" w14:textId="77777777" w:rsidR="00C616A4" w:rsidRDefault="00C616A4" w:rsidP="00C616A4">
      <w:r>
        <w:t xml:space="preserve">  },</w:t>
      </w:r>
    </w:p>
    <w:p w14:paraId="3CB7EBCF" w14:textId="77777777" w:rsidR="00C616A4" w:rsidRDefault="00C616A4" w:rsidP="00C616A4">
      <w:r>
        <w:t xml:space="preserve">  {</w:t>
      </w:r>
    </w:p>
    <w:p w14:paraId="76DE31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"https://www.alorica.com/insights/case-studies/digital-first-experience/",</w:t>
      </w:r>
    </w:p>
    <w:p w14:paraId="45276C84" w14:textId="77777777" w:rsidR="00C616A4" w:rsidRDefault="00C616A4" w:rsidP="00C616A4">
      <w:r>
        <w:t xml:space="preserve">    "method": "GET"</w:t>
      </w:r>
    </w:p>
    <w:p w14:paraId="147ACECF" w14:textId="77777777" w:rsidR="00C616A4" w:rsidRDefault="00C616A4" w:rsidP="00C616A4">
      <w:r>
        <w:t xml:space="preserve">  },</w:t>
      </w:r>
    </w:p>
    <w:p w14:paraId="465CA048" w14:textId="77777777" w:rsidR="00C616A4" w:rsidRDefault="00C616A4" w:rsidP="00C616A4">
      <w:r>
        <w:t xml:space="preserve">  {</w:t>
      </w:r>
    </w:p>
    <w:p w14:paraId="6A7DD6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"https://www.alorica.com/insights/blog/five-predictions-for-cx-innovation/",</w:t>
      </w:r>
    </w:p>
    <w:p w14:paraId="788C8002" w14:textId="77777777" w:rsidR="00C616A4" w:rsidRDefault="00C616A4" w:rsidP="00C616A4">
      <w:r>
        <w:t xml:space="preserve">    "method": "GET"</w:t>
      </w:r>
    </w:p>
    <w:p w14:paraId="4117CCA1" w14:textId="77777777" w:rsidR="00C616A4" w:rsidRDefault="00C616A4" w:rsidP="00C616A4">
      <w:r>
        <w:t xml:space="preserve">  },</w:t>
      </w:r>
    </w:p>
    <w:p w14:paraId="491218BA" w14:textId="77777777" w:rsidR="00C616A4" w:rsidRDefault="00C616A4" w:rsidP="00C616A4">
      <w:r>
        <w:t xml:space="preserve">  {</w:t>
      </w:r>
    </w:p>
    <w:p w14:paraId="564B62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"https://www.alorica.com/insights/blog/why-ai-wont-replace-humans/",</w:t>
      </w:r>
    </w:p>
    <w:p w14:paraId="24FD5555" w14:textId="77777777" w:rsidR="00C616A4" w:rsidRDefault="00C616A4" w:rsidP="00C616A4">
      <w:r>
        <w:lastRenderedPageBreak/>
        <w:t xml:space="preserve">    "method": "GET"</w:t>
      </w:r>
    </w:p>
    <w:p w14:paraId="25BF51BB" w14:textId="77777777" w:rsidR="00C616A4" w:rsidRDefault="00C616A4" w:rsidP="00C616A4">
      <w:r>
        <w:t xml:space="preserve">  },</w:t>
      </w:r>
    </w:p>
    <w:p w14:paraId="37AF4116" w14:textId="77777777" w:rsidR="00C616A4" w:rsidRDefault="00C616A4" w:rsidP="00C616A4">
      <w:r>
        <w:t xml:space="preserve">  {</w:t>
      </w:r>
    </w:p>
    <w:p w14:paraId="5960AD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"https://www.alorica.com/insights/blog/reinventing-cx-innovation/",</w:t>
      </w:r>
    </w:p>
    <w:p w14:paraId="6CF77B64" w14:textId="77777777" w:rsidR="00C616A4" w:rsidRDefault="00C616A4" w:rsidP="00C616A4">
      <w:r>
        <w:t xml:space="preserve">    "method": "GET"</w:t>
      </w:r>
    </w:p>
    <w:p w14:paraId="6D458BD5" w14:textId="77777777" w:rsidR="00C616A4" w:rsidRDefault="00C616A4" w:rsidP="00C616A4">
      <w:r>
        <w:t xml:space="preserve">  },</w:t>
      </w:r>
    </w:p>
    <w:p w14:paraId="201268C9" w14:textId="77777777" w:rsidR="00C616A4" w:rsidRDefault="00C616A4" w:rsidP="00C616A4">
      <w:r>
        <w:t xml:space="preserve">  {</w:t>
      </w:r>
    </w:p>
    <w:p w14:paraId="7D4AAA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"https://www.alorica.com/insights/blog/emerging-technologies-shaping-cx/",</w:t>
      </w:r>
    </w:p>
    <w:p w14:paraId="348E2F5C" w14:textId="77777777" w:rsidR="00C616A4" w:rsidRDefault="00C616A4" w:rsidP="00C616A4">
      <w:r>
        <w:t xml:space="preserve">    "method": "GET"</w:t>
      </w:r>
    </w:p>
    <w:p w14:paraId="4DBB9DAF" w14:textId="77777777" w:rsidR="00C616A4" w:rsidRDefault="00C616A4" w:rsidP="00C616A4">
      <w:r>
        <w:t xml:space="preserve">  },</w:t>
      </w:r>
    </w:p>
    <w:p w14:paraId="319D246F" w14:textId="77777777" w:rsidR="00C616A4" w:rsidRDefault="00C616A4" w:rsidP="00C616A4">
      <w:r>
        <w:t xml:space="preserve">  {</w:t>
      </w:r>
    </w:p>
    <w:p w14:paraId="748B72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"https://www.alorica.com/insights/blog/the-future-of-generative-ai/",</w:t>
      </w:r>
    </w:p>
    <w:p w14:paraId="24AE6067" w14:textId="77777777" w:rsidR="00C616A4" w:rsidRDefault="00C616A4" w:rsidP="00C616A4">
      <w:r>
        <w:t xml:space="preserve">    "method": "GET"</w:t>
      </w:r>
    </w:p>
    <w:p w14:paraId="50B51F5E" w14:textId="77777777" w:rsidR="00C616A4" w:rsidRDefault="00C616A4" w:rsidP="00C616A4">
      <w:r>
        <w:t xml:space="preserve">  },</w:t>
      </w:r>
    </w:p>
    <w:p w14:paraId="4F812BB8" w14:textId="77777777" w:rsidR="00C616A4" w:rsidRDefault="00C616A4" w:rsidP="00C616A4">
      <w:r>
        <w:t xml:space="preserve">  {</w:t>
      </w:r>
    </w:p>
    <w:p w14:paraId="2977122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"https://www.alorica.com/insights/blog/digital-cx-transformation/",</w:t>
      </w:r>
    </w:p>
    <w:p w14:paraId="57FF3F1F" w14:textId="77777777" w:rsidR="00C616A4" w:rsidRDefault="00C616A4" w:rsidP="00C616A4">
      <w:r>
        <w:t xml:space="preserve">    "method": "GET"</w:t>
      </w:r>
    </w:p>
    <w:p w14:paraId="76257EDF" w14:textId="77777777" w:rsidR="00C616A4" w:rsidRDefault="00C616A4" w:rsidP="00C616A4">
      <w:r>
        <w:t xml:space="preserve">  },</w:t>
      </w:r>
    </w:p>
    <w:p w14:paraId="17811F75" w14:textId="77777777" w:rsidR="00C616A4" w:rsidRDefault="00C616A4" w:rsidP="00C616A4">
      <w:r>
        <w:t xml:space="preserve">  {</w:t>
      </w:r>
    </w:p>
    <w:p w14:paraId="4FA09B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"https://www.alorica.com/insights/case-studies/global-retail-giant/",</w:t>
      </w:r>
    </w:p>
    <w:p w14:paraId="5F7883B6" w14:textId="77777777" w:rsidR="00C616A4" w:rsidRDefault="00C616A4" w:rsidP="00C616A4">
      <w:r>
        <w:t xml:space="preserve">    "method": "GET"</w:t>
      </w:r>
    </w:p>
    <w:p w14:paraId="2D61BD67" w14:textId="77777777" w:rsidR="00C616A4" w:rsidRDefault="00C616A4" w:rsidP="00C616A4">
      <w:r>
        <w:t xml:space="preserve">  },</w:t>
      </w:r>
    </w:p>
    <w:p w14:paraId="19ABDB8E" w14:textId="77777777" w:rsidR="00C616A4" w:rsidRDefault="00C616A4" w:rsidP="00C616A4">
      <w:r>
        <w:t xml:space="preserve">  {</w:t>
      </w:r>
    </w:p>
    <w:p w14:paraId="7112A6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"https://www.alorica.com/insights/blog/cx-trends-2023/",</w:t>
      </w:r>
    </w:p>
    <w:p w14:paraId="739727D2" w14:textId="77777777" w:rsidR="00C616A4" w:rsidRDefault="00C616A4" w:rsidP="00C616A4">
      <w:r>
        <w:t xml:space="preserve">    "method": "GET"</w:t>
      </w:r>
    </w:p>
    <w:p w14:paraId="08DF999B" w14:textId="77777777" w:rsidR="00C616A4" w:rsidRDefault="00C616A4" w:rsidP="00C616A4">
      <w:r>
        <w:t xml:space="preserve">  },</w:t>
      </w:r>
    </w:p>
    <w:p w14:paraId="05147B98" w14:textId="77777777" w:rsidR="00C616A4" w:rsidRDefault="00C616A4" w:rsidP="00C616A4">
      <w:r>
        <w:lastRenderedPageBreak/>
        <w:t xml:space="preserve">  {</w:t>
      </w:r>
    </w:p>
    <w:p w14:paraId="7DD637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"https://www.alorica.com/insights/blog/optimizing-customer-engagement/",</w:t>
      </w:r>
    </w:p>
    <w:p w14:paraId="1E0CEC30" w14:textId="77777777" w:rsidR="00C616A4" w:rsidRDefault="00C616A4" w:rsidP="00C616A4">
      <w:r>
        <w:t xml:space="preserve">    "method": "GET"</w:t>
      </w:r>
    </w:p>
    <w:p w14:paraId="70CDBE22" w14:textId="77777777" w:rsidR="00C616A4" w:rsidRDefault="00C616A4" w:rsidP="00C616A4">
      <w:r>
        <w:t xml:space="preserve">  },</w:t>
      </w:r>
    </w:p>
    <w:p w14:paraId="2004103F" w14:textId="77777777" w:rsidR="00C616A4" w:rsidRDefault="00C616A4" w:rsidP="00C616A4">
      <w:r>
        <w:t xml:space="preserve">  {</w:t>
      </w:r>
    </w:p>
    <w:p w14:paraId="56EFF7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"https://www.amdocs.com/blog/amdocs-blog/charging-next-wave-digitization",</w:t>
      </w:r>
    </w:p>
    <w:p w14:paraId="4F085F40" w14:textId="77777777" w:rsidR="00C616A4" w:rsidRDefault="00C616A4" w:rsidP="00C616A4">
      <w:r>
        <w:t xml:space="preserve">    "method": "GET"</w:t>
      </w:r>
    </w:p>
    <w:p w14:paraId="0F3AEDA6" w14:textId="77777777" w:rsidR="00C616A4" w:rsidRDefault="00C616A4" w:rsidP="00C616A4">
      <w:r>
        <w:t xml:space="preserve">  },</w:t>
      </w:r>
    </w:p>
    <w:p w14:paraId="62BBB326" w14:textId="77777777" w:rsidR="00C616A4" w:rsidRDefault="00C616A4" w:rsidP="00C616A4">
      <w:r>
        <w:t xml:space="preserve">  {</w:t>
      </w:r>
    </w:p>
    <w:p w14:paraId="55D49B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"https://www.amdocs.com/blog/amdocs-blog/embracing-transformation-and-new-ways-working",</w:t>
      </w:r>
    </w:p>
    <w:p w14:paraId="5858069C" w14:textId="77777777" w:rsidR="00C616A4" w:rsidRDefault="00C616A4" w:rsidP="00C616A4">
      <w:r>
        <w:t xml:space="preserve">    "method": "GET"</w:t>
      </w:r>
    </w:p>
    <w:p w14:paraId="44027CBE" w14:textId="77777777" w:rsidR="00C616A4" w:rsidRDefault="00C616A4" w:rsidP="00C616A4">
      <w:r>
        <w:t xml:space="preserve">  },</w:t>
      </w:r>
    </w:p>
    <w:p w14:paraId="2E785858" w14:textId="77777777" w:rsidR="00C616A4" w:rsidRDefault="00C616A4" w:rsidP="00C616A4">
      <w:r>
        <w:t xml:space="preserve">  {</w:t>
      </w:r>
    </w:p>
    <w:p w14:paraId="59E201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"https://www.amdocs.com/insight/5g-monetization-trends",</w:t>
      </w:r>
    </w:p>
    <w:p w14:paraId="4E5534E8" w14:textId="77777777" w:rsidR="00C616A4" w:rsidRDefault="00C616A4" w:rsidP="00C616A4">
      <w:r>
        <w:t xml:space="preserve">    "method": "GET"</w:t>
      </w:r>
    </w:p>
    <w:p w14:paraId="35DB7C47" w14:textId="77777777" w:rsidR="00C616A4" w:rsidRDefault="00C616A4" w:rsidP="00C616A4">
      <w:r>
        <w:t xml:space="preserve">  },</w:t>
      </w:r>
    </w:p>
    <w:p w14:paraId="403B7B05" w14:textId="77777777" w:rsidR="00C616A4" w:rsidRDefault="00C616A4" w:rsidP="00C616A4">
      <w:r>
        <w:t xml:space="preserve">  {</w:t>
      </w:r>
    </w:p>
    <w:p w14:paraId="44EB56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"https://www.amdocs.com/resources/case-study/telefonica-peru",</w:t>
      </w:r>
    </w:p>
    <w:p w14:paraId="136B8E65" w14:textId="77777777" w:rsidR="00C616A4" w:rsidRDefault="00C616A4" w:rsidP="00C616A4">
      <w:r>
        <w:t xml:space="preserve">    "method": "GET"</w:t>
      </w:r>
    </w:p>
    <w:p w14:paraId="2042643A" w14:textId="77777777" w:rsidR="00C616A4" w:rsidRDefault="00C616A4" w:rsidP="00C616A4">
      <w:r>
        <w:t xml:space="preserve">  },</w:t>
      </w:r>
    </w:p>
    <w:p w14:paraId="2E0BCD01" w14:textId="77777777" w:rsidR="00C616A4" w:rsidRDefault="00C616A4" w:rsidP="00C616A4">
      <w:r>
        <w:t xml:space="preserve">  {</w:t>
      </w:r>
    </w:p>
    <w:p w14:paraId="15C4613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"https://www.amdocs.com/resources/case-study/globe-telecom",</w:t>
      </w:r>
    </w:p>
    <w:p w14:paraId="29D2BAF3" w14:textId="77777777" w:rsidR="00C616A4" w:rsidRDefault="00C616A4" w:rsidP="00C616A4">
      <w:r>
        <w:t xml:space="preserve">    "method": "GET"</w:t>
      </w:r>
    </w:p>
    <w:p w14:paraId="145ABDB1" w14:textId="77777777" w:rsidR="00C616A4" w:rsidRDefault="00C616A4" w:rsidP="00C616A4">
      <w:r>
        <w:t xml:space="preserve">  },</w:t>
      </w:r>
    </w:p>
    <w:p w14:paraId="782BF8BA" w14:textId="77777777" w:rsidR="00C616A4" w:rsidRDefault="00C616A4" w:rsidP="00C616A4">
      <w:r>
        <w:t xml:space="preserve">  {</w:t>
      </w:r>
    </w:p>
    <w:p w14:paraId="49F1F812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"https://www.amdocs.com/resources/case-study/three-uk",</w:t>
      </w:r>
    </w:p>
    <w:p w14:paraId="62C6B828" w14:textId="77777777" w:rsidR="00C616A4" w:rsidRDefault="00C616A4" w:rsidP="00C616A4">
      <w:r>
        <w:t xml:space="preserve">    "method": "GET"</w:t>
      </w:r>
    </w:p>
    <w:p w14:paraId="7C93CCC4" w14:textId="77777777" w:rsidR="00C616A4" w:rsidRDefault="00C616A4" w:rsidP="00C616A4">
      <w:r>
        <w:t xml:space="preserve">  },</w:t>
      </w:r>
    </w:p>
    <w:p w14:paraId="4D236D2B" w14:textId="77777777" w:rsidR="00C616A4" w:rsidRDefault="00C616A4" w:rsidP="00C616A4">
      <w:r>
        <w:t xml:space="preserve">  {</w:t>
      </w:r>
    </w:p>
    <w:p w14:paraId="631FEF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"https://www.amdocs.com/resources/case-study/safaricom",</w:t>
      </w:r>
    </w:p>
    <w:p w14:paraId="5B24822C" w14:textId="77777777" w:rsidR="00C616A4" w:rsidRDefault="00C616A4" w:rsidP="00C616A4">
      <w:r>
        <w:t xml:space="preserve">    "method": "GET"</w:t>
      </w:r>
    </w:p>
    <w:p w14:paraId="22A2C800" w14:textId="77777777" w:rsidR="00C616A4" w:rsidRDefault="00C616A4" w:rsidP="00C616A4">
      <w:r>
        <w:t xml:space="preserve">  },</w:t>
      </w:r>
    </w:p>
    <w:p w14:paraId="59DF5EB2" w14:textId="77777777" w:rsidR="00C616A4" w:rsidRDefault="00C616A4" w:rsidP="00C616A4">
      <w:r>
        <w:t xml:space="preserve">  {</w:t>
      </w:r>
    </w:p>
    <w:p w14:paraId="6940C36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"https://www.amdocs.com/resources/case-study/vodafone-turkey",</w:t>
      </w:r>
    </w:p>
    <w:p w14:paraId="74963AF5" w14:textId="77777777" w:rsidR="00C616A4" w:rsidRDefault="00C616A4" w:rsidP="00C616A4">
      <w:r>
        <w:t xml:space="preserve">    "method": "GET"</w:t>
      </w:r>
    </w:p>
    <w:p w14:paraId="4260CDB4" w14:textId="77777777" w:rsidR="00C616A4" w:rsidRDefault="00C616A4" w:rsidP="00C616A4">
      <w:r>
        <w:t xml:space="preserve">  },</w:t>
      </w:r>
    </w:p>
    <w:p w14:paraId="16C0403E" w14:textId="77777777" w:rsidR="00C616A4" w:rsidRDefault="00C616A4" w:rsidP="00C616A4">
      <w:r>
        <w:t xml:space="preserve">  {</w:t>
      </w:r>
    </w:p>
    <w:p w14:paraId="686D59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"https://www.amdocs.com/blog/network-automation/building-blocks-autonomous-networks",</w:t>
      </w:r>
    </w:p>
    <w:p w14:paraId="461AC7B1" w14:textId="77777777" w:rsidR="00C616A4" w:rsidRDefault="00C616A4" w:rsidP="00C616A4">
      <w:r>
        <w:t xml:space="preserve">    "method": "GET"</w:t>
      </w:r>
    </w:p>
    <w:p w14:paraId="0C6BB050" w14:textId="77777777" w:rsidR="00C616A4" w:rsidRDefault="00C616A4" w:rsidP="00C616A4">
      <w:r>
        <w:t xml:space="preserve">  },</w:t>
      </w:r>
    </w:p>
    <w:p w14:paraId="1A57ACD4" w14:textId="77777777" w:rsidR="00C616A4" w:rsidRDefault="00C616A4" w:rsidP="00C616A4">
      <w:r>
        <w:t xml:space="preserve">  {</w:t>
      </w:r>
    </w:p>
    <w:p w14:paraId="308E0A9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"https://www.amdocs.com/blog/5g/5g-private-networks-opportunity",</w:t>
      </w:r>
    </w:p>
    <w:p w14:paraId="5439514B" w14:textId="77777777" w:rsidR="00C616A4" w:rsidRDefault="00C616A4" w:rsidP="00C616A4">
      <w:r>
        <w:t xml:space="preserve">    "method": "GET"</w:t>
      </w:r>
    </w:p>
    <w:p w14:paraId="35F08F8D" w14:textId="77777777" w:rsidR="00C616A4" w:rsidRDefault="00C616A4" w:rsidP="00C616A4">
      <w:r>
        <w:t xml:space="preserve">  },</w:t>
      </w:r>
    </w:p>
    <w:p w14:paraId="68BFDDE0" w14:textId="77777777" w:rsidR="00C616A4" w:rsidRDefault="00C616A4" w:rsidP="00C616A4">
      <w:r>
        <w:t xml:space="preserve">  {</w:t>
      </w:r>
    </w:p>
    <w:p w14:paraId="23AFC9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"https://www.amdocs.com/resources/case-study/t-mobile",</w:t>
      </w:r>
    </w:p>
    <w:p w14:paraId="29CEEF0E" w14:textId="77777777" w:rsidR="00C616A4" w:rsidRDefault="00C616A4" w:rsidP="00C616A4">
      <w:r>
        <w:t xml:space="preserve">    "method": "GET"</w:t>
      </w:r>
    </w:p>
    <w:p w14:paraId="02B5B61F" w14:textId="77777777" w:rsidR="00C616A4" w:rsidRDefault="00C616A4" w:rsidP="00C616A4">
      <w:r>
        <w:t xml:space="preserve">  },</w:t>
      </w:r>
    </w:p>
    <w:p w14:paraId="1018620F" w14:textId="77777777" w:rsidR="00C616A4" w:rsidRDefault="00C616A4" w:rsidP="00C616A4">
      <w:r>
        <w:t xml:space="preserve">  {</w:t>
      </w:r>
    </w:p>
    <w:p w14:paraId="1276A6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"https://www.amdocs.com/blog/digital-transformation/future-digital-operations",</w:t>
      </w:r>
    </w:p>
    <w:p w14:paraId="6CCC3D72" w14:textId="77777777" w:rsidR="00C616A4" w:rsidRDefault="00C616A4" w:rsidP="00C616A4">
      <w:r>
        <w:lastRenderedPageBreak/>
        <w:t xml:space="preserve">    "method": "GET"</w:t>
      </w:r>
    </w:p>
    <w:p w14:paraId="725E359F" w14:textId="77777777" w:rsidR="00C616A4" w:rsidRDefault="00C616A4" w:rsidP="00C616A4">
      <w:r>
        <w:t xml:space="preserve">  },</w:t>
      </w:r>
    </w:p>
    <w:p w14:paraId="233C14AB" w14:textId="77777777" w:rsidR="00C616A4" w:rsidRDefault="00C616A4" w:rsidP="00C616A4">
      <w:r>
        <w:t xml:space="preserve">  {</w:t>
      </w:r>
    </w:p>
    <w:p w14:paraId="52F199F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"https://www.amdocs.com/resources/case-study/orange-spain",</w:t>
      </w:r>
    </w:p>
    <w:p w14:paraId="19AD961E" w14:textId="77777777" w:rsidR="00C616A4" w:rsidRDefault="00C616A4" w:rsidP="00C616A4">
      <w:r>
        <w:t xml:space="preserve">    "method": "GET"</w:t>
      </w:r>
    </w:p>
    <w:p w14:paraId="3364C581" w14:textId="77777777" w:rsidR="00C616A4" w:rsidRDefault="00C616A4" w:rsidP="00C616A4">
      <w:r>
        <w:t xml:space="preserve">  },</w:t>
      </w:r>
    </w:p>
    <w:p w14:paraId="3BF9C014" w14:textId="77777777" w:rsidR="00C616A4" w:rsidRDefault="00C616A4" w:rsidP="00C616A4">
      <w:r>
        <w:t xml:space="preserve">  {</w:t>
      </w:r>
    </w:p>
    <w:p w14:paraId="774A8D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"https://www.amdocs.com/blog/customer-experience/reimagining-customer-experience",</w:t>
      </w:r>
    </w:p>
    <w:p w14:paraId="022006A9" w14:textId="77777777" w:rsidR="00C616A4" w:rsidRDefault="00C616A4" w:rsidP="00C616A4">
      <w:r>
        <w:t xml:space="preserve">    "method": "GET"</w:t>
      </w:r>
    </w:p>
    <w:p w14:paraId="21AC2B48" w14:textId="77777777" w:rsidR="00C616A4" w:rsidRDefault="00C616A4" w:rsidP="00C616A4">
      <w:r>
        <w:t xml:space="preserve">  },</w:t>
      </w:r>
    </w:p>
    <w:p w14:paraId="6505313D" w14:textId="77777777" w:rsidR="00C616A4" w:rsidRDefault="00C616A4" w:rsidP="00C616A4">
      <w:r>
        <w:t xml:space="preserve">  {</w:t>
      </w:r>
    </w:p>
    <w:p w14:paraId="133ED7F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"https://www.bertelsmann.com/news-and-media/case-studies/arvato/volkswagen-customer-satisfaction/",</w:t>
      </w:r>
    </w:p>
    <w:p w14:paraId="6CEFDA4C" w14:textId="77777777" w:rsidR="00C616A4" w:rsidRDefault="00C616A4" w:rsidP="00C616A4">
      <w:r>
        <w:t xml:space="preserve">    "method": "GET"</w:t>
      </w:r>
    </w:p>
    <w:p w14:paraId="48967EF5" w14:textId="77777777" w:rsidR="00C616A4" w:rsidRDefault="00C616A4" w:rsidP="00C616A4">
      <w:r>
        <w:t xml:space="preserve">  },</w:t>
      </w:r>
    </w:p>
    <w:p w14:paraId="509165D4" w14:textId="77777777" w:rsidR="00C616A4" w:rsidRDefault="00C616A4" w:rsidP="00C616A4">
      <w:r>
        <w:t xml:space="preserve">  {</w:t>
      </w:r>
    </w:p>
    <w:p w14:paraId="74FC544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"https://www.bertelsmann.com/divisions/arvato/success-stories/",</w:t>
      </w:r>
    </w:p>
    <w:p w14:paraId="0F39EE9B" w14:textId="77777777" w:rsidR="00C616A4" w:rsidRDefault="00C616A4" w:rsidP="00C616A4">
      <w:r>
        <w:t xml:space="preserve">    "method": "GET"</w:t>
      </w:r>
    </w:p>
    <w:p w14:paraId="3C835673" w14:textId="77777777" w:rsidR="00C616A4" w:rsidRDefault="00C616A4" w:rsidP="00C616A4">
      <w:r>
        <w:t xml:space="preserve">  },</w:t>
      </w:r>
    </w:p>
    <w:p w14:paraId="15983EB7" w14:textId="77777777" w:rsidR="00C616A4" w:rsidRDefault="00C616A4" w:rsidP="00C616A4">
      <w:r>
        <w:t xml:space="preserve">  {</w:t>
      </w:r>
    </w:p>
    <w:p w14:paraId="0CAAAA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</w:t>
      </w:r>
      <w:proofErr w:type="spellStart"/>
      <w:r>
        <w:t>en</w:t>
      </w:r>
      <w:proofErr w:type="spellEnd"/>
      <w:r>
        <w:t>/insights/blog/",</w:t>
      </w:r>
    </w:p>
    <w:p w14:paraId="0A4E7270" w14:textId="77777777" w:rsidR="00C616A4" w:rsidRDefault="00C616A4" w:rsidP="00C616A4">
      <w:r>
        <w:t xml:space="preserve">    "method": "GET"</w:t>
      </w:r>
    </w:p>
    <w:p w14:paraId="7E88E51C" w14:textId="77777777" w:rsidR="00C616A4" w:rsidRDefault="00C616A4" w:rsidP="00C616A4">
      <w:r>
        <w:t xml:space="preserve">  },</w:t>
      </w:r>
    </w:p>
    <w:p w14:paraId="64CA6CBD" w14:textId="77777777" w:rsidR="00C616A4" w:rsidRDefault="00C616A4" w:rsidP="00C616A4">
      <w:r>
        <w:t xml:space="preserve">  {</w:t>
      </w:r>
    </w:p>
    <w:p w14:paraId="44BA7B6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"https://it.arvato-systems.com/blog",</w:t>
      </w:r>
    </w:p>
    <w:p w14:paraId="411C2795" w14:textId="77777777" w:rsidR="00C616A4" w:rsidRDefault="00C616A4" w:rsidP="00C616A4">
      <w:r>
        <w:t xml:space="preserve">    "method": "GET"</w:t>
      </w:r>
    </w:p>
    <w:p w14:paraId="702755D1" w14:textId="77777777" w:rsidR="00C616A4" w:rsidRDefault="00C616A4" w:rsidP="00C616A4">
      <w:r>
        <w:lastRenderedPageBreak/>
        <w:t xml:space="preserve">  },</w:t>
      </w:r>
    </w:p>
    <w:p w14:paraId="30143933" w14:textId="77777777" w:rsidR="00C616A4" w:rsidRDefault="00C616A4" w:rsidP="00C616A4">
      <w:r>
        <w:t xml:space="preserve">  {</w:t>
      </w:r>
    </w:p>
    <w:p w14:paraId="12E320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</w:t>
      </w:r>
      <w:proofErr w:type="spellStart"/>
      <w:r>
        <w:t>en</w:t>
      </w:r>
      <w:proofErr w:type="spellEnd"/>
      <w:r>
        <w:t>/insights/case-studies/",</w:t>
      </w:r>
    </w:p>
    <w:p w14:paraId="2E568FEE" w14:textId="77777777" w:rsidR="00C616A4" w:rsidRDefault="00C616A4" w:rsidP="00C616A4">
      <w:r>
        <w:t xml:space="preserve">    "method": "GET"</w:t>
      </w:r>
    </w:p>
    <w:p w14:paraId="49DC63AB" w14:textId="77777777" w:rsidR="00C616A4" w:rsidRDefault="00C616A4" w:rsidP="00C616A4">
      <w:r>
        <w:t xml:space="preserve">  },</w:t>
      </w:r>
    </w:p>
    <w:p w14:paraId="26E87888" w14:textId="77777777" w:rsidR="00C616A4" w:rsidRDefault="00C616A4" w:rsidP="00C616A4">
      <w:r>
        <w:t xml:space="preserve">  {</w:t>
      </w:r>
    </w:p>
    <w:p w14:paraId="3F64B1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"https://scm.arvato.com/</w:t>
      </w:r>
      <w:proofErr w:type="spellStart"/>
      <w:r>
        <w:t>en</w:t>
      </w:r>
      <w:proofErr w:type="spellEnd"/>
      <w:r>
        <w:t>/news-blog/",</w:t>
      </w:r>
    </w:p>
    <w:p w14:paraId="150CA2FB" w14:textId="77777777" w:rsidR="00C616A4" w:rsidRDefault="00C616A4" w:rsidP="00C616A4">
      <w:r>
        <w:t xml:space="preserve">    "method": "GET"</w:t>
      </w:r>
    </w:p>
    <w:p w14:paraId="20D544E3" w14:textId="77777777" w:rsidR="00C616A4" w:rsidRDefault="00C616A4" w:rsidP="00C616A4">
      <w:r>
        <w:t xml:space="preserve">  },</w:t>
      </w:r>
    </w:p>
    <w:p w14:paraId="30C079CE" w14:textId="77777777" w:rsidR="00C616A4" w:rsidRDefault="00C616A4" w:rsidP="00C616A4">
      <w:r>
        <w:t xml:space="preserve">  {</w:t>
      </w:r>
    </w:p>
    <w:p w14:paraId="630D96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"https://it.arvato-systems.com/success-stories",</w:t>
      </w:r>
    </w:p>
    <w:p w14:paraId="1B4BBFDF" w14:textId="77777777" w:rsidR="00C616A4" w:rsidRDefault="00C616A4" w:rsidP="00C616A4">
      <w:r>
        <w:t xml:space="preserve">    "method": "GET"</w:t>
      </w:r>
    </w:p>
    <w:p w14:paraId="440C94D2" w14:textId="77777777" w:rsidR="00C616A4" w:rsidRDefault="00C616A4" w:rsidP="00C616A4">
      <w:r>
        <w:t xml:space="preserve">  },</w:t>
      </w:r>
    </w:p>
    <w:p w14:paraId="31B608B8" w14:textId="77777777" w:rsidR="00C616A4" w:rsidRDefault="00C616A4" w:rsidP="00C616A4">
      <w:r>
        <w:t xml:space="preserve">  {</w:t>
      </w:r>
    </w:p>
    <w:p w14:paraId="2F7938D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"https://crm.arvato.com/</w:t>
      </w:r>
      <w:proofErr w:type="spellStart"/>
      <w:r>
        <w:t>en</w:t>
      </w:r>
      <w:proofErr w:type="spellEnd"/>
      <w:r>
        <w:t>/case-studies/",</w:t>
      </w:r>
    </w:p>
    <w:p w14:paraId="58853F5B" w14:textId="77777777" w:rsidR="00C616A4" w:rsidRDefault="00C616A4" w:rsidP="00C616A4">
      <w:r>
        <w:t xml:space="preserve">    "method": "GET"</w:t>
      </w:r>
    </w:p>
    <w:p w14:paraId="0ADC5DF4" w14:textId="77777777" w:rsidR="00C616A4" w:rsidRDefault="00C616A4" w:rsidP="00C616A4">
      <w:r>
        <w:t xml:space="preserve">  },</w:t>
      </w:r>
    </w:p>
    <w:p w14:paraId="430D0F97" w14:textId="77777777" w:rsidR="00C616A4" w:rsidRDefault="00C616A4" w:rsidP="00C616A4">
      <w:r>
        <w:t xml:space="preserve">  {</w:t>
      </w:r>
    </w:p>
    <w:p w14:paraId="671BE5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/blog/customer-centric-sales",</w:t>
      </w:r>
    </w:p>
    <w:p w14:paraId="3438A5D2" w14:textId="77777777" w:rsidR="00C616A4" w:rsidRDefault="00C616A4" w:rsidP="00C616A4">
      <w:r>
        <w:t xml:space="preserve">    "method": "GET"</w:t>
      </w:r>
    </w:p>
    <w:p w14:paraId="7C3E43E0" w14:textId="77777777" w:rsidR="00C616A4" w:rsidRDefault="00C616A4" w:rsidP="00C616A4">
      <w:r>
        <w:t xml:space="preserve">  },</w:t>
      </w:r>
    </w:p>
    <w:p w14:paraId="7BBED95D" w14:textId="77777777" w:rsidR="00C616A4" w:rsidRDefault="00C616A4" w:rsidP="00C616A4">
      <w:r>
        <w:t xml:space="preserve">  {</w:t>
      </w:r>
    </w:p>
    <w:p w14:paraId="63A5C1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/blog/automation-in-customer-service",</w:t>
      </w:r>
    </w:p>
    <w:p w14:paraId="69047558" w14:textId="77777777" w:rsidR="00C616A4" w:rsidRDefault="00C616A4" w:rsidP="00C616A4">
      <w:r>
        <w:t xml:space="preserve">    "method": "GET"</w:t>
      </w:r>
    </w:p>
    <w:p w14:paraId="6B16AD33" w14:textId="77777777" w:rsidR="00C616A4" w:rsidRDefault="00C616A4" w:rsidP="00C616A4">
      <w:r>
        <w:t xml:space="preserve">  },</w:t>
      </w:r>
    </w:p>
    <w:p w14:paraId="5FFF5D82" w14:textId="77777777" w:rsidR="00C616A4" w:rsidRDefault="00C616A4" w:rsidP="00C616A4">
      <w:r>
        <w:t xml:space="preserve">  {</w:t>
      </w:r>
    </w:p>
    <w:p w14:paraId="62B3384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</w:t>
      </w:r>
      <w:proofErr w:type="spellStart"/>
      <w:r>
        <w:t>atento</w:t>
      </w:r>
      <w:proofErr w:type="spellEnd"/>
      <w:r>
        <w:t>-next-gen-cx",</w:t>
      </w:r>
    </w:p>
    <w:p w14:paraId="10835696" w14:textId="77777777" w:rsidR="00C616A4" w:rsidRDefault="00C616A4" w:rsidP="00C616A4">
      <w:r>
        <w:t xml:space="preserve">    "method": "GET"</w:t>
      </w:r>
    </w:p>
    <w:p w14:paraId="199D7AF5" w14:textId="77777777" w:rsidR="00C616A4" w:rsidRDefault="00C616A4" w:rsidP="00C616A4">
      <w:r>
        <w:t xml:space="preserve">  },</w:t>
      </w:r>
    </w:p>
    <w:p w14:paraId="4982C0E6" w14:textId="77777777" w:rsidR="00C616A4" w:rsidRDefault="00C616A4" w:rsidP="00C616A4">
      <w:r>
        <w:t xml:space="preserve">  {</w:t>
      </w:r>
    </w:p>
    <w:p w14:paraId="382F24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/blog/digital-solutions-cx",</w:t>
      </w:r>
    </w:p>
    <w:p w14:paraId="03A0C000" w14:textId="77777777" w:rsidR="00C616A4" w:rsidRDefault="00C616A4" w:rsidP="00C616A4">
      <w:r>
        <w:t xml:space="preserve">    "method": "GET"</w:t>
      </w:r>
    </w:p>
    <w:p w14:paraId="48F27DF7" w14:textId="77777777" w:rsidR="00C616A4" w:rsidRDefault="00C616A4" w:rsidP="00C616A4">
      <w:r>
        <w:t xml:space="preserve">  },</w:t>
      </w:r>
    </w:p>
    <w:p w14:paraId="19D74EE4" w14:textId="77777777" w:rsidR="00C616A4" w:rsidRDefault="00C616A4" w:rsidP="00C616A4">
      <w:r>
        <w:t xml:space="preserve">  {</w:t>
      </w:r>
    </w:p>
    <w:p w14:paraId="73FA32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/insights/cx-transformation",</w:t>
      </w:r>
    </w:p>
    <w:p w14:paraId="606AA95E" w14:textId="77777777" w:rsidR="00C616A4" w:rsidRDefault="00C616A4" w:rsidP="00C616A4">
      <w:r>
        <w:t xml:space="preserve">    "method": "GET"</w:t>
      </w:r>
    </w:p>
    <w:p w14:paraId="76F072F5" w14:textId="77777777" w:rsidR="00C616A4" w:rsidRDefault="00C616A4" w:rsidP="00C616A4">
      <w:r>
        <w:t xml:space="preserve">  },</w:t>
      </w:r>
    </w:p>
    <w:p w14:paraId="01770BDB" w14:textId="77777777" w:rsidR="00C616A4" w:rsidRDefault="00C616A4" w:rsidP="00C616A4">
      <w:r>
        <w:t xml:space="preserve">  {</w:t>
      </w:r>
    </w:p>
    <w:p w14:paraId="4F0E84E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"https://atento.com/en/insights/artificial-intelligence-customer-service",</w:t>
      </w:r>
    </w:p>
    <w:p w14:paraId="7B0E9D63" w14:textId="77777777" w:rsidR="00C616A4" w:rsidRDefault="00C616A4" w:rsidP="00C616A4">
      <w:r>
        <w:t xml:space="preserve">    "method": "GET"</w:t>
      </w:r>
    </w:p>
    <w:p w14:paraId="7AB8DF17" w14:textId="77777777" w:rsidR="00C616A4" w:rsidRDefault="00C616A4" w:rsidP="00C616A4">
      <w:r>
        <w:t xml:space="preserve">  },</w:t>
      </w:r>
    </w:p>
    <w:p w14:paraId="21536693" w14:textId="77777777" w:rsidR="00C616A4" w:rsidRDefault="00C616A4" w:rsidP="00C616A4">
      <w:r>
        <w:t xml:space="preserve">  {</w:t>
      </w:r>
    </w:p>
    <w:p w14:paraId="1792DA9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/news/</w:t>
      </w:r>
      <w:proofErr w:type="spellStart"/>
      <w:r>
        <w:t>atento</w:t>
      </w:r>
      <w:proofErr w:type="spellEnd"/>
      <w:r>
        <w:t>-recognized-frost-</w:t>
      </w:r>
      <w:proofErr w:type="spellStart"/>
      <w:r>
        <w:t>sullivan</w:t>
      </w:r>
      <w:proofErr w:type="spellEnd"/>
      <w:r>
        <w:t>",</w:t>
      </w:r>
    </w:p>
    <w:p w14:paraId="77D792E3" w14:textId="77777777" w:rsidR="00C616A4" w:rsidRDefault="00C616A4" w:rsidP="00C616A4">
      <w:r>
        <w:t xml:space="preserve">    "method": "GET"</w:t>
      </w:r>
    </w:p>
    <w:p w14:paraId="242B00BC" w14:textId="77777777" w:rsidR="00C616A4" w:rsidRDefault="00C616A4" w:rsidP="00C616A4">
      <w:r>
        <w:t xml:space="preserve">  },</w:t>
      </w:r>
    </w:p>
    <w:p w14:paraId="20C7DFED" w14:textId="77777777" w:rsidR="00C616A4" w:rsidRDefault="00C616A4" w:rsidP="00C616A4">
      <w:r>
        <w:t xml:space="preserve">  {</w:t>
      </w:r>
    </w:p>
    <w:p w14:paraId="2EE640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"https://atento.com/en/success-stories/telco-digital-transformation",</w:t>
      </w:r>
    </w:p>
    <w:p w14:paraId="523F411E" w14:textId="77777777" w:rsidR="00C616A4" w:rsidRDefault="00C616A4" w:rsidP="00C616A4">
      <w:r>
        <w:t xml:space="preserve">    "method": "GET"</w:t>
      </w:r>
    </w:p>
    <w:p w14:paraId="5FB1EADF" w14:textId="77777777" w:rsidR="00C616A4" w:rsidRDefault="00C616A4" w:rsidP="00C616A4">
      <w:r>
        <w:t xml:space="preserve">  },</w:t>
      </w:r>
    </w:p>
    <w:p w14:paraId="478C5816" w14:textId="77777777" w:rsidR="00C616A4" w:rsidRDefault="00C616A4" w:rsidP="00C616A4">
      <w:r>
        <w:t xml:space="preserve">  {</w:t>
      </w:r>
    </w:p>
    <w:p w14:paraId="6E1C0D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/success-stories/banking-cx-automation",</w:t>
      </w:r>
    </w:p>
    <w:p w14:paraId="453042E4" w14:textId="77777777" w:rsidR="00C616A4" w:rsidRDefault="00C616A4" w:rsidP="00C616A4">
      <w:r>
        <w:t xml:space="preserve">    "method": "GET"</w:t>
      </w:r>
    </w:p>
    <w:p w14:paraId="6782FC91" w14:textId="77777777" w:rsidR="00C616A4" w:rsidRDefault="00C616A4" w:rsidP="00C616A4">
      <w:r>
        <w:lastRenderedPageBreak/>
        <w:t xml:space="preserve">  },</w:t>
      </w:r>
    </w:p>
    <w:p w14:paraId="27203B6A" w14:textId="77777777" w:rsidR="00C616A4" w:rsidRDefault="00C616A4" w:rsidP="00C616A4">
      <w:r>
        <w:t xml:space="preserve">  {</w:t>
      </w:r>
    </w:p>
    <w:p w14:paraId="1A942B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/success-stories/retail-omnichannel",</w:t>
      </w:r>
    </w:p>
    <w:p w14:paraId="414A0743" w14:textId="77777777" w:rsidR="00C616A4" w:rsidRDefault="00C616A4" w:rsidP="00C616A4">
      <w:r>
        <w:t xml:space="preserve">    "method": "GET"</w:t>
      </w:r>
    </w:p>
    <w:p w14:paraId="500576F9" w14:textId="77777777" w:rsidR="00C616A4" w:rsidRDefault="00C616A4" w:rsidP="00C616A4">
      <w:r>
        <w:t xml:space="preserve">  },</w:t>
      </w:r>
    </w:p>
    <w:p w14:paraId="7CB1FBEE" w14:textId="77777777" w:rsidR="00C616A4" w:rsidRDefault="00C616A4" w:rsidP="00C616A4">
      <w:r>
        <w:t xml:space="preserve">  {</w:t>
      </w:r>
    </w:p>
    <w:p w14:paraId="531AD2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"https://www.cgi.com/en/case-study/improving-patient-care-through-data-and-analytics",</w:t>
      </w:r>
    </w:p>
    <w:p w14:paraId="470EECA9" w14:textId="77777777" w:rsidR="00C616A4" w:rsidRDefault="00C616A4" w:rsidP="00C616A4">
      <w:r>
        <w:t xml:space="preserve">    "method": "GET"</w:t>
      </w:r>
    </w:p>
    <w:p w14:paraId="2299F380" w14:textId="77777777" w:rsidR="00C616A4" w:rsidRDefault="00C616A4" w:rsidP="00C616A4">
      <w:r>
        <w:t xml:space="preserve">  },</w:t>
      </w:r>
    </w:p>
    <w:p w14:paraId="071F42C1" w14:textId="77777777" w:rsidR="00C616A4" w:rsidRDefault="00C616A4" w:rsidP="00C616A4">
      <w:r>
        <w:t xml:space="preserve">  {</w:t>
      </w:r>
    </w:p>
    <w:p w14:paraId="5550A4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"https://www.cgi.com/en/case-study/finexia-achieves-digital-transformation-cgi-allscan",</w:t>
      </w:r>
    </w:p>
    <w:p w14:paraId="11B0958E" w14:textId="77777777" w:rsidR="00C616A4" w:rsidRDefault="00C616A4" w:rsidP="00C616A4">
      <w:r>
        <w:t xml:space="preserve">    "method": "GET"</w:t>
      </w:r>
    </w:p>
    <w:p w14:paraId="3E661E3C" w14:textId="77777777" w:rsidR="00C616A4" w:rsidRDefault="00C616A4" w:rsidP="00C616A4">
      <w:r>
        <w:t xml:space="preserve">  },</w:t>
      </w:r>
    </w:p>
    <w:p w14:paraId="6EA2BFBB" w14:textId="77777777" w:rsidR="00C616A4" w:rsidRDefault="00C616A4" w:rsidP="00C616A4">
      <w:r>
        <w:t xml:space="preserve">  {</w:t>
      </w:r>
    </w:p>
    <w:p w14:paraId="74A264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"https://www.cgi.com/en/blog/digital-transformation/three-accelerators-driving-digital-sustainability",</w:t>
      </w:r>
    </w:p>
    <w:p w14:paraId="14ED5DF2" w14:textId="77777777" w:rsidR="00C616A4" w:rsidRDefault="00C616A4" w:rsidP="00C616A4">
      <w:r>
        <w:t xml:space="preserve">    "method": "GET"</w:t>
      </w:r>
    </w:p>
    <w:p w14:paraId="7139CD46" w14:textId="77777777" w:rsidR="00C616A4" w:rsidRDefault="00C616A4" w:rsidP="00C616A4">
      <w:r>
        <w:t xml:space="preserve">  },</w:t>
      </w:r>
    </w:p>
    <w:p w14:paraId="5184F7C1" w14:textId="77777777" w:rsidR="00C616A4" w:rsidRDefault="00C616A4" w:rsidP="00C616A4">
      <w:r>
        <w:t xml:space="preserve">  {</w:t>
      </w:r>
    </w:p>
    <w:p w14:paraId="752194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"https://www.cgi.com/en/case-study/scotiabank-and-cgi-work-together-launch-innovative-services",</w:t>
      </w:r>
    </w:p>
    <w:p w14:paraId="2453C02C" w14:textId="77777777" w:rsidR="00C616A4" w:rsidRDefault="00C616A4" w:rsidP="00C616A4">
      <w:r>
        <w:t xml:space="preserve">    "method": "GET"</w:t>
      </w:r>
    </w:p>
    <w:p w14:paraId="3C0023BD" w14:textId="77777777" w:rsidR="00C616A4" w:rsidRDefault="00C616A4" w:rsidP="00C616A4">
      <w:r>
        <w:t xml:space="preserve">  },</w:t>
      </w:r>
    </w:p>
    <w:p w14:paraId="6C67D5A3" w14:textId="77777777" w:rsidR="00C616A4" w:rsidRDefault="00C616A4" w:rsidP="00C616A4">
      <w:r>
        <w:t xml:space="preserve">  {</w:t>
      </w:r>
    </w:p>
    <w:p w14:paraId="667BAF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"https://www.cgi.com/en/case-study/cgi-helps-statnett-modernize-it-landscape",</w:t>
      </w:r>
    </w:p>
    <w:p w14:paraId="31F926AD" w14:textId="77777777" w:rsidR="00C616A4" w:rsidRDefault="00C616A4" w:rsidP="00C616A4">
      <w:r>
        <w:lastRenderedPageBreak/>
        <w:t xml:space="preserve">    "method": "GET"</w:t>
      </w:r>
    </w:p>
    <w:p w14:paraId="3E4D9776" w14:textId="77777777" w:rsidR="00C616A4" w:rsidRDefault="00C616A4" w:rsidP="00C616A4">
      <w:r>
        <w:t xml:space="preserve">  },</w:t>
      </w:r>
    </w:p>
    <w:p w14:paraId="41B850D3" w14:textId="77777777" w:rsidR="00C616A4" w:rsidRDefault="00C616A4" w:rsidP="00C616A4">
      <w:r>
        <w:t xml:space="preserve">  {</w:t>
      </w:r>
    </w:p>
    <w:p w14:paraId="5701890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"https://www.cgi.com/en/blog/banking/open-banking-evolving-beyond-compliance",</w:t>
      </w:r>
    </w:p>
    <w:p w14:paraId="70F23A8A" w14:textId="77777777" w:rsidR="00C616A4" w:rsidRDefault="00C616A4" w:rsidP="00C616A4">
      <w:r>
        <w:t xml:space="preserve">    "method": "GET"</w:t>
      </w:r>
    </w:p>
    <w:p w14:paraId="17BCA30A" w14:textId="77777777" w:rsidR="00C616A4" w:rsidRDefault="00C616A4" w:rsidP="00C616A4">
      <w:r>
        <w:t xml:space="preserve">  },</w:t>
      </w:r>
    </w:p>
    <w:p w14:paraId="3AC7877B" w14:textId="77777777" w:rsidR="00C616A4" w:rsidRDefault="00C616A4" w:rsidP="00C616A4">
      <w:r>
        <w:t xml:space="preserve">  {</w:t>
      </w:r>
    </w:p>
    <w:p w14:paraId="13A5532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"https://www.cgi.com/en/case-study/elexon-partners-cgi-deliver-new-central-settlement-system",</w:t>
      </w:r>
    </w:p>
    <w:p w14:paraId="4873ADFF" w14:textId="77777777" w:rsidR="00C616A4" w:rsidRDefault="00C616A4" w:rsidP="00C616A4">
      <w:r>
        <w:t xml:space="preserve">    "method": "GET"</w:t>
      </w:r>
    </w:p>
    <w:p w14:paraId="18E6FDA2" w14:textId="77777777" w:rsidR="00C616A4" w:rsidRDefault="00C616A4" w:rsidP="00C616A4">
      <w:r>
        <w:t xml:space="preserve">  },</w:t>
      </w:r>
    </w:p>
    <w:p w14:paraId="709CFC33" w14:textId="77777777" w:rsidR="00C616A4" w:rsidRDefault="00C616A4" w:rsidP="00C616A4">
      <w:r>
        <w:t xml:space="preserve">  {</w:t>
      </w:r>
    </w:p>
    <w:p w14:paraId="5184344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"https://www.cgi.com/en/blog/cybersecurity/cybersecurity-trends-2023",</w:t>
      </w:r>
    </w:p>
    <w:p w14:paraId="57D561AD" w14:textId="77777777" w:rsidR="00C616A4" w:rsidRDefault="00C616A4" w:rsidP="00C616A4">
      <w:r>
        <w:t xml:space="preserve">    "method": "GET"</w:t>
      </w:r>
    </w:p>
    <w:p w14:paraId="30110F4D" w14:textId="77777777" w:rsidR="00C616A4" w:rsidRDefault="00C616A4" w:rsidP="00C616A4">
      <w:r>
        <w:t xml:space="preserve">  },</w:t>
      </w:r>
    </w:p>
    <w:p w14:paraId="1984D491" w14:textId="77777777" w:rsidR="00C616A4" w:rsidRDefault="00C616A4" w:rsidP="00C616A4">
      <w:r>
        <w:t xml:space="preserve">  {</w:t>
      </w:r>
    </w:p>
    <w:p w14:paraId="17DB7F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"https://www.cgi.com/en/case-study/cgi-helps-city-edinburgh-council-realize-smart-city-vision",</w:t>
      </w:r>
    </w:p>
    <w:p w14:paraId="5AA85D77" w14:textId="77777777" w:rsidR="00C616A4" w:rsidRDefault="00C616A4" w:rsidP="00C616A4">
      <w:r>
        <w:t xml:space="preserve">    "method": "GET"</w:t>
      </w:r>
    </w:p>
    <w:p w14:paraId="08168795" w14:textId="77777777" w:rsidR="00C616A4" w:rsidRDefault="00C616A4" w:rsidP="00C616A4">
      <w:r>
        <w:t xml:space="preserve">  },</w:t>
      </w:r>
    </w:p>
    <w:p w14:paraId="635C2170" w14:textId="77777777" w:rsidR="00C616A4" w:rsidRDefault="00C616A4" w:rsidP="00C616A4">
      <w:r>
        <w:t xml:space="preserve">  {</w:t>
      </w:r>
    </w:p>
    <w:p w14:paraId="607BBC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"https://www.cgi.com/en/blog/utilities/transforming-utilities-net-zero-future",</w:t>
      </w:r>
    </w:p>
    <w:p w14:paraId="05F67DEE" w14:textId="77777777" w:rsidR="00C616A4" w:rsidRDefault="00C616A4" w:rsidP="00C616A4">
      <w:r>
        <w:t xml:space="preserve">    "method": "GET"</w:t>
      </w:r>
    </w:p>
    <w:p w14:paraId="5C49B8C6" w14:textId="77777777" w:rsidR="00C616A4" w:rsidRDefault="00C616A4" w:rsidP="00C616A4">
      <w:r>
        <w:t xml:space="preserve">  },</w:t>
      </w:r>
    </w:p>
    <w:p w14:paraId="13426F4E" w14:textId="77777777" w:rsidR="00C616A4" w:rsidRDefault="00C616A4" w:rsidP="00C616A4">
      <w:r>
        <w:t xml:space="preserve">  {</w:t>
      </w:r>
    </w:p>
    <w:p w14:paraId="76B4C1F9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"https://www.cgi.com/en/case-study/supporting-european-space-agency-earth-observation-missions",</w:t>
      </w:r>
    </w:p>
    <w:p w14:paraId="0F8267F8" w14:textId="77777777" w:rsidR="00C616A4" w:rsidRDefault="00C616A4" w:rsidP="00C616A4">
      <w:r>
        <w:t xml:space="preserve">    "method": "GET"</w:t>
      </w:r>
    </w:p>
    <w:p w14:paraId="18DB47F9" w14:textId="77777777" w:rsidR="00C616A4" w:rsidRDefault="00C616A4" w:rsidP="00C616A4">
      <w:r>
        <w:t xml:space="preserve">  },</w:t>
      </w:r>
    </w:p>
    <w:p w14:paraId="2F64DBBF" w14:textId="77777777" w:rsidR="00C616A4" w:rsidRDefault="00C616A4" w:rsidP="00C616A4">
      <w:r>
        <w:t xml:space="preserve">  {</w:t>
      </w:r>
    </w:p>
    <w:p w14:paraId="4B4F026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"https://www.cgi.com/en/blog/manufacturing/industry-4-driving-manufacturing-innovation",</w:t>
      </w:r>
    </w:p>
    <w:p w14:paraId="311B34D5" w14:textId="77777777" w:rsidR="00C616A4" w:rsidRDefault="00C616A4" w:rsidP="00C616A4">
      <w:r>
        <w:t xml:space="preserve">    "method": "GET"</w:t>
      </w:r>
    </w:p>
    <w:p w14:paraId="7BC690F0" w14:textId="77777777" w:rsidR="00C616A4" w:rsidRDefault="00C616A4" w:rsidP="00C616A4">
      <w:r>
        <w:t xml:space="preserve">  },</w:t>
      </w:r>
    </w:p>
    <w:p w14:paraId="0BB344EC" w14:textId="77777777" w:rsidR="00C616A4" w:rsidRDefault="00C616A4" w:rsidP="00C616A4">
      <w:r>
        <w:t xml:space="preserve">  {</w:t>
      </w:r>
    </w:p>
    <w:p w14:paraId="7767BD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"https://www.cgi.com/en/case-study/cgi-helps-transport-london-modernize-payment-systems",</w:t>
      </w:r>
    </w:p>
    <w:p w14:paraId="61DA87BD" w14:textId="77777777" w:rsidR="00C616A4" w:rsidRDefault="00C616A4" w:rsidP="00C616A4">
      <w:r>
        <w:t xml:space="preserve">    "method": "GET"</w:t>
      </w:r>
    </w:p>
    <w:p w14:paraId="17963DCC" w14:textId="77777777" w:rsidR="00C616A4" w:rsidRDefault="00C616A4" w:rsidP="00C616A4">
      <w:r>
        <w:t xml:space="preserve">  },</w:t>
      </w:r>
    </w:p>
    <w:p w14:paraId="79CD704E" w14:textId="77777777" w:rsidR="00C616A4" w:rsidRDefault="00C616A4" w:rsidP="00C616A4">
      <w:r>
        <w:t xml:space="preserve">  {</w:t>
      </w:r>
    </w:p>
    <w:p w14:paraId="595A5F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"https://www.cgi.com/en/blog/artificial-intelligence/responsible-ai-business-transformation",</w:t>
      </w:r>
    </w:p>
    <w:p w14:paraId="7B02A234" w14:textId="77777777" w:rsidR="00C616A4" w:rsidRDefault="00C616A4" w:rsidP="00C616A4">
      <w:r>
        <w:t xml:space="preserve">    "method": "GET"</w:t>
      </w:r>
    </w:p>
    <w:p w14:paraId="2F15A911" w14:textId="77777777" w:rsidR="00C616A4" w:rsidRDefault="00C616A4" w:rsidP="00C616A4">
      <w:r>
        <w:t xml:space="preserve">  },</w:t>
      </w:r>
    </w:p>
    <w:p w14:paraId="6D03B489" w14:textId="77777777" w:rsidR="00C616A4" w:rsidRDefault="00C616A4" w:rsidP="00C616A4">
      <w:r>
        <w:t xml:space="preserve">  {</w:t>
      </w:r>
    </w:p>
    <w:p w14:paraId="4231D0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"https://www.cgi.com/en/case-study/supporting-digitalization-finnairs-commercial-operations",</w:t>
      </w:r>
    </w:p>
    <w:p w14:paraId="0C28CFF8" w14:textId="77777777" w:rsidR="00C616A4" w:rsidRDefault="00C616A4" w:rsidP="00C616A4">
      <w:r>
        <w:t xml:space="preserve">    "method": "GET"</w:t>
      </w:r>
    </w:p>
    <w:p w14:paraId="14BF1598" w14:textId="77777777" w:rsidR="00C616A4" w:rsidRDefault="00C616A4" w:rsidP="00C616A4">
      <w:r>
        <w:t xml:space="preserve">  },</w:t>
      </w:r>
    </w:p>
    <w:p w14:paraId="01AC1A0D" w14:textId="77777777" w:rsidR="00C616A4" w:rsidRDefault="00C616A4" w:rsidP="00C616A4">
      <w:r>
        <w:t xml:space="preserve">  {</w:t>
      </w:r>
    </w:p>
    <w:p w14:paraId="4270102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"https://www.cgsinc.com/blog",</w:t>
      </w:r>
    </w:p>
    <w:p w14:paraId="60299C0A" w14:textId="77777777" w:rsidR="00C616A4" w:rsidRDefault="00C616A4" w:rsidP="00C616A4">
      <w:r>
        <w:t xml:space="preserve">    "method": "GET"</w:t>
      </w:r>
    </w:p>
    <w:p w14:paraId="3754089F" w14:textId="77777777" w:rsidR="00C616A4" w:rsidRDefault="00C616A4" w:rsidP="00C616A4">
      <w:r>
        <w:lastRenderedPageBreak/>
        <w:t xml:space="preserve">  },</w:t>
      </w:r>
    </w:p>
    <w:p w14:paraId="2DDB7F33" w14:textId="77777777" w:rsidR="00C616A4" w:rsidRDefault="00C616A4" w:rsidP="00C616A4">
      <w:r>
        <w:t xml:space="preserve">  {</w:t>
      </w:r>
    </w:p>
    <w:p w14:paraId="58AB8D4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"https://www.cgsinc.com/en/resources/case-study/leading-us-telecom-provider-improves-customer-satisfaction",</w:t>
      </w:r>
    </w:p>
    <w:p w14:paraId="4858077B" w14:textId="77777777" w:rsidR="00C616A4" w:rsidRDefault="00C616A4" w:rsidP="00C616A4">
      <w:r>
        <w:t xml:space="preserve">    "method": "GET"</w:t>
      </w:r>
    </w:p>
    <w:p w14:paraId="7423CAFA" w14:textId="77777777" w:rsidR="00C616A4" w:rsidRDefault="00C616A4" w:rsidP="00C616A4">
      <w:r>
        <w:t xml:space="preserve">  },</w:t>
      </w:r>
    </w:p>
    <w:p w14:paraId="1C2EDC19" w14:textId="77777777" w:rsidR="00C616A4" w:rsidRDefault="00C616A4" w:rsidP="00C616A4">
      <w:r>
        <w:t xml:space="preserve">  {</w:t>
      </w:r>
    </w:p>
    <w:p w14:paraId="4CBE67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"https://www.cgsinc.com/blog/how-to-use-ai-improve-customer-experience",</w:t>
      </w:r>
    </w:p>
    <w:p w14:paraId="3F97561A" w14:textId="77777777" w:rsidR="00C616A4" w:rsidRDefault="00C616A4" w:rsidP="00C616A4">
      <w:r>
        <w:t xml:space="preserve">    "method": "GET"</w:t>
      </w:r>
    </w:p>
    <w:p w14:paraId="2BCF0108" w14:textId="77777777" w:rsidR="00C616A4" w:rsidRDefault="00C616A4" w:rsidP="00C616A4">
      <w:r>
        <w:t xml:space="preserve">  },</w:t>
      </w:r>
    </w:p>
    <w:p w14:paraId="3F6764BA" w14:textId="77777777" w:rsidR="00C616A4" w:rsidRDefault="00C616A4" w:rsidP="00C616A4">
      <w:r>
        <w:t xml:space="preserve">  {</w:t>
      </w:r>
    </w:p>
    <w:p w14:paraId="7C8FFE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"https://www.cgsinc.com/blog/contact-center-metrics-that-matter",</w:t>
      </w:r>
    </w:p>
    <w:p w14:paraId="3B2BE02A" w14:textId="77777777" w:rsidR="00C616A4" w:rsidRDefault="00C616A4" w:rsidP="00C616A4">
      <w:r>
        <w:t xml:space="preserve">    "method": "GET"</w:t>
      </w:r>
    </w:p>
    <w:p w14:paraId="1D4386E6" w14:textId="77777777" w:rsidR="00C616A4" w:rsidRDefault="00C616A4" w:rsidP="00C616A4">
      <w:r>
        <w:t xml:space="preserve">  },</w:t>
      </w:r>
    </w:p>
    <w:p w14:paraId="429ADEA6" w14:textId="77777777" w:rsidR="00C616A4" w:rsidRDefault="00C616A4" w:rsidP="00C616A4">
      <w:r>
        <w:t xml:space="preserve">  {</w:t>
      </w:r>
    </w:p>
    <w:p w14:paraId="4A5C6F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"https://www.cgsinc.com/blog/future-customer-service-trends",</w:t>
      </w:r>
    </w:p>
    <w:p w14:paraId="573CE1F4" w14:textId="77777777" w:rsidR="00C616A4" w:rsidRDefault="00C616A4" w:rsidP="00C616A4">
      <w:r>
        <w:t xml:space="preserve">    "method": "GET"</w:t>
      </w:r>
    </w:p>
    <w:p w14:paraId="55B537F6" w14:textId="77777777" w:rsidR="00C616A4" w:rsidRDefault="00C616A4" w:rsidP="00C616A4">
      <w:r>
        <w:t xml:space="preserve">  },</w:t>
      </w:r>
    </w:p>
    <w:p w14:paraId="2430CEE8" w14:textId="77777777" w:rsidR="00C616A4" w:rsidRDefault="00C616A4" w:rsidP="00C616A4">
      <w:r>
        <w:t xml:space="preserve">  {</w:t>
      </w:r>
    </w:p>
    <w:p w14:paraId="7F7E5B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"https://www.cgsinc.com/en/resources/case-study/global-telecommunications-company",</w:t>
      </w:r>
    </w:p>
    <w:p w14:paraId="2D85059D" w14:textId="77777777" w:rsidR="00C616A4" w:rsidRDefault="00C616A4" w:rsidP="00C616A4">
      <w:r>
        <w:t xml:space="preserve">    "method": "GET"</w:t>
      </w:r>
    </w:p>
    <w:p w14:paraId="63351C4B" w14:textId="77777777" w:rsidR="00C616A4" w:rsidRDefault="00C616A4" w:rsidP="00C616A4">
      <w:r>
        <w:t xml:space="preserve">  },</w:t>
      </w:r>
    </w:p>
    <w:p w14:paraId="078B554C" w14:textId="77777777" w:rsidR="00C616A4" w:rsidRDefault="00C616A4" w:rsidP="00C616A4">
      <w:r>
        <w:t xml:space="preserve">  {</w:t>
      </w:r>
    </w:p>
    <w:p w14:paraId="0753F5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"https://www.cgsinc.com/blog/outsourcing-customer-support-best-practices",</w:t>
      </w:r>
    </w:p>
    <w:p w14:paraId="3AF3FA94" w14:textId="77777777" w:rsidR="00C616A4" w:rsidRDefault="00C616A4" w:rsidP="00C616A4">
      <w:r>
        <w:t xml:space="preserve">    "method": "GET"</w:t>
      </w:r>
    </w:p>
    <w:p w14:paraId="3CE0DC4D" w14:textId="77777777" w:rsidR="00C616A4" w:rsidRDefault="00C616A4" w:rsidP="00C616A4">
      <w:r>
        <w:t xml:space="preserve">  },</w:t>
      </w:r>
    </w:p>
    <w:p w14:paraId="19705C54" w14:textId="77777777" w:rsidR="00C616A4" w:rsidRDefault="00C616A4" w:rsidP="00C616A4">
      <w:r>
        <w:lastRenderedPageBreak/>
        <w:t xml:space="preserve">  {</w:t>
      </w:r>
    </w:p>
    <w:p w14:paraId="0692BA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"https://www.capgemini.com/client-stories/axa-xl-customer-experience/",</w:t>
      </w:r>
    </w:p>
    <w:p w14:paraId="460EDAED" w14:textId="77777777" w:rsidR="00C616A4" w:rsidRDefault="00C616A4" w:rsidP="00C616A4">
      <w:r>
        <w:t xml:space="preserve">    "method": "GET"</w:t>
      </w:r>
    </w:p>
    <w:p w14:paraId="42F19C86" w14:textId="77777777" w:rsidR="00C616A4" w:rsidRDefault="00C616A4" w:rsidP="00C616A4">
      <w:r>
        <w:t xml:space="preserve">  },</w:t>
      </w:r>
    </w:p>
    <w:p w14:paraId="4A0EA622" w14:textId="77777777" w:rsidR="00C616A4" w:rsidRDefault="00C616A4" w:rsidP="00C616A4">
      <w:r>
        <w:t xml:space="preserve">  {</w:t>
      </w:r>
    </w:p>
    <w:p w14:paraId="2F083DF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"https://www.capgemini.com/client-stories/mercedes-benz-ag-digital-transformation/",</w:t>
      </w:r>
    </w:p>
    <w:p w14:paraId="6A3D2D5A" w14:textId="77777777" w:rsidR="00C616A4" w:rsidRDefault="00C616A4" w:rsidP="00C616A4">
      <w:r>
        <w:t xml:space="preserve">    "method": "GET"</w:t>
      </w:r>
    </w:p>
    <w:p w14:paraId="4801B7A0" w14:textId="77777777" w:rsidR="00C616A4" w:rsidRDefault="00C616A4" w:rsidP="00C616A4">
      <w:r>
        <w:t xml:space="preserve">  },</w:t>
      </w:r>
    </w:p>
    <w:p w14:paraId="04EE5E7A" w14:textId="77777777" w:rsidR="00C616A4" w:rsidRDefault="00C616A4" w:rsidP="00C616A4">
      <w:r>
        <w:t xml:space="preserve">  {</w:t>
      </w:r>
    </w:p>
    <w:p w14:paraId="47AB30A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"https://www.capgemini.com/client-stories/mcdonalds-digital-transformation/",</w:t>
      </w:r>
    </w:p>
    <w:p w14:paraId="0D75872E" w14:textId="77777777" w:rsidR="00C616A4" w:rsidRDefault="00C616A4" w:rsidP="00C616A4">
      <w:r>
        <w:t xml:space="preserve">    "method": "GET"</w:t>
      </w:r>
    </w:p>
    <w:p w14:paraId="70CF9865" w14:textId="77777777" w:rsidR="00C616A4" w:rsidRDefault="00C616A4" w:rsidP="00C616A4">
      <w:r>
        <w:t xml:space="preserve">  },</w:t>
      </w:r>
    </w:p>
    <w:p w14:paraId="67164CBB" w14:textId="77777777" w:rsidR="00C616A4" w:rsidRDefault="00C616A4" w:rsidP="00C616A4">
      <w:r>
        <w:t xml:space="preserve">  {</w:t>
      </w:r>
    </w:p>
    <w:p w14:paraId="5D8A8D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"https://www.capgemini.com/client-stories/hnm-digital-transformation/",</w:t>
      </w:r>
    </w:p>
    <w:p w14:paraId="27618E15" w14:textId="77777777" w:rsidR="00C616A4" w:rsidRDefault="00C616A4" w:rsidP="00C616A4">
      <w:r>
        <w:t xml:space="preserve">    "method": "GET"</w:t>
      </w:r>
    </w:p>
    <w:p w14:paraId="64948788" w14:textId="77777777" w:rsidR="00C616A4" w:rsidRDefault="00C616A4" w:rsidP="00C616A4">
      <w:r>
        <w:t xml:space="preserve">  },</w:t>
      </w:r>
    </w:p>
    <w:p w14:paraId="31204652" w14:textId="77777777" w:rsidR="00C616A4" w:rsidRDefault="00C616A4" w:rsidP="00C616A4">
      <w:r>
        <w:t xml:space="preserve">  {</w:t>
      </w:r>
    </w:p>
    <w:p w14:paraId="3E36906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"https://www.capgemini.com/client-stories/walmart-digital-transformation/",</w:t>
      </w:r>
    </w:p>
    <w:p w14:paraId="4E4FA13B" w14:textId="77777777" w:rsidR="00C616A4" w:rsidRDefault="00C616A4" w:rsidP="00C616A4">
      <w:r>
        <w:t xml:space="preserve">    "method": "GET"</w:t>
      </w:r>
    </w:p>
    <w:p w14:paraId="5FE92308" w14:textId="77777777" w:rsidR="00C616A4" w:rsidRDefault="00C616A4" w:rsidP="00C616A4">
      <w:r>
        <w:t xml:space="preserve">  },</w:t>
      </w:r>
    </w:p>
    <w:p w14:paraId="0DF1D881" w14:textId="77777777" w:rsidR="00C616A4" w:rsidRDefault="00C616A4" w:rsidP="00C616A4">
      <w:r>
        <w:t xml:space="preserve">  {</w:t>
      </w:r>
    </w:p>
    <w:p w14:paraId="120B84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"https://www.capgemini.com/client-stories/equinor-digital-transformation/",</w:t>
      </w:r>
    </w:p>
    <w:p w14:paraId="5EDCD48D" w14:textId="77777777" w:rsidR="00C616A4" w:rsidRDefault="00C616A4" w:rsidP="00C616A4">
      <w:r>
        <w:t xml:space="preserve">    "method": "GET"</w:t>
      </w:r>
    </w:p>
    <w:p w14:paraId="58D30E7F" w14:textId="77777777" w:rsidR="00C616A4" w:rsidRDefault="00C616A4" w:rsidP="00C616A4">
      <w:r>
        <w:t xml:space="preserve">  },</w:t>
      </w:r>
    </w:p>
    <w:p w14:paraId="33DFFFD8" w14:textId="77777777" w:rsidR="00C616A4" w:rsidRDefault="00C616A4" w:rsidP="00C616A4">
      <w:r>
        <w:t xml:space="preserve">  {</w:t>
      </w:r>
    </w:p>
    <w:p w14:paraId="3366D5E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"https://www.capgemini.com/insights/thought-leadership/",</w:t>
      </w:r>
    </w:p>
    <w:p w14:paraId="0B2940B0" w14:textId="77777777" w:rsidR="00C616A4" w:rsidRDefault="00C616A4" w:rsidP="00C616A4">
      <w:r>
        <w:t xml:space="preserve">    "method": "GET"</w:t>
      </w:r>
    </w:p>
    <w:p w14:paraId="48A348C6" w14:textId="77777777" w:rsidR="00C616A4" w:rsidRDefault="00C616A4" w:rsidP="00C616A4">
      <w:r>
        <w:t xml:space="preserve">  },</w:t>
      </w:r>
    </w:p>
    <w:p w14:paraId="3B2BAD8B" w14:textId="77777777" w:rsidR="00C616A4" w:rsidRDefault="00C616A4" w:rsidP="00C616A4">
      <w:r>
        <w:t xml:space="preserve">  {</w:t>
      </w:r>
    </w:p>
    <w:p w14:paraId="15AD90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"https://www.capgemini.com/client-stories/nokia-digital-transformation/",</w:t>
      </w:r>
    </w:p>
    <w:p w14:paraId="3E922FE1" w14:textId="77777777" w:rsidR="00C616A4" w:rsidRDefault="00C616A4" w:rsidP="00C616A4">
      <w:r>
        <w:t xml:space="preserve">    "method": "GET"</w:t>
      </w:r>
    </w:p>
    <w:p w14:paraId="094397D8" w14:textId="77777777" w:rsidR="00C616A4" w:rsidRDefault="00C616A4" w:rsidP="00C616A4">
      <w:r>
        <w:t xml:space="preserve">  },</w:t>
      </w:r>
    </w:p>
    <w:p w14:paraId="0124E96D" w14:textId="77777777" w:rsidR="00C616A4" w:rsidRDefault="00C616A4" w:rsidP="00C616A4">
      <w:r>
        <w:t xml:space="preserve">  {</w:t>
      </w:r>
    </w:p>
    <w:p w14:paraId="001BB7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"https://www.capgemini.com/client-stories/swedish-armed-forces/",</w:t>
      </w:r>
    </w:p>
    <w:p w14:paraId="4261D006" w14:textId="77777777" w:rsidR="00C616A4" w:rsidRDefault="00C616A4" w:rsidP="00C616A4">
      <w:r>
        <w:t xml:space="preserve">    "method": "GET"</w:t>
      </w:r>
    </w:p>
    <w:p w14:paraId="3D763E4C" w14:textId="77777777" w:rsidR="00C616A4" w:rsidRDefault="00C616A4" w:rsidP="00C616A4">
      <w:r>
        <w:t xml:space="preserve">  },</w:t>
      </w:r>
    </w:p>
    <w:p w14:paraId="7C40BBF4" w14:textId="77777777" w:rsidR="00C616A4" w:rsidRDefault="00C616A4" w:rsidP="00C616A4">
      <w:r>
        <w:t xml:space="preserve">  {</w:t>
      </w:r>
    </w:p>
    <w:p w14:paraId="5A7771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"https://www.capgemini.com/client-stories/edf-customer-experience/",</w:t>
      </w:r>
    </w:p>
    <w:p w14:paraId="33458C40" w14:textId="77777777" w:rsidR="00C616A4" w:rsidRDefault="00C616A4" w:rsidP="00C616A4">
      <w:r>
        <w:t xml:space="preserve">    "method": "GET"</w:t>
      </w:r>
    </w:p>
    <w:p w14:paraId="0E225050" w14:textId="77777777" w:rsidR="00C616A4" w:rsidRDefault="00C616A4" w:rsidP="00C616A4">
      <w:r>
        <w:t xml:space="preserve">  },</w:t>
      </w:r>
    </w:p>
    <w:p w14:paraId="556FD777" w14:textId="77777777" w:rsidR="00C616A4" w:rsidRDefault="00C616A4" w:rsidP="00C616A4">
      <w:r>
        <w:t xml:space="preserve">  {</w:t>
      </w:r>
    </w:p>
    <w:p w14:paraId="3EA9D83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"https://www.cognizant.com/us/en/case-studies/retail-digital-experience",</w:t>
      </w:r>
    </w:p>
    <w:p w14:paraId="14D92DC5" w14:textId="77777777" w:rsidR="00C616A4" w:rsidRDefault="00C616A4" w:rsidP="00C616A4">
      <w:r>
        <w:t xml:space="preserve">    "method": "GET"</w:t>
      </w:r>
    </w:p>
    <w:p w14:paraId="6ABDAC57" w14:textId="77777777" w:rsidR="00C616A4" w:rsidRDefault="00C616A4" w:rsidP="00C616A4">
      <w:r>
        <w:t xml:space="preserve">  },</w:t>
      </w:r>
    </w:p>
    <w:p w14:paraId="09897447" w14:textId="77777777" w:rsidR="00C616A4" w:rsidRDefault="00C616A4" w:rsidP="00C616A4">
      <w:r>
        <w:t xml:space="preserve">  {</w:t>
      </w:r>
    </w:p>
    <w:p w14:paraId="793E862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"https://www.cognizant.com/us/en/blogs",</w:t>
      </w:r>
    </w:p>
    <w:p w14:paraId="6EACA4FC" w14:textId="77777777" w:rsidR="00C616A4" w:rsidRDefault="00C616A4" w:rsidP="00C616A4">
      <w:r>
        <w:t xml:space="preserve">    "method": "GET"</w:t>
      </w:r>
    </w:p>
    <w:p w14:paraId="70424145" w14:textId="77777777" w:rsidR="00C616A4" w:rsidRDefault="00C616A4" w:rsidP="00C616A4">
      <w:r>
        <w:t xml:space="preserve">  },</w:t>
      </w:r>
    </w:p>
    <w:p w14:paraId="38CED94C" w14:textId="77777777" w:rsidR="00C616A4" w:rsidRDefault="00C616A4" w:rsidP="00C616A4">
      <w:r>
        <w:t xml:space="preserve">  {</w:t>
      </w:r>
    </w:p>
    <w:p w14:paraId="7272FB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"https://www.cognizant.com/us/en/case-studies/healthcare-ai-analytics",</w:t>
      </w:r>
    </w:p>
    <w:p w14:paraId="40223F48" w14:textId="77777777" w:rsidR="00C616A4" w:rsidRDefault="00C616A4" w:rsidP="00C616A4">
      <w:r>
        <w:t xml:space="preserve">    "method": "GET"</w:t>
      </w:r>
    </w:p>
    <w:p w14:paraId="7CE289FD" w14:textId="77777777" w:rsidR="00C616A4" w:rsidRDefault="00C616A4" w:rsidP="00C616A4">
      <w:r>
        <w:lastRenderedPageBreak/>
        <w:t xml:space="preserve">  },</w:t>
      </w:r>
    </w:p>
    <w:p w14:paraId="19D4B123" w14:textId="77777777" w:rsidR="00C616A4" w:rsidRDefault="00C616A4" w:rsidP="00C616A4">
      <w:r>
        <w:t xml:space="preserve">  {</w:t>
      </w:r>
    </w:p>
    <w:p w14:paraId="0F9C59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"https://digitally.cognizant.com/",</w:t>
      </w:r>
    </w:p>
    <w:p w14:paraId="7C305E6E" w14:textId="77777777" w:rsidR="00C616A4" w:rsidRDefault="00C616A4" w:rsidP="00C616A4">
      <w:r>
        <w:t xml:space="preserve">    "method": "GET"</w:t>
      </w:r>
    </w:p>
    <w:p w14:paraId="66A3986C" w14:textId="77777777" w:rsidR="00C616A4" w:rsidRDefault="00C616A4" w:rsidP="00C616A4">
      <w:r>
        <w:t xml:space="preserve">  },</w:t>
      </w:r>
    </w:p>
    <w:p w14:paraId="2D1B47D2" w14:textId="77777777" w:rsidR="00C616A4" w:rsidRDefault="00C616A4" w:rsidP="00C616A4">
      <w:r>
        <w:t xml:space="preserve">  {</w:t>
      </w:r>
    </w:p>
    <w:p w14:paraId="0A9EFBF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"https://www.cognizant.com/us/en/case-studies/banking-cloud-migration",</w:t>
      </w:r>
    </w:p>
    <w:p w14:paraId="1033E5F4" w14:textId="77777777" w:rsidR="00C616A4" w:rsidRDefault="00C616A4" w:rsidP="00C616A4">
      <w:r>
        <w:t xml:space="preserve">    "method": "GET"</w:t>
      </w:r>
    </w:p>
    <w:p w14:paraId="32098B39" w14:textId="77777777" w:rsidR="00C616A4" w:rsidRDefault="00C616A4" w:rsidP="00C616A4">
      <w:r>
        <w:t xml:space="preserve">  },</w:t>
      </w:r>
    </w:p>
    <w:p w14:paraId="332ECB6C" w14:textId="77777777" w:rsidR="00C616A4" w:rsidRDefault="00C616A4" w:rsidP="00C616A4">
      <w:r>
        <w:t xml:space="preserve">  {</w:t>
      </w:r>
    </w:p>
    <w:p w14:paraId="253EAD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"https://www.cognizant.com/us/en/case-studies/pharmaceutical-data-analytics",</w:t>
      </w:r>
    </w:p>
    <w:p w14:paraId="70866100" w14:textId="77777777" w:rsidR="00C616A4" w:rsidRDefault="00C616A4" w:rsidP="00C616A4">
      <w:r>
        <w:t xml:space="preserve">    "method": "GET"</w:t>
      </w:r>
    </w:p>
    <w:p w14:paraId="6E442C0B" w14:textId="77777777" w:rsidR="00C616A4" w:rsidRDefault="00C616A4" w:rsidP="00C616A4">
      <w:r>
        <w:t xml:space="preserve">  },</w:t>
      </w:r>
    </w:p>
    <w:p w14:paraId="485A8354" w14:textId="77777777" w:rsidR="00C616A4" w:rsidRDefault="00C616A4" w:rsidP="00C616A4">
      <w:r>
        <w:t xml:space="preserve">  {</w:t>
      </w:r>
    </w:p>
    <w:p w14:paraId="536D05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"https://www.cognizant.com/us/en/blogs/technology-insights",</w:t>
      </w:r>
    </w:p>
    <w:p w14:paraId="187B02D6" w14:textId="77777777" w:rsidR="00C616A4" w:rsidRDefault="00C616A4" w:rsidP="00C616A4">
      <w:r>
        <w:t xml:space="preserve">    "method": "GET"</w:t>
      </w:r>
    </w:p>
    <w:p w14:paraId="422894F3" w14:textId="77777777" w:rsidR="00C616A4" w:rsidRDefault="00C616A4" w:rsidP="00C616A4">
      <w:r>
        <w:t xml:space="preserve">  },</w:t>
      </w:r>
    </w:p>
    <w:p w14:paraId="29E6F383" w14:textId="77777777" w:rsidR="00C616A4" w:rsidRDefault="00C616A4" w:rsidP="00C616A4">
      <w:r>
        <w:t xml:space="preserve">  {</w:t>
      </w:r>
    </w:p>
    <w:p w14:paraId="1C18BC2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"https://www.cognizant.com/us/en/case-studies/automotive-iot-platform",</w:t>
      </w:r>
    </w:p>
    <w:p w14:paraId="7BF6527E" w14:textId="77777777" w:rsidR="00C616A4" w:rsidRDefault="00C616A4" w:rsidP="00C616A4">
      <w:r>
        <w:t xml:space="preserve">    "method": "GET"</w:t>
      </w:r>
    </w:p>
    <w:p w14:paraId="33C7AC6D" w14:textId="77777777" w:rsidR="00C616A4" w:rsidRDefault="00C616A4" w:rsidP="00C616A4">
      <w:r>
        <w:t xml:space="preserve">  },</w:t>
      </w:r>
    </w:p>
    <w:p w14:paraId="0E2EA6CB" w14:textId="77777777" w:rsidR="00C616A4" w:rsidRDefault="00C616A4" w:rsidP="00C616A4">
      <w:r>
        <w:t xml:space="preserve">  {</w:t>
      </w:r>
    </w:p>
    <w:p w14:paraId="2EC181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"https://www.concentrix.com/insights/",</w:t>
      </w:r>
    </w:p>
    <w:p w14:paraId="508D3297" w14:textId="77777777" w:rsidR="00C616A4" w:rsidRDefault="00C616A4" w:rsidP="00C616A4">
      <w:r>
        <w:t xml:space="preserve">    "method": "GET"</w:t>
      </w:r>
    </w:p>
    <w:p w14:paraId="53DAA837" w14:textId="77777777" w:rsidR="00C616A4" w:rsidRDefault="00C616A4" w:rsidP="00C616A4">
      <w:r>
        <w:t xml:space="preserve">  },</w:t>
      </w:r>
    </w:p>
    <w:p w14:paraId="06742C43" w14:textId="77777777" w:rsidR="00C616A4" w:rsidRDefault="00C616A4" w:rsidP="00C616A4">
      <w:r>
        <w:t xml:space="preserve">  {</w:t>
      </w:r>
    </w:p>
    <w:p w14:paraId="31D2B77E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"https://www.concentrix.com/insights/the-state-of-customer-experience-2024/",</w:t>
      </w:r>
    </w:p>
    <w:p w14:paraId="7BD63C9A" w14:textId="77777777" w:rsidR="00C616A4" w:rsidRDefault="00C616A4" w:rsidP="00C616A4">
      <w:r>
        <w:t xml:space="preserve">    "method": "GET"</w:t>
      </w:r>
    </w:p>
    <w:p w14:paraId="64DFEC5C" w14:textId="77777777" w:rsidR="00C616A4" w:rsidRDefault="00C616A4" w:rsidP="00C616A4">
      <w:r>
        <w:t xml:space="preserve">  },</w:t>
      </w:r>
    </w:p>
    <w:p w14:paraId="7D7B6E8B" w14:textId="77777777" w:rsidR="00C616A4" w:rsidRDefault="00C616A4" w:rsidP="00C616A4">
      <w:r>
        <w:t xml:space="preserve">  {</w:t>
      </w:r>
    </w:p>
    <w:p w14:paraId="034CC4A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"https://www.concentrix.com/insights/conversational-ai-report/",</w:t>
      </w:r>
    </w:p>
    <w:p w14:paraId="33203153" w14:textId="77777777" w:rsidR="00C616A4" w:rsidRDefault="00C616A4" w:rsidP="00C616A4">
      <w:r>
        <w:t xml:space="preserve">    "method": "GET"</w:t>
      </w:r>
    </w:p>
    <w:p w14:paraId="75111904" w14:textId="77777777" w:rsidR="00C616A4" w:rsidRDefault="00C616A4" w:rsidP="00C616A4">
      <w:r>
        <w:t xml:space="preserve">  },</w:t>
      </w:r>
    </w:p>
    <w:p w14:paraId="2BF99375" w14:textId="77777777" w:rsidR="00C616A4" w:rsidRDefault="00C616A4" w:rsidP="00C616A4">
      <w:r>
        <w:t xml:space="preserve">  {</w:t>
      </w:r>
    </w:p>
    <w:p w14:paraId="209AC3A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"https://www.concentrix.com/insights/contact-center-cloud-migration/",</w:t>
      </w:r>
    </w:p>
    <w:p w14:paraId="6C509078" w14:textId="77777777" w:rsidR="00C616A4" w:rsidRDefault="00C616A4" w:rsidP="00C616A4">
      <w:r>
        <w:t xml:space="preserve">    "method": "GET"</w:t>
      </w:r>
    </w:p>
    <w:p w14:paraId="69C32B46" w14:textId="77777777" w:rsidR="00C616A4" w:rsidRDefault="00C616A4" w:rsidP="00C616A4">
      <w:r>
        <w:t xml:space="preserve">  },</w:t>
      </w:r>
    </w:p>
    <w:p w14:paraId="7F601AFB" w14:textId="77777777" w:rsidR="00C616A4" w:rsidRDefault="00C616A4" w:rsidP="00C616A4">
      <w:r>
        <w:t xml:space="preserve">  {</w:t>
      </w:r>
    </w:p>
    <w:p w14:paraId="24F807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"https://www.concentrix.com/insights/gen-ai-customer-experience/",</w:t>
      </w:r>
    </w:p>
    <w:p w14:paraId="5A3F8879" w14:textId="77777777" w:rsidR="00C616A4" w:rsidRDefault="00C616A4" w:rsidP="00C616A4">
      <w:r>
        <w:t xml:space="preserve">    "method": "GET"</w:t>
      </w:r>
    </w:p>
    <w:p w14:paraId="5263764D" w14:textId="77777777" w:rsidR="00C616A4" w:rsidRDefault="00C616A4" w:rsidP="00C616A4">
      <w:r>
        <w:t xml:space="preserve">  },</w:t>
      </w:r>
    </w:p>
    <w:p w14:paraId="4CBE5AD6" w14:textId="77777777" w:rsidR="00C616A4" w:rsidRDefault="00C616A4" w:rsidP="00C616A4">
      <w:r>
        <w:t xml:space="preserve">  {</w:t>
      </w:r>
    </w:p>
    <w:p w14:paraId="3DAFAF0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"https://www.concentrix.com/insights/cx-transformation-strategy/",</w:t>
      </w:r>
    </w:p>
    <w:p w14:paraId="17DAF0AC" w14:textId="77777777" w:rsidR="00C616A4" w:rsidRDefault="00C616A4" w:rsidP="00C616A4">
      <w:r>
        <w:t xml:space="preserve">    "method": "GET"</w:t>
      </w:r>
    </w:p>
    <w:p w14:paraId="454FA863" w14:textId="77777777" w:rsidR="00C616A4" w:rsidRDefault="00C616A4" w:rsidP="00C616A4">
      <w:r>
        <w:t xml:space="preserve">  },</w:t>
      </w:r>
    </w:p>
    <w:p w14:paraId="1BFBB6C2" w14:textId="77777777" w:rsidR="00C616A4" w:rsidRDefault="00C616A4" w:rsidP="00C616A4">
      <w:r>
        <w:t xml:space="preserve">  {</w:t>
      </w:r>
    </w:p>
    <w:p w14:paraId="229EED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"https://www.concentrix.com/resources/success-stories/global-telecommunications-provider/",</w:t>
      </w:r>
    </w:p>
    <w:p w14:paraId="46032926" w14:textId="77777777" w:rsidR="00C616A4" w:rsidRDefault="00C616A4" w:rsidP="00C616A4">
      <w:r>
        <w:t xml:space="preserve">    "method": "GET"</w:t>
      </w:r>
    </w:p>
    <w:p w14:paraId="024E5FCA" w14:textId="77777777" w:rsidR="00C616A4" w:rsidRDefault="00C616A4" w:rsidP="00C616A4">
      <w:r>
        <w:t xml:space="preserve">  },</w:t>
      </w:r>
    </w:p>
    <w:p w14:paraId="13BD78B7" w14:textId="77777777" w:rsidR="00C616A4" w:rsidRDefault="00C616A4" w:rsidP="00C616A4">
      <w:r>
        <w:t xml:space="preserve">  {</w:t>
      </w:r>
    </w:p>
    <w:p w14:paraId="66CCBE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"https://www.concentrix.com/resources/success-stories/global-technology-company/",</w:t>
      </w:r>
    </w:p>
    <w:p w14:paraId="57A2F034" w14:textId="77777777" w:rsidR="00C616A4" w:rsidRDefault="00C616A4" w:rsidP="00C616A4">
      <w:r>
        <w:lastRenderedPageBreak/>
        <w:t xml:space="preserve">    "method": "GET"</w:t>
      </w:r>
    </w:p>
    <w:p w14:paraId="20E5D6AE" w14:textId="77777777" w:rsidR="00C616A4" w:rsidRDefault="00C616A4" w:rsidP="00C616A4">
      <w:r>
        <w:t xml:space="preserve">  },</w:t>
      </w:r>
    </w:p>
    <w:p w14:paraId="2C69983F" w14:textId="77777777" w:rsidR="00C616A4" w:rsidRDefault="00C616A4" w:rsidP="00C616A4">
      <w:r>
        <w:t xml:space="preserve">  {</w:t>
      </w:r>
    </w:p>
    <w:p w14:paraId="6A0263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"https://www.concentrix.com/resources/success-stories/fortune-500-retailer/",</w:t>
      </w:r>
    </w:p>
    <w:p w14:paraId="78BDA085" w14:textId="77777777" w:rsidR="00C616A4" w:rsidRDefault="00C616A4" w:rsidP="00C616A4">
      <w:r>
        <w:t xml:space="preserve">    "method": "GET"</w:t>
      </w:r>
    </w:p>
    <w:p w14:paraId="1DC417F6" w14:textId="77777777" w:rsidR="00C616A4" w:rsidRDefault="00C616A4" w:rsidP="00C616A4">
      <w:r>
        <w:t xml:space="preserve">  },</w:t>
      </w:r>
    </w:p>
    <w:p w14:paraId="06D805C6" w14:textId="77777777" w:rsidR="00C616A4" w:rsidRDefault="00C616A4" w:rsidP="00C616A4">
      <w:r>
        <w:t xml:space="preserve">  {</w:t>
      </w:r>
    </w:p>
    <w:p w14:paraId="286222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"https://www.concentrix.com/insights/customer-journey-mapping/",</w:t>
      </w:r>
    </w:p>
    <w:p w14:paraId="57CE4FA3" w14:textId="77777777" w:rsidR="00C616A4" w:rsidRDefault="00C616A4" w:rsidP="00C616A4">
      <w:r>
        <w:t xml:space="preserve">    "method": "GET"</w:t>
      </w:r>
    </w:p>
    <w:p w14:paraId="20D1FCFA" w14:textId="77777777" w:rsidR="00C616A4" w:rsidRDefault="00C616A4" w:rsidP="00C616A4">
      <w:r>
        <w:t xml:space="preserve">  },</w:t>
      </w:r>
    </w:p>
    <w:p w14:paraId="32E2D7B7" w14:textId="77777777" w:rsidR="00C616A4" w:rsidRDefault="00C616A4" w:rsidP="00C616A4">
      <w:r>
        <w:t xml:space="preserve">  {</w:t>
      </w:r>
    </w:p>
    <w:p w14:paraId="437A59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"https://www.conduent.com/insights/healthcare/case-study-medicaid-mmis/",</w:t>
      </w:r>
    </w:p>
    <w:p w14:paraId="47CC45C8" w14:textId="77777777" w:rsidR="00C616A4" w:rsidRDefault="00C616A4" w:rsidP="00C616A4">
      <w:r>
        <w:t xml:space="preserve">    "method": "GET"</w:t>
      </w:r>
    </w:p>
    <w:p w14:paraId="029DE586" w14:textId="77777777" w:rsidR="00C616A4" w:rsidRDefault="00C616A4" w:rsidP="00C616A4">
      <w:r>
        <w:t xml:space="preserve">  },</w:t>
      </w:r>
    </w:p>
    <w:p w14:paraId="7E7AED50" w14:textId="77777777" w:rsidR="00C616A4" w:rsidRDefault="00C616A4" w:rsidP="00C616A4">
      <w:r>
        <w:t xml:space="preserve">  {</w:t>
      </w:r>
    </w:p>
    <w:p w14:paraId="4CEF19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"https://www.conduent.com/insights/government-services/human-services-case-study/",</w:t>
      </w:r>
    </w:p>
    <w:p w14:paraId="0BB771A3" w14:textId="77777777" w:rsidR="00C616A4" w:rsidRDefault="00C616A4" w:rsidP="00C616A4">
      <w:r>
        <w:t xml:space="preserve">    "method": "GET"</w:t>
      </w:r>
    </w:p>
    <w:p w14:paraId="178F3184" w14:textId="77777777" w:rsidR="00C616A4" w:rsidRDefault="00C616A4" w:rsidP="00C616A4">
      <w:r>
        <w:t xml:space="preserve">  },</w:t>
      </w:r>
    </w:p>
    <w:p w14:paraId="6B6B4A60" w14:textId="77777777" w:rsidR="00C616A4" w:rsidRDefault="00C616A4" w:rsidP="00C616A4">
      <w:r>
        <w:t xml:space="preserve">  {</w:t>
      </w:r>
    </w:p>
    <w:p w14:paraId="0E11324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"https://www.conduent.com/insights/transportation/case-study-la-express-lanes/",</w:t>
      </w:r>
    </w:p>
    <w:p w14:paraId="44C26266" w14:textId="77777777" w:rsidR="00C616A4" w:rsidRDefault="00C616A4" w:rsidP="00C616A4">
      <w:r>
        <w:t xml:space="preserve">    "method": "GET"</w:t>
      </w:r>
    </w:p>
    <w:p w14:paraId="7045BB05" w14:textId="77777777" w:rsidR="00C616A4" w:rsidRDefault="00C616A4" w:rsidP="00C616A4">
      <w:r>
        <w:t xml:space="preserve">  },</w:t>
      </w:r>
    </w:p>
    <w:p w14:paraId="3E249219" w14:textId="77777777" w:rsidR="00C616A4" w:rsidRDefault="00C616A4" w:rsidP="00C616A4">
      <w:r>
        <w:t xml:space="preserve">  {</w:t>
      </w:r>
    </w:p>
    <w:p w14:paraId="1C0596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"https://www.conduent.com/blog/customer-centricity-drives-digital-transformation/",</w:t>
      </w:r>
    </w:p>
    <w:p w14:paraId="1D6ADEE0" w14:textId="77777777" w:rsidR="00C616A4" w:rsidRDefault="00C616A4" w:rsidP="00C616A4">
      <w:r>
        <w:lastRenderedPageBreak/>
        <w:t xml:space="preserve">    "method": "GET"</w:t>
      </w:r>
    </w:p>
    <w:p w14:paraId="27F50A53" w14:textId="77777777" w:rsidR="00C616A4" w:rsidRDefault="00C616A4" w:rsidP="00C616A4">
      <w:r>
        <w:t xml:space="preserve">  },</w:t>
      </w:r>
    </w:p>
    <w:p w14:paraId="7E99C88C" w14:textId="77777777" w:rsidR="00C616A4" w:rsidRDefault="00C616A4" w:rsidP="00C616A4">
      <w:r>
        <w:t xml:space="preserve">  {</w:t>
      </w:r>
    </w:p>
    <w:p w14:paraId="6CAF9E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"https://www.conduent.com/blog/future-of-work/",</w:t>
      </w:r>
    </w:p>
    <w:p w14:paraId="2851B719" w14:textId="77777777" w:rsidR="00C616A4" w:rsidRDefault="00C616A4" w:rsidP="00C616A4">
      <w:r>
        <w:t xml:space="preserve">    "method": "GET"</w:t>
      </w:r>
    </w:p>
    <w:p w14:paraId="61E9F799" w14:textId="77777777" w:rsidR="00C616A4" w:rsidRDefault="00C616A4" w:rsidP="00C616A4">
      <w:r>
        <w:t xml:space="preserve">  },</w:t>
      </w:r>
    </w:p>
    <w:p w14:paraId="67CC874A" w14:textId="77777777" w:rsidR="00C616A4" w:rsidRDefault="00C616A4" w:rsidP="00C616A4">
      <w:r>
        <w:t xml:space="preserve">  {</w:t>
      </w:r>
    </w:p>
    <w:p w14:paraId="2C6F12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"https://www.conduent.com/blog/digital-transformation-trends/",</w:t>
      </w:r>
    </w:p>
    <w:p w14:paraId="3C259290" w14:textId="77777777" w:rsidR="00C616A4" w:rsidRDefault="00C616A4" w:rsidP="00C616A4">
      <w:r>
        <w:t xml:space="preserve">    "method": "GET"</w:t>
      </w:r>
    </w:p>
    <w:p w14:paraId="087484E5" w14:textId="77777777" w:rsidR="00C616A4" w:rsidRDefault="00C616A4" w:rsidP="00C616A4">
      <w:r>
        <w:t xml:space="preserve">  },</w:t>
      </w:r>
    </w:p>
    <w:p w14:paraId="791AEBDA" w14:textId="77777777" w:rsidR="00C616A4" w:rsidRDefault="00C616A4" w:rsidP="00C616A4">
      <w:r>
        <w:t xml:space="preserve">  {</w:t>
      </w:r>
    </w:p>
    <w:p w14:paraId="18D6FF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"https://www.conduent.com/insights/healthcare/improving-healthcare-experience/",</w:t>
      </w:r>
    </w:p>
    <w:p w14:paraId="0B244EE9" w14:textId="77777777" w:rsidR="00C616A4" w:rsidRDefault="00C616A4" w:rsidP="00C616A4">
      <w:r>
        <w:t xml:space="preserve">    "method": "GET"</w:t>
      </w:r>
    </w:p>
    <w:p w14:paraId="0AF3FC24" w14:textId="77777777" w:rsidR="00C616A4" w:rsidRDefault="00C616A4" w:rsidP="00C616A4">
      <w:r>
        <w:t xml:space="preserve">  },</w:t>
      </w:r>
    </w:p>
    <w:p w14:paraId="4D1CAD18" w14:textId="77777777" w:rsidR="00C616A4" w:rsidRDefault="00C616A4" w:rsidP="00C616A4">
      <w:r>
        <w:t xml:space="preserve">  {</w:t>
      </w:r>
    </w:p>
    <w:p w14:paraId="60295E8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"https://www.conduent.com/insights/transportation/mobility-solutions/",</w:t>
      </w:r>
    </w:p>
    <w:p w14:paraId="2E1BBDE7" w14:textId="77777777" w:rsidR="00C616A4" w:rsidRDefault="00C616A4" w:rsidP="00C616A4">
      <w:r>
        <w:t xml:space="preserve">    "method": "GET"</w:t>
      </w:r>
    </w:p>
    <w:p w14:paraId="7951197C" w14:textId="77777777" w:rsidR="00C616A4" w:rsidRDefault="00C616A4" w:rsidP="00C616A4">
      <w:r>
        <w:t xml:space="preserve">  },</w:t>
      </w:r>
    </w:p>
    <w:p w14:paraId="374BB0B2" w14:textId="77777777" w:rsidR="00C616A4" w:rsidRDefault="00C616A4" w:rsidP="00C616A4">
      <w:r>
        <w:t xml:space="preserve">  {</w:t>
      </w:r>
    </w:p>
    <w:p w14:paraId="6DC65F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"https://www.conduent.com/insights/government-services/digital-government-transformation/",</w:t>
      </w:r>
    </w:p>
    <w:p w14:paraId="6E58EB97" w14:textId="77777777" w:rsidR="00C616A4" w:rsidRDefault="00C616A4" w:rsidP="00C616A4">
      <w:r>
        <w:t xml:space="preserve">    "method": "GET"</w:t>
      </w:r>
    </w:p>
    <w:p w14:paraId="6452EA2D" w14:textId="77777777" w:rsidR="00C616A4" w:rsidRDefault="00C616A4" w:rsidP="00C616A4">
      <w:r>
        <w:t xml:space="preserve">  },</w:t>
      </w:r>
    </w:p>
    <w:p w14:paraId="5BEEB6F5" w14:textId="77777777" w:rsidR="00C616A4" w:rsidRDefault="00C616A4" w:rsidP="00C616A4">
      <w:r>
        <w:t xml:space="preserve">  {</w:t>
      </w:r>
    </w:p>
    <w:p w14:paraId="6FEDC3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"https://www.conduent.com/insights/learning-services/learning-experience-platforms/",</w:t>
      </w:r>
    </w:p>
    <w:p w14:paraId="0F6FE294" w14:textId="77777777" w:rsidR="00C616A4" w:rsidRDefault="00C616A4" w:rsidP="00C616A4">
      <w:r>
        <w:lastRenderedPageBreak/>
        <w:t xml:space="preserve">    "method": "GET"</w:t>
      </w:r>
    </w:p>
    <w:p w14:paraId="52540C79" w14:textId="77777777" w:rsidR="00C616A4" w:rsidRDefault="00C616A4" w:rsidP="00C616A4">
      <w:r>
        <w:t xml:space="preserve">  },</w:t>
      </w:r>
    </w:p>
    <w:p w14:paraId="7D6F6D72" w14:textId="77777777" w:rsidR="00C616A4" w:rsidRDefault="00C616A4" w:rsidP="00C616A4">
      <w:r>
        <w:t xml:space="preserve">  {</w:t>
      </w:r>
    </w:p>
    <w:p w14:paraId="36C6B9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"https://www.conduent.com/blog/automation-and-ai/",</w:t>
      </w:r>
    </w:p>
    <w:p w14:paraId="00C3A287" w14:textId="77777777" w:rsidR="00C616A4" w:rsidRDefault="00C616A4" w:rsidP="00C616A4">
      <w:r>
        <w:t xml:space="preserve">    "method": "GET"</w:t>
      </w:r>
    </w:p>
    <w:p w14:paraId="6C3EBD0D" w14:textId="77777777" w:rsidR="00C616A4" w:rsidRDefault="00C616A4" w:rsidP="00C616A4">
      <w:r>
        <w:t xml:space="preserve">  },</w:t>
      </w:r>
    </w:p>
    <w:p w14:paraId="3DE79BC7" w14:textId="77777777" w:rsidR="00C616A4" w:rsidRDefault="00C616A4" w:rsidP="00C616A4">
      <w:r>
        <w:t xml:space="preserve">  {</w:t>
      </w:r>
    </w:p>
    <w:p w14:paraId="794FF0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"https://www.conduent.com/blog/customer-experience-management/",</w:t>
      </w:r>
    </w:p>
    <w:p w14:paraId="0ACFAB22" w14:textId="77777777" w:rsidR="00C616A4" w:rsidRDefault="00C616A4" w:rsidP="00C616A4">
      <w:r>
        <w:t xml:space="preserve">    "method": "GET"</w:t>
      </w:r>
    </w:p>
    <w:p w14:paraId="5BE4EC06" w14:textId="77777777" w:rsidR="00C616A4" w:rsidRDefault="00C616A4" w:rsidP="00C616A4">
      <w:r>
        <w:t xml:space="preserve">  },</w:t>
      </w:r>
    </w:p>
    <w:p w14:paraId="783F969D" w14:textId="77777777" w:rsidR="00C616A4" w:rsidRDefault="00C616A4" w:rsidP="00C616A4">
      <w:r>
        <w:t xml:space="preserve">  {</w:t>
      </w:r>
    </w:p>
    <w:p w14:paraId="3A820F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"https://www.conduent.com/blog/digital-payments/",</w:t>
      </w:r>
    </w:p>
    <w:p w14:paraId="2A9C7510" w14:textId="77777777" w:rsidR="00C616A4" w:rsidRDefault="00C616A4" w:rsidP="00C616A4">
      <w:r>
        <w:t xml:space="preserve">    "method": "GET"</w:t>
      </w:r>
    </w:p>
    <w:p w14:paraId="4F43A78D" w14:textId="77777777" w:rsidR="00C616A4" w:rsidRDefault="00C616A4" w:rsidP="00C616A4">
      <w:r>
        <w:t xml:space="preserve">  },</w:t>
      </w:r>
    </w:p>
    <w:p w14:paraId="717FA3A9" w14:textId="77777777" w:rsidR="00C616A4" w:rsidRDefault="00C616A4" w:rsidP="00C616A4">
      <w:r>
        <w:t xml:space="preserve">  {</w:t>
      </w:r>
    </w:p>
    <w:p w14:paraId="48B689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"https://www.conduent.com/insights/healthcare/healthcare-analytics/",</w:t>
      </w:r>
    </w:p>
    <w:p w14:paraId="1DCA8316" w14:textId="77777777" w:rsidR="00C616A4" w:rsidRDefault="00C616A4" w:rsidP="00C616A4">
      <w:r>
        <w:t xml:space="preserve">    "method": "GET"</w:t>
      </w:r>
    </w:p>
    <w:p w14:paraId="7D13B329" w14:textId="77777777" w:rsidR="00C616A4" w:rsidRDefault="00C616A4" w:rsidP="00C616A4">
      <w:r>
        <w:t xml:space="preserve">  },</w:t>
      </w:r>
    </w:p>
    <w:p w14:paraId="77CD39BB" w14:textId="77777777" w:rsidR="00C616A4" w:rsidRDefault="00C616A4" w:rsidP="00C616A4">
      <w:r>
        <w:t xml:space="preserve">  {</w:t>
      </w:r>
    </w:p>
    <w:p w14:paraId="172CB5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"https://www.exlservice.com/resources/insights/case-study-travel-insurance-provider-transforms-claims-operations",</w:t>
      </w:r>
    </w:p>
    <w:p w14:paraId="2933C98D" w14:textId="77777777" w:rsidR="00C616A4" w:rsidRDefault="00C616A4" w:rsidP="00C616A4">
      <w:r>
        <w:t xml:space="preserve">    "method": "GET"</w:t>
      </w:r>
    </w:p>
    <w:p w14:paraId="42C7EEC1" w14:textId="77777777" w:rsidR="00C616A4" w:rsidRDefault="00C616A4" w:rsidP="00C616A4">
      <w:r>
        <w:t xml:space="preserve">  },</w:t>
      </w:r>
    </w:p>
    <w:p w14:paraId="0B1F355D" w14:textId="77777777" w:rsidR="00C616A4" w:rsidRDefault="00C616A4" w:rsidP="00C616A4">
      <w:r>
        <w:t xml:space="preserve">  {</w:t>
      </w:r>
    </w:p>
    <w:p w14:paraId="474EDC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"https://www.exlservice.com/resources/insights/case-study-healthcare-provider-improves-revenue-cycle-management",</w:t>
      </w:r>
    </w:p>
    <w:p w14:paraId="37755D13" w14:textId="77777777" w:rsidR="00C616A4" w:rsidRDefault="00C616A4" w:rsidP="00C616A4">
      <w:r>
        <w:t xml:space="preserve">    "method": "GET"</w:t>
      </w:r>
    </w:p>
    <w:p w14:paraId="2C807586" w14:textId="77777777" w:rsidR="00C616A4" w:rsidRDefault="00C616A4" w:rsidP="00C616A4">
      <w:r>
        <w:lastRenderedPageBreak/>
        <w:t xml:space="preserve">  },</w:t>
      </w:r>
    </w:p>
    <w:p w14:paraId="5729646E" w14:textId="77777777" w:rsidR="00C616A4" w:rsidRDefault="00C616A4" w:rsidP="00C616A4">
      <w:r>
        <w:t xml:space="preserve">  {</w:t>
      </w:r>
    </w:p>
    <w:p w14:paraId="69FEA6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"https://www.exlservice.com/resources/insights/case-study-top-10-global-bank-transforms-kyc",</w:t>
      </w:r>
    </w:p>
    <w:p w14:paraId="6938157B" w14:textId="77777777" w:rsidR="00C616A4" w:rsidRDefault="00C616A4" w:rsidP="00C616A4">
      <w:r>
        <w:t xml:space="preserve">    "method": "GET"</w:t>
      </w:r>
    </w:p>
    <w:p w14:paraId="279CF331" w14:textId="77777777" w:rsidR="00C616A4" w:rsidRDefault="00C616A4" w:rsidP="00C616A4">
      <w:r>
        <w:t xml:space="preserve">  },</w:t>
      </w:r>
    </w:p>
    <w:p w14:paraId="4B2A5AAB" w14:textId="77777777" w:rsidR="00C616A4" w:rsidRDefault="00C616A4" w:rsidP="00C616A4">
      <w:r>
        <w:t xml:space="preserve">  {</w:t>
      </w:r>
    </w:p>
    <w:p w14:paraId="32E530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"https://www.exlservice.com/resources/insights/blog-humanizing-digital-cx",</w:t>
      </w:r>
    </w:p>
    <w:p w14:paraId="1D94E560" w14:textId="77777777" w:rsidR="00C616A4" w:rsidRDefault="00C616A4" w:rsidP="00C616A4">
      <w:r>
        <w:t xml:space="preserve">    "method": "GET"</w:t>
      </w:r>
    </w:p>
    <w:p w14:paraId="743065B2" w14:textId="77777777" w:rsidR="00C616A4" w:rsidRDefault="00C616A4" w:rsidP="00C616A4">
      <w:r>
        <w:t xml:space="preserve">  },</w:t>
      </w:r>
    </w:p>
    <w:p w14:paraId="7FBA44FD" w14:textId="77777777" w:rsidR="00C616A4" w:rsidRDefault="00C616A4" w:rsidP="00C616A4">
      <w:r>
        <w:t xml:space="preserve">  {</w:t>
      </w:r>
    </w:p>
    <w:p w14:paraId="27F58A5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"https://www.exlservice.com/resources/insights/blog-data-analytics-insurance",</w:t>
      </w:r>
    </w:p>
    <w:p w14:paraId="11C8B26D" w14:textId="77777777" w:rsidR="00C616A4" w:rsidRDefault="00C616A4" w:rsidP="00C616A4">
      <w:r>
        <w:t xml:space="preserve">    "method": "GET"</w:t>
      </w:r>
    </w:p>
    <w:p w14:paraId="5B71C761" w14:textId="77777777" w:rsidR="00C616A4" w:rsidRDefault="00C616A4" w:rsidP="00C616A4">
      <w:r>
        <w:t xml:space="preserve">  },</w:t>
      </w:r>
    </w:p>
    <w:p w14:paraId="36FAAE87" w14:textId="77777777" w:rsidR="00C616A4" w:rsidRDefault="00C616A4" w:rsidP="00C616A4">
      <w:r>
        <w:t xml:space="preserve">  {</w:t>
      </w:r>
    </w:p>
    <w:p w14:paraId="4A0646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"https://www.exlservice.com/resources/insights/blog-healthcare-automation",</w:t>
      </w:r>
    </w:p>
    <w:p w14:paraId="6DBE79EB" w14:textId="77777777" w:rsidR="00C616A4" w:rsidRDefault="00C616A4" w:rsidP="00C616A4">
      <w:r>
        <w:t xml:space="preserve">    "method": "GET"</w:t>
      </w:r>
    </w:p>
    <w:p w14:paraId="3F582335" w14:textId="77777777" w:rsidR="00C616A4" w:rsidRDefault="00C616A4" w:rsidP="00C616A4">
      <w:r>
        <w:t xml:space="preserve">  },</w:t>
      </w:r>
    </w:p>
    <w:p w14:paraId="334B8564" w14:textId="77777777" w:rsidR="00C616A4" w:rsidRDefault="00C616A4" w:rsidP="00C616A4">
      <w:r>
        <w:t xml:space="preserve">  {</w:t>
      </w:r>
    </w:p>
    <w:p w14:paraId="73491EB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"https://www.exlservice.com/resources/insights/blog-ai-in-banking",</w:t>
      </w:r>
    </w:p>
    <w:p w14:paraId="572B9CE8" w14:textId="77777777" w:rsidR="00C616A4" w:rsidRDefault="00C616A4" w:rsidP="00C616A4">
      <w:r>
        <w:t xml:space="preserve">    "method": "GET"</w:t>
      </w:r>
    </w:p>
    <w:p w14:paraId="3F2F4F11" w14:textId="77777777" w:rsidR="00C616A4" w:rsidRDefault="00C616A4" w:rsidP="00C616A4">
      <w:r>
        <w:t xml:space="preserve">  },</w:t>
      </w:r>
    </w:p>
    <w:p w14:paraId="14F91067" w14:textId="77777777" w:rsidR="00C616A4" w:rsidRDefault="00C616A4" w:rsidP="00C616A4">
      <w:r>
        <w:t xml:space="preserve">  {</w:t>
      </w:r>
    </w:p>
    <w:p w14:paraId="31F6EF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"https://www.exlservice.com/resources/insights/case-study-p-c-insurer-transforms-underwriting",</w:t>
      </w:r>
    </w:p>
    <w:p w14:paraId="693B9396" w14:textId="77777777" w:rsidR="00C616A4" w:rsidRDefault="00C616A4" w:rsidP="00C616A4">
      <w:r>
        <w:t xml:space="preserve">    "method": "GET"</w:t>
      </w:r>
    </w:p>
    <w:p w14:paraId="2D99D15D" w14:textId="77777777" w:rsidR="00C616A4" w:rsidRDefault="00C616A4" w:rsidP="00C616A4">
      <w:r>
        <w:t xml:space="preserve">  },</w:t>
      </w:r>
    </w:p>
    <w:p w14:paraId="01019788" w14:textId="77777777" w:rsidR="00C616A4" w:rsidRDefault="00C616A4" w:rsidP="00C616A4">
      <w:r>
        <w:lastRenderedPageBreak/>
        <w:t xml:space="preserve">  {</w:t>
      </w:r>
    </w:p>
    <w:p w14:paraId="351EFF7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"https://www.exlservice.com/insights/digital-transformation",</w:t>
      </w:r>
    </w:p>
    <w:p w14:paraId="013B67E1" w14:textId="77777777" w:rsidR="00C616A4" w:rsidRDefault="00C616A4" w:rsidP="00C616A4">
      <w:r>
        <w:t xml:space="preserve">    "method": "GET"</w:t>
      </w:r>
    </w:p>
    <w:p w14:paraId="5F0CD414" w14:textId="77777777" w:rsidR="00C616A4" w:rsidRDefault="00C616A4" w:rsidP="00C616A4">
      <w:r>
        <w:t xml:space="preserve">  },</w:t>
      </w:r>
    </w:p>
    <w:p w14:paraId="0A30E158" w14:textId="77777777" w:rsidR="00C616A4" w:rsidRDefault="00C616A4" w:rsidP="00C616A4">
      <w:r>
        <w:t xml:space="preserve">  {</w:t>
      </w:r>
    </w:p>
    <w:p w14:paraId="10419AA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"https://www.exlservice.com/insights/analytics",</w:t>
      </w:r>
    </w:p>
    <w:p w14:paraId="3FD7B10B" w14:textId="77777777" w:rsidR="00C616A4" w:rsidRDefault="00C616A4" w:rsidP="00C616A4">
      <w:r>
        <w:t xml:space="preserve">    "method": "GET"</w:t>
      </w:r>
    </w:p>
    <w:p w14:paraId="50AFD6CD" w14:textId="77777777" w:rsidR="00C616A4" w:rsidRDefault="00C616A4" w:rsidP="00C616A4">
      <w:r>
        <w:t xml:space="preserve">  },</w:t>
      </w:r>
    </w:p>
    <w:p w14:paraId="04D04E38" w14:textId="77777777" w:rsidR="00C616A4" w:rsidRDefault="00C616A4" w:rsidP="00C616A4">
      <w:r>
        <w:t xml:space="preserve">  {</w:t>
      </w:r>
    </w:p>
    <w:p w14:paraId="4655625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"https://www.firstsource.com/case-studies/major-uk-bank-overcomes-collections-challenges/",</w:t>
      </w:r>
    </w:p>
    <w:p w14:paraId="54AB16BF" w14:textId="77777777" w:rsidR="00C616A4" w:rsidRDefault="00C616A4" w:rsidP="00C616A4">
      <w:r>
        <w:t xml:space="preserve">    "method": "GET"</w:t>
      </w:r>
    </w:p>
    <w:p w14:paraId="4294877C" w14:textId="77777777" w:rsidR="00C616A4" w:rsidRDefault="00C616A4" w:rsidP="00C616A4">
      <w:r>
        <w:t xml:space="preserve">  },</w:t>
      </w:r>
    </w:p>
    <w:p w14:paraId="571E81AD" w14:textId="77777777" w:rsidR="00C616A4" w:rsidRDefault="00C616A4" w:rsidP="00C616A4">
      <w:r>
        <w:t xml:space="preserve">  {</w:t>
      </w:r>
    </w:p>
    <w:p w14:paraId="4861BD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"https://www.firstsource.com/case-studies/leading-media-company-simplifies-complex-customer-service/",</w:t>
      </w:r>
    </w:p>
    <w:p w14:paraId="68B6DBBB" w14:textId="77777777" w:rsidR="00C616A4" w:rsidRDefault="00C616A4" w:rsidP="00C616A4">
      <w:r>
        <w:t xml:space="preserve">    "method": "GET"</w:t>
      </w:r>
    </w:p>
    <w:p w14:paraId="4A188A1F" w14:textId="77777777" w:rsidR="00C616A4" w:rsidRDefault="00C616A4" w:rsidP="00C616A4">
      <w:r>
        <w:t xml:space="preserve">  },</w:t>
      </w:r>
    </w:p>
    <w:p w14:paraId="2A77A466" w14:textId="77777777" w:rsidR="00C616A4" w:rsidRDefault="00C616A4" w:rsidP="00C616A4">
      <w:r>
        <w:t xml:space="preserve">  {</w:t>
      </w:r>
    </w:p>
    <w:p w14:paraId="4AEAAE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"https://www.firstsource.com/case-studies/mortgage-provider-scales-operations/",</w:t>
      </w:r>
    </w:p>
    <w:p w14:paraId="28326F7B" w14:textId="77777777" w:rsidR="00C616A4" w:rsidRDefault="00C616A4" w:rsidP="00C616A4">
      <w:r>
        <w:t xml:space="preserve">    "method": "GET"</w:t>
      </w:r>
    </w:p>
    <w:p w14:paraId="31EB7A08" w14:textId="77777777" w:rsidR="00C616A4" w:rsidRDefault="00C616A4" w:rsidP="00C616A4">
      <w:r>
        <w:t xml:space="preserve">  },</w:t>
      </w:r>
    </w:p>
    <w:p w14:paraId="31B54F29" w14:textId="77777777" w:rsidR="00C616A4" w:rsidRDefault="00C616A4" w:rsidP="00C616A4">
      <w:r>
        <w:t xml:space="preserve">  {</w:t>
      </w:r>
    </w:p>
    <w:p w14:paraId="13AAB1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"https://www.firstsource.com/blog/why-digitalization-is-key-to-customer-experience/",</w:t>
      </w:r>
    </w:p>
    <w:p w14:paraId="1679EA95" w14:textId="77777777" w:rsidR="00C616A4" w:rsidRDefault="00C616A4" w:rsidP="00C616A4">
      <w:r>
        <w:t xml:space="preserve">    "method": "GET"</w:t>
      </w:r>
    </w:p>
    <w:p w14:paraId="5E292327" w14:textId="77777777" w:rsidR="00C616A4" w:rsidRDefault="00C616A4" w:rsidP="00C616A4">
      <w:r>
        <w:lastRenderedPageBreak/>
        <w:t xml:space="preserve">  },</w:t>
      </w:r>
    </w:p>
    <w:p w14:paraId="6B3684E1" w14:textId="77777777" w:rsidR="00C616A4" w:rsidRDefault="00C616A4" w:rsidP="00C616A4">
      <w:r>
        <w:t xml:space="preserve">  {</w:t>
      </w:r>
    </w:p>
    <w:p w14:paraId="259493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"https://www.firstsource.com/blog/the-future-of-customer-experience-in-banking/",</w:t>
      </w:r>
    </w:p>
    <w:p w14:paraId="4FE358EC" w14:textId="77777777" w:rsidR="00C616A4" w:rsidRDefault="00C616A4" w:rsidP="00C616A4">
      <w:r>
        <w:t xml:space="preserve">    "method": "GET"</w:t>
      </w:r>
    </w:p>
    <w:p w14:paraId="5FD723CF" w14:textId="77777777" w:rsidR="00C616A4" w:rsidRDefault="00C616A4" w:rsidP="00C616A4">
      <w:r>
        <w:t xml:space="preserve">  },</w:t>
      </w:r>
    </w:p>
    <w:p w14:paraId="5B85A061" w14:textId="77777777" w:rsidR="00C616A4" w:rsidRDefault="00C616A4" w:rsidP="00C616A4">
      <w:r>
        <w:t xml:space="preserve">  {</w:t>
      </w:r>
    </w:p>
    <w:p w14:paraId="30667D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"https://www.firstsource.com/blog/revolutionizing-healthcare-customer-experience/",</w:t>
      </w:r>
    </w:p>
    <w:p w14:paraId="66E7D1A3" w14:textId="77777777" w:rsidR="00C616A4" w:rsidRDefault="00C616A4" w:rsidP="00C616A4">
      <w:r>
        <w:t xml:space="preserve">    "method": "GET"</w:t>
      </w:r>
    </w:p>
    <w:p w14:paraId="666235C6" w14:textId="77777777" w:rsidR="00C616A4" w:rsidRDefault="00C616A4" w:rsidP="00C616A4">
      <w:r>
        <w:t xml:space="preserve">  },</w:t>
      </w:r>
    </w:p>
    <w:p w14:paraId="60B5EBC8" w14:textId="77777777" w:rsidR="00C616A4" w:rsidRDefault="00C616A4" w:rsidP="00C616A4">
      <w:r>
        <w:t xml:space="preserve">  {</w:t>
      </w:r>
    </w:p>
    <w:p w14:paraId="3E2345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"https://www.firstsource.com/case-studies/us-healthcare-payer-improves-member-experience/",</w:t>
      </w:r>
    </w:p>
    <w:p w14:paraId="6A286489" w14:textId="77777777" w:rsidR="00C616A4" w:rsidRDefault="00C616A4" w:rsidP="00C616A4">
      <w:r>
        <w:t xml:space="preserve">    "method": "GET"</w:t>
      </w:r>
    </w:p>
    <w:p w14:paraId="2AA5C99E" w14:textId="77777777" w:rsidR="00C616A4" w:rsidRDefault="00C616A4" w:rsidP="00C616A4">
      <w:r>
        <w:t xml:space="preserve">  },</w:t>
      </w:r>
    </w:p>
    <w:p w14:paraId="353470D1" w14:textId="77777777" w:rsidR="00C616A4" w:rsidRDefault="00C616A4" w:rsidP="00C616A4">
      <w:r>
        <w:t xml:space="preserve">  {</w:t>
      </w:r>
    </w:p>
    <w:p w14:paraId="37D8C12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"https://www.firstsource.com/case-studies/fortune-500-bank-transforms-collections/",</w:t>
      </w:r>
    </w:p>
    <w:p w14:paraId="11774DCA" w14:textId="77777777" w:rsidR="00C616A4" w:rsidRDefault="00C616A4" w:rsidP="00C616A4">
      <w:r>
        <w:t xml:space="preserve">    "method": "GET"</w:t>
      </w:r>
    </w:p>
    <w:p w14:paraId="28EFF695" w14:textId="77777777" w:rsidR="00C616A4" w:rsidRDefault="00C616A4" w:rsidP="00C616A4">
      <w:r>
        <w:t xml:space="preserve">  },</w:t>
      </w:r>
    </w:p>
    <w:p w14:paraId="18D36E73" w14:textId="77777777" w:rsidR="00C616A4" w:rsidRDefault="00C616A4" w:rsidP="00C616A4">
      <w:r>
        <w:t xml:space="preserve">  {</w:t>
      </w:r>
    </w:p>
    <w:p w14:paraId="0240ED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"https://www.firstsource.com/blog/digital-collections-the-future-of-debt-recovery/",</w:t>
      </w:r>
    </w:p>
    <w:p w14:paraId="0FEC91AD" w14:textId="77777777" w:rsidR="00C616A4" w:rsidRDefault="00C616A4" w:rsidP="00C616A4">
      <w:r>
        <w:t xml:space="preserve">    "method": "GET"</w:t>
      </w:r>
    </w:p>
    <w:p w14:paraId="019D478F" w14:textId="77777777" w:rsidR="00C616A4" w:rsidRDefault="00C616A4" w:rsidP="00C616A4">
      <w:r>
        <w:t xml:space="preserve">  },</w:t>
      </w:r>
    </w:p>
    <w:p w14:paraId="09CEFBCA" w14:textId="77777777" w:rsidR="00C616A4" w:rsidRDefault="00C616A4" w:rsidP="00C616A4">
      <w:r>
        <w:t xml:space="preserve">  {</w:t>
      </w:r>
    </w:p>
    <w:p w14:paraId="649E28C2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"https://www.firstsource.com/blog/automation-in-healthcare-revenue-cycle/",</w:t>
      </w:r>
    </w:p>
    <w:p w14:paraId="228E7E8C" w14:textId="77777777" w:rsidR="00C616A4" w:rsidRDefault="00C616A4" w:rsidP="00C616A4">
      <w:r>
        <w:t xml:space="preserve">    "method": "GET"</w:t>
      </w:r>
    </w:p>
    <w:p w14:paraId="4F997768" w14:textId="77777777" w:rsidR="00C616A4" w:rsidRDefault="00C616A4" w:rsidP="00C616A4">
      <w:r>
        <w:t xml:space="preserve">  },</w:t>
      </w:r>
    </w:p>
    <w:p w14:paraId="4D86B39C" w14:textId="77777777" w:rsidR="00C616A4" w:rsidRDefault="00C616A4" w:rsidP="00C616A4">
      <w:r>
        <w:t xml:space="preserve">  {</w:t>
      </w:r>
    </w:p>
    <w:p w14:paraId="43A557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"https://foundever.com/resources/blog/driving-next-gen-customer-experience-with-gen-ai/",</w:t>
      </w:r>
    </w:p>
    <w:p w14:paraId="392A8998" w14:textId="77777777" w:rsidR="00C616A4" w:rsidRDefault="00C616A4" w:rsidP="00C616A4">
      <w:r>
        <w:t xml:space="preserve">    "method": "GET"</w:t>
      </w:r>
    </w:p>
    <w:p w14:paraId="2FED610A" w14:textId="77777777" w:rsidR="00C616A4" w:rsidRDefault="00C616A4" w:rsidP="00C616A4">
      <w:r>
        <w:t xml:space="preserve">  },</w:t>
      </w:r>
    </w:p>
    <w:p w14:paraId="40B087C9" w14:textId="77777777" w:rsidR="00C616A4" w:rsidRDefault="00C616A4" w:rsidP="00C616A4">
      <w:r>
        <w:t xml:space="preserve">  {</w:t>
      </w:r>
    </w:p>
    <w:p w14:paraId="4F560A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"https://foundever.com/resources/blog/the-state-of-the-contact-center-in-2024/",</w:t>
      </w:r>
    </w:p>
    <w:p w14:paraId="32EFF44F" w14:textId="77777777" w:rsidR="00C616A4" w:rsidRDefault="00C616A4" w:rsidP="00C616A4">
      <w:r>
        <w:t xml:space="preserve">    "method": "GET"</w:t>
      </w:r>
    </w:p>
    <w:p w14:paraId="3A7C4C39" w14:textId="77777777" w:rsidR="00C616A4" w:rsidRDefault="00C616A4" w:rsidP="00C616A4">
      <w:r>
        <w:t xml:space="preserve">  },</w:t>
      </w:r>
    </w:p>
    <w:p w14:paraId="4D84F229" w14:textId="77777777" w:rsidR="00C616A4" w:rsidRDefault="00C616A4" w:rsidP="00C616A4">
      <w:r>
        <w:t xml:space="preserve">  {</w:t>
      </w:r>
    </w:p>
    <w:p w14:paraId="004AE5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"https://foundever.com/resources/blog/game-on-unlocking-cx-excellence-in-gaming/",</w:t>
      </w:r>
    </w:p>
    <w:p w14:paraId="544DEBCA" w14:textId="77777777" w:rsidR="00C616A4" w:rsidRDefault="00C616A4" w:rsidP="00C616A4">
      <w:r>
        <w:t xml:space="preserve">    "method": "GET"</w:t>
      </w:r>
    </w:p>
    <w:p w14:paraId="4C5B7768" w14:textId="77777777" w:rsidR="00C616A4" w:rsidRDefault="00C616A4" w:rsidP="00C616A4">
      <w:r>
        <w:t xml:space="preserve">  },</w:t>
      </w:r>
    </w:p>
    <w:p w14:paraId="6C009C88" w14:textId="77777777" w:rsidR="00C616A4" w:rsidRDefault="00C616A4" w:rsidP="00C616A4">
      <w:r>
        <w:t xml:space="preserve">  {</w:t>
      </w:r>
    </w:p>
    <w:p w14:paraId="6E81FF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"https://foundever.com/resources/blog/human-ai-collaboration-in-contact-centers/",</w:t>
      </w:r>
    </w:p>
    <w:p w14:paraId="0C3D236C" w14:textId="77777777" w:rsidR="00C616A4" w:rsidRDefault="00C616A4" w:rsidP="00C616A4">
      <w:r>
        <w:t xml:space="preserve">    "method": "GET"</w:t>
      </w:r>
    </w:p>
    <w:p w14:paraId="2084A267" w14:textId="77777777" w:rsidR="00C616A4" w:rsidRDefault="00C616A4" w:rsidP="00C616A4">
      <w:r>
        <w:t xml:space="preserve">  },</w:t>
      </w:r>
    </w:p>
    <w:p w14:paraId="1B571DCA" w14:textId="77777777" w:rsidR="00C616A4" w:rsidRDefault="00C616A4" w:rsidP="00C616A4">
      <w:r>
        <w:t xml:space="preserve">  {</w:t>
      </w:r>
    </w:p>
    <w:p w14:paraId="781E96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"https://foundever.com/resources/blog/voice-of-customer-cx-success/",</w:t>
      </w:r>
    </w:p>
    <w:p w14:paraId="4870C3AD" w14:textId="77777777" w:rsidR="00C616A4" w:rsidRDefault="00C616A4" w:rsidP="00C616A4">
      <w:r>
        <w:t xml:space="preserve">    "method": "GET"</w:t>
      </w:r>
    </w:p>
    <w:p w14:paraId="290F9D17" w14:textId="77777777" w:rsidR="00C616A4" w:rsidRDefault="00C616A4" w:rsidP="00C616A4">
      <w:r>
        <w:t xml:space="preserve">  },</w:t>
      </w:r>
    </w:p>
    <w:p w14:paraId="570A3BA5" w14:textId="77777777" w:rsidR="00C616A4" w:rsidRDefault="00C616A4" w:rsidP="00C616A4">
      <w:r>
        <w:t xml:space="preserve">  {</w:t>
      </w:r>
    </w:p>
    <w:p w14:paraId="3E9EFCF0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"https://foundever.com/case-studies/global-automotive-manufacturer/",</w:t>
      </w:r>
    </w:p>
    <w:p w14:paraId="745A4E6A" w14:textId="77777777" w:rsidR="00C616A4" w:rsidRDefault="00C616A4" w:rsidP="00C616A4">
      <w:r>
        <w:t xml:space="preserve">    "method": "GET"</w:t>
      </w:r>
    </w:p>
    <w:p w14:paraId="477F206F" w14:textId="77777777" w:rsidR="00C616A4" w:rsidRDefault="00C616A4" w:rsidP="00C616A4">
      <w:r>
        <w:t xml:space="preserve">  },</w:t>
      </w:r>
    </w:p>
    <w:p w14:paraId="730C19C3" w14:textId="77777777" w:rsidR="00C616A4" w:rsidRDefault="00C616A4" w:rsidP="00C616A4">
      <w:r>
        <w:t xml:space="preserve">  {</w:t>
      </w:r>
    </w:p>
    <w:p w14:paraId="32454D1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"https://foundever.com/case-studies/leading-technology-company/",</w:t>
      </w:r>
    </w:p>
    <w:p w14:paraId="27AA6F80" w14:textId="77777777" w:rsidR="00C616A4" w:rsidRDefault="00C616A4" w:rsidP="00C616A4">
      <w:r>
        <w:t xml:space="preserve">    "method": "GET"</w:t>
      </w:r>
    </w:p>
    <w:p w14:paraId="508451AC" w14:textId="77777777" w:rsidR="00C616A4" w:rsidRDefault="00C616A4" w:rsidP="00C616A4">
      <w:r>
        <w:t xml:space="preserve">  },</w:t>
      </w:r>
    </w:p>
    <w:p w14:paraId="7F3E1AF5" w14:textId="77777777" w:rsidR="00C616A4" w:rsidRDefault="00C616A4" w:rsidP="00C616A4">
      <w:r>
        <w:t xml:space="preserve">  {</w:t>
      </w:r>
    </w:p>
    <w:p w14:paraId="0C9D23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"https://foundever.com/resources/blog/the-future-of-work-hybrid-contact-centers/",</w:t>
      </w:r>
    </w:p>
    <w:p w14:paraId="035F9226" w14:textId="77777777" w:rsidR="00C616A4" w:rsidRDefault="00C616A4" w:rsidP="00C616A4">
      <w:r>
        <w:t xml:space="preserve">    "method": "GET"</w:t>
      </w:r>
    </w:p>
    <w:p w14:paraId="04765B21" w14:textId="77777777" w:rsidR="00C616A4" w:rsidRDefault="00C616A4" w:rsidP="00C616A4">
      <w:r>
        <w:t xml:space="preserve">  },</w:t>
      </w:r>
    </w:p>
    <w:p w14:paraId="4B92B19E" w14:textId="77777777" w:rsidR="00C616A4" w:rsidRDefault="00C616A4" w:rsidP="00C616A4">
      <w:r>
        <w:t xml:space="preserve">  {</w:t>
      </w:r>
    </w:p>
    <w:p w14:paraId="55B4CF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"https://foundever.com/resources/blog/digital-transformation-in-customer-service/",</w:t>
      </w:r>
    </w:p>
    <w:p w14:paraId="14956177" w14:textId="77777777" w:rsidR="00C616A4" w:rsidRDefault="00C616A4" w:rsidP="00C616A4">
      <w:r>
        <w:t xml:space="preserve">    "method": "GET"</w:t>
      </w:r>
    </w:p>
    <w:p w14:paraId="41C8D238" w14:textId="77777777" w:rsidR="00C616A4" w:rsidRDefault="00C616A4" w:rsidP="00C616A4">
      <w:r>
        <w:t xml:space="preserve">  },</w:t>
      </w:r>
    </w:p>
    <w:p w14:paraId="50358CD4" w14:textId="77777777" w:rsidR="00C616A4" w:rsidRDefault="00C616A4" w:rsidP="00C616A4">
      <w:r>
        <w:t xml:space="preserve">  {</w:t>
      </w:r>
    </w:p>
    <w:p w14:paraId="31687C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"https://foundever.com/resources/blog/automation-and-self-service-in-cx/",</w:t>
      </w:r>
    </w:p>
    <w:p w14:paraId="1085D200" w14:textId="77777777" w:rsidR="00C616A4" w:rsidRDefault="00C616A4" w:rsidP="00C616A4">
      <w:r>
        <w:t xml:space="preserve">    "method": "GET"</w:t>
      </w:r>
    </w:p>
    <w:p w14:paraId="78D60916" w14:textId="77777777" w:rsidR="00C616A4" w:rsidRDefault="00C616A4" w:rsidP="00C616A4">
      <w:r>
        <w:t xml:space="preserve">  },</w:t>
      </w:r>
    </w:p>
    <w:p w14:paraId="46278EF2" w14:textId="77777777" w:rsidR="00C616A4" w:rsidRDefault="00C616A4" w:rsidP="00C616A4">
      <w:r>
        <w:t xml:space="preserve">  {</w:t>
      </w:r>
    </w:p>
    <w:p w14:paraId="76A3C0C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"https://www.genpact.com/insight/case-study/insurance-firm-boosts-service-quality-with-genpact",</w:t>
      </w:r>
    </w:p>
    <w:p w14:paraId="0327EE49" w14:textId="77777777" w:rsidR="00C616A4" w:rsidRDefault="00C616A4" w:rsidP="00C616A4">
      <w:r>
        <w:t xml:space="preserve">    "method": "GET"</w:t>
      </w:r>
    </w:p>
    <w:p w14:paraId="2DED2563" w14:textId="77777777" w:rsidR="00C616A4" w:rsidRDefault="00C616A4" w:rsidP="00C616A4">
      <w:r>
        <w:t xml:space="preserve">  },</w:t>
      </w:r>
    </w:p>
    <w:p w14:paraId="7DC009A6" w14:textId="77777777" w:rsidR="00C616A4" w:rsidRDefault="00C616A4" w:rsidP="00C616A4">
      <w:r>
        <w:t xml:space="preserve">  {</w:t>
      </w:r>
    </w:p>
    <w:p w14:paraId="4B3F2F79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"https://www.genpact.com/insight/case-study/top-10-global-bank-transforms-data-strategy",</w:t>
      </w:r>
    </w:p>
    <w:p w14:paraId="520D0CB3" w14:textId="77777777" w:rsidR="00C616A4" w:rsidRDefault="00C616A4" w:rsidP="00C616A4">
      <w:r>
        <w:t xml:space="preserve">    "method": "GET"</w:t>
      </w:r>
    </w:p>
    <w:p w14:paraId="59ACFD67" w14:textId="77777777" w:rsidR="00C616A4" w:rsidRDefault="00C616A4" w:rsidP="00C616A4">
      <w:r>
        <w:t xml:space="preserve">  },</w:t>
      </w:r>
    </w:p>
    <w:p w14:paraId="5C82321B" w14:textId="77777777" w:rsidR="00C616A4" w:rsidRDefault="00C616A4" w:rsidP="00C616A4">
      <w:r>
        <w:t xml:space="preserve">  {</w:t>
      </w:r>
    </w:p>
    <w:p w14:paraId="09C91F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"https://www.genpact.com/insight/case-study/reinventing-procurement-operations-for-a-leading-pharma-company",</w:t>
      </w:r>
    </w:p>
    <w:p w14:paraId="03D9E8EB" w14:textId="77777777" w:rsidR="00C616A4" w:rsidRDefault="00C616A4" w:rsidP="00C616A4">
      <w:r>
        <w:t xml:space="preserve">    "method": "GET"</w:t>
      </w:r>
    </w:p>
    <w:p w14:paraId="59C9267B" w14:textId="77777777" w:rsidR="00C616A4" w:rsidRDefault="00C616A4" w:rsidP="00C616A4">
      <w:r>
        <w:t xml:space="preserve">  },</w:t>
      </w:r>
    </w:p>
    <w:p w14:paraId="14D635D8" w14:textId="77777777" w:rsidR="00C616A4" w:rsidRDefault="00C616A4" w:rsidP="00C616A4">
      <w:r>
        <w:t xml:space="preserve">  {</w:t>
      </w:r>
    </w:p>
    <w:p w14:paraId="78DC6E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"https://www.genpact.com/insight/blog",</w:t>
      </w:r>
    </w:p>
    <w:p w14:paraId="3B801062" w14:textId="77777777" w:rsidR="00C616A4" w:rsidRDefault="00C616A4" w:rsidP="00C616A4">
      <w:r>
        <w:t xml:space="preserve">    "method": "GET"</w:t>
      </w:r>
    </w:p>
    <w:p w14:paraId="3B01510D" w14:textId="77777777" w:rsidR="00C616A4" w:rsidRDefault="00C616A4" w:rsidP="00C616A4">
      <w:r>
        <w:t xml:space="preserve">  },</w:t>
      </w:r>
    </w:p>
    <w:p w14:paraId="3C8F2435" w14:textId="77777777" w:rsidR="00C616A4" w:rsidRDefault="00C616A4" w:rsidP="00C616A4">
      <w:r>
        <w:t xml:space="preserve">  {</w:t>
      </w:r>
    </w:p>
    <w:p w14:paraId="5A6CDF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"https://www.genpact.com/insight/case-study/global-bank-transforms-anti-money-laundering-operations",</w:t>
      </w:r>
    </w:p>
    <w:p w14:paraId="1DD42C1A" w14:textId="77777777" w:rsidR="00C616A4" w:rsidRDefault="00C616A4" w:rsidP="00C616A4">
      <w:r>
        <w:t xml:space="preserve">    "method": "GET"</w:t>
      </w:r>
    </w:p>
    <w:p w14:paraId="6FAC919F" w14:textId="77777777" w:rsidR="00C616A4" w:rsidRDefault="00C616A4" w:rsidP="00C616A4">
      <w:r>
        <w:t xml:space="preserve">  },</w:t>
      </w:r>
    </w:p>
    <w:p w14:paraId="4A5B7919" w14:textId="77777777" w:rsidR="00C616A4" w:rsidRDefault="00C616A4" w:rsidP="00C616A4">
      <w:r>
        <w:t xml:space="preserve">  {</w:t>
      </w:r>
    </w:p>
    <w:p w14:paraId="324183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"https://www.genpact.com/insight/case-study/fortune-500-retailer-modernizes-finance-and-accounting",</w:t>
      </w:r>
    </w:p>
    <w:p w14:paraId="16507B08" w14:textId="77777777" w:rsidR="00C616A4" w:rsidRDefault="00C616A4" w:rsidP="00C616A4">
      <w:r>
        <w:t xml:space="preserve">    "method": "GET"</w:t>
      </w:r>
    </w:p>
    <w:p w14:paraId="288CA6EB" w14:textId="77777777" w:rsidR="00C616A4" w:rsidRDefault="00C616A4" w:rsidP="00C616A4">
      <w:r>
        <w:t xml:space="preserve">  },</w:t>
      </w:r>
    </w:p>
    <w:p w14:paraId="36EC4403" w14:textId="77777777" w:rsidR="00C616A4" w:rsidRDefault="00C616A4" w:rsidP="00C616A4">
      <w:r>
        <w:t xml:space="preserve">  {</w:t>
      </w:r>
    </w:p>
    <w:p w14:paraId="20F9FB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"https://www.genpact.com/insight/case-study/pharmaceutical-company-transforms-regulatory-operations",</w:t>
      </w:r>
    </w:p>
    <w:p w14:paraId="312805F6" w14:textId="77777777" w:rsidR="00C616A4" w:rsidRDefault="00C616A4" w:rsidP="00C616A4">
      <w:r>
        <w:t xml:space="preserve">    "method": "GET"</w:t>
      </w:r>
    </w:p>
    <w:p w14:paraId="67798E0C" w14:textId="77777777" w:rsidR="00C616A4" w:rsidRDefault="00C616A4" w:rsidP="00C616A4">
      <w:r>
        <w:lastRenderedPageBreak/>
        <w:t xml:space="preserve">  },</w:t>
      </w:r>
    </w:p>
    <w:p w14:paraId="3D4B60D7" w14:textId="77777777" w:rsidR="00C616A4" w:rsidRDefault="00C616A4" w:rsidP="00C616A4">
      <w:r>
        <w:t xml:space="preserve">  {</w:t>
      </w:r>
    </w:p>
    <w:p w14:paraId="0FCEE2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"https://www.genpact.com/insight/case-study/global-consumer-goods-company-streamlines-order-management",</w:t>
      </w:r>
    </w:p>
    <w:p w14:paraId="0EE5BC74" w14:textId="77777777" w:rsidR="00C616A4" w:rsidRDefault="00C616A4" w:rsidP="00C616A4">
      <w:r>
        <w:t xml:space="preserve">    "method": "GET"</w:t>
      </w:r>
    </w:p>
    <w:p w14:paraId="1E7B73C0" w14:textId="77777777" w:rsidR="00C616A4" w:rsidRDefault="00C616A4" w:rsidP="00C616A4">
      <w:r>
        <w:t xml:space="preserve">  },</w:t>
      </w:r>
    </w:p>
    <w:p w14:paraId="01145CC7" w14:textId="77777777" w:rsidR="00C616A4" w:rsidRDefault="00C616A4" w:rsidP="00C616A4">
      <w:r>
        <w:t xml:space="preserve">  {</w:t>
      </w:r>
    </w:p>
    <w:p w14:paraId="0537F1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"https://www.genpact.com/blogs",</w:t>
      </w:r>
    </w:p>
    <w:p w14:paraId="4E3764C2" w14:textId="77777777" w:rsidR="00C616A4" w:rsidRDefault="00C616A4" w:rsidP="00C616A4">
      <w:r>
        <w:t xml:space="preserve">    "method": "GET"</w:t>
      </w:r>
    </w:p>
    <w:p w14:paraId="3E21357C" w14:textId="77777777" w:rsidR="00C616A4" w:rsidRDefault="00C616A4" w:rsidP="00C616A4">
      <w:r>
        <w:t xml:space="preserve">  },</w:t>
      </w:r>
    </w:p>
    <w:p w14:paraId="1B0DA9D2" w14:textId="77777777" w:rsidR="00C616A4" w:rsidRDefault="00C616A4" w:rsidP="00C616A4">
      <w:r>
        <w:t xml:space="preserve">  {</w:t>
      </w:r>
    </w:p>
    <w:p w14:paraId="7638939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"https://www.genpact.com/insight/case-study/insurance-carrier-improves-customer-experience",</w:t>
      </w:r>
    </w:p>
    <w:p w14:paraId="7383BBF5" w14:textId="77777777" w:rsidR="00C616A4" w:rsidRDefault="00C616A4" w:rsidP="00C616A4">
      <w:r>
        <w:t xml:space="preserve">    "method": "GET"</w:t>
      </w:r>
    </w:p>
    <w:p w14:paraId="1FCEA29D" w14:textId="77777777" w:rsidR="00C616A4" w:rsidRDefault="00C616A4" w:rsidP="00C616A4">
      <w:r>
        <w:t xml:space="preserve">  },</w:t>
      </w:r>
    </w:p>
    <w:p w14:paraId="55411735" w14:textId="77777777" w:rsidR="00C616A4" w:rsidRDefault="00C616A4" w:rsidP="00C616A4">
      <w:r>
        <w:t xml:space="preserve">  {</w:t>
      </w:r>
    </w:p>
    <w:p w14:paraId="3D24329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"https://www.hcltech.com/success-story",</w:t>
      </w:r>
    </w:p>
    <w:p w14:paraId="30B642CB" w14:textId="77777777" w:rsidR="00C616A4" w:rsidRDefault="00C616A4" w:rsidP="00C616A4">
      <w:r>
        <w:t xml:space="preserve">    "method": "GET"</w:t>
      </w:r>
    </w:p>
    <w:p w14:paraId="5B2D4175" w14:textId="77777777" w:rsidR="00C616A4" w:rsidRDefault="00C616A4" w:rsidP="00C616A4">
      <w:r>
        <w:t xml:space="preserve">  },</w:t>
      </w:r>
    </w:p>
    <w:p w14:paraId="72350BEE" w14:textId="77777777" w:rsidR="00C616A4" w:rsidRDefault="00C616A4" w:rsidP="00C616A4">
      <w:r>
        <w:t xml:space="preserve">  {</w:t>
      </w:r>
    </w:p>
    <w:p w14:paraId="78178E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"https://www.hcltech.com/success-story/banking/large-asian-bank-modernizes-critical-payments-platform",</w:t>
      </w:r>
    </w:p>
    <w:p w14:paraId="3AD27EC0" w14:textId="77777777" w:rsidR="00C616A4" w:rsidRDefault="00C616A4" w:rsidP="00C616A4">
      <w:r>
        <w:t xml:space="preserve">    "method": "GET"</w:t>
      </w:r>
    </w:p>
    <w:p w14:paraId="38555A33" w14:textId="77777777" w:rsidR="00C616A4" w:rsidRDefault="00C616A4" w:rsidP="00C616A4">
      <w:r>
        <w:t xml:space="preserve">  },</w:t>
      </w:r>
    </w:p>
    <w:p w14:paraId="3D72372F" w14:textId="77777777" w:rsidR="00C616A4" w:rsidRDefault="00C616A4" w:rsidP="00C616A4">
      <w:r>
        <w:t xml:space="preserve">  {</w:t>
      </w:r>
    </w:p>
    <w:p w14:paraId="61BBEC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"https://www.hcltech.com/success-story/hi-tech/leading-semiconductor-company-modernizes-legacy-applications",</w:t>
      </w:r>
    </w:p>
    <w:p w14:paraId="015B90BC" w14:textId="77777777" w:rsidR="00C616A4" w:rsidRDefault="00C616A4" w:rsidP="00C616A4">
      <w:r>
        <w:lastRenderedPageBreak/>
        <w:t xml:space="preserve">    "method": "GET"</w:t>
      </w:r>
    </w:p>
    <w:p w14:paraId="30CC1FE4" w14:textId="77777777" w:rsidR="00C616A4" w:rsidRDefault="00C616A4" w:rsidP="00C616A4">
      <w:r>
        <w:t xml:space="preserve">  },</w:t>
      </w:r>
    </w:p>
    <w:p w14:paraId="21F02C06" w14:textId="77777777" w:rsidR="00C616A4" w:rsidRDefault="00C616A4" w:rsidP="00C616A4">
      <w:r>
        <w:t xml:space="preserve">  {</w:t>
      </w:r>
    </w:p>
    <w:p w14:paraId="15D5980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"https://www.hcltech.com/success-story/retail/global-retail-giant-achieves-digital-transformation",</w:t>
      </w:r>
    </w:p>
    <w:p w14:paraId="3E35ABA1" w14:textId="77777777" w:rsidR="00C616A4" w:rsidRDefault="00C616A4" w:rsidP="00C616A4">
      <w:r>
        <w:t xml:space="preserve">    "method": "GET"</w:t>
      </w:r>
    </w:p>
    <w:p w14:paraId="2C061D56" w14:textId="77777777" w:rsidR="00C616A4" w:rsidRDefault="00C616A4" w:rsidP="00C616A4">
      <w:r>
        <w:t xml:space="preserve">  },</w:t>
      </w:r>
    </w:p>
    <w:p w14:paraId="01A0464F" w14:textId="77777777" w:rsidR="00C616A4" w:rsidRDefault="00C616A4" w:rsidP="00C616A4">
      <w:r>
        <w:t xml:space="preserve">  {</w:t>
      </w:r>
    </w:p>
    <w:p w14:paraId="7CB604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"https://www.hcltech.com/blogs/cloud-native",</w:t>
      </w:r>
    </w:p>
    <w:p w14:paraId="6DE75208" w14:textId="77777777" w:rsidR="00C616A4" w:rsidRDefault="00C616A4" w:rsidP="00C616A4">
      <w:r>
        <w:t xml:space="preserve">    "method": "GET"</w:t>
      </w:r>
    </w:p>
    <w:p w14:paraId="5E42FE28" w14:textId="77777777" w:rsidR="00C616A4" w:rsidRDefault="00C616A4" w:rsidP="00C616A4">
      <w:r>
        <w:t xml:space="preserve">  },</w:t>
      </w:r>
    </w:p>
    <w:p w14:paraId="4B1D2B1C" w14:textId="77777777" w:rsidR="00C616A4" w:rsidRDefault="00C616A4" w:rsidP="00C616A4">
      <w:r>
        <w:t xml:space="preserve">  {</w:t>
      </w:r>
    </w:p>
    <w:p w14:paraId="390B9E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"https://www.hcltech.com/blogs/digital-transformation",</w:t>
      </w:r>
    </w:p>
    <w:p w14:paraId="0DC0D9E1" w14:textId="77777777" w:rsidR="00C616A4" w:rsidRDefault="00C616A4" w:rsidP="00C616A4">
      <w:r>
        <w:t xml:space="preserve">    "method": "GET"</w:t>
      </w:r>
    </w:p>
    <w:p w14:paraId="3A734DED" w14:textId="77777777" w:rsidR="00C616A4" w:rsidRDefault="00C616A4" w:rsidP="00C616A4">
      <w:r>
        <w:t xml:space="preserve">  },</w:t>
      </w:r>
    </w:p>
    <w:p w14:paraId="748157FC" w14:textId="77777777" w:rsidR="00C616A4" w:rsidRDefault="00C616A4" w:rsidP="00C616A4">
      <w:r>
        <w:t xml:space="preserve">  {</w:t>
      </w:r>
    </w:p>
    <w:p w14:paraId="211945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"https://www.hcltech.com/success-story/manufacturing/leading-manufacturer-implements-digital-workplace",</w:t>
      </w:r>
    </w:p>
    <w:p w14:paraId="617AC9C7" w14:textId="77777777" w:rsidR="00C616A4" w:rsidRDefault="00C616A4" w:rsidP="00C616A4">
      <w:r>
        <w:t xml:space="preserve">    "method": "GET"</w:t>
      </w:r>
    </w:p>
    <w:p w14:paraId="3E9BD120" w14:textId="77777777" w:rsidR="00C616A4" w:rsidRDefault="00C616A4" w:rsidP="00C616A4">
      <w:r>
        <w:t xml:space="preserve">  },</w:t>
      </w:r>
    </w:p>
    <w:p w14:paraId="7AB29FCC" w14:textId="77777777" w:rsidR="00C616A4" w:rsidRDefault="00C616A4" w:rsidP="00C616A4">
      <w:r>
        <w:t xml:space="preserve">  {</w:t>
      </w:r>
    </w:p>
    <w:p w14:paraId="31A959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"https://www.hcltech.com/success-story/telecom/global-telecom-provider-transforms-customer-experience",</w:t>
      </w:r>
    </w:p>
    <w:p w14:paraId="48EA07D8" w14:textId="77777777" w:rsidR="00C616A4" w:rsidRDefault="00C616A4" w:rsidP="00C616A4">
      <w:r>
        <w:t xml:space="preserve">    "method": "GET"</w:t>
      </w:r>
    </w:p>
    <w:p w14:paraId="553BD404" w14:textId="77777777" w:rsidR="00C616A4" w:rsidRDefault="00C616A4" w:rsidP="00C616A4">
      <w:r>
        <w:t xml:space="preserve">  },</w:t>
      </w:r>
    </w:p>
    <w:p w14:paraId="73418287" w14:textId="77777777" w:rsidR="00C616A4" w:rsidRDefault="00C616A4" w:rsidP="00C616A4">
      <w:r>
        <w:t xml:space="preserve">  {</w:t>
      </w:r>
    </w:p>
    <w:p w14:paraId="333976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"https://www.hcltech.com/blogs/cybersecurity",</w:t>
      </w:r>
    </w:p>
    <w:p w14:paraId="3E84A15C" w14:textId="77777777" w:rsidR="00C616A4" w:rsidRDefault="00C616A4" w:rsidP="00C616A4">
      <w:r>
        <w:lastRenderedPageBreak/>
        <w:t xml:space="preserve">    "method": "GET"</w:t>
      </w:r>
    </w:p>
    <w:p w14:paraId="012F267C" w14:textId="77777777" w:rsidR="00C616A4" w:rsidRDefault="00C616A4" w:rsidP="00C616A4">
      <w:r>
        <w:t xml:space="preserve">  },</w:t>
      </w:r>
    </w:p>
    <w:p w14:paraId="08E41148" w14:textId="77777777" w:rsidR="00C616A4" w:rsidRDefault="00C616A4" w:rsidP="00C616A4">
      <w:r>
        <w:t xml:space="preserve">  {</w:t>
      </w:r>
    </w:p>
    <w:p w14:paraId="3077AD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"https://www.hcltech.com/blogs/artificial-intelligence",</w:t>
      </w:r>
    </w:p>
    <w:p w14:paraId="7A44413D" w14:textId="77777777" w:rsidR="00C616A4" w:rsidRDefault="00C616A4" w:rsidP="00C616A4">
      <w:r>
        <w:t xml:space="preserve">    "method": "GET"</w:t>
      </w:r>
    </w:p>
    <w:p w14:paraId="2787AA2D" w14:textId="77777777" w:rsidR="00C616A4" w:rsidRDefault="00C616A4" w:rsidP="00C616A4">
      <w:r>
        <w:t xml:space="preserve">  },</w:t>
      </w:r>
    </w:p>
    <w:p w14:paraId="1A983686" w14:textId="77777777" w:rsidR="00C616A4" w:rsidRDefault="00C616A4" w:rsidP="00C616A4">
      <w:r>
        <w:t xml:space="preserve">  {</w:t>
      </w:r>
    </w:p>
    <w:p w14:paraId="5C7072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"https://www.hcltech.com/success-story/healthcare/healthcare-provider-modernizes-patient-care",</w:t>
      </w:r>
    </w:p>
    <w:p w14:paraId="60EBE89B" w14:textId="77777777" w:rsidR="00C616A4" w:rsidRDefault="00C616A4" w:rsidP="00C616A4">
      <w:r>
        <w:t xml:space="preserve">    "method": "GET"</w:t>
      </w:r>
    </w:p>
    <w:p w14:paraId="55475E05" w14:textId="77777777" w:rsidR="00C616A4" w:rsidRDefault="00C616A4" w:rsidP="00C616A4">
      <w:r>
        <w:t xml:space="preserve">  },</w:t>
      </w:r>
    </w:p>
    <w:p w14:paraId="2DEECC3F" w14:textId="77777777" w:rsidR="00C616A4" w:rsidRDefault="00C616A4" w:rsidP="00C616A4">
      <w:r>
        <w:t xml:space="preserve">  {</w:t>
      </w:r>
    </w:p>
    <w:p w14:paraId="3D1E4B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"https://hexaware.com/resource/case-study-improving-end-user-productivity-through-automated-service-desk/",</w:t>
      </w:r>
    </w:p>
    <w:p w14:paraId="4E558D69" w14:textId="77777777" w:rsidR="00C616A4" w:rsidRDefault="00C616A4" w:rsidP="00C616A4">
      <w:r>
        <w:t xml:space="preserve">    "method": "GET"</w:t>
      </w:r>
    </w:p>
    <w:p w14:paraId="431EDBF2" w14:textId="77777777" w:rsidR="00C616A4" w:rsidRDefault="00C616A4" w:rsidP="00C616A4">
      <w:r>
        <w:t xml:space="preserve">  },</w:t>
      </w:r>
    </w:p>
    <w:p w14:paraId="11E8B4D9" w14:textId="77777777" w:rsidR="00C616A4" w:rsidRDefault="00C616A4" w:rsidP="00C616A4">
      <w:r>
        <w:t xml:space="preserve">  {</w:t>
      </w:r>
    </w:p>
    <w:p w14:paraId="276EAB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"https://hexaware.com/resource/case-study-leading-automobile-manufacturer-accelerates-testing-with-automation/",</w:t>
      </w:r>
    </w:p>
    <w:p w14:paraId="5BC25999" w14:textId="77777777" w:rsidR="00C616A4" w:rsidRDefault="00C616A4" w:rsidP="00C616A4">
      <w:r>
        <w:t xml:space="preserve">    "method": "GET"</w:t>
      </w:r>
    </w:p>
    <w:p w14:paraId="49F43945" w14:textId="77777777" w:rsidR="00C616A4" w:rsidRDefault="00C616A4" w:rsidP="00C616A4">
      <w:r>
        <w:t xml:space="preserve">  },</w:t>
      </w:r>
    </w:p>
    <w:p w14:paraId="3945DB1E" w14:textId="77777777" w:rsidR="00C616A4" w:rsidRDefault="00C616A4" w:rsidP="00C616A4">
      <w:r>
        <w:t xml:space="preserve">  {</w:t>
      </w:r>
    </w:p>
    <w:p w14:paraId="47F3D9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"https://hexaware.com/resource/case-study-digital-transformation-journey-of-a-leading-healthcare-payer/",</w:t>
      </w:r>
    </w:p>
    <w:p w14:paraId="70EEC7C6" w14:textId="77777777" w:rsidR="00C616A4" w:rsidRDefault="00C616A4" w:rsidP="00C616A4">
      <w:r>
        <w:t xml:space="preserve">    "method": "GET"</w:t>
      </w:r>
    </w:p>
    <w:p w14:paraId="1372DBF0" w14:textId="77777777" w:rsidR="00C616A4" w:rsidRDefault="00C616A4" w:rsidP="00C616A4">
      <w:r>
        <w:t xml:space="preserve">  },</w:t>
      </w:r>
    </w:p>
    <w:p w14:paraId="386C33F8" w14:textId="77777777" w:rsidR="00C616A4" w:rsidRDefault="00C616A4" w:rsidP="00C616A4">
      <w:r>
        <w:t xml:space="preserve">  {</w:t>
      </w:r>
    </w:p>
    <w:p w14:paraId="2A128A4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"https://hexaware.com/blogs/unlock-the-power-of-generative-ai/",</w:t>
      </w:r>
    </w:p>
    <w:p w14:paraId="244EE5A9" w14:textId="77777777" w:rsidR="00C616A4" w:rsidRDefault="00C616A4" w:rsidP="00C616A4">
      <w:r>
        <w:t xml:space="preserve">    "method": "GET"</w:t>
      </w:r>
    </w:p>
    <w:p w14:paraId="01CD5C84" w14:textId="77777777" w:rsidR="00C616A4" w:rsidRDefault="00C616A4" w:rsidP="00C616A4">
      <w:r>
        <w:t xml:space="preserve">  },</w:t>
      </w:r>
    </w:p>
    <w:p w14:paraId="3E62D872" w14:textId="77777777" w:rsidR="00C616A4" w:rsidRDefault="00C616A4" w:rsidP="00C616A4">
      <w:r>
        <w:t xml:space="preserve">  {</w:t>
      </w:r>
    </w:p>
    <w:p w14:paraId="711652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"https://hexaware.com/blogs/automation-the-key-to-successful-cloud-migration/",</w:t>
      </w:r>
    </w:p>
    <w:p w14:paraId="0067D51E" w14:textId="77777777" w:rsidR="00C616A4" w:rsidRDefault="00C616A4" w:rsidP="00C616A4">
      <w:r>
        <w:t xml:space="preserve">    "method": "GET"</w:t>
      </w:r>
    </w:p>
    <w:p w14:paraId="2A67807E" w14:textId="77777777" w:rsidR="00C616A4" w:rsidRDefault="00C616A4" w:rsidP="00C616A4">
      <w:r>
        <w:t xml:space="preserve">  },</w:t>
      </w:r>
    </w:p>
    <w:p w14:paraId="5FB93C23" w14:textId="77777777" w:rsidR="00C616A4" w:rsidRDefault="00C616A4" w:rsidP="00C616A4">
      <w:r>
        <w:t xml:space="preserve">  {</w:t>
      </w:r>
    </w:p>
    <w:p w14:paraId="6044F5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"https://hexaware.com/blogs/reimagining-retail-with-digital-transformation/",</w:t>
      </w:r>
    </w:p>
    <w:p w14:paraId="507F108C" w14:textId="77777777" w:rsidR="00C616A4" w:rsidRDefault="00C616A4" w:rsidP="00C616A4">
      <w:r>
        <w:t xml:space="preserve">    "method": "GET"</w:t>
      </w:r>
    </w:p>
    <w:p w14:paraId="35AAAA18" w14:textId="77777777" w:rsidR="00C616A4" w:rsidRDefault="00C616A4" w:rsidP="00C616A4">
      <w:r>
        <w:t xml:space="preserve">  },</w:t>
      </w:r>
    </w:p>
    <w:p w14:paraId="6F4C2F63" w14:textId="77777777" w:rsidR="00C616A4" w:rsidRDefault="00C616A4" w:rsidP="00C616A4">
      <w:r>
        <w:t xml:space="preserve">  {</w:t>
      </w:r>
    </w:p>
    <w:p w14:paraId="58C2CC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"https://hexaware.com/resource/case-study-leading-airline-transforms-customer-experience/",</w:t>
      </w:r>
    </w:p>
    <w:p w14:paraId="442DD9C5" w14:textId="77777777" w:rsidR="00C616A4" w:rsidRDefault="00C616A4" w:rsidP="00C616A4">
      <w:r>
        <w:t xml:space="preserve">    "method": "GET"</w:t>
      </w:r>
    </w:p>
    <w:p w14:paraId="2E083C46" w14:textId="77777777" w:rsidR="00C616A4" w:rsidRDefault="00C616A4" w:rsidP="00C616A4">
      <w:r>
        <w:t xml:space="preserve">  },</w:t>
      </w:r>
    </w:p>
    <w:p w14:paraId="0CFD1DE1" w14:textId="77777777" w:rsidR="00C616A4" w:rsidRDefault="00C616A4" w:rsidP="00C616A4">
      <w:r>
        <w:t xml:space="preserve">  {</w:t>
      </w:r>
    </w:p>
    <w:p w14:paraId="656FE9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"https://hexaware.com/blogs/the-future-of-banking-digital-transformation/",</w:t>
      </w:r>
    </w:p>
    <w:p w14:paraId="114C66ED" w14:textId="77777777" w:rsidR="00C616A4" w:rsidRDefault="00C616A4" w:rsidP="00C616A4">
      <w:r>
        <w:t xml:space="preserve">    "method": "GET"</w:t>
      </w:r>
    </w:p>
    <w:p w14:paraId="3B154559" w14:textId="77777777" w:rsidR="00C616A4" w:rsidRDefault="00C616A4" w:rsidP="00C616A4">
      <w:r>
        <w:t xml:space="preserve">  },</w:t>
      </w:r>
    </w:p>
    <w:p w14:paraId="3A124A76" w14:textId="77777777" w:rsidR="00C616A4" w:rsidRDefault="00C616A4" w:rsidP="00C616A4">
      <w:r>
        <w:t xml:space="preserve">  {</w:t>
      </w:r>
    </w:p>
    <w:p w14:paraId="6ABF769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"https://hexaware.com/resource/case-study-healthcare-provider-modernizes-legacy-systems/",</w:t>
      </w:r>
    </w:p>
    <w:p w14:paraId="4E367EDD" w14:textId="77777777" w:rsidR="00C616A4" w:rsidRDefault="00C616A4" w:rsidP="00C616A4">
      <w:r>
        <w:t xml:space="preserve">    "method": "GET"</w:t>
      </w:r>
    </w:p>
    <w:p w14:paraId="1BADBA9B" w14:textId="77777777" w:rsidR="00C616A4" w:rsidRDefault="00C616A4" w:rsidP="00C616A4">
      <w:r>
        <w:t xml:space="preserve">  },</w:t>
      </w:r>
    </w:p>
    <w:p w14:paraId="72DC895F" w14:textId="77777777" w:rsidR="00C616A4" w:rsidRDefault="00C616A4" w:rsidP="00C616A4">
      <w:r>
        <w:t xml:space="preserve">  {</w:t>
      </w:r>
    </w:p>
    <w:p w14:paraId="118F032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"https://hgs.cx/resources/case-studies/reducing-costs-improving-nps",</w:t>
      </w:r>
    </w:p>
    <w:p w14:paraId="367838D9" w14:textId="77777777" w:rsidR="00C616A4" w:rsidRDefault="00C616A4" w:rsidP="00C616A4">
      <w:r>
        <w:lastRenderedPageBreak/>
        <w:t xml:space="preserve">    "method": "GET"</w:t>
      </w:r>
    </w:p>
    <w:p w14:paraId="3D299C39" w14:textId="77777777" w:rsidR="00C616A4" w:rsidRDefault="00C616A4" w:rsidP="00C616A4">
      <w:r>
        <w:t xml:space="preserve">  },</w:t>
      </w:r>
    </w:p>
    <w:p w14:paraId="005B03D0" w14:textId="77777777" w:rsidR="00C616A4" w:rsidRDefault="00C616A4" w:rsidP="00C616A4">
      <w:r>
        <w:t xml:space="preserve">  {</w:t>
      </w:r>
    </w:p>
    <w:p w14:paraId="3EADF2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"https://hgs.cx/resources/case-studies/healthcare-payer-automation-success",</w:t>
      </w:r>
    </w:p>
    <w:p w14:paraId="323D9563" w14:textId="77777777" w:rsidR="00C616A4" w:rsidRDefault="00C616A4" w:rsidP="00C616A4">
      <w:r>
        <w:t xml:space="preserve">    "method": "GET"</w:t>
      </w:r>
    </w:p>
    <w:p w14:paraId="7F98BA3F" w14:textId="77777777" w:rsidR="00C616A4" w:rsidRDefault="00C616A4" w:rsidP="00C616A4">
      <w:r>
        <w:t xml:space="preserve">  },</w:t>
      </w:r>
    </w:p>
    <w:p w14:paraId="212E0770" w14:textId="77777777" w:rsidR="00C616A4" w:rsidRDefault="00C616A4" w:rsidP="00C616A4">
      <w:r>
        <w:t xml:space="preserve">  {</w:t>
      </w:r>
    </w:p>
    <w:p w14:paraId="7DE0139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"https://hgs.cx/resources/blog",</w:t>
      </w:r>
    </w:p>
    <w:p w14:paraId="185CD277" w14:textId="77777777" w:rsidR="00C616A4" w:rsidRDefault="00C616A4" w:rsidP="00C616A4">
      <w:r>
        <w:t xml:space="preserve">    "method": "GET"</w:t>
      </w:r>
    </w:p>
    <w:p w14:paraId="3C02D8B3" w14:textId="77777777" w:rsidR="00C616A4" w:rsidRDefault="00C616A4" w:rsidP="00C616A4">
      <w:r>
        <w:t xml:space="preserve">  },</w:t>
      </w:r>
    </w:p>
    <w:p w14:paraId="54403114" w14:textId="77777777" w:rsidR="00C616A4" w:rsidRDefault="00C616A4" w:rsidP="00C616A4">
      <w:r>
        <w:t xml:space="preserve">  {</w:t>
      </w:r>
    </w:p>
    <w:p w14:paraId="3DA7B5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"https://hgs.cx/resources/case-studies/telecom-provider-cx-transformation",</w:t>
      </w:r>
    </w:p>
    <w:p w14:paraId="65E0D15B" w14:textId="77777777" w:rsidR="00C616A4" w:rsidRDefault="00C616A4" w:rsidP="00C616A4">
      <w:r>
        <w:t xml:space="preserve">    "method": "GET"</w:t>
      </w:r>
    </w:p>
    <w:p w14:paraId="7CCC74FC" w14:textId="77777777" w:rsidR="00C616A4" w:rsidRDefault="00C616A4" w:rsidP="00C616A4">
      <w:r>
        <w:t xml:space="preserve">  },</w:t>
      </w:r>
    </w:p>
    <w:p w14:paraId="4AB0DB16" w14:textId="77777777" w:rsidR="00C616A4" w:rsidRDefault="00C616A4" w:rsidP="00C616A4">
      <w:r>
        <w:t xml:space="preserve">  {</w:t>
      </w:r>
    </w:p>
    <w:p w14:paraId="7DD1B8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"https://hgs.cx/insights/automation-solutions",</w:t>
      </w:r>
    </w:p>
    <w:p w14:paraId="719D1AD7" w14:textId="77777777" w:rsidR="00C616A4" w:rsidRDefault="00C616A4" w:rsidP="00C616A4">
      <w:r>
        <w:t xml:space="preserve">    "method": "GET"</w:t>
      </w:r>
    </w:p>
    <w:p w14:paraId="331BA404" w14:textId="77777777" w:rsidR="00C616A4" w:rsidRDefault="00C616A4" w:rsidP="00C616A4">
      <w:r>
        <w:t xml:space="preserve">  },</w:t>
      </w:r>
    </w:p>
    <w:p w14:paraId="466FF54F" w14:textId="77777777" w:rsidR="00C616A4" w:rsidRDefault="00C616A4" w:rsidP="00C616A4">
      <w:r>
        <w:t xml:space="preserve">  {</w:t>
      </w:r>
    </w:p>
    <w:p w14:paraId="5022B8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"https://hgs.cx/resources/case-studies/retail-digital-transformation",</w:t>
      </w:r>
    </w:p>
    <w:p w14:paraId="5F1E6000" w14:textId="77777777" w:rsidR="00C616A4" w:rsidRDefault="00C616A4" w:rsidP="00C616A4">
      <w:r>
        <w:t xml:space="preserve">    "method": "GET"</w:t>
      </w:r>
    </w:p>
    <w:p w14:paraId="2B55C767" w14:textId="77777777" w:rsidR="00C616A4" w:rsidRDefault="00C616A4" w:rsidP="00C616A4">
      <w:r>
        <w:t xml:space="preserve">  },</w:t>
      </w:r>
    </w:p>
    <w:p w14:paraId="14CF875F" w14:textId="77777777" w:rsidR="00C616A4" w:rsidRDefault="00C616A4" w:rsidP="00C616A4">
      <w:r>
        <w:t xml:space="preserve">  {</w:t>
      </w:r>
    </w:p>
    <w:p w14:paraId="78890FE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"https://hgs.cx/insights/digital-customer-experience",</w:t>
      </w:r>
    </w:p>
    <w:p w14:paraId="3D338980" w14:textId="77777777" w:rsidR="00C616A4" w:rsidRDefault="00C616A4" w:rsidP="00C616A4">
      <w:r>
        <w:t xml:space="preserve">    "method": "GET"</w:t>
      </w:r>
    </w:p>
    <w:p w14:paraId="7D2ECE16" w14:textId="77777777" w:rsidR="00C616A4" w:rsidRDefault="00C616A4" w:rsidP="00C616A4">
      <w:r>
        <w:t xml:space="preserve">  },</w:t>
      </w:r>
    </w:p>
    <w:p w14:paraId="07A512FD" w14:textId="77777777" w:rsidR="00C616A4" w:rsidRDefault="00C616A4" w:rsidP="00C616A4">
      <w:r>
        <w:lastRenderedPageBreak/>
        <w:t xml:space="preserve">  {</w:t>
      </w:r>
    </w:p>
    <w:p w14:paraId="62D624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"https://hgs.cx/resources/case-studies/healthcare-provider-optimization",</w:t>
      </w:r>
    </w:p>
    <w:p w14:paraId="4C335854" w14:textId="77777777" w:rsidR="00C616A4" w:rsidRDefault="00C616A4" w:rsidP="00C616A4">
      <w:r>
        <w:t xml:space="preserve">    "method": "GET"</w:t>
      </w:r>
    </w:p>
    <w:p w14:paraId="68D05D6A" w14:textId="77777777" w:rsidR="00C616A4" w:rsidRDefault="00C616A4" w:rsidP="00C616A4">
      <w:r>
        <w:t xml:space="preserve">  },</w:t>
      </w:r>
    </w:p>
    <w:p w14:paraId="1C9C8F9D" w14:textId="77777777" w:rsidR="00C616A4" w:rsidRDefault="00C616A4" w:rsidP="00C616A4">
      <w:r>
        <w:t xml:space="preserve">  {</w:t>
      </w:r>
    </w:p>
    <w:p w14:paraId="3D3E474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"https://hgs.cx/insights/contact-center-transformation",</w:t>
      </w:r>
    </w:p>
    <w:p w14:paraId="19419FC7" w14:textId="77777777" w:rsidR="00C616A4" w:rsidRDefault="00C616A4" w:rsidP="00C616A4">
      <w:r>
        <w:t xml:space="preserve">    "method": "GET"</w:t>
      </w:r>
    </w:p>
    <w:p w14:paraId="059B4A1F" w14:textId="77777777" w:rsidR="00C616A4" w:rsidRDefault="00C616A4" w:rsidP="00C616A4">
      <w:r>
        <w:t xml:space="preserve">  },</w:t>
      </w:r>
    </w:p>
    <w:p w14:paraId="31773CE9" w14:textId="77777777" w:rsidR="00C616A4" w:rsidRDefault="00C616A4" w:rsidP="00C616A4">
      <w:r>
        <w:t xml:space="preserve">  {</w:t>
      </w:r>
    </w:p>
    <w:p w14:paraId="466892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"https://hgs.cx/resources/case-studies/consumer-products-automation",</w:t>
      </w:r>
    </w:p>
    <w:p w14:paraId="34CC3319" w14:textId="77777777" w:rsidR="00C616A4" w:rsidRDefault="00C616A4" w:rsidP="00C616A4">
      <w:r>
        <w:t xml:space="preserve">    "method": "GET"</w:t>
      </w:r>
    </w:p>
    <w:p w14:paraId="18D11F2D" w14:textId="77777777" w:rsidR="00C616A4" w:rsidRDefault="00C616A4" w:rsidP="00C616A4">
      <w:r>
        <w:t xml:space="preserve">  },</w:t>
      </w:r>
    </w:p>
    <w:p w14:paraId="29A5B3B3" w14:textId="77777777" w:rsidR="00C616A4" w:rsidRDefault="00C616A4" w:rsidP="00C616A4">
      <w:r>
        <w:t xml:space="preserve">  {</w:t>
      </w:r>
    </w:p>
    <w:p w14:paraId="54EBB6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"https://www.adp.com/resources/case-studies/red-lobster.aspx",</w:t>
      </w:r>
    </w:p>
    <w:p w14:paraId="71BC192E" w14:textId="77777777" w:rsidR="00C616A4" w:rsidRDefault="00C616A4" w:rsidP="00C616A4">
      <w:r>
        <w:t xml:space="preserve">    "method": "GET"</w:t>
      </w:r>
    </w:p>
    <w:p w14:paraId="581EE8AE" w14:textId="77777777" w:rsidR="00C616A4" w:rsidRDefault="00C616A4" w:rsidP="00C616A4">
      <w:r>
        <w:t xml:space="preserve">  },</w:t>
      </w:r>
    </w:p>
    <w:p w14:paraId="34D13580" w14:textId="77777777" w:rsidR="00C616A4" w:rsidRDefault="00C616A4" w:rsidP="00C616A4">
      <w:r>
        <w:t xml:space="preserve">  {</w:t>
      </w:r>
    </w:p>
    <w:p w14:paraId="58FE449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"https://www.adp.com/resources/case-studies/bed-bath-beyond.aspx",</w:t>
      </w:r>
    </w:p>
    <w:p w14:paraId="2D9B486D" w14:textId="77777777" w:rsidR="00C616A4" w:rsidRDefault="00C616A4" w:rsidP="00C616A4">
      <w:r>
        <w:t xml:space="preserve">    "method": "GET"</w:t>
      </w:r>
    </w:p>
    <w:p w14:paraId="39364E12" w14:textId="77777777" w:rsidR="00C616A4" w:rsidRDefault="00C616A4" w:rsidP="00C616A4">
      <w:r>
        <w:t xml:space="preserve">  },</w:t>
      </w:r>
    </w:p>
    <w:p w14:paraId="735DE586" w14:textId="77777777" w:rsidR="00C616A4" w:rsidRDefault="00C616A4" w:rsidP="00C616A4">
      <w:r>
        <w:t xml:space="preserve">  {</w:t>
      </w:r>
    </w:p>
    <w:p w14:paraId="743B2F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"https://www.adp.com/resources/case-studies/dollar-general.aspx",</w:t>
      </w:r>
    </w:p>
    <w:p w14:paraId="1D994772" w14:textId="77777777" w:rsidR="00C616A4" w:rsidRDefault="00C616A4" w:rsidP="00C616A4">
      <w:r>
        <w:t xml:space="preserve">    "method": "GET"</w:t>
      </w:r>
    </w:p>
    <w:p w14:paraId="1C569817" w14:textId="77777777" w:rsidR="00C616A4" w:rsidRDefault="00C616A4" w:rsidP="00C616A4">
      <w:r>
        <w:t xml:space="preserve">  },</w:t>
      </w:r>
    </w:p>
    <w:p w14:paraId="41155C42" w14:textId="77777777" w:rsidR="00C616A4" w:rsidRDefault="00C616A4" w:rsidP="00C616A4">
      <w:r>
        <w:t xml:space="preserve">  {</w:t>
      </w:r>
    </w:p>
    <w:p w14:paraId="6B8128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"https://www.adp.com/resources/case-studies/sonic-automotive.aspx",</w:t>
      </w:r>
    </w:p>
    <w:p w14:paraId="5505CA68" w14:textId="77777777" w:rsidR="00C616A4" w:rsidRDefault="00C616A4" w:rsidP="00C616A4">
      <w:r>
        <w:lastRenderedPageBreak/>
        <w:t xml:space="preserve">    "method": "GET"</w:t>
      </w:r>
    </w:p>
    <w:p w14:paraId="5A32E480" w14:textId="77777777" w:rsidR="00C616A4" w:rsidRDefault="00C616A4" w:rsidP="00C616A4">
      <w:r>
        <w:t xml:space="preserve">  },</w:t>
      </w:r>
    </w:p>
    <w:p w14:paraId="6D74F1D7" w14:textId="77777777" w:rsidR="00C616A4" w:rsidRDefault="00C616A4" w:rsidP="00C616A4">
      <w:r>
        <w:t xml:space="preserve">  {</w:t>
      </w:r>
    </w:p>
    <w:p w14:paraId="3A6EC2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"https://www.adp.com/resources/case-studies/mohawk-industries.aspx",</w:t>
      </w:r>
    </w:p>
    <w:p w14:paraId="461B7EE1" w14:textId="77777777" w:rsidR="00C616A4" w:rsidRDefault="00C616A4" w:rsidP="00C616A4">
      <w:r>
        <w:t xml:space="preserve">    "method": "GET"</w:t>
      </w:r>
    </w:p>
    <w:p w14:paraId="27DF4B5E" w14:textId="77777777" w:rsidR="00C616A4" w:rsidRDefault="00C616A4" w:rsidP="00C616A4">
      <w:r>
        <w:t xml:space="preserve">  },</w:t>
      </w:r>
    </w:p>
    <w:p w14:paraId="3C5B0F85" w14:textId="77777777" w:rsidR="00C616A4" w:rsidRDefault="00C616A4" w:rsidP="00C616A4">
      <w:r>
        <w:t xml:space="preserve">  {</w:t>
      </w:r>
    </w:p>
    <w:p w14:paraId="0C6F27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"https://www.adp.com/resources/articles-and-insights/articles.aspx",</w:t>
      </w:r>
    </w:p>
    <w:p w14:paraId="1F5A8071" w14:textId="77777777" w:rsidR="00C616A4" w:rsidRDefault="00C616A4" w:rsidP="00C616A4">
      <w:r>
        <w:t xml:space="preserve">    "method": "GET"</w:t>
      </w:r>
    </w:p>
    <w:p w14:paraId="6DFE3961" w14:textId="77777777" w:rsidR="00C616A4" w:rsidRDefault="00C616A4" w:rsidP="00C616A4">
      <w:r>
        <w:t xml:space="preserve">  },</w:t>
      </w:r>
    </w:p>
    <w:p w14:paraId="4CEC1F45" w14:textId="77777777" w:rsidR="00C616A4" w:rsidRDefault="00C616A4" w:rsidP="00C616A4">
      <w:r>
        <w:t xml:space="preserve">  {</w:t>
      </w:r>
    </w:p>
    <w:p w14:paraId="19787C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"https://www.adp.com/resources/case-studies/village-health.aspx",</w:t>
      </w:r>
    </w:p>
    <w:p w14:paraId="3E50CDF4" w14:textId="77777777" w:rsidR="00C616A4" w:rsidRDefault="00C616A4" w:rsidP="00C616A4">
      <w:r>
        <w:t xml:space="preserve">    "method": "GET"</w:t>
      </w:r>
    </w:p>
    <w:p w14:paraId="3CF9D159" w14:textId="77777777" w:rsidR="00C616A4" w:rsidRDefault="00C616A4" w:rsidP="00C616A4">
      <w:r>
        <w:t xml:space="preserve">  },</w:t>
      </w:r>
    </w:p>
    <w:p w14:paraId="56E116A7" w14:textId="77777777" w:rsidR="00C616A4" w:rsidRDefault="00C616A4" w:rsidP="00C616A4">
      <w:r>
        <w:t xml:space="preserve">  {</w:t>
      </w:r>
    </w:p>
    <w:p w14:paraId="142EDD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"https://www.adp.com/resources/case-studies/swarovski.aspx",</w:t>
      </w:r>
    </w:p>
    <w:p w14:paraId="6503F3EE" w14:textId="77777777" w:rsidR="00C616A4" w:rsidRDefault="00C616A4" w:rsidP="00C616A4">
      <w:r>
        <w:t xml:space="preserve">    "method": "GET"</w:t>
      </w:r>
    </w:p>
    <w:p w14:paraId="63B1EBD1" w14:textId="77777777" w:rsidR="00C616A4" w:rsidRDefault="00C616A4" w:rsidP="00C616A4">
      <w:r>
        <w:t xml:space="preserve">  },</w:t>
      </w:r>
    </w:p>
    <w:p w14:paraId="3BB0A285" w14:textId="77777777" w:rsidR="00C616A4" w:rsidRDefault="00C616A4" w:rsidP="00C616A4">
      <w:r>
        <w:t xml:space="preserve">  {</w:t>
      </w:r>
    </w:p>
    <w:p w14:paraId="025789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"https://www.adp.com/resources/case-studies/petco.aspx",</w:t>
      </w:r>
    </w:p>
    <w:p w14:paraId="7351541A" w14:textId="77777777" w:rsidR="00C616A4" w:rsidRDefault="00C616A4" w:rsidP="00C616A4">
      <w:r>
        <w:t xml:space="preserve">    "method": "GET"</w:t>
      </w:r>
    </w:p>
    <w:p w14:paraId="121461B6" w14:textId="77777777" w:rsidR="00C616A4" w:rsidRDefault="00C616A4" w:rsidP="00C616A4">
      <w:r>
        <w:t xml:space="preserve">  },</w:t>
      </w:r>
    </w:p>
    <w:p w14:paraId="32F53BB0" w14:textId="77777777" w:rsidR="00C616A4" w:rsidRDefault="00C616A4" w:rsidP="00C616A4">
      <w:r>
        <w:t xml:space="preserve">  {</w:t>
      </w:r>
    </w:p>
    <w:p w14:paraId="04FFAE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"https://www.adp.com/resources/case-studies/aia.aspx",</w:t>
      </w:r>
    </w:p>
    <w:p w14:paraId="5FC6C2C8" w14:textId="77777777" w:rsidR="00C616A4" w:rsidRDefault="00C616A4" w:rsidP="00C616A4">
      <w:r>
        <w:t xml:space="preserve">    "method": "GET"</w:t>
      </w:r>
    </w:p>
    <w:p w14:paraId="672B5A5B" w14:textId="77777777" w:rsidR="00C616A4" w:rsidRDefault="00C616A4" w:rsidP="00C616A4">
      <w:r>
        <w:t xml:space="preserve">  },</w:t>
      </w:r>
    </w:p>
    <w:p w14:paraId="05363DE3" w14:textId="77777777" w:rsidR="00C616A4" w:rsidRDefault="00C616A4" w:rsidP="00C616A4">
      <w:r>
        <w:lastRenderedPageBreak/>
        <w:t xml:space="preserve">  {</w:t>
      </w:r>
    </w:p>
    <w:p w14:paraId="0CF0E5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"https://www.adp.com/resources/case-studies/wawa.aspx",</w:t>
      </w:r>
    </w:p>
    <w:p w14:paraId="109BE798" w14:textId="77777777" w:rsidR="00C616A4" w:rsidRDefault="00C616A4" w:rsidP="00C616A4">
      <w:r>
        <w:t xml:space="preserve">    "method": "GET"</w:t>
      </w:r>
    </w:p>
    <w:p w14:paraId="48107EA5" w14:textId="77777777" w:rsidR="00C616A4" w:rsidRDefault="00C616A4" w:rsidP="00C616A4">
      <w:r>
        <w:t xml:space="preserve">  },</w:t>
      </w:r>
    </w:p>
    <w:p w14:paraId="3BD76445" w14:textId="77777777" w:rsidR="00C616A4" w:rsidRDefault="00C616A4" w:rsidP="00C616A4">
      <w:r>
        <w:t xml:space="preserve">  {</w:t>
      </w:r>
    </w:p>
    <w:p w14:paraId="512E8D3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"https://www.adp.com/resources/case-studies/lennox-international.aspx",</w:t>
      </w:r>
    </w:p>
    <w:p w14:paraId="01EC9B9A" w14:textId="77777777" w:rsidR="00C616A4" w:rsidRDefault="00C616A4" w:rsidP="00C616A4">
      <w:r>
        <w:t xml:space="preserve">    "method": "GET"</w:t>
      </w:r>
    </w:p>
    <w:p w14:paraId="6D1A18E4" w14:textId="77777777" w:rsidR="00C616A4" w:rsidRDefault="00C616A4" w:rsidP="00C616A4">
      <w:r>
        <w:t xml:space="preserve">  },</w:t>
      </w:r>
    </w:p>
    <w:p w14:paraId="1D39DAA5" w14:textId="77777777" w:rsidR="00C616A4" w:rsidRDefault="00C616A4" w:rsidP="00C616A4">
      <w:r>
        <w:t xml:space="preserve">  {</w:t>
      </w:r>
    </w:p>
    <w:p w14:paraId="4F85A1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"https://www.accenture.com/us-en/insights",</w:t>
      </w:r>
    </w:p>
    <w:p w14:paraId="5480DAB2" w14:textId="77777777" w:rsidR="00C616A4" w:rsidRDefault="00C616A4" w:rsidP="00C616A4">
      <w:r>
        <w:t xml:space="preserve">    "method": "GET"</w:t>
      </w:r>
    </w:p>
    <w:p w14:paraId="6E52D07A" w14:textId="77777777" w:rsidR="00C616A4" w:rsidRDefault="00C616A4" w:rsidP="00C616A4">
      <w:r>
        <w:t xml:space="preserve">  },</w:t>
      </w:r>
    </w:p>
    <w:p w14:paraId="7A14D526" w14:textId="77777777" w:rsidR="00C616A4" w:rsidRDefault="00C616A4" w:rsidP="00C616A4">
      <w:r>
        <w:t xml:space="preserve">  {</w:t>
      </w:r>
    </w:p>
    <w:p w14:paraId="0C4204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"https://www.accenture.com/us-en/insights/cloud/cloud-continuum-case-studies",</w:t>
      </w:r>
    </w:p>
    <w:p w14:paraId="5BAC9ED2" w14:textId="77777777" w:rsidR="00C616A4" w:rsidRDefault="00C616A4" w:rsidP="00C616A4">
      <w:r>
        <w:t xml:space="preserve">    "method": "GET"</w:t>
      </w:r>
    </w:p>
    <w:p w14:paraId="0855C0C0" w14:textId="77777777" w:rsidR="00C616A4" w:rsidRDefault="00C616A4" w:rsidP="00C616A4">
      <w:r>
        <w:t xml:space="preserve">  },</w:t>
      </w:r>
    </w:p>
    <w:p w14:paraId="5CD02CC9" w14:textId="77777777" w:rsidR="00C616A4" w:rsidRDefault="00C616A4" w:rsidP="00C616A4">
      <w:r>
        <w:t xml:space="preserve">  {</w:t>
      </w:r>
    </w:p>
    <w:p w14:paraId="39530D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"https://www.accenture.com/us-en/case-studies/technology/global-it-company-ai",</w:t>
      </w:r>
    </w:p>
    <w:p w14:paraId="422EA390" w14:textId="77777777" w:rsidR="00C616A4" w:rsidRDefault="00C616A4" w:rsidP="00C616A4">
      <w:r>
        <w:t xml:space="preserve">    "method": "GET"</w:t>
      </w:r>
    </w:p>
    <w:p w14:paraId="1245A814" w14:textId="77777777" w:rsidR="00C616A4" w:rsidRDefault="00C616A4" w:rsidP="00C616A4">
      <w:r>
        <w:t xml:space="preserve">  },</w:t>
      </w:r>
    </w:p>
    <w:p w14:paraId="154DB5CD" w14:textId="77777777" w:rsidR="00C616A4" w:rsidRDefault="00C616A4" w:rsidP="00C616A4">
      <w:r>
        <w:t xml:space="preserve">  {</w:t>
      </w:r>
    </w:p>
    <w:p w14:paraId="6144253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"https://www.accenture.com/us-en/case-studies/technology/bank-cloud-transformation",</w:t>
      </w:r>
    </w:p>
    <w:p w14:paraId="0E552546" w14:textId="77777777" w:rsidR="00C616A4" w:rsidRDefault="00C616A4" w:rsidP="00C616A4">
      <w:r>
        <w:t xml:space="preserve">    "method": "GET"</w:t>
      </w:r>
    </w:p>
    <w:p w14:paraId="7383A3ED" w14:textId="77777777" w:rsidR="00C616A4" w:rsidRDefault="00C616A4" w:rsidP="00C616A4">
      <w:r>
        <w:t xml:space="preserve">  },</w:t>
      </w:r>
    </w:p>
    <w:p w14:paraId="1C34AF77" w14:textId="77777777" w:rsidR="00C616A4" w:rsidRDefault="00C616A4" w:rsidP="00C616A4">
      <w:r>
        <w:lastRenderedPageBreak/>
        <w:t xml:space="preserve">  {</w:t>
      </w:r>
    </w:p>
    <w:p w14:paraId="2C3C1F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"https://www.accenture.com/us-en/blogs/software-engineering-blog",</w:t>
      </w:r>
    </w:p>
    <w:p w14:paraId="1983FA7B" w14:textId="77777777" w:rsidR="00C616A4" w:rsidRDefault="00C616A4" w:rsidP="00C616A4">
      <w:r>
        <w:t xml:space="preserve">    "method": "GET"</w:t>
      </w:r>
    </w:p>
    <w:p w14:paraId="772CF5F4" w14:textId="77777777" w:rsidR="00C616A4" w:rsidRDefault="00C616A4" w:rsidP="00C616A4">
      <w:r>
        <w:t xml:space="preserve">  },</w:t>
      </w:r>
    </w:p>
    <w:p w14:paraId="12E49777" w14:textId="77777777" w:rsidR="00C616A4" w:rsidRDefault="00C616A4" w:rsidP="00C616A4">
      <w:r>
        <w:t xml:space="preserve">  {</w:t>
      </w:r>
    </w:p>
    <w:p w14:paraId="669373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"https://www.accenture.com/us-en/case-studies/artificial-intelligence-index",</w:t>
      </w:r>
    </w:p>
    <w:p w14:paraId="41C64D02" w14:textId="77777777" w:rsidR="00C616A4" w:rsidRDefault="00C616A4" w:rsidP="00C616A4">
      <w:r>
        <w:t xml:space="preserve">    "method": "GET"</w:t>
      </w:r>
    </w:p>
    <w:p w14:paraId="6F8527CE" w14:textId="77777777" w:rsidR="00C616A4" w:rsidRDefault="00C616A4" w:rsidP="00C616A4">
      <w:r>
        <w:t xml:space="preserve">  },</w:t>
      </w:r>
    </w:p>
    <w:p w14:paraId="6255011F" w14:textId="77777777" w:rsidR="00C616A4" w:rsidRDefault="00C616A4" w:rsidP="00C616A4">
      <w:r>
        <w:t xml:space="preserve">  {</w:t>
      </w:r>
    </w:p>
    <w:p w14:paraId="7218E2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"https://www.accenture.com/us-en/case-studies/customer-experience-index",</w:t>
      </w:r>
    </w:p>
    <w:p w14:paraId="3FBD97BD" w14:textId="77777777" w:rsidR="00C616A4" w:rsidRDefault="00C616A4" w:rsidP="00C616A4">
      <w:r>
        <w:t xml:space="preserve">    "method": "GET"</w:t>
      </w:r>
    </w:p>
    <w:p w14:paraId="6772F5D0" w14:textId="77777777" w:rsidR="00C616A4" w:rsidRDefault="00C616A4" w:rsidP="00C616A4">
      <w:r>
        <w:t xml:space="preserve">  },</w:t>
      </w:r>
    </w:p>
    <w:p w14:paraId="404D29B1" w14:textId="77777777" w:rsidR="00C616A4" w:rsidRDefault="00C616A4" w:rsidP="00C616A4">
      <w:r>
        <w:t xml:space="preserve">  {</w:t>
      </w:r>
    </w:p>
    <w:p w14:paraId="6B4552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"https://www.accenture.com/us-en/insights/digital-transformation-index",</w:t>
      </w:r>
    </w:p>
    <w:p w14:paraId="5D6E713F" w14:textId="77777777" w:rsidR="00C616A4" w:rsidRDefault="00C616A4" w:rsidP="00C616A4">
      <w:r>
        <w:t xml:space="preserve">    "method": "GET"</w:t>
      </w:r>
    </w:p>
    <w:p w14:paraId="70FB631D" w14:textId="77777777" w:rsidR="00C616A4" w:rsidRDefault="00C616A4" w:rsidP="00C616A4">
      <w:r>
        <w:t xml:space="preserve">  },</w:t>
      </w:r>
    </w:p>
    <w:p w14:paraId="77163895" w14:textId="77777777" w:rsidR="00C616A4" w:rsidRDefault="00C616A4" w:rsidP="00C616A4">
      <w:r>
        <w:t xml:space="preserve">  {</w:t>
      </w:r>
    </w:p>
    <w:p w14:paraId="2A859F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"https://www.accenture.com/us-en/blogs/artificial-intelligence",</w:t>
      </w:r>
    </w:p>
    <w:p w14:paraId="6342A0DE" w14:textId="77777777" w:rsidR="00C616A4" w:rsidRDefault="00C616A4" w:rsidP="00C616A4">
      <w:r>
        <w:t xml:space="preserve">    "method": "GET"</w:t>
      </w:r>
    </w:p>
    <w:p w14:paraId="0E22574B" w14:textId="77777777" w:rsidR="00C616A4" w:rsidRDefault="00C616A4" w:rsidP="00C616A4">
      <w:r>
        <w:t xml:space="preserve">  },</w:t>
      </w:r>
    </w:p>
    <w:p w14:paraId="567B8846" w14:textId="77777777" w:rsidR="00C616A4" w:rsidRDefault="00C616A4" w:rsidP="00C616A4">
      <w:r>
        <w:t xml:space="preserve">  {</w:t>
      </w:r>
    </w:p>
    <w:p w14:paraId="5C27CFD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"https://www.accenture.com/us-en/case-studies/retail-index",</w:t>
      </w:r>
    </w:p>
    <w:p w14:paraId="7E5CCF27" w14:textId="77777777" w:rsidR="00C616A4" w:rsidRDefault="00C616A4" w:rsidP="00C616A4">
      <w:r>
        <w:t xml:space="preserve">    "method": "GET"</w:t>
      </w:r>
    </w:p>
    <w:p w14:paraId="498414E3" w14:textId="77777777" w:rsidR="00C616A4" w:rsidRDefault="00C616A4" w:rsidP="00C616A4">
      <w:r>
        <w:t xml:space="preserve">  },</w:t>
      </w:r>
    </w:p>
    <w:p w14:paraId="6B221CE8" w14:textId="77777777" w:rsidR="00C616A4" w:rsidRDefault="00C616A4" w:rsidP="00C616A4">
      <w:r>
        <w:t xml:space="preserve">  {</w:t>
      </w:r>
    </w:p>
    <w:p w14:paraId="16BBE552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"https://www.alorica.com/insights/why-automotive-service-providers-need-to-rethink-customer-service/",</w:t>
      </w:r>
    </w:p>
    <w:p w14:paraId="41594A23" w14:textId="77777777" w:rsidR="00C616A4" w:rsidRDefault="00C616A4" w:rsidP="00C616A4">
      <w:r>
        <w:t xml:space="preserve">    "method": "GET"</w:t>
      </w:r>
    </w:p>
    <w:p w14:paraId="197E0845" w14:textId="77777777" w:rsidR="00C616A4" w:rsidRDefault="00C616A4" w:rsidP="00C616A4">
      <w:r>
        <w:t xml:space="preserve">  },</w:t>
      </w:r>
    </w:p>
    <w:p w14:paraId="130FF398" w14:textId="77777777" w:rsidR="00C616A4" w:rsidRDefault="00C616A4" w:rsidP="00C616A4">
      <w:r>
        <w:t xml:space="preserve">  {</w:t>
      </w:r>
    </w:p>
    <w:p w14:paraId="6600CE5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"https://www.alorica.com/insights/why-empathy-is-key-to-successful-contact-center-engagements/",</w:t>
      </w:r>
    </w:p>
    <w:p w14:paraId="47F9657B" w14:textId="77777777" w:rsidR="00C616A4" w:rsidRDefault="00C616A4" w:rsidP="00C616A4">
      <w:r>
        <w:t xml:space="preserve">    "method": "GET"</w:t>
      </w:r>
    </w:p>
    <w:p w14:paraId="45B6F327" w14:textId="77777777" w:rsidR="00C616A4" w:rsidRDefault="00C616A4" w:rsidP="00C616A4">
      <w:r>
        <w:t xml:space="preserve">  },</w:t>
      </w:r>
    </w:p>
    <w:p w14:paraId="169B0659" w14:textId="77777777" w:rsidR="00C616A4" w:rsidRDefault="00C616A4" w:rsidP="00C616A4">
      <w:r>
        <w:t xml:space="preserve">  {</w:t>
      </w:r>
    </w:p>
    <w:p w14:paraId="544F3C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"https://www.alorica.com/insights/why-digital-empathy-is-crucial-to-business-success/",</w:t>
      </w:r>
    </w:p>
    <w:p w14:paraId="7ECC29FB" w14:textId="77777777" w:rsidR="00C616A4" w:rsidRDefault="00C616A4" w:rsidP="00C616A4">
      <w:r>
        <w:t xml:space="preserve">    "method": "GET"</w:t>
      </w:r>
    </w:p>
    <w:p w14:paraId="79736CBA" w14:textId="77777777" w:rsidR="00C616A4" w:rsidRDefault="00C616A4" w:rsidP="00C616A4">
      <w:r>
        <w:t xml:space="preserve">  },</w:t>
      </w:r>
    </w:p>
    <w:p w14:paraId="5C1F2729" w14:textId="77777777" w:rsidR="00C616A4" w:rsidRDefault="00C616A4" w:rsidP="00C616A4">
      <w:r>
        <w:t xml:space="preserve">  {</w:t>
      </w:r>
    </w:p>
    <w:p w14:paraId="322E390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"https://www.alorica.com/insights/three-key-considerations-for-selecting-a-customer-experience-provider/",</w:t>
      </w:r>
    </w:p>
    <w:p w14:paraId="324E4896" w14:textId="77777777" w:rsidR="00C616A4" w:rsidRDefault="00C616A4" w:rsidP="00C616A4">
      <w:r>
        <w:t xml:space="preserve">    "method": "GET"</w:t>
      </w:r>
    </w:p>
    <w:p w14:paraId="00437F2F" w14:textId="77777777" w:rsidR="00C616A4" w:rsidRDefault="00C616A4" w:rsidP="00C616A4">
      <w:r>
        <w:t xml:space="preserve">  },</w:t>
      </w:r>
    </w:p>
    <w:p w14:paraId="3872D5A3" w14:textId="77777777" w:rsidR="00C616A4" w:rsidRDefault="00C616A4" w:rsidP="00C616A4">
      <w:r>
        <w:t xml:space="preserve">  {</w:t>
      </w:r>
    </w:p>
    <w:p w14:paraId="287AA47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"https://www.alorica.com/insights/the-power-of-ai-and-automation-in-customer-service/",</w:t>
      </w:r>
    </w:p>
    <w:p w14:paraId="0404075B" w14:textId="77777777" w:rsidR="00C616A4" w:rsidRDefault="00C616A4" w:rsidP="00C616A4">
      <w:r>
        <w:t xml:space="preserve">    "method": "GET"</w:t>
      </w:r>
    </w:p>
    <w:p w14:paraId="299AE249" w14:textId="77777777" w:rsidR="00C616A4" w:rsidRDefault="00C616A4" w:rsidP="00C616A4">
      <w:r>
        <w:t xml:space="preserve">  },</w:t>
      </w:r>
    </w:p>
    <w:p w14:paraId="35E7D526" w14:textId="77777777" w:rsidR="00C616A4" w:rsidRDefault="00C616A4" w:rsidP="00C616A4">
      <w:r>
        <w:t xml:space="preserve">  {</w:t>
      </w:r>
    </w:p>
    <w:p w14:paraId="19E8E9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"https://www.alorica.com/insights/revolutionizing-customer-experience-with-generative-ai/",</w:t>
      </w:r>
    </w:p>
    <w:p w14:paraId="174CCD4E" w14:textId="77777777" w:rsidR="00C616A4" w:rsidRDefault="00C616A4" w:rsidP="00C616A4">
      <w:r>
        <w:t xml:space="preserve">    "method": "GET"</w:t>
      </w:r>
    </w:p>
    <w:p w14:paraId="786CF83B" w14:textId="77777777" w:rsidR="00C616A4" w:rsidRDefault="00C616A4" w:rsidP="00C616A4">
      <w:r>
        <w:lastRenderedPageBreak/>
        <w:t xml:space="preserve">  },</w:t>
      </w:r>
    </w:p>
    <w:p w14:paraId="077BF9E8" w14:textId="77777777" w:rsidR="00C616A4" w:rsidRDefault="00C616A4" w:rsidP="00C616A4">
      <w:r>
        <w:t xml:space="preserve">  {</w:t>
      </w:r>
    </w:p>
    <w:p w14:paraId="3A2EE02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"https://www.alorica.com/insights/personalization-at-scale/",</w:t>
      </w:r>
    </w:p>
    <w:p w14:paraId="335AB5E0" w14:textId="77777777" w:rsidR="00C616A4" w:rsidRDefault="00C616A4" w:rsidP="00C616A4">
      <w:r>
        <w:t xml:space="preserve">    "method": "GET"</w:t>
      </w:r>
    </w:p>
    <w:p w14:paraId="3A002D90" w14:textId="77777777" w:rsidR="00C616A4" w:rsidRDefault="00C616A4" w:rsidP="00C616A4">
      <w:r>
        <w:t xml:space="preserve">  },</w:t>
      </w:r>
    </w:p>
    <w:p w14:paraId="33E0C953" w14:textId="77777777" w:rsidR="00C616A4" w:rsidRDefault="00C616A4" w:rsidP="00C616A4">
      <w:r>
        <w:t xml:space="preserve">  {</w:t>
      </w:r>
    </w:p>
    <w:p w14:paraId="5198511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"https://www.alorica.com/insights/nearshore-outsourcing-trends/",</w:t>
      </w:r>
    </w:p>
    <w:p w14:paraId="5B6BB453" w14:textId="77777777" w:rsidR="00C616A4" w:rsidRDefault="00C616A4" w:rsidP="00C616A4">
      <w:r>
        <w:t xml:space="preserve">    "method": "GET"</w:t>
      </w:r>
    </w:p>
    <w:p w14:paraId="4DF1AD3E" w14:textId="77777777" w:rsidR="00C616A4" w:rsidRDefault="00C616A4" w:rsidP="00C616A4">
      <w:r>
        <w:t xml:space="preserve">  },</w:t>
      </w:r>
    </w:p>
    <w:p w14:paraId="4B8FFC3D" w14:textId="77777777" w:rsidR="00C616A4" w:rsidRDefault="00C616A4" w:rsidP="00C616A4">
      <w:r>
        <w:t xml:space="preserve">  {</w:t>
      </w:r>
    </w:p>
    <w:p w14:paraId="6DCC8C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"https://www.alorica.com/insights/maximize-the-value-of-your-crm/",</w:t>
      </w:r>
    </w:p>
    <w:p w14:paraId="5B32EF88" w14:textId="77777777" w:rsidR="00C616A4" w:rsidRDefault="00C616A4" w:rsidP="00C616A4">
      <w:r>
        <w:t xml:space="preserve">    "method": "GET"</w:t>
      </w:r>
    </w:p>
    <w:p w14:paraId="4C1C2386" w14:textId="77777777" w:rsidR="00C616A4" w:rsidRDefault="00C616A4" w:rsidP="00C616A4">
      <w:r>
        <w:t xml:space="preserve">  },</w:t>
      </w:r>
    </w:p>
    <w:p w14:paraId="6E8BB3D4" w14:textId="77777777" w:rsidR="00C616A4" w:rsidRDefault="00C616A4" w:rsidP="00C616A4">
      <w:r>
        <w:t xml:space="preserve">  {</w:t>
      </w:r>
    </w:p>
    <w:p w14:paraId="007EB8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"https://www.alorica.com/insights/how-to-build-a-successful-digital-cx-strategy/",</w:t>
      </w:r>
    </w:p>
    <w:p w14:paraId="1870B47E" w14:textId="77777777" w:rsidR="00C616A4" w:rsidRDefault="00C616A4" w:rsidP="00C616A4">
      <w:r>
        <w:t xml:space="preserve">    "method": "GET"</w:t>
      </w:r>
    </w:p>
    <w:p w14:paraId="36C915CD" w14:textId="77777777" w:rsidR="00C616A4" w:rsidRDefault="00C616A4" w:rsidP="00C616A4">
      <w:r>
        <w:t xml:space="preserve">  },</w:t>
      </w:r>
    </w:p>
    <w:p w14:paraId="5B561826" w14:textId="77777777" w:rsidR="00C616A4" w:rsidRDefault="00C616A4" w:rsidP="00C616A4">
      <w:r>
        <w:t xml:space="preserve">  {</w:t>
      </w:r>
    </w:p>
    <w:p w14:paraId="10E954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"https://www.alorica.com/insights/how-to-achieve-peak-performance-in-bpo/",</w:t>
      </w:r>
    </w:p>
    <w:p w14:paraId="62616541" w14:textId="77777777" w:rsidR="00C616A4" w:rsidRDefault="00C616A4" w:rsidP="00C616A4">
      <w:r>
        <w:t xml:space="preserve">    "method": "GET"</w:t>
      </w:r>
    </w:p>
    <w:p w14:paraId="4D765F9B" w14:textId="77777777" w:rsidR="00C616A4" w:rsidRDefault="00C616A4" w:rsidP="00C616A4">
      <w:r>
        <w:t xml:space="preserve">  },</w:t>
      </w:r>
    </w:p>
    <w:p w14:paraId="513E93DA" w14:textId="77777777" w:rsidR="00C616A4" w:rsidRDefault="00C616A4" w:rsidP="00C616A4">
      <w:r>
        <w:t xml:space="preserve">  {</w:t>
      </w:r>
    </w:p>
    <w:p w14:paraId="68BAE4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"https://www.alorica.com/insights/how-automation-drives-efficiency-in-customer-service/",</w:t>
      </w:r>
    </w:p>
    <w:p w14:paraId="64D01485" w14:textId="77777777" w:rsidR="00C616A4" w:rsidRDefault="00C616A4" w:rsidP="00C616A4">
      <w:r>
        <w:t xml:space="preserve">    "method": "GET"</w:t>
      </w:r>
    </w:p>
    <w:p w14:paraId="1DB0166C" w14:textId="77777777" w:rsidR="00C616A4" w:rsidRDefault="00C616A4" w:rsidP="00C616A4">
      <w:r>
        <w:t xml:space="preserve">  },</w:t>
      </w:r>
    </w:p>
    <w:p w14:paraId="0758FA7D" w14:textId="77777777" w:rsidR="00C616A4" w:rsidRDefault="00C616A4" w:rsidP="00C616A4">
      <w:r>
        <w:lastRenderedPageBreak/>
        <w:t xml:space="preserve">  {</w:t>
      </w:r>
    </w:p>
    <w:p w14:paraId="7B8E4B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"https://www.alorica.com/insights/creating-seamless-omnichannel-experiences/",</w:t>
      </w:r>
    </w:p>
    <w:p w14:paraId="1CEBA42A" w14:textId="77777777" w:rsidR="00C616A4" w:rsidRDefault="00C616A4" w:rsidP="00C616A4">
      <w:r>
        <w:t xml:space="preserve">    "method": "GET"</w:t>
      </w:r>
    </w:p>
    <w:p w14:paraId="170594FC" w14:textId="77777777" w:rsidR="00C616A4" w:rsidRDefault="00C616A4" w:rsidP="00C616A4">
      <w:r>
        <w:t xml:space="preserve">  },</w:t>
      </w:r>
    </w:p>
    <w:p w14:paraId="4C314417" w14:textId="77777777" w:rsidR="00C616A4" w:rsidRDefault="00C616A4" w:rsidP="00C616A4">
      <w:r>
        <w:t xml:space="preserve">  {</w:t>
      </w:r>
    </w:p>
    <w:p w14:paraId="190DF7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"https://www.alorica.com/insights/contact-center-trends/",</w:t>
      </w:r>
    </w:p>
    <w:p w14:paraId="47D15F5B" w14:textId="77777777" w:rsidR="00C616A4" w:rsidRDefault="00C616A4" w:rsidP="00C616A4">
      <w:r>
        <w:t xml:space="preserve">    "method": "GET"</w:t>
      </w:r>
    </w:p>
    <w:p w14:paraId="4643FB41" w14:textId="77777777" w:rsidR="00C616A4" w:rsidRDefault="00C616A4" w:rsidP="00C616A4">
      <w:r>
        <w:t xml:space="preserve">  },</w:t>
      </w:r>
    </w:p>
    <w:p w14:paraId="390AB43F" w14:textId="77777777" w:rsidR="00C616A4" w:rsidRDefault="00C616A4" w:rsidP="00C616A4">
      <w:r>
        <w:t xml:space="preserve">  {</w:t>
      </w:r>
    </w:p>
    <w:p w14:paraId="6AB1A1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"https://www.alorica.com/insights/building-trust-through-customer-service/",</w:t>
      </w:r>
    </w:p>
    <w:p w14:paraId="3B837E85" w14:textId="77777777" w:rsidR="00C616A4" w:rsidRDefault="00C616A4" w:rsidP="00C616A4">
      <w:r>
        <w:t xml:space="preserve">    "method": "GET"</w:t>
      </w:r>
    </w:p>
    <w:p w14:paraId="3E999A98" w14:textId="77777777" w:rsidR="00C616A4" w:rsidRDefault="00C616A4" w:rsidP="00C616A4">
      <w:r>
        <w:t xml:space="preserve">  },</w:t>
      </w:r>
    </w:p>
    <w:p w14:paraId="25CC90BD" w14:textId="77777777" w:rsidR="00C616A4" w:rsidRDefault="00C616A4" w:rsidP="00C616A4">
      <w:r>
        <w:t xml:space="preserve">  {</w:t>
      </w:r>
    </w:p>
    <w:p w14:paraId="33D95C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"https://www.amdocs.com/blog/insights/why-digital-customer-experience-key-growth",</w:t>
      </w:r>
    </w:p>
    <w:p w14:paraId="34B0440B" w14:textId="77777777" w:rsidR="00C616A4" w:rsidRDefault="00C616A4" w:rsidP="00C616A4">
      <w:r>
        <w:t xml:space="preserve">    "method": "GET"</w:t>
      </w:r>
    </w:p>
    <w:p w14:paraId="692F1C9B" w14:textId="77777777" w:rsidR="00C616A4" w:rsidRDefault="00C616A4" w:rsidP="00C616A4">
      <w:r>
        <w:t xml:space="preserve">  },</w:t>
      </w:r>
    </w:p>
    <w:p w14:paraId="4F695281" w14:textId="77777777" w:rsidR="00C616A4" w:rsidRDefault="00C616A4" w:rsidP="00C616A4">
      <w:r>
        <w:t xml:space="preserve">  {</w:t>
      </w:r>
    </w:p>
    <w:p w14:paraId="168F03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"https://www.amdocs.com/case-studies/tier-1-us-carrier-transforms-digital-experience",</w:t>
      </w:r>
    </w:p>
    <w:p w14:paraId="07914FED" w14:textId="77777777" w:rsidR="00C616A4" w:rsidRDefault="00C616A4" w:rsidP="00C616A4">
      <w:r>
        <w:t xml:space="preserve">    "method": "GET"</w:t>
      </w:r>
    </w:p>
    <w:p w14:paraId="6CB3EE05" w14:textId="77777777" w:rsidR="00C616A4" w:rsidRDefault="00C616A4" w:rsidP="00C616A4">
      <w:r>
        <w:t xml:space="preserve">  },</w:t>
      </w:r>
    </w:p>
    <w:p w14:paraId="4DBF1520" w14:textId="77777777" w:rsidR="00C616A4" w:rsidRDefault="00C616A4" w:rsidP="00C616A4">
      <w:r>
        <w:t xml:space="preserve">  {</w:t>
      </w:r>
    </w:p>
    <w:p w14:paraId="369A48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"https://www.amdocs.com/resources/case-study/telstra-improves-quality-network-data",</w:t>
      </w:r>
    </w:p>
    <w:p w14:paraId="57D311CC" w14:textId="77777777" w:rsidR="00C616A4" w:rsidRDefault="00C616A4" w:rsidP="00C616A4">
      <w:r>
        <w:t xml:space="preserve">    "method": "GET"</w:t>
      </w:r>
    </w:p>
    <w:p w14:paraId="575EA8AF" w14:textId="77777777" w:rsidR="00C616A4" w:rsidRDefault="00C616A4" w:rsidP="00C616A4">
      <w:r>
        <w:t xml:space="preserve">  },</w:t>
      </w:r>
    </w:p>
    <w:p w14:paraId="657A18CA" w14:textId="77777777" w:rsidR="00C616A4" w:rsidRDefault="00C616A4" w:rsidP="00C616A4">
      <w:r>
        <w:lastRenderedPageBreak/>
        <w:t xml:space="preserve">  {</w:t>
      </w:r>
    </w:p>
    <w:p w14:paraId="1815E7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"https://www.amdocs.com/resources/case-study/telefonica-uk-upgrades-charging-system",</w:t>
      </w:r>
    </w:p>
    <w:p w14:paraId="1B66DAEE" w14:textId="77777777" w:rsidR="00C616A4" w:rsidRDefault="00C616A4" w:rsidP="00C616A4">
      <w:r>
        <w:t xml:space="preserve">    "method": "GET"</w:t>
      </w:r>
    </w:p>
    <w:p w14:paraId="53E99D93" w14:textId="77777777" w:rsidR="00C616A4" w:rsidRDefault="00C616A4" w:rsidP="00C616A4">
      <w:r>
        <w:t xml:space="preserve">  },</w:t>
      </w:r>
    </w:p>
    <w:p w14:paraId="444EE452" w14:textId="77777777" w:rsidR="00C616A4" w:rsidRDefault="00C616A4" w:rsidP="00C616A4">
      <w:r>
        <w:t xml:space="preserve">  {</w:t>
      </w:r>
    </w:p>
    <w:p w14:paraId="219A08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"https://www.amdocs.com/blog/customer-experience/modernizing-customer-care-ai",</w:t>
      </w:r>
    </w:p>
    <w:p w14:paraId="2D419031" w14:textId="77777777" w:rsidR="00C616A4" w:rsidRDefault="00C616A4" w:rsidP="00C616A4">
      <w:r>
        <w:t xml:space="preserve">    "method": "GET"</w:t>
      </w:r>
    </w:p>
    <w:p w14:paraId="47457ECB" w14:textId="77777777" w:rsidR="00C616A4" w:rsidRDefault="00C616A4" w:rsidP="00C616A4">
      <w:r>
        <w:t xml:space="preserve">  },</w:t>
      </w:r>
    </w:p>
    <w:p w14:paraId="501E072A" w14:textId="77777777" w:rsidR="00C616A4" w:rsidRDefault="00C616A4" w:rsidP="00C616A4">
      <w:r>
        <w:t xml:space="preserve">  {</w:t>
      </w:r>
    </w:p>
    <w:p w14:paraId="2B05B2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"https://www.amdocs.com/resources/case-study/globe-telecom-digital-transformation",</w:t>
      </w:r>
    </w:p>
    <w:p w14:paraId="14A8FC1A" w14:textId="77777777" w:rsidR="00C616A4" w:rsidRDefault="00C616A4" w:rsidP="00C616A4">
      <w:r>
        <w:t xml:space="preserve">    "method": "GET"</w:t>
      </w:r>
    </w:p>
    <w:p w14:paraId="31DC2991" w14:textId="77777777" w:rsidR="00C616A4" w:rsidRDefault="00C616A4" w:rsidP="00C616A4">
      <w:r>
        <w:t xml:space="preserve">  },</w:t>
      </w:r>
    </w:p>
    <w:p w14:paraId="66337B63" w14:textId="77777777" w:rsidR="00C616A4" w:rsidRDefault="00C616A4" w:rsidP="00C616A4">
      <w:r>
        <w:t xml:space="preserve">  {</w:t>
      </w:r>
    </w:p>
    <w:p w14:paraId="60116B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"https://www.amdocs.com/blog/media/streaming-services-future",</w:t>
      </w:r>
    </w:p>
    <w:p w14:paraId="1751C0C9" w14:textId="77777777" w:rsidR="00C616A4" w:rsidRDefault="00C616A4" w:rsidP="00C616A4">
      <w:r>
        <w:t xml:space="preserve">    "method": "GET"</w:t>
      </w:r>
    </w:p>
    <w:p w14:paraId="365D9040" w14:textId="77777777" w:rsidR="00C616A4" w:rsidRDefault="00C616A4" w:rsidP="00C616A4">
      <w:r>
        <w:t xml:space="preserve">  },</w:t>
      </w:r>
    </w:p>
    <w:p w14:paraId="3E73A7B0" w14:textId="77777777" w:rsidR="00C616A4" w:rsidRDefault="00C616A4" w:rsidP="00C616A4">
      <w:r>
        <w:t xml:space="preserve">  {</w:t>
      </w:r>
    </w:p>
    <w:p w14:paraId="75F4EC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"https://www.amdocs.com/resources/case-study/verizon-improves-network-operations",</w:t>
      </w:r>
    </w:p>
    <w:p w14:paraId="502FE9FF" w14:textId="77777777" w:rsidR="00C616A4" w:rsidRDefault="00C616A4" w:rsidP="00C616A4">
      <w:r>
        <w:t xml:space="preserve">    "method": "GET"</w:t>
      </w:r>
    </w:p>
    <w:p w14:paraId="5930C476" w14:textId="77777777" w:rsidR="00C616A4" w:rsidRDefault="00C616A4" w:rsidP="00C616A4">
      <w:r>
        <w:t xml:space="preserve">  },</w:t>
      </w:r>
    </w:p>
    <w:p w14:paraId="3EEDC121" w14:textId="77777777" w:rsidR="00C616A4" w:rsidRDefault="00C616A4" w:rsidP="00C616A4">
      <w:r>
        <w:t xml:space="preserve">  {</w:t>
      </w:r>
    </w:p>
    <w:p w14:paraId="4216D5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"https://www.amdocs.com/blog/5g/private-networks-enterprise-opportunities",</w:t>
      </w:r>
    </w:p>
    <w:p w14:paraId="0114BF8A" w14:textId="77777777" w:rsidR="00C616A4" w:rsidRDefault="00C616A4" w:rsidP="00C616A4">
      <w:r>
        <w:t xml:space="preserve">    "method": "GET"</w:t>
      </w:r>
    </w:p>
    <w:p w14:paraId="1404CF1A" w14:textId="77777777" w:rsidR="00C616A4" w:rsidRDefault="00C616A4" w:rsidP="00C616A4">
      <w:r>
        <w:lastRenderedPageBreak/>
        <w:t xml:space="preserve">  },</w:t>
      </w:r>
    </w:p>
    <w:p w14:paraId="1789D43E" w14:textId="77777777" w:rsidR="00C616A4" w:rsidRDefault="00C616A4" w:rsidP="00C616A4">
      <w:r>
        <w:t xml:space="preserve">  {</w:t>
      </w:r>
    </w:p>
    <w:p w14:paraId="1DA00B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"https://www.bertelsmann.com/news-and-media/specials/customer-stories/arvato/",</w:t>
      </w:r>
    </w:p>
    <w:p w14:paraId="1FE80B2F" w14:textId="77777777" w:rsidR="00C616A4" w:rsidRDefault="00C616A4" w:rsidP="00C616A4">
      <w:r>
        <w:t xml:space="preserve">    "method": "GET"</w:t>
      </w:r>
    </w:p>
    <w:p w14:paraId="2401DBEF" w14:textId="77777777" w:rsidR="00C616A4" w:rsidRDefault="00C616A4" w:rsidP="00C616A4">
      <w:r>
        <w:t xml:space="preserve">  },</w:t>
      </w:r>
    </w:p>
    <w:p w14:paraId="765F3773" w14:textId="77777777" w:rsidR="00C616A4" w:rsidRDefault="00C616A4" w:rsidP="00C616A4">
      <w:r>
        <w:t xml:space="preserve">  {</w:t>
      </w:r>
    </w:p>
    <w:p w14:paraId="3DDF34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"https://www.arvatoconnect.com/blog/",</w:t>
      </w:r>
    </w:p>
    <w:p w14:paraId="36E421B0" w14:textId="77777777" w:rsidR="00C616A4" w:rsidRDefault="00C616A4" w:rsidP="00C616A4">
      <w:r>
        <w:t xml:space="preserve">    "method": "GET"</w:t>
      </w:r>
    </w:p>
    <w:p w14:paraId="68ED3DBE" w14:textId="77777777" w:rsidR="00C616A4" w:rsidRDefault="00C616A4" w:rsidP="00C616A4">
      <w:r>
        <w:t xml:space="preserve">  },</w:t>
      </w:r>
    </w:p>
    <w:p w14:paraId="706695EF" w14:textId="77777777" w:rsidR="00C616A4" w:rsidRDefault="00C616A4" w:rsidP="00C616A4">
      <w:r>
        <w:t xml:space="preserve">  {</w:t>
      </w:r>
    </w:p>
    <w:p w14:paraId="2A92F1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</w:t>
      </w:r>
      <w:proofErr w:type="spellStart"/>
      <w:r>
        <w:t>en</w:t>
      </w:r>
      <w:proofErr w:type="spellEnd"/>
      <w:r>
        <w:t>/insights/case-studies/</w:t>
      </w:r>
      <w:proofErr w:type="spellStart"/>
      <w:r>
        <w:t>vodafone</w:t>
      </w:r>
      <w:proofErr w:type="spellEnd"/>
      <w:r>
        <w:t>/",</w:t>
      </w:r>
    </w:p>
    <w:p w14:paraId="6258E87E" w14:textId="77777777" w:rsidR="00C616A4" w:rsidRDefault="00C616A4" w:rsidP="00C616A4">
      <w:r>
        <w:t xml:space="preserve">    "method": "GET"</w:t>
      </w:r>
    </w:p>
    <w:p w14:paraId="07DC1539" w14:textId="77777777" w:rsidR="00C616A4" w:rsidRDefault="00C616A4" w:rsidP="00C616A4">
      <w:r>
        <w:t xml:space="preserve">  },</w:t>
      </w:r>
    </w:p>
    <w:p w14:paraId="2126F151" w14:textId="77777777" w:rsidR="00C616A4" w:rsidRDefault="00C616A4" w:rsidP="00C616A4">
      <w:r>
        <w:t xml:space="preserve">  {</w:t>
      </w:r>
    </w:p>
    <w:p w14:paraId="6E0480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</w:t>
      </w:r>
      <w:proofErr w:type="spellStart"/>
      <w:r>
        <w:t>en</w:t>
      </w:r>
      <w:proofErr w:type="spellEnd"/>
      <w:r>
        <w:t>/insights/case-studies/</w:t>
      </w:r>
      <w:proofErr w:type="spellStart"/>
      <w:r>
        <w:t>bonprix</w:t>
      </w:r>
      <w:proofErr w:type="spellEnd"/>
      <w:r>
        <w:t>/",</w:t>
      </w:r>
    </w:p>
    <w:p w14:paraId="3DC09551" w14:textId="77777777" w:rsidR="00C616A4" w:rsidRDefault="00C616A4" w:rsidP="00C616A4">
      <w:r>
        <w:t xml:space="preserve">    "method": "GET"</w:t>
      </w:r>
    </w:p>
    <w:p w14:paraId="202D20AA" w14:textId="77777777" w:rsidR="00C616A4" w:rsidRDefault="00C616A4" w:rsidP="00C616A4">
      <w:r>
        <w:t xml:space="preserve">  },</w:t>
      </w:r>
    </w:p>
    <w:p w14:paraId="7E4AE43C" w14:textId="77777777" w:rsidR="00C616A4" w:rsidRDefault="00C616A4" w:rsidP="00C616A4">
      <w:r>
        <w:t xml:space="preserve">  {</w:t>
      </w:r>
    </w:p>
    <w:p w14:paraId="1A22C0C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"https://www.arvatoconnect.com/success-stories/adidas/",</w:t>
      </w:r>
    </w:p>
    <w:p w14:paraId="4249F97E" w14:textId="77777777" w:rsidR="00C616A4" w:rsidRDefault="00C616A4" w:rsidP="00C616A4">
      <w:r>
        <w:t xml:space="preserve">    "method": "GET"</w:t>
      </w:r>
    </w:p>
    <w:p w14:paraId="2AF52BE5" w14:textId="77777777" w:rsidR="00C616A4" w:rsidRDefault="00C616A4" w:rsidP="00C616A4">
      <w:r>
        <w:t xml:space="preserve">  },</w:t>
      </w:r>
    </w:p>
    <w:p w14:paraId="1AA1B0DB" w14:textId="77777777" w:rsidR="00C616A4" w:rsidRDefault="00C616A4" w:rsidP="00C616A4">
      <w:r>
        <w:t xml:space="preserve">  {</w:t>
      </w:r>
    </w:p>
    <w:p w14:paraId="480A92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"https://www.arvatoconnect.com/success-stories/microsoft/",</w:t>
      </w:r>
    </w:p>
    <w:p w14:paraId="589119E4" w14:textId="77777777" w:rsidR="00C616A4" w:rsidRDefault="00C616A4" w:rsidP="00C616A4">
      <w:r>
        <w:t xml:space="preserve">    "method": "GET"</w:t>
      </w:r>
    </w:p>
    <w:p w14:paraId="519B29A0" w14:textId="77777777" w:rsidR="00C616A4" w:rsidRDefault="00C616A4" w:rsidP="00C616A4">
      <w:r>
        <w:t xml:space="preserve">  },</w:t>
      </w:r>
    </w:p>
    <w:p w14:paraId="4898CB3F" w14:textId="77777777" w:rsidR="00C616A4" w:rsidRDefault="00C616A4" w:rsidP="00C616A4">
      <w:r>
        <w:lastRenderedPageBreak/>
        <w:t xml:space="preserve">  {</w:t>
      </w:r>
    </w:p>
    <w:p w14:paraId="28BA0D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"https://www.arvato-systems.com/blog-overview",</w:t>
      </w:r>
    </w:p>
    <w:p w14:paraId="04B20F22" w14:textId="77777777" w:rsidR="00C616A4" w:rsidRDefault="00C616A4" w:rsidP="00C616A4">
      <w:r>
        <w:t xml:space="preserve">    "method": "GET"</w:t>
      </w:r>
    </w:p>
    <w:p w14:paraId="3DFB41E6" w14:textId="77777777" w:rsidR="00C616A4" w:rsidRDefault="00C616A4" w:rsidP="00C616A4">
      <w:r>
        <w:t xml:space="preserve">  },</w:t>
      </w:r>
    </w:p>
    <w:p w14:paraId="6B1BF762" w14:textId="77777777" w:rsidR="00C616A4" w:rsidRDefault="00C616A4" w:rsidP="00C616A4">
      <w:r>
        <w:t xml:space="preserve">  {</w:t>
      </w:r>
    </w:p>
    <w:p w14:paraId="2AEE5A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"https://it.arvato.com/</w:t>
      </w:r>
      <w:proofErr w:type="spellStart"/>
      <w:r>
        <w:t>en</w:t>
      </w:r>
      <w:proofErr w:type="spellEnd"/>
      <w:r>
        <w:t>/insights/success-stories.html",</w:t>
      </w:r>
    </w:p>
    <w:p w14:paraId="151FEE35" w14:textId="77777777" w:rsidR="00C616A4" w:rsidRDefault="00C616A4" w:rsidP="00C616A4">
      <w:r>
        <w:t xml:space="preserve">    "method": "GET"</w:t>
      </w:r>
    </w:p>
    <w:p w14:paraId="050223A6" w14:textId="77777777" w:rsidR="00C616A4" w:rsidRDefault="00C616A4" w:rsidP="00C616A4">
      <w:r>
        <w:t xml:space="preserve">  },</w:t>
      </w:r>
    </w:p>
    <w:p w14:paraId="3E1E5A37" w14:textId="77777777" w:rsidR="00C616A4" w:rsidRDefault="00C616A4" w:rsidP="00C616A4">
      <w:r>
        <w:t xml:space="preserve">  {</w:t>
      </w:r>
    </w:p>
    <w:p w14:paraId="2D77D1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"https://atento.com/en/case-study/atento-leads-transformation-of-a-major-spanish-insurer/",</w:t>
      </w:r>
    </w:p>
    <w:p w14:paraId="68B42161" w14:textId="77777777" w:rsidR="00C616A4" w:rsidRDefault="00C616A4" w:rsidP="00C616A4">
      <w:r>
        <w:t xml:space="preserve">    "method": "GET"</w:t>
      </w:r>
    </w:p>
    <w:p w14:paraId="61717B46" w14:textId="77777777" w:rsidR="00C616A4" w:rsidRDefault="00C616A4" w:rsidP="00C616A4">
      <w:r>
        <w:t xml:space="preserve">  },</w:t>
      </w:r>
    </w:p>
    <w:p w14:paraId="599321FE" w14:textId="77777777" w:rsidR="00C616A4" w:rsidRDefault="00C616A4" w:rsidP="00C616A4">
      <w:r>
        <w:t xml:space="preserve">  {</w:t>
      </w:r>
    </w:p>
    <w:p w14:paraId="7C8BE6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"https://atento.com/en/blog/artificial-intelligence-in-crm-trends-and-challenges/",</w:t>
      </w:r>
    </w:p>
    <w:p w14:paraId="1E257599" w14:textId="77777777" w:rsidR="00C616A4" w:rsidRDefault="00C616A4" w:rsidP="00C616A4">
      <w:r>
        <w:t xml:space="preserve">    "method": "GET"</w:t>
      </w:r>
    </w:p>
    <w:p w14:paraId="1E1D2E0C" w14:textId="77777777" w:rsidR="00C616A4" w:rsidRDefault="00C616A4" w:rsidP="00C616A4">
      <w:r>
        <w:t xml:space="preserve">  },</w:t>
      </w:r>
    </w:p>
    <w:p w14:paraId="607C566D" w14:textId="77777777" w:rsidR="00C616A4" w:rsidRDefault="00C616A4" w:rsidP="00C616A4">
      <w:r>
        <w:t xml:space="preserve">  {</w:t>
      </w:r>
    </w:p>
    <w:p w14:paraId="1D0C8C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"https://atento.com/en/blog/the-impact-of-bad-customer-service-on-business/",</w:t>
      </w:r>
    </w:p>
    <w:p w14:paraId="0569BE57" w14:textId="77777777" w:rsidR="00C616A4" w:rsidRDefault="00C616A4" w:rsidP="00C616A4">
      <w:r>
        <w:t xml:space="preserve">    "method": "GET"</w:t>
      </w:r>
    </w:p>
    <w:p w14:paraId="44B7C0FC" w14:textId="77777777" w:rsidR="00C616A4" w:rsidRDefault="00C616A4" w:rsidP="00C616A4">
      <w:r>
        <w:t xml:space="preserve">  },</w:t>
      </w:r>
    </w:p>
    <w:p w14:paraId="587351EC" w14:textId="77777777" w:rsidR="00C616A4" w:rsidRDefault="00C616A4" w:rsidP="00C616A4">
      <w:r>
        <w:t xml:space="preserve">  {</w:t>
      </w:r>
    </w:p>
    <w:p w14:paraId="5B1AA4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"https://atento.com/en/blog/whatsapp-business-solution-provider/",</w:t>
      </w:r>
    </w:p>
    <w:p w14:paraId="2822AD56" w14:textId="77777777" w:rsidR="00C616A4" w:rsidRDefault="00C616A4" w:rsidP="00C616A4">
      <w:r>
        <w:t xml:space="preserve">    "method": "GET"</w:t>
      </w:r>
    </w:p>
    <w:p w14:paraId="55607782" w14:textId="77777777" w:rsidR="00C616A4" w:rsidRDefault="00C616A4" w:rsidP="00C616A4">
      <w:r>
        <w:t xml:space="preserve">  },</w:t>
      </w:r>
    </w:p>
    <w:p w14:paraId="70D5AA10" w14:textId="77777777" w:rsidR="00C616A4" w:rsidRDefault="00C616A4" w:rsidP="00C616A4">
      <w:r>
        <w:t xml:space="preserve">  {</w:t>
      </w:r>
    </w:p>
    <w:p w14:paraId="4FEA20F9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"https://atento.com/en/blog/the-best-customer-experience-trends-for-2023/",</w:t>
      </w:r>
    </w:p>
    <w:p w14:paraId="63FFBF5B" w14:textId="77777777" w:rsidR="00C616A4" w:rsidRDefault="00C616A4" w:rsidP="00C616A4">
      <w:r>
        <w:t xml:space="preserve">    "method": "GET"</w:t>
      </w:r>
    </w:p>
    <w:p w14:paraId="655CEA29" w14:textId="77777777" w:rsidR="00C616A4" w:rsidRDefault="00C616A4" w:rsidP="00C616A4">
      <w:r>
        <w:t xml:space="preserve">  },</w:t>
      </w:r>
    </w:p>
    <w:p w14:paraId="38901A82" w14:textId="77777777" w:rsidR="00C616A4" w:rsidRDefault="00C616A4" w:rsidP="00C616A4">
      <w:r>
        <w:t xml:space="preserve">  {</w:t>
      </w:r>
    </w:p>
    <w:p w14:paraId="0B55D1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/blog/nearshore-customer-service/",</w:t>
      </w:r>
    </w:p>
    <w:p w14:paraId="765236DE" w14:textId="77777777" w:rsidR="00C616A4" w:rsidRDefault="00C616A4" w:rsidP="00C616A4">
      <w:r>
        <w:t xml:space="preserve">    "method": "GET"</w:t>
      </w:r>
    </w:p>
    <w:p w14:paraId="4B0FE506" w14:textId="77777777" w:rsidR="00C616A4" w:rsidRDefault="00C616A4" w:rsidP="00C616A4">
      <w:r>
        <w:t xml:space="preserve">  },</w:t>
      </w:r>
    </w:p>
    <w:p w14:paraId="3BD1F31E" w14:textId="77777777" w:rsidR="00C616A4" w:rsidRDefault="00C616A4" w:rsidP="00C616A4">
      <w:r>
        <w:t xml:space="preserve">  {</w:t>
      </w:r>
    </w:p>
    <w:p w14:paraId="00689A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/blog/voice-of-the-customer/",</w:t>
      </w:r>
    </w:p>
    <w:p w14:paraId="480A0FBD" w14:textId="77777777" w:rsidR="00C616A4" w:rsidRDefault="00C616A4" w:rsidP="00C616A4">
      <w:r>
        <w:t xml:space="preserve">    "method": "GET"</w:t>
      </w:r>
    </w:p>
    <w:p w14:paraId="450A9E60" w14:textId="77777777" w:rsidR="00C616A4" w:rsidRDefault="00C616A4" w:rsidP="00C616A4">
      <w:r>
        <w:t xml:space="preserve">  },</w:t>
      </w:r>
    </w:p>
    <w:p w14:paraId="436AB380" w14:textId="77777777" w:rsidR="00C616A4" w:rsidRDefault="00C616A4" w:rsidP="00C616A4">
      <w:r>
        <w:t xml:space="preserve">  {</w:t>
      </w:r>
    </w:p>
    <w:p w14:paraId="6F74FB2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/blog/customer-experience-in-telco/",</w:t>
      </w:r>
    </w:p>
    <w:p w14:paraId="75D51110" w14:textId="77777777" w:rsidR="00C616A4" w:rsidRDefault="00C616A4" w:rsidP="00C616A4">
      <w:r>
        <w:t xml:space="preserve">    "method": "GET"</w:t>
      </w:r>
    </w:p>
    <w:p w14:paraId="09FC8EAC" w14:textId="77777777" w:rsidR="00C616A4" w:rsidRDefault="00C616A4" w:rsidP="00C616A4">
      <w:r>
        <w:t xml:space="preserve">  },</w:t>
      </w:r>
    </w:p>
    <w:p w14:paraId="38FA19B4" w14:textId="77777777" w:rsidR="00C616A4" w:rsidRDefault="00C616A4" w:rsidP="00C616A4">
      <w:r>
        <w:t xml:space="preserve">  {</w:t>
      </w:r>
    </w:p>
    <w:p w14:paraId="6DB8D13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/blog/digital-customer-service/",</w:t>
      </w:r>
    </w:p>
    <w:p w14:paraId="663F78CE" w14:textId="77777777" w:rsidR="00C616A4" w:rsidRDefault="00C616A4" w:rsidP="00C616A4">
      <w:r>
        <w:t xml:space="preserve">    "method": "GET"</w:t>
      </w:r>
    </w:p>
    <w:p w14:paraId="2C0A75D7" w14:textId="77777777" w:rsidR="00C616A4" w:rsidRDefault="00C616A4" w:rsidP="00C616A4">
      <w:r>
        <w:t xml:space="preserve">  },</w:t>
      </w:r>
    </w:p>
    <w:p w14:paraId="28578E60" w14:textId="77777777" w:rsidR="00C616A4" w:rsidRDefault="00C616A4" w:rsidP="00C616A4">
      <w:r>
        <w:t xml:space="preserve">  {</w:t>
      </w:r>
    </w:p>
    <w:p w14:paraId="41FDC7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/blog/customer-experience-in-banking/",</w:t>
      </w:r>
    </w:p>
    <w:p w14:paraId="3FDA5B8D" w14:textId="77777777" w:rsidR="00C616A4" w:rsidRDefault="00C616A4" w:rsidP="00C616A4">
      <w:r>
        <w:t xml:space="preserve">    "method": "GET"</w:t>
      </w:r>
    </w:p>
    <w:p w14:paraId="36F70DF5" w14:textId="77777777" w:rsidR="00C616A4" w:rsidRDefault="00C616A4" w:rsidP="00C616A4">
      <w:r>
        <w:t xml:space="preserve">  },</w:t>
      </w:r>
    </w:p>
    <w:p w14:paraId="3EDF52C3" w14:textId="77777777" w:rsidR="00C616A4" w:rsidRDefault="00C616A4" w:rsidP="00C616A4">
      <w:r>
        <w:t xml:space="preserve">  {</w:t>
      </w:r>
    </w:p>
    <w:p w14:paraId="1876C5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"https://www.cgi.com/en/case-study/helping-major-us-airline-modernize-technology",</w:t>
      </w:r>
    </w:p>
    <w:p w14:paraId="1F8D3875" w14:textId="77777777" w:rsidR="00C616A4" w:rsidRDefault="00C616A4" w:rsidP="00C616A4">
      <w:r>
        <w:lastRenderedPageBreak/>
        <w:t xml:space="preserve">    "method": "GET"</w:t>
      </w:r>
    </w:p>
    <w:p w14:paraId="07BBB4F4" w14:textId="77777777" w:rsidR="00C616A4" w:rsidRDefault="00C616A4" w:rsidP="00C616A4">
      <w:r>
        <w:t xml:space="preserve">  },</w:t>
      </w:r>
    </w:p>
    <w:p w14:paraId="47199CF4" w14:textId="77777777" w:rsidR="00C616A4" w:rsidRDefault="00C616A4" w:rsidP="00C616A4">
      <w:r>
        <w:t xml:space="preserve">  {</w:t>
      </w:r>
    </w:p>
    <w:p w14:paraId="3CA70B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"https://www.cgi.com/en/case-study/deutsche-bank-automates-end-end-atm-lifecycle-management",</w:t>
      </w:r>
    </w:p>
    <w:p w14:paraId="6F7E10B8" w14:textId="77777777" w:rsidR="00C616A4" w:rsidRDefault="00C616A4" w:rsidP="00C616A4">
      <w:r>
        <w:t xml:space="preserve">    "method": "GET"</w:t>
      </w:r>
    </w:p>
    <w:p w14:paraId="525445F9" w14:textId="77777777" w:rsidR="00C616A4" w:rsidRDefault="00C616A4" w:rsidP="00C616A4">
      <w:r>
        <w:t xml:space="preserve">  },</w:t>
      </w:r>
    </w:p>
    <w:p w14:paraId="060D474A" w14:textId="77777777" w:rsidR="00C616A4" w:rsidRDefault="00C616A4" w:rsidP="00C616A4">
      <w:r>
        <w:t xml:space="preserve">  {</w:t>
      </w:r>
    </w:p>
    <w:p w14:paraId="46748F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"https://www.cgi.com/en/case-study/modernizing-systems-and-processes-scotlands-local-government-pension-scheme",</w:t>
      </w:r>
    </w:p>
    <w:p w14:paraId="00B5660E" w14:textId="77777777" w:rsidR="00C616A4" w:rsidRDefault="00C616A4" w:rsidP="00C616A4">
      <w:r>
        <w:t xml:space="preserve">    "method": "GET"</w:t>
      </w:r>
    </w:p>
    <w:p w14:paraId="4A18E487" w14:textId="77777777" w:rsidR="00C616A4" w:rsidRDefault="00C616A4" w:rsidP="00C616A4">
      <w:r>
        <w:t xml:space="preserve">  },</w:t>
      </w:r>
    </w:p>
    <w:p w14:paraId="3803E6C9" w14:textId="77777777" w:rsidR="00C616A4" w:rsidRDefault="00C616A4" w:rsidP="00C616A4">
      <w:r>
        <w:t xml:space="preserve">  {</w:t>
      </w:r>
    </w:p>
    <w:p w14:paraId="08B986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"https://www.cgi.com/en/case-study/creating-innovative-digital-services-stockholm-residents",</w:t>
      </w:r>
    </w:p>
    <w:p w14:paraId="50777798" w14:textId="77777777" w:rsidR="00C616A4" w:rsidRDefault="00C616A4" w:rsidP="00C616A4">
      <w:r>
        <w:t xml:space="preserve">    "method": "GET"</w:t>
      </w:r>
    </w:p>
    <w:p w14:paraId="1233DB9C" w14:textId="77777777" w:rsidR="00C616A4" w:rsidRDefault="00C616A4" w:rsidP="00C616A4">
      <w:r>
        <w:t xml:space="preserve">  },</w:t>
      </w:r>
    </w:p>
    <w:p w14:paraId="6A7CBDE5" w14:textId="77777777" w:rsidR="00C616A4" w:rsidRDefault="00C616A4" w:rsidP="00C616A4">
      <w:r>
        <w:t xml:space="preserve">  {</w:t>
      </w:r>
    </w:p>
    <w:p w14:paraId="4E8DEC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"https://www.cgi.com/en/blog/financial-services/reimagining-trade-finance-blockchain",</w:t>
      </w:r>
    </w:p>
    <w:p w14:paraId="35AF5EAD" w14:textId="77777777" w:rsidR="00C616A4" w:rsidRDefault="00C616A4" w:rsidP="00C616A4">
      <w:r>
        <w:t xml:space="preserve">    "method": "GET"</w:t>
      </w:r>
    </w:p>
    <w:p w14:paraId="23CFF3BB" w14:textId="77777777" w:rsidR="00C616A4" w:rsidRDefault="00C616A4" w:rsidP="00C616A4">
      <w:r>
        <w:t xml:space="preserve">  },</w:t>
      </w:r>
    </w:p>
    <w:p w14:paraId="7BC62173" w14:textId="77777777" w:rsidR="00C616A4" w:rsidRDefault="00C616A4" w:rsidP="00C616A4">
      <w:r>
        <w:t xml:space="preserve">  {</w:t>
      </w:r>
    </w:p>
    <w:p w14:paraId="7AFE34C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"https://www.cgi.com/en/blog/digital-transformation/driving-value-through-digital-transformation",</w:t>
      </w:r>
    </w:p>
    <w:p w14:paraId="053BCE2D" w14:textId="77777777" w:rsidR="00C616A4" w:rsidRDefault="00C616A4" w:rsidP="00C616A4">
      <w:r>
        <w:t xml:space="preserve">    "method": "GET"</w:t>
      </w:r>
    </w:p>
    <w:p w14:paraId="62614F04" w14:textId="77777777" w:rsidR="00C616A4" w:rsidRDefault="00C616A4" w:rsidP="00C616A4">
      <w:r>
        <w:t xml:space="preserve">  },</w:t>
      </w:r>
    </w:p>
    <w:p w14:paraId="4A212EE9" w14:textId="77777777" w:rsidR="00C616A4" w:rsidRDefault="00C616A4" w:rsidP="00C616A4">
      <w:r>
        <w:lastRenderedPageBreak/>
        <w:t xml:space="preserve">  {</w:t>
      </w:r>
    </w:p>
    <w:p w14:paraId="76116E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"https://www.cgi.com/en/article/digital-transformation/transforming-organizations-through-cloud-journey",</w:t>
      </w:r>
    </w:p>
    <w:p w14:paraId="15B78E31" w14:textId="77777777" w:rsidR="00C616A4" w:rsidRDefault="00C616A4" w:rsidP="00C616A4">
      <w:r>
        <w:t xml:space="preserve">    "method": "GET"</w:t>
      </w:r>
    </w:p>
    <w:p w14:paraId="3DD69A62" w14:textId="77777777" w:rsidR="00C616A4" w:rsidRDefault="00C616A4" w:rsidP="00C616A4">
      <w:r>
        <w:t xml:space="preserve">  },</w:t>
      </w:r>
    </w:p>
    <w:p w14:paraId="6CED7E5C" w14:textId="77777777" w:rsidR="00C616A4" w:rsidRDefault="00C616A4" w:rsidP="00C616A4">
      <w:r>
        <w:t xml:space="preserve">  {</w:t>
      </w:r>
    </w:p>
    <w:p w14:paraId="6E158AA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"https://www.cgi.com/en/case-study/ensuring-business-continuity-during-pandemic-scotiabank",</w:t>
      </w:r>
    </w:p>
    <w:p w14:paraId="4B760768" w14:textId="77777777" w:rsidR="00C616A4" w:rsidRDefault="00C616A4" w:rsidP="00C616A4">
      <w:r>
        <w:t xml:space="preserve">    "method": "GET"</w:t>
      </w:r>
    </w:p>
    <w:p w14:paraId="0A0704AA" w14:textId="77777777" w:rsidR="00C616A4" w:rsidRDefault="00C616A4" w:rsidP="00C616A4">
      <w:r>
        <w:t xml:space="preserve">  },</w:t>
      </w:r>
    </w:p>
    <w:p w14:paraId="4A4AA61B" w14:textId="77777777" w:rsidR="00C616A4" w:rsidRDefault="00C616A4" w:rsidP="00C616A4">
      <w:r>
        <w:t xml:space="preserve">  {</w:t>
      </w:r>
    </w:p>
    <w:p w14:paraId="2CD324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"https://www.cgi.com/en/case-study/helping-city-edinburgh-council-become-smart-city",</w:t>
      </w:r>
    </w:p>
    <w:p w14:paraId="3B1B53E0" w14:textId="77777777" w:rsidR="00C616A4" w:rsidRDefault="00C616A4" w:rsidP="00C616A4">
      <w:r>
        <w:t xml:space="preserve">    "method": "GET"</w:t>
      </w:r>
    </w:p>
    <w:p w14:paraId="226D9EF4" w14:textId="77777777" w:rsidR="00C616A4" w:rsidRDefault="00C616A4" w:rsidP="00C616A4">
      <w:r>
        <w:t xml:space="preserve">  },</w:t>
      </w:r>
    </w:p>
    <w:p w14:paraId="6277C3AA" w14:textId="77777777" w:rsidR="00C616A4" w:rsidRDefault="00C616A4" w:rsidP="00C616A4">
      <w:r>
        <w:t xml:space="preserve">  {</w:t>
      </w:r>
    </w:p>
    <w:p w14:paraId="279A46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"https://www.cgi.com/en/blog/cybersecurity/building-cyber-resilient-organization",</w:t>
      </w:r>
    </w:p>
    <w:p w14:paraId="648E5125" w14:textId="77777777" w:rsidR="00C616A4" w:rsidRDefault="00C616A4" w:rsidP="00C616A4">
      <w:r>
        <w:t xml:space="preserve">    "method": "GET"</w:t>
      </w:r>
    </w:p>
    <w:p w14:paraId="42CBD354" w14:textId="77777777" w:rsidR="00C616A4" w:rsidRDefault="00C616A4" w:rsidP="00C616A4">
      <w:r>
        <w:t xml:space="preserve">  },</w:t>
      </w:r>
    </w:p>
    <w:p w14:paraId="20772405" w14:textId="77777777" w:rsidR="00C616A4" w:rsidRDefault="00C616A4" w:rsidP="00C616A4">
      <w:r>
        <w:t xml:space="preserve">  {</w:t>
      </w:r>
    </w:p>
    <w:p w14:paraId="15AD99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"https://www.cgi.com/en/case-study/supporting-digital-transformation-dutch-ministry-foreign-affairs",</w:t>
      </w:r>
    </w:p>
    <w:p w14:paraId="3FF4F9D8" w14:textId="77777777" w:rsidR="00C616A4" w:rsidRDefault="00C616A4" w:rsidP="00C616A4">
      <w:r>
        <w:t xml:space="preserve">    "method": "GET"</w:t>
      </w:r>
    </w:p>
    <w:p w14:paraId="3421BAA5" w14:textId="77777777" w:rsidR="00C616A4" w:rsidRDefault="00C616A4" w:rsidP="00C616A4">
      <w:r>
        <w:t xml:space="preserve">  },</w:t>
      </w:r>
    </w:p>
    <w:p w14:paraId="0D022A5B" w14:textId="77777777" w:rsidR="00C616A4" w:rsidRDefault="00C616A4" w:rsidP="00C616A4">
      <w:r>
        <w:t xml:space="preserve">  {</w:t>
      </w:r>
    </w:p>
    <w:p w14:paraId="271F937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"https://www.cgi.com/en/blog/artificial-intelligence/unlocking-value-ai-enterprise",</w:t>
      </w:r>
    </w:p>
    <w:p w14:paraId="01681A3D" w14:textId="77777777" w:rsidR="00C616A4" w:rsidRDefault="00C616A4" w:rsidP="00C616A4">
      <w:r>
        <w:t xml:space="preserve">    "method": "GET"</w:t>
      </w:r>
    </w:p>
    <w:p w14:paraId="11C354E1" w14:textId="77777777" w:rsidR="00C616A4" w:rsidRDefault="00C616A4" w:rsidP="00C616A4">
      <w:r>
        <w:lastRenderedPageBreak/>
        <w:t xml:space="preserve">  },</w:t>
      </w:r>
    </w:p>
    <w:p w14:paraId="0D9BF07E" w14:textId="77777777" w:rsidR="00C616A4" w:rsidRDefault="00C616A4" w:rsidP="00C616A4">
      <w:r>
        <w:t xml:space="preserve">  {</w:t>
      </w:r>
    </w:p>
    <w:p w14:paraId="3265CB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"https://www.cgi.com/en/case-study/delivering-digital-services-citizens-helsinki",</w:t>
      </w:r>
    </w:p>
    <w:p w14:paraId="064E3E5A" w14:textId="77777777" w:rsidR="00C616A4" w:rsidRDefault="00C616A4" w:rsidP="00C616A4">
      <w:r>
        <w:t xml:space="preserve">    "method": "GET"</w:t>
      </w:r>
    </w:p>
    <w:p w14:paraId="02BAB158" w14:textId="77777777" w:rsidR="00C616A4" w:rsidRDefault="00C616A4" w:rsidP="00C616A4">
      <w:r>
        <w:t xml:space="preserve">  },</w:t>
      </w:r>
    </w:p>
    <w:p w14:paraId="4F321FFF" w14:textId="77777777" w:rsidR="00C616A4" w:rsidRDefault="00C616A4" w:rsidP="00C616A4">
      <w:r>
        <w:t xml:space="preserve">  {</w:t>
      </w:r>
    </w:p>
    <w:p w14:paraId="510263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"https://www.cgi.com/en/blog/utilities/modernizing-grid-operations-digital-age",</w:t>
      </w:r>
    </w:p>
    <w:p w14:paraId="63AF0C58" w14:textId="77777777" w:rsidR="00C616A4" w:rsidRDefault="00C616A4" w:rsidP="00C616A4">
      <w:r>
        <w:t xml:space="preserve">    "method": "GET"</w:t>
      </w:r>
    </w:p>
    <w:p w14:paraId="4D7981AE" w14:textId="77777777" w:rsidR="00C616A4" w:rsidRDefault="00C616A4" w:rsidP="00C616A4">
      <w:r>
        <w:t xml:space="preserve">  },</w:t>
      </w:r>
    </w:p>
    <w:p w14:paraId="4970D7C3" w14:textId="77777777" w:rsidR="00C616A4" w:rsidRDefault="00C616A4" w:rsidP="00C616A4">
      <w:r>
        <w:t xml:space="preserve">  {</w:t>
      </w:r>
    </w:p>
    <w:p w14:paraId="09122E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"https://www.cgi.com/en/case-study/implementing-intelligent-automation-major-bank",</w:t>
      </w:r>
    </w:p>
    <w:p w14:paraId="19977C13" w14:textId="77777777" w:rsidR="00C616A4" w:rsidRDefault="00C616A4" w:rsidP="00C616A4">
      <w:r>
        <w:t xml:space="preserve">    "method": "GET"</w:t>
      </w:r>
    </w:p>
    <w:p w14:paraId="637FAAF5" w14:textId="77777777" w:rsidR="00C616A4" w:rsidRDefault="00C616A4" w:rsidP="00C616A4">
      <w:r>
        <w:t xml:space="preserve">  },</w:t>
      </w:r>
    </w:p>
    <w:p w14:paraId="33CE72D7" w14:textId="77777777" w:rsidR="00C616A4" w:rsidRDefault="00C616A4" w:rsidP="00C616A4">
      <w:r>
        <w:t xml:space="preserve">  {</w:t>
      </w:r>
    </w:p>
    <w:p w14:paraId="121862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"https://www.cgsinc.com/blog/contact-center-essentials-streamlining-software-tech-support-cx",</w:t>
      </w:r>
    </w:p>
    <w:p w14:paraId="4C97AFC8" w14:textId="77777777" w:rsidR="00C616A4" w:rsidRDefault="00C616A4" w:rsidP="00C616A4">
      <w:r>
        <w:t xml:space="preserve">    "method": "GET"</w:t>
      </w:r>
    </w:p>
    <w:p w14:paraId="723F6066" w14:textId="77777777" w:rsidR="00C616A4" w:rsidRDefault="00C616A4" w:rsidP="00C616A4">
      <w:r>
        <w:t xml:space="preserve">  },</w:t>
      </w:r>
    </w:p>
    <w:p w14:paraId="0462139B" w14:textId="77777777" w:rsidR="00C616A4" w:rsidRDefault="00C616A4" w:rsidP="00C616A4">
      <w:r>
        <w:t xml:space="preserve">  {</w:t>
      </w:r>
    </w:p>
    <w:p w14:paraId="4196E0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"https://www.cgsinc.com/blog/revolutionizing-training-retail-augmented-reality",</w:t>
      </w:r>
    </w:p>
    <w:p w14:paraId="5422E108" w14:textId="77777777" w:rsidR="00C616A4" w:rsidRDefault="00C616A4" w:rsidP="00C616A4">
      <w:r>
        <w:t xml:space="preserve">    "method": "GET"</w:t>
      </w:r>
    </w:p>
    <w:p w14:paraId="591FE312" w14:textId="77777777" w:rsidR="00C616A4" w:rsidRDefault="00C616A4" w:rsidP="00C616A4">
      <w:r>
        <w:t xml:space="preserve">  },</w:t>
      </w:r>
    </w:p>
    <w:p w14:paraId="37570A59" w14:textId="77777777" w:rsidR="00C616A4" w:rsidRDefault="00C616A4" w:rsidP="00C616A4">
      <w:r>
        <w:t xml:space="preserve">  {</w:t>
      </w:r>
    </w:p>
    <w:p w14:paraId="2134C5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"https://www.cgsinc.com/en/resources/case-study-healthcare-insurance-provider-improves-member-experience",</w:t>
      </w:r>
    </w:p>
    <w:p w14:paraId="009848DF" w14:textId="77777777" w:rsidR="00C616A4" w:rsidRDefault="00C616A4" w:rsidP="00C616A4">
      <w:r>
        <w:t xml:space="preserve">    "method": "GET"</w:t>
      </w:r>
    </w:p>
    <w:p w14:paraId="6D303759" w14:textId="77777777" w:rsidR="00C616A4" w:rsidRDefault="00C616A4" w:rsidP="00C616A4">
      <w:r>
        <w:lastRenderedPageBreak/>
        <w:t xml:space="preserve">  },</w:t>
      </w:r>
    </w:p>
    <w:p w14:paraId="6DC85534" w14:textId="77777777" w:rsidR="00C616A4" w:rsidRDefault="00C616A4" w:rsidP="00C616A4">
      <w:r>
        <w:t xml:space="preserve">  {</w:t>
      </w:r>
    </w:p>
    <w:p w14:paraId="3979AB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"https://www.cgsinc.com/en/resources/case-study-global-technology-company-improves-customer-support",</w:t>
      </w:r>
    </w:p>
    <w:p w14:paraId="0BBAA73F" w14:textId="77777777" w:rsidR="00C616A4" w:rsidRDefault="00C616A4" w:rsidP="00C616A4">
      <w:r>
        <w:t xml:space="preserve">    "method": "GET"</w:t>
      </w:r>
    </w:p>
    <w:p w14:paraId="12AEC83F" w14:textId="77777777" w:rsidR="00C616A4" w:rsidRDefault="00C616A4" w:rsidP="00C616A4">
      <w:r>
        <w:t xml:space="preserve">  },</w:t>
      </w:r>
    </w:p>
    <w:p w14:paraId="5644E0BE" w14:textId="77777777" w:rsidR="00C616A4" w:rsidRDefault="00C616A4" w:rsidP="00C616A4">
      <w:r>
        <w:t xml:space="preserve">  {</w:t>
      </w:r>
    </w:p>
    <w:p w14:paraId="2B6EBA4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"https://www.cgsinc.com/blog/using-chatbots-improve-customer-service",</w:t>
      </w:r>
    </w:p>
    <w:p w14:paraId="51ED2D27" w14:textId="77777777" w:rsidR="00C616A4" w:rsidRDefault="00C616A4" w:rsidP="00C616A4">
      <w:r>
        <w:t xml:space="preserve">    "method": "GET"</w:t>
      </w:r>
    </w:p>
    <w:p w14:paraId="12EA1892" w14:textId="77777777" w:rsidR="00C616A4" w:rsidRDefault="00C616A4" w:rsidP="00C616A4">
      <w:r>
        <w:t xml:space="preserve">  },</w:t>
      </w:r>
    </w:p>
    <w:p w14:paraId="39BD65FE" w14:textId="77777777" w:rsidR="00C616A4" w:rsidRDefault="00C616A4" w:rsidP="00C616A4">
      <w:r>
        <w:t xml:space="preserve">  {</w:t>
      </w:r>
    </w:p>
    <w:p w14:paraId="31FE89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"https://www.cgsinc.com/blog/customer-experience-trends-2023",</w:t>
      </w:r>
    </w:p>
    <w:p w14:paraId="0CF3B758" w14:textId="77777777" w:rsidR="00C616A4" w:rsidRDefault="00C616A4" w:rsidP="00C616A4">
      <w:r>
        <w:t xml:space="preserve">    "method": "GET"</w:t>
      </w:r>
    </w:p>
    <w:p w14:paraId="7CCD5F1E" w14:textId="77777777" w:rsidR="00C616A4" w:rsidRDefault="00C616A4" w:rsidP="00C616A4">
      <w:r>
        <w:t xml:space="preserve">  },</w:t>
      </w:r>
    </w:p>
    <w:p w14:paraId="6DC6EBEB" w14:textId="77777777" w:rsidR="00C616A4" w:rsidRDefault="00C616A4" w:rsidP="00C616A4">
      <w:r>
        <w:t xml:space="preserve">  {</w:t>
      </w:r>
    </w:p>
    <w:p w14:paraId="035597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"https://www.cgsinc.com/en/resources/case-study-healthcare-provider-enhances-patient-communication",</w:t>
      </w:r>
    </w:p>
    <w:p w14:paraId="05A0D59A" w14:textId="77777777" w:rsidR="00C616A4" w:rsidRDefault="00C616A4" w:rsidP="00C616A4">
      <w:r>
        <w:t xml:space="preserve">    "method": "GET"</w:t>
      </w:r>
    </w:p>
    <w:p w14:paraId="062F23DB" w14:textId="77777777" w:rsidR="00C616A4" w:rsidRDefault="00C616A4" w:rsidP="00C616A4">
      <w:r>
        <w:t xml:space="preserve">  },</w:t>
      </w:r>
    </w:p>
    <w:p w14:paraId="597F30CB" w14:textId="77777777" w:rsidR="00C616A4" w:rsidRDefault="00C616A4" w:rsidP="00C616A4">
      <w:r>
        <w:t xml:space="preserve">  {</w:t>
      </w:r>
    </w:p>
    <w:p w14:paraId="7F7FCA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"https://www.cgsinc.com/blog/artificial-intelligence-customer-service",</w:t>
      </w:r>
    </w:p>
    <w:p w14:paraId="64824957" w14:textId="77777777" w:rsidR="00C616A4" w:rsidRDefault="00C616A4" w:rsidP="00C616A4">
      <w:r>
        <w:t xml:space="preserve">    "method": "GET"</w:t>
      </w:r>
    </w:p>
    <w:p w14:paraId="7544716F" w14:textId="77777777" w:rsidR="00C616A4" w:rsidRDefault="00C616A4" w:rsidP="00C616A4">
      <w:r>
        <w:t xml:space="preserve">  },</w:t>
      </w:r>
    </w:p>
    <w:p w14:paraId="5DC09F91" w14:textId="77777777" w:rsidR="00C616A4" w:rsidRDefault="00C616A4" w:rsidP="00C616A4">
      <w:r>
        <w:t xml:space="preserve">  {</w:t>
      </w:r>
    </w:p>
    <w:p w14:paraId="41B65B6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"https://www.cgsinc.com/blog/importance-multilingual-customer-support",</w:t>
      </w:r>
    </w:p>
    <w:p w14:paraId="0BDDADE7" w14:textId="77777777" w:rsidR="00C616A4" w:rsidRDefault="00C616A4" w:rsidP="00C616A4">
      <w:r>
        <w:t xml:space="preserve">    "method": "GET"</w:t>
      </w:r>
    </w:p>
    <w:p w14:paraId="526539D4" w14:textId="77777777" w:rsidR="00C616A4" w:rsidRDefault="00C616A4" w:rsidP="00C616A4">
      <w:r>
        <w:t xml:space="preserve">  },</w:t>
      </w:r>
    </w:p>
    <w:p w14:paraId="10685BBA" w14:textId="77777777" w:rsidR="00C616A4" w:rsidRDefault="00C616A4" w:rsidP="00C616A4">
      <w:r>
        <w:lastRenderedPageBreak/>
        <w:t xml:space="preserve">  {</w:t>
      </w:r>
    </w:p>
    <w:p w14:paraId="0E939C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"https://www.capgemini.com/resources/success-stories/",</w:t>
      </w:r>
    </w:p>
    <w:p w14:paraId="4FED8158" w14:textId="77777777" w:rsidR="00C616A4" w:rsidRDefault="00C616A4" w:rsidP="00C616A4">
      <w:r>
        <w:t xml:space="preserve">    "method": "GET"</w:t>
      </w:r>
    </w:p>
    <w:p w14:paraId="6587DC2A" w14:textId="77777777" w:rsidR="00C616A4" w:rsidRDefault="00C616A4" w:rsidP="00C616A4">
      <w:r>
        <w:t xml:space="preserve">  },</w:t>
      </w:r>
    </w:p>
    <w:p w14:paraId="2816373D" w14:textId="77777777" w:rsidR="00C616A4" w:rsidRDefault="00C616A4" w:rsidP="00C616A4">
      <w:r>
        <w:t xml:space="preserve">  {</w:t>
      </w:r>
    </w:p>
    <w:p w14:paraId="7751DBE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"https://www.capgemini.com/insights/",</w:t>
      </w:r>
    </w:p>
    <w:p w14:paraId="1A6EF8DA" w14:textId="77777777" w:rsidR="00C616A4" w:rsidRDefault="00C616A4" w:rsidP="00C616A4">
      <w:r>
        <w:t xml:space="preserve">    "method": "GET"</w:t>
      </w:r>
    </w:p>
    <w:p w14:paraId="2E4D9073" w14:textId="77777777" w:rsidR="00C616A4" w:rsidRDefault="00C616A4" w:rsidP="00C616A4">
      <w:r>
        <w:t xml:space="preserve">  },</w:t>
      </w:r>
    </w:p>
    <w:p w14:paraId="70AB49AA" w14:textId="77777777" w:rsidR="00C616A4" w:rsidRDefault="00C616A4" w:rsidP="00C616A4">
      <w:r>
        <w:t xml:space="preserve">  {</w:t>
      </w:r>
    </w:p>
    <w:p w14:paraId="763600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"https://www.capgemini.com/news/press-releases/",</w:t>
      </w:r>
    </w:p>
    <w:p w14:paraId="10B6B2CA" w14:textId="77777777" w:rsidR="00C616A4" w:rsidRDefault="00C616A4" w:rsidP="00C616A4">
      <w:r>
        <w:t xml:space="preserve">    "method": "GET"</w:t>
      </w:r>
    </w:p>
    <w:p w14:paraId="4BF5AC00" w14:textId="77777777" w:rsidR="00C616A4" w:rsidRDefault="00C616A4" w:rsidP="00C616A4">
      <w:r>
        <w:t xml:space="preserve">  },</w:t>
      </w:r>
    </w:p>
    <w:p w14:paraId="2AD453D1" w14:textId="77777777" w:rsidR="00C616A4" w:rsidRDefault="00C616A4" w:rsidP="00C616A4">
      <w:r>
        <w:t xml:space="preserve">  {</w:t>
      </w:r>
    </w:p>
    <w:p w14:paraId="2EA04E4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"https://www.capgemini.com/insights/client-stories/",</w:t>
      </w:r>
    </w:p>
    <w:p w14:paraId="56E782A2" w14:textId="77777777" w:rsidR="00C616A4" w:rsidRDefault="00C616A4" w:rsidP="00C616A4">
      <w:r>
        <w:t xml:space="preserve">    "method": "GET"</w:t>
      </w:r>
    </w:p>
    <w:p w14:paraId="0A8B6B54" w14:textId="77777777" w:rsidR="00C616A4" w:rsidRDefault="00C616A4" w:rsidP="00C616A4">
      <w:r>
        <w:t xml:space="preserve">  },</w:t>
      </w:r>
    </w:p>
    <w:p w14:paraId="21A12D44" w14:textId="77777777" w:rsidR="00C616A4" w:rsidRDefault="00C616A4" w:rsidP="00C616A4">
      <w:r>
        <w:t xml:space="preserve">  {</w:t>
      </w:r>
    </w:p>
    <w:p w14:paraId="3F5242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"https://www.capgemini.com/insights/client-stories/liberty-global-automation-transformation/",</w:t>
      </w:r>
    </w:p>
    <w:p w14:paraId="51D0D612" w14:textId="77777777" w:rsidR="00C616A4" w:rsidRDefault="00C616A4" w:rsidP="00C616A4">
      <w:r>
        <w:t xml:space="preserve">    "method": "GET"</w:t>
      </w:r>
    </w:p>
    <w:p w14:paraId="53B1541E" w14:textId="77777777" w:rsidR="00C616A4" w:rsidRDefault="00C616A4" w:rsidP="00C616A4">
      <w:r>
        <w:t xml:space="preserve">  },</w:t>
      </w:r>
    </w:p>
    <w:p w14:paraId="54F4EC19" w14:textId="77777777" w:rsidR="00C616A4" w:rsidRDefault="00C616A4" w:rsidP="00C616A4">
      <w:r>
        <w:t xml:space="preserve">  {</w:t>
      </w:r>
    </w:p>
    <w:p w14:paraId="531255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"https://www.capgemini.com/insights/client-stories/asg-transforms-it-operations/",</w:t>
      </w:r>
    </w:p>
    <w:p w14:paraId="017331DC" w14:textId="77777777" w:rsidR="00C616A4" w:rsidRDefault="00C616A4" w:rsidP="00C616A4">
      <w:r>
        <w:t xml:space="preserve">    "method": "GET"</w:t>
      </w:r>
    </w:p>
    <w:p w14:paraId="3B4C6CDC" w14:textId="77777777" w:rsidR="00C616A4" w:rsidRDefault="00C616A4" w:rsidP="00C616A4">
      <w:r>
        <w:t xml:space="preserve">  },</w:t>
      </w:r>
    </w:p>
    <w:p w14:paraId="7DF906A4" w14:textId="77777777" w:rsidR="00C616A4" w:rsidRDefault="00C616A4" w:rsidP="00C616A4">
      <w:r>
        <w:t xml:space="preserve">  {</w:t>
      </w:r>
    </w:p>
    <w:p w14:paraId="5580BB4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"https://www.capgemini.com/insights/client-stories/mcdonalds-digital-workplace-transformation/",</w:t>
      </w:r>
    </w:p>
    <w:p w14:paraId="469CD294" w14:textId="77777777" w:rsidR="00C616A4" w:rsidRDefault="00C616A4" w:rsidP="00C616A4">
      <w:r>
        <w:t xml:space="preserve">    "method": "GET"</w:t>
      </w:r>
    </w:p>
    <w:p w14:paraId="09475E6C" w14:textId="77777777" w:rsidR="00C616A4" w:rsidRDefault="00C616A4" w:rsidP="00C616A4">
      <w:r>
        <w:t xml:space="preserve">  },</w:t>
      </w:r>
    </w:p>
    <w:p w14:paraId="11FE02DE" w14:textId="77777777" w:rsidR="00C616A4" w:rsidRDefault="00C616A4" w:rsidP="00C616A4">
      <w:r>
        <w:t xml:space="preserve">  {</w:t>
      </w:r>
    </w:p>
    <w:p w14:paraId="58C0C9E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"https://www.capgemini.com/insights/research-institute-articles/",</w:t>
      </w:r>
    </w:p>
    <w:p w14:paraId="770D7E4C" w14:textId="77777777" w:rsidR="00C616A4" w:rsidRDefault="00C616A4" w:rsidP="00C616A4">
      <w:r>
        <w:t xml:space="preserve">    "method": "GET"</w:t>
      </w:r>
    </w:p>
    <w:p w14:paraId="5BB32756" w14:textId="77777777" w:rsidR="00C616A4" w:rsidRDefault="00C616A4" w:rsidP="00C616A4">
      <w:r>
        <w:t xml:space="preserve">  },</w:t>
      </w:r>
    </w:p>
    <w:p w14:paraId="02F906A8" w14:textId="77777777" w:rsidR="00C616A4" w:rsidRDefault="00C616A4" w:rsidP="00C616A4">
      <w:r>
        <w:t xml:space="preserve">  {</w:t>
      </w:r>
    </w:p>
    <w:p w14:paraId="26810A8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"https://www.capgemini.com/insights/podcasts/",</w:t>
      </w:r>
    </w:p>
    <w:p w14:paraId="3F7E09C1" w14:textId="77777777" w:rsidR="00C616A4" w:rsidRDefault="00C616A4" w:rsidP="00C616A4">
      <w:r>
        <w:t xml:space="preserve">    "method": "GET"</w:t>
      </w:r>
    </w:p>
    <w:p w14:paraId="614915BE" w14:textId="77777777" w:rsidR="00C616A4" w:rsidRDefault="00C616A4" w:rsidP="00C616A4">
      <w:r>
        <w:t xml:space="preserve">  },</w:t>
      </w:r>
    </w:p>
    <w:p w14:paraId="4BD3F1B0" w14:textId="77777777" w:rsidR="00C616A4" w:rsidRDefault="00C616A4" w:rsidP="00C616A4">
      <w:r>
        <w:t xml:space="preserve">  {</w:t>
      </w:r>
    </w:p>
    <w:p w14:paraId="1CEBDA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"https://www.capgemini.com/insights/client-stories/banco-sabadell-operational-efficiency/",</w:t>
      </w:r>
    </w:p>
    <w:p w14:paraId="1F322F91" w14:textId="77777777" w:rsidR="00C616A4" w:rsidRDefault="00C616A4" w:rsidP="00C616A4">
      <w:r>
        <w:t xml:space="preserve">    "method": "GET"</w:t>
      </w:r>
    </w:p>
    <w:p w14:paraId="63579109" w14:textId="77777777" w:rsidR="00C616A4" w:rsidRDefault="00C616A4" w:rsidP="00C616A4">
      <w:r>
        <w:t xml:space="preserve">  },</w:t>
      </w:r>
    </w:p>
    <w:p w14:paraId="3163EB6D" w14:textId="77777777" w:rsidR="00C616A4" w:rsidRDefault="00C616A4" w:rsidP="00C616A4">
      <w:r>
        <w:t xml:space="preserve">  {</w:t>
      </w:r>
    </w:p>
    <w:p w14:paraId="614B70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"https://www.capgemini.com/insights/client-stories/nokia-digital-transformation/",</w:t>
      </w:r>
    </w:p>
    <w:p w14:paraId="2620A45A" w14:textId="77777777" w:rsidR="00C616A4" w:rsidRDefault="00C616A4" w:rsidP="00C616A4">
      <w:r>
        <w:t xml:space="preserve">    "method": "GET"</w:t>
      </w:r>
    </w:p>
    <w:p w14:paraId="4D4DCAC4" w14:textId="77777777" w:rsidR="00C616A4" w:rsidRDefault="00C616A4" w:rsidP="00C616A4">
      <w:r>
        <w:t xml:space="preserve">  },</w:t>
      </w:r>
    </w:p>
    <w:p w14:paraId="3C689247" w14:textId="77777777" w:rsidR="00C616A4" w:rsidRDefault="00C616A4" w:rsidP="00C616A4">
      <w:r>
        <w:t xml:space="preserve">  {</w:t>
      </w:r>
    </w:p>
    <w:p w14:paraId="12C075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"https://www.capgemini.com/insights/client-stories/bayer-business-services-transformation/",</w:t>
      </w:r>
    </w:p>
    <w:p w14:paraId="7C74024D" w14:textId="77777777" w:rsidR="00C616A4" w:rsidRDefault="00C616A4" w:rsidP="00C616A4">
      <w:r>
        <w:t xml:space="preserve">    "method": "GET"</w:t>
      </w:r>
    </w:p>
    <w:p w14:paraId="09893318" w14:textId="77777777" w:rsidR="00C616A4" w:rsidRDefault="00C616A4" w:rsidP="00C616A4">
      <w:r>
        <w:t xml:space="preserve">  },</w:t>
      </w:r>
    </w:p>
    <w:p w14:paraId="6F79E194" w14:textId="77777777" w:rsidR="00C616A4" w:rsidRDefault="00C616A4" w:rsidP="00C616A4">
      <w:r>
        <w:t xml:space="preserve">  {</w:t>
      </w:r>
    </w:p>
    <w:p w14:paraId="31CFDE02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"https://www.cognizant.com/us/en/case-studies/healthcare-data-platform",</w:t>
      </w:r>
    </w:p>
    <w:p w14:paraId="0E84B44B" w14:textId="77777777" w:rsidR="00C616A4" w:rsidRDefault="00C616A4" w:rsidP="00C616A4">
      <w:r>
        <w:t xml:space="preserve">    "method": "GET"</w:t>
      </w:r>
    </w:p>
    <w:p w14:paraId="14055241" w14:textId="77777777" w:rsidR="00C616A4" w:rsidRDefault="00C616A4" w:rsidP="00C616A4">
      <w:r>
        <w:t xml:space="preserve">  },</w:t>
      </w:r>
    </w:p>
    <w:p w14:paraId="2B313326" w14:textId="77777777" w:rsidR="00C616A4" w:rsidRDefault="00C616A4" w:rsidP="00C616A4">
      <w:r>
        <w:t xml:space="preserve">  {</w:t>
      </w:r>
    </w:p>
    <w:p w14:paraId="198400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"https://www.cognizant.com/us/en/case-studies/banking-wealth-management",</w:t>
      </w:r>
    </w:p>
    <w:p w14:paraId="781D1485" w14:textId="77777777" w:rsidR="00C616A4" w:rsidRDefault="00C616A4" w:rsidP="00C616A4">
      <w:r>
        <w:t xml:space="preserve">    "method": "GET"</w:t>
      </w:r>
    </w:p>
    <w:p w14:paraId="0EA9258F" w14:textId="77777777" w:rsidR="00C616A4" w:rsidRDefault="00C616A4" w:rsidP="00C616A4">
      <w:r>
        <w:t xml:space="preserve">  },</w:t>
      </w:r>
    </w:p>
    <w:p w14:paraId="0A12A084" w14:textId="77777777" w:rsidR="00C616A4" w:rsidRDefault="00C616A4" w:rsidP="00C616A4">
      <w:r>
        <w:t xml:space="preserve">  {</w:t>
      </w:r>
    </w:p>
    <w:p w14:paraId="07A498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"https://www.cognizant.com/us/en/blogs/insurance-software-testing",</w:t>
      </w:r>
    </w:p>
    <w:p w14:paraId="508CC0E6" w14:textId="77777777" w:rsidR="00C616A4" w:rsidRDefault="00C616A4" w:rsidP="00C616A4">
      <w:r>
        <w:t xml:space="preserve">    "method": "GET"</w:t>
      </w:r>
    </w:p>
    <w:p w14:paraId="42D125D9" w14:textId="77777777" w:rsidR="00C616A4" w:rsidRDefault="00C616A4" w:rsidP="00C616A4">
      <w:r>
        <w:t xml:space="preserve">  },</w:t>
      </w:r>
    </w:p>
    <w:p w14:paraId="6CA5DE0E" w14:textId="77777777" w:rsidR="00C616A4" w:rsidRDefault="00C616A4" w:rsidP="00C616A4">
      <w:r>
        <w:t xml:space="preserve">  {</w:t>
      </w:r>
    </w:p>
    <w:p w14:paraId="3244B2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"https://www.cognizant.com/us/en/blogs/ai-transformation",</w:t>
      </w:r>
    </w:p>
    <w:p w14:paraId="107A0215" w14:textId="77777777" w:rsidR="00C616A4" w:rsidRDefault="00C616A4" w:rsidP="00C616A4">
      <w:r>
        <w:t xml:space="preserve">    "method": "GET"</w:t>
      </w:r>
    </w:p>
    <w:p w14:paraId="33AE90A2" w14:textId="77777777" w:rsidR="00C616A4" w:rsidRDefault="00C616A4" w:rsidP="00C616A4">
      <w:r>
        <w:t xml:space="preserve">  },</w:t>
      </w:r>
    </w:p>
    <w:p w14:paraId="4AEF68BF" w14:textId="77777777" w:rsidR="00C616A4" w:rsidRDefault="00C616A4" w:rsidP="00C616A4">
      <w:r>
        <w:t xml:space="preserve">  {</w:t>
      </w:r>
    </w:p>
    <w:p w14:paraId="5D9255A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"https://www.cognizant.com/us/en/case-studies/retail-digital-commerce",</w:t>
      </w:r>
    </w:p>
    <w:p w14:paraId="51EDDC6F" w14:textId="77777777" w:rsidR="00C616A4" w:rsidRDefault="00C616A4" w:rsidP="00C616A4">
      <w:r>
        <w:t xml:space="preserve">    "method": "GET"</w:t>
      </w:r>
    </w:p>
    <w:p w14:paraId="2D2E8191" w14:textId="77777777" w:rsidR="00C616A4" w:rsidRDefault="00C616A4" w:rsidP="00C616A4">
      <w:r>
        <w:t xml:space="preserve">  },</w:t>
      </w:r>
    </w:p>
    <w:p w14:paraId="6C2D5916" w14:textId="77777777" w:rsidR="00C616A4" w:rsidRDefault="00C616A4" w:rsidP="00C616A4">
      <w:r>
        <w:t xml:space="preserve">  {</w:t>
      </w:r>
    </w:p>
    <w:p w14:paraId="22BF90C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"https://www.cognizant.com/us/en/blogs/cloud-migration",</w:t>
      </w:r>
    </w:p>
    <w:p w14:paraId="2A224929" w14:textId="77777777" w:rsidR="00C616A4" w:rsidRDefault="00C616A4" w:rsidP="00C616A4">
      <w:r>
        <w:t xml:space="preserve">    "method": "GET"</w:t>
      </w:r>
    </w:p>
    <w:p w14:paraId="005D7115" w14:textId="77777777" w:rsidR="00C616A4" w:rsidRDefault="00C616A4" w:rsidP="00C616A4">
      <w:r>
        <w:t xml:space="preserve">  },</w:t>
      </w:r>
    </w:p>
    <w:p w14:paraId="1BC7D52C" w14:textId="77777777" w:rsidR="00C616A4" w:rsidRDefault="00C616A4" w:rsidP="00C616A4">
      <w:r>
        <w:t xml:space="preserve">  {</w:t>
      </w:r>
    </w:p>
    <w:p w14:paraId="5C49C8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"https://www.cognizant.com/us/en/case-studies/automotive-connected-car",</w:t>
      </w:r>
    </w:p>
    <w:p w14:paraId="15A5BA2C" w14:textId="77777777" w:rsidR="00C616A4" w:rsidRDefault="00C616A4" w:rsidP="00C616A4">
      <w:r>
        <w:t xml:space="preserve">    "method": "GET"</w:t>
      </w:r>
    </w:p>
    <w:p w14:paraId="11E3EB7A" w14:textId="77777777" w:rsidR="00C616A4" w:rsidRDefault="00C616A4" w:rsidP="00C616A4">
      <w:r>
        <w:lastRenderedPageBreak/>
        <w:t xml:space="preserve">  },</w:t>
      </w:r>
    </w:p>
    <w:p w14:paraId="6FCD515A" w14:textId="77777777" w:rsidR="00C616A4" w:rsidRDefault="00C616A4" w:rsidP="00C616A4">
      <w:r>
        <w:t xml:space="preserve">  {</w:t>
      </w:r>
    </w:p>
    <w:p w14:paraId="32B6E61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"https://www.cognizant.com/us/en/case-studies/manufacturing-iot",</w:t>
      </w:r>
    </w:p>
    <w:p w14:paraId="2DA554D3" w14:textId="77777777" w:rsidR="00C616A4" w:rsidRDefault="00C616A4" w:rsidP="00C616A4">
      <w:r>
        <w:t xml:space="preserve">    "method": "GET"</w:t>
      </w:r>
    </w:p>
    <w:p w14:paraId="3AB3E809" w14:textId="77777777" w:rsidR="00C616A4" w:rsidRDefault="00C616A4" w:rsidP="00C616A4">
      <w:r>
        <w:t xml:space="preserve">  },</w:t>
      </w:r>
    </w:p>
    <w:p w14:paraId="22D982C1" w14:textId="77777777" w:rsidR="00C616A4" w:rsidRDefault="00C616A4" w:rsidP="00C616A4">
      <w:r>
        <w:t xml:space="preserve">  {</w:t>
      </w:r>
    </w:p>
    <w:p w14:paraId="0D79E5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"https://www.cognizant.com/us/en/blogs/cybersecurity-trends",</w:t>
      </w:r>
    </w:p>
    <w:p w14:paraId="186C12B5" w14:textId="77777777" w:rsidR="00C616A4" w:rsidRDefault="00C616A4" w:rsidP="00C616A4">
      <w:r>
        <w:t xml:space="preserve">    "method": "GET"</w:t>
      </w:r>
    </w:p>
    <w:p w14:paraId="051677D5" w14:textId="77777777" w:rsidR="00C616A4" w:rsidRDefault="00C616A4" w:rsidP="00C616A4">
      <w:r>
        <w:t xml:space="preserve">  },</w:t>
      </w:r>
    </w:p>
    <w:p w14:paraId="49FFE432" w14:textId="77777777" w:rsidR="00C616A4" w:rsidRDefault="00C616A4" w:rsidP="00C616A4">
      <w:r>
        <w:t xml:space="preserve">  {</w:t>
      </w:r>
    </w:p>
    <w:p w14:paraId="78E226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"https://www.concentrix.com/insights/transforming-automotive-cx/",</w:t>
      </w:r>
    </w:p>
    <w:p w14:paraId="16E75DBD" w14:textId="77777777" w:rsidR="00C616A4" w:rsidRDefault="00C616A4" w:rsidP="00C616A4">
      <w:r>
        <w:t xml:space="preserve">    "method": "GET"</w:t>
      </w:r>
    </w:p>
    <w:p w14:paraId="4503D0EF" w14:textId="77777777" w:rsidR="00C616A4" w:rsidRDefault="00C616A4" w:rsidP="00C616A4">
      <w:r>
        <w:t xml:space="preserve">  },</w:t>
      </w:r>
    </w:p>
    <w:p w14:paraId="3E734049" w14:textId="77777777" w:rsidR="00C616A4" w:rsidRDefault="00C616A4" w:rsidP="00C616A4">
      <w:r>
        <w:t xml:space="preserve">  {</w:t>
      </w:r>
    </w:p>
    <w:p w14:paraId="6675F3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"https://www.concentrix.com/insights/future-of-care/",</w:t>
      </w:r>
    </w:p>
    <w:p w14:paraId="56142426" w14:textId="77777777" w:rsidR="00C616A4" w:rsidRDefault="00C616A4" w:rsidP="00C616A4">
      <w:r>
        <w:t xml:space="preserve">    "method": "GET"</w:t>
      </w:r>
    </w:p>
    <w:p w14:paraId="5DBBB020" w14:textId="77777777" w:rsidR="00C616A4" w:rsidRDefault="00C616A4" w:rsidP="00C616A4">
      <w:r>
        <w:t xml:space="preserve">  },</w:t>
      </w:r>
    </w:p>
    <w:p w14:paraId="0460B22A" w14:textId="77777777" w:rsidR="00C616A4" w:rsidRDefault="00C616A4" w:rsidP="00C616A4">
      <w:r>
        <w:t xml:space="preserve">  {</w:t>
      </w:r>
    </w:p>
    <w:p w14:paraId="0C9FB6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"https://www.concentrix.com/insights/metaverse-enterprise/",</w:t>
      </w:r>
    </w:p>
    <w:p w14:paraId="66242E6E" w14:textId="77777777" w:rsidR="00C616A4" w:rsidRDefault="00C616A4" w:rsidP="00C616A4">
      <w:r>
        <w:t xml:space="preserve">    "method": "GET"</w:t>
      </w:r>
    </w:p>
    <w:p w14:paraId="15161C96" w14:textId="77777777" w:rsidR="00C616A4" w:rsidRDefault="00C616A4" w:rsidP="00C616A4">
      <w:r>
        <w:t xml:space="preserve">  },</w:t>
      </w:r>
    </w:p>
    <w:p w14:paraId="0C536C2E" w14:textId="77777777" w:rsidR="00C616A4" w:rsidRDefault="00C616A4" w:rsidP="00C616A4">
      <w:r>
        <w:t xml:space="preserve">  {</w:t>
      </w:r>
    </w:p>
    <w:p w14:paraId="7769D1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"https://www.concentrix.com/insights/retail-customer-experience/",</w:t>
      </w:r>
    </w:p>
    <w:p w14:paraId="3190CC06" w14:textId="77777777" w:rsidR="00C616A4" w:rsidRDefault="00C616A4" w:rsidP="00C616A4">
      <w:r>
        <w:t xml:space="preserve">    "method": "GET"</w:t>
      </w:r>
    </w:p>
    <w:p w14:paraId="1AEFDEB8" w14:textId="77777777" w:rsidR="00C616A4" w:rsidRDefault="00C616A4" w:rsidP="00C616A4">
      <w:r>
        <w:t xml:space="preserve">  },</w:t>
      </w:r>
    </w:p>
    <w:p w14:paraId="7F3FF8D4" w14:textId="77777777" w:rsidR="00C616A4" w:rsidRDefault="00C616A4" w:rsidP="00C616A4">
      <w:r>
        <w:t xml:space="preserve">  {</w:t>
      </w:r>
    </w:p>
    <w:p w14:paraId="5439E1DD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"https://www.concentrix.com/insights/generative-ai-customer-experience/",</w:t>
      </w:r>
    </w:p>
    <w:p w14:paraId="4B9AB712" w14:textId="77777777" w:rsidR="00C616A4" w:rsidRDefault="00C616A4" w:rsidP="00C616A4">
      <w:r>
        <w:t xml:space="preserve">    "method": "GET"</w:t>
      </w:r>
    </w:p>
    <w:p w14:paraId="096E1AF0" w14:textId="77777777" w:rsidR="00C616A4" w:rsidRDefault="00C616A4" w:rsidP="00C616A4">
      <w:r>
        <w:t xml:space="preserve">  },</w:t>
      </w:r>
    </w:p>
    <w:p w14:paraId="600C2428" w14:textId="77777777" w:rsidR="00C616A4" w:rsidRDefault="00C616A4" w:rsidP="00C616A4">
      <w:r>
        <w:t xml:space="preserve">  {</w:t>
      </w:r>
    </w:p>
    <w:p w14:paraId="4CD3EA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"https://www.concentrix.com/resources/case-studies/leading-global-airline/",</w:t>
      </w:r>
    </w:p>
    <w:p w14:paraId="78D7ED6A" w14:textId="77777777" w:rsidR="00C616A4" w:rsidRDefault="00C616A4" w:rsidP="00C616A4">
      <w:r>
        <w:t xml:space="preserve">    "method": "GET"</w:t>
      </w:r>
    </w:p>
    <w:p w14:paraId="0EBBEF33" w14:textId="77777777" w:rsidR="00C616A4" w:rsidRDefault="00C616A4" w:rsidP="00C616A4">
      <w:r>
        <w:t xml:space="preserve">  },</w:t>
      </w:r>
    </w:p>
    <w:p w14:paraId="5AD43C63" w14:textId="77777777" w:rsidR="00C616A4" w:rsidRDefault="00C616A4" w:rsidP="00C616A4">
      <w:r>
        <w:t xml:space="preserve">  {</w:t>
      </w:r>
    </w:p>
    <w:p w14:paraId="1B1D79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"https://www.concentrix.com/resources/case-studies/leading-healthcare-provider/",</w:t>
      </w:r>
    </w:p>
    <w:p w14:paraId="54B9044B" w14:textId="77777777" w:rsidR="00C616A4" w:rsidRDefault="00C616A4" w:rsidP="00C616A4">
      <w:r>
        <w:t xml:space="preserve">    "method": "GET"</w:t>
      </w:r>
    </w:p>
    <w:p w14:paraId="58E689A9" w14:textId="77777777" w:rsidR="00C616A4" w:rsidRDefault="00C616A4" w:rsidP="00C616A4">
      <w:r>
        <w:t xml:space="preserve">  },</w:t>
      </w:r>
    </w:p>
    <w:p w14:paraId="1F3BFF20" w14:textId="77777777" w:rsidR="00C616A4" w:rsidRDefault="00C616A4" w:rsidP="00C616A4">
      <w:r>
        <w:t xml:space="preserve">  {</w:t>
      </w:r>
    </w:p>
    <w:p w14:paraId="5BB7233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"https://www.concentrix.com/insights/banking-transformation/",</w:t>
      </w:r>
    </w:p>
    <w:p w14:paraId="1BCF2F2E" w14:textId="77777777" w:rsidR="00C616A4" w:rsidRDefault="00C616A4" w:rsidP="00C616A4">
      <w:r>
        <w:t xml:space="preserve">    "method": "GET"</w:t>
      </w:r>
    </w:p>
    <w:p w14:paraId="7651B9A5" w14:textId="77777777" w:rsidR="00C616A4" w:rsidRDefault="00C616A4" w:rsidP="00C616A4">
      <w:r>
        <w:t xml:space="preserve">  },</w:t>
      </w:r>
    </w:p>
    <w:p w14:paraId="384BE926" w14:textId="77777777" w:rsidR="00C616A4" w:rsidRDefault="00C616A4" w:rsidP="00C616A4">
      <w:r>
        <w:t xml:space="preserve">  {</w:t>
      </w:r>
    </w:p>
    <w:p w14:paraId="533C3A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"https://www.concentrix.com/insights/cx-automation/",</w:t>
      </w:r>
    </w:p>
    <w:p w14:paraId="489E6A8B" w14:textId="77777777" w:rsidR="00C616A4" w:rsidRDefault="00C616A4" w:rsidP="00C616A4">
      <w:r>
        <w:t xml:space="preserve">    "method": "GET"</w:t>
      </w:r>
    </w:p>
    <w:p w14:paraId="006A28FF" w14:textId="77777777" w:rsidR="00C616A4" w:rsidRDefault="00C616A4" w:rsidP="00C616A4">
      <w:r>
        <w:t xml:space="preserve">  },</w:t>
      </w:r>
    </w:p>
    <w:p w14:paraId="03B37198" w14:textId="77777777" w:rsidR="00C616A4" w:rsidRDefault="00C616A4" w:rsidP="00C616A4">
      <w:r>
        <w:t xml:space="preserve">  {</w:t>
      </w:r>
    </w:p>
    <w:p w14:paraId="161975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"https://www.concentrix.com/insights/ai-customer-service/",</w:t>
      </w:r>
    </w:p>
    <w:p w14:paraId="69AEB4E7" w14:textId="77777777" w:rsidR="00C616A4" w:rsidRDefault="00C616A4" w:rsidP="00C616A4">
      <w:r>
        <w:t xml:space="preserve">    "method": "GET"</w:t>
      </w:r>
    </w:p>
    <w:p w14:paraId="6E5EFAE8" w14:textId="77777777" w:rsidR="00C616A4" w:rsidRDefault="00C616A4" w:rsidP="00C616A4">
      <w:r>
        <w:t xml:space="preserve">  },</w:t>
      </w:r>
    </w:p>
    <w:p w14:paraId="4CCC8566" w14:textId="77777777" w:rsidR="00C616A4" w:rsidRDefault="00C616A4" w:rsidP="00C616A4">
      <w:r>
        <w:t xml:space="preserve">  {</w:t>
      </w:r>
    </w:p>
    <w:p w14:paraId="5D2682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"https://www.conduent.com/insights/analytics/pharmacovigilance-analytics/",</w:t>
      </w:r>
    </w:p>
    <w:p w14:paraId="2960D109" w14:textId="77777777" w:rsidR="00C616A4" w:rsidRDefault="00C616A4" w:rsidP="00C616A4">
      <w:r>
        <w:lastRenderedPageBreak/>
        <w:t xml:space="preserve">    "method": "GET"</w:t>
      </w:r>
    </w:p>
    <w:p w14:paraId="024007B0" w14:textId="77777777" w:rsidR="00C616A4" w:rsidRDefault="00C616A4" w:rsidP="00C616A4">
      <w:r>
        <w:t xml:space="preserve">  },</w:t>
      </w:r>
    </w:p>
    <w:p w14:paraId="6D738E00" w14:textId="77777777" w:rsidR="00C616A4" w:rsidRDefault="00C616A4" w:rsidP="00C616A4">
      <w:r>
        <w:t xml:space="preserve">  {</w:t>
      </w:r>
    </w:p>
    <w:p w14:paraId="051B968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"https://www.conduent.com/insights/healthcare/digital-transformation-in-healthcare/",</w:t>
      </w:r>
    </w:p>
    <w:p w14:paraId="0E69B10D" w14:textId="77777777" w:rsidR="00C616A4" w:rsidRDefault="00C616A4" w:rsidP="00C616A4">
      <w:r>
        <w:t xml:space="preserve">    "method": "GET"</w:t>
      </w:r>
    </w:p>
    <w:p w14:paraId="07B9FF91" w14:textId="77777777" w:rsidR="00C616A4" w:rsidRDefault="00C616A4" w:rsidP="00C616A4">
      <w:r>
        <w:t xml:space="preserve">  },</w:t>
      </w:r>
    </w:p>
    <w:p w14:paraId="058E07DD" w14:textId="77777777" w:rsidR="00C616A4" w:rsidRDefault="00C616A4" w:rsidP="00C616A4">
      <w:r>
        <w:t xml:space="preserve">  {</w:t>
      </w:r>
    </w:p>
    <w:p w14:paraId="34D066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"https://www.conduent.com/resource/case-study-state-agency-saves-millions/",</w:t>
      </w:r>
    </w:p>
    <w:p w14:paraId="3A07850E" w14:textId="77777777" w:rsidR="00C616A4" w:rsidRDefault="00C616A4" w:rsidP="00C616A4">
      <w:r>
        <w:t xml:space="preserve">    "method": "GET"</w:t>
      </w:r>
    </w:p>
    <w:p w14:paraId="4D883038" w14:textId="77777777" w:rsidR="00C616A4" w:rsidRDefault="00C616A4" w:rsidP="00C616A4">
      <w:r>
        <w:t xml:space="preserve">  },</w:t>
      </w:r>
    </w:p>
    <w:p w14:paraId="7CAEAEC7" w14:textId="77777777" w:rsidR="00C616A4" w:rsidRDefault="00C616A4" w:rsidP="00C616A4">
      <w:r>
        <w:t xml:space="preserve">  {</w:t>
      </w:r>
    </w:p>
    <w:p w14:paraId="547411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"https://www.conduent.com/insights/government-technology/improving-child-support-enforcement/",</w:t>
      </w:r>
    </w:p>
    <w:p w14:paraId="03D8520E" w14:textId="77777777" w:rsidR="00C616A4" w:rsidRDefault="00C616A4" w:rsidP="00C616A4">
      <w:r>
        <w:t xml:space="preserve">    "method": "GET"</w:t>
      </w:r>
    </w:p>
    <w:p w14:paraId="1CD09BE2" w14:textId="77777777" w:rsidR="00C616A4" w:rsidRDefault="00C616A4" w:rsidP="00C616A4">
      <w:r>
        <w:t xml:space="preserve">  },</w:t>
      </w:r>
    </w:p>
    <w:p w14:paraId="09F8FACE" w14:textId="77777777" w:rsidR="00C616A4" w:rsidRDefault="00C616A4" w:rsidP="00C616A4">
      <w:r>
        <w:t xml:space="preserve">  {</w:t>
      </w:r>
    </w:p>
    <w:p w14:paraId="2FBA72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"https://www.conduent.com/resource/case-study-fortune-100-insurance-company/",</w:t>
      </w:r>
    </w:p>
    <w:p w14:paraId="1EBAEAD0" w14:textId="77777777" w:rsidR="00C616A4" w:rsidRDefault="00C616A4" w:rsidP="00C616A4">
      <w:r>
        <w:t xml:space="preserve">    "method": "GET"</w:t>
      </w:r>
    </w:p>
    <w:p w14:paraId="03CEE577" w14:textId="77777777" w:rsidR="00C616A4" w:rsidRDefault="00C616A4" w:rsidP="00C616A4">
      <w:r>
        <w:t xml:space="preserve">  },</w:t>
      </w:r>
    </w:p>
    <w:p w14:paraId="3345A6AD" w14:textId="77777777" w:rsidR="00C616A4" w:rsidRDefault="00C616A4" w:rsidP="00C616A4">
      <w:r>
        <w:t xml:space="preserve">  {</w:t>
      </w:r>
    </w:p>
    <w:p w14:paraId="121807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"https://www.conduent.com/insights/transportation/congestion-pricing/",</w:t>
      </w:r>
    </w:p>
    <w:p w14:paraId="3EDBECC2" w14:textId="77777777" w:rsidR="00C616A4" w:rsidRDefault="00C616A4" w:rsidP="00C616A4">
      <w:r>
        <w:t xml:space="preserve">    "method": "GET"</w:t>
      </w:r>
    </w:p>
    <w:p w14:paraId="1616B0A3" w14:textId="77777777" w:rsidR="00C616A4" w:rsidRDefault="00C616A4" w:rsidP="00C616A4">
      <w:r>
        <w:t xml:space="preserve">  },</w:t>
      </w:r>
    </w:p>
    <w:p w14:paraId="7F830EBD" w14:textId="77777777" w:rsidR="00C616A4" w:rsidRDefault="00C616A4" w:rsidP="00C616A4">
      <w:r>
        <w:t xml:space="preserve">  {</w:t>
      </w:r>
    </w:p>
    <w:p w14:paraId="61D96B5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"https://www.conduent.com/resource/case-study-global-pharmaceutical-company/",</w:t>
      </w:r>
    </w:p>
    <w:p w14:paraId="6CF793B0" w14:textId="77777777" w:rsidR="00C616A4" w:rsidRDefault="00C616A4" w:rsidP="00C616A4">
      <w:r>
        <w:t xml:space="preserve">    "method": "GET"</w:t>
      </w:r>
    </w:p>
    <w:p w14:paraId="70E9B1C8" w14:textId="77777777" w:rsidR="00C616A4" w:rsidRDefault="00C616A4" w:rsidP="00C616A4">
      <w:r>
        <w:t xml:space="preserve">  },</w:t>
      </w:r>
    </w:p>
    <w:p w14:paraId="505646C2" w14:textId="77777777" w:rsidR="00C616A4" w:rsidRDefault="00C616A4" w:rsidP="00C616A4">
      <w:r>
        <w:t xml:space="preserve">  {</w:t>
      </w:r>
    </w:p>
    <w:p w14:paraId="18E559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"https://www.conduent.com/insights/hr-services/hr-transformation/",</w:t>
      </w:r>
    </w:p>
    <w:p w14:paraId="3198A92B" w14:textId="77777777" w:rsidR="00C616A4" w:rsidRDefault="00C616A4" w:rsidP="00C616A4">
      <w:r>
        <w:t xml:space="preserve">    "method": "GET"</w:t>
      </w:r>
    </w:p>
    <w:p w14:paraId="489EA538" w14:textId="77777777" w:rsidR="00C616A4" w:rsidRDefault="00C616A4" w:rsidP="00C616A4">
      <w:r>
        <w:t xml:space="preserve">  },</w:t>
      </w:r>
    </w:p>
    <w:p w14:paraId="093543F1" w14:textId="77777777" w:rsidR="00C616A4" w:rsidRDefault="00C616A4" w:rsidP="00C616A4">
      <w:r>
        <w:t xml:space="preserve">  {</w:t>
      </w:r>
    </w:p>
    <w:p w14:paraId="5B7C2B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"https://www.conduent.com/insights/finance-and-accounting/accounts-payable-automation/",</w:t>
      </w:r>
    </w:p>
    <w:p w14:paraId="45ADDF7D" w14:textId="77777777" w:rsidR="00C616A4" w:rsidRDefault="00C616A4" w:rsidP="00C616A4">
      <w:r>
        <w:t xml:space="preserve">    "method": "GET"</w:t>
      </w:r>
    </w:p>
    <w:p w14:paraId="3A63A7AF" w14:textId="77777777" w:rsidR="00C616A4" w:rsidRDefault="00C616A4" w:rsidP="00C616A4">
      <w:r>
        <w:t xml:space="preserve">  },</w:t>
      </w:r>
    </w:p>
    <w:p w14:paraId="1C24C649" w14:textId="77777777" w:rsidR="00C616A4" w:rsidRDefault="00C616A4" w:rsidP="00C616A4">
      <w:r>
        <w:t xml:space="preserve">  {</w:t>
      </w:r>
    </w:p>
    <w:p w14:paraId="49D78C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"https://www.conduent.com/resource/case-study-major-us-airline/",</w:t>
      </w:r>
    </w:p>
    <w:p w14:paraId="6D39BE9E" w14:textId="77777777" w:rsidR="00C616A4" w:rsidRDefault="00C616A4" w:rsidP="00C616A4">
      <w:r>
        <w:t xml:space="preserve">    "method": "GET"</w:t>
      </w:r>
    </w:p>
    <w:p w14:paraId="5B52A8F6" w14:textId="77777777" w:rsidR="00C616A4" w:rsidRDefault="00C616A4" w:rsidP="00C616A4">
      <w:r>
        <w:t xml:space="preserve">  },</w:t>
      </w:r>
    </w:p>
    <w:p w14:paraId="0D28BF0F" w14:textId="77777777" w:rsidR="00C616A4" w:rsidRDefault="00C616A4" w:rsidP="00C616A4">
      <w:r>
        <w:t xml:space="preserve">  {</w:t>
      </w:r>
    </w:p>
    <w:p w14:paraId="6F36662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"https://www.adp.com/resources/case-studies/braven-brewing-company.aspx",</w:t>
      </w:r>
    </w:p>
    <w:p w14:paraId="14FAFAB5" w14:textId="77777777" w:rsidR="00C616A4" w:rsidRDefault="00C616A4" w:rsidP="00C616A4">
      <w:r>
        <w:t xml:space="preserve">    "method": "GET"</w:t>
      </w:r>
    </w:p>
    <w:p w14:paraId="7B70BF4D" w14:textId="77777777" w:rsidR="00C616A4" w:rsidRDefault="00C616A4" w:rsidP="00C616A4">
      <w:r>
        <w:t xml:space="preserve">  },</w:t>
      </w:r>
    </w:p>
    <w:p w14:paraId="2F67ED1A" w14:textId="77777777" w:rsidR="00C616A4" w:rsidRDefault="00C616A4" w:rsidP="00C616A4">
      <w:r>
        <w:t xml:space="preserve">  {</w:t>
      </w:r>
    </w:p>
    <w:p w14:paraId="40FFC9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"https://www.exlservice.com/resources/case-studies/improved-claims-processing-for-fortune-500-insurer",</w:t>
      </w:r>
    </w:p>
    <w:p w14:paraId="2FDA540F" w14:textId="77777777" w:rsidR="00C616A4" w:rsidRDefault="00C616A4" w:rsidP="00C616A4">
      <w:r>
        <w:t xml:space="preserve">    "method": "GET"</w:t>
      </w:r>
    </w:p>
    <w:p w14:paraId="65D7890E" w14:textId="77777777" w:rsidR="00C616A4" w:rsidRDefault="00C616A4" w:rsidP="00C616A4">
      <w:r>
        <w:t xml:space="preserve">  },</w:t>
      </w:r>
    </w:p>
    <w:p w14:paraId="18B1D47A" w14:textId="77777777" w:rsidR="00C616A4" w:rsidRDefault="00C616A4" w:rsidP="00C616A4">
      <w:r>
        <w:t xml:space="preserve">  {</w:t>
      </w:r>
    </w:p>
    <w:p w14:paraId="7930FF7E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"https://www.adp.com/resources/case-studies/crossmark.aspx",</w:t>
      </w:r>
    </w:p>
    <w:p w14:paraId="67C6874C" w14:textId="77777777" w:rsidR="00C616A4" w:rsidRDefault="00C616A4" w:rsidP="00C616A4">
      <w:r>
        <w:t xml:space="preserve">    "method": "GET"</w:t>
      </w:r>
    </w:p>
    <w:p w14:paraId="464158A2" w14:textId="77777777" w:rsidR="00C616A4" w:rsidRDefault="00C616A4" w:rsidP="00C616A4">
      <w:r>
        <w:t xml:space="preserve">  },</w:t>
      </w:r>
    </w:p>
    <w:p w14:paraId="53F21984" w14:textId="77777777" w:rsidR="00C616A4" w:rsidRDefault="00C616A4" w:rsidP="00C616A4">
      <w:r>
        <w:t xml:space="preserve">  {</w:t>
      </w:r>
    </w:p>
    <w:p w14:paraId="09C9AE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"https://www.exlservice.com/resources/case-studies/accelerating-digital-transformation-insurance-carrier",</w:t>
      </w:r>
    </w:p>
    <w:p w14:paraId="193A29A5" w14:textId="77777777" w:rsidR="00C616A4" w:rsidRDefault="00C616A4" w:rsidP="00C616A4">
      <w:r>
        <w:t xml:space="preserve">    "method": "GET"</w:t>
      </w:r>
    </w:p>
    <w:p w14:paraId="675C7149" w14:textId="77777777" w:rsidR="00C616A4" w:rsidRDefault="00C616A4" w:rsidP="00C616A4">
      <w:r>
        <w:t xml:space="preserve">  },</w:t>
      </w:r>
    </w:p>
    <w:p w14:paraId="6072EF42" w14:textId="77777777" w:rsidR="00C616A4" w:rsidRDefault="00C616A4" w:rsidP="00C616A4">
      <w:r>
        <w:t xml:space="preserve">  {</w:t>
      </w:r>
    </w:p>
    <w:p w14:paraId="3451AC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"https://www.adp.com/resources/case-studies/hakkasan-group.aspx",</w:t>
      </w:r>
    </w:p>
    <w:p w14:paraId="3C60833B" w14:textId="77777777" w:rsidR="00C616A4" w:rsidRDefault="00C616A4" w:rsidP="00C616A4">
      <w:r>
        <w:t xml:space="preserve">    "method": "GET"</w:t>
      </w:r>
    </w:p>
    <w:p w14:paraId="5D974114" w14:textId="77777777" w:rsidR="00C616A4" w:rsidRDefault="00C616A4" w:rsidP="00C616A4">
      <w:r>
        <w:t xml:space="preserve">  },</w:t>
      </w:r>
    </w:p>
    <w:p w14:paraId="0EA88385" w14:textId="77777777" w:rsidR="00C616A4" w:rsidRDefault="00C616A4" w:rsidP="00C616A4">
      <w:r>
        <w:t xml:space="preserve">  {</w:t>
      </w:r>
    </w:p>
    <w:p w14:paraId="71CA44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"https://www.exlservice.com/resources/case-studies/top-10-us-bank-transforms-collections",</w:t>
      </w:r>
    </w:p>
    <w:p w14:paraId="77AC4180" w14:textId="77777777" w:rsidR="00C616A4" w:rsidRDefault="00C616A4" w:rsidP="00C616A4">
      <w:r>
        <w:t xml:space="preserve">    "method": "GET"</w:t>
      </w:r>
    </w:p>
    <w:p w14:paraId="2659B66D" w14:textId="77777777" w:rsidR="00C616A4" w:rsidRDefault="00C616A4" w:rsidP="00C616A4">
      <w:r>
        <w:t xml:space="preserve">  },</w:t>
      </w:r>
    </w:p>
    <w:p w14:paraId="5AB82EDD" w14:textId="77777777" w:rsidR="00C616A4" w:rsidRDefault="00C616A4" w:rsidP="00C616A4">
      <w:r>
        <w:t xml:space="preserve">  {</w:t>
      </w:r>
    </w:p>
    <w:p w14:paraId="66EAC8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"https://www.adp.com/resources/what-others-say/reviews/buffalo-wild-wings.aspx",</w:t>
      </w:r>
    </w:p>
    <w:p w14:paraId="580C466B" w14:textId="77777777" w:rsidR="00C616A4" w:rsidRDefault="00C616A4" w:rsidP="00C616A4">
      <w:r>
        <w:t xml:space="preserve">    "method": "GET"</w:t>
      </w:r>
    </w:p>
    <w:p w14:paraId="69F66C0F" w14:textId="77777777" w:rsidR="00C616A4" w:rsidRDefault="00C616A4" w:rsidP="00C616A4">
      <w:r>
        <w:t xml:space="preserve">  },</w:t>
      </w:r>
    </w:p>
    <w:p w14:paraId="2D9C5896" w14:textId="77777777" w:rsidR="00C616A4" w:rsidRDefault="00C616A4" w:rsidP="00C616A4">
      <w:r>
        <w:t xml:space="preserve">  {</w:t>
      </w:r>
    </w:p>
    <w:p w14:paraId="61FF43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"https://www.exlservice.com/insights/blogs/data-analytics-key-growth-insurance",</w:t>
      </w:r>
    </w:p>
    <w:p w14:paraId="18DB592B" w14:textId="77777777" w:rsidR="00C616A4" w:rsidRDefault="00C616A4" w:rsidP="00C616A4">
      <w:r>
        <w:t xml:space="preserve">    "method": "GET"</w:t>
      </w:r>
    </w:p>
    <w:p w14:paraId="31F87EF8" w14:textId="77777777" w:rsidR="00C616A4" w:rsidRDefault="00C616A4" w:rsidP="00C616A4">
      <w:r>
        <w:t xml:space="preserve">  },</w:t>
      </w:r>
    </w:p>
    <w:p w14:paraId="252BBA5A" w14:textId="77777777" w:rsidR="00C616A4" w:rsidRDefault="00C616A4" w:rsidP="00C616A4">
      <w:r>
        <w:t xml:space="preserve">  {</w:t>
      </w:r>
    </w:p>
    <w:p w14:paraId="1998C266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"https://www.adp.com/spark/articles/",</w:t>
      </w:r>
    </w:p>
    <w:p w14:paraId="14668345" w14:textId="77777777" w:rsidR="00C616A4" w:rsidRDefault="00C616A4" w:rsidP="00C616A4">
      <w:r>
        <w:t xml:space="preserve">    "method": "GET"</w:t>
      </w:r>
    </w:p>
    <w:p w14:paraId="3BC6BB18" w14:textId="77777777" w:rsidR="00C616A4" w:rsidRDefault="00C616A4" w:rsidP="00C616A4">
      <w:r>
        <w:t xml:space="preserve">  },</w:t>
      </w:r>
    </w:p>
    <w:p w14:paraId="52045711" w14:textId="77777777" w:rsidR="00C616A4" w:rsidRDefault="00C616A4" w:rsidP="00C616A4">
      <w:r>
        <w:t xml:space="preserve">  {</w:t>
      </w:r>
    </w:p>
    <w:p w14:paraId="0B8D0E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"https://www.exlservice.com/insights/blogs/digital-transformation-healthcare-payers",</w:t>
      </w:r>
    </w:p>
    <w:p w14:paraId="3D7AD075" w14:textId="77777777" w:rsidR="00C616A4" w:rsidRDefault="00C616A4" w:rsidP="00C616A4">
      <w:r>
        <w:t xml:space="preserve">    "method": "GET"</w:t>
      </w:r>
    </w:p>
    <w:p w14:paraId="2B9BFF02" w14:textId="77777777" w:rsidR="00C616A4" w:rsidRDefault="00C616A4" w:rsidP="00C616A4">
      <w:r>
        <w:t xml:space="preserve">  },</w:t>
      </w:r>
    </w:p>
    <w:p w14:paraId="1A92B5CA" w14:textId="77777777" w:rsidR="00C616A4" w:rsidRDefault="00C616A4" w:rsidP="00C616A4">
      <w:r>
        <w:t xml:space="preserve">  {</w:t>
      </w:r>
    </w:p>
    <w:p w14:paraId="0954B37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"https://www.adp.com/spark/articles/2024/01/the-future-of-ai-in-hr.aspx",</w:t>
      </w:r>
    </w:p>
    <w:p w14:paraId="1176A997" w14:textId="77777777" w:rsidR="00C616A4" w:rsidRDefault="00C616A4" w:rsidP="00C616A4">
      <w:r>
        <w:t xml:space="preserve">    "method": "GET"</w:t>
      </w:r>
    </w:p>
    <w:p w14:paraId="1054BDE8" w14:textId="77777777" w:rsidR="00C616A4" w:rsidRDefault="00C616A4" w:rsidP="00C616A4">
      <w:r>
        <w:t xml:space="preserve">  },</w:t>
      </w:r>
    </w:p>
    <w:p w14:paraId="1E061BAA" w14:textId="77777777" w:rsidR="00C616A4" w:rsidRDefault="00C616A4" w:rsidP="00C616A4">
      <w:r>
        <w:t xml:space="preserve">  {</w:t>
      </w:r>
    </w:p>
    <w:p w14:paraId="6B600C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"https://www.exlservice.com/resources/case-studies/global-bank-reduces-operational-costs",</w:t>
      </w:r>
    </w:p>
    <w:p w14:paraId="5EDD5EA1" w14:textId="77777777" w:rsidR="00C616A4" w:rsidRDefault="00C616A4" w:rsidP="00C616A4">
      <w:r>
        <w:t xml:space="preserve">    "method": "GET"</w:t>
      </w:r>
    </w:p>
    <w:p w14:paraId="6D8421AC" w14:textId="77777777" w:rsidR="00C616A4" w:rsidRDefault="00C616A4" w:rsidP="00C616A4">
      <w:r>
        <w:t xml:space="preserve">  },</w:t>
      </w:r>
    </w:p>
    <w:p w14:paraId="010CC5DD" w14:textId="77777777" w:rsidR="00C616A4" w:rsidRDefault="00C616A4" w:rsidP="00C616A4">
      <w:r>
        <w:t xml:space="preserve">  {</w:t>
      </w:r>
    </w:p>
    <w:p w14:paraId="620F64D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"https://www.adp.com/resources/insights.aspx",</w:t>
      </w:r>
    </w:p>
    <w:p w14:paraId="039D20E5" w14:textId="77777777" w:rsidR="00C616A4" w:rsidRDefault="00C616A4" w:rsidP="00C616A4">
      <w:r>
        <w:t xml:space="preserve">    "method": "GET"</w:t>
      </w:r>
    </w:p>
    <w:p w14:paraId="3E03AF62" w14:textId="77777777" w:rsidR="00C616A4" w:rsidRDefault="00C616A4" w:rsidP="00C616A4">
      <w:r>
        <w:t xml:space="preserve">  },</w:t>
      </w:r>
    </w:p>
    <w:p w14:paraId="2E6C134D" w14:textId="77777777" w:rsidR="00C616A4" w:rsidRDefault="00C616A4" w:rsidP="00C616A4">
      <w:r>
        <w:t xml:space="preserve">  {</w:t>
      </w:r>
    </w:p>
    <w:p w14:paraId="032D3C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"https://www.exlservice.com/insights/blogs/ai-machine-learning-financial-services",</w:t>
      </w:r>
    </w:p>
    <w:p w14:paraId="7976D7EF" w14:textId="77777777" w:rsidR="00C616A4" w:rsidRDefault="00C616A4" w:rsidP="00C616A4">
      <w:r>
        <w:t xml:space="preserve">    "method": "GET"</w:t>
      </w:r>
    </w:p>
    <w:p w14:paraId="5F46D912" w14:textId="77777777" w:rsidR="00C616A4" w:rsidRDefault="00C616A4" w:rsidP="00C616A4">
      <w:r>
        <w:t xml:space="preserve">  },</w:t>
      </w:r>
    </w:p>
    <w:p w14:paraId="3C027203" w14:textId="77777777" w:rsidR="00C616A4" w:rsidRDefault="00C616A4" w:rsidP="00C616A4">
      <w:r>
        <w:t xml:space="preserve">  {</w:t>
      </w:r>
    </w:p>
    <w:p w14:paraId="44DCBB3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"https://www.adp.com/resources/case-studies/the-parking-spot.aspx",</w:t>
      </w:r>
    </w:p>
    <w:p w14:paraId="630672C2" w14:textId="77777777" w:rsidR="00C616A4" w:rsidRDefault="00C616A4" w:rsidP="00C616A4">
      <w:r>
        <w:t xml:space="preserve">    "method": "GET"</w:t>
      </w:r>
    </w:p>
    <w:p w14:paraId="096D7783" w14:textId="77777777" w:rsidR="00C616A4" w:rsidRDefault="00C616A4" w:rsidP="00C616A4">
      <w:r>
        <w:t xml:space="preserve">  },</w:t>
      </w:r>
    </w:p>
    <w:p w14:paraId="478E99CE" w14:textId="77777777" w:rsidR="00C616A4" w:rsidRDefault="00C616A4" w:rsidP="00C616A4">
      <w:r>
        <w:t xml:space="preserve">  {</w:t>
      </w:r>
    </w:p>
    <w:p w14:paraId="44AF5D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"https://www.exlservice.com/insights/blogs/future-customer-experience-digital-age",</w:t>
      </w:r>
    </w:p>
    <w:p w14:paraId="1690FD03" w14:textId="77777777" w:rsidR="00C616A4" w:rsidRDefault="00C616A4" w:rsidP="00C616A4">
      <w:r>
        <w:t xml:space="preserve">    "method": "GET"</w:t>
      </w:r>
    </w:p>
    <w:p w14:paraId="53470E4A" w14:textId="77777777" w:rsidR="00C616A4" w:rsidRDefault="00C616A4" w:rsidP="00C616A4">
      <w:r>
        <w:t xml:space="preserve">  },</w:t>
      </w:r>
    </w:p>
    <w:p w14:paraId="67FC218B" w14:textId="77777777" w:rsidR="00C616A4" w:rsidRDefault="00C616A4" w:rsidP="00C616A4">
      <w:r>
        <w:t xml:space="preserve">  {</w:t>
      </w:r>
    </w:p>
    <w:p w14:paraId="4E9FCA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"https://mediacenter.adp.com/news",</w:t>
      </w:r>
    </w:p>
    <w:p w14:paraId="632B7DFC" w14:textId="77777777" w:rsidR="00C616A4" w:rsidRDefault="00C616A4" w:rsidP="00C616A4">
      <w:r>
        <w:t xml:space="preserve">    "method": "GET"</w:t>
      </w:r>
    </w:p>
    <w:p w14:paraId="168D0DCF" w14:textId="77777777" w:rsidR="00C616A4" w:rsidRDefault="00C616A4" w:rsidP="00C616A4">
      <w:r>
        <w:t xml:space="preserve">  },</w:t>
      </w:r>
    </w:p>
    <w:p w14:paraId="3C5768D5" w14:textId="77777777" w:rsidR="00C616A4" w:rsidRDefault="00C616A4" w:rsidP="00C616A4">
      <w:r>
        <w:t xml:space="preserve">  {</w:t>
      </w:r>
    </w:p>
    <w:p w14:paraId="005D9A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"https://www.exlservice.com/resources/case-studies/healthcare-provider-improves-claims-accuracy",</w:t>
      </w:r>
    </w:p>
    <w:p w14:paraId="2207B79C" w14:textId="77777777" w:rsidR="00C616A4" w:rsidRDefault="00C616A4" w:rsidP="00C616A4">
      <w:r>
        <w:t xml:space="preserve">    "method": "GET"</w:t>
      </w:r>
    </w:p>
    <w:p w14:paraId="1D1BA40E" w14:textId="77777777" w:rsidR="00C616A4" w:rsidRDefault="00C616A4" w:rsidP="00C616A4">
      <w:r>
        <w:t xml:space="preserve">  },</w:t>
      </w:r>
    </w:p>
    <w:p w14:paraId="487180C8" w14:textId="77777777" w:rsidR="00C616A4" w:rsidRDefault="00C616A4" w:rsidP="00C616A4">
      <w:r>
        <w:t xml:space="preserve">  {</w:t>
      </w:r>
    </w:p>
    <w:p w14:paraId="45664E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"https://www.exlservice.com/insights/blogs/blockchain-insurance-industry",</w:t>
      </w:r>
    </w:p>
    <w:p w14:paraId="00D98AED" w14:textId="77777777" w:rsidR="00C616A4" w:rsidRDefault="00C616A4" w:rsidP="00C616A4">
      <w:r>
        <w:t xml:space="preserve">    "method": "GET"</w:t>
      </w:r>
    </w:p>
    <w:p w14:paraId="34B3559A" w14:textId="77777777" w:rsidR="00C616A4" w:rsidRDefault="00C616A4" w:rsidP="00C616A4">
      <w:r>
        <w:t xml:space="preserve">  },</w:t>
      </w:r>
    </w:p>
    <w:p w14:paraId="5EE7D4EE" w14:textId="77777777" w:rsidR="00C616A4" w:rsidRDefault="00C616A4" w:rsidP="00C616A4">
      <w:r>
        <w:t xml:space="preserve">  {</w:t>
      </w:r>
    </w:p>
    <w:p w14:paraId="7EE0879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"https://www.adp.com/resources/case-studies/bk-management.aspx",</w:t>
      </w:r>
    </w:p>
    <w:p w14:paraId="06BE74D7" w14:textId="77777777" w:rsidR="00C616A4" w:rsidRDefault="00C616A4" w:rsidP="00C616A4">
      <w:r>
        <w:t xml:space="preserve">    "method": "GET"</w:t>
      </w:r>
    </w:p>
    <w:p w14:paraId="53950C95" w14:textId="77777777" w:rsidR="00C616A4" w:rsidRDefault="00C616A4" w:rsidP="00C616A4">
      <w:r>
        <w:t xml:space="preserve">  },</w:t>
      </w:r>
    </w:p>
    <w:p w14:paraId="18109DFA" w14:textId="77777777" w:rsidR="00C616A4" w:rsidRDefault="00C616A4" w:rsidP="00C616A4">
      <w:r>
        <w:t xml:space="preserve">  {</w:t>
      </w:r>
    </w:p>
    <w:p w14:paraId="50893E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"https://www.adp.com/resources/case-studies/brixx-wood-fired-pizza.aspx",</w:t>
      </w:r>
    </w:p>
    <w:p w14:paraId="3C256966" w14:textId="77777777" w:rsidR="00C616A4" w:rsidRDefault="00C616A4" w:rsidP="00C616A4">
      <w:r>
        <w:lastRenderedPageBreak/>
        <w:t xml:space="preserve">    "method": "GET"</w:t>
      </w:r>
    </w:p>
    <w:p w14:paraId="02495396" w14:textId="77777777" w:rsidR="00C616A4" w:rsidRDefault="00C616A4" w:rsidP="00C616A4">
      <w:r>
        <w:t xml:space="preserve">  },</w:t>
      </w:r>
    </w:p>
    <w:p w14:paraId="521859B0" w14:textId="77777777" w:rsidR="00C616A4" w:rsidRDefault="00C616A4" w:rsidP="00C616A4">
      <w:r>
        <w:t xml:space="preserve">  {</w:t>
      </w:r>
    </w:p>
    <w:p w14:paraId="0B3597A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"https://www.exlservice.com/insights/blogs/robotic-process-automation-banking",</w:t>
      </w:r>
    </w:p>
    <w:p w14:paraId="220681B6" w14:textId="77777777" w:rsidR="00C616A4" w:rsidRDefault="00C616A4" w:rsidP="00C616A4">
      <w:r>
        <w:t xml:space="preserve">    "method": "GET"</w:t>
      </w:r>
    </w:p>
    <w:p w14:paraId="6EAAD983" w14:textId="77777777" w:rsidR="00C616A4" w:rsidRDefault="00C616A4" w:rsidP="00C616A4">
      <w:r>
        <w:t xml:space="preserve">  },</w:t>
      </w:r>
    </w:p>
    <w:p w14:paraId="2B6771D9" w14:textId="77777777" w:rsidR="00C616A4" w:rsidRDefault="00C616A4" w:rsidP="00C616A4">
      <w:r>
        <w:t xml:space="preserve">  {</w:t>
      </w:r>
    </w:p>
    <w:p w14:paraId="3A8764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"https://www.adp.com/resources/case-studies/elite-medical-staffing.aspx",</w:t>
      </w:r>
    </w:p>
    <w:p w14:paraId="77154458" w14:textId="77777777" w:rsidR="00C616A4" w:rsidRDefault="00C616A4" w:rsidP="00C616A4">
      <w:r>
        <w:t xml:space="preserve">    "method": "GET"</w:t>
      </w:r>
    </w:p>
    <w:p w14:paraId="05EBE214" w14:textId="77777777" w:rsidR="00C616A4" w:rsidRDefault="00C616A4" w:rsidP="00C616A4">
      <w:r>
        <w:t xml:space="preserve">  },</w:t>
      </w:r>
    </w:p>
    <w:p w14:paraId="454CC15A" w14:textId="77777777" w:rsidR="00C616A4" w:rsidRDefault="00C616A4" w:rsidP="00C616A4">
      <w:r>
        <w:t xml:space="preserve">  {</w:t>
      </w:r>
    </w:p>
    <w:p w14:paraId="2CA27A5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"https://www.exlservice.com/resources/case-studies/global-insurer-digital-transformation",</w:t>
      </w:r>
    </w:p>
    <w:p w14:paraId="703CB4AC" w14:textId="77777777" w:rsidR="00C616A4" w:rsidRDefault="00C616A4" w:rsidP="00C616A4">
      <w:r>
        <w:t xml:space="preserve">    "method": "GET"</w:t>
      </w:r>
    </w:p>
    <w:p w14:paraId="63EC0C7D" w14:textId="77777777" w:rsidR="00C616A4" w:rsidRDefault="00C616A4" w:rsidP="00C616A4">
      <w:r>
        <w:t xml:space="preserve">  },</w:t>
      </w:r>
    </w:p>
    <w:p w14:paraId="71A807BA" w14:textId="77777777" w:rsidR="00C616A4" w:rsidRDefault="00C616A4" w:rsidP="00C616A4">
      <w:r>
        <w:t xml:space="preserve">  {</w:t>
      </w:r>
    </w:p>
    <w:p w14:paraId="563D4F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"https://www.adp.com/spark/articles/2023/12/hr-trends-to-watch-in-2024.aspx",</w:t>
      </w:r>
    </w:p>
    <w:p w14:paraId="09114F7A" w14:textId="77777777" w:rsidR="00C616A4" w:rsidRDefault="00C616A4" w:rsidP="00C616A4">
      <w:r>
        <w:t xml:space="preserve">    "method": "GET"</w:t>
      </w:r>
    </w:p>
    <w:p w14:paraId="7822AE6B" w14:textId="77777777" w:rsidR="00C616A4" w:rsidRDefault="00C616A4" w:rsidP="00C616A4">
      <w:r>
        <w:t xml:space="preserve">  },</w:t>
      </w:r>
    </w:p>
    <w:p w14:paraId="658A3A6D" w14:textId="77777777" w:rsidR="00C616A4" w:rsidRDefault="00C616A4" w:rsidP="00C616A4">
      <w:r>
        <w:t xml:space="preserve">  {</w:t>
      </w:r>
    </w:p>
    <w:p w14:paraId="02F055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"https://www.firstsource.com/case-studies/leading-uk-telco-saves-40m-through-digital-workforce/",</w:t>
      </w:r>
    </w:p>
    <w:p w14:paraId="59135471" w14:textId="77777777" w:rsidR="00C616A4" w:rsidRDefault="00C616A4" w:rsidP="00C616A4">
      <w:r>
        <w:t xml:space="preserve">    "method": "GET"</w:t>
      </w:r>
    </w:p>
    <w:p w14:paraId="559B4C4B" w14:textId="77777777" w:rsidR="00C616A4" w:rsidRDefault="00C616A4" w:rsidP="00C616A4">
      <w:r>
        <w:t xml:space="preserve">  },</w:t>
      </w:r>
    </w:p>
    <w:p w14:paraId="41CAB08A" w14:textId="77777777" w:rsidR="00C616A4" w:rsidRDefault="00C616A4" w:rsidP="00C616A4">
      <w:r>
        <w:t xml:space="preserve">  {</w:t>
      </w:r>
    </w:p>
    <w:p w14:paraId="17E369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"https://www.accenture.com/us-en/insights/blog",</w:t>
      </w:r>
    </w:p>
    <w:p w14:paraId="0A4256DE" w14:textId="77777777" w:rsidR="00C616A4" w:rsidRDefault="00C616A4" w:rsidP="00C616A4">
      <w:r>
        <w:t xml:space="preserve">    "method": "GET"</w:t>
      </w:r>
    </w:p>
    <w:p w14:paraId="2E0B4423" w14:textId="77777777" w:rsidR="00C616A4" w:rsidRDefault="00C616A4" w:rsidP="00C616A4">
      <w:r>
        <w:lastRenderedPageBreak/>
        <w:t xml:space="preserve">  },</w:t>
      </w:r>
    </w:p>
    <w:p w14:paraId="0141C31E" w14:textId="77777777" w:rsidR="00C616A4" w:rsidRDefault="00C616A4" w:rsidP="00C616A4">
      <w:r>
        <w:t xml:space="preserve">  {</w:t>
      </w:r>
    </w:p>
    <w:p w14:paraId="52E7058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"https://www.firstsource.com/case-studies/fortune-500-healthcare-payer-embraces-ai-powered-collections/",</w:t>
      </w:r>
    </w:p>
    <w:p w14:paraId="03CCE026" w14:textId="77777777" w:rsidR="00C616A4" w:rsidRDefault="00C616A4" w:rsidP="00C616A4">
      <w:r>
        <w:t xml:space="preserve">    "method": "GET"</w:t>
      </w:r>
    </w:p>
    <w:p w14:paraId="65BFBC49" w14:textId="77777777" w:rsidR="00C616A4" w:rsidRDefault="00C616A4" w:rsidP="00C616A4">
      <w:r>
        <w:t xml:space="preserve">  },</w:t>
      </w:r>
    </w:p>
    <w:p w14:paraId="07A73C5A" w14:textId="77777777" w:rsidR="00C616A4" w:rsidRDefault="00C616A4" w:rsidP="00C616A4">
      <w:r>
        <w:t xml:space="preserve">  {</w:t>
      </w:r>
    </w:p>
    <w:p w14:paraId="35C2F7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"https://www.firstsource.com/case-studies/major-us-bank-unlocks-efficiency-with-automated-reconciliation/",</w:t>
      </w:r>
    </w:p>
    <w:p w14:paraId="139EBDAD" w14:textId="77777777" w:rsidR="00C616A4" w:rsidRDefault="00C616A4" w:rsidP="00C616A4">
      <w:r>
        <w:t xml:space="preserve">    "method": "GET"</w:t>
      </w:r>
    </w:p>
    <w:p w14:paraId="4BDF6233" w14:textId="77777777" w:rsidR="00C616A4" w:rsidRDefault="00C616A4" w:rsidP="00C616A4">
      <w:r>
        <w:t xml:space="preserve">  },</w:t>
      </w:r>
    </w:p>
    <w:p w14:paraId="53C71BE3" w14:textId="77777777" w:rsidR="00C616A4" w:rsidRDefault="00C616A4" w:rsidP="00C616A4">
      <w:r>
        <w:t xml:space="preserve">  {</w:t>
      </w:r>
    </w:p>
    <w:p w14:paraId="1885B9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"https://www.accenture.com/us-en/case-studies/consulting/telco-customer-experience",</w:t>
      </w:r>
    </w:p>
    <w:p w14:paraId="5D33858A" w14:textId="77777777" w:rsidR="00C616A4" w:rsidRDefault="00C616A4" w:rsidP="00C616A4">
      <w:r>
        <w:t xml:space="preserve">    "method": "GET"</w:t>
      </w:r>
    </w:p>
    <w:p w14:paraId="1C96DEF8" w14:textId="77777777" w:rsidR="00C616A4" w:rsidRDefault="00C616A4" w:rsidP="00C616A4">
      <w:r>
        <w:t xml:space="preserve">  },</w:t>
      </w:r>
    </w:p>
    <w:p w14:paraId="62F48FC8" w14:textId="77777777" w:rsidR="00C616A4" w:rsidRDefault="00C616A4" w:rsidP="00C616A4">
      <w:r>
        <w:t xml:space="preserve">  {</w:t>
      </w:r>
    </w:p>
    <w:p w14:paraId="5B3CD4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"https://www.firstsource.com/blog/understanding-digital-transformation-challenges/",</w:t>
      </w:r>
    </w:p>
    <w:p w14:paraId="47B610AF" w14:textId="77777777" w:rsidR="00C616A4" w:rsidRDefault="00C616A4" w:rsidP="00C616A4">
      <w:r>
        <w:t xml:space="preserve">    "method": "GET"</w:t>
      </w:r>
    </w:p>
    <w:p w14:paraId="2EAAEE81" w14:textId="77777777" w:rsidR="00C616A4" w:rsidRDefault="00C616A4" w:rsidP="00C616A4">
      <w:r>
        <w:t xml:space="preserve">  },</w:t>
      </w:r>
    </w:p>
    <w:p w14:paraId="6E8C9809" w14:textId="77777777" w:rsidR="00C616A4" w:rsidRDefault="00C616A4" w:rsidP="00C616A4">
      <w:r>
        <w:t xml:space="preserve">  {</w:t>
      </w:r>
    </w:p>
    <w:p w14:paraId="22B194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"https://www.accenture.com/us-en/case-studies/public-service/health-insurer-personalizes-service",</w:t>
      </w:r>
    </w:p>
    <w:p w14:paraId="11AADAC2" w14:textId="77777777" w:rsidR="00C616A4" w:rsidRDefault="00C616A4" w:rsidP="00C616A4">
      <w:r>
        <w:t xml:space="preserve">    "method": "GET"</w:t>
      </w:r>
    </w:p>
    <w:p w14:paraId="629700B8" w14:textId="77777777" w:rsidR="00C616A4" w:rsidRDefault="00C616A4" w:rsidP="00C616A4">
      <w:r>
        <w:t xml:space="preserve">  },</w:t>
      </w:r>
    </w:p>
    <w:p w14:paraId="56036E2E" w14:textId="77777777" w:rsidR="00C616A4" w:rsidRDefault="00C616A4" w:rsidP="00C616A4">
      <w:r>
        <w:t xml:space="preserve">  {</w:t>
      </w:r>
    </w:p>
    <w:p w14:paraId="5CA6C4A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"https://www.firstsource.com/blog/digital-collections-transforming-debt-recovery/",</w:t>
      </w:r>
    </w:p>
    <w:p w14:paraId="04D35B18" w14:textId="77777777" w:rsidR="00C616A4" w:rsidRDefault="00C616A4" w:rsidP="00C616A4">
      <w:r>
        <w:t xml:space="preserve">    "method": "GET"</w:t>
      </w:r>
    </w:p>
    <w:p w14:paraId="3B5A5713" w14:textId="77777777" w:rsidR="00C616A4" w:rsidRDefault="00C616A4" w:rsidP="00C616A4">
      <w:r>
        <w:t xml:space="preserve">  },</w:t>
      </w:r>
    </w:p>
    <w:p w14:paraId="13CB45F4" w14:textId="77777777" w:rsidR="00C616A4" w:rsidRDefault="00C616A4" w:rsidP="00C616A4">
      <w:r>
        <w:t xml:space="preserve">  {</w:t>
      </w:r>
    </w:p>
    <w:p w14:paraId="7847512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"https://www.accenture.com/us-en/case-studies/song/bt-customer-experience",</w:t>
      </w:r>
    </w:p>
    <w:p w14:paraId="6300D86C" w14:textId="77777777" w:rsidR="00C616A4" w:rsidRDefault="00C616A4" w:rsidP="00C616A4">
      <w:r>
        <w:t xml:space="preserve">    "method": "GET"</w:t>
      </w:r>
    </w:p>
    <w:p w14:paraId="327B9B4D" w14:textId="77777777" w:rsidR="00C616A4" w:rsidRDefault="00C616A4" w:rsidP="00C616A4">
      <w:r>
        <w:t xml:space="preserve">  },</w:t>
      </w:r>
    </w:p>
    <w:p w14:paraId="4B019A4F" w14:textId="77777777" w:rsidR="00C616A4" w:rsidRDefault="00C616A4" w:rsidP="00C616A4">
      <w:r>
        <w:t xml:space="preserve">  {</w:t>
      </w:r>
    </w:p>
    <w:p w14:paraId="1789B1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"https://www.accenture.com/us-en/insights/customer-service-support-operations-index",</w:t>
      </w:r>
    </w:p>
    <w:p w14:paraId="186C3FF1" w14:textId="77777777" w:rsidR="00C616A4" w:rsidRDefault="00C616A4" w:rsidP="00C616A4">
      <w:r>
        <w:t xml:space="preserve">    "method": "GET"</w:t>
      </w:r>
    </w:p>
    <w:p w14:paraId="0BDDC75D" w14:textId="77777777" w:rsidR="00C616A4" w:rsidRDefault="00C616A4" w:rsidP="00C616A4">
      <w:r>
        <w:t xml:space="preserve">  },</w:t>
      </w:r>
    </w:p>
    <w:p w14:paraId="5635E0D9" w14:textId="77777777" w:rsidR="00C616A4" w:rsidRDefault="00C616A4" w:rsidP="00C616A4">
      <w:r>
        <w:t xml:space="preserve">  {</w:t>
      </w:r>
    </w:p>
    <w:p w14:paraId="6BFFC9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"https://www.firstsource.com/case-studies/leading-utility-provider-reduces-operating-costs/",</w:t>
      </w:r>
    </w:p>
    <w:p w14:paraId="4ED50C0D" w14:textId="77777777" w:rsidR="00C616A4" w:rsidRDefault="00C616A4" w:rsidP="00C616A4">
      <w:r>
        <w:t xml:space="preserve">    "method": "GET"</w:t>
      </w:r>
    </w:p>
    <w:p w14:paraId="5E3C26C3" w14:textId="77777777" w:rsidR="00C616A4" w:rsidRDefault="00C616A4" w:rsidP="00C616A4">
      <w:r>
        <w:t xml:space="preserve">  },</w:t>
      </w:r>
    </w:p>
    <w:p w14:paraId="44A7F117" w14:textId="77777777" w:rsidR="00C616A4" w:rsidRDefault="00C616A4" w:rsidP="00C616A4">
      <w:r>
        <w:t xml:space="preserve">  {</w:t>
      </w:r>
    </w:p>
    <w:p w14:paraId="79D8C8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"https://www.accenture.com/us-en/case-studies/interactive/enel-customer-operations",</w:t>
      </w:r>
    </w:p>
    <w:p w14:paraId="0C93018D" w14:textId="77777777" w:rsidR="00C616A4" w:rsidRDefault="00C616A4" w:rsidP="00C616A4">
      <w:r>
        <w:t xml:space="preserve">    "method": "GET"</w:t>
      </w:r>
    </w:p>
    <w:p w14:paraId="7EAF2B67" w14:textId="77777777" w:rsidR="00C616A4" w:rsidRDefault="00C616A4" w:rsidP="00C616A4">
      <w:r>
        <w:t xml:space="preserve">  },</w:t>
      </w:r>
    </w:p>
    <w:p w14:paraId="2120FC91" w14:textId="77777777" w:rsidR="00C616A4" w:rsidRDefault="00C616A4" w:rsidP="00C616A4">
      <w:r>
        <w:t xml:space="preserve">  {</w:t>
      </w:r>
    </w:p>
    <w:p w14:paraId="0985FA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"https://www.firstsource.com/blog/mortgage-industry-digital-transformation/",</w:t>
      </w:r>
    </w:p>
    <w:p w14:paraId="73F17ACD" w14:textId="77777777" w:rsidR="00C616A4" w:rsidRDefault="00C616A4" w:rsidP="00C616A4">
      <w:r>
        <w:t xml:space="preserve">    "method": "GET"</w:t>
      </w:r>
    </w:p>
    <w:p w14:paraId="12010FA0" w14:textId="77777777" w:rsidR="00C616A4" w:rsidRDefault="00C616A4" w:rsidP="00C616A4">
      <w:r>
        <w:t xml:space="preserve">  },</w:t>
      </w:r>
    </w:p>
    <w:p w14:paraId="4DC1180F" w14:textId="77777777" w:rsidR="00C616A4" w:rsidRDefault="00C616A4" w:rsidP="00C616A4">
      <w:r>
        <w:lastRenderedPageBreak/>
        <w:t xml:space="preserve">  {</w:t>
      </w:r>
    </w:p>
    <w:p w14:paraId="03C4D4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"https://www.accenture.com/us-en/case-studies/communications-media/vodafone-customer-experience",</w:t>
      </w:r>
    </w:p>
    <w:p w14:paraId="3113B041" w14:textId="77777777" w:rsidR="00C616A4" w:rsidRDefault="00C616A4" w:rsidP="00C616A4">
      <w:r>
        <w:t xml:space="preserve">    "method": "GET"</w:t>
      </w:r>
    </w:p>
    <w:p w14:paraId="5B5D777E" w14:textId="77777777" w:rsidR="00C616A4" w:rsidRDefault="00C616A4" w:rsidP="00C616A4">
      <w:r>
        <w:t xml:space="preserve">  },</w:t>
      </w:r>
    </w:p>
    <w:p w14:paraId="2BBDFA5C" w14:textId="77777777" w:rsidR="00C616A4" w:rsidRDefault="00C616A4" w:rsidP="00C616A4">
      <w:r>
        <w:t xml:space="preserve">  {</w:t>
      </w:r>
    </w:p>
    <w:p w14:paraId="323A70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"https://www.firstsource.com/case-studies/us-health-insurer-improves-member-satisfaction/",</w:t>
      </w:r>
    </w:p>
    <w:p w14:paraId="06F0C5AE" w14:textId="77777777" w:rsidR="00C616A4" w:rsidRDefault="00C616A4" w:rsidP="00C616A4">
      <w:r>
        <w:t xml:space="preserve">    "method": "GET"</w:t>
      </w:r>
    </w:p>
    <w:p w14:paraId="5DDC5ECE" w14:textId="77777777" w:rsidR="00C616A4" w:rsidRDefault="00C616A4" w:rsidP="00C616A4">
      <w:r>
        <w:t xml:space="preserve">  },</w:t>
      </w:r>
    </w:p>
    <w:p w14:paraId="6A2DE052" w14:textId="77777777" w:rsidR="00C616A4" w:rsidRDefault="00C616A4" w:rsidP="00C616A4">
      <w:r>
        <w:t xml:space="preserve">  {</w:t>
      </w:r>
    </w:p>
    <w:p w14:paraId="7D03A1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"https://www.accenture.com/us-en/blogs/business-functions-blog/customer-experience",</w:t>
      </w:r>
    </w:p>
    <w:p w14:paraId="0F5E354E" w14:textId="77777777" w:rsidR="00C616A4" w:rsidRDefault="00C616A4" w:rsidP="00C616A4">
      <w:r>
        <w:t xml:space="preserve">    "method": "GET"</w:t>
      </w:r>
    </w:p>
    <w:p w14:paraId="2C2FA184" w14:textId="77777777" w:rsidR="00C616A4" w:rsidRDefault="00C616A4" w:rsidP="00C616A4">
      <w:r>
        <w:t xml:space="preserve">  },</w:t>
      </w:r>
    </w:p>
    <w:p w14:paraId="3A5416ED" w14:textId="77777777" w:rsidR="00C616A4" w:rsidRDefault="00C616A4" w:rsidP="00C616A4">
      <w:r>
        <w:t xml:space="preserve">  {</w:t>
      </w:r>
    </w:p>
    <w:p w14:paraId="470050F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"https://www.firstsource.com/case-studies/uk-telecom-provider-digital-transformation/",</w:t>
      </w:r>
    </w:p>
    <w:p w14:paraId="72302ABD" w14:textId="77777777" w:rsidR="00C616A4" w:rsidRDefault="00C616A4" w:rsidP="00C616A4">
      <w:r>
        <w:t xml:space="preserve">    "method": "GET"</w:t>
      </w:r>
    </w:p>
    <w:p w14:paraId="3CE48846" w14:textId="77777777" w:rsidR="00C616A4" w:rsidRDefault="00C616A4" w:rsidP="00C616A4">
      <w:r>
        <w:t xml:space="preserve">  },</w:t>
      </w:r>
    </w:p>
    <w:p w14:paraId="264CC9C3" w14:textId="77777777" w:rsidR="00C616A4" w:rsidRDefault="00C616A4" w:rsidP="00C616A4">
      <w:r>
        <w:t xml:space="preserve">  {</w:t>
      </w:r>
    </w:p>
    <w:p w14:paraId="6AE4F9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"https://www.accenture.com/us-en/insights/operations/future-customer-operations",</w:t>
      </w:r>
    </w:p>
    <w:p w14:paraId="6D4993BD" w14:textId="77777777" w:rsidR="00C616A4" w:rsidRDefault="00C616A4" w:rsidP="00C616A4">
      <w:r>
        <w:t xml:space="preserve">    "method": "GET"</w:t>
      </w:r>
    </w:p>
    <w:p w14:paraId="3AB5BC69" w14:textId="77777777" w:rsidR="00C616A4" w:rsidRDefault="00C616A4" w:rsidP="00C616A4">
      <w:r>
        <w:t xml:space="preserve">  },</w:t>
      </w:r>
    </w:p>
    <w:p w14:paraId="6909E0A2" w14:textId="77777777" w:rsidR="00C616A4" w:rsidRDefault="00C616A4" w:rsidP="00C616A4">
      <w:r>
        <w:t xml:space="preserve">  {</w:t>
      </w:r>
    </w:p>
    <w:p w14:paraId="3AFB94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"https://www.firstsource.com/blog/future-of-banking-digital-trends/",</w:t>
      </w:r>
    </w:p>
    <w:p w14:paraId="607E95B3" w14:textId="77777777" w:rsidR="00C616A4" w:rsidRDefault="00C616A4" w:rsidP="00C616A4">
      <w:r>
        <w:lastRenderedPageBreak/>
        <w:t xml:space="preserve">    "method": "GET"</w:t>
      </w:r>
    </w:p>
    <w:p w14:paraId="7341E1DF" w14:textId="77777777" w:rsidR="00C616A4" w:rsidRDefault="00C616A4" w:rsidP="00C616A4">
      <w:r>
        <w:t xml:space="preserve">  },</w:t>
      </w:r>
    </w:p>
    <w:p w14:paraId="41830CCA" w14:textId="77777777" w:rsidR="00C616A4" w:rsidRDefault="00C616A4" w:rsidP="00C616A4">
      <w:r>
        <w:t xml:space="preserve">  {</w:t>
      </w:r>
    </w:p>
    <w:p w14:paraId="5B8E87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"https://www.accenture.com/us-en/case-studies/banking/santander-customer-experience",</w:t>
      </w:r>
    </w:p>
    <w:p w14:paraId="05E036F3" w14:textId="77777777" w:rsidR="00C616A4" w:rsidRDefault="00C616A4" w:rsidP="00C616A4">
      <w:r>
        <w:t xml:space="preserve">    "method": "GET"</w:t>
      </w:r>
    </w:p>
    <w:p w14:paraId="05A8BC5B" w14:textId="77777777" w:rsidR="00C616A4" w:rsidRDefault="00C616A4" w:rsidP="00C616A4">
      <w:r>
        <w:t xml:space="preserve">  },</w:t>
      </w:r>
    </w:p>
    <w:p w14:paraId="354EABC0" w14:textId="77777777" w:rsidR="00C616A4" w:rsidRDefault="00C616A4" w:rsidP="00C616A4">
      <w:r>
        <w:t xml:space="preserve">  {</w:t>
      </w:r>
    </w:p>
    <w:p w14:paraId="261FC3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"https://www.firstsource.com/case-studies/us-bank-improves-collections-efficiency/",</w:t>
      </w:r>
    </w:p>
    <w:p w14:paraId="2B9D2FFE" w14:textId="77777777" w:rsidR="00C616A4" w:rsidRDefault="00C616A4" w:rsidP="00C616A4">
      <w:r>
        <w:t xml:space="preserve">    "method": "GET"</w:t>
      </w:r>
    </w:p>
    <w:p w14:paraId="4846F937" w14:textId="77777777" w:rsidR="00C616A4" w:rsidRDefault="00C616A4" w:rsidP="00C616A4">
      <w:r>
        <w:t xml:space="preserve">  },</w:t>
      </w:r>
    </w:p>
    <w:p w14:paraId="65D399EE" w14:textId="77777777" w:rsidR="00C616A4" w:rsidRDefault="00C616A4" w:rsidP="00C616A4">
      <w:r>
        <w:t xml:space="preserve">  {</w:t>
      </w:r>
    </w:p>
    <w:p w14:paraId="01C52F5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"https://www.accenture.com/us-en/case-studies/utilities/fortum-customer-experience",</w:t>
      </w:r>
    </w:p>
    <w:p w14:paraId="04B58AA0" w14:textId="77777777" w:rsidR="00C616A4" w:rsidRDefault="00C616A4" w:rsidP="00C616A4">
      <w:r>
        <w:t xml:space="preserve">    "method": "GET"</w:t>
      </w:r>
    </w:p>
    <w:p w14:paraId="4393DF30" w14:textId="77777777" w:rsidR="00C616A4" w:rsidRDefault="00C616A4" w:rsidP="00C616A4">
      <w:r>
        <w:t xml:space="preserve">  },</w:t>
      </w:r>
    </w:p>
    <w:p w14:paraId="1AE614B7" w14:textId="77777777" w:rsidR="00C616A4" w:rsidRDefault="00C616A4" w:rsidP="00C616A4">
      <w:r>
        <w:t xml:space="preserve">  {</w:t>
      </w:r>
    </w:p>
    <w:p w14:paraId="07B564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"https://www.firstsource.com/blog/robotic-process-automation-in-healthcare/",</w:t>
      </w:r>
    </w:p>
    <w:p w14:paraId="54D6DF07" w14:textId="77777777" w:rsidR="00C616A4" w:rsidRDefault="00C616A4" w:rsidP="00C616A4">
      <w:r>
        <w:t xml:space="preserve">    "method": "GET"</w:t>
      </w:r>
    </w:p>
    <w:p w14:paraId="5236FAB1" w14:textId="77777777" w:rsidR="00C616A4" w:rsidRDefault="00C616A4" w:rsidP="00C616A4">
      <w:r>
        <w:t xml:space="preserve">  },</w:t>
      </w:r>
    </w:p>
    <w:p w14:paraId="223C2867" w14:textId="77777777" w:rsidR="00C616A4" w:rsidRDefault="00C616A4" w:rsidP="00C616A4">
      <w:r>
        <w:t xml:space="preserve">  {</w:t>
      </w:r>
    </w:p>
    <w:p w14:paraId="78E6B1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"https://www.accenture.com/us-en/blogs/operations-blog",</w:t>
      </w:r>
    </w:p>
    <w:p w14:paraId="4536B95A" w14:textId="77777777" w:rsidR="00C616A4" w:rsidRDefault="00C616A4" w:rsidP="00C616A4">
      <w:r>
        <w:t xml:space="preserve">    "method": "GET"</w:t>
      </w:r>
    </w:p>
    <w:p w14:paraId="5F719C04" w14:textId="77777777" w:rsidR="00C616A4" w:rsidRDefault="00C616A4" w:rsidP="00C616A4">
      <w:r>
        <w:t xml:space="preserve">  },</w:t>
      </w:r>
    </w:p>
    <w:p w14:paraId="247B3BFE" w14:textId="77777777" w:rsidR="00C616A4" w:rsidRDefault="00C616A4" w:rsidP="00C616A4">
      <w:r>
        <w:t xml:space="preserve">  {</w:t>
      </w:r>
    </w:p>
    <w:p w14:paraId="26B9406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"https://www.accenture.com/us-en/case-studies/technology/fujitsu-customer-service",</w:t>
      </w:r>
    </w:p>
    <w:p w14:paraId="2BE7E9E3" w14:textId="77777777" w:rsidR="00C616A4" w:rsidRDefault="00C616A4" w:rsidP="00C616A4">
      <w:r>
        <w:t xml:space="preserve">    "method": "GET"</w:t>
      </w:r>
    </w:p>
    <w:p w14:paraId="7B046DB9" w14:textId="77777777" w:rsidR="00C616A4" w:rsidRDefault="00C616A4" w:rsidP="00C616A4">
      <w:r>
        <w:t xml:space="preserve">  },</w:t>
      </w:r>
    </w:p>
    <w:p w14:paraId="73F23E40" w14:textId="77777777" w:rsidR="00C616A4" w:rsidRDefault="00C616A4" w:rsidP="00C616A4">
      <w:r>
        <w:t xml:space="preserve">  {</w:t>
      </w:r>
    </w:p>
    <w:p w14:paraId="2F4B1AC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"https://www.accenture.com/us-en/insights/customer-experience-index",</w:t>
      </w:r>
    </w:p>
    <w:p w14:paraId="6F4E418A" w14:textId="77777777" w:rsidR="00C616A4" w:rsidRDefault="00C616A4" w:rsidP="00C616A4">
      <w:r>
        <w:t xml:space="preserve">    "method": "GET"</w:t>
      </w:r>
    </w:p>
    <w:p w14:paraId="28354CC3" w14:textId="77777777" w:rsidR="00C616A4" w:rsidRDefault="00C616A4" w:rsidP="00C616A4">
      <w:r>
        <w:t xml:space="preserve">  },</w:t>
      </w:r>
    </w:p>
    <w:p w14:paraId="1FCE919C" w14:textId="77777777" w:rsidR="00C616A4" w:rsidRDefault="00C616A4" w:rsidP="00C616A4">
      <w:r>
        <w:t xml:space="preserve">  {</w:t>
      </w:r>
    </w:p>
    <w:p w14:paraId="52B4CD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"https://foundever.com/insights/blog/",</w:t>
      </w:r>
    </w:p>
    <w:p w14:paraId="7D2BABE9" w14:textId="77777777" w:rsidR="00C616A4" w:rsidRDefault="00C616A4" w:rsidP="00C616A4">
      <w:r>
        <w:t xml:space="preserve">    "method": "GET"</w:t>
      </w:r>
    </w:p>
    <w:p w14:paraId="0F6F0654" w14:textId="77777777" w:rsidR="00C616A4" w:rsidRDefault="00C616A4" w:rsidP="00C616A4">
      <w:r>
        <w:t xml:space="preserve">  },</w:t>
      </w:r>
    </w:p>
    <w:p w14:paraId="31528195" w14:textId="77777777" w:rsidR="00C616A4" w:rsidRDefault="00C616A4" w:rsidP="00C616A4">
      <w:r>
        <w:t xml:space="preserve">  {</w:t>
      </w:r>
    </w:p>
    <w:p w14:paraId="45420C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"https://foundever.com/insights/case-studies/swiss-government-digitizes-covid-19-certificate/",</w:t>
      </w:r>
    </w:p>
    <w:p w14:paraId="11E23B50" w14:textId="77777777" w:rsidR="00C616A4" w:rsidRDefault="00C616A4" w:rsidP="00C616A4">
      <w:r>
        <w:t xml:space="preserve">    "method": "GET"</w:t>
      </w:r>
    </w:p>
    <w:p w14:paraId="2F0A1D84" w14:textId="77777777" w:rsidR="00C616A4" w:rsidRDefault="00C616A4" w:rsidP="00C616A4">
      <w:r>
        <w:t xml:space="preserve">  },</w:t>
      </w:r>
    </w:p>
    <w:p w14:paraId="321B264C" w14:textId="77777777" w:rsidR="00C616A4" w:rsidRDefault="00C616A4" w:rsidP="00C616A4">
      <w:r>
        <w:t xml:space="preserve">  {</w:t>
      </w:r>
    </w:p>
    <w:p w14:paraId="569907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"https://foundever.com/insights/blog/elevating-employee-experience-with-ai/",</w:t>
      </w:r>
    </w:p>
    <w:p w14:paraId="47B533D2" w14:textId="77777777" w:rsidR="00C616A4" w:rsidRDefault="00C616A4" w:rsidP="00C616A4">
      <w:r>
        <w:t xml:space="preserve">    "method": "GET"</w:t>
      </w:r>
    </w:p>
    <w:p w14:paraId="0D91DD67" w14:textId="77777777" w:rsidR="00C616A4" w:rsidRDefault="00C616A4" w:rsidP="00C616A4">
      <w:r>
        <w:t xml:space="preserve">  },</w:t>
      </w:r>
    </w:p>
    <w:p w14:paraId="2FE7714A" w14:textId="77777777" w:rsidR="00C616A4" w:rsidRDefault="00C616A4" w:rsidP="00C616A4">
      <w:r>
        <w:t xml:space="preserve">  {</w:t>
      </w:r>
    </w:p>
    <w:p w14:paraId="5CF1F88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"https://www.alorica.com/insights/blog/future-proofing-cx-with-ai/",</w:t>
      </w:r>
    </w:p>
    <w:p w14:paraId="49D91CCD" w14:textId="77777777" w:rsidR="00C616A4" w:rsidRDefault="00C616A4" w:rsidP="00C616A4">
      <w:r>
        <w:t xml:space="preserve">    "method": "GET"</w:t>
      </w:r>
    </w:p>
    <w:p w14:paraId="2932CDAC" w14:textId="77777777" w:rsidR="00C616A4" w:rsidRDefault="00C616A4" w:rsidP="00C616A4">
      <w:r>
        <w:t xml:space="preserve">  },</w:t>
      </w:r>
    </w:p>
    <w:p w14:paraId="1D091A3A" w14:textId="77777777" w:rsidR="00C616A4" w:rsidRDefault="00C616A4" w:rsidP="00C616A4">
      <w:r>
        <w:t xml:space="preserve">  {</w:t>
      </w:r>
    </w:p>
    <w:p w14:paraId="013FD5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"https://foundever.com/insights/blog/ai-trends-shaping-cx/",</w:t>
      </w:r>
    </w:p>
    <w:p w14:paraId="08E5ACBC" w14:textId="77777777" w:rsidR="00C616A4" w:rsidRDefault="00C616A4" w:rsidP="00C616A4">
      <w:r>
        <w:lastRenderedPageBreak/>
        <w:t xml:space="preserve">    "method": "GET"</w:t>
      </w:r>
    </w:p>
    <w:p w14:paraId="6E2054A7" w14:textId="77777777" w:rsidR="00C616A4" w:rsidRDefault="00C616A4" w:rsidP="00C616A4">
      <w:r>
        <w:t xml:space="preserve">  },</w:t>
      </w:r>
    </w:p>
    <w:p w14:paraId="695C8463" w14:textId="77777777" w:rsidR="00C616A4" w:rsidRDefault="00C616A4" w:rsidP="00C616A4">
      <w:r>
        <w:t xml:space="preserve">  {</w:t>
      </w:r>
    </w:p>
    <w:p w14:paraId="1D4FB9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"https://www.alorica.com/insights/blog/generative-ai-in-cx/",</w:t>
      </w:r>
    </w:p>
    <w:p w14:paraId="169EC13B" w14:textId="77777777" w:rsidR="00C616A4" w:rsidRDefault="00C616A4" w:rsidP="00C616A4">
      <w:r>
        <w:t xml:space="preserve">    "method": "GET"</w:t>
      </w:r>
    </w:p>
    <w:p w14:paraId="6367AF40" w14:textId="77777777" w:rsidR="00C616A4" w:rsidRDefault="00C616A4" w:rsidP="00C616A4">
      <w:r>
        <w:t xml:space="preserve">  },</w:t>
      </w:r>
    </w:p>
    <w:p w14:paraId="1BBB1AA5" w14:textId="77777777" w:rsidR="00C616A4" w:rsidRDefault="00C616A4" w:rsidP="00C616A4">
      <w:r>
        <w:t xml:space="preserve">  {</w:t>
      </w:r>
    </w:p>
    <w:p w14:paraId="73F9F1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"https://foundever.com/insights/blog/digital-transformation-in-healthcare/",</w:t>
      </w:r>
    </w:p>
    <w:p w14:paraId="56A33F05" w14:textId="77777777" w:rsidR="00C616A4" w:rsidRDefault="00C616A4" w:rsidP="00C616A4">
      <w:r>
        <w:t xml:space="preserve">    "method": "GET"</w:t>
      </w:r>
    </w:p>
    <w:p w14:paraId="4FB5953B" w14:textId="77777777" w:rsidR="00C616A4" w:rsidRDefault="00C616A4" w:rsidP="00C616A4">
      <w:r>
        <w:t xml:space="preserve">  },</w:t>
      </w:r>
    </w:p>
    <w:p w14:paraId="042AE04A" w14:textId="77777777" w:rsidR="00C616A4" w:rsidRDefault="00C616A4" w:rsidP="00C616A4">
      <w:r>
        <w:t xml:space="preserve">  {</w:t>
      </w:r>
    </w:p>
    <w:p w14:paraId="7BEB20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"https://foundever.com/insights/blog/retail-customer-experience-trends/",</w:t>
      </w:r>
    </w:p>
    <w:p w14:paraId="065AAD65" w14:textId="77777777" w:rsidR="00C616A4" w:rsidRDefault="00C616A4" w:rsidP="00C616A4">
      <w:r>
        <w:t xml:space="preserve">    "method": "GET"</w:t>
      </w:r>
    </w:p>
    <w:p w14:paraId="5FBA9CE2" w14:textId="77777777" w:rsidR="00C616A4" w:rsidRDefault="00C616A4" w:rsidP="00C616A4">
      <w:r>
        <w:t xml:space="preserve">  },</w:t>
      </w:r>
    </w:p>
    <w:p w14:paraId="152175DA" w14:textId="77777777" w:rsidR="00C616A4" w:rsidRDefault="00C616A4" w:rsidP="00C616A4">
      <w:r>
        <w:t xml:space="preserve">  {</w:t>
      </w:r>
    </w:p>
    <w:p w14:paraId="3FB2E7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"https://www.alorica.com/insights/blog/the-hybrid-workforce/",</w:t>
      </w:r>
    </w:p>
    <w:p w14:paraId="4D60CDF7" w14:textId="77777777" w:rsidR="00C616A4" w:rsidRDefault="00C616A4" w:rsidP="00C616A4">
      <w:r>
        <w:t xml:space="preserve">    "method": "GET"</w:t>
      </w:r>
    </w:p>
    <w:p w14:paraId="15CA57C5" w14:textId="77777777" w:rsidR="00C616A4" w:rsidRDefault="00C616A4" w:rsidP="00C616A4">
      <w:r>
        <w:t xml:space="preserve">  },</w:t>
      </w:r>
    </w:p>
    <w:p w14:paraId="0E95EEA5" w14:textId="77777777" w:rsidR="00C616A4" w:rsidRDefault="00C616A4" w:rsidP="00C616A4">
      <w:r>
        <w:t xml:space="preserve">  {</w:t>
      </w:r>
    </w:p>
    <w:p w14:paraId="28F0EDC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"https://foundever.com/insights/blog/future-of-work-in-cx/",</w:t>
      </w:r>
    </w:p>
    <w:p w14:paraId="3DDDFFB2" w14:textId="77777777" w:rsidR="00C616A4" w:rsidRDefault="00C616A4" w:rsidP="00C616A4">
      <w:r>
        <w:t xml:space="preserve">    "method": "GET"</w:t>
      </w:r>
    </w:p>
    <w:p w14:paraId="08A72FCD" w14:textId="77777777" w:rsidR="00C616A4" w:rsidRDefault="00C616A4" w:rsidP="00C616A4">
      <w:r>
        <w:t xml:space="preserve">  },</w:t>
      </w:r>
    </w:p>
    <w:p w14:paraId="10E180AD" w14:textId="77777777" w:rsidR="00C616A4" w:rsidRDefault="00C616A4" w:rsidP="00C616A4">
      <w:r>
        <w:t xml:space="preserve">  {</w:t>
      </w:r>
    </w:p>
    <w:p w14:paraId="36121E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"https://www.alorica.com/insights/blog/automation-in-cx/",</w:t>
      </w:r>
    </w:p>
    <w:p w14:paraId="703B2426" w14:textId="77777777" w:rsidR="00C616A4" w:rsidRDefault="00C616A4" w:rsidP="00C616A4">
      <w:r>
        <w:t xml:space="preserve">    "method": "GET"</w:t>
      </w:r>
    </w:p>
    <w:p w14:paraId="27E6C303" w14:textId="77777777" w:rsidR="00C616A4" w:rsidRDefault="00C616A4" w:rsidP="00C616A4">
      <w:r>
        <w:t xml:space="preserve">  },</w:t>
      </w:r>
    </w:p>
    <w:p w14:paraId="5AD411A5" w14:textId="77777777" w:rsidR="00C616A4" w:rsidRDefault="00C616A4" w:rsidP="00C616A4">
      <w:r>
        <w:lastRenderedPageBreak/>
        <w:t xml:space="preserve">  {</w:t>
      </w:r>
    </w:p>
    <w:p w14:paraId="14B5D2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"https://foundever.com/insights/blog/customer-experience-in-fintech/",</w:t>
      </w:r>
    </w:p>
    <w:p w14:paraId="1E608B6C" w14:textId="77777777" w:rsidR="00C616A4" w:rsidRDefault="00C616A4" w:rsidP="00C616A4">
      <w:r>
        <w:t xml:space="preserve">    "method": "GET"</w:t>
      </w:r>
    </w:p>
    <w:p w14:paraId="78D16DC5" w14:textId="77777777" w:rsidR="00C616A4" w:rsidRDefault="00C616A4" w:rsidP="00C616A4">
      <w:r>
        <w:t xml:space="preserve">  },</w:t>
      </w:r>
    </w:p>
    <w:p w14:paraId="156D1FF8" w14:textId="77777777" w:rsidR="00C616A4" w:rsidRDefault="00C616A4" w:rsidP="00C616A4">
      <w:r>
        <w:t xml:space="preserve">  {</w:t>
      </w:r>
    </w:p>
    <w:p w14:paraId="16703B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"https://www.alorica.com/insights/blog/digital-transformation-in-cx/",</w:t>
      </w:r>
    </w:p>
    <w:p w14:paraId="6A9DA4AB" w14:textId="77777777" w:rsidR="00C616A4" w:rsidRDefault="00C616A4" w:rsidP="00C616A4">
      <w:r>
        <w:t xml:space="preserve">    "method": "GET"</w:t>
      </w:r>
    </w:p>
    <w:p w14:paraId="3CC32A95" w14:textId="77777777" w:rsidR="00C616A4" w:rsidRDefault="00C616A4" w:rsidP="00C616A4">
      <w:r>
        <w:t xml:space="preserve">  },</w:t>
      </w:r>
    </w:p>
    <w:p w14:paraId="264576A3" w14:textId="77777777" w:rsidR="00C616A4" w:rsidRDefault="00C616A4" w:rsidP="00C616A4">
      <w:r>
        <w:t xml:space="preserve">  {</w:t>
      </w:r>
    </w:p>
    <w:p w14:paraId="51E5234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"https://foundever.com/insights/case-studies/global-technology-company/",</w:t>
      </w:r>
    </w:p>
    <w:p w14:paraId="5E865EDC" w14:textId="77777777" w:rsidR="00C616A4" w:rsidRDefault="00C616A4" w:rsidP="00C616A4">
      <w:r>
        <w:t xml:space="preserve">    "method": "GET"</w:t>
      </w:r>
    </w:p>
    <w:p w14:paraId="63F20D7D" w14:textId="77777777" w:rsidR="00C616A4" w:rsidRDefault="00C616A4" w:rsidP="00C616A4">
      <w:r>
        <w:t xml:space="preserve">  },</w:t>
      </w:r>
    </w:p>
    <w:p w14:paraId="57FC6002" w14:textId="77777777" w:rsidR="00C616A4" w:rsidRDefault="00C616A4" w:rsidP="00C616A4">
      <w:r>
        <w:t xml:space="preserve">  {</w:t>
      </w:r>
    </w:p>
    <w:p w14:paraId="07FC004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"https://www.alorica.com/insights/case-studies/leading-telco-provider/",</w:t>
      </w:r>
    </w:p>
    <w:p w14:paraId="69A34535" w14:textId="77777777" w:rsidR="00C616A4" w:rsidRDefault="00C616A4" w:rsidP="00C616A4">
      <w:r>
        <w:t xml:space="preserve">    "method": "GET"</w:t>
      </w:r>
    </w:p>
    <w:p w14:paraId="37A302E8" w14:textId="77777777" w:rsidR="00C616A4" w:rsidRDefault="00C616A4" w:rsidP="00C616A4">
      <w:r>
        <w:t xml:space="preserve">  },</w:t>
      </w:r>
    </w:p>
    <w:p w14:paraId="03B35367" w14:textId="77777777" w:rsidR="00C616A4" w:rsidRDefault="00C616A4" w:rsidP="00C616A4">
      <w:r>
        <w:t xml:space="preserve">  {</w:t>
      </w:r>
    </w:p>
    <w:p w14:paraId="119357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"https://foundever.com/insights/case-studies/automotive-manufacturer/",</w:t>
      </w:r>
    </w:p>
    <w:p w14:paraId="5C80911A" w14:textId="77777777" w:rsidR="00C616A4" w:rsidRDefault="00C616A4" w:rsidP="00C616A4">
      <w:r>
        <w:t xml:space="preserve">    "method": "GET"</w:t>
      </w:r>
    </w:p>
    <w:p w14:paraId="4B4B6F6E" w14:textId="77777777" w:rsidR="00C616A4" w:rsidRDefault="00C616A4" w:rsidP="00C616A4">
      <w:r>
        <w:t xml:space="preserve">  },</w:t>
      </w:r>
    </w:p>
    <w:p w14:paraId="27FEB8C3" w14:textId="77777777" w:rsidR="00C616A4" w:rsidRDefault="00C616A4" w:rsidP="00C616A4">
      <w:r>
        <w:t xml:space="preserve">  {</w:t>
      </w:r>
    </w:p>
    <w:p w14:paraId="7202D6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"https://www.alorica.com/insights/case-studies/global-technology-company/",</w:t>
      </w:r>
    </w:p>
    <w:p w14:paraId="71EF898A" w14:textId="77777777" w:rsidR="00C616A4" w:rsidRDefault="00C616A4" w:rsidP="00C616A4">
      <w:r>
        <w:t xml:space="preserve">    "method": "GET"</w:t>
      </w:r>
    </w:p>
    <w:p w14:paraId="0D7C6AF2" w14:textId="77777777" w:rsidR="00C616A4" w:rsidRDefault="00C616A4" w:rsidP="00C616A4">
      <w:r>
        <w:t xml:space="preserve">  },</w:t>
      </w:r>
    </w:p>
    <w:p w14:paraId="791F8A78" w14:textId="77777777" w:rsidR="00C616A4" w:rsidRDefault="00C616A4" w:rsidP="00C616A4">
      <w:r>
        <w:t xml:space="preserve">  {</w:t>
      </w:r>
    </w:p>
    <w:p w14:paraId="4A10258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"https://www.alorica.com/insights/blog/customer-service-automation/",</w:t>
      </w:r>
    </w:p>
    <w:p w14:paraId="687BFF9C" w14:textId="77777777" w:rsidR="00C616A4" w:rsidRDefault="00C616A4" w:rsidP="00C616A4">
      <w:r>
        <w:lastRenderedPageBreak/>
        <w:t xml:space="preserve">    "method": "GET"</w:t>
      </w:r>
    </w:p>
    <w:p w14:paraId="7809E886" w14:textId="77777777" w:rsidR="00C616A4" w:rsidRDefault="00C616A4" w:rsidP="00C616A4">
      <w:r>
        <w:t xml:space="preserve">  },</w:t>
      </w:r>
    </w:p>
    <w:p w14:paraId="2F2A4941" w14:textId="77777777" w:rsidR="00C616A4" w:rsidRDefault="00C616A4" w:rsidP="00C616A4">
      <w:r>
        <w:t xml:space="preserve">  {</w:t>
      </w:r>
    </w:p>
    <w:p w14:paraId="0448FD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"https://www.alorica.com/insights/blog/work-at-home-solutions/",</w:t>
      </w:r>
    </w:p>
    <w:p w14:paraId="7F3AD4D5" w14:textId="77777777" w:rsidR="00C616A4" w:rsidRDefault="00C616A4" w:rsidP="00C616A4">
      <w:r>
        <w:t xml:space="preserve">    "method": "GET"</w:t>
      </w:r>
    </w:p>
    <w:p w14:paraId="0F03F0C9" w14:textId="77777777" w:rsidR="00C616A4" w:rsidRDefault="00C616A4" w:rsidP="00C616A4">
      <w:r>
        <w:t xml:space="preserve">  },</w:t>
      </w:r>
    </w:p>
    <w:p w14:paraId="2538F6CF" w14:textId="77777777" w:rsidR="00C616A4" w:rsidRDefault="00C616A4" w:rsidP="00C616A4">
      <w:r>
        <w:t xml:space="preserve">  {</w:t>
      </w:r>
    </w:p>
    <w:p w14:paraId="156127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"https://www.genpact.com/insight/case-study/major-healthcare-payer-improves-customer-experience-with-intelligent-automation",</w:t>
      </w:r>
    </w:p>
    <w:p w14:paraId="4B47BEA5" w14:textId="77777777" w:rsidR="00C616A4" w:rsidRDefault="00C616A4" w:rsidP="00C616A4">
      <w:r>
        <w:t xml:space="preserve">    "method": "GET"</w:t>
      </w:r>
    </w:p>
    <w:p w14:paraId="1A69A074" w14:textId="77777777" w:rsidR="00C616A4" w:rsidRDefault="00C616A4" w:rsidP="00C616A4">
      <w:r>
        <w:t xml:space="preserve">  },</w:t>
      </w:r>
    </w:p>
    <w:p w14:paraId="613D33D1" w14:textId="77777777" w:rsidR="00C616A4" w:rsidRDefault="00C616A4" w:rsidP="00C616A4">
      <w:r>
        <w:t xml:space="preserve">  {</w:t>
      </w:r>
    </w:p>
    <w:p w14:paraId="03F9C32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"https://www.genpact.com/insight/case-study/global-bank-transforms-mortgage-servicing-with-digital-first-approach",</w:t>
      </w:r>
    </w:p>
    <w:p w14:paraId="1FC15E8E" w14:textId="77777777" w:rsidR="00C616A4" w:rsidRDefault="00C616A4" w:rsidP="00C616A4">
      <w:r>
        <w:t xml:space="preserve">    "method": "GET"</w:t>
      </w:r>
    </w:p>
    <w:p w14:paraId="585532D2" w14:textId="77777777" w:rsidR="00C616A4" w:rsidRDefault="00C616A4" w:rsidP="00C616A4">
      <w:r>
        <w:t xml:space="preserve">  },</w:t>
      </w:r>
    </w:p>
    <w:p w14:paraId="578B75D5" w14:textId="77777777" w:rsidR="00C616A4" w:rsidRDefault="00C616A4" w:rsidP="00C616A4">
      <w:r>
        <w:t xml:space="preserve">  {</w:t>
      </w:r>
    </w:p>
    <w:p w14:paraId="1C345A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"https://www.genpact.com/insight/case-study/pharma-leader-streamlines-finance-operations",</w:t>
      </w:r>
    </w:p>
    <w:p w14:paraId="1F81A0F8" w14:textId="77777777" w:rsidR="00C616A4" w:rsidRDefault="00C616A4" w:rsidP="00C616A4">
      <w:r>
        <w:t xml:space="preserve">    "method": "GET"</w:t>
      </w:r>
    </w:p>
    <w:p w14:paraId="4B091F36" w14:textId="77777777" w:rsidR="00C616A4" w:rsidRDefault="00C616A4" w:rsidP="00C616A4">
      <w:r>
        <w:t xml:space="preserve">  },</w:t>
      </w:r>
    </w:p>
    <w:p w14:paraId="37FF41A5" w14:textId="77777777" w:rsidR="00C616A4" w:rsidRDefault="00C616A4" w:rsidP="00C616A4">
      <w:r>
        <w:t xml:space="preserve">  {</w:t>
      </w:r>
    </w:p>
    <w:p w14:paraId="568627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"https://www.genpact.com/insight/case-study/fortune-500-retailer-transforms-supply-chain",</w:t>
      </w:r>
    </w:p>
    <w:p w14:paraId="73A2EA7E" w14:textId="77777777" w:rsidR="00C616A4" w:rsidRDefault="00C616A4" w:rsidP="00C616A4">
      <w:r>
        <w:t xml:space="preserve">    "method": "GET"</w:t>
      </w:r>
    </w:p>
    <w:p w14:paraId="4C0ACD92" w14:textId="77777777" w:rsidR="00C616A4" w:rsidRDefault="00C616A4" w:rsidP="00C616A4">
      <w:r>
        <w:t xml:space="preserve">  },</w:t>
      </w:r>
    </w:p>
    <w:p w14:paraId="557D4629" w14:textId="77777777" w:rsidR="00C616A4" w:rsidRDefault="00C616A4" w:rsidP="00C616A4">
      <w:r>
        <w:t xml:space="preserve">  {</w:t>
      </w:r>
    </w:p>
    <w:p w14:paraId="41F970DB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"https://www.amdocs.com/blog/customer-tech-experience/how-we-helped-service-provider-create-unified-omnichannel-experience",</w:t>
      </w:r>
    </w:p>
    <w:p w14:paraId="196B52DC" w14:textId="77777777" w:rsidR="00C616A4" w:rsidRDefault="00C616A4" w:rsidP="00C616A4">
      <w:r>
        <w:t xml:space="preserve">    "method": "GET"</w:t>
      </w:r>
    </w:p>
    <w:p w14:paraId="45567878" w14:textId="77777777" w:rsidR="00C616A4" w:rsidRDefault="00C616A4" w:rsidP="00C616A4">
      <w:r>
        <w:t xml:space="preserve">  },</w:t>
      </w:r>
    </w:p>
    <w:p w14:paraId="2158766D" w14:textId="77777777" w:rsidR="00C616A4" w:rsidRDefault="00C616A4" w:rsidP="00C616A4">
      <w:r>
        <w:t xml:space="preserve">  {</w:t>
      </w:r>
    </w:p>
    <w:p w14:paraId="59C3FD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"https://www.genpact.com/insight/point-of-view",</w:t>
      </w:r>
    </w:p>
    <w:p w14:paraId="4EE00EE8" w14:textId="77777777" w:rsidR="00C616A4" w:rsidRDefault="00C616A4" w:rsidP="00C616A4">
      <w:r>
        <w:t xml:space="preserve">    "method": "GET"</w:t>
      </w:r>
    </w:p>
    <w:p w14:paraId="04A8AF1B" w14:textId="77777777" w:rsidR="00C616A4" w:rsidRDefault="00C616A4" w:rsidP="00C616A4">
      <w:r>
        <w:t xml:space="preserve">  },</w:t>
      </w:r>
    </w:p>
    <w:p w14:paraId="56524399" w14:textId="77777777" w:rsidR="00C616A4" w:rsidRDefault="00C616A4" w:rsidP="00C616A4">
      <w:r>
        <w:t xml:space="preserve">  {</w:t>
      </w:r>
    </w:p>
    <w:p w14:paraId="2CF8258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"https://www.amdocs.com/blog/customer-tech-experience/building-enterprise-application-lifecycle-management-system",</w:t>
      </w:r>
    </w:p>
    <w:p w14:paraId="46C4FA9F" w14:textId="77777777" w:rsidR="00C616A4" w:rsidRDefault="00C616A4" w:rsidP="00C616A4">
      <w:r>
        <w:t xml:space="preserve">    "method": "GET"</w:t>
      </w:r>
    </w:p>
    <w:p w14:paraId="0DCF7749" w14:textId="77777777" w:rsidR="00C616A4" w:rsidRDefault="00C616A4" w:rsidP="00C616A4">
      <w:r>
        <w:t xml:space="preserve">  },</w:t>
      </w:r>
    </w:p>
    <w:p w14:paraId="6B1FF6F8" w14:textId="77777777" w:rsidR="00C616A4" w:rsidRDefault="00C616A4" w:rsidP="00C616A4">
      <w:r>
        <w:t xml:space="preserve">  {</w:t>
      </w:r>
    </w:p>
    <w:p w14:paraId="445284E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"https://www.genpact.com/insight/case-study/global-manufacturer-improves-order-management",</w:t>
      </w:r>
    </w:p>
    <w:p w14:paraId="2CC24341" w14:textId="77777777" w:rsidR="00C616A4" w:rsidRDefault="00C616A4" w:rsidP="00C616A4">
      <w:r>
        <w:t xml:space="preserve">    "method": "GET"</w:t>
      </w:r>
    </w:p>
    <w:p w14:paraId="339ACF35" w14:textId="77777777" w:rsidR="00C616A4" w:rsidRDefault="00C616A4" w:rsidP="00C616A4">
      <w:r>
        <w:t xml:space="preserve">  },</w:t>
      </w:r>
    </w:p>
    <w:p w14:paraId="550BFFBE" w14:textId="77777777" w:rsidR="00C616A4" w:rsidRDefault="00C616A4" w:rsidP="00C616A4">
      <w:r>
        <w:t xml:space="preserve">  {</w:t>
      </w:r>
    </w:p>
    <w:p w14:paraId="485EED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"https://www.amdocs.com/insight/top-5-5g-enterprise-use-cases-right-now",</w:t>
      </w:r>
    </w:p>
    <w:p w14:paraId="7CCBDF4F" w14:textId="77777777" w:rsidR="00C616A4" w:rsidRDefault="00C616A4" w:rsidP="00C616A4">
      <w:r>
        <w:t xml:space="preserve">    "method": "GET"</w:t>
      </w:r>
    </w:p>
    <w:p w14:paraId="3442D688" w14:textId="77777777" w:rsidR="00C616A4" w:rsidRDefault="00C616A4" w:rsidP="00C616A4">
      <w:r>
        <w:t xml:space="preserve">  },</w:t>
      </w:r>
    </w:p>
    <w:p w14:paraId="032CEA90" w14:textId="77777777" w:rsidR="00C616A4" w:rsidRDefault="00C616A4" w:rsidP="00C616A4">
      <w:r>
        <w:t xml:space="preserve">  {</w:t>
      </w:r>
    </w:p>
    <w:p w14:paraId="6D2F50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"https://www.genpact.com/insight/article",</w:t>
      </w:r>
    </w:p>
    <w:p w14:paraId="4B3FAFC5" w14:textId="77777777" w:rsidR="00C616A4" w:rsidRDefault="00C616A4" w:rsidP="00C616A4">
      <w:r>
        <w:t xml:space="preserve">    "method": "GET"</w:t>
      </w:r>
    </w:p>
    <w:p w14:paraId="65470117" w14:textId="77777777" w:rsidR="00C616A4" w:rsidRDefault="00C616A4" w:rsidP="00C616A4">
      <w:r>
        <w:t xml:space="preserve">  },</w:t>
      </w:r>
    </w:p>
    <w:p w14:paraId="7001B81A" w14:textId="77777777" w:rsidR="00C616A4" w:rsidRDefault="00C616A4" w:rsidP="00C616A4">
      <w:r>
        <w:t xml:space="preserve">  {</w:t>
      </w:r>
    </w:p>
    <w:p w14:paraId="0D00BB1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"https://www.amdocs.com/blog/network-automation/5g-network-slicing-use-cases",</w:t>
      </w:r>
    </w:p>
    <w:p w14:paraId="70169F72" w14:textId="77777777" w:rsidR="00C616A4" w:rsidRDefault="00C616A4" w:rsidP="00C616A4">
      <w:r>
        <w:t xml:space="preserve">    "method": "GET"</w:t>
      </w:r>
    </w:p>
    <w:p w14:paraId="2EEFD1CD" w14:textId="77777777" w:rsidR="00C616A4" w:rsidRDefault="00C616A4" w:rsidP="00C616A4">
      <w:r>
        <w:t xml:space="preserve">  },</w:t>
      </w:r>
    </w:p>
    <w:p w14:paraId="415062D7" w14:textId="77777777" w:rsidR="00C616A4" w:rsidRDefault="00C616A4" w:rsidP="00C616A4">
      <w:r>
        <w:t xml:space="preserve">  {</w:t>
      </w:r>
    </w:p>
    <w:p w14:paraId="43ECA2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"https://www.genpact.com/insight/case-study/insurance-provider-enhances-claims-processing",</w:t>
      </w:r>
    </w:p>
    <w:p w14:paraId="6831643B" w14:textId="77777777" w:rsidR="00C616A4" w:rsidRDefault="00C616A4" w:rsidP="00C616A4">
      <w:r>
        <w:t xml:space="preserve">    "method": "GET"</w:t>
      </w:r>
    </w:p>
    <w:p w14:paraId="49DF2B1C" w14:textId="77777777" w:rsidR="00C616A4" w:rsidRDefault="00C616A4" w:rsidP="00C616A4">
      <w:r>
        <w:t xml:space="preserve">  },</w:t>
      </w:r>
    </w:p>
    <w:p w14:paraId="1185BECC" w14:textId="77777777" w:rsidR="00C616A4" w:rsidRDefault="00C616A4" w:rsidP="00C616A4">
      <w:r>
        <w:t xml:space="preserve">  {</w:t>
      </w:r>
    </w:p>
    <w:p w14:paraId="52F5419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"https://www.genpact.com/insight/case-study/media-company-optimizes-revenue-operations",</w:t>
      </w:r>
    </w:p>
    <w:p w14:paraId="25E33C5E" w14:textId="77777777" w:rsidR="00C616A4" w:rsidRDefault="00C616A4" w:rsidP="00C616A4">
      <w:r>
        <w:t xml:space="preserve">    "method": "GET"</w:t>
      </w:r>
    </w:p>
    <w:p w14:paraId="198FA031" w14:textId="77777777" w:rsidR="00C616A4" w:rsidRDefault="00C616A4" w:rsidP="00C616A4">
      <w:r>
        <w:t xml:space="preserve">  },</w:t>
      </w:r>
    </w:p>
    <w:p w14:paraId="36013A90" w14:textId="77777777" w:rsidR="00C616A4" w:rsidRDefault="00C616A4" w:rsidP="00C616A4">
      <w:r>
        <w:t xml:space="preserve">  {</w:t>
      </w:r>
    </w:p>
    <w:p w14:paraId="68307A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"https://www.amdocs.com/sites/default/files/Telstra-Case-Study.pdf",</w:t>
      </w:r>
    </w:p>
    <w:p w14:paraId="26C85451" w14:textId="77777777" w:rsidR="00C616A4" w:rsidRDefault="00C616A4" w:rsidP="00C616A4">
      <w:r>
        <w:t xml:space="preserve">    "method": "GET"</w:t>
      </w:r>
    </w:p>
    <w:p w14:paraId="6E577559" w14:textId="77777777" w:rsidR="00C616A4" w:rsidRDefault="00C616A4" w:rsidP="00C616A4">
      <w:r>
        <w:t xml:space="preserve">  },</w:t>
      </w:r>
    </w:p>
    <w:p w14:paraId="2C3DD3F0" w14:textId="77777777" w:rsidR="00C616A4" w:rsidRDefault="00C616A4" w:rsidP="00C616A4">
      <w:r>
        <w:t xml:space="preserve">  {</w:t>
      </w:r>
    </w:p>
    <w:p w14:paraId="5AF87A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"https://www.amdocs.com/blog/media-industry/streaming-services-must-evolve",</w:t>
      </w:r>
    </w:p>
    <w:p w14:paraId="0988F190" w14:textId="77777777" w:rsidR="00C616A4" w:rsidRDefault="00C616A4" w:rsidP="00C616A4">
      <w:r>
        <w:t xml:space="preserve">    "method": "GET"</w:t>
      </w:r>
    </w:p>
    <w:p w14:paraId="65A7D96F" w14:textId="77777777" w:rsidR="00C616A4" w:rsidRDefault="00C616A4" w:rsidP="00C616A4">
      <w:r>
        <w:t xml:space="preserve">  },</w:t>
      </w:r>
    </w:p>
    <w:p w14:paraId="734D5309" w14:textId="77777777" w:rsidR="00C616A4" w:rsidRDefault="00C616A4" w:rsidP="00C616A4">
      <w:r>
        <w:t xml:space="preserve">  {</w:t>
      </w:r>
    </w:p>
    <w:p w14:paraId="787766B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"https://www.amdocs.com/blog/customer-tech-experience/how-telcos-can-monetize-5g",</w:t>
      </w:r>
    </w:p>
    <w:p w14:paraId="17ABA032" w14:textId="77777777" w:rsidR="00C616A4" w:rsidRDefault="00C616A4" w:rsidP="00C616A4">
      <w:r>
        <w:t xml:space="preserve">    "method": "GET"</w:t>
      </w:r>
    </w:p>
    <w:p w14:paraId="2E2D5670" w14:textId="77777777" w:rsidR="00C616A4" w:rsidRDefault="00C616A4" w:rsidP="00C616A4">
      <w:r>
        <w:t xml:space="preserve">  },</w:t>
      </w:r>
    </w:p>
    <w:p w14:paraId="1C59C9FA" w14:textId="77777777" w:rsidR="00C616A4" w:rsidRDefault="00C616A4" w:rsidP="00C616A4">
      <w:r>
        <w:lastRenderedPageBreak/>
        <w:t xml:space="preserve">  {</w:t>
      </w:r>
    </w:p>
    <w:p w14:paraId="3BA633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"https://www.amdocs.com/insight/future-5g-private-networks",</w:t>
      </w:r>
    </w:p>
    <w:p w14:paraId="721800C7" w14:textId="77777777" w:rsidR="00C616A4" w:rsidRDefault="00C616A4" w:rsidP="00C616A4">
      <w:r>
        <w:t xml:space="preserve">    "method": "GET"</w:t>
      </w:r>
    </w:p>
    <w:p w14:paraId="1DE2C935" w14:textId="77777777" w:rsidR="00C616A4" w:rsidRDefault="00C616A4" w:rsidP="00C616A4">
      <w:r>
        <w:t xml:space="preserve">  },</w:t>
      </w:r>
    </w:p>
    <w:p w14:paraId="204DB3EC" w14:textId="77777777" w:rsidR="00C616A4" w:rsidRDefault="00C616A4" w:rsidP="00C616A4">
      <w:r>
        <w:t xml:space="preserve">  {</w:t>
      </w:r>
    </w:p>
    <w:p w14:paraId="5FFC2B0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"https://www.amdocs.com/blog/network-automation/building-5g-ready-charging-system",</w:t>
      </w:r>
    </w:p>
    <w:p w14:paraId="680B20D3" w14:textId="77777777" w:rsidR="00C616A4" w:rsidRDefault="00C616A4" w:rsidP="00C616A4">
      <w:r>
        <w:t xml:space="preserve">    "method": "GET"</w:t>
      </w:r>
    </w:p>
    <w:p w14:paraId="0DF73FD5" w14:textId="77777777" w:rsidR="00C616A4" w:rsidRDefault="00C616A4" w:rsidP="00C616A4">
      <w:r>
        <w:t xml:space="preserve">  },</w:t>
      </w:r>
    </w:p>
    <w:p w14:paraId="6158878C" w14:textId="77777777" w:rsidR="00C616A4" w:rsidRDefault="00C616A4" w:rsidP="00C616A4">
      <w:r>
        <w:t xml:space="preserve">  {</w:t>
      </w:r>
    </w:p>
    <w:p w14:paraId="1C54F66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"https://www.hcltech.com/success-stories/retail-consumer",</w:t>
      </w:r>
    </w:p>
    <w:p w14:paraId="027DA084" w14:textId="77777777" w:rsidR="00C616A4" w:rsidRDefault="00C616A4" w:rsidP="00C616A4">
      <w:r>
        <w:t xml:space="preserve">    "method": "GET"</w:t>
      </w:r>
    </w:p>
    <w:p w14:paraId="2883AC4A" w14:textId="77777777" w:rsidR="00C616A4" w:rsidRDefault="00C616A4" w:rsidP="00C616A4">
      <w:r>
        <w:t xml:space="preserve">  },</w:t>
      </w:r>
    </w:p>
    <w:p w14:paraId="5E755F89" w14:textId="77777777" w:rsidR="00C616A4" w:rsidRDefault="00C616A4" w:rsidP="00C616A4">
      <w:r>
        <w:t xml:space="preserve">  {</w:t>
      </w:r>
    </w:p>
    <w:p w14:paraId="57DEF4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"https://www.hcltech.com/success-stories/financial-services",</w:t>
      </w:r>
    </w:p>
    <w:p w14:paraId="1F5C2AAC" w14:textId="77777777" w:rsidR="00C616A4" w:rsidRDefault="00C616A4" w:rsidP="00C616A4">
      <w:r>
        <w:t xml:space="preserve">    "method": "GET"</w:t>
      </w:r>
    </w:p>
    <w:p w14:paraId="2DDDBBF6" w14:textId="77777777" w:rsidR="00C616A4" w:rsidRDefault="00C616A4" w:rsidP="00C616A4">
      <w:r>
        <w:t xml:space="preserve">  },</w:t>
      </w:r>
    </w:p>
    <w:p w14:paraId="2E809E0A" w14:textId="77777777" w:rsidR="00C616A4" w:rsidRDefault="00C616A4" w:rsidP="00C616A4">
      <w:r>
        <w:t xml:space="preserve">  {</w:t>
      </w:r>
    </w:p>
    <w:p w14:paraId="173BBF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"https://www.hcltech.com/success-stories/manufacturing",</w:t>
      </w:r>
    </w:p>
    <w:p w14:paraId="6A1C1767" w14:textId="77777777" w:rsidR="00C616A4" w:rsidRDefault="00C616A4" w:rsidP="00C616A4">
      <w:r>
        <w:t xml:space="preserve">    "method": "GET"</w:t>
      </w:r>
    </w:p>
    <w:p w14:paraId="52BABC88" w14:textId="77777777" w:rsidR="00C616A4" w:rsidRDefault="00C616A4" w:rsidP="00C616A4">
      <w:r>
        <w:t xml:space="preserve">  },</w:t>
      </w:r>
    </w:p>
    <w:p w14:paraId="60DF9FBF" w14:textId="77777777" w:rsidR="00C616A4" w:rsidRDefault="00C616A4" w:rsidP="00C616A4">
      <w:r>
        <w:t xml:space="preserve">  {</w:t>
      </w:r>
    </w:p>
    <w:p w14:paraId="7E00434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"https://www.hcltech.com/success-stories/life-sciences-healthcare",</w:t>
      </w:r>
    </w:p>
    <w:p w14:paraId="6B218295" w14:textId="77777777" w:rsidR="00C616A4" w:rsidRDefault="00C616A4" w:rsidP="00C616A4">
      <w:r>
        <w:t xml:space="preserve">    "method": "GET"</w:t>
      </w:r>
    </w:p>
    <w:p w14:paraId="7F9B8A22" w14:textId="77777777" w:rsidR="00C616A4" w:rsidRDefault="00C616A4" w:rsidP="00C616A4">
      <w:r>
        <w:t xml:space="preserve">  },</w:t>
      </w:r>
    </w:p>
    <w:p w14:paraId="0D0F2BDF" w14:textId="77777777" w:rsidR="00C616A4" w:rsidRDefault="00C616A4" w:rsidP="00C616A4">
      <w:r>
        <w:t xml:space="preserve">  {</w:t>
      </w:r>
    </w:p>
    <w:p w14:paraId="1A12C4A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"https://www.arvato.com/finance/en/insights/blog-posts/why-telcos-need-an-effective-collection-strategy.html",</w:t>
      </w:r>
    </w:p>
    <w:p w14:paraId="5D1029AA" w14:textId="77777777" w:rsidR="00C616A4" w:rsidRDefault="00C616A4" w:rsidP="00C616A4">
      <w:r>
        <w:t xml:space="preserve">    "method": "GET"</w:t>
      </w:r>
    </w:p>
    <w:p w14:paraId="501B5285" w14:textId="77777777" w:rsidR="00C616A4" w:rsidRDefault="00C616A4" w:rsidP="00C616A4">
      <w:r>
        <w:t xml:space="preserve">  },</w:t>
      </w:r>
    </w:p>
    <w:p w14:paraId="4339AA82" w14:textId="77777777" w:rsidR="00C616A4" w:rsidRDefault="00C616A4" w:rsidP="00C616A4">
      <w:r>
        <w:t xml:space="preserve">  {</w:t>
      </w:r>
    </w:p>
    <w:p w14:paraId="164F10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"https://www.hcltech.com/success-stories/technology",</w:t>
      </w:r>
    </w:p>
    <w:p w14:paraId="722C44BE" w14:textId="77777777" w:rsidR="00C616A4" w:rsidRDefault="00C616A4" w:rsidP="00C616A4">
      <w:r>
        <w:t xml:space="preserve">    "method": "GET"</w:t>
      </w:r>
    </w:p>
    <w:p w14:paraId="27562848" w14:textId="77777777" w:rsidR="00C616A4" w:rsidRDefault="00C616A4" w:rsidP="00C616A4">
      <w:r>
        <w:t xml:space="preserve">  },</w:t>
      </w:r>
    </w:p>
    <w:p w14:paraId="2F54245B" w14:textId="77777777" w:rsidR="00C616A4" w:rsidRDefault="00C616A4" w:rsidP="00C616A4">
      <w:r>
        <w:t xml:space="preserve">  {</w:t>
      </w:r>
    </w:p>
    <w:p w14:paraId="4A0374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"https://www.arvato.com/finance/en/insights/case-studies/multinational-bank.html",</w:t>
      </w:r>
    </w:p>
    <w:p w14:paraId="01992A3F" w14:textId="77777777" w:rsidR="00C616A4" w:rsidRDefault="00C616A4" w:rsidP="00C616A4">
      <w:r>
        <w:t xml:space="preserve">    "method": "GET"</w:t>
      </w:r>
    </w:p>
    <w:p w14:paraId="6BF65AE5" w14:textId="77777777" w:rsidR="00C616A4" w:rsidRDefault="00C616A4" w:rsidP="00C616A4">
      <w:r>
        <w:t xml:space="preserve">  },</w:t>
      </w:r>
    </w:p>
    <w:p w14:paraId="650A033E" w14:textId="77777777" w:rsidR="00C616A4" w:rsidRDefault="00C616A4" w:rsidP="00C616A4">
      <w:r>
        <w:t xml:space="preserve">  {</w:t>
      </w:r>
    </w:p>
    <w:p w14:paraId="4C2B57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"https://www.hcltech.com/success-stories/telecommunications",</w:t>
      </w:r>
    </w:p>
    <w:p w14:paraId="35BE8059" w14:textId="77777777" w:rsidR="00C616A4" w:rsidRDefault="00C616A4" w:rsidP="00C616A4">
      <w:r>
        <w:t xml:space="preserve">    "method": "GET"</w:t>
      </w:r>
    </w:p>
    <w:p w14:paraId="684EB138" w14:textId="77777777" w:rsidR="00C616A4" w:rsidRDefault="00C616A4" w:rsidP="00C616A4">
      <w:r>
        <w:t xml:space="preserve">  },</w:t>
      </w:r>
    </w:p>
    <w:p w14:paraId="2DF197D9" w14:textId="77777777" w:rsidR="00C616A4" w:rsidRDefault="00C616A4" w:rsidP="00C616A4">
      <w:r>
        <w:t xml:space="preserve">  {</w:t>
      </w:r>
    </w:p>
    <w:p w14:paraId="285B25E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"https://www.arvato.com/supply-chain/en/insights/case-studies/microsoft.html",</w:t>
      </w:r>
    </w:p>
    <w:p w14:paraId="4BC96F4C" w14:textId="77777777" w:rsidR="00C616A4" w:rsidRDefault="00C616A4" w:rsidP="00C616A4">
      <w:r>
        <w:t xml:space="preserve">    "method": "GET"</w:t>
      </w:r>
    </w:p>
    <w:p w14:paraId="09BF9DCA" w14:textId="77777777" w:rsidR="00C616A4" w:rsidRDefault="00C616A4" w:rsidP="00C616A4">
      <w:r>
        <w:t xml:space="preserve">  },</w:t>
      </w:r>
    </w:p>
    <w:p w14:paraId="1715066F" w14:textId="77777777" w:rsidR="00C616A4" w:rsidRDefault="00C616A4" w:rsidP="00C616A4">
      <w:r>
        <w:t xml:space="preserve">  {</w:t>
      </w:r>
    </w:p>
    <w:p w14:paraId="1CA47E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"https://www.hcltech.com/blogs/enterprise-transformation",</w:t>
      </w:r>
    </w:p>
    <w:p w14:paraId="6D9DA9F0" w14:textId="77777777" w:rsidR="00C616A4" w:rsidRDefault="00C616A4" w:rsidP="00C616A4">
      <w:r>
        <w:t xml:space="preserve">    "method": "GET"</w:t>
      </w:r>
    </w:p>
    <w:p w14:paraId="548D4144" w14:textId="77777777" w:rsidR="00C616A4" w:rsidRDefault="00C616A4" w:rsidP="00C616A4">
      <w:r>
        <w:t xml:space="preserve">  },</w:t>
      </w:r>
    </w:p>
    <w:p w14:paraId="4A0DA8E4" w14:textId="77777777" w:rsidR="00C616A4" w:rsidRDefault="00C616A4" w:rsidP="00C616A4">
      <w:r>
        <w:t xml:space="preserve">  {</w:t>
      </w:r>
    </w:p>
    <w:p w14:paraId="09150ED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"https://www.arvato.com/supply-chain/en/insights/case-studies/douglas.html",</w:t>
      </w:r>
    </w:p>
    <w:p w14:paraId="07E72A0C" w14:textId="77777777" w:rsidR="00C616A4" w:rsidRDefault="00C616A4" w:rsidP="00C616A4">
      <w:r>
        <w:lastRenderedPageBreak/>
        <w:t xml:space="preserve">    "method": "GET"</w:t>
      </w:r>
    </w:p>
    <w:p w14:paraId="4A44BCF7" w14:textId="77777777" w:rsidR="00C616A4" w:rsidRDefault="00C616A4" w:rsidP="00C616A4">
      <w:r>
        <w:t xml:space="preserve">  },</w:t>
      </w:r>
    </w:p>
    <w:p w14:paraId="4A1228D2" w14:textId="77777777" w:rsidR="00C616A4" w:rsidRDefault="00C616A4" w:rsidP="00C616A4">
      <w:r>
        <w:t xml:space="preserve">  {</w:t>
      </w:r>
    </w:p>
    <w:p w14:paraId="35B4D9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"https://www.hcltech.com/blogs/cloud-smart",</w:t>
      </w:r>
    </w:p>
    <w:p w14:paraId="75F5D799" w14:textId="77777777" w:rsidR="00C616A4" w:rsidRDefault="00C616A4" w:rsidP="00C616A4">
      <w:r>
        <w:t xml:space="preserve">    "method": "GET"</w:t>
      </w:r>
    </w:p>
    <w:p w14:paraId="735CF96C" w14:textId="77777777" w:rsidR="00C616A4" w:rsidRDefault="00C616A4" w:rsidP="00C616A4">
      <w:r>
        <w:t xml:space="preserve">  },</w:t>
      </w:r>
    </w:p>
    <w:p w14:paraId="50D9935A" w14:textId="77777777" w:rsidR="00C616A4" w:rsidRDefault="00C616A4" w:rsidP="00C616A4">
      <w:r>
        <w:t xml:space="preserve">  {</w:t>
      </w:r>
    </w:p>
    <w:p w14:paraId="45F6CB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"https://www.arvato.com/systems/en/references/case-studies/arvato-systems-enables-mediengruppe-rtl-deutschland.html",</w:t>
      </w:r>
    </w:p>
    <w:p w14:paraId="27F9E99D" w14:textId="77777777" w:rsidR="00C616A4" w:rsidRDefault="00C616A4" w:rsidP="00C616A4">
      <w:r>
        <w:t xml:space="preserve">    "method": "GET"</w:t>
      </w:r>
    </w:p>
    <w:p w14:paraId="3983ED73" w14:textId="77777777" w:rsidR="00C616A4" w:rsidRDefault="00C616A4" w:rsidP="00C616A4">
      <w:r>
        <w:t xml:space="preserve">  },</w:t>
      </w:r>
    </w:p>
    <w:p w14:paraId="15391E36" w14:textId="77777777" w:rsidR="00C616A4" w:rsidRDefault="00C616A4" w:rsidP="00C616A4">
      <w:r>
        <w:t xml:space="preserve">  {</w:t>
      </w:r>
    </w:p>
    <w:p w14:paraId="4B48B1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"https://www.arvato.com/systems/en/blog/cloud-security.html",</w:t>
      </w:r>
    </w:p>
    <w:p w14:paraId="3ECA36E0" w14:textId="77777777" w:rsidR="00C616A4" w:rsidRDefault="00C616A4" w:rsidP="00C616A4">
      <w:r>
        <w:t xml:space="preserve">    "method": "GET"</w:t>
      </w:r>
    </w:p>
    <w:p w14:paraId="6EA7F847" w14:textId="77777777" w:rsidR="00C616A4" w:rsidRDefault="00C616A4" w:rsidP="00C616A4">
      <w:r>
        <w:t xml:space="preserve">  },</w:t>
      </w:r>
    </w:p>
    <w:p w14:paraId="3CECB1E1" w14:textId="77777777" w:rsidR="00C616A4" w:rsidRDefault="00C616A4" w:rsidP="00C616A4">
      <w:r>
        <w:t xml:space="preserve">  {</w:t>
      </w:r>
    </w:p>
    <w:p w14:paraId="5F70E8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"https://www.hcltech.com/success-stories/public-services",</w:t>
      </w:r>
    </w:p>
    <w:p w14:paraId="099E93DA" w14:textId="77777777" w:rsidR="00C616A4" w:rsidRDefault="00C616A4" w:rsidP="00C616A4">
      <w:r>
        <w:t xml:space="preserve">    "method": "GET"</w:t>
      </w:r>
    </w:p>
    <w:p w14:paraId="239AD436" w14:textId="77777777" w:rsidR="00C616A4" w:rsidRDefault="00C616A4" w:rsidP="00C616A4">
      <w:r>
        <w:t xml:space="preserve">  },</w:t>
      </w:r>
    </w:p>
    <w:p w14:paraId="05CBD012" w14:textId="77777777" w:rsidR="00C616A4" w:rsidRDefault="00C616A4" w:rsidP="00C616A4">
      <w:r>
        <w:t xml:space="preserve">  {</w:t>
      </w:r>
    </w:p>
    <w:p w14:paraId="76F9FB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"https://www.arvato.com/systems/en/references/case-studies/it-factory-of-the-future.html",</w:t>
      </w:r>
    </w:p>
    <w:p w14:paraId="6F3A3F4B" w14:textId="77777777" w:rsidR="00C616A4" w:rsidRDefault="00C616A4" w:rsidP="00C616A4">
      <w:r>
        <w:t xml:space="preserve">    "method": "GET"</w:t>
      </w:r>
    </w:p>
    <w:p w14:paraId="289B19DB" w14:textId="77777777" w:rsidR="00C616A4" w:rsidRDefault="00C616A4" w:rsidP="00C616A4">
      <w:r>
        <w:t xml:space="preserve">  },</w:t>
      </w:r>
    </w:p>
    <w:p w14:paraId="613BB8E7" w14:textId="77777777" w:rsidR="00C616A4" w:rsidRDefault="00C616A4" w:rsidP="00C616A4">
      <w:r>
        <w:t xml:space="preserve">  {</w:t>
      </w:r>
    </w:p>
    <w:p w14:paraId="4B3167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"https://www.hcltech.com/success-stories/energy-utilities",</w:t>
      </w:r>
    </w:p>
    <w:p w14:paraId="41628DE5" w14:textId="77777777" w:rsidR="00C616A4" w:rsidRDefault="00C616A4" w:rsidP="00C616A4">
      <w:r>
        <w:t xml:space="preserve">    "method": "GET"</w:t>
      </w:r>
    </w:p>
    <w:p w14:paraId="7CEA5950" w14:textId="77777777" w:rsidR="00C616A4" w:rsidRDefault="00C616A4" w:rsidP="00C616A4">
      <w:r>
        <w:lastRenderedPageBreak/>
        <w:t xml:space="preserve">  },</w:t>
      </w:r>
    </w:p>
    <w:p w14:paraId="45714B12" w14:textId="77777777" w:rsidR="00C616A4" w:rsidRDefault="00C616A4" w:rsidP="00C616A4">
      <w:r>
        <w:t xml:space="preserve">  {</w:t>
      </w:r>
    </w:p>
    <w:p w14:paraId="2659D8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"https://www.arvato.com/crm/en/insights/blog/customer-experience-in-the-digital-age.html",</w:t>
      </w:r>
    </w:p>
    <w:p w14:paraId="5FE182A1" w14:textId="77777777" w:rsidR="00C616A4" w:rsidRDefault="00C616A4" w:rsidP="00C616A4">
      <w:r>
        <w:t xml:space="preserve">    "method": "GET"</w:t>
      </w:r>
    </w:p>
    <w:p w14:paraId="695D4D5A" w14:textId="77777777" w:rsidR="00C616A4" w:rsidRDefault="00C616A4" w:rsidP="00C616A4">
      <w:r>
        <w:t xml:space="preserve">  },</w:t>
      </w:r>
    </w:p>
    <w:p w14:paraId="3B6D60FE" w14:textId="77777777" w:rsidR="00C616A4" w:rsidRDefault="00C616A4" w:rsidP="00C616A4">
      <w:r>
        <w:t xml:space="preserve">  {</w:t>
      </w:r>
    </w:p>
    <w:p w14:paraId="6E2ECE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"https://www.hcltech.com/blogs/internet-of-things",</w:t>
      </w:r>
    </w:p>
    <w:p w14:paraId="14AD84F8" w14:textId="77777777" w:rsidR="00C616A4" w:rsidRDefault="00C616A4" w:rsidP="00C616A4">
      <w:r>
        <w:t xml:space="preserve">    "method": "GET"</w:t>
      </w:r>
    </w:p>
    <w:p w14:paraId="5FD2D0AB" w14:textId="77777777" w:rsidR="00C616A4" w:rsidRDefault="00C616A4" w:rsidP="00C616A4">
      <w:r>
        <w:t xml:space="preserve">  },</w:t>
      </w:r>
    </w:p>
    <w:p w14:paraId="359C2144" w14:textId="77777777" w:rsidR="00C616A4" w:rsidRDefault="00C616A4" w:rsidP="00C616A4">
      <w:r>
        <w:t xml:space="preserve">  {</w:t>
      </w:r>
    </w:p>
    <w:p w14:paraId="41B4EB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"https://www.arvato.com/crm/en/insights/case-studies/global-tech-company.html",</w:t>
      </w:r>
    </w:p>
    <w:p w14:paraId="54C7A104" w14:textId="77777777" w:rsidR="00C616A4" w:rsidRDefault="00C616A4" w:rsidP="00C616A4">
      <w:r>
        <w:t xml:space="preserve">    "method": "GET"</w:t>
      </w:r>
    </w:p>
    <w:p w14:paraId="09790C78" w14:textId="77777777" w:rsidR="00C616A4" w:rsidRDefault="00C616A4" w:rsidP="00C616A4">
      <w:r>
        <w:t xml:space="preserve">  },</w:t>
      </w:r>
    </w:p>
    <w:p w14:paraId="03E00E4C" w14:textId="77777777" w:rsidR="00C616A4" w:rsidRDefault="00C616A4" w:rsidP="00C616A4">
      <w:r>
        <w:t xml:space="preserve">  {</w:t>
      </w:r>
    </w:p>
    <w:p w14:paraId="45911D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/case-studies/leading-car-manufacturer/",</w:t>
      </w:r>
    </w:p>
    <w:p w14:paraId="6B2B514E" w14:textId="77777777" w:rsidR="00C616A4" w:rsidRDefault="00C616A4" w:rsidP="00C616A4">
      <w:r>
        <w:t xml:space="preserve">    "method": "GET"</w:t>
      </w:r>
    </w:p>
    <w:p w14:paraId="77DAFBAB" w14:textId="77777777" w:rsidR="00C616A4" w:rsidRDefault="00C616A4" w:rsidP="00C616A4">
      <w:r>
        <w:t xml:space="preserve">  },</w:t>
      </w:r>
    </w:p>
    <w:p w14:paraId="26F5C356" w14:textId="77777777" w:rsidR="00C616A4" w:rsidRDefault="00C616A4" w:rsidP="00C616A4">
      <w:r>
        <w:t xml:space="preserve">  {</w:t>
      </w:r>
    </w:p>
    <w:p w14:paraId="3D5389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"https://hexaware.com/resource/case-studies/",</w:t>
      </w:r>
    </w:p>
    <w:p w14:paraId="48D24D68" w14:textId="77777777" w:rsidR="00C616A4" w:rsidRDefault="00C616A4" w:rsidP="00C616A4">
      <w:r>
        <w:t xml:space="preserve">    "method": "GET"</w:t>
      </w:r>
    </w:p>
    <w:p w14:paraId="46F069AB" w14:textId="77777777" w:rsidR="00C616A4" w:rsidRDefault="00C616A4" w:rsidP="00C616A4">
      <w:r>
        <w:t xml:space="preserve">  },</w:t>
      </w:r>
    </w:p>
    <w:p w14:paraId="1012ABA0" w14:textId="77777777" w:rsidR="00C616A4" w:rsidRDefault="00C616A4" w:rsidP="00C616A4">
      <w:r>
        <w:t xml:space="preserve">  {</w:t>
      </w:r>
    </w:p>
    <w:p w14:paraId="374EDF2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/news/</w:t>
      </w:r>
      <w:proofErr w:type="spellStart"/>
      <w:r>
        <w:t>atento</w:t>
      </w:r>
      <w:proofErr w:type="spellEnd"/>
      <w:r>
        <w:t>-live-blog/",</w:t>
      </w:r>
    </w:p>
    <w:p w14:paraId="67D4E18B" w14:textId="77777777" w:rsidR="00C616A4" w:rsidRDefault="00C616A4" w:rsidP="00C616A4">
      <w:r>
        <w:t xml:space="preserve">    "method": "GET"</w:t>
      </w:r>
    </w:p>
    <w:p w14:paraId="6CDD78AC" w14:textId="77777777" w:rsidR="00C616A4" w:rsidRDefault="00C616A4" w:rsidP="00C616A4">
      <w:r>
        <w:t xml:space="preserve">  },</w:t>
      </w:r>
    </w:p>
    <w:p w14:paraId="076B3CE6" w14:textId="77777777" w:rsidR="00C616A4" w:rsidRDefault="00C616A4" w:rsidP="00C616A4">
      <w:r>
        <w:lastRenderedPageBreak/>
        <w:t xml:space="preserve">  {</w:t>
      </w:r>
    </w:p>
    <w:p w14:paraId="380BF1F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"https://hexaware.com/blogs/future-of-testing-paradigm-shift/",</w:t>
      </w:r>
    </w:p>
    <w:p w14:paraId="3D4D485F" w14:textId="77777777" w:rsidR="00C616A4" w:rsidRDefault="00C616A4" w:rsidP="00C616A4">
      <w:r>
        <w:t xml:space="preserve">    "method": "GET"</w:t>
      </w:r>
    </w:p>
    <w:p w14:paraId="58DE4997" w14:textId="77777777" w:rsidR="00C616A4" w:rsidRDefault="00C616A4" w:rsidP="00C616A4">
      <w:r>
        <w:t xml:space="preserve">  },</w:t>
      </w:r>
    </w:p>
    <w:p w14:paraId="62BA00F7" w14:textId="77777777" w:rsidR="00C616A4" w:rsidRDefault="00C616A4" w:rsidP="00C616A4">
      <w:r>
        <w:t xml:space="preserve">  {</w:t>
      </w:r>
    </w:p>
    <w:p w14:paraId="14C3FF2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"https://atento.com/en/news/why-collections-services-will-become-more-important-than-ever/",</w:t>
      </w:r>
    </w:p>
    <w:p w14:paraId="3E1FC1C6" w14:textId="77777777" w:rsidR="00C616A4" w:rsidRDefault="00C616A4" w:rsidP="00C616A4">
      <w:r>
        <w:t xml:space="preserve">    "method": "GET"</w:t>
      </w:r>
    </w:p>
    <w:p w14:paraId="63599D86" w14:textId="77777777" w:rsidR="00C616A4" w:rsidRDefault="00C616A4" w:rsidP="00C616A4">
      <w:r>
        <w:t xml:space="preserve">  },</w:t>
      </w:r>
    </w:p>
    <w:p w14:paraId="7FFCFA4A" w14:textId="77777777" w:rsidR="00C616A4" w:rsidRDefault="00C616A4" w:rsidP="00C616A4">
      <w:r>
        <w:t xml:space="preserve">  {</w:t>
      </w:r>
    </w:p>
    <w:p w14:paraId="271AD6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"https://hexaware.com/blogs/the-rise-of-synthetic-data/",</w:t>
      </w:r>
    </w:p>
    <w:p w14:paraId="4B986354" w14:textId="77777777" w:rsidR="00C616A4" w:rsidRDefault="00C616A4" w:rsidP="00C616A4">
      <w:r>
        <w:t xml:space="preserve">    "method": "GET"</w:t>
      </w:r>
    </w:p>
    <w:p w14:paraId="30277092" w14:textId="77777777" w:rsidR="00C616A4" w:rsidRDefault="00C616A4" w:rsidP="00C616A4">
      <w:r>
        <w:t xml:space="preserve">  },</w:t>
      </w:r>
    </w:p>
    <w:p w14:paraId="74166FD2" w14:textId="77777777" w:rsidR="00C616A4" w:rsidRDefault="00C616A4" w:rsidP="00C616A4">
      <w:r>
        <w:t xml:space="preserve">  {</w:t>
      </w:r>
    </w:p>
    <w:p w14:paraId="1BCCC2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/news/the-future-of-customer-experience/",</w:t>
      </w:r>
    </w:p>
    <w:p w14:paraId="195CE152" w14:textId="77777777" w:rsidR="00C616A4" w:rsidRDefault="00C616A4" w:rsidP="00C616A4">
      <w:r>
        <w:t xml:space="preserve">    "method": "GET"</w:t>
      </w:r>
    </w:p>
    <w:p w14:paraId="1B3CC761" w14:textId="77777777" w:rsidR="00C616A4" w:rsidRDefault="00C616A4" w:rsidP="00C616A4">
      <w:r>
        <w:t xml:space="preserve">  },</w:t>
      </w:r>
    </w:p>
    <w:p w14:paraId="05B99DBF" w14:textId="77777777" w:rsidR="00C616A4" w:rsidRDefault="00C616A4" w:rsidP="00C616A4">
      <w:r>
        <w:t xml:space="preserve">  {</w:t>
      </w:r>
    </w:p>
    <w:p w14:paraId="3CE563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"https://hexaware.com/blogs/modernize-your-mainframe/",</w:t>
      </w:r>
    </w:p>
    <w:p w14:paraId="4718D26A" w14:textId="77777777" w:rsidR="00C616A4" w:rsidRDefault="00C616A4" w:rsidP="00C616A4">
      <w:r>
        <w:t xml:space="preserve">    "method": "GET"</w:t>
      </w:r>
    </w:p>
    <w:p w14:paraId="1E4CF5CA" w14:textId="77777777" w:rsidR="00C616A4" w:rsidRDefault="00C616A4" w:rsidP="00C616A4">
      <w:r>
        <w:t xml:space="preserve">  },</w:t>
      </w:r>
    </w:p>
    <w:p w14:paraId="097E1297" w14:textId="77777777" w:rsidR="00C616A4" w:rsidRDefault="00C616A4" w:rsidP="00C616A4">
      <w:r>
        <w:t xml:space="preserve">  {</w:t>
      </w:r>
    </w:p>
    <w:p w14:paraId="449BD3E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"https://atento.com/en/news/digital-transformation-trends-2023/",</w:t>
      </w:r>
    </w:p>
    <w:p w14:paraId="291DA687" w14:textId="77777777" w:rsidR="00C616A4" w:rsidRDefault="00C616A4" w:rsidP="00C616A4">
      <w:r>
        <w:t xml:space="preserve">    "method": "GET"</w:t>
      </w:r>
    </w:p>
    <w:p w14:paraId="718A5FCF" w14:textId="77777777" w:rsidR="00C616A4" w:rsidRDefault="00C616A4" w:rsidP="00C616A4">
      <w:r>
        <w:t xml:space="preserve">  },</w:t>
      </w:r>
    </w:p>
    <w:p w14:paraId="648A6F13" w14:textId="77777777" w:rsidR="00C616A4" w:rsidRDefault="00C616A4" w:rsidP="00C616A4">
      <w:r>
        <w:t xml:space="preserve">  {</w:t>
      </w:r>
    </w:p>
    <w:p w14:paraId="2DD414E1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"https://hexaware.com/resource/case-study-leading-insurance-provider/",</w:t>
      </w:r>
    </w:p>
    <w:p w14:paraId="3C31C192" w14:textId="77777777" w:rsidR="00C616A4" w:rsidRDefault="00C616A4" w:rsidP="00C616A4">
      <w:r>
        <w:t xml:space="preserve">    "method": "GET"</w:t>
      </w:r>
    </w:p>
    <w:p w14:paraId="5BDBE2F7" w14:textId="77777777" w:rsidR="00C616A4" w:rsidRDefault="00C616A4" w:rsidP="00C616A4">
      <w:r>
        <w:t xml:space="preserve">  },</w:t>
      </w:r>
    </w:p>
    <w:p w14:paraId="1D9F1146" w14:textId="77777777" w:rsidR="00C616A4" w:rsidRDefault="00C616A4" w:rsidP="00C616A4">
      <w:r>
        <w:t xml:space="preserve">  {</w:t>
      </w:r>
    </w:p>
    <w:p w14:paraId="7A6661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"https://atento.com/en/news/next-generation-customer-experience/",</w:t>
      </w:r>
    </w:p>
    <w:p w14:paraId="44B19901" w14:textId="77777777" w:rsidR="00C616A4" w:rsidRDefault="00C616A4" w:rsidP="00C616A4">
      <w:r>
        <w:t xml:space="preserve">    "method": "GET"</w:t>
      </w:r>
    </w:p>
    <w:p w14:paraId="6C479700" w14:textId="77777777" w:rsidR="00C616A4" w:rsidRDefault="00C616A4" w:rsidP="00C616A4">
      <w:r>
        <w:t xml:space="preserve">  },</w:t>
      </w:r>
    </w:p>
    <w:p w14:paraId="1178BA76" w14:textId="77777777" w:rsidR="00C616A4" w:rsidRDefault="00C616A4" w:rsidP="00C616A4">
      <w:r>
        <w:t xml:space="preserve">  {</w:t>
      </w:r>
    </w:p>
    <w:p w14:paraId="5F96043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"https://hexaware.com/resource/case-study-global-bank/",</w:t>
      </w:r>
    </w:p>
    <w:p w14:paraId="192D0A3A" w14:textId="77777777" w:rsidR="00C616A4" w:rsidRDefault="00C616A4" w:rsidP="00C616A4">
      <w:r>
        <w:t xml:space="preserve">    "method": "GET"</w:t>
      </w:r>
    </w:p>
    <w:p w14:paraId="6FEE0EC9" w14:textId="77777777" w:rsidR="00C616A4" w:rsidRDefault="00C616A4" w:rsidP="00C616A4">
      <w:r>
        <w:t xml:space="preserve">  },</w:t>
      </w:r>
    </w:p>
    <w:p w14:paraId="1ABA2C4F" w14:textId="77777777" w:rsidR="00C616A4" w:rsidRDefault="00C616A4" w:rsidP="00C616A4">
      <w:r>
        <w:t xml:space="preserve">  {</w:t>
      </w:r>
    </w:p>
    <w:p w14:paraId="73428C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"https://hexaware.com/blogs/cloud-migration-strategy/",</w:t>
      </w:r>
    </w:p>
    <w:p w14:paraId="5B1F32A3" w14:textId="77777777" w:rsidR="00C616A4" w:rsidRDefault="00C616A4" w:rsidP="00C616A4">
      <w:r>
        <w:t xml:space="preserve">    "method": "GET"</w:t>
      </w:r>
    </w:p>
    <w:p w14:paraId="56E685BC" w14:textId="77777777" w:rsidR="00C616A4" w:rsidRDefault="00C616A4" w:rsidP="00C616A4">
      <w:r>
        <w:t xml:space="preserve">  },</w:t>
      </w:r>
    </w:p>
    <w:p w14:paraId="64A55410" w14:textId="77777777" w:rsidR="00C616A4" w:rsidRDefault="00C616A4" w:rsidP="00C616A4">
      <w:r>
        <w:t xml:space="preserve">  {</w:t>
      </w:r>
    </w:p>
    <w:p w14:paraId="3596D0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"https://atento.com/en/news/the-importance-of-data-analytics-in-cx/",</w:t>
      </w:r>
    </w:p>
    <w:p w14:paraId="75D0D8D6" w14:textId="77777777" w:rsidR="00C616A4" w:rsidRDefault="00C616A4" w:rsidP="00C616A4">
      <w:r>
        <w:t xml:space="preserve">    "method": "GET"</w:t>
      </w:r>
    </w:p>
    <w:p w14:paraId="681B6EF8" w14:textId="77777777" w:rsidR="00C616A4" w:rsidRDefault="00C616A4" w:rsidP="00C616A4">
      <w:r>
        <w:t xml:space="preserve">  },</w:t>
      </w:r>
    </w:p>
    <w:p w14:paraId="7F7D0937" w14:textId="77777777" w:rsidR="00C616A4" w:rsidRDefault="00C616A4" w:rsidP="00C616A4">
      <w:r>
        <w:t xml:space="preserve">  {</w:t>
      </w:r>
    </w:p>
    <w:p w14:paraId="7AD77D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"https://hexaware.com/blogs/artificial-intelligence-in-healthcare/",</w:t>
      </w:r>
    </w:p>
    <w:p w14:paraId="37E79E5F" w14:textId="77777777" w:rsidR="00C616A4" w:rsidRDefault="00C616A4" w:rsidP="00C616A4">
      <w:r>
        <w:t xml:space="preserve">    "method": "GET"</w:t>
      </w:r>
    </w:p>
    <w:p w14:paraId="4BB37E73" w14:textId="77777777" w:rsidR="00C616A4" w:rsidRDefault="00C616A4" w:rsidP="00C616A4">
      <w:r>
        <w:t xml:space="preserve">  },</w:t>
      </w:r>
    </w:p>
    <w:p w14:paraId="4006D6BF" w14:textId="77777777" w:rsidR="00C616A4" w:rsidRDefault="00C616A4" w:rsidP="00C616A4">
      <w:r>
        <w:t xml:space="preserve">  {</w:t>
      </w:r>
    </w:p>
    <w:p w14:paraId="616936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"https://atento.com/en/news/artificial-intelligence-in-customer-service/",</w:t>
      </w:r>
    </w:p>
    <w:p w14:paraId="1C5BBF0A" w14:textId="77777777" w:rsidR="00C616A4" w:rsidRDefault="00C616A4" w:rsidP="00C616A4">
      <w:r>
        <w:t xml:space="preserve">    "method": "GET"</w:t>
      </w:r>
    </w:p>
    <w:p w14:paraId="06BC9883" w14:textId="77777777" w:rsidR="00C616A4" w:rsidRDefault="00C616A4" w:rsidP="00C616A4">
      <w:r>
        <w:lastRenderedPageBreak/>
        <w:t xml:space="preserve">  },</w:t>
      </w:r>
    </w:p>
    <w:p w14:paraId="0C337DB5" w14:textId="77777777" w:rsidR="00C616A4" w:rsidRDefault="00C616A4" w:rsidP="00C616A4">
      <w:r>
        <w:t xml:space="preserve">  {</w:t>
      </w:r>
    </w:p>
    <w:p w14:paraId="2E6A515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"https://hexaware.com/resource/case-study-retail-digital-transformation/",</w:t>
      </w:r>
    </w:p>
    <w:p w14:paraId="3FC010A3" w14:textId="77777777" w:rsidR="00C616A4" w:rsidRDefault="00C616A4" w:rsidP="00C616A4">
      <w:r>
        <w:t xml:space="preserve">    "method": "GET"</w:t>
      </w:r>
    </w:p>
    <w:p w14:paraId="464B0B5D" w14:textId="77777777" w:rsidR="00C616A4" w:rsidRDefault="00C616A4" w:rsidP="00C616A4">
      <w:r>
        <w:t xml:space="preserve">  },</w:t>
      </w:r>
    </w:p>
    <w:p w14:paraId="47FFD9EF" w14:textId="77777777" w:rsidR="00C616A4" w:rsidRDefault="00C616A4" w:rsidP="00C616A4">
      <w:r>
        <w:t xml:space="preserve">  {</w:t>
      </w:r>
    </w:p>
    <w:p w14:paraId="3D5875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"https://atento.com/en/case-studies/major-telecommunications-company/",</w:t>
      </w:r>
    </w:p>
    <w:p w14:paraId="05B0BF3F" w14:textId="77777777" w:rsidR="00C616A4" w:rsidRDefault="00C616A4" w:rsidP="00C616A4">
      <w:r>
        <w:t xml:space="preserve">    "method": "GET"</w:t>
      </w:r>
    </w:p>
    <w:p w14:paraId="68A58590" w14:textId="77777777" w:rsidR="00C616A4" w:rsidRDefault="00C616A4" w:rsidP="00C616A4">
      <w:r>
        <w:t xml:space="preserve">  },</w:t>
      </w:r>
    </w:p>
    <w:p w14:paraId="3101CF90" w14:textId="77777777" w:rsidR="00C616A4" w:rsidRDefault="00C616A4" w:rsidP="00C616A4">
      <w:r>
        <w:t xml:space="preserve">  {</w:t>
      </w:r>
    </w:p>
    <w:p w14:paraId="2D8490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/case-studies/global-technology-company/",</w:t>
      </w:r>
    </w:p>
    <w:p w14:paraId="51A9038D" w14:textId="77777777" w:rsidR="00C616A4" w:rsidRDefault="00C616A4" w:rsidP="00C616A4">
      <w:r>
        <w:t xml:space="preserve">    "method": "GET"</w:t>
      </w:r>
    </w:p>
    <w:p w14:paraId="5BFA0BC4" w14:textId="77777777" w:rsidR="00C616A4" w:rsidRDefault="00C616A4" w:rsidP="00C616A4">
      <w:r>
        <w:t xml:space="preserve">  },</w:t>
      </w:r>
    </w:p>
    <w:p w14:paraId="22A24C5A" w14:textId="77777777" w:rsidR="00C616A4" w:rsidRDefault="00C616A4" w:rsidP="00C616A4">
      <w:r>
        <w:t xml:space="preserve">  {</w:t>
      </w:r>
    </w:p>
    <w:p w14:paraId="4757CC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"https://hgs.cx/resources/case-studies/hgs-assists-energy-client",</w:t>
      </w:r>
    </w:p>
    <w:p w14:paraId="0E51C4E2" w14:textId="77777777" w:rsidR="00C616A4" w:rsidRDefault="00C616A4" w:rsidP="00C616A4">
      <w:r>
        <w:t xml:space="preserve">    "method": "GET"</w:t>
      </w:r>
    </w:p>
    <w:p w14:paraId="71FAD2C3" w14:textId="77777777" w:rsidR="00C616A4" w:rsidRDefault="00C616A4" w:rsidP="00C616A4">
      <w:r>
        <w:t xml:space="preserve">  },</w:t>
      </w:r>
    </w:p>
    <w:p w14:paraId="3E7479AD" w14:textId="77777777" w:rsidR="00C616A4" w:rsidRDefault="00C616A4" w:rsidP="00C616A4">
      <w:r>
        <w:t xml:space="preserve">  {</w:t>
      </w:r>
    </w:p>
    <w:p w14:paraId="156CBEF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"https://hgs.cx/blog",</w:t>
      </w:r>
    </w:p>
    <w:p w14:paraId="07E79AEC" w14:textId="77777777" w:rsidR="00C616A4" w:rsidRDefault="00C616A4" w:rsidP="00C616A4">
      <w:r>
        <w:t xml:space="preserve">    "method": "GET"</w:t>
      </w:r>
    </w:p>
    <w:p w14:paraId="5B2F0D40" w14:textId="77777777" w:rsidR="00C616A4" w:rsidRDefault="00C616A4" w:rsidP="00C616A4">
      <w:r>
        <w:t xml:space="preserve">  },</w:t>
      </w:r>
    </w:p>
    <w:p w14:paraId="371C2EF6" w14:textId="77777777" w:rsidR="00C616A4" w:rsidRDefault="00C616A4" w:rsidP="00C616A4">
      <w:r>
        <w:t xml:space="preserve">  {</w:t>
      </w:r>
    </w:p>
    <w:p w14:paraId="4F425D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"https://hgs.cx/resources/case-studies/hgs-enhances-customer-care-for-global-insurance-provider",</w:t>
      </w:r>
    </w:p>
    <w:p w14:paraId="400E76D3" w14:textId="77777777" w:rsidR="00C616A4" w:rsidRDefault="00C616A4" w:rsidP="00C616A4">
      <w:r>
        <w:t xml:space="preserve">    "method": "GET"</w:t>
      </w:r>
    </w:p>
    <w:p w14:paraId="05F1633C" w14:textId="77777777" w:rsidR="00C616A4" w:rsidRDefault="00C616A4" w:rsidP="00C616A4">
      <w:r>
        <w:t xml:space="preserve">  },</w:t>
      </w:r>
    </w:p>
    <w:p w14:paraId="18789B76" w14:textId="77777777" w:rsidR="00C616A4" w:rsidRDefault="00C616A4" w:rsidP="00C616A4">
      <w:r>
        <w:lastRenderedPageBreak/>
        <w:t xml:space="preserve">  {</w:t>
      </w:r>
    </w:p>
    <w:p w14:paraId="65F0CD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"https://hgs.cx/resources/case-studies/hgs-helps-healthcare-payer-achieve-quality-goals",</w:t>
      </w:r>
    </w:p>
    <w:p w14:paraId="61FD9E88" w14:textId="77777777" w:rsidR="00C616A4" w:rsidRDefault="00C616A4" w:rsidP="00C616A4">
      <w:r>
        <w:t xml:space="preserve">    "method": "GET"</w:t>
      </w:r>
    </w:p>
    <w:p w14:paraId="59B7A24B" w14:textId="77777777" w:rsidR="00C616A4" w:rsidRDefault="00C616A4" w:rsidP="00C616A4">
      <w:r>
        <w:t xml:space="preserve">  },</w:t>
      </w:r>
    </w:p>
    <w:p w14:paraId="74D9FDBF" w14:textId="77777777" w:rsidR="00C616A4" w:rsidRDefault="00C616A4" w:rsidP="00C616A4">
      <w:r>
        <w:t xml:space="preserve">  {</w:t>
      </w:r>
    </w:p>
    <w:p w14:paraId="69E874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"https://hgs.cx/resources/case-studies/hgs-drives-high-performance-collections-for-telecom-leader",</w:t>
      </w:r>
    </w:p>
    <w:p w14:paraId="15D5FCBF" w14:textId="77777777" w:rsidR="00C616A4" w:rsidRDefault="00C616A4" w:rsidP="00C616A4">
      <w:r>
        <w:t xml:space="preserve">    "method": "GET"</w:t>
      </w:r>
    </w:p>
    <w:p w14:paraId="4D4DF32B" w14:textId="77777777" w:rsidR="00C616A4" w:rsidRDefault="00C616A4" w:rsidP="00C616A4">
      <w:r>
        <w:t xml:space="preserve">  },</w:t>
      </w:r>
    </w:p>
    <w:p w14:paraId="427692E9" w14:textId="77777777" w:rsidR="00C616A4" w:rsidRDefault="00C616A4" w:rsidP="00C616A4">
      <w:r>
        <w:t xml:space="preserve">  {</w:t>
      </w:r>
    </w:p>
    <w:p w14:paraId="59EEC9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"https://hgs.cx/blog/digital-experience-platforms",</w:t>
      </w:r>
    </w:p>
    <w:p w14:paraId="38BF24DE" w14:textId="77777777" w:rsidR="00C616A4" w:rsidRDefault="00C616A4" w:rsidP="00C616A4">
      <w:r>
        <w:t xml:space="preserve">    "method": "GET"</w:t>
      </w:r>
    </w:p>
    <w:p w14:paraId="17F62920" w14:textId="77777777" w:rsidR="00C616A4" w:rsidRDefault="00C616A4" w:rsidP="00C616A4">
      <w:r>
        <w:t xml:space="preserve">  },</w:t>
      </w:r>
    </w:p>
    <w:p w14:paraId="5994673F" w14:textId="77777777" w:rsidR="00C616A4" w:rsidRDefault="00C616A4" w:rsidP="00C616A4">
      <w:r>
        <w:t xml:space="preserve">  {</w:t>
      </w:r>
    </w:p>
    <w:p w14:paraId="2D49C5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"https://hgs.cx/blog/automation-first-approach",</w:t>
      </w:r>
    </w:p>
    <w:p w14:paraId="0231B6B3" w14:textId="77777777" w:rsidR="00C616A4" w:rsidRDefault="00C616A4" w:rsidP="00C616A4">
      <w:r>
        <w:t xml:space="preserve">    "method": "GET"</w:t>
      </w:r>
    </w:p>
    <w:p w14:paraId="483AA8A0" w14:textId="77777777" w:rsidR="00C616A4" w:rsidRDefault="00C616A4" w:rsidP="00C616A4">
      <w:r>
        <w:t xml:space="preserve">  },</w:t>
      </w:r>
    </w:p>
    <w:p w14:paraId="0D63D36E" w14:textId="77777777" w:rsidR="00C616A4" w:rsidRDefault="00C616A4" w:rsidP="00C616A4">
      <w:r>
        <w:t xml:space="preserve">  {</w:t>
      </w:r>
    </w:p>
    <w:p w14:paraId="49B2CA2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"https://hgs.cx/blog/healthcare-customer-experience",</w:t>
      </w:r>
    </w:p>
    <w:p w14:paraId="6B01ED91" w14:textId="77777777" w:rsidR="00C616A4" w:rsidRDefault="00C616A4" w:rsidP="00C616A4">
      <w:r>
        <w:t xml:space="preserve">    "method": "GET"</w:t>
      </w:r>
    </w:p>
    <w:p w14:paraId="4403C4BE" w14:textId="77777777" w:rsidR="00C616A4" w:rsidRDefault="00C616A4" w:rsidP="00C616A4">
      <w:r>
        <w:t xml:space="preserve">  },</w:t>
      </w:r>
    </w:p>
    <w:p w14:paraId="5F9F8A9B" w14:textId="77777777" w:rsidR="00C616A4" w:rsidRDefault="00C616A4" w:rsidP="00C616A4">
      <w:r>
        <w:t xml:space="preserve">  {</w:t>
      </w:r>
    </w:p>
    <w:p w14:paraId="069557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"https://www.cgi.com/us/en-us/case-study/rha-health-services",</w:t>
      </w:r>
    </w:p>
    <w:p w14:paraId="2A4A47EE" w14:textId="77777777" w:rsidR="00C616A4" w:rsidRDefault="00C616A4" w:rsidP="00C616A4">
      <w:r>
        <w:t xml:space="preserve">    "method": "GET"</w:t>
      </w:r>
    </w:p>
    <w:p w14:paraId="7EB6300D" w14:textId="77777777" w:rsidR="00C616A4" w:rsidRDefault="00C616A4" w:rsidP="00C616A4">
      <w:r>
        <w:t xml:space="preserve">  },</w:t>
      </w:r>
    </w:p>
    <w:p w14:paraId="2E5E6493" w14:textId="77777777" w:rsidR="00C616A4" w:rsidRDefault="00C616A4" w:rsidP="00C616A4">
      <w:r>
        <w:t xml:space="preserve">  {</w:t>
      </w:r>
    </w:p>
    <w:p w14:paraId="76452CF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"https://hgs.cx/resources/case-studies/hgs-transforms-customer-service-for-retail-brand",</w:t>
      </w:r>
    </w:p>
    <w:p w14:paraId="56DC2B6C" w14:textId="77777777" w:rsidR="00C616A4" w:rsidRDefault="00C616A4" w:rsidP="00C616A4">
      <w:r>
        <w:t xml:space="preserve">    "method": "GET"</w:t>
      </w:r>
    </w:p>
    <w:p w14:paraId="577AA094" w14:textId="77777777" w:rsidR="00C616A4" w:rsidRDefault="00C616A4" w:rsidP="00C616A4">
      <w:r>
        <w:t xml:space="preserve">  },</w:t>
      </w:r>
    </w:p>
    <w:p w14:paraId="166F3F82" w14:textId="77777777" w:rsidR="00C616A4" w:rsidRDefault="00C616A4" w:rsidP="00C616A4">
      <w:r>
        <w:t xml:space="preserve">  {</w:t>
      </w:r>
    </w:p>
    <w:p w14:paraId="44E42D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"https://www.cgi.com/us/en-us/case-study/department-veterans-affairs",</w:t>
      </w:r>
    </w:p>
    <w:p w14:paraId="00BB07B3" w14:textId="77777777" w:rsidR="00C616A4" w:rsidRDefault="00C616A4" w:rsidP="00C616A4">
      <w:r>
        <w:t xml:space="preserve">    "method": "GET"</w:t>
      </w:r>
    </w:p>
    <w:p w14:paraId="22230A50" w14:textId="77777777" w:rsidR="00C616A4" w:rsidRDefault="00C616A4" w:rsidP="00C616A4">
      <w:r>
        <w:t xml:space="preserve">  },</w:t>
      </w:r>
    </w:p>
    <w:p w14:paraId="354F5FF4" w14:textId="77777777" w:rsidR="00C616A4" w:rsidRDefault="00C616A4" w:rsidP="00C616A4">
      <w:r>
        <w:t xml:space="preserve">  {</w:t>
      </w:r>
    </w:p>
    <w:p w14:paraId="4120DE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"https://hgs.cx/blog/ai-in-customer-service",</w:t>
      </w:r>
    </w:p>
    <w:p w14:paraId="24F783CE" w14:textId="77777777" w:rsidR="00C616A4" w:rsidRDefault="00C616A4" w:rsidP="00C616A4">
      <w:r>
        <w:t xml:space="preserve">    "method": "GET"</w:t>
      </w:r>
    </w:p>
    <w:p w14:paraId="46883AC5" w14:textId="77777777" w:rsidR="00C616A4" w:rsidRDefault="00C616A4" w:rsidP="00C616A4">
      <w:r>
        <w:t xml:space="preserve">  },</w:t>
      </w:r>
    </w:p>
    <w:p w14:paraId="73437599" w14:textId="77777777" w:rsidR="00C616A4" w:rsidRDefault="00C616A4" w:rsidP="00C616A4">
      <w:r>
        <w:t xml:space="preserve">  {</w:t>
      </w:r>
    </w:p>
    <w:p w14:paraId="7E036D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"https://www.cgi.com/us/en-us/case-study/city-edinburgh-council",</w:t>
      </w:r>
    </w:p>
    <w:p w14:paraId="6481898E" w14:textId="77777777" w:rsidR="00C616A4" w:rsidRDefault="00C616A4" w:rsidP="00C616A4">
      <w:r>
        <w:t xml:space="preserve">    "method": "GET"</w:t>
      </w:r>
    </w:p>
    <w:p w14:paraId="5886FDCD" w14:textId="77777777" w:rsidR="00C616A4" w:rsidRDefault="00C616A4" w:rsidP="00C616A4">
      <w:r>
        <w:t xml:space="preserve">  },</w:t>
      </w:r>
    </w:p>
    <w:p w14:paraId="4DC38CEB" w14:textId="77777777" w:rsidR="00C616A4" w:rsidRDefault="00C616A4" w:rsidP="00C616A4">
      <w:r>
        <w:t xml:space="preserve">  {</w:t>
      </w:r>
    </w:p>
    <w:p w14:paraId="6201FF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"https://www.cgi.com/en/case-study/scotiabank",</w:t>
      </w:r>
    </w:p>
    <w:p w14:paraId="01ADA2FF" w14:textId="77777777" w:rsidR="00C616A4" w:rsidRDefault="00C616A4" w:rsidP="00C616A4">
      <w:r>
        <w:t xml:space="preserve">    "method": "GET"</w:t>
      </w:r>
    </w:p>
    <w:p w14:paraId="7D52C3CF" w14:textId="77777777" w:rsidR="00C616A4" w:rsidRDefault="00C616A4" w:rsidP="00C616A4">
      <w:r>
        <w:t xml:space="preserve">  },</w:t>
      </w:r>
    </w:p>
    <w:p w14:paraId="6B2EDEB9" w14:textId="77777777" w:rsidR="00C616A4" w:rsidRDefault="00C616A4" w:rsidP="00C616A4">
      <w:r>
        <w:t xml:space="preserve">  {</w:t>
      </w:r>
    </w:p>
    <w:p w14:paraId="002360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"https://www.cgi.com/us/en-us/case-study/rabobank",</w:t>
      </w:r>
    </w:p>
    <w:p w14:paraId="682CCF99" w14:textId="77777777" w:rsidR="00C616A4" w:rsidRDefault="00C616A4" w:rsidP="00C616A4">
      <w:r>
        <w:t xml:space="preserve">    "method": "GET"</w:t>
      </w:r>
    </w:p>
    <w:p w14:paraId="1A24FE19" w14:textId="77777777" w:rsidR="00C616A4" w:rsidRDefault="00C616A4" w:rsidP="00C616A4">
      <w:r>
        <w:t xml:space="preserve">  },</w:t>
      </w:r>
    </w:p>
    <w:p w14:paraId="1834BAF5" w14:textId="77777777" w:rsidR="00C616A4" w:rsidRDefault="00C616A4" w:rsidP="00C616A4">
      <w:r>
        <w:t xml:space="preserve">  {</w:t>
      </w:r>
    </w:p>
    <w:p w14:paraId="39F513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"https://www.cgi.com/us/en-us/case-study/california-department-health-care-services",</w:t>
      </w:r>
    </w:p>
    <w:p w14:paraId="09F944A8" w14:textId="77777777" w:rsidR="00C616A4" w:rsidRDefault="00C616A4" w:rsidP="00C616A4">
      <w:r>
        <w:lastRenderedPageBreak/>
        <w:t xml:space="preserve">    "method": "GET"</w:t>
      </w:r>
    </w:p>
    <w:p w14:paraId="3ACB94E2" w14:textId="77777777" w:rsidR="00C616A4" w:rsidRDefault="00C616A4" w:rsidP="00C616A4">
      <w:r>
        <w:t xml:space="preserve">  },</w:t>
      </w:r>
    </w:p>
    <w:p w14:paraId="2F1B7041" w14:textId="77777777" w:rsidR="00C616A4" w:rsidRDefault="00C616A4" w:rsidP="00C616A4">
      <w:r>
        <w:t xml:space="preserve">  {</w:t>
      </w:r>
    </w:p>
    <w:p w14:paraId="4AAE326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"https://www.cgi.com/en/article/digital-transformation/digital-leadership-series",</w:t>
      </w:r>
    </w:p>
    <w:p w14:paraId="17D04328" w14:textId="77777777" w:rsidR="00C616A4" w:rsidRDefault="00C616A4" w:rsidP="00C616A4">
      <w:r>
        <w:t xml:space="preserve">    "method": "GET"</w:t>
      </w:r>
    </w:p>
    <w:p w14:paraId="2BAD0FAD" w14:textId="77777777" w:rsidR="00C616A4" w:rsidRDefault="00C616A4" w:rsidP="00C616A4">
      <w:r>
        <w:t xml:space="preserve">  },</w:t>
      </w:r>
    </w:p>
    <w:p w14:paraId="293F37E4" w14:textId="77777777" w:rsidR="00C616A4" w:rsidRDefault="00C616A4" w:rsidP="00C616A4">
      <w:r>
        <w:t xml:space="preserve">  {</w:t>
      </w:r>
    </w:p>
    <w:p w14:paraId="794FE9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"https://www.cgi.com/uk/en-gb/case-study/ministry-defence",</w:t>
      </w:r>
    </w:p>
    <w:p w14:paraId="09C5DAB0" w14:textId="77777777" w:rsidR="00C616A4" w:rsidRDefault="00C616A4" w:rsidP="00C616A4">
      <w:r>
        <w:t xml:space="preserve">    "method": "GET"</w:t>
      </w:r>
    </w:p>
    <w:p w14:paraId="06635740" w14:textId="77777777" w:rsidR="00C616A4" w:rsidRDefault="00C616A4" w:rsidP="00C616A4">
      <w:r>
        <w:t xml:space="preserve">  },</w:t>
      </w:r>
    </w:p>
    <w:p w14:paraId="2C16E667" w14:textId="77777777" w:rsidR="00C616A4" w:rsidRDefault="00C616A4" w:rsidP="00C616A4">
      <w:r>
        <w:t xml:space="preserve">  {</w:t>
      </w:r>
    </w:p>
    <w:p w14:paraId="0591C1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"https://www.cgi.com/en/case-study/elexon",</w:t>
      </w:r>
    </w:p>
    <w:p w14:paraId="43A8F6EE" w14:textId="77777777" w:rsidR="00C616A4" w:rsidRDefault="00C616A4" w:rsidP="00C616A4">
      <w:r>
        <w:t xml:space="preserve">    "method": "GET"</w:t>
      </w:r>
    </w:p>
    <w:p w14:paraId="4415DA0F" w14:textId="77777777" w:rsidR="00C616A4" w:rsidRDefault="00C616A4" w:rsidP="00C616A4">
      <w:r>
        <w:t xml:space="preserve">  },</w:t>
      </w:r>
    </w:p>
    <w:p w14:paraId="155B43E0" w14:textId="77777777" w:rsidR="00C616A4" w:rsidRDefault="00C616A4" w:rsidP="00C616A4">
      <w:r>
        <w:t xml:space="preserve">  {</w:t>
      </w:r>
    </w:p>
    <w:p w14:paraId="6947945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"https://www.cgi.com/us/en-us/media/brochure/success-story-dutch-ministry-infrastructure-and-water-management",</w:t>
      </w:r>
    </w:p>
    <w:p w14:paraId="7A1358CC" w14:textId="77777777" w:rsidR="00C616A4" w:rsidRDefault="00C616A4" w:rsidP="00C616A4">
      <w:r>
        <w:t xml:space="preserve">    "method": "GET"</w:t>
      </w:r>
    </w:p>
    <w:p w14:paraId="53427FF9" w14:textId="77777777" w:rsidR="00C616A4" w:rsidRDefault="00C616A4" w:rsidP="00C616A4">
      <w:r>
        <w:t xml:space="preserve">  },</w:t>
      </w:r>
    </w:p>
    <w:p w14:paraId="393442A8" w14:textId="77777777" w:rsidR="00C616A4" w:rsidRDefault="00C616A4" w:rsidP="00C616A4">
      <w:r>
        <w:t xml:space="preserve">  {</w:t>
      </w:r>
    </w:p>
    <w:p w14:paraId="24EE00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"https://www.cgi.com/en/article/cgi3r/driving-digital-sustainability",</w:t>
      </w:r>
    </w:p>
    <w:p w14:paraId="599B9D12" w14:textId="77777777" w:rsidR="00C616A4" w:rsidRDefault="00C616A4" w:rsidP="00C616A4">
      <w:r>
        <w:t xml:space="preserve">    "method": "GET"</w:t>
      </w:r>
    </w:p>
    <w:p w14:paraId="41E5A14B" w14:textId="77777777" w:rsidR="00C616A4" w:rsidRDefault="00C616A4" w:rsidP="00C616A4">
      <w:r>
        <w:t xml:space="preserve">  },</w:t>
      </w:r>
    </w:p>
    <w:p w14:paraId="21698759" w14:textId="77777777" w:rsidR="00C616A4" w:rsidRDefault="00C616A4" w:rsidP="00C616A4">
      <w:r>
        <w:t xml:space="preserve">  {</w:t>
      </w:r>
    </w:p>
    <w:p w14:paraId="687A37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"https://www.cgi.com/uk/en-gb/case-study/surrey-county-council",</w:t>
      </w:r>
    </w:p>
    <w:p w14:paraId="33B5BEBC" w14:textId="77777777" w:rsidR="00C616A4" w:rsidRDefault="00C616A4" w:rsidP="00C616A4">
      <w:r>
        <w:t xml:space="preserve">    "method": "GET"</w:t>
      </w:r>
    </w:p>
    <w:p w14:paraId="5E630D8F" w14:textId="77777777" w:rsidR="00C616A4" w:rsidRDefault="00C616A4" w:rsidP="00C616A4">
      <w:r>
        <w:lastRenderedPageBreak/>
        <w:t xml:space="preserve">  },</w:t>
      </w:r>
    </w:p>
    <w:p w14:paraId="190C09EF" w14:textId="77777777" w:rsidR="00C616A4" w:rsidRDefault="00C616A4" w:rsidP="00C616A4">
      <w:r>
        <w:t xml:space="preserve">  {</w:t>
      </w:r>
    </w:p>
    <w:p w14:paraId="7DE5C74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"https://www.cgi.com/en/case-study/finnish-tax-administration",</w:t>
      </w:r>
    </w:p>
    <w:p w14:paraId="731AC422" w14:textId="77777777" w:rsidR="00C616A4" w:rsidRDefault="00C616A4" w:rsidP="00C616A4">
      <w:r>
        <w:t xml:space="preserve">    "method": "GET"</w:t>
      </w:r>
    </w:p>
    <w:p w14:paraId="64E3485B" w14:textId="77777777" w:rsidR="00C616A4" w:rsidRDefault="00C616A4" w:rsidP="00C616A4">
      <w:r>
        <w:t xml:space="preserve">  },</w:t>
      </w:r>
    </w:p>
    <w:p w14:paraId="7E5BBC92" w14:textId="77777777" w:rsidR="00C616A4" w:rsidRDefault="00C616A4" w:rsidP="00C616A4">
      <w:r>
        <w:t xml:space="preserve">  {</w:t>
      </w:r>
    </w:p>
    <w:p w14:paraId="205E34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"https://www.cgi.com/en/article/digital-transformation/future-digital-workforce",</w:t>
      </w:r>
    </w:p>
    <w:p w14:paraId="590B890F" w14:textId="77777777" w:rsidR="00C616A4" w:rsidRDefault="00C616A4" w:rsidP="00C616A4">
      <w:r>
        <w:t xml:space="preserve">    "method": "GET"</w:t>
      </w:r>
    </w:p>
    <w:p w14:paraId="2A95E3E9" w14:textId="77777777" w:rsidR="00C616A4" w:rsidRDefault="00C616A4" w:rsidP="00C616A4">
      <w:r>
        <w:t xml:space="preserve">  },</w:t>
      </w:r>
    </w:p>
    <w:p w14:paraId="535524DB" w14:textId="77777777" w:rsidR="00C616A4" w:rsidRDefault="00C616A4" w:rsidP="00C616A4">
      <w:r>
        <w:t xml:space="preserve">  {</w:t>
      </w:r>
    </w:p>
    <w:p w14:paraId="0473BCC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"https://hgs.cx/resources/case-studies/energy-provider-reduces-costs-and-improves-customer-satisfaction",</w:t>
      </w:r>
    </w:p>
    <w:p w14:paraId="671DE240" w14:textId="77777777" w:rsidR="00C616A4" w:rsidRDefault="00C616A4" w:rsidP="00C616A4">
      <w:r>
        <w:t xml:space="preserve">    "method": "GET"</w:t>
      </w:r>
    </w:p>
    <w:p w14:paraId="007DA7CA" w14:textId="77777777" w:rsidR="00C616A4" w:rsidRDefault="00C616A4" w:rsidP="00C616A4">
      <w:r>
        <w:t xml:space="preserve">  },</w:t>
      </w:r>
    </w:p>
    <w:p w14:paraId="6F9AB17E" w14:textId="77777777" w:rsidR="00C616A4" w:rsidRDefault="00C616A4" w:rsidP="00C616A4">
      <w:r>
        <w:t xml:space="preserve">  {</w:t>
      </w:r>
    </w:p>
    <w:p w14:paraId="1C9829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"https://hgs.cx/resources/case-studies/leading-canadian-telecom-sees-significant-cost-benefits",</w:t>
      </w:r>
    </w:p>
    <w:p w14:paraId="146BF440" w14:textId="77777777" w:rsidR="00C616A4" w:rsidRDefault="00C616A4" w:rsidP="00C616A4">
      <w:r>
        <w:t xml:space="preserve">    "method": "GET"</w:t>
      </w:r>
    </w:p>
    <w:p w14:paraId="0C85FFE3" w14:textId="77777777" w:rsidR="00C616A4" w:rsidRDefault="00C616A4" w:rsidP="00C616A4">
      <w:r>
        <w:t xml:space="preserve">  },</w:t>
      </w:r>
    </w:p>
    <w:p w14:paraId="0BB669A1" w14:textId="77777777" w:rsidR="00C616A4" w:rsidRDefault="00C616A4" w:rsidP="00C616A4">
      <w:r>
        <w:t xml:space="preserve">  {</w:t>
      </w:r>
    </w:p>
    <w:p w14:paraId="6FFF07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"https://hgs.cx/blog/digital-first-cx-design",</w:t>
      </w:r>
    </w:p>
    <w:p w14:paraId="25DDF3AB" w14:textId="77777777" w:rsidR="00C616A4" w:rsidRDefault="00C616A4" w:rsidP="00C616A4">
      <w:r>
        <w:t xml:space="preserve">    "method": "GET"</w:t>
      </w:r>
    </w:p>
    <w:p w14:paraId="4ED9B220" w14:textId="77777777" w:rsidR="00C616A4" w:rsidRDefault="00C616A4" w:rsidP="00C616A4">
      <w:r>
        <w:t xml:space="preserve">  },</w:t>
      </w:r>
    </w:p>
    <w:p w14:paraId="109348A6" w14:textId="77777777" w:rsidR="00C616A4" w:rsidRDefault="00C616A4" w:rsidP="00C616A4">
      <w:r>
        <w:t xml:space="preserve">  {</w:t>
      </w:r>
    </w:p>
    <w:p w14:paraId="7D56C5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"https://hgs.cx/blog/why-businesses-need-to-move-from-multichannel-to-unified-cx",</w:t>
      </w:r>
    </w:p>
    <w:p w14:paraId="04EA2843" w14:textId="77777777" w:rsidR="00C616A4" w:rsidRDefault="00C616A4" w:rsidP="00C616A4">
      <w:r>
        <w:t xml:space="preserve">    "method": "GET"</w:t>
      </w:r>
    </w:p>
    <w:p w14:paraId="26173EA0" w14:textId="77777777" w:rsidR="00C616A4" w:rsidRDefault="00C616A4" w:rsidP="00C616A4">
      <w:r>
        <w:lastRenderedPageBreak/>
        <w:t xml:space="preserve">  },</w:t>
      </w:r>
    </w:p>
    <w:p w14:paraId="64CA4103" w14:textId="77777777" w:rsidR="00C616A4" w:rsidRDefault="00C616A4" w:rsidP="00C616A4">
      <w:r>
        <w:t xml:space="preserve">  {</w:t>
      </w:r>
    </w:p>
    <w:p w14:paraId="3E2CF57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"https://hgs.cx/blog/how-to-create-a-customer-first-digital-transformation-strategy",</w:t>
      </w:r>
    </w:p>
    <w:p w14:paraId="5DD1CD37" w14:textId="77777777" w:rsidR="00C616A4" w:rsidRDefault="00C616A4" w:rsidP="00C616A4">
      <w:r>
        <w:t xml:space="preserve">    "method": "GET"</w:t>
      </w:r>
    </w:p>
    <w:p w14:paraId="54BAA1E7" w14:textId="77777777" w:rsidR="00C616A4" w:rsidRDefault="00C616A4" w:rsidP="00C616A4">
      <w:r>
        <w:t xml:space="preserve">  },</w:t>
      </w:r>
    </w:p>
    <w:p w14:paraId="16E1FC7A" w14:textId="77777777" w:rsidR="00C616A4" w:rsidRDefault="00C616A4" w:rsidP="00C616A4">
      <w:r>
        <w:t xml:space="preserve">  {</w:t>
      </w:r>
    </w:p>
    <w:p w14:paraId="769F9A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"https://hgs.cx/blog/the-future-of-customer-experience-in-2024",</w:t>
      </w:r>
    </w:p>
    <w:p w14:paraId="64038DEE" w14:textId="77777777" w:rsidR="00C616A4" w:rsidRDefault="00C616A4" w:rsidP="00C616A4">
      <w:r>
        <w:t xml:space="preserve">    "method": "GET"</w:t>
      </w:r>
    </w:p>
    <w:p w14:paraId="7768D845" w14:textId="77777777" w:rsidR="00C616A4" w:rsidRDefault="00C616A4" w:rsidP="00C616A4">
      <w:r>
        <w:t xml:space="preserve">  },</w:t>
      </w:r>
    </w:p>
    <w:p w14:paraId="0C3DD617" w14:textId="77777777" w:rsidR="00C616A4" w:rsidRDefault="00C616A4" w:rsidP="00C616A4">
      <w:r>
        <w:t xml:space="preserve">  {</w:t>
      </w:r>
    </w:p>
    <w:p w14:paraId="3B4AF0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"https://hgs.cx/resources/case-studies/global-healthcare-provider-achieves-higher-collections",</w:t>
      </w:r>
    </w:p>
    <w:p w14:paraId="44EA9ED7" w14:textId="77777777" w:rsidR="00C616A4" w:rsidRDefault="00C616A4" w:rsidP="00C616A4">
      <w:r>
        <w:t xml:space="preserve">    "method": "GET"</w:t>
      </w:r>
    </w:p>
    <w:p w14:paraId="77DC862E" w14:textId="77777777" w:rsidR="00C616A4" w:rsidRDefault="00C616A4" w:rsidP="00C616A4">
      <w:r>
        <w:t xml:space="preserve">  },</w:t>
      </w:r>
    </w:p>
    <w:p w14:paraId="62147803" w14:textId="77777777" w:rsidR="00C616A4" w:rsidRDefault="00C616A4" w:rsidP="00C616A4">
      <w:r>
        <w:t xml:space="preserve">  {</w:t>
      </w:r>
    </w:p>
    <w:p w14:paraId="464CFB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"https://hgs.cx/blog/automation-and-ai-in-customer-service",</w:t>
      </w:r>
    </w:p>
    <w:p w14:paraId="124A29DB" w14:textId="77777777" w:rsidR="00C616A4" w:rsidRDefault="00C616A4" w:rsidP="00C616A4">
      <w:r>
        <w:t xml:space="preserve">    "method": "GET"</w:t>
      </w:r>
    </w:p>
    <w:p w14:paraId="42347161" w14:textId="77777777" w:rsidR="00C616A4" w:rsidRDefault="00C616A4" w:rsidP="00C616A4">
      <w:r>
        <w:t xml:space="preserve">  },</w:t>
      </w:r>
    </w:p>
    <w:p w14:paraId="70EE6044" w14:textId="77777777" w:rsidR="00C616A4" w:rsidRDefault="00C616A4" w:rsidP="00C616A4">
      <w:r>
        <w:t xml:space="preserve">  {</w:t>
      </w:r>
    </w:p>
    <w:p w14:paraId="03EFFC3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"https://hgs.cx/blog/contact-center-trends",</w:t>
      </w:r>
    </w:p>
    <w:p w14:paraId="28AC09B9" w14:textId="77777777" w:rsidR="00C616A4" w:rsidRDefault="00C616A4" w:rsidP="00C616A4">
      <w:r>
        <w:t xml:space="preserve">    "method": "GET"</w:t>
      </w:r>
    </w:p>
    <w:p w14:paraId="6AFDD113" w14:textId="77777777" w:rsidR="00C616A4" w:rsidRDefault="00C616A4" w:rsidP="00C616A4">
      <w:r>
        <w:t xml:space="preserve">  },</w:t>
      </w:r>
    </w:p>
    <w:p w14:paraId="264AC20F" w14:textId="77777777" w:rsidR="00C616A4" w:rsidRDefault="00C616A4" w:rsidP="00C616A4">
      <w:r>
        <w:t xml:space="preserve">  {</w:t>
      </w:r>
    </w:p>
    <w:p w14:paraId="1D0392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"https://hgs.cx/resources/case-studies/fortune-100-retailer-improves-CSAT",</w:t>
      </w:r>
    </w:p>
    <w:p w14:paraId="2D1990D9" w14:textId="77777777" w:rsidR="00C616A4" w:rsidRDefault="00C616A4" w:rsidP="00C616A4">
      <w:r>
        <w:t xml:space="preserve">    "method": "GET"</w:t>
      </w:r>
    </w:p>
    <w:p w14:paraId="48D6B112" w14:textId="77777777" w:rsidR="00C616A4" w:rsidRDefault="00C616A4" w:rsidP="00C616A4">
      <w:r>
        <w:t xml:space="preserve">  },</w:t>
      </w:r>
    </w:p>
    <w:p w14:paraId="6F53CA04" w14:textId="77777777" w:rsidR="00C616A4" w:rsidRDefault="00C616A4" w:rsidP="00C616A4">
      <w:r>
        <w:lastRenderedPageBreak/>
        <w:t xml:space="preserve">  {</w:t>
      </w:r>
    </w:p>
    <w:p w14:paraId="7C79EA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"https://www.cgsinc.com/blog/are-back-office-business-processes-robbing-you-productivity",</w:t>
      </w:r>
    </w:p>
    <w:p w14:paraId="6C230B85" w14:textId="77777777" w:rsidR="00C616A4" w:rsidRDefault="00C616A4" w:rsidP="00C616A4">
      <w:r>
        <w:t xml:space="preserve">    "method": "GET"</w:t>
      </w:r>
    </w:p>
    <w:p w14:paraId="177DE8E0" w14:textId="77777777" w:rsidR="00C616A4" w:rsidRDefault="00C616A4" w:rsidP="00C616A4">
      <w:r>
        <w:t xml:space="preserve">  },</w:t>
      </w:r>
    </w:p>
    <w:p w14:paraId="545BA115" w14:textId="77777777" w:rsidR="00C616A4" w:rsidRDefault="00C616A4" w:rsidP="00C616A4">
      <w:r>
        <w:t xml:space="preserve">  {</w:t>
      </w:r>
    </w:p>
    <w:p w14:paraId="5A3F75F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"https://www.cgsinc.com/blog/understanding-omnichannel-customer-experience-and-why-it-matters",</w:t>
      </w:r>
    </w:p>
    <w:p w14:paraId="4F9CC484" w14:textId="77777777" w:rsidR="00C616A4" w:rsidRDefault="00C616A4" w:rsidP="00C616A4">
      <w:r>
        <w:t xml:space="preserve">    "method": "GET"</w:t>
      </w:r>
    </w:p>
    <w:p w14:paraId="4C2BE29B" w14:textId="77777777" w:rsidR="00C616A4" w:rsidRDefault="00C616A4" w:rsidP="00C616A4">
      <w:r>
        <w:t xml:space="preserve">  },</w:t>
      </w:r>
    </w:p>
    <w:p w14:paraId="4AA1284E" w14:textId="77777777" w:rsidR="00C616A4" w:rsidRDefault="00C616A4" w:rsidP="00C616A4">
      <w:r>
        <w:t xml:space="preserve">  {</w:t>
      </w:r>
    </w:p>
    <w:p w14:paraId="239403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"https://www.cgsinc.com/resources/case-studies/contact-center-outsourcing-case-study",</w:t>
      </w:r>
    </w:p>
    <w:p w14:paraId="0059933E" w14:textId="77777777" w:rsidR="00C616A4" w:rsidRDefault="00C616A4" w:rsidP="00C616A4">
      <w:r>
        <w:t xml:space="preserve">    "method": "GET"</w:t>
      </w:r>
    </w:p>
    <w:p w14:paraId="07726288" w14:textId="77777777" w:rsidR="00C616A4" w:rsidRDefault="00C616A4" w:rsidP="00C616A4">
      <w:r>
        <w:t xml:space="preserve">  },</w:t>
      </w:r>
    </w:p>
    <w:p w14:paraId="4A3AA6F1" w14:textId="77777777" w:rsidR="00C616A4" w:rsidRDefault="00C616A4" w:rsidP="00C616A4">
      <w:r>
        <w:t xml:space="preserve">  {</w:t>
      </w:r>
    </w:p>
    <w:p w14:paraId="472341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"https://www.cgsinc.com/blog/top-8-customer-service-trends-2023",</w:t>
      </w:r>
    </w:p>
    <w:p w14:paraId="2EA26911" w14:textId="77777777" w:rsidR="00C616A4" w:rsidRDefault="00C616A4" w:rsidP="00C616A4">
      <w:r>
        <w:t xml:space="preserve">    "method": "GET"</w:t>
      </w:r>
    </w:p>
    <w:p w14:paraId="27A58A58" w14:textId="77777777" w:rsidR="00C616A4" w:rsidRDefault="00C616A4" w:rsidP="00C616A4">
      <w:r>
        <w:t xml:space="preserve">  },</w:t>
      </w:r>
    </w:p>
    <w:p w14:paraId="14B90B4B" w14:textId="77777777" w:rsidR="00C616A4" w:rsidRDefault="00C616A4" w:rsidP="00C616A4">
      <w:r>
        <w:t xml:space="preserve">  {</w:t>
      </w:r>
    </w:p>
    <w:p w14:paraId="19F2EE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"https://www.cgsinc.com/blog/why-outsource-customer-service",</w:t>
      </w:r>
    </w:p>
    <w:p w14:paraId="17A140DB" w14:textId="77777777" w:rsidR="00C616A4" w:rsidRDefault="00C616A4" w:rsidP="00C616A4">
      <w:r>
        <w:t xml:space="preserve">    "method": "GET"</w:t>
      </w:r>
    </w:p>
    <w:p w14:paraId="2041D6A5" w14:textId="77777777" w:rsidR="00C616A4" w:rsidRDefault="00C616A4" w:rsidP="00C616A4">
      <w:r>
        <w:t xml:space="preserve">  },</w:t>
      </w:r>
    </w:p>
    <w:p w14:paraId="18D43D8D" w14:textId="77777777" w:rsidR="00C616A4" w:rsidRDefault="00C616A4" w:rsidP="00C616A4">
      <w:r>
        <w:t xml:space="preserve">  {</w:t>
      </w:r>
    </w:p>
    <w:p w14:paraId="214A1A4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"https://www.cgsinc.com/blog/customer-experience-cx-trends-2023",</w:t>
      </w:r>
    </w:p>
    <w:p w14:paraId="32DDBC6D" w14:textId="77777777" w:rsidR="00C616A4" w:rsidRDefault="00C616A4" w:rsidP="00C616A4">
      <w:r>
        <w:t xml:space="preserve">    "method": "GET"</w:t>
      </w:r>
    </w:p>
    <w:p w14:paraId="7F927DC2" w14:textId="77777777" w:rsidR="00C616A4" w:rsidRDefault="00C616A4" w:rsidP="00C616A4">
      <w:r>
        <w:t xml:space="preserve">  },</w:t>
      </w:r>
    </w:p>
    <w:p w14:paraId="31EF655A" w14:textId="77777777" w:rsidR="00C616A4" w:rsidRDefault="00C616A4" w:rsidP="00C616A4">
      <w:r>
        <w:lastRenderedPageBreak/>
        <w:t xml:space="preserve">  {</w:t>
      </w:r>
    </w:p>
    <w:p w14:paraId="480FFA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"https://www.cgsinc.com/blog/chatbots-vs-live-agents-finding-right-balance",</w:t>
      </w:r>
    </w:p>
    <w:p w14:paraId="2809BAF2" w14:textId="77777777" w:rsidR="00C616A4" w:rsidRDefault="00C616A4" w:rsidP="00C616A4">
      <w:r>
        <w:t xml:space="preserve">    "method": "GET"</w:t>
      </w:r>
    </w:p>
    <w:p w14:paraId="1855A378" w14:textId="77777777" w:rsidR="00C616A4" w:rsidRDefault="00C616A4" w:rsidP="00C616A4">
      <w:r>
        <w:t xml:space="preserve">  },</w:t>
      </w:r>
    </w:p>
    <w:p w14:paraId="286CE5FF" w14:textId="77777777" w:rsidR="00C616A4" w:rsidRDefault="00C616A4" w:rsidP="00C616A4">
      <w:r>
        <w:t xml:space="preserve">  {</w:t>
      </w:r>
    </w:p>
    <w:p w14:paraId="74C032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"https://www.ibex.co/blog/wave-digital-cx-for-customer-service",</w:t>
      </w:r>
    </w:p>
    <w:p w14:paraId="0C58111F" w14:textId="77777777" w:rsidR="00C616A4" w:rsidRDefault="00C616A4" w:rsidP="00C616A4">
      <w:r>
        <w:t xml:space="preserve">    "method": "GET"</w:t>
      </w:r>
    </w:p>
    <w:p w14:paraId="299579C0" w14:textId="77777777" w:rsidR="00C616A4" w:rsidRDefault="00C616A4" w:rsidP="00C616A4">
      <w:r>
        <w:t xml:space="preserve">  },</w:t>
      </w:r>
    </w:p>
    <w:p w14:paraId="666C8A06" w14:textId="77777777" w:rsidR="00C616A4" w:rsidRDefault="00C616A4" w:rsidP="00C616A4">
      <w:r>
        <w:t xml:space="preserve">  {</w:t>
      </w:r>
    </w:p>
    <w:p w14:paraId="6CF7E8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"https://www.ibex.co/blog/customer-experience-trends-2023",</w:t>
      </w:r>
    </w:p>
    <w:p w14:paraId="7DA95FD8" w14:textId="77777777" w:rsidR="00C616A4" w:rsidRDefault="00C616A4" w:rsidP="00C616A4">
      <w:r>
        <w:t xml:space="preserve">    "method": "GET"</w:t>
      </w:r>
    </w:p>
    <w:p w14:paraId="65CEEDF5" w14:textId="77777777" w:rsidR="00C616A4" w:rsidRDefault="00C616A4" w:rsidP="00C616A4">
      <w:r>
        <w:t xml:space="preserve">  },</w:t>
      </w:r>
    </w:p>
    <w:p w14:paraId="4E8BC005" w14:textId="77777777" w:rsidR="00C616A4" w:rsidRDefault="00C616A4" w:rsidP="00C616A4">
      <w:r>
        <w:t xml:space="preserve">  {</w:t>
      </w:r>
    </w:p>
    <w:p w14:paraId="62526E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"https://www.ibex.co/blog/artificial-intelligence-customer-experience",</w:t>
      </w:r>
    </w:p>
    <w:p w14:paraId="0F73CF1B" w14:textId="77777777" w:rsidR="00C616A4" w:rsidRDefault="00C616A4" w:rsidP="00C616A4">
      <w:r>
        <w:t xml:space="preserve">    "method": "GET"</w:t>
      </w:r>
    </w:p>
    <w:p w14:paraId="68DD08D6" w14:textId="77777777" w:rsidR="00C616A4" w:rsidRDefault="00C616A4" w:rsidP="00C616A4">
      <w:r>
        <w:t xml:space="preserve">  },</w:t>
      </w:r>
    </w:p>
    <w:p w14:paraId="02A8E545" w14:textId="77777777" w:rsidR="00C616A4" w:rsidRDefault="00C616A4" w:rsidP="00C616A4">
      <w:r>
        <w:t xml:space="preserve">  {</w:t>
      </w:r>
    </w:p>
    <w:p w14:paraId="24702E4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"https://www.ibex.co/blog/multilingual-customer-support",</w:t>
      </w:r>
    </w:p>
    <w:p w14:paraId="7EAC4C0F" w14:textId="77777777" w:rsidR="00C616A4" w:rsidRDefault="00C616A4" w:rsidP="00C616A4">
      <w:r>
        <w:t xml:space="preserve">    "method": "GET"</w:t>
      </w:r>
    </w:p>
    <w:p w14:paraId="32EECC5E" w14:textId="77777777" w:rsidR="00C616A4" w:rsidRDefault="00C616A4" w:rsidP="00C616A4">
      <w:r>
        <w:t xml:space="preserve">  },</w:t>
      </w:r>
    </w:p>
    <w:p w14:paraId="0E2301CD" w14:textId="77777777" w:rsidR="00C616A4" w:rsidRDefault="00C616A4" w:rsidP="00C616A4">
      <w:r>
        <w:t xml:space="preserve">  {</w:t>
      </w:r>
    </w:p>
    <w:p w14:paraId="7008CC2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"https://www.ibex.co/blog/omnichannel-customer-experience",</w:t>
      </w:r>
    </w:p>
    <w:p w14:paraId="1C8D7E64" w14:textId="77777777" w:rsidR="00C616A4" w:rsidRDefault="00C616A4" w:rsidP="00C616A4">
      <w:r>
        <w:t xml:space="preserve">    "method": "GET"</w:t>
      </w:r>
    </w:p>
    <w:p w14:paraId="7B368409" w14:textId="77777777" w:rsidR="00C616A4" w:rsidRDefault="00C616A4" w:rsidP="00C616A4">
      <w:r>
        <w:t xml:space="preserve">  },</w:t>
      </w:r>
    </w:p>
    <w:p w14:paraId="757458EF" w14:textId="77777777" w:rsidR="00C616A4" w:rsidRDefault="00C616A4" w:rsidP="00C616A4">
      <w:r>
        <w:t xml:space="preserve">  {</w:t>
      </w:r>
    </w:p>
    <w:p w14:paraId="0B84B8D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"https://www.capgemini.com/resources/case-studies/government-sector/boosting-tax-revenue-with-ai-ops/",</w:t>
      </w:r>
    </w:p>
    <w:p w14:paraId="7DB3FF38" w14:textId="77777777" w:rsidR="00C616A4" w:rsidRDefault="00C616A4" w:rsidP="00C616A4">
      <w:r>
        <w:t xml:space="preserve">    "method": "GET"</w:t>
      </w:r>
    </w:p>
    <w:p w14:paraId="7D5315DB" w14:textId="77777777" w:rsidR="00C616A4" w:rsidRDefault="00C616A4" w:rsidP="00C616A4">
      <w:r>
        <w:t xml:space="preserve">  },</w:t>
      </w:r>
    </w:p>
    <w:p w14:paraId="777A5EFA" w14:textId="77777777" w:rsidR="00C616A4" w:rsidRDefault="00C616A4" w:rsidP="00C616A4">
      <w:r>
        <w:t xml:space="preserve">  {</w:t>
      </w:r>
    </w:p>
    <w:p w14:paraId="2C9A96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"https://www.capgemini.com/resources/case-studies/banking/unlocking-digital-transformation-for-a-leading-bank/",</w:t>
      </w:r>
    </w:p>
    <w:p w14:paraId="41954BCA" w14:textId="77777777" w:rsidR="00C616A4" w:rsidRDefault="00C616A4" w:rsidP="00C616A4">
      <w:r>
        <w:t xml:space="preserve">    "method": "GET"</w:t>
      </w:r>
    </w:p>
    <w:p w14:paraId="178965A4" w14:textId="77777777" w:rsidR="00C616A4" w:rsidRDefault="00C616A4" w:rsidP="00C616A4">
      <w:r>
        <w:t xml:space="preserve">  },</w:t>
      </w:r>
    </w:p>
    <w:p w14:paraId="0D0D1594" w14:textId="77777777" w:rsidR="00C616A4" w:rsidRDefault="00C616A4" w:rsidP="00C616A4">
      <w:r>
        <w:t xml:space="preserve">  {</w:t>
      </w:r>
    </w:p>
    <w:p w14:paraId="4A018F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"https://www.capgemini.com/resources/case-studies/retail/transforming-customer-experience-for-global-retailer/",</w:t>
      </w:r>
    </w:p>
    <w:p w14:paraId="38F69ECA" w14:textId="77777777" w:rsidR="00C616A4" w:rsidRDefault="00C616A4" w:rsidP="00C616A4">
      <w:r>
        <w:t xml:space="preserve">    "method": "GET"</w:t>
      </w:r>
    </w:p>
    <w:p w14:paraId="683673C3" w14:textId="77777777" w:rsidR="00C616A4" w:rsidRDefault="00C616A4" w:rsidP="00C616A4">
      <w:r>
        <w:t xml:space="preserve">  },</w:t>
      </w:r>
    </w:p>
    <w:p w14:paraId="0C03EB84" w14:textId="77777777" w:rsidR="00C616A4" w:rsidRDefault="00C616A4" w:rsidP="00C616A4">
      <w:r>
        <w:t xml:space="preserve">  {</w:t>
      </w:r>
    </w:p>
    <w:p w14:paraId="0D6EDB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"https://www.capgemini.com/resources/case-studies/automotive/connected-vehicle-transformation/",</w:t>
      </w:r>
    </w:p>
    <w:p w14:paraId="70D85E77" w14:textId="77777777" w:rsidR="00C616A4" w:rsidRDefault="00C616A4" w:rsidP="00C616A4">
      <w:r>
        <w:t xml:space="preserve">    "method": "GET"</w:t>
      </w:r>
    </w:p>
    <w:p w14:paraId="37ACFC42" w14:textId="77777777" w:rsidR="00C616A4" w:rsidRDefault="00C616A4" w:rsidP="00C616A4">
      <w:r>
        <w:t xml:space="preserve">  },</w:t>
      </w:r>
    </w:p>
    <w:p w14:paraId="025641BA" w14:textId="77777777" w:rsidR="00C616A4" w:rsidRDefault="00C616A4" w:rsidP="00C616A4">
      <w:r>
        <w:t xml:space="preserve">  {</w:t>
      </w:r>
    </w:p>
    <w:p w14:paraId="422436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"https://www.capgemini.com/resources/case-studies/manufacturing/smart-factory-implementation/",</w:t>
      </w:r>
    </w:p>
    <w:p w14:paraId="024E22C9" w14:textId="77777777" w:rsidR="00C616A4" w:rsidRDefault="00C616A4" w:rsidP="00C616A4">
      <w:r>
        <w:t xml:space="preserve">    "method": "GET"</w:t>
      </w:r>
    </w:p>
    <w:p w14:paraId="0A9935CA" w14:textId="77777777" w:rsidR="00C616A4" w:rsidRDefault="00C616A4" w:rsidP="00C616A4">
      <w:r>
        <w:t xml:space="preserve">  },</w:t>
      </w:r>
    </w:p>
    <w:p w14:paraId="32B145C7" w14:textId="77777777" w:rsidR="00C616A4" w:rsidRDefault="00C616A4" w:rsidP="00C616A4">
      <w:r>
        <w:t xml:space="preserve">  {</w:t>
      </w:r>
    </w:p>
    <w:p w14:paraId="55CEA1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"https://www.capgemini.com/resources/case-studies/telecommunications/5g-network-transformation/",</w:t>
      </w:r>
    </w:p>
    <w:p w14:paraId="7304478B" w14:textId="77777777" w:rsidR="00C616A4" w:rsidRDefault="00C616A4" w:rsidP="00C616A4">
      <w:r>
        <w:t xml:space="preserve">    "method": "GET"</w:t>
      </w:r>
    </w:p>
    <w:p w14:paraId="06399849" w14:textId="77777777" w:rsidR="00C616A4" w:rsidRDefault="00C616A4" w:rsidP="00C616A4">
      <w:r>
        <w:lastRenderedPageBreak/>
        <w:t xml:space="preserve">  },</w:t>
      </w:r>
    </w:p>
    <w:p w14:paraId="6A93D480" w14:textId="77777777" w:rsidR="00C616A4" w:rsidRDefault="00C616A4" w:rsidP="00C616A4">
      <w:r>
        <w:t xml:space="preserve">  {</w:t>
      </w:r>
    </w:p>
    <w:p w14:paraId="444C24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"https://www.ibm.com/case-studies",</w:t>
      </w:r>
    </w:p>
    <w:p w14:paraId="38172E06" w14:textId="77777777" w:rsidR="00C616A4" w:rsidRDefault="00C616A4" w:rsidP="00C616A4">
      <w:r>
        <w:t xml:space="preserve">    "method": "GET"</w:t>
      </w:r>
    </w:p>
    <w:p w14:paraId="6C4D6B4D" w14:textId="77777777" w:rsidR="00C616A4" w:rsidRDefault="00C616A4" w:rsidP="00C616A4">
      <w:r>
        <w:t xml:space="preserve">  },</w:t>
      </w:r>
    </w:p>
    <w:p w14:paraId="711A61FB" w14:textId="77777777" w:rsidR="00C616A4" w:rsidRDefault="00C616A4" w:rsidP="00C616A4">
      <w:r>
        <w:t xml:space="preserve">  {</w:t>
      </w:r>
    </w:p>
    <w:p w14:paraId="1C2DC18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"https://www.ibm.com/blogs/services",</w:t>
      </w:r>
    </w:p>
    <w:p w14:paraId="226584A6" w14:textId="77777777" w:rsidR="00C616A4" w:rsidRDefault="00C616A4" w:rsidP="00C616A4">
      <w:r>
        <w:t xml:space="preserve">    "method": "GET"</w:t>
      </w:r>
    </w:p>
    <w:p w14:paraId="2B9EA7C7" w14:textId="77777777" w:rsidR="00C616A4" w:rsidRDefault="00C616A4" w:rsidP="00C616A4">
      <w:r>
        <w:t xml:space="preserve">  },</w:t>
      </w:r>
    </w:p>
    <w:p w14:paraId="00973E1C" w14:textId="77777777" w:rsidR="00C616A4" w:rsidRDefault="00C616A4" w:rsidP="00C616A4">
      <w:r>
        <w:t xml:space="preserve">  {</w:t>
      </w:r>
    </w:p>
    <w:p w14:paraId="4536703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"https://www.ibm.com/case-studies/banco-bv",</w:t>
      </w:r>
    </w:p>
    <w:p w14:paraId="547BE917" w14:textId="77777777" w:rsidR="00C616A4" w:rsidRDefault="00C616A4" w:rsidP="00C616A4">
      <w:r>
        <w:t xml:space="preserve">    "method": "GET"</w:t>
      </w:r>
    </w:p>
    <w:p w14:paraId="30A9E701" w14:textId="77777777" w:rsidR="00C616A4" w:rsidRDefault="00C616A4" w:rsidP="00C616A4">
      <w:r>
        <w:t xml:space="preserve">  },</w:t>
      </w:r>
    </w:p>
    <w:p w14:paraId="010FEE6E" w14:textId="77777777" w:rsidR="00C616A4" w:rsidRDefault="00C616A4" w:rsidP="00C616A4">
      <w:r>
        <w:t xml:space="preserve">  {</w:t>
      </w:r>
    </w:p>
    <w:p w14:paraId="5B3A96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"https://www.cognizant.com/us/en/case-studies/insurance-cloud-transformation",</w:t>
      </w:r>
    </w:p>
    <w:p w14:paraId="71996600" w14:textId="77777777" w:rsidR="00C616A4" w:rsidRDefault="00C616A4" w:rsidP="00C616A4">
      <w:r>
        <w:t xml:space="preserve">    "method": "GET"</w:t>
      </w:r>
    </w:p>
    <w:p w14:paraId="24EAF7CD" w14:textId="77777777" w:rsidR="00C616A4" w:rsidRDefault="00C616A4" w:rsidP="00C616A4">
      <w:r>
        <w:t xml:space="preserve">  },</w:t>
      </w:r>
    </w:p>
    <w:p w14:paraId="6531393B" w14:textId="77777777" w:rsidR="00C616A4" w:rsidRDefault="00C616A4" w:rsidP="00C616A4">
      <w:r>
        <w:t xml:space="preserve">  {</w:t>
      </w:r>
    </w:p>
    <w:p w14:paraId="2C6D6A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"https://www.ibm.com/case-studies/bradesco-sa",</w:t>
      </w:r>
    </w:p>
    <w:p w14:paraId="7C9775FC" w14:textId="77777777" w:rsidR="00C616A4" w:rsidRDefault="00C616A4" w:rsidP="00C616A4">
      <w:r>
        <w:t xml:space="preserve">    "method": "GET"</w:t>
      </w:r>
    </w:p>
    <w:p w14:paraId="599647D2" w14:textId="77777777" w:rsidR="00C616A4" w:rsidRDefault="00C616A4" w:rsidP="00C616A4">
      <w:r>
        <w:t xml:space="preserve">  },</w:t>
      </w:r>
    </w:p>
    <w:p w14:paraId="754E261E" w14:textId="77777777" w:rsidR="00C616A4" w:rsidRDefault="00C616A4" w:rsidP="00C616A4">
      <w:r>
        <w:t xml:space="preserve">  {</w:t>
      </w:r>
    </w:p>
    <w:p w14:paraId="52193D2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"https://www.cognizant.com/us/en/case-studies/banking-digital-transformation",</w:t>
      </w:r>
    </w:p>
    <w:p w14:paraId="2D4B6BD1" w14:textId="77777777" w:rsidR="00C616A4" w:rsidRDefault="00C616A4" w:rsidP="00C616A4">
      <w:r>
        <w:t xml:space="preserve">    "method": "GET"</w:t>
      </w:r>
    </w:p>
    <w:p w14:paraId="4173ED51" w14:textId="77777777" w:rsidR="00C616A4" w:rsidRDefault="00C616A4" w:rsidP="00C616A4">
      <w:r>
        <w:t xml:space="preserve">  },</w:t>
      </w:r>
    </w:p>
    <w:p w14:paraId="176425B4" w14:textId="77777777" w:rsidR="00C616A4" w:rsidRDefault="00C616A4" w:rsidP="00C616A4">
      <w:r>
        <w:t xml:space="preserve">  {</w:t>
      </w:r>
    </w:p>
    <w:p w14:paraId="780725BB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"https://www.cognizant.com/blogs/digital-engineering",</w:t>
      </w:r>
    </w:p>
    <w:p w14:paraId="453F71BE" w14:textId="77777777" w:rsidR="00C616A4" w:rsidRDefault="00C616A4" w:rsidP="00C616A4">
      <w:r>
        <w:t xml:space="preserve">    "method": "GET"</w:t>
      </w:r>
    </w:p>
    <w:p w14:paraId="2DFB54C6" w14:textId="77777777" w:rsidR="00C616A4" w:rsidRDefault="00C616A4" w:rsidP="00C616A4">
      <w:r>
        <w:t xml:space="preserve">  },</w:t>
      </w:r>
    </w:p>
    <w:p w14:paraId="1DF0061A" w14:textId="77777777" w:rsidR="00C616A4" w:rsidRDefault="00C616A4" w:rsidP="00C616A4">
      <w:r>
        <w:t xml:space="preserve">  {</w:t>
      </w:r>
    </w:p>
    <w:p w14:paraId="1C26C2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"https://www.cognizant.com/blogs/artificial-intelligence",</w:t>
      </w:r>
    </w:p>
    <w:p w14:paraId="160364E9" w14:textId="77777777" w:rsidR="00C616A4" w:rsidRDefault="00C616A4" w:rsidP="00C616A4">
      <w:r>
        <w:t xml:space="preserve">    "method": "GET"</w:t>
      </w:r>
    </w:p>
    <w:p w14:paraId="1B42FA84" w14:textId="77777777" w:rsidR="00C616A4" w:rsidRDefault="00C616A4" w:rsidP="00C616A4">
      <w:r>
        <w:t xml:space="preserve">  },</w:t>
      </w:r>
    </w:p>
    <w:p w14:paraId="73915272" w14:textId="77777777" w:rsidR="00C616A4" w:rsidRDefault="00C616A4" w:rsidP="00C616A4">
      <w:r>
        <w:t xml:space="preserve">  {</w:t>
      </w:r>
    </w:p>
    <w:p w14:paraId="2914DD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"https://www.ibm.com/blogs/watson/category/customer-service",</w:t>
      </w:r>
    </w:p>
    <w:p w14:paraId="209444FE" w14:textId="77777777" w:rsidR="00C616A4" w:rsidRDefault="00C616A4" w:rsidP="00C616A4">
      <w:r>
        <w:t xml:space="preserve">    "method": "GET"</w:t>
      </w:r>
    </w:p>
    <w:p w14:paraId="73278C34" w14:textId="77777777" w:rsidR="00C616A4" w:rsidRDefault="00C616A4" w:rsidP="00C616A4">
      <w:r>
        <w:t xml:space="preserve">  },</w:t>
      </w:r>
    </w:p>
    <w:p w14:paraId="4F3A8F1E" w14:textId="77777777" w:rsidR="00C616A4" w:rsidRDefault="00C616A4" w:rsidP="00C616A4">
      <w:r>
        <w:t xml:space="preserve">  {</w:t>
      </w:r>
    </w:p>
    <w:p w14:paraId="14913E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"https://www.cognizant.com/us/en/case-studies/retail-customer-experience",</w:t>
      </w:r>
    </w:p>
    <w:p w14:paraId="2324F994" w14:textId="77777777" w:rsidR="00C616A4" w:rsidRDefault="00C616A4" w:rsidP="00C616A4">
      <w:r>
        <w:t xml:space="preserve">    "method": "GET"</w:t>
      </w:r>
    </w:p>
    <w:p w14:paraId="5C876813" w14:textId="77777777" w:rsidR="00C616A4" w:rsidRDefault="00C616A4" w:rsidP="00C616A4">
      <w:r>
        <w:t xml:space="preserve">  },</w:t>
      </w:r>
    </w:p>
    <w:p w14:paraId="51B07B6A" w14:textId="77777777" w:rsidR="00C616A4" w:rsidRDefault="00C616A4" w:rsidP="00C616A4">
      <w:r>
        <w:t xml:space="preserve">  {</w:t>
      </w:r>
    </w:p>
    <w:p w14:paraId="7A7B7B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"https://www.ibm.com/case-studies/vodafone-egypt",</w:t>
      </w:r>
    </w:p>
    <w:p w14:paraId="6E3EEB11" w14:textId="77777777" w:rsidR="00C616A4" w:rsidRDefault="00C616A4" w:rsidP="00C616A4">
      <w:r>
        <w:t xml:space="preserve">    "method": "GET"</w:t>
      </w:r>
    </w:p>
    <w:p w14:paraId="7ECCE348" w14:textId="77777777" w:rsidR="00C616A4" w:rsidRDefault="00C616A4" w:rsidP="00C616A4">
      <w:r>
        <w:t xml:space="preserve">  },</w:t>
      </w:r>
    </w:p>
    <w:p w14:paraId="153847F5" w14:textId="77777777" w:rsidR="00C616A4" w:rsidRDefault="00C616A4" w:rsidP="00C616A4">
      <w:r>
        <w:t xml:space="preserve">  {</w:t>
      </w:r>
    </w:p>
    <w:p w14:paraId="2B2D2CC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"https://www.cognizant.com/blogs/cloud-transformation",</w:t>
      </w:r>
    </w:p>
    <w:p w14:paraId="7F1C105B" w14:textId="77777777" w:rsidR="00C616A4" w:rsidRDefault="00C616A4" w:rsidP="00C616A4">
      <w:r>
        <w:t xml:space="preserve">    "method": "GET"</w:t>
      </w:r>
    </w:p>
    <w:p w14:paraId="72AC5E21" w14:textId="77777777" w:rsidR="00C616A4" w:rsidRDefault="00C616A4" w:rsidP="00C616A4">
      <w:r>
        <w:t xml:space="preserve">  },</w:t>
      </w:r>
    </w:p>
    <w:p w14:paraId="59A4078E" w14:textId="77777777" w:rsidR="00C616A4" w:rsidRDefault="00C616A4" w:rsidP="00C616A4">
      <w:r>
        <w:t xml:space="preserve">  {</w:t>
      </w:r>
    </w:p>
    <w:p w14:paraId="04C2BE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"https://www.ibm.com/blogs/business-operations",</w:t>
      </w:r>
    </w:p>
    <w:p w14:paraId="3E09C47E" w14:textId="77777777" w:rsidR="00C616A4" w:rsidRDefault="00C616A4" w:rsidP="00C616A4">
      <w:r>
        <w:t xml:space="preserve">    "method": "GET"</w:t>
      </w:r>
    </w:p>
    <w:p w14:paraId="17C3D970" w14:textId="77777777" w:rsidR="00C616A4" w:rsidRDefault="00C616A4" w:rsidP="00C616A4">
      <w:r>
        <w:lastRenderedPageBreak/>
        <w:t xml:space="preserve">  },</w:t>
      </w:r>
    </w:p>
    <w:p w14:paraId="4F7951FD" w14:textId="77777777" w:rsidR="00C616A4" w:rsidRDefault="00C616A4" w:rsidP="00C616A4">
      <w:r>
        <w:t xml:space="preserve">  {</w:t>
      </w:r>
    </w:p>
    <w:p w14:paraId="7C4B28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"https://www.ibm.com/case-studies/kone",</w:t>
      </w:r>
    </w:p>
    <w:p w14:paraId="6A5DD5A5" w14:textId="77777777" w:rsidR="00C616A4" w:rsidRDefault="00C616A4" w:rsidP="00C616A4">
      <w:r>
        <w:t xml:space="preserve">    "method": "GET"</w:t>
      </w:r>
    </w:p>
    <w:p w14:paraId="2CDA13A7" w14:textId="77777777" w:rsidR="00C616A4" w:rsidRDefault="00C616A4" w:rsidP="00C616A4">
      <w:r>
        <w:t xml:space="preserve">  },</w:t>
      </w:r>
    </w:p>
    <w:p w14:paraId="4530B90C" w14:textId="77777777" w:rsidR="00C616A4" w:rsidRDefault="00C616A4" w:rsidP="00C616A4">
      <w:r>
        <w:t xml:space="preserve">  {</w:t>
      </w:r>
    </w:p>
    <w:p w14:paraId="7937D0D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"https://www.cognizant.com/blogs/future-of-work",</w:t>
      </w:r>
    </w:p>
    <w:p w14:paraId="6D54570B" w14:textId="77777777" w:rsidR="00C616A4" w:rsidRDefault="00C616A4" w:rsidP="00C616A4">
      <w:r>
        <w:t xml:space="preserve">    "method": "GET"</w:t>
      </w:r>
    </w:p>
    <w:p w14:paraId="579C3A01" w14:textId="77777777" w:rsidR="00C616A4" w:rsidRDefault="00C616A4" w:rsidP="00C616A4">
      <w:r>
        <w:t xml:space="preserve">  },</w:t>
      </w:r>
    </w:p>
    <w:p w14:paraId="1F6A1FB1" w14:textId="77777777" w:rsidR="00C616A4" w:rsidRDefault="00C616A4" w:rsidP="00C616A4">
      <w:r>
        <w:t xml:space="preserve">  {</w:t>
      </w:r>
    </w:p>
    <w:p w14:paraId="454E8F4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"https://www.cognizant.com/us/en/case-studies/life-sciences-data-analytics",</w:t>
      </w:r>
    </w:p>
    <w:p w14:paraId="71DBB005" w14:textId="77777777" w:rsidR="00C616A4" w:rsidRDefault="00C616A4" w:rsidP="00C616A4">
      <w:r>
        <w:t xml:space="preserve">    "method": "GET"</w:t>
      </w:r>
    </w:p>
    <w:p w14:paraId="13FC9B1E" w14:textId="77777777" w:rsidR="00C616A4" w:rsidRDefault="00C616A4" w:rsidP="00C616A4">
      <w:r>
        <w:t xml:space="preserve">  },</w:t>
      </w:r>
    </w:p>
    <w:p w14:paraId="5CD78592" w14:textId="77777777" w:rsidR="00C616A4" w:rsidRDefault="00C616A4" w:rsidP="00C616A4">
      <w:r>
        <w:t xml:space="preserve">  {</w:t>
      </w:r>
    </w:p>
    <w:p w14:paraId="532C0A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"https://www.ibm.com/blogs/client-success",</w:t>
      </w:r>
    </w:p>
    <w:p w14:paraId="5B942B20" w14:textId="77777777" w:rsidR="00C616A4" w:rsidRDefault="00C616A4" w:rsidP="00C616A4">
      <w:r>
        <w:t xml:space="preserve">    "method": "GET"</w:t>
      </w:r>
    </w:p>
    <w:p w14:paraId="5E474DD4" w14:textId="77777777" w:rsidR="00C616A4" w:rsidRDefault="00C616A4" w:rsidP="00C616A4">
      <w:r>
        <w:t xml:space="preserve">  },</w:t>
      </w:r>
    </w:p>
    <w:p w14:paraId="7081AABC" w14:textId="77777777" w:rsidR="00C616A4" w:rsidRDefault="00C616A4" w:rsidP="00C616A4">
      <w:r>
        <w:t xml:space="preserve">  {</w:t>
      </w:r>
    </w:p>
    <w:p w14:paraId="397FDD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"https://www.ibm.com/case-studies/citibanamex",</w:t>
      </w:r>
    </w:p>
    <w:p w14:paraId="7966B36B" w14:textId="77777777" w:rsidR="00C616A4" w:rsidRDefault="00C616A4" w:rsidP="00C616A4">
      <w:r>
        <w:t xml:space="preserve">    "method": "GET"</w:t>
      </w:r>
    </w:p>
    <w:p w14:paraId="73FDFDB7" w14:textId="77777777" w:rsidR="00C616A4" w:rsidRDefault="00C616A4" w:rsidP="00C616A4">
      <w:r>
        <w:t xml:space="preserve">  },</w:t>
      </w:r>
    </w:p>
    <w:p w14:paraId="71FB3A68" w14:textId="77777777" w:rsidR="00C616A4" w:rsidRDefault="00C616A4" w:rsidP="00C616A4">
      <w:r>
        <w:t xml:space="preserve">  {</w:t>
      </w:r>
    </w:p>
    <w:p w14:paraId="4DFC9B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"https://www.ibm.com/blogs/consulting",</w:t>
      </w:r>
    </w:p>
    <w:p w14:paraId="6EE25605" w14:textId="77777777" w:rsidR="00C616A4" w:rsidRDefault="00C616A4" w:rsidP="00C616A4">
      <w:r>
        <w:t xml:space="preserve">    "method": "GET"</w:t>
      </w:r>
    </w:p>
    <w:p w14:paraId="7C0ADFF8" w14:textId="77777777" w:rsidR="00C616A4" w:rsidRDefault="00C616A4" w:rsidP="00C616A4">
      <w:r>
        <w:t xml:space="preserve">  },</w:t>
      </w:r>
    </w:p>
    <w:p w14:paraId="483F2B7F" w14:textId="77777777" w:rsidR="00C616A4" w:rsidRDefault="00C616A4" w:rsidP="00C616A4">
      <w:r>
        <w:t xml:space="preserve">  {</w:t>
      </w:r>
    </w:p>
    <w:p w14:paraId="3A749176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"https://www.ibm.com/case-studies/banco-galicia",</w:t>
      </w:r>
    </w:p>
    <w:p w14:paraId="24FD2C0B" w14:textId="77777777" w:rsidR="00C616A4" w:rsidRDefault="00C616A4" w:rsidP="00C616A4">
      <w:r>
        <w:t xml:space="preserve">    "method": "GET"</w:t>
      </w:r>
    </w:p>
    <w:p w14:paraId="1F8F631C" w14:textId="77777777" w:rsidR="00C616A4" w:rsidRDefault="00C616A4" w:rsidP="00C616A4">
      <w:r>
        <w:t xml:space="preserve">  },</w:t>
      </w:r>
    </w:p>
    <w:p w14:paraId="5AD9FD17" w14:textId="77777777" w:rsidR="00C616A4" w:rsidRDefault="00C616A4" w:rsidP="00C616A4">
      <w:r>
        <w:t xml:space="preserve">  {</w:t>
      </w:r>
    </w:p>
    <w:p w14:paraId="77CF45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"https://www.ibm.com/blogs/think",</w:t>
      </w:r>
    </w:p>
    <w:p w14:paraId="65BC73DD" w14:textId="77777777" w:rsidR="00C616A4" w:rsidRDefault="00C616A4" w:rsidP="00C616A4">
      <w:r>
        <w:t xml:space="preserve">    "method": "GET"</w:t>
      </w:r>
    </w:p>
    <w:p w14:paraId="09B5E2CB" w14:textId="77777777" w:rsidR="00C616A4" w:rsidRDefault="00C616A4" w:rsidP="00C616A4">
      <w:r>
        <w:t xml:space="preserve">  },</w:t>
      </w:r>
    </w:p>
    <w:p w14:paraId="21CA42BD" w14:textId="77777777" w:rsidR="00C616A4" w:rsidRDefault="00C616A4" w:rsidP="00C616A4">
      <w:r>
        <w:t xml:space="preserve">  {</w:t>
      </w:r>
    </w:p>
    <w:p w14:paraId="676F20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"https://www.concentrix.com/resources/insights/",</w:t>
      </w:r>
    </w:p>
    <w:p w14:paraId="2D5017BE" w14:textId="77777777" w:rsidR="00C616A4" w:rsidRDefault="00C616A4" w:rsidP="00C616A4">
      <w:r>
        <w:t xml:space="preserve">    "method": "GET"</w:t>
      </w:r>
    </w:p>
    <w:p w14:paraId="74ABAB76" w14:textId="77777777" w:rsidR="00C616A4" w:rsidRDefault="00C616A4" w:rsidP="00C616A4">
      <w:r>
        <w:t xml:space="preserve">  },</w:t>
      </w:r>
    </w:p>
    <w:p w14:paraId="78DDCD18" w14:textId="77777777" w:rsidR="00C616A4" w:rsidRDefault="00C616A4" w:rsidP="00C616A4">
      <w:r>
        <w:t xml:space="preserve">  {</w:t>
      </w:r>
    </w:p>
    <w:p w14:paraId="7011FC0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"https://www.concentrix.com/resources/case-studies/reimagining-customer-experience/",</w:t>
      </w:r>
    </w:p>
    <w:p w14:paraId="7CFF023E" w14:textId="77777777" w:rsidR="00C616A4" w:rsidRDefault="00C616A4" w:rsidP="00C616A4">
      <w:r>
        <w:t xml:space="preserve">    "method": "GET"</w:t>
      </w:r>
    </w:p>
    <w:p w14:paraId="5E05F30B" w14:textId="77777777" w:rsidR="00C616A4" w:rsidRDefault="00C616A4" w:rsidP="00C616A4">
      <w:r>
        <w:t xml:space="preserve">  },</w:t>
      </w:r>
    </w:p>
    <w:p w14:paraId="2549C3D7" w14:textId="77777777" w:rsidR="00C616A4" w:rsidRDefault="00C616A4" w:rsidP="00C616A4">
      <w:r>
        <w:t xml:space="preserve">  {</w:t>
      </w:r>
    </w:p>
    <w:p w14:paraId="19EAD6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"https://www.concentrix.com/resources/case-studies/driving-transformation-top-global-tech-company/",</w:t>
      </w:r>
    </w:p>
    <w:p w14:paraId="61371D45" w14:textId="77777777" w:rsidR="00C616A4" w:rsidRDefault="00C616A4" w:rsidP="00C616A4">
      <w:r>
        <w:t xml:space="preserve">    "method": "GET"</w:t>
      </w:r>
    </w:p>
    <w:p w14:paraId="1A6AC5AC" w14:textId="77777777" w:rsidR="00C616A4" w:rsidRDefault="00C616A4" w:rsidP="00C616A4">
      <w:r>
        <w:t xml:space="preserve">  },</w:t>
      </w:r>
    </w:p>
    <w:p w14:paraId="0D2E16A7" w14:textId="77777777" w:rsidR="00C616A4" w:rsidRDefault="00C616A4" w:rsidP="00C616A4">
      <w:r>
        <w:t xml:space="preserve">  {</w:t>
      </w:r>
    </w:p>
    <w:p w14:paraId="3C27BC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"https://www.indracompany.com/en/blog",</w:t>
      </w:r>
    </w:p>
    <w:p w14:paraId="5B854CF7" w14:textId="77777777" w:rsidR="00C616A4" w:rsidRDefault="00C616A4" w:rsidP="00C616A4">
      <w:r>
        <w:t xml:space="preserve">    "method": "GET"</w:t>
      </w:r>
    </w:p>
    <w:p w14:paraId="23E6820A" w14:textId="77777777" w:rsidR="00C616A4" w:rsidRDefault="00C616A4" w:rsidP="00C616A4">
      <w:r>
        <w:t xml:space="preserve">  },</w:t>
      </w:r>
    </w:p>
    <w:p w14:paraId="5D177918" w14:textId="77777777" w:rsidR="00C616A4" w:rsidRDefault="00C616A4" w:rsidP="00C616A4">
      <w:r>
        <w:t xml:space="preserve">  {</w:t>
      </w:r>
    </w:p>
    <w:p w14:paraId="688D8826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"https://www.concentrix.com/resources/case-studies/leading-security-software-company/",</w:t>
      </w:r>
    </w:p>
    <w:p w14:paraId="18AD125E" w14:textId="77777777" w:rsidR="00C616A4" w:rsidRDefault="00C616A4" w:rsidP="00C616A4">
      <w:r>
        <w:t xml:space="preserve">    "method": "GET"</w:t>
      </w:r>
    </w:p>
    <w:p w14:paraId="42A65D97" w14:textId="77777777" w:rsidR="00C616A4" w:rsidRDefault="00C616A4" w:rsidP="00C616A4">
      <w:r>
        <w:t xml:space="preserve">  },</w:t>
      </w:r>
    </w:p>
    <w:p w14:paraId="0361419A" w14:textId="77777777" w:rsidR="00C616A4" w:rsidRDefault="00C616A4" w:rsidP="00C616A4">
      <w:r>
        <w:t xml:space="preserve">  {</w:t>
      </w:r>
    </w:p>
    <w:p w14:paraId="451E58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"https://www.indracompany.com/en/success-stories",</w:t>
      </w:r>
    </w:p>
    <w:p w14:paraId="384788B2" w14:textId="77777777" w:rsidR="00C616A4" w:rsidRDefault="00C616A4" w:rsidP="00C616A4">
      <w:r>
        <w:t xml:space="preserve">    "method": "GET"</w:t>
      </w:r>
    </w:p>
    <w:p w14:paraId="2B53D867" w14:textId="77777777" w:rsidR="00C616A4" w:rsidRDefault="00C616A4" w:rsidP="00C616A4">
      <w:r>
        <w:t xml:space="preserve">  },</w:t>
      </w:r>
    </w:p>
    <w:p w14:paraId="4AA1A2B0" w14:textId="77777777" w:rsidR="00C616A4" w:rsidRDefault="00C616A4" w:rsidP="00C616A4">
      <w:r>
        <w:t xml:space="preserve">  {</w:t>
      </w:r>
    </w:p>
    <w:p w14:paraId="35EB07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"https://www.concentrix.com/insights/blog/",</w:t>
      </w:r>
    </w:p>
    <w:p w14:paraId="1488404E" w14:textId="77777777" w:rsidR="00C616A4" w:rsidRDefault="00C616A4" w:rsidP="00C616A4">
      <w:r>
        <w:t xml:space="preserve">    "method": "GET"</w:t>
      </w:r>
    </w:p>
    <w:p w14:paraId="4A17BF29" w14:textId="77777777" w:rsidR="00C616A4" w:rsidRDefault="00C616A4" w:rsidP="00C616A4">
      <w:r>
        <w:t xml:space="preserve">  },</w:t>
      </w:r>
    </w:p>
    <w:p w14:paraId="0C0D6509" w14:textId="77777777" w:rsidR="00C616A4" w:rsidRDefault="00C616A4" w:rsidP="00C616A4">
      <w:r>
        <w:t xml:space="preserve">  {</w:t>
      </w:r>
    </w:p>
    <w:p w14:paraId="78E9B54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"https://www.indracompany.com/en/noticia/indra-success-story-behind-most-advanced-air-traffic-management-system-low-density",</w:t>
      </w:r>
    </w:p>
    <w:p w14:paraId="38DC48AC" w14:textId="77777777" w:rsidR="00C616A4" w:rsidRDefault="00C616A4" w:rsidP="00C616A4">
      <w:r>
        <w:t xml:space="preserve">    "method": "GET"</w:t>
      </w:r>
    </w:p>
    <w:p w14:paraId="75DCCD44" w14:textId="77777777" w:rsidR="00C616A4" w:rsidRDefault="00C616A4" w:rsidP="00C616A4">
      <w:r>
        <w:t xml:space="preserve">  },</w:t>
      </w:r>
    </w:p>
    <w:p w14:paraId="32BBA14A" w14:textId="77777777" w:rsidR="00C616A4" w:rsidRDefault="00C616A4" w:rsidP="00C616A4">
      <w:r>
        <w:t xml:space="preserve">  {</w:t>
      </w:r>
    </w:p>
    <w:p w14:paraId="632769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"https://www.concentrix.com/resources/case-studies/enhancing-cx-operations-global-technology-leader/",</w:t>
      </w:r>
    </w:p>
    <w:p w14:paraId="7A13AA9A" w14:textId="77777777" w:rsidR="00C616A4" w:rsidRDefault="00C616A4" w:rsidP="00C616A4">
      <w:r>
        <w:t xml:space="preserve">    "method": "GET"</w:t>
      </w:r>
    </w:p>
    <w:p w14:paraId="5F84C5D0" w14:textId="77777777" w:rsidR="00C616A4" w:rsidRDefault="00C616A4" w:rsidP="00C616A4">
      <w:r>
        <w:t xml:space="preserve">  },</w:t>
      </w:r>
    </w:p>
    <w:p w14:paraId="03A59DC0" w14:textId="77777777" w:rsidR="00C616A4" w:rsidRDefault="00C616A4" w:rsidP="00C616A4">
      <w:r>
        <w:t xml:space="preserve">  {</w:t>
      </w:r>
    </w:p>
    <w:p w14:paraId="03A172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"https://www.indracompany.com/en/blogindra/intelligent-transport-systems",</w:t>
      </w:r>
    </w:p>
    <w:p w14:paraId="63AF3807" w14:textId="77777777" w:rsidR="00C616A4" w:rsidRDefault="00C616A4" w:rsidP="00C616A4">
      <w:r>
        <w:t xml:space="preserve">    "method": "GET"</w:t>
      </w:r>
    </w:p>
    <w:p w14:paraId="5405577B" w14:textId="77777777" w:rsidR="00C616A4" w:rsidRDefault="00C616A4" w:rsidP="00C616A4">
      <w:r>
        <w:t xml:space="preserve">  },</w:t>
      </w:r>
    </w:p>
    <w:p w14:paraId="6BF9FBF2" w14:textId="77777777" w:rsidR="00C616A4" w:rsidRDefault="00C616A4" w:rsidP="00C616A4">
      <w:r>
        <w:t xml:space="preserve">  {</w:t>
      </w:r>
    </w:p>
    <w:p w14:paraId="70437330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"https://www.concentrix.com/resources/case-studies/driving-revenue-growth/",</w:t>
      </w:r>
    </w:p>
    <w:p w14:paraId="66A6F770" w14:textId="77777777" w:rsidR="00C616A4" w:rsidRDefault="00C616A4" w:rsidP="00C616A4">
      <w:r>
        <w:t xml:space="preserve">    "method": "GET"</w:t>
      </w:r>
    </w:p>
    <w:p w14:paraId="2E6F7F65" w14:textId="77777777" w:rsidR="00C616A4" w:rsidRDefault="00C616A4" w:rsidP="00C616A4">
      <w:r>
        <w:t xml:space="preserve">  },</w:t>
      </w:r>
    </w:p>
    <w:p w14:paraId="06771B43" w14:textId="77777777" w:rsidR="00C616A4" w:rsidRDefault="00C616A4" w:rsidP="00C616A4">
      <w:r>
        <w:t xml:space="preserve">  {</w:t>
      </w:r>
    </w:p>
    <w:p w14:paraId="225D9D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"https://www.indracompany.com/en/blogindra/cybersecurity-new-challenge-smart-cities",</w:t>
      </w:r>
    </w:p>
    <w:p w14:paraId="7C6E22E2" w14:textId="77777777" w:rsidR="00C616A4" w:rsidRDefault="00C616A4" w:rsidP="00C616A4">
      <w:r>
        <w:t xml:space="preserve">    "method": "GET"</w:t>
      </w:r>
    </w:p>
    <w:p w14:paraId="283D3DB3" w14:textId="77777777" w:rsidR="00C616A4" w:rsidRDefault="00C616A4" w:rsidP="00C616A4">
      <w:r>
        <w:t xml:space="preserve">  },</w:t>
      </w:r>
    </w:p>
    <w:p w14:paraId="5074D0C5" w14:textId="77777777" w:rsidR="00C616A4" w:rsidRDefault="00C616A4" w:rsidP="00C616A4">
      <w:r>
        <w:t xml:space="preserve">  {</w:t>
      </w:r>
    </w:p>
    <w:p w14:paraId="2C7A00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"https://www.concentrix.com/resources/case-studies/global-automotive-manufacturer/",</w:t>
      </w:r>
    </w:p>
    <w:p w14:paraId="5F633D9D" w14:textId="77777777" w:rsidR="00C616A4" w:rsidRDefault="00C616A4" w:rsidP="00C616A4">
      <w:r>
        <w:t xml:space="preserve">    "method": "GET"</w:t>
      </w:r>
    </w:p>
    <w:p w14:paraId="7D3F8B25" w14:textId="77777777" w:rsidR="00C616A4" w:rsidRDefault="00C616A4" w:rsidP="00C616A4">
      <w:r>
        <w:t xml:space="preserve">  },</w:t>
      </w:r>
    </w:p>
    <w:p w14:paraId="09CA05DA" w14:textId="77777777" w:rsidR="00C616A4" w:rsidRDefault="00C616A4" w:rsidP="00C616A4">
      <w:r>
        <w:t xml:space="preserve">  {</w:t>
      </w:r>
    </w:p>
    <w:p w14:paraId="264F35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"https://www.indracompany.com/en/blogindra/digital-transformation-key-smart-mobility",</w:t>
      </w:r>
    </w:p>
    <w:p w14:paraId="47D6204B" w14:textId="77777777" w:rsidR="00C616A4" w:rsidRDefault="00C616A4" w:rsidP="00C616A4">
      <w:r>
        <w:t xml:space="preserve">    "method": "GET"</w:t>
      </w:r>
    </w:p>
    <w:p w14:paraId="7CA1B5BC" w14:textId="77777777" w:rsidR="00C616A4" w:rsidRDefault="00C616A4" w:rsidP="00C616A4">
      <w:r>
        <w:t xml:space="preserve">  },</w:t>
      </w:r>
    </w:p>
    <w:p w14:paraId="62C5DAFD" w14:textId="77777777" w:rsidR="00C616A4" w:rsidRDefault="00C616A4" w:rsidP="00C616A4">
      <w:r>
        <w:t xml:space="preserve">  {</w:t>
      </w:r>
    </w:p>
    <w:p w14:paraId="5B6F19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"https://www.concentrix.com/resources/case-studies/transforming-cx-operations/",</w:t>
      </w:r>
    </w:p>
    <w:p w14:paraId="50235B61" w14:textId="77777777" w:rsidR="00C616A4" w:rsidRDefault="00C616A4" w:rsidP="00C616A4">
      <w:r>
        <w:t xml:space="preserve">    "method": "GET"</w:t>
      </w:r>
    </w:p>
    <w:p w14:paraId="77757D04" w14:textId="77777777" w:rsidR="00C616A4" w:rsidRDefault="00C616A4" w:rsidP="00C616A4">
      <w:r>
        <w:t xml:space="preserve">  },</w:t>
      </w:r>
    </w:p>
    <w:p w14:paraId="7149E80E" w14:textId="77777777" w:rsidR="00C616A4" w:rsidRDefault="00C616A4" w:rsidP="00C616A4">
      <w:r>
        <w:t xml:space="preserve">  {</w:t>
      </w:r>
    </w:p>
    <w:p w14:paraId="3B5846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"https://www.indracompany.com/en/noticia/indra-success-story-peru-healthcare-transformation",</w:t>
      </w:r>
    </w:p>
    <w:p w14:paraId="4499D3AB" w14:textId="77777777" w:rsidR="00C616A4" w:rsidRDefault="00C616A4" w:rsidP="00C616A4">
      <w:r>
        <w:t xml:space="preserve">    "method": "GET"</w:t>
      </w:r>
    </w:p>
    <w:p w14:paraId="5C5A30C5" w14:textId="77777777" w:rsidR="00C616A4" w:rsidRDefault="00C616A4" w:rsidP="00C616A4">
      <w:r>
        <w:lastRenderedPageBreak/>
        <w:t xml:space="preserve">  },</w:t>
      </w:r>
    </w:p>
    <w:p w14:paraId="0B0DD3C1" w14:textId="77777777" w:rsidR="00C616A4" w:rsidRDefault="00C616A4" w:rsidP="00C616A4">
      <w:r>
        <w:t xml:space="preserve">  {</w:t>
      </w:r>
    </w:p>
    <w:p w14:paraId="2C8152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"https://www.concentrix.com/resources/insights/thought-leadership/",</w:t>
      </w:r>
    </w:p>
    <w:p w14:paraId="78582B2F" w14:textId="77777777" w:rsidR="00C616A4" w:rsidRDefault="00C616A4" w:rsidP="00C616A4">
      <w:r>
        <w:t xml:space="preserve">    "method": "GET"</w:t>
      </w:r>
    </w:p>
    <w:p w14:paraId="697DB464" w14:textId="77777777" w:rsidR="00C616A4" w:rsidRDefault="00C616A4" w:rsidP="00C616A4">
      <w:r>
        <w:t xml:space="preserve">  },</w:t>
      </w:r>
    </w:p>
    <w:p w14:paraId="167E4629" w14:textId="77777777" w:rsidR="00C616A4" w:rsidRDefault="00C616A4" w:rsidP="00C616A4">
      <w:r>
        <w:t xml:space="preserve">  {</w:t>
      </w:r>
    </w:p>
    <w:p w14:paraId="0556409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"https://www.infosysbpm.com/offerings/functions/sourcing-procurement/case-studies/procurement-transformation-journey.html",</w:t>
      </w:r>
    </w:p>
    <w:p w14:paraId="58F92624" w14:textId="77777777" w:rsidR="00C616A4" w:rsidRDefault="00C616A4" w:rsidP="00C616A4">
      <w:r>
        <w:t xml:space="preserve">    "method": "GET"</w:t>
      </w:r>
    </w:p>
    <w:p w14:paraId="693916E1" w14:textId="77777777" w:rsidR="00C616A4" w:rsidRDefault="00C616A4" w:rsidP="00C616A4">
      <w:r>
        <w:t xml:space="preserve">  },</w:t>
      </w:r>
    </w:p>
    <w:p w14:paraId="4E2FB3D8" w14:textId="77777777" w:rsidR="00C616A4" w:rsidRDefault="00C616A4" w:rsidP="00C616A4">
      <w:r>
        <w:t xml:space="preserve">  {</w:t>
      </w:r>
    </w:p>
    <w:p w14:paraId="171333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"https://www.infosysbpm.com/offerings/functions/customer-service/case-studies/digital-transformation.html",</w:t>
      </w:r>
    </w:p>
    <w:p w14:paraId="56B8BF28" w14:textId="77777777" w:rsidR="00C616A4" w:rsidRDefault="00C616A4" w:rsidP="00C616A4">
      <w:r>
        <w:t xml:space="preserve">    "method": "GET"</w:t>
      </w:r>
    </w:p>
    <w:p w14:paraId="088A4BA2" w14:textId="77777777" w:rsidR="00C616A4" w:rsidRDefault="00C616A4" w:rsidP="00C616A4">
      <w:r>
        <w:t xml:space="preserve">  },</w:t>
      </w:r>
    </w:p>
    <w:p w14:paraId="3C84411F" w14:textId="77777777" w:rsidR="00C616A4" w:rsidRDefault="00C616A4" w:rsidP="00C616A4">
      <w:r>
        <w:t xml:space="preserve">  {</w:t>
      </w:r>
    </w:p>
    <w:p w14:paraId="38C30F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"https://www.conduent.com/insights/automotive/case-study-conduent-delivers-award-winning-connected-vehicle-solutions/",</w:t>
      </w:r>
    </w:p>
    <w:p w14:paraId="2E3F9875" w14:textId="77777777" w:rsidR="00C616A4" w:rsidRDefault="00C616A4" w:rsidP="00C616A4">
      <w:r>
        <w:t xml:space="preserve">    "method": "GET"</w:t>
      </w:r>
    </w:p>
    <w:p w14:paraId="58C88F54" w14:textId="77777777" w:rsidR="00C616A4" w:rsidRDefault="00C616A4" w:rsidP="00C616A4">
      <w:r>
        <w:t xml:space="preserve">  },</w:t>
      </w:r>
    </w:p>
    <w:p w14:paraId="212F66A7" w14:textId="77777777" w:rsidR="00C616A4" w:rsidRDefault="00C616A4" w:rsidP="00C616A4">
      <w:r>
        <w:t xml:space="preserve">  {</w:t>
      </w:r>
    </w:p>
    <w:p w14:paraId="3281E6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"https://www.conduent.com/insights/case-study-end-user-services/",</w:t>
      </w:r>
    </w:p>
    <w:p w14:paraId="3C62F183" w14:textId="77777777" w:rsidR="00C616A4" w:rsidRDefault="00C616A4" w:rsidP="00C616A4">
      <w:r>
        <w:t xml:space="preserve">    "method": "GET"</w:t>
      </w:r>
    </w:p>
    <w:p w14:paraId="3AD80D4D" w14:textId="77777777" w:rsidR="00C616A4" w:rsidRDefault="00C616A4" w:rsidP="00C616A4">
      <w:r>
        <w:t xml:space="preserve">  },</w:t>
      </w:r>
    </w:p>
    <w:p w14:paraId="0D830D3B" w14:textId="77777777" w:rsidR="00C616A4" w:rsidRDefault="00C616A4" w:rsidP="00C616A4">
      <w:r>
        <w:t xml:space="preserve">  {</w:t>
      </w:r>
    </w:p>
    <w:p w14:paraId="779F44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"https://www.infosysbpm.com/insights.html",</w:t>
      </w:r>
    </w:p>
    <w:p w14:paraId="3405B2EE" w14:textId="77777777" w:rsidR="00C616A4" w:rsidRDefault="00C616A4" w:rsidP="00C616A4">
      <w:r>
        <w:t xml:space="preserve">    "method": "GET"</w:t>
      </w:r>
    </w:p>
    <w:p w14:paraId="59AE2190" w14:textId="77777777" w:rsidR="00C616A4" w:rsidRDefault="00C616A4" w:rsidP="00C616A4">
      <w:r>
        <w:lastRenderedPageBreak/>
        <w:t xml:space="preserve">  },</w:t>
      </w:r>
    </w:p>
    <w:p w14:paraId="084A67A2" w14:textId="77777777" w:rsidR="00C616A4" w:rsidRDefault="00C616A4" w:rsidP="00C616A4">
      <w:r>
        <w:t xml:space="preserve">  {</w:t>
      </w:r>
    </w:p>
    <w:p w14:paraId="29766EE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"https://www.conduent.com/insights/case-study-digital-payments/",</w:t>
      </w:r>
    </w:p>
    <w:p w14:paraId="3F8A08A2" w14:textId="77777777" w:rsidR="00C616A4" w:rsidRDefault="00C616A4" w:rsidP="00C616A4">
      <w:r>
        <w:t xml:space="preserve">    "method": "GET"</w:t>
      </w:r>
    </w:p>
    <w:p w14:paraId="2D7A11D5" w14:textId="77777777" w:rsidR="00C616A4" w:rsidRDefault="00C616A4" w:rsidP="00C616A4">
      <w:r>
        <w:t xml:space="preserve">  },</w:t>
      </w:r>
    </w:p>
    <w:p w14:paraId="3F0AF032" w14:textId="77777777" w:rsidR="00C616A4" w:rsidRDefault="00C616A4" w:rsidP="00C616A4">
      <w:r>
        <w:t xml:space="preserve">  {</w:t>
      </w:r>
    </w:p>
    <w:p w14:paraId="21AD838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"https://www.infosysbpm.com/offerings/functions/finance-accounting/case-studies/finance-transformation-journey.html",</w:t>
      </w:r>
    </w:p>
    <w:p w14:paraId="189AE7CC" w14:textId="77777777" w:rsidR="00C616A4" w:rsidRDefault="00C616A4" w:rsidP="00C616A4">
      <w:r>
        <w:t xml:space="preserve">    "method": "GET"</w:t>
      </w:r>
    </w:p>
    <w:p w14:paraId="09BB4139" w14:textId="77777777" w:rsidR="00C616A4" w:rsidRDefault="00C616A4" w:rsidP="00C616A4">
      <w:r>
        <w:t xml:space="preserve">  },</w:t>
      </w:r>
    </w:p>
    <w:p w14:paraId="6FC1DF73" w14:textId="77777777" w:rsidR="00C616A4" w:rsidRDefault="00C616A4" w:rsidP="00C616A4">
      <w:r>
        <w:t xml:space="preserve">  {</w:t>
      </w:r>
    </w:p>
    <w:p w14:paraId="7BA644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"https://www.conduent.com/insights/learning/case-study-learning-services/",</w:t>
      </w:r>
    </w:p>
    <w:p w14:paraId="3499EB9F" w14:textId="77777777" w:rsidR="00C616A4" w:rsidRDefault="00C616A4" w:rsidP="00C616A4">
      <w:r>
        <w:t xml:space="preserve">    "method": "GET"</w:t>
      </w:r>
    </w:p>
    <w:p w14:paraId="0FF0F706" w14:textId="77777777" w:rsidR="00C616A4" w:rsidRDefault="00C616A4" w:rsidP="00C616A4">
      <w:r>
        <w:t xml:space="preserve">  },</w:t>
      </w:r>
    </w:p>
    <w:p w14:paraId="2A4166DD" w14:textId="77777777" w:rsidR="00C616A4" w:rsidRDefault="00C616A4" w:rsidP="00C616A4">
      <w:r>
        <w:t xml:space="preserve">  {</w:t>
      </w:r>
    </w:p>
    <w:p w14:paraId="2A1403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"https://www.infosysbpm.com/offerings/functions/sales-fulfillment/case-studies/order-management-transformation.html",</w:t>
      </w:r>
    </w:p>
    <w:p w14:paraId="5CCE9036" w14:textId="77777777" w:rsidR="00C616A4" w:rsidRDefault="00C616A4" w:rsidP="00C616A4">
      <w:r>
        <w:t xml:space="preserve">    "method": "GET"</w:t>
      </w:r>
    </w:p>
    <w:p w14:paraId="7B7F4426" w14:textId="77777777" w:rsidR="00C616A4" w:rsidRDefault="00C616A4" w:rsidP="00C616A4">
      <w:r>
        <w:t xml:space="preserve">  },</w:t>
      </w:r>
    </w:p>
    <w:p w14:paraId="5C667285" w14:textId="77777777" w:rsidR="00C616A4" w:rsidRDefault="00C616A4" w:rsidP="00C616A4">
      <w:r>
        <w:t xml:space="preserve">  {</w:t>
      </w:r>
    </w:p>
    <w:p w14:paraId="614436F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"https://www.conduent.com/insights/customer-experience/case-study-consumer-experience-services/",</w:t>
      </w:r>
    </w:p>
    <w:p w14:paraId="10FCF1EE" w14:textId="77777777" w:rsidR="00C616A4" w:rsidRDefault="00C616A4" w:rsidP="00C616A4">
      <w:r>
        <w:t xml:space="preserve">    "method": "GET"</w:t>
      </w:r>
    </w:p>
    <w:p w14:paraId="52D9EF48" w14:textId="77777777" w:rsidR="00C616A4" w:rsidRDefault="00C616A4" w:rsidP="00C616A4">
      <w:r>
        <w:t xml:space="preserve">  },</w:t>
      </w:r>
    </w:p>
    <w:p w14:paraId="0DBD835D" w14:textId="77777777" w:rsidR="00C616A4" w:rsidRDefault="00C616A4" w:rsidP="00C616A4">
      <w:r>
        <w:t xml:space="preserve">  {</w:t>
      </w:r>
    </w:p>
    <w:p w14:paraId="3A6530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"https://www.conduent.com/insights/transportation/case-study-transportation-solutions/",</w:t>
      </w:r>
    </w:p>
    <w:p w14:paraId="57147E0C" w14:textId="77777777" w:rsidR="00C616A4" w:rsidRDefault="00C616A4" w:rsidP="00C616A4">
      <w:r>
        <w:lastRenderedPageBreak/>
        <w:t xml:space="preserve">    "method": "GET"</w:t>
      </w:r>
    </w:p>
    <w:p w14:paraId="48347809" w14:textId="77777777" w:rsidR="00C616A4" w:rsidRDefault="00C616A4" w:rsidP="00C616A4">
      <w:r>
        <w:t xml:space="preserve">  },</w:t>
      </w:r>
    </w:p>
    <w:p w14:paraId="1FEDDDC5" w14:textId="77777777" w:rsidR="00C616A4" w:rsidRDefault="00C616A4" w:rsidP="00C616A4">
      <w:r>
        <w:t xml:space="preserve">  {</w:t>
      </w:r>
    </w:p>
    <w:p w14:paraId="036182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"https://www.infosysbpm.com/insights/customer-service/future-customer-experience.html",</w:t>
      </w:r>
    </w:p>
    <w:p w14:paraId="4EDDB0A2" w14:textId="77777777" w:rsidR="00C616A4" w:rsidRDefault="00C616A4" w:rsidP="00C616A4">
      <w:r>
        <w:t xml:space="preserve">    "method": "GET"</w:t>
      </w:r>
    </w:p>
    <w:p w14:paraId="29CE15A3" w14:textId="77777777" w:rsidR="00C616A4" w:rsidRDefault="00C616A4" w:rsidP="00C616A4">
      <w:r>
        <w:t xml:space="preserve">  },</w:t>
      </w:r>
    </w:p>
    <w:p w14:paraId="6220DF6F" w14:textId="77777777" w:rsidR="00C616A4" w:rsidRDefault="00C616A4" w:rsidP="00C616A4">
      <w:r>
        <w:t xml:space="preserve">  {</w:t>
      </w:r>
    </w:p>
    <w:p w14:paraId="2228A1A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"https://www.conduent.com/insights/blog/",</w:t>
      </w:r>
    </w:p>
    <w:p w14:paraId="0BCD8471" w14:textId="77777777" w:rsidR="00C616A4" w:rsidRDefault="00C616A4" w:rsidP="00C616A4">
      <w:r>
        <w:t xml:space="preserve">    "method": "GET"</w:t>
      </w:r>
    </w:p>
    <w:p w14:paraId="665EAC8E" w14:textId="77777777" w:rsidR="00C616A4" w:rsidRDefault="00C616A4" w:rsidP="00C616A4">
      <w:r>
        <w:t xml:space="preserve">  },</w:t>
      </w:r>
    </w:p>
    <w:p w14:paraId="590EA4B1" w14:textId="77777777" w:rsidR="00C616A4" w:rsidRDefault="00C616A4" w:rsidP="00C616A4">
      <w:r>
        <w:t xml:space="preserve">  {</w:t>
      </w:r>
    </w:p>
    <w:p w14:paraId="21D103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"https://www.infosysbpm.com/insights/procurement-outsourcing/procurement-excellence.html",</w:t>
      </w:r>
    </w:p>
    <w:p w14:paraId="6A88BFD9" w14:textId="77777777" w:rsidR="00C616A4" w:rsidRDefault="00C616A4" w:rsidP="00C616A4">
      <w:r>
        <w:t xml:space="preserve">    "method": "GET"</w:t>
      </w:r>
    </w:p>
    <w:p w14:paraId="1B34DA66" w14:textId="77777777" w:rsidR="00C616A4" w:rsidRDefault="00C616A4" w:rsidP="00C616A4">
      <w:r>
        <w:t xml:space="preserve">  },</w:t>
      </w:r>
    </w:p>
    <w:p w14:paraId="55AB4A7A" w14:textId="77777777" w:rsidR="00C616A4" w:rsidRDefault="00C616A4" w:rsidP="00C616A4">
      <w:r>
        <w:t xml:space="preserve">  {</w:t>
      </w:r>
    </w:p>
    <w:p w14:paraId="275518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"https://www.conduent.com/insights/healthcare/addressing-social-determinants-of-health/",</w:t>
      </w:r>
    </w:p>
    <w:p w14:paraId="06A6C6E0" w14:textId="77777777" w:rsidR="00C616A4" w:rsidRDefault="00C616A4" w:rsidP="00C616A4">
      <w:r>
        <w:t xml:space="preserve">    "method": "GET"</w:t>
      </w:r>
    </w:p>
    <w:p w14:paraId="47283FE3" w14:textId="77777777" w:rsidR="00C616A4" w:rsidRDefault="00C616A4" w:rsidP="00C616A4">
      <w:r>
        <w:t xml:space="preserve">  },</w:t>
      </w:r>
    </w:p>
    <w:p w14:paraId="6E27D05D" w14:textId="77777777" w:rsidR="00C616A4" w:rsidRDefault="00C616A4" w:rsidP="00C616A4">
      <w:r>
        <w:t xml:space="preserve">  {</w:t>
      </w:r>
    </w:p>
    <w:p w14:paraId="0871650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"https://www.conduent.com/insights/customer-experience/the-future-of-customer-experience/",</w:t>
      </w:r>
    </w:p>
    <w:p w14:paraId="013D0D38" w14:textId="77777777" w:rsidR="00C616A4" w:rsidRDefault="00C616A4" w:rsidP="00C616A4">
      <w:r>
        <w:t xml:space="preserve">    "method": "GET"</w:t>
      </w:r>
    </w:p>
    <w:p w14:paraId="1E30CAC1" w14:textId="77777777" w:rsidR="00C616A4" w:rsidRDefault="00C616A4" w:rsidP="00C616A4">
      <w:r>
        <w:t xml:space="preserve">  },</w:t>
      </w:r>
    </w:p>
    <w:p w14:paraId="50DF0470" w14:textId="77777777" w:rsidR="00C616A4" w:rsidRDefault="00C616A4" w:rsidP="00C616A4">
      <w:r>
        <w:t xml:space="preserve">  {</w:t>
      </w:r>
    </w:p>
    <w:p w14:paraId="16BA161E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"https://www.conduent.com/insights/digital-transformation/digital-transformation-trends/",</w:t>
      </w:r>
    </w:p>
    <w:p w14:paraId="7BEF3B63" w14:textId="77777777" w:rsidR="00C616A4" w:rsidRDefault="00C616A4" w:rsidP="00C616A4">
      <w:r>
        <w:t xml:space="preserve">    "method": "GET"</w:t>
      </w:r>
    </w:p>
    <w:p w14:paraId="23C6318A" w14:textId="77777777" w:rsidR="00C616A4" w:rsidRDefault="00C616A4" w:rsidP="00C616A4">
      <w:r>
        <w:t xml:space="preserve">  },</w:t>
      </w:r>
    </w:p>
    <w:p w14:paraId="05673641" w14:textId="77777777" w:rsidR="00C616A4" w:rsidRDefault="00C616A4" w:rsidP="00C616A4">
      <w:r>
        <w:t xml:space="preserve">  {</w:t>
      </w:r>
    </w:p>
    <w:p w14:paraId="63991B2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"https://www.conduent.com/insights/healthcare/medicaid-modernization/",</w:t>
      </w:r>
    </w:p>
    <w:p w14:paraId="03B38236" w14:textId="77777777" w:rsidR="00C616A4" w:rsidRDefault="00C616A4" w:rsidP="00C616A4">
      <w:r>
        <w:t xml:space="preserve">    "method": "GET"</w:t>
      </w:r>
    </w:p>
    <w:p w14:paraId="1896F955" w14:textId="77777777" w:rsidR="00C616A4" w:rsidRDefault="00C616A4" w:rsidP="00C616A4">
      <w:r>
        <w:t xml:space="preserve">  },</w:t>
      </w:r>
    </w:p>
    <w:p w14:paraId="72E7EFB1" w14:textId="77777777" w:rsidR="00C616A4" w:rsidRDefault="00C616A4" w:rsidP="00C616A4">
      <w:r>
        <w:t xml:space="preserve">  {</w:t>
      </w:r>
    </w:p>
    <w:p w14:paraId="46E353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"https://www.conduent.com/insights/transportation/mobility-trends/",</w:t>
      </w:r>
    </w:p>
    <w:p w14:paraId="1A15E53D" w14:textId="77777777" w:rsidR="00C616A4" w:rsidRDefault="00C616A4" w:rsidP="00C616A4">
      <w:r>
        <w:t xml:space="preserve">    "method": "GET"</w:t>
      </w:r>
    </w:p>
    <w:p w14:paraId="55080A5C" w14:textId="77777777" w:rsidR="00C616A4" w:rsidRDefault="00C616A4" w:rsidP="00C616A4">
      <w:r>
        <w:t xml:space="preserve">  },</w:t>
      </w:r>
    </w:p>
    <w:p w14:paraId="308243EA" w14:textId="77777777" w:rsidR="00C616A4" w:rsidRDefault="00C616A4" w:rsidP="00C616A4">
      <w:r>
        <w:t xml:space="preserve">  {</w:t>
      </w:r>
    </w:p>
    <w:p w14:paraId="10742F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"https://www.conduent.com/insights/customer-experience/contact-center-optimization/",</w:t>
      </w:r>
    </w:p>
    <w:p w14:paraId="5448F372" w14:textId="77777777" w:rsidR="00C616A4" w:rsidRDefault="00C616A4" w:rsidP="00C616A4">
      <w:r>
        <w:t xml:space="preserve">    "method": "GET"</w:t>
      </w:r>
    </w:p>
    <w:p w14:paraId="0DB04A43" w14:textId="77777777" w:rsidR="00C616A4" w:rsidRDefault="00C616A4" w:rsidP="00C616A4">
      <w:r>
        <w:t xml:space="preserve">  },</w:t>
      </w:r>
    </w:p>
    <w:p w14:paraId="3F1DAAC1" w14:textId="77777777" w:rsidR="00C616A4" w:rsidRDefault="00C616A4" w:rsidP="00C616A4">
      <w:r>
        <w:t xml:space="preserve">  {</w:t>
      </w:r>
    </w:p>
    <w:p w14:paraId="702C93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"https://konecta.com/en/blog/excellence-customer-service-digital-channels",</w:t>
      </w:r>
    </w:p>
    <w:p w14:paraId="792BB901" w14:textId="77777777" w:rsidR="00C616A4" w:rsidRDefault="00C616A4" w:rsidP="00C616A4">
      <w:r>
        <w:t xml:space="preserve">    "method": "GET"</w:t>
      </w:r>
    </w:p>
    <w:p w14:paraId="1D65605D" w14:textId="77777777" w:rsidR="00C616A4" w:rsidRDefault="00C616A4" w:rsidP="00C616A4">
      <w:r>
        <w:t xml:space="preserve">  },</w:t>
      </w:r>
    </w:p>
    <w:p w14:paraId="552E9325" w14:textId="77777777" w:rsidR="00C616A4" w:rsidRDefault="00C616A4" w:rsidP="00C616A4">
      <w:r>
        <w:t xml:space="preserve">  {</w:t>
      </w:r>
    </w:p>
    <w:p w14:paraId="76CFD7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"https://konecta.com/en/blog/cybersecurity-challenges-digital-era",</w:t>
      </w:r>
    </w:p>
    <w:p w14:paraId="1E8EC44D" w14:textId="77777777" w:rsidR="00C616A4" w:rsidRDefault="00C616A4" w:rsidP="00C616A4">
      <w:r>
        <w:t xml:space="preserve">    "method": "GET"</w:t>
      </w:r>
    </w:p>
    <w:p w14:paraId="660D8EF8" w14:textId="77777777" w:rsidR="00C616A4" w:rsidRDefault="00C616A4" w:rsidP="00C616A4">
      <w:r>
        <w:t xml:space="preserve">  },</w:t>
      </w:r>
    </w:p>
    <w:p w14:paraId="3132A77F" w14:textId="77777777" w:rsidR="00C616A4" w:rsidRDefault="00C616A4" w:rsidP="00C616A4">
      <w:r>
        <w:t xml:space="preserve">  {</w:t>
      </w:r>
    </w:p>
    <w:p w14:paraId="7F5080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"https://konecta.com/en/blog/ai-and-automation-customer-experience",</w:t>
      </w:r>
    </w:p>
    <w:p w14:paraId="4E4EBABC" w14:textId="77777777" w:rsidR="00C616A4" w:rsidRDefault="00C616A4" w:rsidP="00C616A4">
      <w:r>
        <w:lastRenderedPageBreak/>
        <w:t xml:space="preserve">    "method": "GET"</w:t>
      </w:r>
    </w:p>
    <w:p w14:paraId="3D5EAA1F" w14:textId="77777777" w:rsidR="00C616A4" w:rsidRDefault="00C616A4" w:rsidP="00C616A4">
      <w:r>
        <w:t xml:space="preserve">  },</w:t>
      </w:r>
    </w:p>
    <w:p w14:paraId="73B12958" w14:textId="77777777" w:rsidR="00C616A4" w:rsidRDefault="00C616A4" w:rsidP="00C616A4">
      <w:r>
        <w:t xml:space="preserve">  {</w:t>
      </w:r>
    </w:p>
    <w:p w14:paraId="6E8C1D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"https://konecta.com/en/blog/digital-transformation-bpo-industry",</w:t>
      </w:r>
    </w:p>
    <w:p w14:paraId="1045BD07" w14:textId="77777777" w:rsidR="00C616A4" w:rsidRDefault="00C616A4" w:rsidP="00C616A4">
      <w:r>
        <w:t xml:space="preserve">    "method": "GET"</w:t>
      </w:r>
    </w:p>
    <w:p w14:paraId="5E7160C6" w14:textId="77777777" w:rsidR="00C616A4" w:rsidRDefault="00C616A4" w:rsidP="00C616A4">
      <w:r>
        <w:t xml:space="preserve">  },</w:t>
      </w:r>
    </w:p>
    <w:p w14:paraId="3E9A84B7" w14:textId="77777777" w:rsidR="00C616A4" w:rsidRDefault="00C616A4" w:rsidP="00C616A4">
      <w:r>
        <w:t xml:space="preserve">  {</w:t>
      </w:r>
    </w:p>
    <w:p w14:paraId="48E232D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"https://konecta.com/</w:t>
      </w:r>
      <w:proofErr w:type="spellStart"/>
      <w:r>
        <w:t>en</w:t>
      </w:r>
      <w:proofErr w:type="spellEnd"/>
      <w:r>
        <w:t>/news/</w:t>
      </w:r>
      <w:proofErr w:type="spellStart"/>
      <w:r>
        <w:t>konecta</w:t>
      </w:r>
      <w:proofErr w:type="spellEnd"/>
      <w:r>
        <w:t>-wins-frost-</w:t>
      </w:r>
      <w:proofErr w:type="spellStart"/>
      <w:r>
        <w:t>sullivan</w:t>
      </w:r>
      <w:proofErr w:type="spellEnd"/>
      <w:r>
        <w:t>-award",</w:t>
      </w:r>
    </w:p>
    <w:p w14:paraId="28C4BA65" w14:textId="77777777" w:rsidR="00C616A4" w:rsidRDefault="00C616A4" w:rsidP="00C616A4">
      <w:r>
        <w:t xml:space="preserve">    "method": "GET"</w:t>
      </w:r>
    </w:p>
    <w:p w14:paraId="1E2F8431" w14:textId="77777777" w:rsidR="00C616A4" w:rsidRDefault="00C616A4" w:rsidP="00C616A4">
      <w:r>
        <w:t xml:space="preserve">  },</w:t>
      </w:r>
    </w:p>
    <w:p w14:paraId="1FEF1AED" w14:textId="77777777" w:rsidR="00C616A4" w:rsidRDefault="00C616A4" w:rsidP="00C616A4">
      <w:r>
        <w:t xml:space="preserve">  {</w:t>
      </w:r>
    </w:p>
    <w:p w14:paraId="32E8C8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"https://www.exlservice.com/resources/insights/sustainability-strategy-case-study",</w:t>
      </w:r>
    </w:p>
    <w:p w14:paraId="276A0847" w14:textId="77777777" w:rsidR="00C616A4" w:rsidRDefault="00C616A4" w:rsidP="00C616A4">
      <w:r>
        <w:t xml:space="preserve">    "method": "GET"</w:t>
      </w:r>
    </w:p>
    <w:p w14:paraId="29CC4ACF" w14:textId="77777777" w:rsidR="00C616A4" w:rsidRDefault="00C616A4" w:rsidP="00C616A4">
      <w:r>
        <w:t xml:space="preserve">  },</w:t>
      </w:r>
    </w:p>
    <w:p w14:paraId="1D5EB7D3" w14:textId="77777777" w:rsidR="00C616A4" w:rsidRDefault="00C616A4" w:rsidP="00C616A4">
      <w:r>
        <w:t xml:space="preserve">  {</w:t>
      </w:r>
    </w:p>
    <w:p w14:paraId="55BEDE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"https://www.exlservice.com/resources/insights/embedded-analytics-case-study",</w:t>
      </w:r>
    </w:p>
    <w:p w14:paraId="165F9F2D" w14:textId="77777777" w:rsidR="00C616A4" w:rsidRDefault="00C616A4" w:rsidP="00C616A4">
      <w:r>
        <w:t xml:space="preserve">    "method": "GET"</w:t>
      </w:r>
    </w:p>
    <w:p w14:paraId="6D6A47DA" w14:textId="77777777" w:rsidR="00C616A4" w:rsidRDefault="00C616A4" w:rsidP="00C616A4">
      <w:r>
        <w:t xml:space="preserve">  },</w:t>
      </w:r>
    </w:p>
    <w:p w14:paraId="2153737A" w14:textId="77777777" w:rsidR="00C616A4" w:rsidRDefault="00C616A4" w:rsidP="00C616A4">
      <w:r>
        <w:t xml:space="preserve">  {</w:t>
      </w:r>
    </w:p>
    <w:p w14:paraId="1981DD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"https://www.exlservice.com/resources/insights/improving-customer-experience-case-study",</w:t>
      </w:r>
    </w:p>
    <w:p w14:paraId="2625AF3A" w14:textId="77777777" w:rsidR="00C616A4" w:rsidRDefault="00C616A4" w:rsidP="00C616A4">
      <w:r>
        <w:t xml:space="preserve">    "method": "GET"</w:t>
      </w:r>
    </w:p>
    <w:p w14:paraId="0EC003B0" w14:textId="77777777" w:rsidR="00C616A4" w:rsidRDefault="00C616A4" w:rsidP="00C616A4">
      <w:r>
        <w:t xml:space="preserve">  },</w:t>
      </w:r>
    </w:p>
    <w:p w14:paraId="775A3294" w14:textId="77777777" w:rsidR="00C616A4" w:rsidRDefault="00C616A4" w:rsidP="00C616A4">
      <w:r>
        <w:t xml:space="preserve">  {</w:t>
      </w:r>
    </w:p>
    <w:p w14:paraId="5A5348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"https://www.exlservice.com/insights/blog/digital-transformation-insurance",</w:t>
      </w:r>
    </w:p>
    <w:p w14:paraId="48013242" w14:textId="77777777" w:rsidR="00C616A4" w:rsidRDefault="00C616A4" w:rsidP="00C616A4">
      <w:r>
        <w:t xml:space="preserve">    "method": "GET"</w:t>
      </w:r>
    </w:p>
    <w:p w14:paraId="70F1E5A4" w14:textId="77777777" w:rsidR="00C616A4" w:rsidRDefault="00C616A4" w:rsidP="00C616A4">
      <w:r>
        <w:lastRenderedPageBreak/>
        <w:t xml:space="preserve">  },</w:t>
      </w:r>
    </w:p>
    <w:p w14:paraId="0B03B25A" w14:textId="77777777" w:rsidR="00C616A4" w:rsidRDefault="00C616A4" w:rsidP="00C616A4">
      <w:r>
        <w:t xml:space="preserve">  {</w:t>
      </w:r>
    </w:p>
    <w:p w14:paraId="27DDDE3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"https://www.exlservice.com/insights/blog/ai-powered-underwriting",</w:t>
      </w:r>
    </w:p>
    <w:p w14:paraId="05A2D4AD" w14:textId="77777777" w:rsidR="00C616A4" w:rsidRDefault="00C616A4" w:rsidP="00C616A4">
      <w:r>
        <w:t xml:space="preserve">    "method": "GET"</w:t>
      </w:r>
    </w:p>
    <w:p w14:paraId="52C5AB84" w14:textId="77777777" w:rsidR="00C616A4" w:rsidRDefault="00C616A4" w:rsidP="00C616A4">
      <w:r>
        <w:t xml:space="preserve">  },</w:t>
      </w:r>
    </w:p>
    <w:p w14:paraId="0451C96A" w14:textId="77777777" w:rsidR="00C616A4" w:rsidRDefault="00C616A4" w:rsidP="00C616A4">
      <w:r>
        <w:t xml:space="preserve">  {</w:t>
      </w:r>
    </w:p>
    <w:p w14:paraId="50A88E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"https://www.exlservice.com/resources/insights/healthcare-analytics-case-study",</w:t>
      </w:r>
    </w:p>
    <w:p w14:paraId="6D715CAF" w14:textId="77777777" w:rsidR="00C616A4" w:rsidRDefault="00C616A4" w:rsidP="00C616A4">
      <w:r>
        <w:t xml:space="preserve">    "method": "GET"</w:t>
      </w:r>
    </w:p>
    <w:p w14:paraId="30FD9EE2" w14:textId="77777777" w:rsidR="00C616A4" w:rsidRDefault="00C616A4" w:rsidP="00C616A4">
      <w:r>
        <w:t xml:space="preserve">  },</w:t>
      </w:r>
    </w:p>
    <w:p w14:paraId="0CC520F1" w14:textId="77777777" w:rsidR="00C616A4" w:rsidRDefault="00C616A4" w:rsidP="00C616A4">
      <w:r>
        <w:t xml:space="preserve">  {</w:t>
      </w:r>
    </w:p>
    <w:p w14:paraId="018D730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"https://www.exlservice.com/insights/blog/digital-clinical-operations",</w:t>
      </w:r>
    </w:p>
    <w:p w14:paraId="2A8387BA" w14:textId="77777777" w:rsidR="00C616A4" w:rsidRDefault="00C616A4" w:rsidP="00C616A4">
      <w:r>
        <w:t xml:space="preserve">    "method": "GET"</w:t>
      </w:r>
    </w:p>
    <w:p w14:paraId="12FAA16C" w14:textId="77777777" w:rsidR="00C616A4" w:rsidRDefault="00C616A4" w:rsidP="00C616A4">
      <w:r>
        <w:t xml:space="preserve">  },</w:t>
      </w:r>
    </w:p>
    <w:p w14:paraId="340F69B7" w14:textId="77777777" w:rsidR="00C616A4" w:rsidRDefault="00C616A4" w:rsidP="00C616A4">
      <w:r>
        <w:t xml:space="preserve">  {</w:t>
      </w:r>
    </w:p>
    <w:p w14:paraId="4E5759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"https://www.resultscx.com/blog/2023-cx-vision-leading-with-digital-transformation",</w:t>
      </w:r>
    </w:p>
    <w:p w14:paraId="0812492E" w14:textId="77777777" w:rsidR="00C616A4" w:rsidRDefault="00C616A4" w:rsidP="00C616A4">
      <w:r>
        <w:t xml:space="preserve">    "method": "GET"</w:t>
      </w:r>
    </w:p>
    <w:p w14:paraId="408E1D43" w14:textId="77777777" w:rsidR="00C616A4" w:rsidRDefault="00C616A4" w:rsidP="00C616A4">
      <w:r>
        <w:t xml:space="preserve">  },</w:t>
      </w:r>
    </w:p>
    <w:p w14:paraId="27056BFB" w14:textId="77777777" w:rsidR="00C616A4" w:rsidRDefault="00C616A4" w:rsidP="00C616A4">
      <w:r>
        <w:t xml:space="preserve">  {</w:t>
      </w:r>
    </w:p>
    <w:p w14:paraId="160C51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"https://www.exlservice.com/resources/insights/claims-automation-case-study",</w:t>
      </w:r>
    </w:p>
    <w:p w14:paraId="719D9DBD" w14:textId="77777777" w:rsidR="00C616A4" w:rsidRDefault="00C616A4" w:rsidP="00C616A4">
      <w:r>
        <w:t xml:space="preserve">    "method": "GET"</w:t>
      </w:r>
    </w:p>
    <w:p w14:paraId="46B94A41" w14:textId="77777777" w:rsidR="00C616A4" w:rsidRDefault="00C616A4" w:rsidP="00C616A4">
      <w:r>
        <w:t xml:space="preserve">  },</w:t>
      </w:r>
    </w:p>
    <w:p w14:paraId="4D627D59" w14:textId="77777777" w:rsidR="00C616A4" w:rsidRDefault="00C616A4" w:rsidP="00C616A4">
      <w:r>
        <w:t xml:space="preserve">  {</w:t>
      </w:r>
    </w:p>
    <w:p w14:paraId="566FA2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"https://www.resultscx.com/blog/maximizing-roi-with-ai-and-automation-in-customer-experience",</w:t>
      </w:r>
    </w:p>
    <w:p w14:paraId="13AA0F45" w14:textId="77777777" w:rsidR="00C616A4" w:rsidRDefault="00C616A4" w:rsidP="00C616A4">
      <w:r>
        <w:t xml:space="preserve">    "method": "GET"</w:t>
      </w:r>
    </w:p>
    <w:p w14:paraId="7E188568" w14:textId="77777777" w:rsidR="00C616A4" w:rsidRDefault="00C616A4" w:rsidP="00C616A4">
      <w:r>
        <w:t xml:space="preserve">  },</w:t>
      </w:r>
    </w:p>
    <w:p w14:paraId="0DC2E198" w14:textId="77777777" w:rsidR="00C616A4" w:rsidRDefault="00C616A4" w:rsidP="00C616A4">
      <w:r>
        <w:lastRenderedPageBreak/>
        <w:t xml:space="preserve">  {</w:t>
      </w:r>
    </w:p>
    <w:p w14:paraId="08552C9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"https://www.exlservice.com/insights/blog/data-driven-decision-making",</w:t>
      </w:r>
    </w:p>
    <w:p w14:paraId="469D0C7A" w14:textId="77777777" w:rsidR="00C616A4" w:rsidRDefault="00C616A4" w:rsidP="00C616A4">
      <w:r>
        <w:t xml:space="preserve">    "method": "GET"</w:t>
      </w:r>
    </w:p>
    <w:p w14:paraId="11F479D1" w14:textId="77777777" w:rsidR="00C616A4" w:rsidRDefault="00C616A4" w:rsidP="00C616A4">
      <w:r>
        <w:t xml:space="preserve">  },</w:t>
      </w:r>
    </w:p>
    <w:p w14:paraId="6AF20411" w14:textId="77777777" w:rsidR="00C616A4" w:rsidRDefault="00C616A4" w:rsidP="00C616A4">
      <w:r>
        <w:t xml:space="preserve">  {</w:t>
      </w:r>
    </w:p>
    <w:p w14:paraId="6192E2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"https://www.resultscx.com/blog/future-of-customer-experience",</w:t>
      </w:r>
    </w:p>
    <w:p w14:paraId="5B048EB7" w14:textId="77777777" w:rsidR="00C616A4" w:rsidRDefault="00C616A4" w:rsidP="00C616A4">
      <w:r>
        <w:t xml:space="preserve">    "method": "GET"</w:t>
      </w:r>
    </w:p>
    <w:p w14:paraId="58E3E1A3" w14:textId="77777777" w:rsidR="00C616A4" w:rsidRDefault="00C616A4" w:rsidP="00C616A4">
      <w:r>
        <w:t xml:space="preserve">  },</w:t>
      </w:r>
    </w:p>
    <w:p w14:paraId="39541E48" w14:textId="77777777" w:rsidR="00C616A4" w:rsidRDefault="00C616A4" w:rsidP="00C616A4">
      <w:r>
        <w:t xml:space="preserve">  {</w:t>
      </w:r>
    </w:p>
    <w:p w14:paraId="6B1A717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"https://www.exlservice.com/resources/insights/banking-analytics-case-study",</w:t>
      </w:r>
    </w:p>
    <w:p w14:paraId="7080D798" w14:textId="77777777" w:rsidR="00C616A4" w:rsidRDefault="00C616A4" w:rsidP="00C616A4">
      <w:r>
        <w:t xml:space="preserve">    "method": "GET"</w:t>
      </w:r>
    </w:p>
    <w:p w14:paraId="19DBE6EB" w14:textId="77777777" w:rsidR="00C616A4" w:rsidRDefault="00C616A4" w:rsidP="00C616A4">
      <w:r>
        <w:t xml:space="preserve">  },</w:t>
      </w:r>
    </w:p>
    <w:p w14:paraId="24369339" w14:textId="77777777" w:rsidR="00C616A4" w:rsidRDefault="00C616A4" w:rsidP="00C616A4">
      <w:r>
        <w:t xml:space="preserve">  {</w:t>
      </w:r>
    </w:p>
    <w:p w14:paraId="5CBAC0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"https://www.resultscx.com/blog/contact-center-outsourcing-cost-value",</w:t>
      </w:r>
    </w:p>
    <w:p w14:paraId="038A3DC5" w14:textId="77777777" w:rsidR="00C616A4" w:rsidRDefault="00C616A4" w:rsidP="00C616A4">
      <w:r>
        <w:t xml:space="preserve">    "method": "GET"</w:t>
      </w:r>
    </w:p>
    <w:p w14:paraId="69706736" w14:textId="77777777" w:rsidR="00C616A4" w:rsidRDefault="00C616A4" w:rsidP="00C616A4">
      <w:r>
        <w:t xml:space="preserve">  },</w:t>
      </w:r>
    </w:p>
    <w:p w14:paraId="183468BF" w14:textId="77777777" w:rsidR="00C616A4" w:rsidRDefault="00C616A4" w:rsidP="00C616A4">
      <w:r>
        <w:t xml:space="preserve">  {</w:t>
      </w:r>
    </w:p>
    <w:p w14:paraId="2DA330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"https://www.exlservice.com/insights/blog/future-of-healthcare-operations",</w:t>
      </w:r>
    </w:p>
    <w:p w14:paraId="689A5BCE" w14:textId="77777777" w:rsidR="00C616A4" w:rsidRDefault="00C616A4" w:rsidP="00C616A4">
      <w:r>
        <w:t xml:space="preserve">    "method": "GET"</w:t>
      </w:r>
    </w:p>
    <w:p w14:paraId="04C0D325" w14:textId="77777777" w:rsidR="00C616A4" w:rsidRDefault="00C616A4" w:rsidP="00C616A4">
      <w:r>
        <w:t xml:space="preserve">  },</w:t>
      </w:r>
    </w:p>
    <w:p w14:paraId="7470D5BB" w14:textId="77777777" w:rsidR="00C616A4" w:rsidRDefault="00C616A4" w:rsidP="00C616A4">
      <w:r>
        <w:t xml:space="preserve">  {</w:t>
      </w:r>
    </w:p>
    <w:p w14:paraId="27C455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"https://www.resultscx.com/blog/customer-experience-trends-2024",</w:t>
      </w:r>
    </w:p>
    <w:p w14:paraId="32233927" w14:textId="77777777" w:rsidR="00C616A4" w:rsidRDefault="00C616A4" w:rsidP="00C616A4">
      <w:r>
        <w:t xml:space="preserve">    "method": "GET"</w:t>
      </w:r>
    </w:p>
    <w:p w14:paraId="0C546523" w14:textId="77777777" w:rsidR="00C616A4" w:rsidRDefault="00C616A4" w:rsidP="00C616A4">
      <w:r>
        <w:t xml:space="preserve">  },</w:t>
      </w:r>
    </w:p>
    <w:p w14:paraId="1CB8ACA2" w14:textId="77777777" w:rsidR="00C616A4" w:rsidRDefault="00C616A4" w:rsidP="00C616A4">
      <w:r>
        <w:t xml:space="preserve">  {</w:t>
      </w:r>
    </w:p>
    <w:p w14:paraId="73C390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"https://www.resultscx.com/news/resultscx-wins-stevie-award",</w:t>
      </w:r>
    </w:p>
    <w:p w14:paraId="307EF992" w14:textId="77777777" w:rsidR="00C616A4" w:rsidRDefault="00C616A4" w:rsidP="00C616A4">
      <w:r>
        <w:lastRenderedPageBreak/>
        <w:t xml:space="preserve">    "method": "GET"</w:t>
      </w:r>
    </w:p>
    <w:p w14:paraId="12392D2F" w14:textId="77777777" w:rsidR="00C616A4" w:rsidRDefault="00C616A4" w:rsidP="00C616A4">
      <w:r>
        <w:t xml:space="preserve">  },</w:t>
      </w:r>
    </w:p>
    <w:p w14:paraId="36872111" w14:textId="77777777" w:rsidR="00C616A4" w:rsidRDefault="00C616A4" w:rsidP="00C616A4">
      <w:r>
        <w:t xml:space="preserve">  {</w:t>
      </w:r>
    </w:p>
    <w:p w14:paraId="790C5D7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"https://www.exlservice.com/insights/blog/insurance-automation-trends",</w:t>
      </w:r>
    </w:p>
    <w:p w14:paraId="6A6AABB1" w14:textId="77777777" w:rsidR="00C616A4" w:rsidRDefault="00C616A4" w:rsidP="00C616A4">
      <w:r>
        <w:t xml:space="preserve">    "method": "GET"</w:t>
      </w:r>
    </w:p>
    <w:p w14:paraId="1949A31C" w14:textId="77777777" w:rsidR="00C616A4" w:rsidRDefault="00C616A4" w:rsidP="00C616A4">
      <w:r>
        <w:t xml:space="preserve">  },</w:t>
      </w:r>
    </w:p>
    <w:p w14:paraId="39031BAD" w14:textId="77777777" w:rsidR="00C616A4" w:rsidRDefault="00C616A4" w:rsidP="00C616A4">
      <w:r>
        <w:t xml:space="preserve">  {</w:t>
      </w:r>
    </w:p>
    <w:p w14:paraId="47497F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"https://www.resultscx.com/resources/healthcare-case-study",</w:t>
      </w:r>
    </w:p>
    <w:p w14:paraId="69B338A1" w14:textId="77777777" w:rsidR="00C616A4" w:rsidRDefault="00C616A4" w:rsidP="00C616A4">
      <w:r>
        <w:t xml:space="preserve">    "method": "GET"</w:t>
      </w:r>
    </w:p>
    <w:p w14:paraId="1B906835" w14:textId="77777777" w:rsidR="00C616A4" w:rsidRDefault="00C616A4" w:rsidP="00C616A4">
      <w:r>
        <w:t xml:space="preserve">  },</w:t>
      </w:r>
    </w:p>
    <w:p w14:paraId="0DFA8C6D" w14:textId="77777777" w:rsidR="00C616A4" w:rsidRDefault="00C616A4" w:rsidP="00C616A4">
      <w:r>
        <w:t xml:space="preserve">  {</w:t>
      </w:r>
    </w:p>
    <w:p w14:paraId="5FE9FCE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"https://www.resultscx.com/resources/retail-success-story",</w:t>
      </w:r>
    </w:p>
    <w:p w14:paraId="2E97F273" w14:textId="77777777" w:rsidR="00C616A4" w:rsidRDefault="00C616A4" w:rsidP="00C616A4">
      <w:r>
        <w:t xml:space="preserve">    "method": "GET"</w:t>
      </w:r>
    </w:p>
    <w:p w14:paraId="163CF907" w14:textId="77777777" w:rsidR="00C616A4" w:rsidRDefault="00C616A4" w:rsidP="00C616A4">
      <w:r>
        <w:t xml:space="preserve">  },</w:t>
      </w:r>
    </w:p>
    <w:p w14:paraId="3C2A2D74" w14:textId="77777777" w:rsidR="00C616A4" w:rsidRDefault="00C616A4" w:rsidP="00C616A4">
      <w:r>
        <w:t xml:space="preserve">  {</w:t>
      </w:r>
    </w:p>
    <w:p w14:paraId="391E7F8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"https://www.firstsource.com/case-study/building-future-ready-customer-operations-for-a-health-insurance-major/",</w:t>
      </w:r>
    </w:p>
    <w:p w14:paraId="621017D7" w14:textId="77777777" w:rsidR="00C616A4" w:rsidRDefault="00C616A4" w:rsidP="00C616A4">
      <w:r>
        <w:t xml:space="preserve">    "method": "GET"</w:t>
      </w:r>
    </w:p>
    <w:p w14:paraId="1E6F8839" w14:textId="77777777" w:rsidR="00C616A4" w:rsidRDefault="00C616A4" w:rsidP="00C616A4">
      <w:r>
        <w:t xml:space="preserve">  },</w:t>
      </w:r>
    </w:p>
    <w:p w14:paraId="37C9A283" w14:textId="77777777" w:rsidR="00C616A4" w:rsidRDefault="00C616A4" w:rsidP="00C616A4">
      <w:r>
        <w:t xml:space="preserve">  {</w:t>
      </w:r>
    </w:p>
    <w:p w14:paraId="4D6C51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"https://www.firstsource.com/case-study/enabling-growth-improving-csat-scores-for-a-leading-uk-bank/",</w:t>
      </w:r>
    </w:p>
    <w:p w14:paraId="4F6F7622" w14:textId="77777777" w:rsidR="00C616A4" w:rsidRDefault="00C616A4" w:rsidP="00C616A4">
      <w:r>
        <w:t xml:space="preserve">    "method": "GET"</w:t>
      </w:r>
    </w:p>
    <w:p w14:paraId="0213D896" w14:textId="77777777" w:rsidR="00C616A4" w:rsidRDefault="00C616A4" w:rsidP="00C616A4">
      <w:r>
        <w:t xml:space="preserve">  },</w:t>
      </w:r>
    </w:p>
    <w:p w14:paraId="4E68AAFD" w14:textId="77777777" w:rsidR="00C616A4" w:rsidRDefault="00C616A4" w:rsidP="00C616A4">
      <w:r>
        <w:t xml:space="preserve">  {</w:t>
      </w:r>
    </w:p>
    <w:p w14:paraId="207484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"https://www.firstsource.com/case-study/delivering-90-digital-channel-shift-for-the-largest-mobile-operator/",</w:t>
      </w:r>
    </w:p>
    <w:p w14:paraId="30FCC245" w14:textId="77777777" w:rsidR="00C616A4" w:rsidRDefault="00C616A4" w:rsidP="00C616A4">
      <w:r>
        <w:lastRenderedPageBreak/>
        <w:t xml:space="preserve">    "method": "GET"</w:t>
      </w:r>
    </w:p>
    <w:p w14:paraId="6BB5AF53" w14:textId="77777777" w:rsidR="00C616A4" w:rsidRDefault="00C616A4" w:rsidP="00C616A4">
      <w:r>
        <w:t xml:space="preserve">  },</w:t>
      </w:r>
    </w:p>
    <w:p w14:paraId="3413F053" w14:textId="77777777" w:rsidR="00C616A4" w:rsidRDefault="00C616A4" w:rsidP="00C616A4">
      <w:r>
        <w:t xml:space="preserve">  {</w:t>
      </w:r>
    </w:p>
    <w:p w14:paraId="7BF76CA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"https://www.firstsource.com/case-study/from-tactical-to-strategic-customer-service-partner/",</w:t>
      </w:r>
    </w:p>
    <w:p w14:paraId="5E102DF7" w14:textId="77777777" w:rsidR="00C616A4" w:rsidRDefault="00C616A4" w:rsidP="00C616A4">
      <w:r>
        <w:t xml:space="preserve">    "method": "GET"</w:t>
      </w:r>
    </w:p>
    <w:p w14:paraId="2DC03AC4" w14:textId="77777777" w:rsidR="00C616A4" w:rsidRDefault="00C616A4" w:rsidP="00C616A4">
      <w:r>
        <w:t xml:space="preserve">  },</w:t>
      </w:r>
    </w:p>
    <w:p w14:paraId="429B4978" w14:textId="77777777" w:rsidR="00C616A4" w:rsidRDefault="00C616A4" w:rsidP="00C616A4">
      <w:r>
        <w:t xml:space="preserve">  {</w:t>
      </w:r>
    </w:p>
    <w:p w14:paraId="5A5E596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"https://www.firstsource.com/blog/generative-ai-in-customer-service/",</w:t>
      </w:r>
    </w:p>
    <w:p w14:paraId="7097E7CE" w14:textId="77777777" w:rsidR="00C616A4" w:rsidRDefault="00C616A4" w:rsidP="00C616A4">
      <w:r>
        <w:t xml:space="preserve">    "method": "GET"</w:t>
      </w:r>
    </w:p>
    <w:p w14:paraId="0EA4B68F" w14:textId="77777777" w:rsidR="00C616A4" w:rsidRDefault="00C616A4" w:rsidP="00C616A4">
      <w:r>
        <w:t xml:space="preserve">  },</w:t>
      </w:r>
    </w:p>
    <w:p w14:paraId="5FFC5501" w14:textId="77777777" w:rsidR="00C616A4" w:rsidRDefault="00C616A4" w:rsidP="00C616A4">
      <w:r>
        <w:t xml:space="preserve">  {</w:t>
      </w:r>
    </w:p>
    <w:p w14:paraId="6E55E50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"https://www.firstsource.com/blog/navigating-mortgage-servicing-challenges/",</w:t>
      </w:r>
    </w:p>
    <w:p w14:paraId="703FF2F7" w14:textId="77777777" w:rsidR="00C616A4" w:rsidRDefault="00C616A4" w:rsidP="00C616A4">
      <w:r>
        <w:t xml:space="preserve">    "method": "GET"</w:t>
      </w:r>
    </w:p>
    <w:p w14:paraId="6058DB33" w14:textId="77777777" w:rsidR="00C616A4" w:rsidRDefault="00C616A4" w:rsidP="00C616A4">
      <w:r>
        <w:t xml:space="preserve">  },</w:t>
      </w:r>
    </w:p>
    <w:p w14:paraId="4BDE1BE7" w14:textId="77777777" w:rsidR="00C616A4" w:rsidRDefault="00C616A4" w:rsidP="00C616A4">
      <w:r>
        <w:t xml:space="preserve">  {</w:t>
      </w:r>
    </w:p>
    <w:p w14:paraId="22E147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"https://www.firstsource.com/blog/understanding-new-age-banking-customers/",</w:t>
      </w:r>
    </w:p>
    <w:p w14:paraId="3789B078" w14:textId="77777777" w:rsidR="00C616A4" w:rsidRDefault="00C616A4" w:rsidP="00C616A4">
      <w:r>
        <w:t xml:space="preserve">    "method": "GET"</w:t>
      </w:r>
    </w:p>
    <w:p w14:paraId="3843B5C6" w14:textId="77777777" w:rsidR="00C616A4" w:rsidRDefault="00C616A4" w:rsidP="00C616A4">
      <w:r>
        <w:t xml:space="preserve">  },</w:t>
      </w:r>
    </w:p>
    <w:p w14:paraId="18A14007" w14:textId="77777777" w:rsidR="00C616A4" w:rsidRDefault="00C616A4" w:rsidP="00C616A4">
      <w:r>
        <w:t xml:space="preserve">  {</w:t>
      </w:r>
    </w:p>
    <w:p w14:paraId="7D2210E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"https://www.firstsource.com/blog/top-5-insurance-trends-2024/",</w:t>
      </w:r>
    </w:p>
    <w:p w14:paraId="1EEE5464" w14:textId="77777777" w:rsidR="00C616A4" w:rsidRDefault="00C616A4" w:rsidP="00C616A4">
      <w:r>
        <w:t xml:space="preserve">    "method": "GET"</w:t>
      </w:r>
    </w:p>
    <w:p w14:paraId="38285346" w14:textId="77777777" w:rsidR="00C616A4" w:rsidRDefault="00C616A4" w:rsidP="00C616A4">
      <w:r>
        <w:t xml:space="preserve">  },</w:t>
      </w:r>
    </w:p>
    <w:p w14:paraId="7E0F8130" w14:textId="77777777" w:rsidR="00C616A4" w:rsidRDefault="00C616A4" w:rsidP="00C616A4">
      <w:r>
        <w:t xml:space="preserve">  {</w:t>
      </w:r>
    </w:p>
    <w:p w14:paraId="33DC09B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"https://www.firstsource.com/blog/impact-of-ai-on-customer-experience/",</w:t>
      </w:r>
    </w:p>
    <w:p w14:paraId="1B6CC3DD" w14:textId="77777777" w:rsidR="00C616A4" w:rsidRDefault="00C616A4" w:rsidP="00C616A4">
      <w:r>
        <w:t xml:space="preserve">    "method": "GET"</w:t>
      </w:r>
    </w:p>
    <w:p w14:paraId="36A2B2BA" w14:textId="77777777" w:rsidR="00C616A4" w:rsidRDefault="00C616A4" w:rsidP="00C616A4">
      <w:r>
        <w:lastRenderedPageBreak/>
        <w:t xml:space="preserve">  },</w:t>
      </w:r>
    </w:p>
    <w:p w14:paraId="1AAF6150" w14:textId="77777777" w:rsidR="00C616A4" w:rsidRDefault="00C616A4" w:rsidP="00C616A4">
      <w:r>
        <w:t xml:space="preserve">  {</w:t>
      </w:r>
    </w:p>
    <w:p w14:paraId="5535087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"https://www.firstsource.com/case-study/improving-customer-experience-and-reducing-costs-for-a-leading-uk-utility-provider/",</w:t>
      </w:r>
    </w:p>
    <w:p w14:paraId="6E918A60" w14:textId="77777777" w:rsidR="00C616A4" w:rsidRDefault="00C616A4" w:rsidP="00C616A4">
      <w:r>
        <w:t xml:space="preserve">    "method": "GET"</w:t>
      </w:r>
    </w:p>
    <w:p w14:paraId="60766EF9" w14:textId="77777777" w:rsidR="00C616A4" w:rsidRDefault="00C616A4" w:rsidP="00C616A4">
      <w:r>
        <w:t xml:space="preserve">  },</w:t>
      </w:r>
    </w:p>
    <w:p w14:paraId="3A8C2817" w14:textId="77777777" w:rsidR="00C616A4" w:rsidRDefault="00C616A4" w:rsidP="00C616A4">
      <w:r>
        <w:t xml:space="preserve">  {</w:t>
      </w:r>
    </w:p>
    <w:p w14:paraId="2DEAC7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"https://www.firstsource.com/case-study/transforming-customer-experience-for-a-leading-us-telecom-provider/",</w:t>
      </w:r>
    </w:p>
    <w:p w14:paraId="2301092D" w14:textId="77777777" w:rsidR="00C616A4" w:rsidRDefault="00C616A4" w:rsidP="00C616A4">
      <w:r>
        <w:t xml:space="preserve">    "method": "GET"</w:t>
      </w:r>
    </w:p>
    <w:p w14:paraId="79C9D22B" w14:textId="77777777" w:rsidR="00C616A4" w:rsidRDefault="00C616A4" w:rsidP="00C616A4">
      <w:r>
        <w:t xml:space="preserve">  },</w:t>
      </w:r>
    </w:p>
    <w:p w14:paraId="4E90BF1F" w14:textId="77777777" w:rsidR="00C616A4" w:rsidRDefault="00C616A4" w:rsidP="00C616A4">
      <w:r>
        <w:t xml:space="preserve">  {</w:t>
      </w:r>
    </w:p>
    <w:p w14:paraId="2200D9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"https://www.firstsource.com/blog/customer-experience-trends-2024/",</w:t>
      </w:r>
    </w:p>
    <w:p w14:paraId="15ACDF9B" w14:textId="77777777" w:rsidR="00C616A4" w:rsidRDefault="00C616A4" w:rsidP="00C616A4">
      <w:r>
        <w:t xml:space="preserve">    "method": "GET"</w:t>
      </w:r>
    </w:p>
    <w:p w14:paraId="240AF189" w14:textId="77777777" w:rsidR="00C616A4" w:rsidRDefault="00C616A4" w:rsidP="00C616A4">
      <w:r>
        <w:t xml:space="preserve">  },</w:t>
      </w:r>
    </w:p>
    <w:p w14:paraId="52E0DF66" w14:textId="77777777" w:rsidR="00C616A4" w:rsidRDefault="00C616A4" w:rsidP="00C616A4">
      <w:r>
        <w:t xml:space="preserve">  {</w:t>
      </w:r>
    </w:p>
    <w:p w14:paraId="17E722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"https://www.firstsource.com/blog/digital-collections-strategies/",</w:t>
      </w:r>
    </w:p>
    <w:p w14:paraId="1927198E" w14:textId="77777777" w:rsidR="00C616A4" w:rsidRDefault="00C616A4" w:rsidP="00C616A4">
      <w:r>
        <w:t xml:space="preserve">    "method": "GET"</w:t>
      </w:r>
    </w:p>
    <w:p w14:paraId="0C0C2B7D" w14:textId="77777777" w:rsidR="00C616A4" w:rsidRDefault="00C616A4" w:rsidP="00C616A4">
      <w:r>
        <w:t xml:space="preserve">  },</w:t>
      </w:r>
    </w:p>
    <w:p w14:paraId="49ED1827" w14:textId="77777777" w:rsidR="00C616A4" w:rsidRDefault="00C616A4" w:rsidP="00C616A4">
      <w:r>
        <w:t xml:space="preserve">  {</w:t>
      </w:r>
    </w:p>
    <w:p w14:paraId="27C45D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"https://www.sutherlandglobal.com/blog/sutherlands-chatgpt-powered-banking-app-for-personalized-financial-guidance",</w:t>
      </w:r>
    </w:p>
    <w:p w14:paraId="3340B620" w14:textId="77777777" w:rsidR="00C616A4" w:rsidRDefault="00C616A4" w:rsidP="00C616A4">
      <w:r>
        <w:t xml:space="preserve">    "method": "GET"</w:t>
      </w:r>
    </w:p>
    <w:p w14:paraId="5497C4D0" w14:textId="77777777" w:rsidR="00C616A4" w:rsidRDefault="00C616A4" w:rsidP="00C616A4">
      <w:r>
        <w:t xml:space="preserve">  },</w:t>
      </w:r>
    </w:p>
    <w:p w14:paraId="5D663B93" w14:textId="77777777" w:rsidR="00C616A4" w:rsidRDefault="00C616A4" w:rsidP="00C616A4">
      <w:r>
        <w:t xml:space="preserve">  {</w:t>
      </w:r>
    </w:p>
    <w:p w14:paraId="360852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"https://www.sutherlandglobal.com/blog/benefits-of-conversational-ai-in-healthcare",</w:t>
      </w:r>
    </w:p>
    <w:p w14:paraId="784BA892" w14:textId="77777777" w:rsidR="00C616A4" w:rsidRDefault="00C616A4" w:rsidP="00C616A4">
      <w:r>
        <w:lastRenderedPageBreak/>
        <w:t xml:space="preserve">    "method": "GET"</w:t>
      </w:r>
    </w:p>
    <w:p w14:paraId="098EE87F" w14:textId="77777777" w:rsidR="00C616A4" w:rsidRDefault="00C616A4" w:rsidP="00C616A4">
      <w:r>
        <w:t xml:space="preserve">  },</w:t>
      </w:r>
    </w:p>
    <w:p w14:paraId="4A7A0290" w14:textId="77777777" w:rsidR="00C616A4" w:rsidRDefault="00C616A4" w:rsidP="00C616A4">
      <w:r>
        <w:t xml:space="preserve">  {</w:t>
      </w:r>
    </w:p>
    <w:p w14:paraId="45C131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"https://www.sutherlandglobal.com/blog/how-automotive-companies-can-navigate-ev-transition",</w:t>
      </w:r>
    </w:p>
    <w:p w14:paraId="1F9581AD" w14:textId="77777777" w:rsidR="00C616A4" w:rsidRDefault="00C616A4" w:rsidP="00C616A4">
      <w:r>
        <w:t xml:space="preserve">    "method": "GET"</w:t>
      </w:r>
    </w:p>
    <w:p w14:paraId="459C92D4" w14:textId="77777777" w:rsidR="00C616A4" w:rsidRDefault="00C616A4" w:rsidP="00C616A4">
      <w:r>
        <w:t xml:space="preserve">  },</w:t>
      </w:r>
    </w:p>
    <w:p w14:paraId="22B9A5B6" w14:textId="77777777" w:rsidR="00C616A4" w:rsidRDefault="00C616A4" w:rsidP="00C616A4">
      <w:r>
        <w:t xml:space="preserve">  {</w:t>
      </w:r>
    </w:p>
    <w:p w14:paraId="4716F0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"https://www.sutherlandglobal.com/case-studies/leading-global-media-company",</w:t>
      </w:r>
    </w:p>
    <w:p w14:paraId="561B706A" w14:textId="77777777" w:rsidR="00C616A4" w:rsidRDefault="00C616A4" w:rsidP="00C616A4">
      <w:r>
        <w:t xml:space="preserve">    "method": "GET"</w:t>
      </w:r>
    </w:p>
    <w:p w14:paraId="75B4775C" w14:textId="77777777" w:rsidR="00C616A4" w:rsidRDefault="00C616A4" w:rsidP="00C616A4">
      <w:r>
        <w:t xml:space="preserve">  },</w:t>
      </w:r>
    </w:p>
    <w:p w14:paraId="2753F0FF" w14:textId="77777777" w:rsidR="00C616A4" w:rsidRDefault="00C616A4" w:rsidP="00C616A4">
      <w:r>
        <w:t xml:space="preserve">  {</w:t>
      </w:r>
    </w:p>
    <w:p w14:paraId="5A5121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"https://www.sutherlandglobal.com/case-studies/top-5-us-healthcare-provider",</w:t>
      </w:r>
    </w:p>
    <w:p w14:paraId="7588CF03" w14:textId="77777777" w:rsidR="00C616A4" w:rsidRDefault="00C616A4" w:rsidP="00C616A4">
      <w:r>
        <w:t xml:space="preserve">    "method": "GET"</w:t>
      </w:r>
    </w:p>
    <w:p w14:paraId="1C7AA77E" w14:textId="77777777" w:rsidR="00C616A4" w:rsidRDefault="00C616A4" w:rsidP="00C616A4">
      <w:r>
        <w:t xml:space="preserve">  },</w:t>
      </w:r>
    </w:p>
    <w:p w14:paraId="28785AED" w14:textId="77777777" w:rsidR="00C616A4" w:rsidRDefault="00C616A4" w:rsidP="00C616A4">
      <w:r>
        <w:t xml:space="preserve">  {</w:t>
      </w:r>
    </w:p>
    <w:p w14:paraId="2C44FA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"https://www.sutherlandglobal.com/blog/the-future-of-hybrid-work",</w:t>
      </w:r>
    </w:p>
    <w:p w14:paraId="6D598033" w14:textId="77777777" w:rsidR="00C616A4" w:rsidRDefault="00C616A4" w:rsidP="00C616A4">
      <w:r>
        <w:t xml:space="preserve">    "method": "GET"</w:t>
      </w:r>
    </w:p>
    <w:p w14:paraId="1D98050A" w14:textId="77777777" w:rsidR="00C616A4" w:rsidRDefault="00C616A4" w:rsidP="00C616A4">
      <w:r>
        <w:t xml:space="preserve">  },</w:t>
      </w:r>
    </w:p>
    <w:p w14:paraId="6C06024F" w14:textId="77777777" w:rsidR="00C616A4" w:rsidRDefault="00C616A4" w:rsidP="00C616A4">
      <w:r>
        <w:t xml:space="preserve">  {</w:t>
      </w:r>
    </w:p>
    <w:p w14:paraId="3D937AF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"https://www.sutherlandglobal.com/blog/customer-experience-in-insurance",</w:t>
      </w:r>
    </w:p>
    <w:p w14:paraId="5DE085A1" w14:textId="77777777" w:rsidR="00C616A4" w:rsidRDefault="00C616A4" w:rsidP="00C616A4">
      <w:r>
        <w:t xml:space="preserve">    "method": "GET"</w:t>
      </w:r>
    </w:p>
    <w:p w14:paraId="09736B07" w14:textId="77777777" w:rsidR="00C616A4" w:rsidRDefault="00C616A4" w:rsidP="00C616A4">
      <w:r>
        <w:t xml:space="preserve">  },</w:t>
      </w:r>
    </w:p>
    <w:p w14:paraId="2BDD907C" w14:textId="77777777" w:rsidR="00C616A4" w:rsidRDefault="00C616A4" w:rsidP="00C616A4">
      <w:r>
        <w:t xml:space="preserve">  {</w:t>
      </w:r>
    </w:p>
    <w:p w14:paraId="6DFCAD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"https://www.sutherlandglobal.com/case-studies/fortune-100-technology-company",</w:t>
      </w:r>
    </w:p>
    <w:p w14:paraId="119BDA04" w14:textId="77777777" w:rsidR="00C616A4" w:rsidRDefault="00C616A4" w:rsidP="00C616A4">
      <w:r>
        <w:t xml:space="preserve">    "method": "GET"</w:t>
      </w:r>
    </w:p>
    <w:p w14:paraId="23077770" w14:textId="77777777" w:rsidR="00C616A4" w:rsidRDefault="00C616A4" w:rsidP="00C616A4">
      <w:r>
        <w:lastRenderedPageBreak/>
        <w:t xml:space="preserve">  },</w:t>
      </w:r>
    </w:p>
    <w:p w14:paraId="707DCF10" w14:textId="77777777" w:rsidR="00C616A4" w:rsidRDefault="00C616A4" w:rsidP="00C616A4">
      <w:r>
        <w:t xml:space="preserve">  {</w:t>
      </w:r>
    </w:p>
    <w:p w14:paraId="257D8EA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"https://www.sutherlandglobal.com/blog/digital-transformation-in-banking",</w:t>
      </w:r>
    </w:p>
    <w:p w14:paraId="5CD7520C" w14:textId="77777777" w:rsidR="00C616A4" w:rsidRDefault="00C616A4" w:rsidP="00C616A4">
      <w:r>
        <w:t xml:space="preserve">    "method": "GET"</w:t>
      </w:r>
    </w:p>
    <w:p w14:paraId="4B736FF9" w14:textId="77777777" w:rsidR="00C616A4" w:rsidRDefault="00C616A4" w:rsidP="00C616A4">
      <w:r>
        <w:t xml:space="preserve">  },</w:t>
      </w:r>
    </w:p>
    <w:p w14:paraId="269B8697" w14:textId="77777777" w:rsidR="00C616A4" w:rsidRDefault="00C616A4" w:rsidP="00C616A4">
      <w:r>
        <w:t xml:space="preserve">  {</w:t>
      </w:r>
    </w:p>
    <w:p w14:paraId="37870E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"https://foundever.com/blog/the-future-of-cx-ai-humans/",</w:t>
      </w:r>
    </w:p>
    <w:p w14:paraId="533A53FD" w14:textId="77777777" w:rsidR="00C616A4" w:rsidRDefault="00C616A4" w:rsidP="00C616A4">
      <w:r>
        <w:t xml:space="preserve">    "method": "GET"</w:t>
      </w:r>
    </w:p>
    <w:p w14:paraId="7FB4E739" w14:textId="77777777" w:rsidR="00C616A4" w:rsidRDefault="00C616A4" w:rsidP="00C616A4">
      <w:r>
        <w:t xml:space="preserve">  },</w:t>
      </w:r>
    </w:p>
    <w:p w14:paraId="5A177F80" w14:textId="77777777" w:rsidR="00C616A4" w:rsidRDefault="00C616A4" w:rsidP="00C616A4">
      <w:r>
        <w:t xml:space="preserve">  {</w:t>
      </w:r>
    </w:p>
    <w:p w14:paraId="52832CD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"https://www.sutherlandglobal.com/case-studies/global-telecommunications-provider",</w:t>
      </w:r>
    </w:p>
    <w:p w14:paraId="0D5BF7B2" w14:textId="77777777" w:rsidR="00C616A4" w:rsidRDefault="00C616A4" w:rsidP="00C616A4">
      <w:r>
        <w:t xml:space="preserve">    "method": "GET"</w:t>
      </w:r>
    </w:p>
    <w:p w14:paraId="1C3A1500" w14:textId="77777777" w:rsidR="00C616A4" w:rsidRDefault="00C616A4" w:rsidP="00C616A4">
      <w:r>
        <w:t xml:space="preserve">  },</w:t>
      </w:r>
    </w:p>
    <w:p w14:paraId="7B44505A" w14:textId="77777777" w:rsidR="00C616A4" w:rsidRDefault="00C616A4" w:rsidP="00C616A4">
      <w:r>
        <w:t xml:space="preserve">  {</w:t>
      </w:r>
    </w:p>
    <w:p w14:paraId="06CB85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"https://foundever.com/blog/cx-in-the-metaverse/",</w:t>
      </w:r>
    </w:p>
    <w:p w14:paraId="48BE32C0" w14:textId="77777777" w:rsidR="00C616A4" w:rsidRDefault="00C616A4" w:rsidP="00C616A4">
      <w:r>
        <w:t xml:space="preserve">    "method": "GET"</w:t>
      </w:r>
    </w:p>
    <w:p w14:paraId="43ADD6B4" w14:textId="77777777" w:rsidR="00C616A4" w:rsidRDefault="00C616A4" w:rsidP="00C616A4">
      <w:r>
        <w:t xml:space="preserve">  },</w:t>
      </w:r>
    </w:p>
    <w:p w14:paraId="7F1280E4" w14:textId="77777777" w:rsidR="00C616A4" w:rsidRDefault="00C616A4" w:rsidP="00C616A4">
      <w:r>
        <w:t xml:space="preserve">  {</w:t>
      </w:r>
    </w:p>
    <w:p w14:paraId="03E7B2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"https://foundever.com/blog/digital-first-cx/",</w:t>
      </w:r>
    </w:p>
    <w:p w14:paraId="6AAFF708" w14:textId="77777777" w:rsidR="00C616A4" w:rsidRDefault="00C616A4" w:rsidP="00C616A4">
      <w:r>
        <w:t xml:space="preserve">    "method": "GET"</w:t>
      </w:r>
    </w:p>
    <w:p w14:paraId="7BA4DD8C" w14:textId="77777777" w:rsidR="00C616A4" w:rsidRDefault="00C616A4" w:rsidP="00C616A4">
      <w:r>
        <w:t xml:space="preserve">  },</w:t>
      </w:r>
    </w:p>
    <w:p w14:paraId="7ED4366C" w14:textId="77777777" w:rsidR="00C616A4" w:rsidRDefault="00C616A4" w:rsidP="00C616A4">
      <w:r>
        <w:t xml:space="preserve">  {</w:t>
      </w:r>
    </w:p>
    <w:p w14:paraId="2E38C3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"https://foundever.com/blog/hybrid-working/",</w:t>
      </w:r>
    </w:p>
    <w:p w14:paraId="52A16548" w14:textId="77777777" w:rsidR="00C616A4" w:rsidRDefault="00C616A4" w:rsidP="00C616A4">
      <w:r>
        <w:t xml:space="preserve">    "method": "GET"</w:t>
      </w:r>
    </w:p>
    <w:p w14:paraId="14B754C6" w14:textId="77777777" w:rsidR="00C616A4" w:rsidRDefault="00C616A4" w:rsidP="00C616A4">
      <w:r>
        <w:t xml:space="preserve">  },</w:t>
      </w:r>
    </w:p>
    <w:p w14:paraId="583BECB2" w14:textId="77777777" w:rsidR="00C616A4" w:rsidRDefault="00C616A4" w:rsidP="00C616A4">
      <w:r>
        <w:lastRenderedPageBreak/>
        <w:t xml:space="preserve">  {</w:t>
      </w:r>
    </w:p>
    <w:p w14:paraId="0DF44E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"https://foundever.com/success-stories/helping-a-leading-energy-provider/",</w:t>
      </w:r>
    </w:p>
    <w:p w14:paraId="70712BF8" w14:textId="77777777" w:rsidR="00C616A4" w:rsidRDefault="00C616A4" w:rsidP="00C616A4">
      <w:r>
        <w:t xml:space="preserve">    "method": "GET"</w:t>
      </w:r>
    </w:p>
    <w:p w14:paraId="40B0C5C6" w14:textId="77777777" w:rsidR="00C616A4" w:rsidRDefault="00C616A4" w:rsidP="00C616A4">
      <w:r>
        <w:t xml:space="preserve">  },</w:t>
      </w:r>
    </w:p>
    <w:p w14:paraId="58A0205C" w14:textId="77777777" w:rsidR="00C616A4" w:rsidRDefault="00C616A4" w:rsidP="00C616A4">
      <w:r>
        <w:t xml:space="preserve">  {</w:t>
      </w:r>
    </w:p>
    <w:p w14:paraId="120644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"https://foundever.com/success-stories/supporting-a-global-technology-company/",</w:t>
      </w:r>
    </w:p>
    <w:p w14:paraId="1585D08F" w14:textId="77777777" w:rsidR="00C616A4" w:rsidRDefault="00C616A4" w:rsidP="00C616A4">
      <w:r>
        <w:t xml:space="preserve">    "method": "GET"</w:t>
      </w:r>
    </w:p>
    <w:p w14:paraId="499EAF67" w14:textId="77777777" w:rsidR="00C616A4" w:rsidRDefault="00C616A4" w:rsidP="00C616A4">
      <w:r>
        <w:t xml:space="preserve">  },</w:t>
      </w:r>
    </w:p>
    <w:p w14:paraId="67BBD7C2" w14:textId="77777777" w:rsidR="00C616A4" w:rsidRDefault="00C616A4" w:rsidP="00C616A4">
      <w:r>
        <w:t xml:space="preserve">  {</w:t>
      </w:r>
    </w:p>
    <w:p w14:paraId="2C51296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"https://foundever.com/blog/cx-trends-2023/",</w:t>
      </w:r>
    </w:p>
    <w:p w14:paraId="40AE6541" w14:textId="77777777" w:rsidR="00C616A4" w:rsidRDefault="00C616A4" w:rsidP="00C616A4">
      <w:r>
        <w:t xml:space="preserve">    "method": "GET"</w:t>
      </w:r>
    </w:p>
    <w:p w14:paraId="7D6F4CB8" w14:textId="77777777" w:rsidR="00C616A4" w:rsidRDefault="00C616A4" w:rsidP="00C616A4">
      <w:r>
        <w:t xml:space="preserve">  },</w:t>
      </w:r>
    </w:p>
    <w:p w14:paraId="31DF3471" w14:textId="77777777" w:rsidR="00C616A4" w:rsidRDefault="00C616A4" w:rsidP="00C616A4">
      <w:r>
        <w:t xml:space="preserve">  {</w:t>
      </w:r>
    </w:p>
    <w:p w14:paraId="5AEBA7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"https://foundever.com/blog/customer-experience-in-fintech/",</w:t>
      </w:r>
    </w:p>
    <w:p w14:paraId="1D91014C" w14:textId="77777777" w:rsidR="00C616A4" w:rsidRDefault="00C616A4" w:rsidP="00C616A4">
      <w:r>
        <w:t xml:space="preserve">    "method": "GET"</w:t>
      </w:r>
    </w:p>
    <w:p w14:paraId="5EEB7F53" w14:textId="77777777" w:rsidR="00C616A4" w:rsidRDefault="00C616A4" w:rsidP="00C616A4">
      <w:r>
        <w:t xml:space="preserve">  },</w:t>
      </w:r>
    </w:p>
    <w:p w14:paraId="0B806E45" w14:textId="77777777" w:rsidR="00C616A4" w:rsidRDefault="00C616A4" w:rsidP="00C616A4">
      <w:r>
        <w:t xml:space="preserve">  {</w:t>
      </w:r>
    </w:p>
    <w:p w14:paraId="5912FB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"https://foundever.com/insights/digital-transformation/",</w:t>
      </w:r>
    </w:p>
    <w:p w14:paraId="4850AE72" w14:textId="77777777" w:rsidR="00C616A4" w:rsidRDefault="00C616A4" w:rsidP="00C616A4">
      <w:r>
        <w:t xml:space="preserve">    "method": "GET"</w:t>
      </w:r>
    </w:p>
    <w:p w14:paraId="5A412002" w14:textId="77777777" w:rsidR="00C616A4" w:rsidRDefault="00C616A4" w:rsidP="00C616A4">
      <w:r>
        <w:t xml:space="preserve">  },</w:t>
      </w:r>
    </w:p>
    <w:p w14:paraId="0F75C957" w14:textId="77777777" w:rsidR="00C616A4" w:rsidRDefault="00C616A4" w:rsidP="00C616A4">
      <w:r>
        <w:t xml:space="preserve">  {</w:t>
      </w:r>
    </w:p>
    <w:p w14:paraId="34B9D59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"https://foundever.com/insights/artificial-intelligence/",</w:t>
      </w:r>
    </w:p>
    <w:p w14:paraId="5842CFAD" w14:textId="77777777" w:rsidR="00C616A4" w:rsidRDefault="00C616A4" w:rsidP="00C616A4">
      <w:r>
        <w:t xml:space="preserve">    "method": "GET"</w:t>
      </w:r>
    </w:p>
    <w:p w14:paraId="1625FBF0" w14:textId="77777777" w:rsidR="00C616A4" w:rsidRDefault="00C616A4" w:rsidP="00C616A4">
      <w:r>
        <w:t xml:space="preserve">  },</w:t>
      </w:r>
    </w:p>
    <w:p w14:paraId="4A3EE2BB" w14:textId="77777777" w:rsidR="00C616A4" w:rsidRDefault="00C616A4" w:rsidP="00C616A4">
      <w:r>
        <w:t xml:space="preserve">  {</w:t>
      </w:r>
    </w:p>
    <w:p w14:paraId="698CF0C7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"https://www.telusinternational.com/blog/how-call-center-automation-future-proof-cx",</w:t>
      </w:r>
    </w:p>
    <w:p w14:paraId="5EFE021E" w14:textId="77777777" w:rsidR="00C616A4" w:rsidRDefault="00C616A4" w:rsidP="00C616A4">
      <w:r>
        <w:t xml:space="preserve">    "method": "GET"</w:t>
      </w:r>
    </w:p>
    <w:p w14:paraId="51A43474" w14:textId="77777777" w:rsidR="00C616A4" w:rsidRDefault="00C616A4" w:rsidP="00C616A4">
      <w:r>
        <w:t xml:space="preserve">  },</w:t>
      </w:r>
    </w:p>
    <w:p w14:paraId="237D3423" w14:textId="77777777" w:rsidR="00C616A4" w:rsidRDefault="00C616A4" w:rsidP="00C616A4">
      <w:r>
        <w:t xml:space="preserve">  {</w:t>
      </w:r>
    </w:p>
    <w:p w14:paraId="1545EF1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"https://www.telusinternational.com/articles/cx-trends-2024",</w:t>
      </w:r>
    </w:p>
    <w:p w14:paraId="36F13C8A" w14:textId="77777777" w:rsidR="00C616A4" w:rsidRDefault="00C616A4" w:rsidP="00C616A4">
      <w:r>
        <w:t xml:space="preserve">    "method": "GET"</w:t>
      </w:r>
    </w:p>
    <w:p w14:paraId="5FAC3A0C" w14:textId="77777777" w:rsidR="00C616A4" w:rsidRDefault="00C616A4" w:rsidP="00C616A4">
      <w:r>
        <w:t xml:space="preserve">  },</w:t>
      </w:r>
    </w:p>
    <w:p w14:paraId="6D3BB5E0" w14:textId="77777777" w:rsidR="00C616A4" w:rsidRDefault="00C616A4" w:rsidP="00C616A4">
      <w:r>
        <w:t xml:space="preserve">  {</w:t>
      </w:r>
    </w:p>
    <w:p w14:paraId="26BD32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"https://www.telusinternational.com/articles/generative-ai-customer-service",</w:t>
      </w:r>
    </w:p>
    <w:p w14:paraId="433C0162" w14:textId="77777777" w:rsidR="00C616A4" w:rsidRDefault="00C616A4" w:rsidP="00C616A4">
      <w:r>
        <w:t xml:space="preserve">    "method": "GET"</w:t>
      </w:r>
    </w:p>
    <w:p w14:paraId="700DD62E" w14:textId="77777777" w:rsidR="00C616A4" w:rsidRDefault="00C616A4" w:rsidP="00C616A4">
      <w:r>
        <w:t xml:space="preserve">  },</w:t>
      </w:r>
    </w:p>
    <w:p w14:paraId="5DDE8AC9" w14:textId="77777777" w:rsidR="00C616A4" w:rsidRDefault="00C616A4" w:rsidP="00C616A4">
      <w:r>
        <w:t xml:space="preserve">  {</w:t>
      </w:r>
    </w:p>
    <w:p w14:paraId="3D7F266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"https://www.telusinternational.com/resources/case-studies/gaming-content-moderation",</w:t>
      </w:r>
    </w:p>
    <w:p w14:paraId="51F0E7AD" w14:textId="77777777" w:rsidR="00C616A4" w:rsidRDefault="00C616A4" w:rsidP="00C616A4">
      <w:r>
        <w:t xml:space="preserve">    "method": "GET"</w:t>
      </w:r>
    </w:p>
    <w:p w14:paraId="21F4C2C6" w14:textId="77777777" w:rsidR="00C616A4" w:rsidRDefault="00C616A4" w:rsidP="00C616A4">
      <w:r>
        <w:t xml:space="preserve">  },</w:t>
      </w:r>
    </w:p>
    <w:p w14:paraId="45E0E11F" w14:textId="77777777" w:rsidR="00C616A4" w:rsidRDefault="00C616A4" w:rsidP="00C616A4">
      <w:r>
        <w:t xml:space="preserve">  {</w:t>
      </w:r>
    </w:p>
    <w:p w14:paraId="5F294F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"https://www.telusinternational.com/resources/case-studies/fintech-trust-safety",</w:t>
      </w:r>
    </w:p>
    <w:p w14:paraId="4ECDA245" w14:textId="77777777" w:rsidR="00C616A4" w:rsidRDefault="00C616A4" w:rsidP="00C616A4">
      <w:r>
        <w:t xml:space="preserve">    "method": "GET"</w:t>
      </w:r>
    </w:p>
    <w:p w14:paraId="41D6FF84" w14:textId="77777777" w:rsidR="00C616A4" w:rsidRDefault="00C616A4" w:rsidP="00C616A4">
      <w:r>
        <w:t xml:space="preserve">  },</w:t>
      </w:r>
    </w:p>
    <w:p w14:paraId="70154B9C" w14:textId="77777777" w:rsidR="00C616A4" w:rsidRDefault="00C616A4" w:rsidP="00C616A4">
      <w:r>
        <w:t xml:space="preserve">  {</w:t>
      </w:r>
    </w:p>
    <w:p w14:paraId="7C0285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"https://www.genpact.com/insight/case-study/driving-over-3x-revenue-growth-for-a-global-high-tech-major-with-next-gen-crm",</w:t>
      </w:r>
    </w:p>
    <w:p w14:paraId="07CE1364" w14:textId="77777777" w:rsidR="00C616A4" w:rsidRDefault="00C616A4" w:rsidP="00C616A4">
      <w:r>
        <w:t xml:space="preserve">    "method": "GET"</w:t>
      </w:r>
    </w:p>
    <w:p w14:paraId="07CA8DF7" w14:textId="77777777" w:rsidR="00C616A4" w:rsidRDefault="00C616A4" w:rsidP="00C616A4">
      <w:r>
        <w:t xml:space="preserve">  },</w:t>
      </w:r>
    </w:p>
    <w:p w14:paraId="00B4FDC6" w14:textId="77777777" w:rsidR="00C616A4" w:rsidRDefault="00C616A4" w:rsidP="00C616A4">
      <w:r>
        <w:t xml:space="preserve">  {</w:t>
      </w:r>
    </w:p>
    <w:p w14:paraId="3A783B8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"https://www.genpact.com/insight/case-study/slashing-costs-and-cycle-time-for-a-pharmaceutical-giants-pharmacovigilance-operations",</w:t>
      </w:r>
    </w:p>
    <w:p w14:paraId="319025B3" w14:textId="77777777" w:rsidR="00C616A4" w:rsidRDefault="00C616A4" w:rsidP="00C616A4">
      <w:r>
        <w:t xml:space="preserve">    "method": "GET"</w:t>
      </w:r>
    </w:p>
    <w:p w14:paraId="020314CE" w14:textId="77777777" w:rsidR="00C616A4" w:rsidRDefault="00C616A4" w:rsidP="00C616A4">
      <w:r>
        <w:t xml:space="preserve">  },</w:t>
      </w:r>
    </w:p>
    <w:p w14:paraId="4B41CEF8" w14:textId="77777777" w:rsidR="00C616A4" w:rsidRDefault="00C616A4" w:rsidP="00C616A4">
      <w:r>
        <w:t xml:space="preserve">  {</w:t>
      </w:r>
    </w:p>
    <w:p w14:paraId="36ADD96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"https://www.genpact.com/insight/case-study/powering-profitable-growth-through-data-driven-commercial-excellence",</w:t>
      </w:r>
    </w:p>
    <w:p w14:paraId="467A6F67" w14:textId="77777777" w:rsidR="00C616A4" w:rsidRDefault="00C616A4" w:rsidP="00C616A4">
      <w:r>
        <w:t xml:space="preserve">    "method": "GET"</w:t>
      </w:r>
    </w:p>
    <w:p w14:paraId="6210AF96" w14:textId="77777777" w:rsidR="00C616A4" w:rsidRDefault="00C616A4" w:rsidP="00C616A4">
      <w:r>
        <w:t xml:space="preserve">  },</w:t>
      </w:r>
    </w:p>
    <w:p w14:paraId="352D0049" w14:textId="77777777" w:rsidR="00C616A4" w:rsidRDefault="00C616A4" w:rsidP="00C616A4">
      <w:r>
        <w:t xml:space="preserve">  {</w:t>
      </w:r>
    </w:p>
    <w:p w14:paraId="1A70AE7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"https://www.genpact.com/insight/case-study/transforming-order-management-for-a-fortune-500-technology-company",</w:t>
      </w:r>
    </w:p>
    <w:p w14:paraId="6FE2AD33" w14:textId="77777777" w:rsidR="00C616A4" w:rsidRDefault="00C616A4" w:rsidP="00C616A4">
      <w:r>
        <w:t xml:space="preserve">    "method": "GET"</w:t>
      </w:r>
    </w:p>
    <w:p w14:paraId="661B7BC8" w14:textId="77777777" w:rsidR="00C616A4" w:rsidRDefault="00C616A4" w:rsidP="00C616A4">
      <w:r>
        <w:t xml:space="preserve">  },</w:t>
      </w:r>
    </w:p>
    <w:p w14:paraId="4768840B" w14:textId="77777777" w:rsidR="00C616A4" w:rsidRDefault="00C616A4" w:rsidP="00C616A4">
      <w:r>
        <w:t xml:space="preserve">  {</w:t>
      </w:r>
    </w:p>
    <w:p w14:paraId="0F9E72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"https://www.genpact.com/insight/blog/ai-in-banking-balancing-risk-and-reward",</w:t>
      </w:r>
    </w:p>
    <w:p w14:paraId="4C980CDF" w14:textId="77777777" w:rsidR="00C616A4" w:rsidRDefault="00C616A4" w:rsidP="00C616A4">
      <w:r>
        <w:t xml:space="preserve">    "method": "GET"</w:t>
      </w:r>
    </w:p>
    <w:p w14:paraId="0032A1FB" w14:textId="77777777" w:rsidR="00C616A4" w:rsidRDefault="00C616A4" w:rsidP="00C616A4">
      <w:r>
        <w:t xml:space="preserve">  },</w:t>
      </w:r>
    </w:p>
    <w:p w14:paraId="317CBAEE" w14:textId="77777777" w:rsidR="00C616A4" w:rsidRDefault="00C616A4" w:rsidP="00C616A4">
      <w:r>
        <w:t xml:space="preserve">  {</w:t>
      </w:r>
    </w:p>
    <w:p w14:paraId="191BFE6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"https://www.genpact.com/insight/case-study/reinventing-the-supply-chain-with-digital-transformation",</w:t>
      </w:r>
    </w:p>
    <w:p w14:paraId="61FB7149" w14:textId="77777777" w:rsidR="00C616A4" w:rsidRDefault="00C616A4" w:rsidP="00C616A4">
      <w:r>
        <w:t xml:space="preserve">    "method": "GET"</w:t>
      </w:r>
    </w:p>
    <w:p w14:paraId="0635DC62" w14:textId="77777777" w:rsidR="00C616A4" w:rsidRDefault="00C616A4" w:rsidP="00C616A4">
      <w:r>
        <w:t xml:space="preserve">  },</w:t>
      </w:r>
    </w:p>
    <w:p w14:paraId="5B544D6D" w14:textId="77777777" w:rsidR="00C616A4" w:rsidRDefault="00C616A4" w:rsidP="00C616A4">
      <w:r>
        <w:t xml:space="preserve">  {</w:t>
      </w:r>
    </w:p>
    <w:p w14:paraId="4C2B46C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"https://www.genpact.com/insight/blog/the-future-of-work-reimagining-business-operations",</w:t>
      </w:r>
    </w:p>
    <w:p w14:paraId="33474DFC" w14:textId="77777777" w:rsidR="00C616A4" w:rsidRDefault="00C616A4" w:rsidP="00C616A4">
      <w:r>
        <w:t xml:space="preserve">    "method": "GET"</w:t>
      </w:r>
    </w:p>
    <w:p w14:paraId="51878287" w14:textId="77777777" w:rsidR="00C616A4" w:rsidRDefault="00C616A4" w:rsidP="00C616A4">
      <w:r>
        <w:lastRenderedPageBreak/>
        <w:t xml:space="preserve">  },</w:t>
      </w:r>
    </w:p>
    <w:p w14:paraId="56A767E8" w14:textId="77777777" w:rsidR="00C616A4" w:rsidRDefault="00C616A4" w:rsidP="00C616A4">
      <w:r>
        <w:t xml:space="preserve">  {</w:t>
      </w:r>
    </w:p>
    <w:p w14:paraId="6F4A1A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"https://www.genpact.com/insight/case-study/modernizing-financial-planning-and-analysis",</w:t>
      </w:r>
    </w:p>
    <w:p w14:paraId="08EA7DCE" w14:textId="77777777" w:rsidR="00C616A4" w:rsidRDefault="00C616A4" w:rsidP="00C616A4">
      <w:r>
        <w:t xml:space="preserve">    "method": "GET"</w:t>
      </w:r>
    </w:p>
    <w:p w14:paraId="26E8F9D1" w14:textId="77777777" w:rsidR="00C616A4" w:rsidRDefault="00C616A4" w:rsidP="00C616A4">
      <w:r>
        <w:t xml:space="preserve">  },</w:t>
      </w:r>
    </w:p>
    <w:p w14:paraId="52C48052" w14:textId="77777777" w:rsidR="00C616A4" w:rsidRDefault="00C616A4" w:rsidP="00C616A4">
      <w:r>
        <w:t xml:space="preserve">  {</w:t>
      </w:r>
    </w:p>
    <w:p w14:paraId="577BA8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"https://www.genpact.com/insight/blog/digital-transformation-in-insurance",</w:t>
      </w:r>
    </w:p>
    <w:p w14:paraId="3E0A601C" w14:textId="77777777" w:rsidR="00C616A4" w:rsidRDefault="00C616A4" w:rsidP="00C616A4">
      <w:r>
        <w:t xml:space="preserve">    "method": "GET"</w:t>
      </w:r>
    </w:p>
    <w:p w14:paraId="2F15D7A2" w14:textId="77777777" w:rsidR="00C616A4" w:rsidRDefault="00C616A4" w:rsidP="00C616A4">
      <w:r>
        <w:t xml:space="preserve">  },</w:t>
      </w:r>
    </w:p>
    <w:p w14:paraId="73FE23EF" w14:textId="77777777" w:rsidR="00C616A4" w:rsidRDefault="00C616A4" w:rsidP="00C616A4">
      <w:r>
        <w:t xml:space="preserve">  {</w:t>
      </w:r>
    </w:p>
    <w:p w14:paraId="77B58FF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"https://www.ttec.com/blog",</w:t>
      </w:r>
    </w:p>
    <w:p w14:paraId="0B60F896" w14:textId="77777777" w:rsidR="00C616A4" w:rsidRDefault="00C616A4" w:rsidP="00C616A4">
      <w:r>
        <w:t xml:space="preserve">    "method": "GET"</w:t>
      </w:r>
    </w:p>
    <w:p w14:paraId="222D3DBA" w14:textId="77777777" w:rsidR="00C616A4" w:rsidRDefault="00C616A4" w:rsidP="00C616A4">
      <w:r>
        <w:t xml:space="preserve">  },</w:t>
      </w:r>
    </w:p>
    <w:p w14:paraId="3CA5DAFE" w14:textId="77777777" w:rsidR="00C616A4" w:rsidRDefault="00C616A4" w:rsidP="00C616A4">
      <w:r>
        <w:t xml:space="preserve">  {</w:t>
      </w:r>
    </w:p>
    <w:p w14:paraId="41CF14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"https://www.ttec.com/resources/case-studies/healthcare-provider-improves-member-satisfaction",</w:t>
      </w:r>
    </w:p>
    <w:p w14:paraId="4056E324" w14:textId="77777777" w:rsidR="00C616A4" w:rsidRDefault="00C616A4" w:rsidP="00C616A4">
      <w:r>
        <w:t xml:space="preserve">    "method": "GET"</w:t>
      </w:r>
    </w:p>
    <w:p w14:paraId="6054AB93" w14:textId="77777777" w:rsidR="00C616A4" w:rsidRDefault="00C616A4" w:rsidP="00C616A4">
      <w:r>
        <w:t xml:space="preserve">  },</w:t>
      </w:r>
    </w:p>
    <w:p w14:paraId="2B471BE4" w14:textId="77777777" w:rsidR="00C616A4" w:rsidRDefault="00C616A4" w:rsidP="00C616A4">
      <w:r>
        <w:t xml:space="preserve">  {</w:t>
      </w:r>
    </w:p>
    <w:p w14:paraId="6205CC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"https://www.ttec.com/resources/blog/future-of-customer-experience",</w:t>
      </w:r>
    </w:p>
    <w:p w14:paraId="13822536" w14:textId="77777777" w:rsidR="00C616A4" w:rsidRDefault="00C616A4" w:rsidP="00C616A4">
      <w:r>
        <w:t xml:space="preserve">    "method": "GET"</w:t>
      </w:r>
    </w:p>
    <w:p w14:paraId="02DA47A3" w14:textId="77777777" w:rsidR="00C616A4" w:rsidRDefault="00C616A4" w:rsidP="00C616A4">
      <w:r>
        <w:t xml:space="preserve">  },</w:t>
      </w:r>
    </w:p>
    <w:p w14:paraId="0AFAE27A" w14:textId="77777777" w:rsidR="00C616A4" w:rsidRDefault="00C616A4" w:rsidP="00C616A4">
      <w:r>
        <w:t xml:space="preserve">  {</w:t>
      </w:r>
    </w:p>
    <w:p w14:paraId="55CF26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"https://www.ttec.com/resources/blog/contact-center-automation",</w:t>
      </w:r>
    </w:p>
    <w:p w14:paraId="07137E4B" w14:textId="77777777" w:rsidR="00C616A4" w:rsidRDefault="00C616A4" w:rsidP="00C616A4">
      <w:r>
        <w:t xml:space="preserve">    "method": "GET"</w:t>
      </w:r>
    </w:p>
    <w:p w14:paraId="11E0B168" w14:textId="77777777" w:rsidR="00C616A4" w:rsidRDefault="00C616A4" w:rsidP="00C616A4">
      <w:r>
        <w:t xml:space="preserve">  },</w:t>
      </w:r>
    </w:p>
    <w:p w14:paraId="7402920F" w14:textId="77777777" w:rsidR="00C616A4" w:rsidRDefault="00C616A4" w:rsidP="00C616A4">
      <w:r>
        <w:lastRenderedPageBreak/>
        <w:t xml:space="preserve">  {</w:t>
      </w:r>
    </w:p>
    <w:p w14:paraId="21AA3AE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"https://www.hcltech.com/success-stories",</w:t>
      </w:r>
    </w:p>
    <w:p w14:paraId="1AA216F8" w14:textId="77777777" w:rsidR="00C616A4" w:rsidRDefault="00C616A4" w:rsidP="00C616A4">
      <w:r>
        <w:t xml:space="preserve">    "method": "GET"</w:t>
      </w:r>
    </w:p>
    <w:p w14:paraId="5757EF46" w14:textId="77777777" w:rsidR="00C616A4" w:rsidRDefault="00C616A4" w:rsidP="00C616A4">
      <w:r>
        <w:t xml:space="preserve">  },</w:t>
      </w:r>
    </w:p>
    <w:p w14:paraId="63833FB2" w14:textId="77777777" w:rsidR="00C616A4" w:rsidRDefault="00C616A4" w:rsidP="00C616A4">
      <w:r>
        <w:t xml:space="preserve">  {</w:t>
      </w:r>
    </w:p>
    <w:p w14:paraId="3D2F85C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"https://www.hcltech.com/case-study/digital-process-operations/global-telecom-leader-transforms-collections-improve-customer",</w:t>
      </w:r>
    </w:p>
    <w:p w14:paraId="632AFAC7" w14:textId="77777777" w:rsidR="00C616A4" w:rsidRDefault="00C616A4" w:rsidP="00C616A4">
      <w:r>
        <w:t xml:space="preserve">    "method": "GET"</w:t>
      </w:r>
    </w:p>
    <w:p w14:paraId="02E390F1" w14:textId="77777777" w:rsidR="00C616A4" w:rsidRDefault="00C616A4" w:rsidP="00C616A4">
      <w:r>
        <w:t xml:space="preserve">  },</w:t>
      </w:r>
    </w:p>
    <w:p w14:paraId="6F3C2F8F" w14:textId="77777777" w:rsidR="00C616A4" w:rsidRDefault="00C616A4" w:rsidP="00C616A4">
      <w:r>
        <w:t xml:space="preserve">  {</w:t>
      </w:r>
    </w:p>
    <w:p w14:paraId="72F982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"https://www.ttec.com/resources/case-studies/financial-services-firm-improves-compliance",</w:t>
      </w:r>
    </w:p>
    <w:p w14:paraId="6901FC3C" w14:textId="77777777" w:rsidR="00C616A4" w:rsidRDefault="00C616A4" w:rsidP="00C616A4">
      <w:r>
        <w:t xml:space="preserve">    "method": "GET"</w:t>
      </w:r>
    </w:p>
    <w:p w14:paraId="0C367852" w14:textId="77777777" w:rsidR="00C616A4" w:rsidRDefault="00C616A4" w:rsidP="00C616A4">
      <w:r>
        <w:t xml:space="preserve">  },</w:t>
      </w:r>
    </w:p>
    <w:p w14:paraId="20B29232" w14:textId="77777777" w:rsidR="00C616A4" w:rsidRDefault="00C616A4" w:rsidP="00C616A4">
      <w:r>
        <w:t xml:space="preserve">  {</w:t>
      </w:r>
    </w:p>
    <w:p w14:paraId="7D9F48A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"https://www.hcltech.com/case-study/digital-process-operations/leading-european-bank-leverages-intelligent-automation",</w:t>
      </w:r>
    </w:p>
    <w:p w14:paraId="62B3FDBF" w14:textId="77777777" w:rsidR="00C616A4" w:rsidRDefault="00C616A4" w:rsidP="00C616A4">
      <w:r>
        <w:t xml:space="preserve">    "method": "GET"</w:t>
      </w:r>
    </w:p>
    <w:p w14:paraId="2E1A6D9E" w14:textId="77777777" w:rsidR="00C616A4" w:rsidRDefault="00C616A4" w:rsidP="00C616A4">
      <w:r>
        <w:t xml:space="preserve">  },</w:t>
      </w:r>
    </w:p>
    <w:p w14:paraId="46EC0916" w14:textId="77777777" w:rsidR="00C616A4" w:rsidRDefault="00C616A4" w:rsidP="00C616A4">
      <w:r>
        <w:t xml:space="preserve">  {</w:t>
      </w:r>
    </w:p>
    <w:p w14:paraId="68255D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"https://www.hcltech.com/blogs/customer-experience-cx-strategies-next-normal",</w:t>
      </w:r>
    </w:p>
    <w:p w14:paraId="7C8C158D" w14:textId="77777777" w:rsidR="00C616A4" w:rsidRDefault="00C616A4" w:rsidP="00C616A4">
      <w:r>
        <w:t xml:space="preserve">    "method": "GET"</w:t>
      </w:r>
    </w:p>
    <w:p w14:paraId="2523B624" w14:textId="77777777" w:rsidR="00C616A4" w:rsidRDefault="00C616A4" w:rsidP="00C616A4">
      <w:r>
        <w:t xml:space="preserve">  },</w:t>
      </w:r>
    </w:p>
    <w:p w14:paraId="660F368D" w14:textId="77777777" w:rsidR="00C616A4" w:rsidRDefault="00C616A4" w:rsidP="00C616A4">
      <w:r>
        <w:t xml:space="preserve">  {</w:t>
      </w:r>
    </w:p>
    <w:p w14:paraId="70ACB74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"https://www.ttec.com/resources/case-studies/telco-provider-reduces-costs",</w:t>
      </w:r>
    </w:p>
    <w:p w14:paraId="2CFF385E" w14:textId="77777777" w:rsidR="00C616A4" w:rsidRDefault="00C616A4" w:rsidP="00C616A4">
      <w:r>
        <w:t xml:space="preserve">    "method": "GET"</w:t>
      </w:r>
    </w:p>
    <w:p w14:paraId="56223C73" w14:textId="77777777" w:rsidR="00C616A4" w:rsidRDefault="00C616A4" w:rsidP="00C616A4">
      <w:r>
        <w:t xml:space="preserve">  },</w:t>
      </w:r>
    </w:p>
    <w:p w14:paraId="7A75DA7F" w14:textId="77777777" w:rsidR="00C616A4" w:rsidRDefault="00C616A4" w:rsidP="00C616A4">
      <w:r>
        <w:lastRenderedPageBreak/>
        <w:t xml:space="preserve">  {</w:t>
      </w:r>
    </w:p>
    <w:p w14:paraId="164C285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"https://www.hcltech.com/blogs/transforming-customer-experience-through-digital-process-operations",</w:t>
      </w:r>
    </w:p>
    <w:p w14:paraId="02B50C65" w14:textId="77777777" w:rsidR="00C616A4" w:rsidRDefault="00C616A4" w:rsidP="00C616A4">
      <w:r>
        <w:t xml:space="preserve">    "method": "GET"</w:t>
      </w:r>
    </w:p>
    <w:p w14:paraId="76A9304A" w14:textId="77777777" w:rsidR="00C616A4" w:rsidRDefault="00C616A4" w:rsidP="00C616A4">
      <w:r>
        <w:t xml:space="preserve">  },</w:t>
      </w:r>
    </w:p>
    <w:p w14:paraId="53AE9087" w14:textId="77777777" w:rsidR="00C616A4" w:rsidRDefault="00C616A4" w:rsidP="00C616A4">
      <w:r>
        <w:t xml:space="preserve">  {</w:t>
      </w:r>
    </w:p>
    <w:p w14:paraId="6AEB6F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"https://www.ttec.com/resources/blog/digital-transformation-cx",</w:t>
      </w:r>
    </w:p>
    <w:p w14:paraId="651C71AA" w14:textId="77777777" w:rsidR="00C616A4" w:rsidRDefault="00C616A4" w:rsidP="00C616A4">
      <w:r>
        <w:t xml:space="preserve">    "method": "GET"</w:t>
      </w:r>
    </w:p>
    <w:p w14:paraId="0F41852A" w14:textId="77777777" w:rsidR="00C616A4" w:rsidRDefault="00C616A4" w:rsidP="00C616A4">
      <w:r>
        <w:t xml:space="preserve">  },</w:t>
      </w:r>
    </w:p>
    <w:p w14:paraId="5F9E6024" w14:textId="77777777" w:rsidR="00C616A4" w:rsidRDefault="00C616A4" w:rsidP="00C616A4">
      <w:r>
        <w:t xml:space="preserve">  {</w:t>
      </w:r>
    </w:p>
    <w:p w14:paraId="59DB34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"https://www.hcltech.com/success-story/digital-process-operations/leading-entertainment-company-achieves-improved-customer",</w:t>
      </w:r>
    </w:p>
    <w:p w14:paraId="497F898A" w14:textId="77777777" w:rsidR="00C616A4" w:rsidRDefault="00C616A4" w:rsidP="00C616A4">
      <w:r>
        <w:t xml:space="preserve">    "method": "GET"</w:t>
      </w:r>
    </w:p>
    <w:p w14:paraId="3CCC46AE" w14:textId="77777777" w:rsidR="00C616A4" w:rsidRDefault="00C616A4" w:rsidP="00C616A4">
      <w:r>
        <w:t xml:space="preserve">  },</w:t>
      </w:r>
    </w:p>
    <w:p w14:paraId="03C048FF" w14:textId="77777777" w:rsidR="00C616A4" w:rsidRDefault="00C616A4" w:rsidP="00C616A4">
      <w:r>
        <w:t xml:space="preserve">  {</w:t>
      </w:r>
    </w:p>
    <w:p w14:paraId="02BD12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"https://www.ttec.com/resources/blog/work-from-home-cx",</w:t>
      </w:r>
    </w:p>
    <w:p w14:paraId="2A7DF36F" w14:textId="77777777" w:rsidR="00C616A4" w:rsidRDefault="00C616A4" w:rsidP="00C616A4">
      <w:r>
        <w:t xml:space="preserve">    "method": "GET"</w:t>
      </w:r>
    </w:p>
    <w:p w14:paraId="3CF0A9FD" w14:textId="77777777" w:rsidR="00C616A4" w:rsidRDefault="00C616A4" w:rsidP="00C616A4">
      <w:r>
        <w:t xml:space="preserve">  },</w:t>
      </w:r>
    </w:p>
    <w:p w14:paraId="77B63662" w14:textId="77777777" w:rsidR="00C616A4" w:rsidRDefault="00C616A4" w:rsidP="00C616A4">
      <w:r>
        <w:t xml:space="preserve">  {</w:t>
      </w:r>
    </w:p>
    <w:p w14:paraId="245147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"https://www.hcltech.com/blogs/future-customer-experience-management",</w:t>
      </w:r>
    </w:p>
    <w:p w14:paraId="5D3F93B9" w14:textId="77777777" w:rsidR="00C616A4" w:rsidRDefault="00C616A4" w:rsidP="00C616A4">
      <w:r>
        <w:t xml:space="preserve">    "method": "GET"</w:t>
      </w:r>
    </w:p>
    <w:p w14:paraId="6B130C40" w14:textId="77777777" w:rsidR="00C616A4" w:rsidRDefault="00C616A4" w:rsidP="00C616A4">
      <w:r>
        <w:t xml:space="preserve">  },</w:t>
      </w:r>
    </w:p>
    <w:p w14:paraId="54C9F09B" w14:textId="77777777" w:rsidR="00C616A4" w:rsidRDefault="00C616A4" w:rsidP="00C616A4">
      <w:r>
        <w:t xml:space="preserve">  {</w:t>
      </w:r>
    </w:p>
    <w:p w14:paraId="62203F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"https://www.ttec.com/resources/case-studies/government-agency-modernizes-citizen-services",</w:t>
      </w:r>
    </w:p>
    <w:p w14:paraId="0A3C7EFB" w14:textId="77777777" w:rsidR="00C616A4" w:rsidRDefault="00C616A4" w:rsidP="00C616A4">
      <w:r>
        <w:t xml:space="preserve">    "method": "GET"</w:t>
      </w:r>
    </w:p>
    <w:p w14:paraId="4DE01F0D" w14:textId="77777777" w:rsidR="00C616A4" w:rsidRDefault="00C616A4" w:rsidP="00C616A4">
      <w:r>
        <w:t xml:space="preserve">  },</w:t>
      </w:r>
    </w:p>
    <w:p w14:paraId="2A141495" w14:textId="77777777" w:rsidR="00C616A4" w:rsidRDefault="00C616A4" w:rsidP="00C616A4">
      <w:r>
        <w:lastRenderedPageBreak/>
        <w:t xml:space="preserve">  {</w:t>
      </w:r>
    </w:p>
    <w:p w14:paraId="5F66705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"https://www.hcltech.com/success-story/digital-process-operations/global-telecom-giant-achieves-enhanced-customer-experience",</w:t>
      </w:r>
    </w:p>
    <w:p w14:paraId="77EFCB9C" w14:textId="77777777" w:rsidR="00C616A4" w:rsidRDefault="00C616A4" w:rsidP="00C616A4">
      <w:r>
        <w:t xml:space="preserve">    "method": "GET"</w:t>
      </w:r>
    </w:p>
    <w:p w14:paraId="456306FF" w14:textId="77777777" w:rsidR="00C616A4" w:rsidRDefault="00C616A4" w:rsidP="00C616A4">
      <w:r>
        <w:t xml:space="preserve">  },</w:t>
      </w:r>
    </w:p>
    <w:p w14:paraId="03105110" w14:textId="77777777" w:rsidR="00C616A4" w:rsidRDefault="00C616A4" w:rsidP="00C616A4">
      <w:r>
        <w:t xml:space="preserve">  {</w:t>
      </w:r>
    </w:p>
    <w:p w14:paraId="24027F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"https://www.hcltech.com/blogs/digital-transformation-customer-experience",</w:t>
      </w:r>
    </w:p>
    <w:p w14:paraId="0EF2418E" w14:textId="77777777" w:rsidR="00C616A4" w:rsidRDefault="00C616A4" w:rsidP="00C616A4">
      <w:r>
        <w:t xml:space="preserve">    "method": "GET"</w:t>
      </w:r>
    </w:p>
    <w:p w14:paraId="7EC98D45" w14:textId="77777777" w:rsidR="00C616A4" w:rsidRDefault="00C616A4" w:rsidP="00C616A4">
      <w:r>
        <w:t xml:space="preserve">  },</w:t>
      </w:r>
    </w:p>
    <w:p w14:paraId="153D821C" w14:textId="77777777" w:rsidR="00C616A4" w:rsidRDefault="00C616A4" w:rsidP="00C616A4">
      <w:r>
        <w:t xml:space="preserve">  {</w:t>
      </w:r>
    </w:p>
    <w:p w14:paraId="73B531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"https://hexaware.com/resource/case-studies/business-process-transformation/",</w:t>
      </w:r>
    </w:p>
    <w:p w14:paraId="09325676" w14:textId="77777777" w:rsidR="00C616A4" w:rsidRDefault="00C616A4" w:rsidP="00C616A4">
      <w:r>
        <w:t xml:space="preserve">    "method": "GET"</w:t>
      </w:r>
    </w:p>
    <w:p w14:paraId="6B2B928E" w14:textId="77777777" w:rsidR="00C616A4" w:rsidRDefault="00C616A4" w:rsidP="00C616A4">
      <w:r>
        <w:t xml:space="preserve">  },</w:t>
      </w:r>
    </w:p>
    <w:p w14:paraId="01A23971" w14:textId="77777777" w:rsidR="00C616A4" w:rsidRDefault="00C616A4" w:rsidP="00C616A4">
      <w:r>
        <w:t xml:space="preserve">  {</w:t>
      </w:r>
    </w:p>
    <w:p w14:paraId="47824E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"https://hexaware.com/resource/case-studies/digital-transformation/",</w:t>
      </w:r>
    </w:p>
    <w:p w14:paraId="6D0037C0" w14:textId="77777777" w:rsidR="00C616A4" w:rsidRDefault="00C616A4" w:rsidP="00C616A4">
      <w:r>
        <w:t xml:space="preserve">    "method": "GET"</w:t>
      </w:r>
    </w:p>
    <w:p w14:paraId="3C67B1E4" w14:textId="77777777" w:rsidR="00C616A4" w:rsidRDefault="00C616A4" w:rsidP="00C616A4">
      <w:r>
        <w:t xml:space="preserve">  },</w:t>
      </w:r>
    </w:p>
    <w:p w14:paraId="71205C74" w14:textId="77777777" w:rsidR="00C616A4" w:rsidRDefault="00C616A4" w:rsidP="00C616A4">
      <w:r>
        <w:t xml:space="preserve">  {</w:t>
      </w:r>
    </w:p>
    <w:p w14:paraId="0187CC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"https://www.taskus.com/insights/case-studies/transforming-digital-trust-safety/",</w:t>
      </w:r>
    </w:p>
    <w:p w14:paraId="51B07B8A" w14:textId="77777777" w:rsidR="00C616A4" w:rsidRDefault="00C616A4" w:rsidP="00C616A4">
      <w:r>
        <w:t xml:space="preserve">    "method": "GET"</w:t>
      </w:r>
    </w:p>
    <w:p w14:paraId="7A8048E1" w14:textId="77777777" w:rsidR="00C616A4" w:rsidRDefault="00C616A4" w:rsidP="00C616A4">
      <w:r>
        <w:t xml:space="preserve">  },</w:t>
      </w:r>
    </w:p>
    <w:p w14:paraId="2678CCB0" w14:textId="77777777" w:rsidR="00C616A4" w:rsidRDefault="00C616A4" w:rsidP="00C616A4">
      <w:r>
        <w:t xml:space="preserve">  {</w:t>
      </w:r>
    </w:p>
    <w:p w14:paraId="035133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"https://www.taskus.com/insights/case-studies/world-class-cx-payment-processing/",</w:t>
      </w:r>
    </w:p>
    <w:p w14:paraId="5D35BFF0" w14:textId="77777777" w:rsidR="00C616A4" w:rsidRDefault="00C616A4" w:rsidP="00C616A4">
      <w:r>
        <w:t xml:space="preserve">    "method": "GET"</w:t>
      </w:r>
    </w:p>
    <w:p w14:paraId="721132FA" w14:textId="77777777" w:rsidR="00C616A4" w:rsidRDefault="00C616A4" w:rsidP="00C616A4">
      <w:r>
        <w:t xml:space="preserve">  },</w:t>
      </w:r>
    </w:p>
    <w:p w14:paraId="18DD9B08" w14:textId="77777777" w:rsidR="00C616A4" w:rsidRDefault="00C616A4" w:rsidP="00C616A4">
      <w:r>
        <w:t xml:space="preserve">  {</w:t>
      </w:r>
    </w:p>
    <w:p w14:paraId="08913F47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"https://hexaware.com/blogs/redefining-customer-experience-with-conversational-ai/",</w:t>
      </w:r>
    </w:p>
    <w:p w14:paraId="47353134" w14:textId="77777777" w:rsidR="00C616A4" w:rsidRDefault="00C616A4" w:rsidP="00C616A4">
      <w:r>
        <w:t xml:space="preserve">    "method": "GET"</w:t>
      </w:r>
    </w:p>
    <w:p w14:paraId="5EAD6A63" w14:textId="77777777" w:rsidR="00C616A4" w:rsidRDefault="00C616A4" w:rsidP="00C616A4">
      <w:r>
        <w:t xml:space="preserve">  },</w:t>
      </w:r>
    </w:p>
    <w:p w14:paraId="3DD73148" w14:textId="77777777" w:rsidR="00C616A4" w:rsidRDefault="00C616A4" w:rsidP="00C616A4">
      <w:r>
        <w:t xml:space="preserve">  {</w:t>
      </w:r>
    </w:p>
    <w:p w14:paraId="038A5E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"https://www.taskus.com/insights/blog/unlocking-value-ai-crm/",</w:t>
      </w:r>
    </w:p>
    <w:p w14:paraId="6E54D861" w14:textId="77777777" w:rsidR="00C616A4" w:rsidRDefault="00C616A4" w:rsidP="00C616A4">
      <w:r>
        <w:t xml:space="preserve">    "method": "GET"</w:t>
      </w:r>
    </w:p>
    <w:p w14:paraId="47FDF334" w14:textId="77777777" w:rsidR="00C616A4" w:rsidRDefault="00C616A4" w:rsidP="00C616A4">
      <w:r>
        <w:t xml:space="preserve">  },</w:t>
      </w:r>
    </w:p>
    <w:p w14:paraId="7467F65E" w14:textId="77777777" w:rsidR="00C616A4" w:rsidRDefault="00C616A4" w:rsidP="00C616A4">
      <w:r>
        <w:t xml:space="preserve">  {</w:t>
      </w:r>
    </w:p>
    <w:p w14:paraId="536364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"https://hexaware.com/blogs/modernize-core-banking-systems/",</w:t>
      </w:r>
    </w:p>
    <w:p w14:paraId="27096E2D" w14:textId="77777777" w:rsidR="00C616A4" w:rsidRDefault="00C616A4" w:rsidP="00C616A4">
      <w:r>
        <w:t xml:space="preserve">    "method": "GET"</w:t>
      </w:r>
    </w:p>
    <w:p w14:paraId="2FD46B0C" w14:textId="77777777" w:rsidR="00C616A4" w:rsidRDefault="00C616A4" w:rsidP="00C616A4">
      <w:r>
        <w:t xml:space="preserve">  },</w:t>
      </w:r>
    </w:p>
    <w:p w14:paraId="031B75C4" w14:textId="77777777" w:rsidR="00C616A4" w:rsidRDefault="00C616A4" w:rsidP="00C616A4">
      <w:r>
        <w:t xml:space="preserve">  {</w:t>
      </w:r>
    </w:p>
    <w:p w14:paraId="4F81A1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"https://www.taskus.com/insights/blog/future-cx-technology/",</w:t>
      </w:r>
    </w:p>
    <w:p w14:paraId="3B2A9371" w14:textId="77777777" w:rsidR="00C616A4" w:rsidRDefault="00C616A4" w:rsidP="00C616A4">
      <w:r>
        <w:t xml:space="preserve">    "method": "GET"</w:t>
      </w:r>
    </w:p>
    <w:p w14:paraId="6B673AD4" w14:textId="77777777" w:rsidR="00C616A4" w:rsidRDefault="00C616A4" w:rsidP="00C616A4">
      <w:r>
        <w:t xml:space="preserve">  },</w:t>
      </w:r>
    </w:p>
    <w:p w14:paraId="7248BC9E" w14:textId="77777777" w:rsidR="00C616A4" w:rsidRDefault="00C616A4" w:rsidP="00C616A4">
      <w:r>
        <w:t xml:space="preserve">  {</w:t>
      </w:r>
    </w:p>
    <w:p w14:paraId="6B78DEE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"https://hexaware.com/success-story/leading-hospitality-major/",</w:t>
      </w:r>
    </w:p>
    <w:p w14:paraId="170D08BC" w14:textId="77777777" w:rsidR="00C616A4" w:rsidRDefault="00C616A4" w:rsidP="00C616A4">
      <w:r>
        <w:t xml:space="preserve">    "method": "GET"</w:t>
      </w:r>
    </w:p>
    <w:p w14:paraId="6A14D7A8" w14:textId="77777777" w:rsidR="00C616A4" w:rsidRDefault="00C616A4" w:rsidP="00C616A4">
      <w:r>
        <w:t xml:space="preserve">  },</w:t>
      </w:r>
    </w:p>
    <w:p w14:paraId="3CA22D2F" w14:textId="77777777" w:rsidR="00C616A4" w:rsidRDefault="00C616A4" w:rsidP="00C616A4">
      <w:r>
        <w:t xml:space="preserve">  {</w:t>
      </w:r>
    </w:p>
    <w:p w14:paraId="34AC46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"https://www.taskus.com/insights/blog/generative-ai-customer-experience/",</w:t>
      </w:r>
    </w:p>
    <w:p w14:paraId="500C3D74" w14:textId="77777777" w:rsidR="00C616A4" w:rsidRDefault="00C616A4" w:rsidP="00C616A4">
      <w:r>
        <w:t xml:space="preserve">    "method": "GET"</w:t>
      </w:r>
    </w:p>
    <w:p w14:paraId="009E6B94" w14:textId="77777777" w:rsidR="00C616A4" w:rsidRDefault="00C616A4" w:rsidP="00C616A4">
      <w:r>
        <w:t xml:space="preserve">  },</w:t>
      </w:r>
    </w:p>
    <w:p w14:paraId="5891B779" w14:textId="77777777" w:rsidR="00C616A4" w:rsidRDefault="00C616A4" w:rsidP="00C616A4">
      <w:r>
        <w:t xml:space="preserve">  {</w:t>
      </w:r>
    </w:p>
    <w:p w14:paraId="69388B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"https://hexaware.com/success-story/leading-us-bank/",</w:t>
      </w:r>
    </w:p>
    <w:p w14:paraId="3945E9D0" w14:textId="77777777" w:rsidR="00C616A4" w:rsidRDefault="00C616A4" w:rsidP="00C616A4">
      <w:r>
        <w:lastRenderedPageBreak/>
        <w:t xml:space="preserve">    "method": "GET"</w:t>
      </w:r>
    </w:p>
    <w:p w14:paraId="4A27914D" w14:textId="77777777" w:rsidR="00C616A4" w:rsidRDefault="00C616A4" w:rsidP="00C616A4">
      <w:r>
        <w:t xml:space="preserve">  },</w:t>
      </w:r>
    </w:p>
    <w:p w14:paraId="6AFE0E69" w14:textId="77777777" w:rsidR="00C616A4" w:rsidRDefault="00C616A4" w:rsidP="00C616A4">
      <w:r>
        <w:t xml:space="preserve">  {</w:t>
      </w:r>
    </w:p>
    <w:p w14:paraId="2F7BD1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"https://www.taskus.com/insights/blog/ai-automation-cx-operations/",</w:t>
      </w:r>
    </w:p>
    <w:p w14:paraId="3C1C13D6" w14:textId="77777777" w:rsidR="00C616A4" w:rsidRDefault="00C616A4" w:rsidP="00C616A4">
      <w:r>
        <w:t xml:space="preserve">    "method": "GET"</w:t>
      </w:r>
    </w:p>
    <w:p w14:paraId="1C31C8EB" w14:textId="77777777" w:rsidR="00C616A4" w:rsidRDefault="00C616A4" w:rsidP="00C616A4">
      <w:r>
        <w:t xml:space="preserve">  },</w:t>
      </w:r>
    </w:p>
    <w:p w14:paraId="3CF5A07C" w14:textId="77777777" w:rsidR="00C616A4" w:rsidRDefault="00C616A4" w:rsidP="00C616A4">
      <w:r>
        <w:t xml:space="preserve">  {</w:t>
      </w:r>
    </w:p>
    <w:p w14:paraId="361A88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"https://hexaware.com/blogs/digital-workplace-transformation/",</w:t>
      </w:r>
    </w:p>
    <w:p w14:paraId="3305565B" w14:textId="77777777" w:rsidR="00C616A4" w:rsidRDefault="00C616A4" w:rsidP="00C616A4">
      <w:r>
        <w:t xml:space="preserve">    "method": "GET"</w:t>
      </w:r>
    </w:p>
    <w:p w14:paraId="6ECEA6BD" w14:textId="77777777" w:rsidR="00C616A4" w:rsidRDefault="00C616A4" w:rsidP="00C616A4">
      <w:r>
        <w:t xml:space="preserve">  },</w:t>
      </w:r>
    </w:p>
    <w:p w14:paraId="08DF9E05" w14:textId="77777777" w:rsidR="00C616A4" w:rsidRDefault="00C616A4" w:rsidP="00C616A4">
      <w:r>
        <w:t xml:space="preserve">  {</w:t>
      </w:r>
    </w:p>
    <w:p w14:paraId="05BDD4F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"https://www.taskus.com/insights/blog/digital-transformation-cx/",</w:t>
      </w:r>
    </w:p>
    <w:p w14:paraId="5E9F2B6B" w14:textId="77777777" w:rsidR="00C616A4" w:rsidRDefault="00C616A4" w:rsidP="00C616A4">
      <w:r>
        <w:t xml:space="preserve">    "method": "GET"</w:t>
      </w:r>
    </w:p>
    <w:p w14:paraId="1B518A1B" w14:textId="77777777" w:rsidR="00C616A4" w:rsidRDefault="00C616A4" w:rsidP="00C616A4">
      <w:r>
        <w:t xml:space="preserve">  },</w:t>
      </w:r>
    </w:p>
    <w:p w14:paraId="222BE64F" w14:textId="77777777" w:rsidR="00C616A4" w:rsidRDefault="00C616A4" w:rsidP="00C616A4">
      <w:r>
        <w:t xml:space="preserve">  {</w:t>
      </w:r>
    </w:p>
    <w:p w14:paraId="092F168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"https://hexaware.com/blogs/cloud-transformation/",</w:t>
      </w:r>
    </w:p>
    <w:p w14:paraId="6E800ADD" w14:textId="77777777" w:rsidR="00C616A4" w:rsidRDefault="00C616A4" w:rsidP="00C616A4">
      <w:r>
        <w:t xml:space="preserve">    "method": "GET"</w:t>
      </w:r>
    </w:p>
    <w:p w14:paraId="412DA79D" w14:textId="77777777" w:rsidR="00C616A4" w:rsidRDefault="00C616A4" w:rsidP="00C616A4">
      <w:r>
        <w:t xml:space="preserve">  },</w:t>
      </w:r>
    </w:p>
    <w:p w14:paraId="0F83F819" w14:textId="77777777" w:rsidR="00C616A4" w:rsidRDefault="00C616A4" w:rsidP="00C616A4">
      <w:r>
        <w:t xml:space="preserve">  {</w:t>
      </w:r>
    </w:p>
    <w:p w14:paraId="54D184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"https://www.taskus.com/insights/blog/trust-and-safety-content-moderation/",</w:t>
      </w:r>
    </w:p>
    <w:p w14:paraId="04C90C9E" w14:textId="77777777" w:rsidR="00C616A4" w:rsidRDefault="00C616A4" w:rsidP="00C616A4">
      <w:r>
        <w:t xml:space="preserve">    "method": "GET"</w:t>
      </w:r>
    </w:p>
    <w:p w14:paraId="2FF5C172" w14:textId="77777777" w:rsidR="00C616A4" w:rsidRDefault="00C616A4" w:rsidP="00C616A4">
      <w:r>
        <w:t xml:space="preserve">  },</w:t>
      </w:r>
    </w:p>
    <w:p w14:paraId="020B0729" w14:textId="77777777" w:rsidR="00C616A4" w:rsidRDefault="00C616A4" w:rsidP="00C616A4">
      <w:r>
        <w:t xml:space="preserve">  {</w:t>
      </w:r>
    </w:p>
    <w:p w14:paraId="7C1E741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"https://hexaware.com/blogs/automation-first-approach/",</w:t>
      </w:r>
    </w:p>
    <w:p w14:paraId="37580859" w14:textId="77777777" w:rsidR="00C616A4" w:rsidRDefault="00C616A4" w:rsidP="00C616A4">
      <w:r>
        <w:t xml:space="preserve">    "method": "GET"</w:t>
      </w:r>
    </w:p>
    <w:p w14:paraId="47450A16" w14:textId="77777777" w:rsidR="00C616A4" w:rsidRDefault="00C616A4" w:rsidP="00C616A4">
      <w:r>
        <w:t xml:space="preserve">  },</w:t>
      </w:r>
    </w:p>
    <w:p w14:paraId="3EA0B9F8" w14:textId="77777777" w:rsidR="00C616A4" w:rsidRDefault="00C616A4" w:rsidP="00C616A4">
      <w:r>
        <w:lastRenderedPageBreak/>
        <w:t xml:space="preserve">  {</w:t>
      </w:r>
    </w:p>
    <w:p w14:paraId="370B3F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"https://www.taskus.com/insights/case-studies/fintech-customer-support/",</w:t>
      </w:r>
    </w:p>
    <w:p w14:paraId="45A22E57" w14:textId="77777777" w:rsidR="00C616A4" w:rsidRDefault="00C616A4" w:rsidP="00C616A4">
      <w:r>
        <w:t xml:space="preserve">    "method": "GET"</w:t>
      </w:r>
    </w:p>
    <w:p w14:paraId="79D8953F" w14:textId="77777777" w:rsidR="00C616A4" w:rsidRDefault="00C616A4" w:rsidP="00C616A4">
      <w:r>
        <w:t xml:space="preserve">  },</w:t>
      </w:r>
    </w:p>
    <w:p w14:paraId="04E28355" w14:textId="77777777" w:rsidR="00C616A4" w:rsidRDefault="00C616A4" w:rsidP="00C616A4">
      <w:r>
        <w:t xml:space="preserve">  {</w:t>
      </w:r>
    </w:p>
    <w:p w14:paraId="00D507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"https://www.taskus.com/insights/case-studies/healthcare-patient-experience/",</w:t>
      </w:r>
    </w:p>
    <w:p w14:paraId="07937F38" w14:textId="77777777" w:rsidR="00C616A4" w:rsidRDefault="00C616A4" w:rsidP="00C616A4">
      <w:r>
        <w:t xml:space="preserve">    "method": "GET"</w:t>
      </w:r>
    </w:p>
    <w:p w14:paraId="408429E3" w14:textId="77777777" w:rsidR="00C616A4" w:rsidRDefault="00C616A4" w:rsidP="00C616A4">
      <w:r>
        <w:t xml:space="preserve">  },</w:t>
      </w:r>
    </w:p>
    <w:p w14:paraId="2947C4B1" w14:textId="77777777" w:rsidR="00C616A4" w:rsidRDefault="00C616A4" w:rsidP="00C616A4">
      <w:r>
        <w:t xml:space="preserve">  {</w:t>
      </w:r>
    </w:p>
    <w:p w14:paraId="415186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"https://www.taskus.com/insights/blog/workplace-wellness/",</w:t>
      </w:r>
    </w:p>
    <w:p w14:paraId="6FA4B228" w14:textId="77777777" w:rsidR="00C616A4" w:rsidRDefault="00C616A4" w:rsidP="00C616A4">
      <w:r>
        <w:t xml:space="preserve">    "method": "GET"</w:t>
      </w:r>
    </w:p>
    <w:p w14:paraId="1C5392EF" w14:textId="77777777" w:rsidR="00C616A4" w:rsidRDefault="00C616A4" w:rsidP="00C616A4">
      <w:r>
        <w:t xml:space="preserve">  },</w:t>
      </w:r>
    </w:p>
    <w:p w14:paraId="4D388B9A" w14:textId="77777777" w:rsidR="00C616A4" w:rsidRDefault="00C616A4" w:rsidP="00C616A4">
      <w:r>
        <w:t xml:space="preserve">  {</w:t>
      </w:r>
    </w:p>
    <w:p w14:paraId="0D5076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"https://www.taskus.com/insights/blog/cx-innovation-trends/",</w:t>
      </w:r>
    </w:p>
    <w:p w14:paraId="62D73C44" w14:textId="77777777" w:rsidR="00C616A4" w:rsidRDefault="00C616A4" w:rsidP="00C616A4">
      <w:r>
        <w:t xml:space="preserve">    "method": "GET"</w:t>
      </w:r>
    </w:p>
    <w:p w14:paraId="762FE3CD" w14:textId="77777777" w:rsidR="00C616A4" w:rsidRDefault="00C616A4" w:rsidP="00C616A4">
      <w:r>
        <w:t xml:space="preserve">  },</w:t>
      </w:r>
    </w:p>
    <w:p w14:paraId="26432D47" w14:textId="77777777" w:rsidR="00C616A4" w:rsidRDefault="00C616A4" w:rsidP="00C616A4">
      <w:r>
        <w:t xml:space="preserve">  {</w:t>
      </w:r>
    </w:p>
    <w:p w14:paraId="7A2CD5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"https://www.teamhgs.com/blog/going-digital-driving-cx-transformation",</w:t>
      </w:r>
    </w:p>
    <w:p w14:paraId="25105814" w14:textId="77777777" w:rsidR="00C616A4" w:rsidRDefault="00C616A4" w:rsidP="00C616A4">
      <w:r>
        <w:t xml:space="preserve">    "method": "GET"</w:t>
      </w:r>
    </w:p>
    <w:p w14:paraId="7F0FB587" w14:textId="77777777" w:rsidR="00C616A4" w:rsidRDefault="00C616A4" w:rsidP="00C616A4">
      <w:r>
        <w:t xml:space="preserve">  },</w:t>
      </w:r>
    </w:p>
    <w:p w14:paraId="18B3FA13" w14:textId="77777777" w:rsidR="00C616A4" w:rsidRDefault="00C616A4" w:rsidP="00C616A4">
      <w:r>
        <w:t xml:space="preserve">  {</w:t>
      </w:r>
    </w:p>
    <w:p w14:paraId="4B8D72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"https://www.teamhgs.com/resources/case-studies/digital-transformation-drives-contact-center-optimization",</w:t>
      </w:r>
    </w:p>
    <w:p w14:paraId="0C6CDE41" w14:textId="77777777" w:rsidR="00C616A4" w:rsidRDefault="00C616A4" w:rsidP="00C616A4">
      <w:r>
        <w:t xml:space="preserve">    "method": "GET"</w:t>
      </w:r>
    </w:p>
    <w:p w14:paraId="47971EBB" w14:textId="77777777" w:rsidR="00C616A4" w:rsidRDefault="00C616A4" w:rsidP="00C616A4">
      <w:r>
        <w:t xml:space="preserve">  },</w:t>
      </w:r>
    </w:p>
    <w:p w14:paraId="0B82D1D7" w14:textId="77777777" w:rsidR="00C616A4" w:rsidRDefault="00C616A4" w:rsidP="00C616A4">
      <w:r>
        <w:t xml:space="preserve">  {</w:t>
      </w:r>
    </w:p>
    <w:p w14:paraId="34B8D9C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"https://www.teamhgs.com/resources/case-studies/fortune-500-healthcare-company-realizes-22-million-savings",</w:t>
      </w:r>
    </w:p>
    <w:p w14:paraId="32879BBC" w14:textId="77777777" w:rsidR="00C616A4" w:rsidRDefault="00C616A4" w:rsidP="00C616A4">
      <w:r>
        <w:t xml:space="preserve">    "method": "GET"</w:t>
      </w:r>
    </w:p>
    <w:p w14:paraId="176E391E" w14:textId="77777777" w:rsidR="00C616A4" w:rsidRDefault="00C616A4" w:rsidP="00C616A4">
      <w:r>
        <w:t xml:space="preserve">  },</w:t>
      </w:r>
    </w:p>
    <w:p w14:paraId="7A91E1C0" w14:textId="77777777" w:rsidR="00C616A4" w:rsidRDefault="00C616A4" w:rsidP="00C616A4">
      <w:r>
        <w:t xml:space="preserve">  {</w:t>
      </w:r>
    </w:p>
    <w:p w14:paraId="498E89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"https://www.tcs.com/what-we-do/customer-success-stories",</w:t>
      </w:r>
    </w:p>
    <w:p w14:paraId="7C341185" w14:textId="77777777" w:rsidR="00C616A4" w:rsidRDefault="00C616A4" w:rsidP="00C616A4">
      <w:r>
        <w:t xml:space="preserve">    "method": "GET"</w:t>
      </w:r>
    </w:p>
    <w:p w14:paraId="74912123" w14:textId="77777777" w:rsidR="00C616A4" w:rsidRDefault="00C616A4" w:rsidP="00C616A4">
      <w:r>
        <w:t xml:space="preserve">  },</w:t>
      </w:r>
    </w:p>
    <w:p w14:paraId="7EB1256F" w14:textId="77777777" w:rsidR="00C616A4" w:rsidRDefault="00C616A4" w:rsidP="00C616A4">
      <w:r>
        <w:t xml:space="preserve">  {</w:t>
      </w:r>
    </w:p>
    <w:p w14:paraId="6CF61E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"https://www.teamhgs.com/blog/hgs-digital-delivering-intelligent-innovation",</w:t>
      </w:r>
    </w:p>
    <w:p w14:paraId="390CE022" w14:textId="77777777" w:rsidR="00C616A4" w:rsidRDefault="00C616A4" w:rsidP="00C616A4">
      <w:r>
        <w:t xml:space="preserve">    "method": "GET"</w:t>
      </w:r>
    </w:p>
    <w:p w14:paraId="3DFF4C32" w14:textId="77777777" w:rsidR="00C616A4" w:rsidRDefault="00C616A4" w:rsidP="00C616A4">
      <w:r>
        <w:t xml:space="preserve">  },</w:t>
      </w:r>
    </w:p>
    <w:p w14:paraId="061AFDD3" w14:textId="77777777" w:rsidR="00C616A4" w:rsidRDefault="00C616A4" w:rsidP="00C616A4">
      <w:r>
        <w:t xml:space="preserve">  {</w:t>
      </w:r>
    </w:p>
    <w:p w14:paraId="54882B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"https://www.tcs.com/perspectives",</w:t>
      </w:r>
    </w:p>
    <w:p w14:paraId="06EA0E57" w14:textId="77777777" w:rsidR="00C616A4" w:rsidRDefault="00C616A4" w:rsidP="00C616A4">
      <w:r>
        <w:t xml:space="preserve">    "method": "GET"</w:t>
      </w:r>
    </w:p>
    <w:p w14:paraId="5C34D22E" w14:textId="77777777" w:rsidR="00C616A4" w:rsidRDefault="00C616A4" w:rsidP="00C616A4">
      <w:r>
        <w:t xml:space="preserve">  },</w:t>
      </w:r>
    </w:p>
    <w:p w14:paraId="71701FDA" w14:textId="77777777" w:rsidR="00C616A4" w:rsidRDefault="00C616A4" w:rsidP="00C616A4">
      <w:r>
        <w:t xml:space="preserve">  {</w:t>
      </w:r>
    </w:p>
    <w:p w14:paraId="7582D2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"https://www.teamhgs.com/resources/case-studies/healthcare-provider-reduces-costs-improves-member-satisfaction",</w:t>
      </w:r>
    </w:p>
    <w:p w14:paraId="36D900A7" w14:textId="77777777" w:rsidR="00C616A4" w:rsidRDefault="00C616A4" w:rsidP="00C616A4">
      <w:r>
        <w:t xml:space="preserve">    "method": "GET"</w:t>
      </w:r>
    </w:p>
    <w:p w14:paraId="3DFADD5C" w14:textId="77777777" w:rsidR="00C616A4" w:rsidRDefault="00C616A4" w:rsidP="00C616A4">
      <w:r>
        <w:t xml:space="preserve">  },</w:t>
      </w:r>
    </w:p>
    <w:p w14:paraId="5C0AF254" w14:textId="77777777" w:rsidR="00C616A4" w:rsidRDefault="00C616A4" w:rsidP="00C616A4">
      <w:r>
        <w:t xml:space="preserve">  {</w:t>
      </w:r>
    </w:p>
    <w:p w14:paraId="2AFF6D8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"https://www.tcs.com/what-we-do/success-stories/bank-digital-transformation-cloud-technology",</w:t>
      </w:r>
    </w:p>
    <w:p w14:paraId="241A05A0" w14:textId="77777777" w:rsidR="00C616A4" w:rsidRDefault="00C616A4" w:rsidP="00C616A4">
      <w:r>
        <w:t xml:space="preserve">    "method": "GET"</w:t>
      </w:r>
    </w:p>
    <w:p w14:paraId="15569156" w14:textId="77777777" w:rsidR="00C616A4" w:rsidRDefault="00C616A4" w:rsidP="00C616A4">
      <w:r>
        <w:t xml:space="preserve">  },</w:t>
      </w:r>
    </w:p>
    <w:p w14:paraId="35124B49" w14:textId="77777777" w:rsidR="00C616A4" w:rsidRDefault="00C616A4" w:rsidP="00C616A4">
      <w:r>
        <w:t xml:space="preserve">  {</w:t>
      </w:r>
    </w:p>
    <w:p w14:paraId="19DF0E7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"https://www.teamhgs.com/blog/automation-key-cx-transformation",</w:t>
      </w:r>
    </w:p>
    <w:p w14:paraId="1D3A574D" w14:textId="77777777" w:rsidR="00C616A4" w:rsidRDefault="00C616A4" w:rsidP="00C616A4">
      <w:r>
        <w:t xml:space="preserve">    "method": "GET"</w:t>
      </w:r>
    </w:p>
    <w:p w14:paraId="6233F2AC" w14:textId="77777777" w:rsidR="00C616A4" w:rsidRDefault="00C616A4" w:rsidP="00C616A4">
      <w:r>
        <w:t xml:space="preserve">  },</w:t>
      </w:r>
    </w:p>
    <w:p w14:paraId="7DF1982F" w14:textId="77777777" w:rsidR="00C616A4" w:rsidRDefault="00C616A4" w:rsidP="00C616A4">
      <w:r>
        <w:t xml:space="preserve">  {</w:t>
      </w:r>
    </w:p>
    <w:p w14:paraId="38682BE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"https://www.tcs.com/what-we-do/success-stories/global-pharmaceutical-company-digital-transformation",</w:t>
      </w:r>
    </w:p>
    <w:p w14:paraId="0F68F4E5" w14:textId="77777777" w:rsidR="00C616A4" w:rsidRDefault="00C616A4" w:rsidP="00C616A4">
      <w:r>
        <w:t xml:space="preserve">    "method": "GET"</w:t>
      </w:r>
    </w:p>
    <w:p w14:paraId="48879C9A" w14:textId="77777777" w:rsidR="00C616A4" w:rsidRDefault="00C616A4" w:rsidP="00C616A4">
      <w:r>
        <w:t xml:space="preserve">  },</w:t>
      </w:r>
    </w:p>
    <w:p w14:paraId="158FAE9E" w14:textId="77777777" w:rsidR="00C616A4" w:rsidRDefault="00C616A4" w:rsidP="00C616A4">
      <w:r>
        <w:t xml:space="preserve">  {</w:t>
      </w:r>
    </w:p>
    <w:p w14:paraId="442AA1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"https://www.teamhgs.com/resources/case-studies/leading-retail-brand-achieves-superior-customer-experience",</w:t>
      </w:r>
    </w:p>
    <w:p w14:paraId="328BAE4C" w14:textId="77777777" w:rsidR="00C616A4" w:rsidRDefault="00C616A4" w:rsidP="00C616A4">
      <w:r>
        <w:t xml:space="preserve">    "method": "GET"</w:t>
      </w:r>
    </w:p>
    <w:p w14:paraId="33AA5CE5" w14:textId="77777777" w:rsidR="00C616A4" w:rsidRDefault="00C616A4" w:rsidP="00C616A4">
      <w:r>
        <w:t xml:space="preserve">  },</w:t>
      </w:r>
    </w:p>
    <w:p w14:paraId="29BA9B61" w14:textId="77777777" w:rsidR="00C616A4" w:rsidRDefault="00C616A4" w:rsidP="00C616A4">
      <w:r>
        <w:t xml:space="preserve">  {</w:t>
      </w:r>
    </w:p>
    <w:p w14:paraId="76E7981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"https://www.tcs.com/perspectives/articles",</w:t>
      </w:r>
    </w:p>
    <w:p w14:paraId="2DC207D1" w14:textId="77777777" w:rsidR="00C616A4" w:rsidRDefault="00C616A4" w:rsidP="00C616A4">
      <w:r>
        <w:t xml:space="preserve">    "method": "GET"</w:t>
      </w:r>
    </w:p>
    <w:p w14:paraId="07B29A98" w14:textId="77777777" w:rsidR="00C616A4" w:rsidRDefault="00C616A4" w:rsidP="00C616A4">
      <w:r>
        <w:t xml:space="preserve">  },</w:t>
      </w:r>
    </w:p>
    <w:p w14:paraId="69E17F80" w14:textId="77777777" w:rsidR="00C616A4" w:rsidRDefault="00C616A4" w:rsidP="00C616A4">
      <w:r>
        <w:t xml:space="preserve">  {</w:t>
      </w:r>
    </w:p>
    <w:p w14:paraId="0AE539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"https://www.teamhgs.com/blog/digital-customer-experience-solutions",</w:t>
      </w:r>
    </w:p>
    <w:p w14:paraId="16EA2131" w14:textId="77777777" w:rsidR="00C616A4" w:rsidRDefault="00C616A4" w:rsidP="00C616A4">
      <w:r>
        <w:t xml:space="preserve">    "method": "GET"</w:t>
      </w:r>
    </w:p>
    <w:p w14:paraId="2F080DF9" w14:textId="77777777" w:rsidR="00C616A4" w:rsidRDefault="00C616A4" w:rsidP="00C616A4">
      <w:r>
        <w:t xml:space="preserve">  },</w:t>
      </w:r>
    </w:p>
    <w:p w14:paraId="630CD3A2" w14:textId="77777777" w:rsidR="00C616A4" w:rsidRDefault="00C616A4" w:rsidP="00C616A4">
      <w:r>
        <w:t xml:space="preserve">  {</w:t>
      </w:r>
    </w:p>
    <w:p w14:paraId="7E1FE74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"https://www.tcs.com/what-we-do/success-stories/european-telecom-provider-digital-core",</w:t>
      </w:r>
    </w:p>
    <w:p w14:paraId="28F9AC66" w14:textId="77777777" w:rsidR="00C616A4" w:rsidRDefault="00C616A4" w:rsidP="00C616A4">
      <w:r>
        <w:t xml:space="preserve">    "method": "GET"</w:t>
      </w:r>
    </w:p>
    <w:p w14:paraId="0D5791B6" w14:textId="77777777" w:rsidR="00C616A4" w:rsidRDefault="00C616A4" w:rsidP="00C616A4">
      <w:r>
        <w:t xml:space="preserve">  },</w:t>
      </w:r>
    </w:p>
    <w:p w14:paraId="737D9F9F" w14:textId="77777777" w:rsidR="00C616A4" w:rsidRDefault="00C616A4" w:rsidP="00C616A4">
      <w:r>
        <w:t xml:space="preserve">  {</w:t>
      </w:r>
    </w:p>
    <w:p w14:paraId="356192EB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"https://www.teamhgs.com/resources/case-studies/global-telecommunications-provider-optimizes-operations",</w:t>
      </w:r>
    </w:p>
    <w:p w14:paraId="7B4E1A75" w14:textId="77777777" w:rsidR="00C616A4" w:rsidRDefault="00C616A4" w:rsidP="00C616A4">
      <w:r>
        <w:t xml:space="preserve">    "method": "GET"</w:t>
      </w:r>
    </w:p>
    <w:p w14:paraId="7E59F994" w14:textId="77777777" w:rsidR="00C616A4" w:rsidRDefault="00C616A4" w:rsidP="00C616A4">
      <w:r>
        <w:t xml:space="preserve">  },</w:t>
      </w:r>
    </w:p>
    <w:p w14:paraId="5CC8A55D" w14:textId="77777777" w:rsidR="00C616A4" w:rsidRDefault="00C616A4" w:rsidP="00C616A4">
      <w:r>
        <w:t xml:space="preserve">  {</w:t>
      </w:r>
    </w:p>
    <w:p w14:paraId="187CD1B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"https://www.tcs.com/what-we-do/success-stories/global-airline-digital-transformation",</w:t>
      </w:r>
    </w:p>
    <w:p w14:paraId="0785B5F8" w14:textId="77777777" w:rsidR="00C616A4" w:rsidRDefault="00C616A4" w:rsidP="00C616A4">
      <w:r>
        <w:t xml:space="preserve">    "method": "GET"</w:t>
      </w:r>
    </w:p>
    <w:p w14:paraId="2FA29AD3" w14:textId="77777777" w:rsidR="00C616A4" w:rsidRDefault="00C616A4" w:rsidP="00C616A4">
      <w:r>
        <w:t xml:space="preserve">  },</w:t>
      </w:r>
    </w:p>
    <w:p w14:paraId="0C1A5F2E" w14:textId="77777777" w:rsidR="00C616A4" w:rsidRDefault="00C616A4" w:rsidP="00C616A4">
      <w:r>
        <w:t xml:space="preserve">  {</w:t>
      </w:r>
    </w:p>
    <w:p w14:paraId="6AC228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"https://www.teamhgs.com/blog/artificial-intelligence-transforming-customer-service",</w:t>
      </w:r>
    </w:p>
    <w:p w14:paraId="35AABA50" w14:textId="77777777" w:rsidR="00C616A4" w:rsidRDefault="00C616A4" w:rsidP="00C616A4">
      <w:r>
        <w:t xml:space="preserve">    "method": "GET"</w:t>
      </w:r>
    </w:p>
    <w:p w14:paraId="71BA7171" w14:textId="77777777" w:rsidR="00C616A4" w:rsidRDefault="00C616A4" w:rsidP="00C616A4">
      <w:r>
        <w:t xml:space="preserve">  },</w:t>
      </w:r>
    </w:p>
    <w:p w14:paraId="189EE8D9" w14:textId="77777777" w:rsidR="00C616A4" w:rsidRDefault="00C616A4" w:rsidP="00C616A4">
      <w:r>
        <w:t xml:space="preserve">  {</w:t>
      </w:r>
    </w:p>
    <w:p w14:paraId="23579CC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"https://www.tcs.com/blogs",</w:t>
      </w:r>
    </w:p>
    <w:p w14:paraId="73267739" w14:textId="77777777" w:rsidR="00C616A4" w:rsidRDefault="00C616A4" w:rsidP="00C616A4">
      <w:r>
        <w:t xml:space="preserve">    "method": "GET"</w:t>
      </w:r>
    </w:p>
    <w:p w14:paraId="25B8CC5B" w14:textId="77777777" w:rsidR="00C616A4" w:rsidRDefault="00C616A4" w:rsidP="00C616A4">
      <w:r>
        <w:t xml:space="preserve">  },</w:t>
      </w:r>
    </w:p>
    <w:p w14:paraId="3D848245" w14:textId="77777777" w:rsidR="00C616A4" w:rsidRDefault="00C616A4" w:rsidP="00C616A4">
      <w:r>
        <w:t xml:space="preserve">  {</w:t>
      </w:r>
    </w:p>
    <w:p w14:paraId="1F86684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"https://www.tcs.com/what-we-do/success-stories/retail-giant-supply-chain-transformation",</w:t>
      </w:r>
    </w:p>
    <w:p w14:paraId="025B7C7C" w14:textId="77777777" w:rsidR="00C616A4" w:rsidRDefault="00C616A4" w:rsidP="00C616A4">
      <w:r>
        <w:t xml:space="preserve">    "method": "GET"</w:t>
      </w:r>
    </w:p>
    <w:p w14:paraId="0AC34ADC" w14:textId="77777777" w:rsidR="00C616A4" w:rsidRDefault="00C616A4" w:rsidP="00C616A4">
      <w:r>
        <w:t xml:space="preserve">  },</w:t>
      </w:r>
    </w:p>
    <w:p w14:paraId="011B9B0B" w14:textId="77777777" w:rsidR="00C616A4" w:rsidRDefault="00C616A4" w:rsidP="00C616A4">
      <w:r>
        <w:t xml:space="preserve">  {</w:t>
      </w:r>
    </w:p>
    <w:p w14:paraId="1B17932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"https://www.tcs.com/what-we-do/success-stories/insurance-digital-transformation",</w:t>
      </w:r>
    </w:p>
    <w:p w14:paraId="7276445F" w14:textId="77777777" w:rsidR="00C616A4" w:rsidRDefault="00C616A4" w:rsidP="00C616A4">
      <w:r>
        <w:t xml:space="preserve">    "method": "GET"</w:t>
      </w:r>
    </w:p>
    <w:p w14:paraId="3E29EE34" w14:textId="77777777" w:rsidR="00C616A4" w:rsidRDefault="00C616A4" w:rsidP="00C616A4">
      <w:r>
        <w:lastRenderedPageBreak/>
        <w:t xml:space="preserve">  },</w:t>
      </w:r>
    </w:p>
    <w:p w14:paraId="69A42285" w14:textId="77777777" w:rsidR="00C616A4" w:rsidRDefault="00C616A4" w:rsidP="00C616A4">
      <w:r>
        <w:t xml:space="preserve">  {</w:t>
      </w:r>
    </w:p>
    <w:p w14:paraId="58CD3C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"https://www.teamhgs.com/blog/cognitive-contact-center-analytics",</w:t>
      </w:r>
    </w:p>
    <w:p w14:paraId="54899D53" w14:textId="77777777" w:rsidR="00C616A4" w:rsidRDefault="00C616A4" w:rsidP="00C616A4">
      <w:r>
        <w:t xml:space="preserve">    "method": "GET"</w:t>
      </w:r>
    </w:p>
    <w:p w14:paraId="3E656E57" w14:textId="77777777" w:rsidR="00C616A4" w:rsidRDefault="00C616A4" w:rsidP="00C616A4">
      <w:r>
        <w:t xml:space="preserve">  },</w:t>
      </w:r>
    </w:p>
    <w:p w14:paraId="5446DCBE" w14:textId="77777777" w:rsidR="00C616A4" w:rsidRDefault="00C616A4" w:rsidP="00C616A4">
      <w:r>
        <w:t xml:space="preserve">  {</w:t>
      </w:r>
    </w:p>
    <w:p w14:paraId="3D8F36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"https://www.teamhgs.com/blog/customer-experience-starts-and-ends-with-your-employees",</w:t>
      </w:r>
    </w:p>
    <w:p w14:paraId="3A26A492" w14:textId="77777777" w:rsidR="00C616A4" w:rsidRDefault="00C616A4" w:rsidP="00C616A4">
      <w:r>
        <w:t xml:space="preserve">    "method": "GET"</w:t>
      </w:r>
    </w:p>
    <w:p w14:paraId="778453BF" w14:textId="77777777" w:rsidR="00C616A4" w:rsidRDefault="00C616A4" w:rsidP="00C616A4">
      <w:r>
        <w:t xml:space="preserve">  },</w:t>
      </w:r>
    </w:p>
    <w:p w14:paraId="2A8DB701" w14:textId="77777777" w:rsidR="00C616A4" w:rsidRDefault="00C616A4" w:rsidP="00C616A4">
      <w:r>
        <w:t xml:space="preserve">  {</w:t>
      </w:r>
    </w:p>
    <w:p w14:paraId="19B27B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"https://www.teamhgs.com/blog/use-artificial-intelligence-to-drive-customer-experience",</w:t>
      </w:r>
    </w:p>
    <w:p w14:paraId="6F38CB0B" w14:textId="77777777" w:rsidR="00C616A4" w:rsidRDefault="00C616A4" w:rsidP="00C616A4">
      <w:r>
        <w:t xml:space="preserve">    "method": "GET"</w:t>
      </w:r>
    </w:p>
    <w:p w14:paraId="70D25443" w14:textId="77777777" w:rsidR="00C616A4" w:rsidRDefault="00C616A4" w:rsidP="00C616A4">
      <w:r>
        <w:t xml:space="preserve">  },</w:t>
      </w:r>
    </w:p>
    <w:p w14:paraId="4FF78480" w14:textId="77777777" w:rsidR="00C616A4" w:rsidRDefault="00C616A4" w:rsidP="00C616A4">
      <w:r>
        <w:t xml:space="preserve">  {</w:t>
      </w:r>
    </w:p>
    <w:p w14:paraId="65A30D9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"https://www.teamhgs.com/resources/case-studies/helping-a-leading-us-healthcare-provider-drive-efficiencies",</w:t>
      </w:r>
    </w:p>
    <w:p w14:paraId="3B4C8988" w14:textId="77777777" w:rsidR="00C616A4" w:rsidRDefault="00C616A4" w:rsidP="00C616A4">
      <w:r>
        <w:t xml:space="preserve">    "method": "GET"</w:t>
      </w:r>
    </w:p>
    <w:p w14:paraId="02450B0A" w14:textId="77777777" w:rsidR="00C616A4" w:rsidRDefault="00C616A4" w:rsidP="00C616A4">
      <w:r>
        <w:t xml:space="preserve">  },</w:t>
      </w:r>
    </w:p>
    <w:p w14:paraId="2DC52FF0" w14:textId="77777777" w:rsidR="00C616A4" w:rsidRDefault="00C616A4" w:rsidP="00C616A4">
      <w:r>
        <w:t xml:space="preserve">  {</w:t>
      </w:r>
    </w:p>
    <w:p w14:paraId="00CCD1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"https://www.teamhgs.com/resources/case-studies/improving-customer-experience-through-digital-self-service",</w:t>
      </w:r>
    </w:p>
    <w:p w14:paraId="4C91A908" w14:textId="77777777" w:rsidR="00C616A4" w:rsidRDefault="00C616A4" w:rsidP="00C616A4">
      <w:r>
        <w:t xml:space="preserve">    "method": "GET"</w:t>
      </w:r>
    </w:p>
    <w:p w14:paraId="0B0E7892" w14:textId="77777777" w:rsidR="00C616A4" w:rsidRDefault="00C616A4" w:rsidP="00C616A4">
      <w:r>
        <w:t xml:space="preserve">  },</w:t>
      </w:r>
    </w:p>
    <w:p w14:paraId="45341DC1" w14:textId="77777777" w:rsidR="00C616A4" w:rsidRDefault="00C616A4" w:rsidP="00C616A4">
      <w:r>
        <w:t xml:space="preserve">  {</w:t>
      </w:r>
    </w:p>
    <w:p w14:paraId="7B664F19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"https://www.teamhgs.com/resources/case-studies/optimizing-collections-recovery-for-a-leading-bank",</w:t>
      </w:r>
    </w:p>
    <w:p w14:paraId="1EF5780E" w14:textId="77777777" w:rsidR="00C616A4" w:rsidRDefault="00C616A4" w:rsidP="00C616A4">
      <w:r>
        <w:t xml:space="preserve">    "method": "GET"</w:t>
      </w:r>
    </w:p>
    <w:p w14:paraId="4A0B823C" w14:textId="77777777" w:rsidR="00C616A4" w:rsidRDefault="00C616A4" w:rsidP="00C616A4">
      <w:r>
        <w:t xml:space="preserve">  },</w:t>
      </w:r>
    </w:p>
    <w:p w14:paraId="369006C6" w14:textId="77777777" w:rsidR="00C616A4" w:rsidRDefault="00C616A4" w:rsidP="00C616A4">
      <w:r>
        <w:t xml:space="preserve">  {</w:t>
      </w:r>
    </w:p>
    <w:p w14:paraId="4E609E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"https://www.teamhgs.com/blog/future-of-customer-experience-cx-in-2024",</w:t>
      </w:r>
    </w:p>
    <w:p w14:paraId="6BB2C2B5" w14:textId="77777777" w:rsidR="00C616A4" w:rsidRDefault="00C616A4" w:rsidP="00C616A4">
      <w:r>
        <w:t xml:space="preserve">    "method": "GET"</w:t>
      </w:r>
    </w:p>
    <w:p w14:paraId="43E47E62" w14:textId="77777777" w:rsidR="00C616A4" w:rsidRDefault="00C616A4" w:rsidP="00C616A4">
      <w:r>
        <w:t xml:space="preserve">  },</w:t>
      </w:r>
    </w:p>
    <w:p w14:paraId="2FD14D58" w14:textId="77777777" w:rsidR="00C616A4" w:rsidRDefault="00C616A4" w:rsidP="00C616A4">
      <w:r>
        <w:t xml:space="preserve">  {</w:t>
      </w:r>
    </w:p>
    <w:p w14:paraId="0B90F7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"https://www.techmahindra.com/en-in/blog/",</w:t>
      </w:r>
    </w:p>
    <w:p w14:paraId="536DC4A8" w14:textId="77777777" w:rsidR="00C616A4" w:rsidRDefault="00C616A4" w:rsidP="00C616A4">
      <w:r>
        <w:t xml:space="preserve">    "method": "GET"</w:t>
      </w:r>
    </w:p>
    <w:p w14:paraId="351E4B21" w14:textId="77777777" w:rsidR="00C616A4" w:rsidRDefault="00C616A4" w:rsidP="00C616A4">
      <w:r>
        <w:t xml:space="preserve">  },</w:t>
      </w:r>
    </w:p>
    <w:p w14:paraId="6635129E" w14:textId="77777777" w:rsidR="00C616A4" w:rsidRDefault="00C616A4" w:rsidP="00C616A4">
      <w:r>
        <w:t xml:space="preserve">  {</w:t>
      </w:r>
    </w:p>
    <w:p w14:paraId="1D182B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"https://www.techmahindra.com/en-in/success-stories/",</w:t>
      </w:r>
    </w:p>
    <w:p w14:paraId="433F95F5" w14:textId="77777777" w:rsidR="00C616A4" w:rsidRDefault="00C616A4" w:rsidP="00C616A4">
      <w:r>
        <w:t xml:space="preserve">    "method": "GET"</w:t>
      </w:r>
    </w:p>
    <w:p w14:paraId="7968A6D3" w14:textId="77777777" w:rsidR="00C616A4" w:rsidRDefault="00C616A4" w:rsidP="00C616A4">
      <w:r>
        <w:t xml:space="preserve">  },</w:t>
      </w:r>
    </w:p>
    <w:p w14:paraId="3ED4F027" w14:textId="77777777" w:rsidR="00C616A4" w:rsidRDefault="00C616A4" w:rsidP="00C616A4">
      <w:r>
        <w:t xml:space="preserve">  {</w:t>
      </w:r>
    </w:p>
    <w:p w14:paraId="0A0DD99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"https://www.teamhgs.com/blog/generative-ai-in-customer-service",</w:t>
      </w:r>
    </w:p>
    <w:p w14:paraId="506246E2" w14:textId="77777777" w:rsidR="00C616A4" w:rsidRDefault="00C616A4" w:rsidP="00C616A4">
      <w:r>
        <w:t xml:space="preserve">    "method": "GET"</w:t>
      </w:r>
    </w:p>
    <w:p w14:paraId="654626B0" w14:textId="77777777" w:rsidR="00C616A4" w:rsidRDefault="00C616A4" w:rsidP="00C616A4">
      <w:r>
        <w:t xml:space="preserve">  },</w:t>
      </w:r>
    </w:p>
    <w:p w14:paraId="4F471EEE" w14:textId="77777777" w:rsidR="00C616A4" w:rsidRDefault="00C616A4" w:rsidP="00C616A4">
      <w:r>
        <w:t xml:space="preserve">  {</w:t>
      </w:r>
    </w:p>
    <w:p w14:paraId="767A67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"https://www.techmahindra.com/en-in/success-stories/banking-financial-services/",</w:t>
      </w:r>
    </w:p>
    <w:p w14:paraId="50CE6356" w14:textId="77777777" w:rsidR="00C616A4" w:rsidRDefault="00C616A4" w:rsidP="00C616A4">
      <w:r>
        <w:t xml:space="preserve">    "method": "GET"</w:t>
      </w:r>
    </w:p>
    <w:p w14:paraId="18C5A94B" w14:textId="77777777" w:rsidR="00C616A4" w:rsidRDefault="00C616A4" w:rsidP="00C616A4">
      <w:r>
        <w:t xml:space="preserve">  },</w:t>
      </w:r>
    </w:p>
    <w:p w14:paraId="71FC6DEC" w14:textId="77777777" w:rsidR="00C616A4" w:rsidRDefault="00C616A4" w:rsidP="00C616A4">
      <w:r>
        <w:t xml:space="preserve">  {</w:t>
      </w:r>
    </w:p>
    <w:p w14:paraId="7C11E2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"https://www.teamhgs.com/blog/digital-customer-experience-trends",</w:t>
      </w:r>
    </w:p>
    <w:p w14:paraId="551C0AE3" w14:textId="77777777" w:rsidR="00C616A4" w:rsidRDefault="00C616A4" w:rsidP="00C616A4">
      <w:r>
        <w:lastRenderedPageBreak/>
        <w:t xml:space="preserve">    "method": "GET"</w:t>
      </w:r>
    </w:p>
    <w:p w14:paraId="2FDA81A7" w14:textId="77777777" w:rsidR="00C616A4" w:rsidRDefault="00C616A4" w:rsidP="00C616A4">
      <w:r>
        <w:t xml:space="preserve">  },</w:t>
      </w:r>
    </w:p>
    <w:p w14:paraId="6CACBFAD" w14:textId="77777777" w:rsidR="00C616A4" w:rsidRDefault="00C616A4" w:rsidP="00C616A4">
      <w:r>
        <w:t xml:space="preserve">  {</w:t>
      </w:r>
    </w:p>
    <w:p w14:paraId="3A42522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"https://www.techmahindra.com/en-in/success-stories/communications/",</w:t>
      </w:r>
    </w:p>
    <w:p w14:paraId="1D5650DA" w14:textId="77777777" w:rsidR="00C616A4" w:rsidRDefault="00C616A4" w:rsidP="00C616A4">
      <w:r>
        <w:t xml:space="preserve">    "method": "GET"</w:t>
      </w:r>
    </w:p>
    <w:p w14:paraId="136874E5" w14:textId="77777777" w:rsidR="00C616A4" w:rsidRDefault="00C616A4" w:rsidP="00C616A4">
      <w:r>
        <w:t xml:space="preserve">  },</w:t>
      </w:r>
    </w:p>
    <w:p w14:paraId="2959236D" w14:textId="77777777" w:rsidR="00C616A4" w:rsidRDefault="00C616A4" w:rsidP="00C616A4">
      <w:r>
        <w:t xml:space="preserve">  {</w:t>
      </w:r>
    </w:p>
    <w:p w14:paraId="5BB0C2D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"https://www.teamhgs.com/resources/case-studies/transforming-customer-service-through-automation",</w:t>
      </w:r>
    </w:p>
    <w:p w14:paraId="272FC5CA" w14:textId="77777777" w:rsidR="00C616A4" w:rsidRDefault="00C616A4" w:rsidP="00C616A4">
      <w:r>
        <w:t xml:space="preserve">    "method": "GET"</w:t>
      </w:r>
    </w:p>
    <w:p w14:paraId="6EC3B0BE" w14:textId="77777777" w:rsidR="00C616A4" w:rsidRDefault="00C616A4" w:rsidP="00C616A4">
      <w:r>
        <w:t xml:space="preserve">  },</w:t>
      </w:r>
    </w:p>
    <w:p w14:paraId="64606B79" w14:textId="77777777" w:rsidR="00C616A4" w:rsidRDefault="00C616A4" w:rsidP="00C616A4">
      <w:r>
        <w:t xml:space="preserve">  {</w:t>
      </w:r>
    </w:p>
    <w:p w14:paraId="6207E3F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"https://www.techmahindra.com/en-in/blog/cloud-native-architecture/",</w:t>
      </w:r>
    </w:p>
    <w:p w14:paraId="63C04600" w14:textId="77777777" w:rsidR="00C616A4" w:rsidRDefault="00C616A4" w:rsidP="00C616A4">
      <w:r>
        <w:t xml:space="preserve">    "method": "GET"</w:t>
      </w:r>
    </w:p>
    <w:p w14:paraId="624A69B4" w14:textId="77777777" w:rsidR="00C616A4" w:rsidRDefault="00C616A4" w:rsidP="00C616A4">
      <w:r>
        <w:t xml:space="preserve">  },</w:t>
      </w:r>
    </w:p>
    <w:p w14:paraId="5BC61A52" w14:textId="77777777" w:rsidR="00C616A4" w:rsidRDefault="00C616A4" w:rsidP="00C616A4">
      <w:r>
        <w:t xml:space="preserve">  {</w:t>
      </w:r>
    </w:p>
    <w:p w14:paraId="59ECA6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"https://www.techmahindra.com/en-in/blog/digital-customer-experience/",</w:t>
      </w:r>
    </w:p>
    <w:p w14:paraId="66B33673" w14:textId="77777777" w:rsidR="00C616A4" w:rsidRDefault="00C616A4" w:rsidP="00C616A4">
      <w:r>
        <w:t xml:space="preserve">    "method": "GET"</w:t>
      </w:r>
    </w:p>
    <w:p w14:paraId="043CB904" w14:textId="77777777" w:rsidR="00C616A4" w:rsidRDefault="00C616A4" w:rsidP="00C616A4">
      <w:r>
        <w:t xml:space="preserve">  },</w:t>
      </w:r>
    </w:p>
    <w:p w14:paraId="28927CC3" w14:textId="77777777" w:rsidR="00C616A4" w:rsidRDefault="00C616A4" w:rsidP="00C616A4">
      <w:r>
        <w:t xml:space="preserve">  {</w:t>
      </w:r>
    </w:p>
    <w:p w14:paraId="16C902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"https://www.techmahindra.com/en-in/blog/enterprise-automation/",</w:t>
      </w:r>
    </w:p>
    <w:p w14:paraId="3860BC49" w14:textId="77777777" w:rsidR="00C616A4" w:rsidRDefault="00C616A4" w:rsidP="00C616A4">
      <w:r>
        <w:t xml:space="preserve">    "method": "GET"</w:t>
      </w:r>
    </w:p>
    <w:p w14:paraId="72241741" w14:textId="77777777" w:rsidR="00C616A4" w:rsidRDefault="00C616A4" w:rsidP="00C616A4">
      <w:r>
        <w:t xml:space="preserve">  },</w:t>
      </w:r>
    </w:p>
    <w:p w14:paraId="6D9D178A" w14:textId="77777777" w:rsidR="00C616A4" w:rsidRDefault="00C616A4" w:rsidP="00C616A4">
      <w:r>
        <w:t xml:space="preserve">  {</w:t>
      </w:r>
    </w:p>
    <w:p w14:paraId="3E9CFDF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"https://www.techmahindra.com/en-in/success-stories/manufacturing/",</w:t>
      </w:r>
    </w:p>
    <w:p w14:paraId="27C70DA6" w14:textId="77777777" w:rsidR="00C616A4" w:rsidRDefault="00C616A4" w:rsidP="00C616A4">
      <w:r>
        <w:t xml:space="preserve">    "method": "GET"</w:t>
      </w:r>
    </w:p>
    <w:p w14:paraId="1A635FE4" w14:textId="77777777" w:rsidR="00C616A4" w:rsidRDefault="00C616A4" w:rsidP="00C616A4">
      <w:r>
        <w:lastRenderedPageBreak/>
        <w:t xml:space="preserve">  },</w:t>
      </w:r>
    </w:p>
    <w:p w14:paraId="71626559" w14:textId="77777777" w:rsidR="00C616A4" w:rsidRDefault="00C616A4" w:rsidP="00C616A4">
      <w:r>
        <w:t xml:space="preserve">  {</w:t>
      </w:r>
    </w:p>
    <w:p w14:paraId="66D6F8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"https://www.techmahindra.com/en-in/success-stories/technology/",</w:t>
      </w:r>
    </w:p>
    <w:p w14:paraId="5FF5DF36" w14:textId="77777777" w:rsidR="00C616A4" w:rsidRDefault="00C616A4" w:rsidP="00C616A4">
      <w:r>
        <w:t xml:space="preserve">    "method": "GET"</w:t>
      </w:r>
    </w:p>
    <w:p w14:paraId="7680FD12" w14:textId="77777777" w:rsidR="00C616A4" w:rsidRDefault="00C616A4" w:rsidP="00C616A4">
      <w:r>
        <w:t xml:space="preserve">  },</w:t>
      </w:r>
    </w:p>
    <w:p w14:paraId="4D798F4E" w14:textId="77777777" w:rsidR="00C616A4" w:rsidRDefault="00C616A4" w:rsidP="00C616A4">
      <w:r>
        <w:t xml:space="preserve">  {</w:t>
      </w:r>
    </w:p>
    <w:p w14:paraId="4B7B6F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"https://www.techmahindra.com/en-in/success-stories/retail-consumer-packaged-goods/",</w:t>
      </w:r>
    </w:p>
    <w:p w14:paraId="59675113" w14:textId="77777777" w:rsidR="00C616A4" w:rsidRDefault="00C616A4" w:rsidP="00C616A4">
      <w:r>
        <w:t xml:space="preserve">    "method": "GET"</w:t>
      </w:r>
    </w:p>
    <w:p w14:paraId="6B9E1E8A" w14:textId="77777777" w:rsidR="00C616A4" w:rsidRDefault="00C616A4" w:rsidP="00C616A4">
      <w:r>
        <w:t xml:space="preserve">  },</w:t>
      </w:r>
    </w:p>
    <w:p w14:paraId="2C068FC4" w14:textId="77777777" w:rsidR="00C616A4" w:rsidRDefault="00C616A4" w:rsidP="00C616A4">
      <w:r>
        <w:t xml:space="preserve">  {</w:t>
      </w:r>
    </w:p>
    <w:p w14:paraId="12C620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"https://www.techmahindra.com/en-in/blog/artificial-intelligence/",</w:t>
      </w:r>
    </w:p>
    <w:p w14:paraId="55EB06CF" w14:textId="77777777" w:rsidR="00C616A4" w:rsidRDefault="00C616A4" w:rsidP="00C616A4">
      <w:r>
        <w:t xml:space="preserve">    "method": "GET"</w:t>
      </w:r>
    </w:p>
    <w:p w14:paraId="347108B2" w14:textId="77777777" w:rsidR="00C616A4" w:rsidRDefault="00C616A4" w:rsidP="00C616A4">
      <w:r>
        <w:t xml:space="preserve">  },</w:t>
      </w:r>
    </w:p>
    <w:p w14:paraId="6F6751CE" w14:textId="77777777" w:rsidR="00C616A4" w:rsidRDefault="00C616A4" w:rsidP="00C616A4">
      <w:r>
        <w:t xml:space="preserve">  {</w:t>
      </w:r>
    </w:p>
    <w:p w14:paraId="69BA2E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"https://www.techmahindra.com/en-in/blog/blockchain/",</w:t>
      </w:r>
    </w:p>
    <w:p w14:paraId="2686211D" w14:textId="77777777" w:rsidR="00C616A4" w:rsidRDefault="00C616A4" w:rsidP="00C616A4">
      <w:r>
        <w:t xml:space="preserve">    "method": "GET"</w:t>
      </w:r>
    </w:p>
    <w:p w14:paraId="02B10E56" w14:textId="77777777" w:rsidR="00C616A4" w:rsidRDefault="00C616A4" w:rsidP="00C616A4">
      <w:r>
        <w:t xml:space="preserve">  },</w:t>
      </w:r>
    </w:p>
    <w:p w14:paraId="5D7FA094" w14:textId="77777777" w:rsidR="00C616A4" w:rsidRDefault="00C616A4" w:rsidP="00C616A4">
      <w:r>
        <w:t xml:space="preserve">  {</w:t>
      </w:r>
    </w:p>
    <w:p w14:paraId="044035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"https://www.techmahindra.com/en-in/blog/data-analytics/",</w:t>
      </w:r>
    </w:p>
    <w:p w14:paraId="2E50160F" w14:textId="77777777" w:rsidR="00C616A4" w:rsidRDefault="00C616A4" w:rsidP="00C616A4">
      <w:r>
        <w:t xml:space="preserve">    "method": "GET"</w:t>
      </w:r>
    </w:p>
    <w:p w14:paraId="516B12A4" w14:textId="77777777" w:rsidR="00C616A4" w:rsidRDefault="00C616A4" w:rsidP="00C616A4">
      <w:r>
        <w:t xml:space="preserve">  },</w:t>
      </w:r>
    </w:p>
    <w:p w14:paraId="13B70B93" w14:textId="77777777" w:rsidR="00C616A4" w:rsidRDefault="00C616A4" w:rsidP="00C616A4">
      <w:r>
        <w:t xml:space="preserve">  {</w:t>
      </w:r>
    </w:p>
    <w:p w14:paraId="7043D2C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"https://www.techmahindra.com/en-in/blog/internet-of-things/",</w:t>
      </w:r>
    </w:p>
    <w:p w14:paraId="74F91379" w14:textId="77777777" w:rsidR="00C616A4" w:rsidRDefault="00C616A4" w:rsidP="00C616A4">
      <w:r>
        <w:t xml:space="preserve">    "method": "GET"</w:t>
      </w:r>
    </w:p>
    <w:p w14:paraId="126CEF63" w14:textId="77777777" w:rsidR="00C616A4" w:rsidRDefault="00C616A4" w:rsidP="00C616A4">
      <w:r>
        <w:t xml:space="preserve">  },</w:t>
      </w:r>
    </w:p>
    <w:p w14:paraId="78286820" w14:textId="77777777" w:rsidR="00C616A4" w:rsidRDefault="00C616A4" w:rsidP="00C616A4">
      <w:r>
        <w:lastRenderedPageBreak/>
        <w:t xml:space="preserve">  {</w:t>
      </w:r>
    </w:p>
    <w:p w14:paraId="412F98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"https://www.techmahindra.com/en-in/success-stories/healthcare-life-sciences/",</w:t>
      </w:r>
    </w:p>
    <w:p w14:paraId="59FC15B0" w14:textId="77777777" w:rsidR="00C616A4" w:rsidRDefault="00C616A4" w:rsidP="00C616A4">
      <w:r>
        <w:t xml:space="preserve">    "method": "GET"</w:t>
      </w:r>
    </w:p>
    <w:p w14:paraId="36D8F12E" w14:textId="77777777" w:rsidR="00C616A4" w:rsidRDefault="00C616A4" w:rsidP="00C616A4">
      <w:r>
        <w:t xml:space="preserve">  },</w:t>
      </w:r>
    </w:p>
    <w:p w14:paraId="3BA94F4C" w14:textId="77777777" w:rsidR="00C616A4" w:rsidRDefault="00C616A4" w:rsidP="00C616A4">
      <w:r>
        <w:t xml:space="preserve">  {</w:t>
      </w:r>
    </w:p>
    <w:p w14:paraId="6953EB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"https://www.ibex.co/blog/hybrid-work-at-ibex-supporting-team-performance-with-flexibility/",</w:t>
      </w:r>
    </w:p>
    <w:p w14:paraId="537BA61D" w14:textId="77777777" w:rsidR="00C616A4" w:rsidRDefault="00C616A4" w:rsidP="00C616A4">
      <w:r>
        <w:t xml:space="preserve">    "method": "GET"</w:t>
      </w:r>
    </w:p>
    <w:p w14:paraId="49A0877E" w14:textId="77777777" w:rsidR="00C616A4" w:rsidRDefault="00C616A4" w:rsidP="00C616A4">
      <w:r>
        <w:t xml:space="preserve">  },</w:t>
      </w:r>
    </w:p>
    <w:p w14:paraId="2E7AC843" w14:textId="77777777" w:rsidR="00C616A4" w:rsidRDefault="00C616A4" w:rsidP="00C616A4">
      <w:r>
        <w:t xml:space="preserve">  {</w:t>
      </w:r>
    </w:p>
    <w:p w14:paraId="376183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"https://www.ibex.co/blog/humanizing-digital-cx-navigating-the-future-of-customer-experience/",</w:t>
      </w:r>
    </w:p>
    <w:p w14:paraId="330C80BD" w14:textId="77777777" w:rsidR="00C616A4" w:rsidRDefault="00C616A4" w:rsidP="00C616A4">
      <w:r>
        <w:t xml:space="preserve">    "method": "GET"</w:t>
      </w:r>
    </w:p>
    <w:p w14:paraId="01B3A922" w14:textId="77777777" w:rsidR="00C616A4" w:rsidRDefault="00C616A4" w:rsidP="00C616A4">
      <w:r>
        <w:t xml:space="preserve">  },</w:t>
      </w:r>
    </w:p>
    <w:p w14:paraId="646C21FD" w14:textId="77777777" w:rsidR="00C616A4" w:rsidRDefault="00C616A4" w:rsidP="00C616A4">
      <w:r>
        <w:t xml:space="preserve">  {</w:t>
      </w:r>
    </w:p>
    <w:p w14:paraId="2360E0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"https://www.ibex.co/blog/how-ibex-became-a-top-customer-experience-company/",</w:t>
      </w:r>
    </w:p>
    <w:p w14:paraId="568997FA" w14:textId="77777777" w:rsidR="00C616A4" w:rsidRDefault="00C616A4" w:rsidP="00C616A4">
      <w:r>
        <w:t xml:space="preserve">    "method": "GET"</w:t>
      </w:r>
    </w:p>
    <w:p w14:paraId="77983FE3" w14:textId="77777777" w:rsidR="00C616A4" w:rsidRDefault="00C616A4" w:rsidP="00C616A4">
      <w:r>
        <w:t xml:space="preserve">  },</w:t>
      </w:r>
    </w:p>
    <w:p w14:paraId="26D7E126" w14:textId="77777777" w:rsidR="00C616A4" w:rsidRDefault="00C616A4" w:rsidP="00C616A4">
      <w:r>
        <w:t xml:space="preserve">  {</w:t>
      </w:r>
    </w:p>
    <w:p w14:paraId="42E548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"https://www.ibex.co/blog/elevating-customer-experience-in-healthcare/",</w:t>
      </w:r>
    </w:p>
    <w:p w14:paraId="7109B4A5" w14:textId="77777777" w:rsidR="00C616A4" w:rsidRDefault="00C616A4" w:rsidP="00C616A4">
      <w:r>
        <w:t xml:space="preserve">    "method": "GET"</w:t>
      </w:r>
    </w:p>
    <w:p w14:paraId="1C64184D" w14:textId="77777777" w:rsidR="00C616A4" w:rsidRDefault="00C616A4" w:rsidP="00C616A4">
      <w:r>
        <w:t xml:space="preserve">  },</w:t>
      </w:r>
    </w:p>
    <w:p w14:paraId="47050D47" w14:textId="77777777" w:rsidR="00C616A4" w:rsidRDefault="00C616A4" w:rsidP="00C616A4">
      <w:r>
        <w:t xml:space="preserve">  {</w:t>
      </w:r>
    </w:p>
    <w:p w14:paraId="27DB25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"https://www.ibex.co/blog/digital-transformation-trends-2023/",</w:t>
      </w:r>
    </w:p>
    <w:p w14:paraId="1D33B466" w14:textId="77777777" w:rsidR="00C616A4" w:rsidRDefault="00C616A4" w:rsidP="00C616A4">
      <w:r>
        <w:t xml:space="preserve">    "method": "GET"</w:t>
      </w:r>
    </w:p>
    <w:p w14:paraId="639C7F53" w14:textId="77777777" w:rsidR="00C616A4" w:rsidRDefault="00C616A4" w:rsidP="00C616A4">
      <w:r>
        <w:t xml:space="preserve">  },</w:t>
      </w:r>
    </w:p>
    <w:p w14:paraId="05CD7DEE" w14:textId="77777777" w:rsidR="00C616A4" w:rsidRDefault="00C616A4" w:rsidP="00C616A4">
      <w:r>
        <w:lastRenderedPageBreak/>
        <w:t xml:space="preserve">  {</w:t>
      </w:r>
    </w:p>
    <w:p w14:paraId="3764C0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"https://www.ibex.co/blog/what-makes-a-great-customer-experience/",</w:t>
      </w:r>
    </w:p>
    <w:p w14:paraId="2F422198" w14:textId="77777777" w:rsidR="00C616A4" w:rsidRDefault="00C616A4" w:rsidP="00C616A4">
      <w:r>
        <w:t xml:space="preserve">    "method": "GET"</w:t>
      </w:r>
    </w:p>
    <w:p w14:paraId="170F9A64" w14:textId="77777777" w:rsidR="00C616A4" w:rsidRDefault="00C616A4" w:rsidP="00C616A4">
      <w:r>
        <w:t xml:space="preserve">  },</w:t>
      </w:r>
    </w:p>
    <w:p w14:paraId="4CA29D75" w14:textId="77777777" w:rsidR="00C616A4" w:rsidRDefault="00C616A4" w:rsidP="00C616A4">
      <w:r>
        <w:t xml:space="preserve">  {</w:t>
      </w:r>
    </w:p>
    <w:p w14:paraId="157F750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"https://teleperformance.com/en-us/success-stories/luxury-skincare-brand/",</w:t>
      </w:r>
    </w:p>
    <w:p w14:paraId="55B8AFF5" w14:textId="77777777" w:rsidR="00C616A4" w:rsidRDefault="00C616A4" w:rsidP="00C616A4">
      <w:r>
        <w:t xml:space="preserve">    "method": "GET"</w:t>
      </w:r>
    </w:p>
    <w:p w14:paraId="294328DD" w14:textId="77777777" w:rsidR="00C616A4" w:rsidRDefault="00C616A4" w:rsidP="00C616A4">
      <w:r>
        <w:t xml:space="preserve">  },</w:t>
      </w:r>
    </w:p>
    <w:p w14:paraId="10837E7B" w14:textId="77777777" w:rsidR="00C616A4" w:rsidRDefault="00C616A4" w:rsidP="00C616A4">
      <w:r>
        <w:t xml:space="preserve">  {</w:t>
      </w:r>
    </w:p>
    <w:p w14:paraId="1F97E02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"https://www.ibex.co/blog/why-customer-experience-matters-more-than-ever/",</w:t>
      </w:r>
    </w:p>
    <w:p w14:paraId="207EAC68" w14:textId="77777777" w:rsidR="00C616A4" w:rsidRDefault="00C616A4" w:rsidP="00C616A4">
      <w:r>
        <w:t xml:space="preserve">    "method": "GET"</w:t>
      </w:r>
    </w:p>
    <w:p w14:paraId="36A8D7C4" w14:textId="77777777" w:rsidR="00C616A4" w:rsidRDefault="00C616A4" w:rsidP="00C616A4">
      <w:r>
        <w:t xml:space="preserve">  },</w:t>
      </w:r>
    </w:p>
    <w:p w14:paraId="066A46B5" w14:textId="77777777" w:rsidR="00C616A4" w:rsidRDefault="00C616A4" w:rsidP="00C616A4">
      <w:r>
        <w:t xml:space="preserve">  {</w:t>
      </w:r>
    </w:p>
    <w:p w14:paraId="362752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"https://teleperformance.com/en-us/success-stories/energy-company/",</w:t>
      </w:r>
    </w:p>
    <w:p w14:paraId="1D9C07FA" w14:textId="77777777" w:rsidR="00C616A4" w:rsidRDefault="00C616A4" w:rsidP="00C616A4">
      <w:r>
        <w:t xml:space="preserve">    "method": "GET"</w:t>
      </w:r>
    </w:p>
    <w:p w14:paraId="05EAB3BA" w14:textId="77777777" w:rsidR="00C616A4" w:rsidRDefault="00C616A4" w:rsidP="00C616A4">
      <w:r>
        <w:t xml:space="preserve">  },</w:t>
      </w:r>
    </w:p>
    <w:p w14:paraId="17FD9900" w14:textId="77777777" w:rsidR="00C616A4" w:rsidRDefault="00C616A4" w:rsidP="00C616A4">
      <w:r>
        <w:t xml:space="preserve">  {</w:t>
      </w:r>
    </w:p>
    <w:p w14:paraId="76E351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"https://teleperformance.com/en-us/success-stories/financial-services/",</w:t>
      </w:r>
    </w:p>
    <w:p w14:paraId="09C791D4" w14:textId="77777777" w:rsidR="00C616A4" w:rsidRDefault="00C616A4" w:rsidP="00C616A4">
      <w:r>
        <w:t xml:space="preserve">    "method": "GET"</w:t>
      </w:r>
    </w:p>
    <w:p w14:paraId="48323B12" w14:textId="77777777" w:rsidR="00C616A4" w:rsidRDefault="00C616A4" w:rsidP="00C616A4">
      <w:r>
        <w:t xml:space="preserve">  },</w:t>
      </w:r>
    </w:p>
    <w:p w14:paraId="4A10FF33" w14:textId="77777777" w:rsidR="00C616A4" w:rsidRDefault="00C616A4" w:rsidP="00C616A4">
      <w:r>
        <w:t xml:space="preserve">  {</w:t>
      </w:r>
    </w:p>
    <w:p w14:paraId="091B235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</w:t>
      </w:r>
      <w:proofErr w:type="spellStart"/>
      <w:r>
        <w:t>en</w:t>
      </w:r>
      <w:proofErr w:type="spellEnd"/>
      <w:r>
        <w:t>-us/insights/blog/",</w:t>
      </w:r>
    </w:p>
    <w:p w14:paraId="7126A175" w14:textId="77777777" w:rsidR="00C616A4" w:rsidRDefault="00C616A4" w:rsidP="00C616A4">
      <w:r>
        <w:t xml:space="preserve">    "method": "GET"</w:t>
      </w:r>
    </w:p>
    <w:p w14:paraId="720CE6D5" w14:textId="77777777" w:rsidR="00C616A4" w:rsidRDefault="00C616A4" w:rsidP="00C616A4">
      <w:r>
        <w:t xml:space="preserve">  },</w:t>
      </w:r>
    </w:p>
    <w:p w14:paraId="740077C8" w14:textId="77777777" w:rsidR="00C616A4" w:rsidRDefault="00C616A4" w:rsidP="00C616A4">
      <w:r>
        <w:t xml:space="preserve">  {</w:t>
      </w:r>
    </w:p>
    <w:p w14:paraId="51001D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</w:t>
      </w:r>
      <w:proofErr w:type="spellStart"/>
      <w:r>
        <w:t>en</w:t>
      </w:r>
      <w:proofErr w:type="spellEnd"/>
      <w:r>
        <w:t>-us/insights/white-papers/",</w:t>
      </w:r>
    </w:p>
    <w:p w14:paraId="0C8AF66F" w14:textId="77777777" w:rsidR="00C616A4" w:rsidRDefault="00C616A4" w:rsidP="00C616A4">
      <w:r>
        <w:lastRenderedPageBreak/>
        <w:t xml:space="preserve">    "method": "GET"</w:t>
      </w:r>
    </w:p>
    <w:p w14:paraId="4A1CC868" w14:textId="77777777" w:rsidR="00C616A4" w:rsidRDefault="00C616A4" w:rsidP="00C616A4">
      <w:r>
        <w:t xml:space="preserve">  },</w:t>
      </w:r>
    </w:p>
    <w:p w14:paraId="4D410D94" w14:textId="77777777" w:rsidR="00C616A4" w:rsidRDefault="00C616A4" w:rsidP="00C616A4">
      <w:r>
        <w:t xml:space="preserve">  {</w:t>
      </w:r>
    </w:p>
    <w:p w14:paraId="53B2D1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"https://www.teleperformance.com/en-us/blog/customer-experience-trends-2023/",</w:t>
      </w:r>
    </w:p>
    <w:p w14:paraId="0E260E5E" w14:textId="77777777" w:rsidR="00C616A4" w:rsidRDefault="00C616A4" w:rsidP="00C616A4">
      <w:r>
        <w:t xml:space="preserve">    "method": "GET"</w:t>
      </w:r>
    </w:p>
    <w:p w14:paraId="6501EE88" w14:textId="77777777" w:rsidR="00C616A4" w:rsidRDefault="00C616A4" w:rsidP="00C616A4">
      <w:r>
        <w:t xml:space="preserve">  },</w:t>
      </w:r>
    </w:p>
    <w:p w14:paraId="1628D510" w14:textId="77777777" w:rsidR="00C616A4" w:rsidRDefault="00C616A4" w:rsidP="00C616A4">
      <w:r>
        <w:t xml:space="preserve">  {</w:t>
      </w:r>
    </w:p>
    <w:p w14:paraId="378291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"https://www.teleperformance.com/en-us/blog/digital-transformation-cx/",</w:t>
      </w:r>
    </w:p>
    <w:p w14:paraId="271DF214" w14:textId="77777777" w:rsidR="00C616A4" w:rsidRDefault="00C616A4" w:rsidP="00C616A4">
      <w:r>
        <w:t xml:space="preserve">    "method": "GET"</w:t>
      </w:r>
    </w:p>
    <w:p w14:paraId="42DCAAC1" w14:textId="77777777" w:rsidR="00C616A4" w:rsidRDefault="00C616A4" w:rsidP="00C616A4">
      <w:r>
        <w:t xml:space="preserve">  },</w:t>
      </w:r>
    </w:p>
    <w:p w14:paraId="268F7E83" w14:textId="77777777" w:rsidR="00C616A4" w:rsidRDefault="00C616A4" w:rsidP="00C616A4">
      <w:r>
        <w:t xml:space="preserve">  {</w:t>
      </w:r>
    </w:p>
    <w:p w14:paraId="69F53D9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"https://teleperformance.com/en-us/success-stories/telco-provider/",</w:t>
      </w:r>
    </w:p>
    <w:p w14:paraId="0049513C" w14:textId="77777777" w:rsidR="00C616A4" w:rsidRDefault="00C616A4" w:rsidP="00C616A4">
      <w:r>
        <w:t xml:space="preserve">    "method": "GET"</w:t>
      </w:r>
    </w:p>
    <w:p w14:paraId="17BE09D2" w14:textId="77777777" w:rsidR="00C616A4" w:rsidRDefault="00C616A4" w:rsidP="00C616A4">
      <w:r>
        <w:t xml:space="preserve">  },</w:t>
      </w:r>
    </w:p>
    <w:p w14:paraId="708B7868" w14:textId="77777777" w:rsidR="00C616A4" w:rsidRDefault="00C616A4" w:rsidP="00C616A4">
      <w:r>
        <w:t xml:space="preserve">  {</w:t>
      </w:r>
    </w:p>
    <w:p w14:paraId="319722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"https://teleperformance.com/en-us/success-stories/retail-brand/",</w:t>
      </w:r>
    </w:p>
    <w:p w14:paraId="0E022AE9" w14:textId="77777777" w:rsidR="00C616A4" w:rsidRDefault="00C616A4" w:rsidP="00C616A4">
      <w:r>
        <w:t xml:space="preserve">    "method": "GET"</w:t>
      </w:r>
    </w:p>
    <w:p w14:paraId="0434EC7D" w14:textId="77777777" w:rsidR="00C616A4" w:rsidRDefault="00C616A4" w:rsidP="00C616A4">
      <w:r>
        <w:t xml:space="preserve">  },</w:t>
      </w:r>
    </w:p>
    <w:p w14:paraId="7D612197" w14:textId="77777777" w:rsidR="00C616A4" w:rsidRDefault="00C616A4" w:rsidP="00C616A4">
      <w:r>
        <w:t xml:space="preserve">  {</w:t>
      </w:r>
    </w:p>
    <w:p w14:paraId="1252A8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"https://teleperformance.com/en-us/blog/ai-in-customer-service/",</w:t>
      </w:r>
    </w:p>
    <w:p w14:paraId="080A85D1" w14:textId="77777777" w:rsidR="00C616A4" w:rsidRDefault="00C616A4" w:rsidP="00C616A4">
      <w:r>
        <w:t xml:space="preserve">    "method": "GET"</w:t>
      </w:r>
    </w:p>
    <w:p w14:paraId="16BC50A3" w14:textId="77777777" w:rsidR="00C616A4" w:rsidRDefault="00C616A4" w:rsidP="00C616A4">
      <w:r>
        <w:t xml:space="preserve">  },</w:t>
      </w:r>
    </w:p>
    <w:p w14:paraId="516E290C" w14:textId="77777777" w:rsidR="00C616A4" w:rsidRDefault="00C616A4" w:rsidP="00C616A4">
      <w:r>
        <w:t xml:space="preserve">  {</w:t>
      </w:r>
    </w:p>
    <w:p w14:paraId="0A29952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"https://www.adp.com/resources/client-stories.aspx",</w:t>
      </w:r>
    </w:p>
    <w:p w14:paraId="784C43FF" w14:textId="77777777" w:rsidR="00C616A4" w:rsidRDefault="00C616A4" w:rsidP="00C616A4">
      <w:r>
        <w:t xml:space="preserve">    "method": "GET"</w:t>
      </w:r>
    </w:p>
    <w:p w14:paraId="20D98261" w14:textId="77777777" w:rsidR="00C616A4" w:rsidRDefault="00C616A4" w:rsidP="00C616A4">
      <w:r>
        <w:lastRenderedPageBreak/>
        <w:t xml:space="preserve">  },</w:t>
      </w:r>
    </w:p>
    <w:p w14:paraId="536B76B7" w14:textId="77777777" w:rsidR="00C616A4" w:rsidRDefault="00C616A4" w:rsidP="00C616A4">
      <w:r>
        <w:t xml:space="preserve">  {</w:t>
      </w:r>
    </w:p>
    <w:p w14:paraId="5CB61C2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"https://www.adp.com/resources/what-others-say/case-studies/dunkin-brands.aspx",</w:t>
      </w:r>
    </w:p>
    <w:p w14:paraId="5162DD8F" w14:textId="77777777" w:rsidR="00C616A4" w:rsidRDefault="00C616A4" w:rsidP="00C616A4">
      <w:r>
        <w:t xml:space="preserve">    "method": "GET"</w:t>
      </w:r>
    </w:p>
    <w:p w14:paraId="58DA852C" w14:textId="77777777" w:rsidR="00C616A4" w:rsidRDefault="00C616A4" w:rsidP="00C616A4">
      <w:r>
        <w:t xml:space="preserve">  },</w:t>
      </w:r>
    </w:p>
    <w:p w14:paraId="5233DB19" w14:textId="77777777" w:rsidR="00C616A4" w:rsidRDefault="00C616A4" w:rsidP="00C616A4">
      <w:r>
        <w:t xml:space="preserve">  {</w:t>
      </w:r>
    </w:p>
    <w:p w14:paraId="2A6940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"https://www.adp.com/resources/what-others-say/case-studies/red-roof-inn.aspx",</w:t>
      </w:r>
    </w:p>
    <w:p w14:paraId="22D9501E" w14:textId="77777777" w:rsidR="00C616A4" w:rsidRDefault="00C616A4" w:rsidP="00C616A4">
      <w:r>
        <w:t xml:space="preserve">    "method": "GET"</w:t>
      </w:r>
    </w:p>
    <w:p w14:paraId="05E3636C" w14:textId="77777777" w:rsidR="00C616A4" w:rsidRDefault="00C616A4" w:rsidP="00C616A4">
      <w:r>
        <w:t xml:space="preserve">  },</w:t>
      </w:r>
    </w:p>
    <w:p w14:paraId="7F69D583" w14:textId="77777777" w:rsidR="00C616A4" w:rsidRDefault="00C616A4" w:rsidP="00C616A4">
      <w:r>
        <w:t xml:space="preserve">  {</w:t>
      </w:r>
    </w:p>
    <w:p w14:paraId="1A30F4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"https://www.adp.com/spark/articles/2019/03/common-hr-challenges-and-how-to-solve-them.aspx",</w:t>
      </w:r>
    </w:p>
    <w:p w14:paraId="630EB10B" w14:textId="77777777" w:rsidR="00C616A4" w:rsidRDefault="00C616A4" w:rsidP="00C616A4">
      <w:r>
        <w:t xml:space="preserve">    "method": "GET"</w:t>
      </w:r>
    </w:p>
    <w:p w14:paraId="45AAE08B" w14:textId="77777777" w:rsidR="00C616A4" w:rsidRDefault="00C616A4" w:rsidP="00C616A4">
      <w:r>
        <w:t xml:space="preserve">  },</w:t>
      </w:r>
    </w:p>
    <w:p w14:paraId="4774FD67" w14:textId="77777777" w:rsidR="00C616A4" w:rsidRDefault="00C616A4" w:rsidP="00C616A4">
      <w:r>
        <w:t xml:space="preserve">  {</w:t>
      </w:r>
    </w:p>
    <w:p w14:paraId="6E2A282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"https://www.adp.com/spark/articles/2019/05/how-to-create-a-positive-workplace-culture.aspx",</w:t>
      </w:r>
    </w:p>
    <w:p w14:paraId="6252D11B" w14:textId="77777777" w:rsidR="00C616A4" w:rsidRDefault="00C616A4" w:rsidP="00C616A4">
      <w:r>
        <w:t xml:space="preserve">    "method": "GET"</w:t>
      </w:r>
    </w:p>
    <w:p w14:paraId="1E2CE588" w14:textId="77777777" w:rsidR="00C616A4" w:rsidRDefault="00C616A4" w:rsidP="00C616A4">
      <w:r>
        <w:t xml:space="preserve">  },</w:t>
      </w:r>
    </w:p>
    <w:p w14:paraId="3B6E5B63" w14:textId="77777777" w:rsidR="00C616A4" w:rsidRDefault="00C616A4" w:rsidP="00C616A4">
      <w:r>
        <w:t xml:space="preserve">  {</w:t>
      </w:r>
    </w:p>
    <w:p w14:paraId="13B4BB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"https://www.adp.com/resources/what-others-say/case-studies/interstate-hotels.aspx",</w:t>
      </w:r>
    </w:p>
    <w:p w14:paraId="178FFBF1" w14:textId="77777777" w:rsidR="00C616A4" w:rsidRDefault="00C616A4" w:rsidP="00C616A4">
      <w:r>
        <w:t xml:space="preserve">    "method": "GET"</w:t>
      </w:r>
    </w:p>
    <w:p w14:paraId="09C11336" w14:textId="77777777" w:rsidR="00C616A4" w:rsidRDefault="00C616A4" w:rsidP="00C616A4">
      <w:r>
        <w:t xml:space="preserve">  },</w:t>
      </w:r>
    </w:p>
    <w:p w14:paraId="4F0ABD1B" w14:textId="77777777" w:rsidR="00C616A4" w:rsidRDefault="00C616A4" w:rsidP="00C616A4">
      <w:r>
        <w:t xml:space="preserve">  {</w:t>
      </w:r>
    </w:p>
    <w:p w14:paraId="6A05A161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"https://www.adp.com/spark/articles/2020/03/managing-remote-teams-effectively.aspx",</w:t>
      </w:r>
    </w:p>
    <w:p w14:paraId="750CE7A4" w14:textId="77777777" w:rsidR="00C616A4" w:rsidRDefault="00C616A4" w:rsidP="00C616A4">
      <w:r>
        <w:t xml:space="preserve">    "method": "GET"</w:t>
      </w:r>
    </w:p>
    <w:p w14:paraId="0B1F83E1" w14:textId="77777777" w:rsidR="00C616A4" w:rsidRDefault="00C616A4" w:rsidP="00C616A4">
      <w:r>
        <w:t xml:space="preserve">  },</w:t>
      </w:r>
    </w:p>
    <w:p w14:paraId="5313079C" w14:textId="77777777" w:rsidR="00C616A4" w:rsidRDefault="00C616A4" w:rsidP="00C616A4">
      <w:r>
        <w:t xml:space="preserve">  {</w:t>
      </w:r>
    </w:p>
    <w:p w14:paraId="1C17C0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"https://www.accenture.com/us-en/insights/consulting/business-process-services-blog",</w:t>
      </w:r>
    </w:p>
    <w:p w14:paraId="563AAD2F" w14:textId="77777777" w:rsidR="00C616A4" w:rsidRDefault="00C616A4" w:rsidP="00C616A4">
      <w:r>
        <w:t xml:space="preserve">    "method": "GET"</w:t>
      </w:r>
    </w:p>
    <w:p w14:paraId="2412CD47" w14:textId="77777777" w:rsidR="00C616A4" w:rsidRDefault="00C616A4" w:rsidP="00C616A4">
      <w:r>
        <w:t xml:space="preserve">  },</w:t>
      </w:r>
    </w:p>
    <w:p w14:paraId="0059D12C" w14:textId="77777777" w:rsidR="00C616A4" w:rsidRDefault="00C616A4" w:rsidP="00C616A4">
      <w:r>
        <w:t xml:space="preserve">  {</w:t>
      </w:r>
    </w:p>
    <w:p w14:paraId="10BA373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"https://www.accenture.com/us-en/case-studies/operations/leading-satellite-operator",</w:t>
      </w:r>
    </w:p>
    <w:p w14:paraId="52E3FABD" w14:textId="77777777" w:rsidR="00C616A4" w:rsidRDefault="00C616A4" w:rsidP="00C616A4">
      <w:r>
        <w:t xml:space="preserve">    "method": "GET"</w:t>
      </w:r>
    </w:p>
    <w:p w14:paraId="0F1705C0" w14:textId="77777777" w:rsidR="00C616A4" w:rsidRDefault="00C616A4" w:rsidP="00C616A4">
      <w:r>
        <w:t xml:space="preserve">  },</w:t>
      </w:r>
    </w:p>
    <w:p w14:paraId="014461AF" w14:textId="77777777" w:rsidR="00C616A4" w:rsidRDefault="00C616A4" w:rsidP="00C616A4">
      <w:r>
        <w:t xml:space="preserve">  {</w:t>
      </w:r>
    </w:p>
    <w:p w14:paraId="37641C4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"https://www.accenture.com/us-en/case-studies/operations/fortune-500-company-transformation",</w:t>
      </w:r>
    </w:p>
    <w:p w14:paraId="169D1E32" w14:textId="77777777" w:rsidR="00C616A4" w:rsidRDefault="00C616A4" w:rsidP="00C616A4">
      <w:r>
        <w:t xml:space="preserve">    "method": "GET"</w:t>
      </w:r>
    </w:p>
    <w:p w14:paraId="249C19AA" w14:textId="77777777" w:rsidR="00C616A4" w:rsidRDefault="00C616A4" w:rsidP="00C616A4">
      <w:r>
        <w:t xml:space="preserve">  },</w:t>
      </w:r>
    </w:p>
    <w:p w14:paraId="13915CC3" w14:textId="77777777" w:rsidR="00C616A4" w:rsidRDefault="00C616A4" w:rsidP="00C616A4">
      <w:r>
        <w:t xml:space="preserve">  {</w:t>
      </w:r>
    </w:p>
    <w:p w14:paraId="4AA05B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"https://www.accenture.com/us-en/case-studies/operations/philips-digital-transformation",</w:t>
      </w:r>
    </w:p>
    <w:p w14:paraId="04EA4748" w14:textId="77777777" w:rsidR="00C616A4" w:rsidRDefault="00C616A4" w:rsidP="00C616A4">
      <w:r>
        <w:t xml:space="preserve">    "method": "GET"</w:t>
      </w:r>
    </w:p>
    <w:p w14:paraId="2ABD4E8E" w14:textId="77777777" w:rsidR="00C616A4" w:rsidRDefault="00C616A4" w:rsidP="00C616A4">
      <w:r>
        <w:t xml:space="preserve">  },</w:t>
      </w:r>
    </w:p>
    <w:p w14:paraId="3B7B564F" w14:textId="77777777" w:rsidR="00C616A4" w:rsidRDefault="00C616A4" w:rsidP="00C616A4">
      <w:r>
        <w:t xml:space="preserve">  {</w:t>
      </w:r>
    </w:p>
    <w:p w14:paraId="05AADB6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"https://www.accenture.com/us-en/insights/operations/operations-blog",</w:t>
      </w:r>
    </w:p>
    <w:p w14:paraId="06B0F6C9" w14:textId="77777777" w:rsidR="00C616A4" w:rsidRDefault="00C616A4" w:rsidP="00C616A4">
      <w:r>
        <w:t xml:space="preserve">    "method": "GET"</w:t>
      </w:r>
    </w:p>
    <w:p w14:paraId="4DF83F1B" w14:textId="77777777" w:rsidR="00C616A4" w:rsidRDefault="00C616A4" w:rsidP="00C616A4">
      <w:r>
        <w:lastRenderedPageBreak/>
        <w:t xml:space="preserve">  },</w:t>
      </w:r>
    </w:p>
    <w:p w14:paraId="4799D097" w14:textId="77777777" w:rsidR="00C616A4" w:rsidRDefault="00C616A4" w:rsidP="00C616A4">
      <w:r>
        <w:t xml:space="preserve">  {</w:t>
      </w:r>
    </w:p>
    <w:p w14:paraId="72E40C4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"https://www.accenture.com/us-en/case-studies/operations/unilever-procurement",</w:t>
      </w:r>
    </w:p>
    <w:p w14:paraId="31B77D9F" w14:textId="77777777" w:rsidR="00C616A4" w:rsidRDefault="00C616A4" w:rsidP="00C616A4">
      <w:r>
        <w:t xml:space="preserve">    "method": "GET"</w:t>
      </w:r>
    </w:p>
    <w:p w14:paraId="675B0C69" w14:textId="77777777" w:rsidR="00C616A4" w:rsidRDefault="00C616A4" w:rsidP="00C616A4">
      <w:r>
        <w:t xml:space="preserve">  },</w:t>
      </w:r>
    </w:p>
    <w:p w14:paraId="2AF7F535" w14:textId="77777777" w:rsidR="00C616A4" w:rsidRDefault="00C616A4" w:rsidP="00C616A4">
      <w:r>
        <w:t xml:space="preserve">  {</w:t>
      </w:r>
    </w:p>
    <w:p w14:paraId="0586BC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"https://www.accenture.com/us-en/blogs/how-accenture-does-it",</w:t>
      </w:r>
    </w:p>
    <w:p w14:paraId="1D006109" w14:textId="77777777" w:rsidR="00C616A4" w:rsidRDefault="00C616A4" w:rsidP="00C616A4">
      <w:r>
        <w:t xml:space="preserve">    "method": "GET"</w:t>
      </w:r>
    </w:p>
    <w:p w14:paraId="32974E3E" w14:textId="77777777" w:rsidR="00C616A4" w:rsidRDefault="00C616A4" w:rsidP="00C616A4">
      <w:r>
        <w:t xml:space="preserve">  },</w:t>
      </w:r>
    </w:p>
    <w:p w14:paraId="71A16E4C" w14:textId="77777777" w:rsidR="00C616A4" w:rsidRDefault="00C616A4" w:rsidP="00C616A4">
      <w:r>
        <w:t xml:space="preserve">  {</w:t>
      </w:r>
    </w:p>
    <w:p w14:paraId="591148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"https://www.accenture.com/us-en/case-studies/operations/marriott-finance-transformation",</w:t>
      </w:r>
    </w:p>
    <w:p w14:paraId="070EB093" w14:textId="77777777" w:rsidR="00C616A4" w:rsidRDefault="00C616A4" w:rsidP="00C616A4">
      <w:r>
        <w:t xml:space="preserve">    "method": "GET"</w:t>
      </w:r>
    </w:p>
    <w:p w14:paraId="5998B6A4" w14:textId="77777777" w:rsidR="00C616A4" w:rsidRDefault="00C616A4" w:rsidP="00C616A4">
      <w:r>
        <w:t xml:space="preserve">  },</w:t>
      </w:r>
    </w:p>
    <w:p w14:paraId="52A3971B" w14:textId="77777777" w:rsidR="00C616A4" w:rsidRDefault="00C616A4" w:rsidP="00C616A4">
      <w:r>
        <w:t xml:space="preserve">  {</w:t>
      </w:r>
    </w:p>
    <w:p w14:paraId="68E8C5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"https://www.accenture.com/us-en/insights/operations/intelligent-operations",</w:t>
      </w:r>
    </w:p>
    <w:p w14:paraId="44E889D4" w14:textId="77777777" w:rsidR="00C616A4" w:rsidRDefault="00C616A4" w:rsidP="00C616A4">
      <w:r>
        <w:t xml:space="preserve">    "method": "GET"</w:t>
      </w:r>
    </w:p>
    <w:p w14:paraId="27FC6C53" w14:textId="77777777" w:rsidR="00C616A4" w:rsidRDefault="00C616A4" w:rsidP="00C616A4">
      <w:r>
        <w:t xml:space="preserve">  },</w:t>
      </w:r>
    </w:p>
    <w:p w14:paraId="19D46B9F" w14:textId="77777777" w:rsidR="00C616A4" w:rsidRDefault="00C616A4" w:rsidP="00C616A4">
      <w:r>
        <w:t xml:space="preserve">  {</w:t>
      </w:r>
    </w:p>
    <w:p w14:paraId="053160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"https://www.accenture.com/us-en/case-studies/operations/bp-procurement",</w:t>
      </w:r>
    </w:p>
    <w:p w14:paraId="524EADCA" w14:textId="77777777" w:rsidR="00C616A4" w:rsidRDefault="00C616A4" w:rsidP="00C616A4">
      <w:r>
        <w:t xml:space="preserve">    "method": "GET"</w:t>
      </w:r>
    </w:p>
    <w:p w14:paraId="2F6E0230" w14:textId="77777777" w:rsidR="00C616A4" w:rsidRDefault="00C616A4" w:rsidP="00C616A4">
      <w:r>
        <w:t xml:space="preserve">  },</w:t>
      </w:r>
    </w:p>
    <w:p w14:paraId="2A56C32E" w14:textId="77777777" w:rsidR="00C616A4" w:rsidRDefault="00C616A4" w:rsidP="00C616A4">
      <w:r>
        <w:t xml:space="preserve">  {</w:t>
      </w:r>
    </w:p>
    <w:p w14:paraId="5D8A8A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"https://www.accenture.com/us-en/blogs/accenture-operations",</w:t>
      </w:r>
    </w:p>
    <w:p w14:paraId="26E047AF" w14:textId="77777777" w:rsidR="00C616A4" w:rsidRDefault="00C616A4" w:rsidP="00C616A4">
      <w:r>
        <w:t xml:space="preserve">    "method": "GET"</w:t>
      </w:r>
    </w:p>
    <w:p w14:paraId="052AC850" w14:textId="77777777" w:rsidR="00C616A4" w:rsidRDefault="00C616A4" w:rsidP="00C616A4">
      <w:r>
        <w:t xml:space="preserve">  },</w:t>
      </w:r>
    </w:p>
    <w:p w14:paraId="55536054" w14:textId="77777777" w:rsidR="00C616A4" w:rsidRDefault="00C616A4" w:rsidP="00C616A4">
      <w:r>
        <w:lastRenderedPageBreak/>
        <w:t xml:space="preserve">  {</w:t>
      </w:r>
    </w:p>
    <w:p w14:paraId="7AA36A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"https://www.accenture.com/us-en/case-studies/operations/microsoft-finance",</w:t>
      </w:r>
    </w:p>
    <w:p w14:paraId="6A33F7DA" w14:textId="77777777" w:rsidR="00C616A4" w:rsidRDefault="00C616A4" w:rsidP="00C616A4">
      <w:r>
        <w:t xml:space="preserve">    "method": "GET"</w:t>
      </w:r>
    </w:p>
    <w:p w14:paraId="66B85B75" w14:textId="77777777" w:rsidR="00C616A4" w:rsidRDefault="00C616A4" w:rsidP="00C616A4">
      <w:r>
        <w:t xml:space="preserve">  },</w:t>
      </w:r>
    </w:p>
    <w:p w14:paraId="49997B9C" w14:textId="77777777" w:rsidR="00C616A4" w:rsidRDefault="00C616A4" w:rsidP="00C616A4">
      <w:r>
        <w:t xml:space="preserve">  {</w:t>
      </w:r>
    </w:p>
    <w:p w14:paraId="2027DCE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"https://www.accenture.com/us-en/insights/artificial-intelligence/ai-operations",</w:t>
      </w:r>
    </w:p>
    <w:p w14:paraId="34532DFD" w14:textId="77777777" w:rsidR="00C616A4" w:rsidRDefault="00C616A4" w:rsidP="00C616A4">
      <w:r>
        <w:t xml:space="preserve">    "method": "GET"</w:t>
      </w:r>
    </w:p>
    <w:p w14:paraId="76181E18" w14:textId="77777777" w:rsidR="00C616A4" w:rsidRDefault="00C616A4" w:rsidP="00C616A4">
      <w:r>
        <w:t xml:space="preserve">  },</w:t>
      </w:r>
    </w:p>
    <w:p w14:paraId="16478119" w14:textId="77777777" w:rsidR="00C616A4" w:rsidRDefault="00C616A4" w:rsidP="00C616A4">
      <w:r>
        <w:t xml:space="preserve">  {</w:t>
      </w:r>
    </w:p>
    <w:p w14:paraId="503051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"https://www.accenture.com/us-en/case-studies/operations/vodafone-procurement",</w:t>
      </w:r>
    </w:p>
    <w:p w14:paraId="68B96EFF" w14:textId="77777777" w:rsidR="00C616A4" w:rsidRDefault="00C616A4" w:rsidP="00C616A4">
      <w:r>
        <w:t xml:space="preserve">    "method": "GET"</w:t>
      </w:r>
    </w:p>
    <w:p w14:paraId="2CE42C17" w14:textId="77777777" w:rsidR="00C616A4" w:rsidRDefault="00C616A4" w:rsidP="00C616A4">
      <w:r>
        <w:t xml:space="preserve">  },</w:t>
      </w:r>
    </w:p>
    <w:p w14:paraId="487C4712" w14:textId="77777777" w:rsidR="00C616A4" w:rsidRDefault="00C616A4" w:rsidP="00C616A4">
      <w:r>
        <w:t xml:space="preserve">  {</w:t>
      </w:r>
    </w:p>
    <w:p w14:paraId="62BF59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"https://www.alorica.com/insights/blog/",</w:t>
      </w:r>
    </w:p>
    <w:p w14:paraId="61E3F1C5" w14:textId="77777777" w:rsidR="00C616A4" w:rsidRDefault="00C616A4" w:rsidP="00C616A4">
      <w:r>
        <w:t xml:space="preserve">    "method": "GET"</w:t>
      </w:r>
    </w:p>
    <w:p w14:paraId="00BF018A" w14:textId="77777777" w:rsidR="00C616A4" w:rsidRDefault="00C616A4" w:rsidP="00C616A4">
      <w:r>
        <w:t xml:space="preserve">  },</w:t>
      </w:r>
    </w:p>
    <w:p w14:paraId="3AAABEFC" w14:textId="77777777" w:rsidR="00C616A4" w:rsidRDefault="00C616A4" w:rsidP="00C616A4">
      <w:r>
        <w:t xml:space="preserve">  {</w:t>
      </w:r>
    </w:p>
    <w:p w14:paraId="436D97B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"https://www.alorica.com/insights/case-studies/leading-insurance-provider/",</w:t>
      </w:r>
    </w:p>
    <w:p w14:paraId="5E617E46" w14:textId="77777777" w:rsidR="00C616A4" w:rsidRDefault="00C616A4" w:rsidP="00C616A4">
      <w:r>
        <w:t xml:space="preserve">    "method": "GET"</w:t>
      </w:r>
    </w:p>
    <w:p w14:paraId="5D3631DF" w14:textId="77777777" w:rsidR="00C616A4" w:rsidRDefault="00C616A4" w:rsidP="00C616A4">
      <w:r>
        <w:t xml:space="preserve">  },</w:t>
      </w:r>
    </w:p>
    <w:p w14:paraId="03242E2D" w14:textId="77777777" w:rsidR="00C616A4" w:rsidRDefault="00C616A4" w:rsidP="00C616A4">
      <w:r>
        <w:t xml:space="preserve">  {</w:t>
      </w:r>
    </w:p>
    <w:p w14:paraId="1E0C38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"https://www.alorica.com/insights/case-studies/top-global-tech-company/",</w:t>
      </w:r>
    </w:p>
    <w:p w14:paraId="55F2DDB6" w14:textId="77777777" w:rsidR="00C616A4" w:rsidRDefault="00C616A4" w:rsidP="00C616A4">
      <w:r>
        <w:t xml:space="preserve">    "method": "GET"</w:t>
      </w:r>
    </w:p>
    <w:p w14:paraId="61306881" w14:textId="77777777" w:rsidR="00C616A4" w:rsidRDefault="00C616A4" w:rsidP="00C616A4">
      <w:r>
        <w:t xml:space="preserve">  },</w:t>
      </w:r>
    </w:p>
    <w:p w14:paraId="19261174" w14:textId="77777777" w:rsidR="00C616A4" w:rsidRDefault="00C616A4" w:rsidP="00C616A4">
      <w:r>
        <w:t xml:space="preserve">  {</w:t>
      </w:r>
    </w:p>
    <w:p w14:paraId="64785AE4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"https://www.alorica.com/insights/case-studies/largest-us-telco/",</w:t>
      </w:r>
    </w:p>
    <w:p w14:paraId="7843CF2A" w14:textId="77777777" w:rsidR="00C616A4" w:rsidRDefault="00C616A4" w:rsidP="00C616A4">
      <w:r>
        <w:t xml:space="preserve">    "method": "GET"</w:t>
      </w:r>
    </w:p>
    <w:p w14:paraId="5C6F8581" w14:textId="77777777" w:rsidR="00C616A4" w:rsidRDefault="00C616A4" w:rsidP="00C616A4">
      <w:r>
        <w:t xml:space="preserve">  },</w:t>
      </w:r>
    </w:p>
    <w:p w14:paraId="3D617A75" w14:textId="77777777" w:rsidR="00C616A4" w:rsidRDefault="00C616A4" w:rsidP="00C616A4">
      <w:r>
        <w:t xml:space="preserve">  {</w:t>
      </w:r>
    </w:p>
    <w:p w14:paraId="5FA3B7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"https://www.alorica.com/insights/blog/building-better-experiences-through-content-moderation/",</w:t>
      </w:r>
    </w:p>
    <w:p w14:paraId="26B4C0DB" w14:textId="77777777" w:rsidR="00C616A4" w:rsidRDefault="00C616A4" w:rsidP="00C616A4">
      <w:r>
        <w:t xml:space="preserve">    "method": "GET"</w:t>
      </w:r>
    </w:p>
    <w:p w14:paraId="7F576BEB" w14:textId="77777777" w:rsidR="00C616A4" w:rsidRDefault="00C616A4" w:rsidP="00C616A4">
      <w:r>
        <w:t xml:space="preserve">  },</w:t>
      </w:r>
    </w:p>
    <w:p w14:paraId="57D418D2" w14:textId="77777777" w:rsidR="00C616A4" w:rsidRDefault="00C616A4" w:rsidP="00C616A4">
      <w:r>
        <w:t xml:space="preserve">  {</w:t>
      </w:r>
    </w:p>
    <w:p w14:paraId="7EC9134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"https://www.alorica.com/insights/blog/driving-digital-transformation-with-automation/",</w:t>
      </w:r>
    </w:p>
    <w:p w14:paraId="02F515E3" w14:textId="77777777" w:rsidR="00C616A4" w:rsidRDefault="00C616A4" w:rsidP="00C616A4">
      <w:r>
        <w:t xml:space="preserve">    "method": "GET"</w:t>
      </w:r>
    </w:p>
    <w:p w14:paraId="0F555473" w14:textId="77777777" w:rsidR="00C616A4" w:rsidRDefault="00C616A4" w:rsidP="00C616A4">
      <w:r>
        <w:t xml:space="preserve">  },</w:t>
      </w:r>
    </w:p>
    <w:p w14:paraId="57956EFC" w14:textId="77777777" w:rsidR="00C616A4" w:rsidRDefault="00C616A4" w:rsidP="00C616A4">
      <w:r>
        <w:t xml:space="preserve">  {</w:t>
      </w:r>
    </w:p>
    <w:p w14:paraId="1ACF94A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"https://www.alorica.com/insights/blog/enhancing-cx-with-ai/",</w:t>
      </w:r>
    </w:p>
    <w:p w14:paraId="2886EC71" w14:textId="77777777" w:rsidR="00C616A4" w:rsidRDefault="00C616A4" w:rsidP="00C616A4">
      <w:r>
        <w:t xml:space="preserve">    "method": "GET"</w:t>
      </w:r>
    </w:p>
    <w:p w14:paraId="5B2964BF" w14:textId="77777777" w:rsidR="00C616A4" w:rsidRDefault="00C616A4" w:rsidP="00C616A4">
      <w:r>
        <w:t xml:space="preserve">  },</w:t>
      </w:r>
    </w:p>
    <w:p w14:paraId="5E0AC7FB" w14:textId="77777777" w:rsidR="00C616A4" w:rsidRDefault="00C616A4" w:rsidP="00C616A4">
      <w:r>
        <w:t xml:space="preserve">  {</w:t>
      </w:r>
    </w:p>
    <w:p w14:paraId="5EA6C4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"https://www.alorica.com/insights/blog/the-future-of-customer-experience/",</w:t>
      </w:r>
    </w:p>
    <w:p w14:paraId="3ED88D11" w14:textId="77777777" w:rsidR="00C616A4" w:rsidRDefault="00C616A4" w:rsidP="00C616A4">
      <w:r>
        <w:t xml:space="preserve">    "method": "GET"</w:t>
      </w:r>
    </w:p>
    <w:p w14:paraId="14A89F8B" w14:textId="77777777" w:rsidR="00C616A4" w:rsidRDefault="00C616A4" w:rsidP="00C616A4">
      <w:r>
        <w:t xml:space="preserve">  },</w:t>
      </w:r>
    </w:p>
    <w:p w14:paraId="23FD4D39" w14:textId="77777777" w:rsidR="00C616A4" w:rsidRDefault="00C616A4" w:rsidP="00C616A4">
      <w:r>
        <w:t xml:space="preserve">  {</w:t>
      </w:r>
    </w:p>
    <w:p w14:paraId="4788404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"https://www.amdocs.com/blog",</w:t>
      </w:r>
    </w:p>
    <w:p w14:paraId="5115A819" w14:textId="77777777" w:rsidR="00C616A4" w:rsidRDefault="00C616A4" w:rsidP="00C616A4">
      <w:r>
        <w:t xml:space="preserve">    "method": "GET"</w:t>
      </w:r>
    </w:p>
    <w:p w14:paraId="46DEA08C" w14:textId="77777777" w:rsidR="00C616A4" w:rsidRDefault="00C616A4" w:rsidP="00C616A4">
      <w:r>
        <w:t xml:space="preserve">  },</w:t>
      </w:r>
    </w:p>
    <w:p w14:paraId="65C1F00D" w14:textId="77777777" w:rsidR="00C616A4" w:rsidRDefault="00C616A4" w:rsidP="00C616A4">
      <w:r>
        <w:t xml:space="preserve">  {</w:t>
      </w:r>
    </w:p>
    <w:p w14:paraId="5C2310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"https://www.amdocs.com/insights/blogs/5g-evolution-2024",</w:t>
      </w:r>
    </w:p>
    <w:p w14:paraId="48452F32" w14:textId="77777777" w:rsidR="00C616A4" w:rsidRDefault="00C616A4" w:rsidP="00C616A4">
      <w:r>
        <w:lastRenderedPageBreak/>
        <w:t xml:space="preserve">    "method": "GET"</w:t>
      </w:r>
    </w:p>
    <w:p w14:paraId="21306E87" w14:textId="77777777" w:rsidR="00C616A4" w:rsidRDefault="00C616A4" w:rsidP="00C616A4">
      <w:r>
        <w:t xml:space="preserve">  },</w:t>
      </w:r>
    </w:p>
    <w:p w14:paraId="5A0CF0F5" w14:textId="77777777" w:rsidR="00C616A4" w:rsidRDefault="00C616A4" w:rsidP="00C616A4">
      <w:r>
        <w:t xml:space="preserve">  {</w:t>
      </w:r>
    </w:p>
    <w:p w14:paraId="3D84BE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"https://www.amdocs.com/case-studies/vodafone-idea",</w:t>
      </w:r>
    </w:p>
    <w:p w14:paraId="288DD427" w14:textId="77777777" w:rsidR="00C616A4" w:rsidRDefault="00C616A4" w:rsidP="00C616A4">
      <w:r>
        <w:t xml:space="preserve">    "method": "GET"</w:t>
      </w:r>
    </w:p>
    <w:p w14:paraId="64109BDB" w14:textId="77777777" w:rsidR="00C616A4" w:rsidRDefault="00C616A4" w:rsidP="00C616A4">
      <w:r>
        <w:t xml:space="preserve">  },</w:t>
      </w:r>
    </w:p>
    <w:p w14:paraId="6C380988" w14:textId="77777777" w:rsidR="00C616A4" w:rsidRDefault="00C616A4" w:rsidP="00C616A4">
      <w:r>
        <w:t xml:space="preserve">  {</w:t>
      </w:r>
    </w:p>
    <w:p w14:paraId="3CD292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"https://www.amdocs.com/insights/blogs/ai-telecommunications",</w:t>
      </w:r>
    </w:p>
    <w:p w14:paraId="754F02DF" w14:textId="77777777" w:rsidR="00C616A4" w:rsidRDefault="00C616A4" w:rsidP="00C616A4">
      <w:r>
        <w:t xml:space="preserve">    "method": "GET"</w:t>
      </w:r>
    </w:p>
    <w:p w14:paraId="732E188C" w14:textId="77777777" w:rsidR="00C616A4" w:rsidRDefault="00C616A4" w:rsidP="00C616A4">
      <w:r>
        <w:t xml:space="preserve">  },</w:t>
      </w:r>
    </w:p>
    <w:p w14:paraId="4A70B6A8" w14:textId="77777777" w:rsidR="00C616A4" w:rsidRDefault="00C616A4" w:rsidP="00C616A4">
      <w:r>
        <w:t xml:space="preserve">  {</w:t>
      </w:r>
    </w:p>
    <w:p w14:paraId="611C38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"https://www.amdocs.com/case-studies/orange",</w:t>
      </w:r>
    </w:p>
    <w:p w14:paraId="12AAAF10" w14:textId="77777777" w:rsidR="00C616A4" w:rsidRDefault="00C616A4" w:rsidP="00C616A4">
      <w:r>
        <w:t xml:space="preserve">    "method": "GET"</w:t>
      </w:r>
    </w:p>
    <w:p w14:paraId="390AAE89" w14:textId="77777777" w:rsidR="00C616A4" w:rsidRDefault="00C616A4" w:rsidP="00C616A4">
      <w:r>
        <w:t xml:space="preserve">  },</w:t>
      </w:r>
    </w:p>
    <w:p w14:paraId="69D6A0AC" w14:textId="77777777" w:rsidR="00C616A4" w:rsidRDefault="00C616A4" w:rsidP="00C616A4">
      <w:r>
        <w:t xml:space="preserve">  {</w:t>
      </w:r>
    </w:p>
    <w:p w14:paraId="69DEDD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"https://www.amdocs.com/insights/blogs/future-of-customer-experience",</w:t>
      </w:r>
    </w:p>
    <w:p w14:paraId="25EBCF21" w14:textId="77777777" w:rsidR="00C616A4" w:rsidRDefault="00C616A4" w:rsidP="00C616A4">
      <w:r>
        <w:t xml:space="preserve">    "method": "GET"</w:t>
      </w:r>
    </w:p>
    <w:p w14:paraId="6275FA2E" w14:textId="77777777" w:rsidR="00C616A4" w:rsidRDefault="00C616A4" w:rsidP="00C616A4">
      <w:r>
        <w:t xml:space="preserve">  },</w:t>
      </w:r>
    </w:p>
    <w:p w14:paraId="630BA4B4" w14:textId="77777777" w:rsidR="00C616A4" w:rsidRDefault="00C616A4" w:rsidP="00C616A4">
      <w:r>
        <w:t xml:space="preserve">  {</w:t>
      </w:r>
    </w:p>
    <w:p w14:paraId="50BA80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"https://www.arvato.com/finance/en/insights/blog.html",</w:t>
      </w:r>
    </w:p>
    <w:p w14:paraId="1DD1692C" w14:textId="77777777" w:rsidR="00C616A4" w:rsidRDefault="00C616A4" w:rsidP="00C616A4">
      <w:r>
        <w:t xml:space="preserve">    "method": "GET"</w:t>
      </w:r>
    </w:p>
    <w:p w14:paraId="05BC7CE7" w14:textId="77777777" w:rsidR="00C616A4" w:rsidRDefault="00C616A4" w:rsidP="00C616A4">
      <w:r>
        <w:t xml:space="preserve">  },</w:t>
      </w:r>
    </w:p>
    <w:p w14:paraId="2B105B13" w14:textId="77777777" w:rsidR="00C616A4" w:rsidRDefault="00C616A4" w:rsidP="00C616A4">
      <w:r>
        <w:t xml:space="preserve">  {</w:t>
      </w:r>
    </w:p>
    <w:p w14:paraId="2D82A1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"https://www.arvato.com/supply-chain/en/insights.html",</w:t>
      </w:r>
    </w:p>
    <w:p w14:paraId="07759F91" w14:textId="77777777" w:rsidR="00C616A4" w:rsidRDefault="00C616A4" w:rsidP="00C616A4">
      <w:r>
        <w:t xml:space="preserve">    "method": "GET"</w:t>
      </w:r>
    </w:p>
    <w:p w14:paraId="46774049" w14:textId="77777777" w:rsidR="00C616A4" w:rsidRDefault="00C616A4" w:rsidP="00C616A4">
      <w:r>
        <w:t xml:space="preserve">  },</w:t>
      </w:r>
    </w:p>
    <w:p w14:paraId="67EA1CB7" w14:textId="77777777" w:rsidR="00C616A4" w:rsidRDefault="00C616A4" w:rsidP="00C616A4">
      <w:r>
        <w:lastRenderedPageBreak/>
        <w:t xml:space="preserve">  {</w:t>
      </w:r>
    </w:p>
    <w:p w14:paraId="1B5C7D6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"https://www.arvato.com/crm/en/news-and-insights.html",</w:t>
      </w:r>
    </w:p>
    <w:p w14:paraId="4643F252" w14:textId="77777777" w:rsidR="00C616A4" w:rsidRDefault="00C616A4" w:rsidP="00C616A4">
      <w:r>
        <w:t xml:space="preserve">    "method": "GET"</w:t>
      </w:r>
    </w:p>
    <w:p w14:paraId="37B41113" w14:textId="77777777" w:rsidR="00C616A4" w:rsidRDefault="00C616A4" w:rsidP="00C616A4">
      <w:r>
        <w:t xml:space="preserve">  },</w:t>
      </w:r>
    </w:p>
    <w:p w14:paraId="11FFE537" w14:textId="77777777" w:rsidR="00C616A4" w:rsidRDefault="00C616A4" w:rsidP="00C616A4">
      <w:r>
        <w:t xml:space="preserve">  {</w:t>
      </w:r>
    </w:p>
    <w:p w14:paraId="210924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"https://www.arvato.com/finance/en/about/references.html",</w:t>
      </w:r>
    </w:p>
    <w:p w14:paraId="76C0B112" w14:textId="77777777" w:rsidR="00C616A4" w:rsidRDefault="00C616A4" w:rsidP="00C616A4">
      <w:r>
        <w:t xml:space="preserve">    "method": "GET"</w:t>
      </w:r>
    </w:p>
    <w:p w14:paraId="5955E91D" w14:textId="77777777" w:rsidR="00C616A4" w:rsidRDefault="00C616A4" w:rsidP="00C616A4">
      <w:r>
        <w:t xml:space="preserve">  },</w:t>
      </w:r>
    </w:p>
    <w:p w14:paraId="4FDCD4D3" w14:textId="77777777" w:rsidR="00C616A4" w:rsidRDefault="00C616A4" w:rsidP="00C616A4">
      <w:r>
        <w:t xml:space="preserve">  {</w:t>
      </w:r>
    </w:p>
    <w:p w14:paraId="65DD93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"https://www.arvato.com/systems/en/blog.html",</w:t>
      </w:r>
    </w:p>
    <w:p w14:paraId="008176F8" w14:textId="77777777" w:rsidR="00C616A4" w:rsidRDefault="00C616A4" w:rsidP="00C616A4">
      <w:r>
        <w:t xml:space="preserve">    "method": "GET"</w:t>
      </w:r>
    </w:p>
    <w:p w14:paraId="01BDC996" w14:textId="77777777" w:rsidR="00C616A4" w:rsidRDefault="00C616A4" w:rsidP="00C616A4">
      <w:r>
        <w:t xml:space="preserve">  },</w:t>
      </w:r>
    </w:p>
    <w:p w14:paraId="68EB2987" w14:textId="77777777" w:rsidR="00C616A4" w:rsidRDefault="00C616A4" w:rsidP="00C616A4">
      <w:r>
        <w:t xml:space="preserve">  {</w:t>
      </w:r>
    </w:p>
    <w:p w14:paraId="20A5019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"https://www.arvato.com/supply-chain/en/success-stories.html",</w:t>
      </w:r>
    </w:p>
    <w:p w14:paraId="7539B08D" w14:textId="77777777" w:rsidR="00C616A4" w:rsidRDefault="00C616A4" w:rsidP="00C616A4">
      <w:r>
        <w:t xml:space="preserve">    "method": "GET"</w:t>
      </w:r>
    </w:p>
    <w:p w14:paraId="4136F6C0" w14:textId="77777777" w:rsidR="00C616A4" w:rsidRDefault="00C616A4" w:rsidP="00C616A4">
      <w:r>
        <w:t xml:space="preserve">  },</w:t>
      </w:r>
    </w:p>
    <w:p w14:paraId="74A50262" w14:textId="77777777" w:rsidR="00C616A4" w:rsidRDefault="00C616A4" w:rsidP="00C616A4">
      <w:r>
        <w:t xml:space="preserve">  {</w:t>
      </w:r>
    </w:p>
    <w:p w14:paraId="795953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"https://www.arvato.com/crm/en/success-stories.html",</w:t>
      </w:r>
    </w:p>
    <w:p w14:paraId="72DB9C95" w14:textId="77777777" w:rsidR="00C616A4" w:rsidRDefault="00C616A4" w:rsidP="00C616A4">
      <w:r>
        <w:t xml:space="preserve">    "method": "GET"</w:t>
      </w:r>
    </w:p>
    <w:p w14:paraId="6E12F457" w14:textId="77777777" w:rsidR="00C616A4" w:rsidRDefault="00C616A4" w:rsidP="00C616A4">
      <w:r>
        <w:t xml:space="preserve">  },</w:t>
      </w:r>
    </w:p>
    <w:p w14:paraId="6834A351" w14:textId="77777777" w:rsidR="00C616A4" w:rsidRDefault="00C616A4" w:rsidP="00C616A4">
      <w:r>
        <w:t xml:space="preserve">  {</w:t>
      </w:r>
    </w:p>
    <w:p w14:paraId="466A42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"https://www.arvato.com/finance/en/magazine.html",</w:t>
      </w:r>
    </w:p>
    <w:p w14:paraId="7574CE93" w14:textId="77777777" w:rsidR="00C616A4" w:rsidRDefault="00C616A4" w:rsidP="00C616A4">
      <w:r>
        <w:t xml:space="preserve">    "method": "GET"</w:t>
      </w:r>
    </w:p>
    <w:p w14:paraId="1D25E626" w14:textId="77777777" w:rsidR="00C616A4" w:rsidRDefault="00C616A4" w:rsidP="00C616A4">
      <w:r>
        <w:t xml:space="preserve">  },</w:t>
      </w:r>
    </w:p>
    <w:p w14:paraId="51FB0650" w14:textId="77777777" w:rsidR="00C616A4" w:rsidRDefault="00C616A4" w:rsidP="00C616A4">
      <w:r>
        <w:t xml:space="preserve">  {</w:t>
      </w:r>
    </w:p>
    <w:p w14:paraId="262E01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"https://atento.com/en/insights/atento-case-study-success-healthcare-sector-2/",</w:t>
      </w:r>
    </w:p>
    <w:p w14:paraId="4E0EC8A2" w14:textId="77777777" w:rsidR="00C616A4" w:rsidRDefault="00C616A4" w:rsidP="00C616A4">
      <w:r>
        <w:lastRenderedPageBreak/>
        <w:t xml:space="preserve">    "method": "GET"</w:t>
      </w:r>
    </w:p>
    <w:p w14:paraId="2833CF83" w14:textId="77777777" w:rsidR="00C616A4" w:rsidRDefault="00C616A4" w:rsidP="00C616A4">
      <w:r>
        <w:t xml:space="preserve">  },</w:t>
      </w:r>
    </w:p>
    <w:p w14:paraId="66AC9434" w14:textId="77777777" w:rsidR="00C616A4" w:rsidRDefault="00C616A4" w:rsidP="00C616A4">
      <w:r>
        <w:t xml:space="preserve">  {</w:t>
      </w:r>
    </w:p>
    <w:p w14:paraId="05BE70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"https://atento.com/en/news/atento-blog-augmented-cx-next-frontier-customer-experience/",</w:t>
      </w:r>
    </w:p>
    <w:p w14:paraId="75FDF182" w14:textId="77777777" w:rsidR="00C616A4" w:rsidRDefault="00C616A4" w:rsidP="00C616A4">
      <w:r>
        <w:t xml:space="preserve">    "method": "GET"</w:t>
      </w:r>
    </w:p>
    <w:p w14:paraId="2A26ECC8" w14:textId="77777777" w:rsidR="00C616A4" w:rsidRDefault="00C616A4" w:rsidP="00C616A4">
      <w:r>
        <w:t xml:space="preserve">  },</w:t>
      </w:r>
    </w:p>
    <w:p w14:paraId="32568581" w14:textId="77777777" w:rsidR="00C616A4" w:rsidRDefault="00C616A4" w:rsidP="00C616A4">
      <w:r>
        <w:t xml:space="preserve">  {</w:t>
      </w:r>
    </w:p>
    <w:p w14:paraId="3C4C7F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"https://atento.com/en/insights/case-study-native-language-support/",</w:t>
      </w:r>
    </w:p>
    <w:p w14:paraId="5DBD8EB5" w14:textId="77777777" w:rsidR="00C616A4" w:rsidRDefault="00C616A4" w:rsidP="00C616A4">
      <w:r>
        <w:t xml:space="preserve">    "method": "GET"</w:t>
      </w:r>
    </w:p>
    <w:p w14:paraId="4C18A3C0" w14:textId="77777777" w:rsidR="00C616A4" w:rsidRDefault="00C616A4" w:rsidP="00C616A4">
      <w:r>
        <w:t xml:space="preserve">  },</w:t>
      </w:r>
    </w:p>
    <w:p w14:paraId="684EC91A" w14:textId="77777777" w:rsidR="00C616A4" w:rsidRDefault="00C616A4" w:rsidP="00C616A4">
      <w:r>
        <w:t xml:space="preserve">  {</w:t>
      </w:r>
    </w:p>
    <w:p w14:paraId="3185C7C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/insights/blog-future-of-cx/",</w:t>
      </w:r>
    </w:p>
    <w:p w14:paraId="744F101C" w14:textId="77777777" w:rsidR="00C616A4" w:rsidRDefault="00C616A4" w:rsidP="00C616A4">
      <w:r>
        <w:t xml:space="preserve">    "method": "GET"</w:t>
      </w:r>
    </w:p>
    <w:p w14:paraId="182A000E" w14:textId="77777777" w:rsidR="00C616A4" w:rsidRDefault="00C616A4" w:rsidP="00C616A4">
      <w:r>
        <w:t xml:space="preserve">  },</w:t>
      </w:r>
    </w:p>
    <w:p w14:paraId="1E50D28F" w14:textId="77777777" w:rsidR="00C616A4" w:rsidRDefault="00C616A4" w:rsidP="00C616A4">
      <w:r>
        <w:t xml:space="preserve">  {</w:t>
      </w:r>
    </w:p>
    <w:p w14:paraId="1DAA77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"https://atento.com/en/insights/case-study-digital-transformation-banking/",</w:t>
      </w:r>
    </w:p>
    <w:p w14:paraId="2FBC9131" w14:textId="77777777" w:rsidR="00C616A4" w:rsidRDefault="00C616A4" w:rsidP="00C616A4">
      <w:r>
        <w:t xml:space="preserve">    "method": "GET"</w:t>
      </w:r>
    </w:p>
    <w:p w14:paraId="701ACAA2" w14:textId="77777777" w:rsidR="00C616A4" w:rsidRDefault="00C616A4" w:rsidP="00C616A4">
      <w:r>
        <w:t xml:space="preserve">  },</w:t>
      </w:r>
    </w:p>
    <w:p w14:paraId="4EDC8DC8" w14:textId="77777777" w:rsidR="00C616A4" w:rsidRDefault="00C616A4" w:rsidP="00C616A4">
      <w:r>
        <w:t xml:space="preserve">  {</w:t>
      </w:r>
    </w:p>
    <w:p w14:paraId="7E37FE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"https://atento.com/en/insights/blog-ai-transformation-customer-service/",</w:t>
      </w:r>
    </w:p>
    <w:p w14:paraId="453AEE89" w14:textId="77777777" w:rsidR="00C616A4" w:rsidRDefault="00C616A4" w:rsidP="00C616A4">
      <w:r>
        <w:t xml:space="preserve">    "method": "GET"</w:t>
      </w:r>
    </w:p>
    <w:p w14:paraId="00DDD91C" w14:textId="77777777" w:rsidR="00C616A4" w:rsidRDefault="00C616A4" w:rsidP="00C616A4">
      <w:r>
        <w:t xml:space="preserve">  },</w:t>
      </w:r>
    </w:p>
    <w:p w14:paraId="59DECAC2" w14:textId="77777777" w:rsidR="00C616A4" w:rsidRDefault="00C616A4" w:rsidP="00C616A4">
      <w:r>
        <w:t xml:space="preserve">  {</w:t>
      </w:r>
    </w:p>
    <w:p w14:paraId="531548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/insights/blog-work-from-home-evolution/",</w:t>
      </w:r>
    </w:p>
    <w:p w14:paraId="727EA12A" w14:textId="77777777" w:rsidR="00C616A4" w:rsidRDefault="00C616A4" w:rsidP="00C616A4">
      <w:r>
        <w:t xml:space="preserve">    "method": "GET"</w:t>
      </w:r>
    </w:p>
    <w:p w14:paraId="7EF9B8A6" w14:textId="77777777" w:rsidR="00C616A4" w:rsidRDefault="00C616A4" w:rsidP="00C616A4">
      <w:r>
        <w:lastRenderedPageBreak/>
        <w:t xml:space="preserve">  },</w:t>
      </w:r>
    </w:p>
    <w:p w14:paraId="4D2DA3D4" w14:textId="77777777" w:rsidR="00C616A4" w:rsidRDefault="00C616A4" w:rsidP="00C616A4">
      <w:r>
        <w:t xml:space="preserve">  {</w:t>
      </w:r>
    </w:p>
    <w:p w14:paraId="6AF2C8A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"https://atento.com/en/insights/case-study-retail-digital-solutions/",</w:t>
      </w:r>
    </w:p>
    <w:p w14:paraId="7F091AFD" w14:textId="77777777" w:rsidR="00C616A4" w:rsidRDefault="00C616A4" w:rsidP="00C616A4">
      <w:r>
        <w:t xml:space="preserve">    "method": "GET"</w:t>
      </w:r>
    </w:p>
    <w:p w14:paraId="1B5D5838" w14:textId="77777777" w:rsidR="00C616A4" w:rsidRDefault="00C616A4" w:rsidP="00C616A4">
      <w:r>
        <w:t xml:space="preserve">  },</w:t>
      </w:r>
    </w:p>
    <w:p w14:paraId="670E1D01" w14:textId="77777777" w:rsidR="00C616A4" w:rsidRDefault="00C616A4" w:rsidP="00C616A4">
      <w:r>
        <w:t xml:space="preserve">  {</w:t>
      </w:r>
    </w:p>
    <w:p w14:paraId="237BA6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"https://atento.com/en/insights/blog-customer-experience-automation/",</w:t>
      </w:r>
    </w:p>
    <w:p w14:paraId="59A3CF83" w14:textId="77777777" w:rsidR="00C616A4" w:rsidRDefault="00C616A4" w:rsidP="00C616A4">
      <w:r>
        <w:t xml:space="preserve">    "method": "GET"</w:t>
      </w:r>
    </w:p>
    <w:p w14:paraId="7C5CBE63" w14:textId="77777777" w:rsidR="00C616A4" w:rsidRDefault="00C616A4" w:rsidP="00C616A4">
      <w:r>
        <w:t xml:space="preserve">  },</w:t>
      </w:r>
    </w:p>
    <w:p w14:paraId="0D00C817" w14:textId="77777777" w:rsidR="00C616A4" w:rsidRDefault="00C616A4" w:rsidP="00C616A4">
      <w:r>
        <w:t xml:space="preserve">  {</w:t>
      </w:r>
    </w:p>
    <w:p w14:paraId="7208D2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"https://atento.com/en/insights/case-study-telecom-customer-support/",</w:t>
      </w:r>
    </w:p>
    <w:p w14:paraId="576E2ECF" w14:textId="77777777" w:rsidR="00C616A4" w:rsidRDefault="00C616A4" w:rsidP="00C616A4">
      <w:r>
        <w:t xml:space="preserve">    "method": "GET"</w:t>
      </w:r>
    </w:p>
    <w:p w14:paraId="39069424" w14:textId="77777777" w:rsidR="00C616A4" w:rsidRDefault="00C616A4" w:rsidP="00C616A4">
      <w:r>
        <w:t xml:space="preserve">  },</w:t>
      </w:r>
    </w:p>
    <w:p w14:paraId="4C6DF3DB" w14:textId="77777777" w:rsidR="00C616A4" w:rsidRDefault="00C616A4" w:rsidP="00C616A4">
      <w:r>
        <w:t xml:space="preserve">  {</w:t>
      </w:r>
    </w:p>
    <w:p w14:paraId="3130FD0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"https://www.cgi.com/en/case-study/cgi-helps-agder-energi-manage-balance-power-grid",</w:t>
      </w:r>
    </w:p>
    <w:p w14:paraId="3F68325D" w14:textId="77777777" w:rsidR="00C616A4" w:rsidRDefault="00C616A4" w:rsidP="00C616A4">
      <w:r>
        <w:t xml:space="preserve">    "method": "GET"</w:t>
      </w:r>
    </w:p>
    <w:p w14:paraId="1B60E970" w14:textId="77777777" w:rsidR="00C616A4" w:rsidRDefault="00C616A4" w:rsidP="00C616A4">
      <w:r>
        <w:t xml:space="preserve">  },</w:t>
      </w:r>
    </w:p>
    <w:p w14:paraId="6FE82462" w14:textId="77777777" w:rsidR="00C616A4" w:rsidRDefault="00C616A4" w:rsidP="00C616A4">
      <w:r>
        <w:t xml:space="preserve">  {</w:t>
      </w:r>
    </w:p>
    <w:p w14:paraId="37C8B4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"https://www.cgi.com/en/case-study/new-customer-portal-for-elenia-customers",</w:t>
      </w:r>
    </w:p>
    <w:p w14:paraId="29BC623A" w14:textId="77777777" w:rsidR="00C616A4" w:rsidRDefault="00C616A4" w:rsidP="00C616A4">
      <w:r>
        <w:t xml:space="preserve">    "method": "GET"</w:t>
      </w:r>
    </w:p>
    <w:p w14:paraId="3B110A03" w14:textId="77777777" w:rsidR="00C616A4" w:rsidRDefault="00C616A4" w:rsidP="00C616A4">
      <w:r>
        <w:t xml:space="preserve">  },</w:t>
      </w:r>
    </w:p>
    <w:p w14:paraId="17B9DEBF" w14:textId="77777777" w:rsidR="00C616A4" w:rsidRDefault="00C616A4" w:rsidP="00C616A4">
      <w:r>
        <w:t xml:space="preserve">  {</w:t>
      </w:r>
    </w:p>
    <w:p w14:paraId="50A30E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"https://www.cgi.com/en/case-study/metso-outotec-and-cgi-expanding-cooperation-industry-40-solutions",</w:t>
      </w:r>
    </w:p>
    <w:p w14:paraId="1A5F835C" w14:textId="77777777" w:rsidR="00C616A4" w:rsidRDefault="00C616A4" w:rsidP="00C616A4">
      <w:r>
        <w:t xml:space="preserve">    "method": "GET"</w:t>
      </w:r>
    </w:p>
    <w:p w14:paraId="5D3F2A73" w14:textId="77777777" w:rsidR="00C616A4" w:rsidRDefault="00C616A4" w:rsidP="00C616A4">
      <w:r>
        <w:t xml:space="preserve">  },</w:t>
      </w:r>
    </w:p>
    <w:p w14:paraId="5B4C694C" w14:textId="77777777" w:rsidR="00C616A4" w:rsidRDefault="00C616A4" w:rsidP="00C616A4">
      <w:r>
        <w:lastRenderedPageBreak/>
        <w:t xml:space="preserve">  {</w:t>
      </w:r>
    </w:p>
    <w:p w14:paraId="1D707B8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"https://www.cgi.com/en/case-study/scottish-borders-council-digital-transformation",</w:t>
      </w:r>
    </w:p>
    <w:p w14:paraId="7F409C1F" w14:textId="77777777" w:rsidR="00C616A4" w:rsidRDefault="00C616A4" w:rsidP="00C616A4">
      <w:r>
        <w:t xml:space="preserve">    "method": "GET"</w:t>
      </w:r>
    </w:p>
    <w:p w14:paraId="6CB25189" w14:textId="77777777" w:rsidR="00C616A4" w:rsidRDefault="00C616A4" w:rsidP="00C616A4">
      <w:r>
        <w:t xml:space="preserve">  },</w:t>
      </w:r>
    </w:p>
    <w:p w14:paraId="0FEEF3C7" w14:textId="77777777" w:rsidR="00C616A4" w:rsidRDefault="00C616A4" w:rsidP="00C616A4">
      <w:r>
        <w:t xml:space="preserve">  {</w:t>
      </w:r>
    </w:p>
    <w:p w14:paraId="5D0AC84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"https://www.cgi.com/en/case-study/cgi-helps-city-edinburgh-council-save-ps6m-early-intervention",</w:t>
      </w:r>
    </w:p>
    <w:p w14:paraId="01B1FB00" w14:textId="77777777" w:rsidR="00C616A4" w:rsidRDefault="00C616A4" w:rsidP="00C616A4">
      <w:r>
        <w:t xml:space="preserve">    "method": "GET"</w:t>
      </w:r>
    </w:p>
    <w:p w14:paraId="23F6F31D" w14:textId="77777777" w:rsidR="00C616A4" w:rsidRDefault="00C616A4" w:rsidP="00C616A4">
      <w:r>
        <w:t xml:space="preserve">  },</w:t>
      </w:r>
    </w:p>
    <w:p w14:paraId="53D95749" w14:textId="77777777" w:rsidR="00C616A4" w:rsidRDefault="00C616A4" w:rsidP="00C616A4">
      <w:r>
        <w:t xml:space="preserve">  {</w:t>
      </w:r>
    </w:p>
    <w:p w14:paraId="53F65B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"https://www.cgi.com/en/case-study/supporting-maritime-transport-agency-digital-transformation",</w:t>
      </w:r>
    </w:p>
    <w:p w14:paraId="2D1CFD4C" w14:textId="77777777" w:rsidR="00C616A4" w:rsidRDefault="00C616A4" w:rsidP="00C616A4">
      <w:r>
        <w:t xml:space="preserve">    "method": "GET"</w:t>
      </w:r>
    </w:p>
    <w:p w14:paraId="4C2E0AA6" w14:textId="77777777" w:rsidR="00C616A4" w:rsidRDefault="00C616A4" w:rsidP="00C616A4">
      <w:r>
        <w:t xml:space="preserve">  },</w:t>
      </w:r>
    </w:p>
    <w:p w14:paraId="1D5B6B6E" w14:textId="77777777" w:rsidR="00C616A4" w:rsidRDefault="00C616A4" w:rsidP="00C616A4">
      <w:r>
        <w:t xml:space="preserve">  {</w:t>
      </w:r>
    </w:p>
    <w:p w14:paraId="57352E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"https://www.cgi.com/en/case-study/scotiabank-intelligent-automation",</w:t>
      </w:r>
    </w:p>
    <w:p w14:paraId="2E4E989F" w14:textId="77777777" w:rsidR="00C616A4" w:rsidRDefault="00C616A4" w:rsidP="00C616A4">
      <w:r>
        <w:t xml:space="preserve">    "method": "GET"</w:t>
      </w:r>
    </w:p>
    <w:p w14:paraId="1841D9B1" w14:textId="77777777" w:rsidR="00C616A4" w:rsidRDefault="00C616A4" w:rsidP="00C616A4">
      <w:r>
        <w:t xml:space="preserve">  },</w:t>
      </w:r>
    </w:p>
    <w:p w14:paraId="31490B2E" w14:textId="77777777" w:rsidR="00C616A4" w:rsidRDefault="00C616A4" w:rsidP="00C616A4">
      <w:r>
        <w:t xml:space="preserve">  {</w:t>
      </w:r>
    </w:p>
    <w:p w14:paraId="5A3EC0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"https://www.cgi.com/en/article/defense/modernizing-aerospace-defense-digital-twin",</w:t>
      </w:r>
    </w:p>
    <w:p w14:paraId="345F375E" w14:textId="77777777" w:rsidR="00C616A4" w:rsidRDefault="00C616A4" w:rsidP="00C616A4">
      <w:r>
        <w:t xml:space="preserve">    "method": "GET"</w:t>
      </w:r>
    </w:p>
    <w:p w14:paraId="43DBF3C1" w14:textId="77777777" w:rsidR="00C616A4" w:rsidRDefault="00C616A4" w:rsidP="00C616A4">
      <w:r>
        <w:t xml:space="preserve">  },</w:t>
      </w:r>
    </w:p>
    <w:p w14:paraId="68230E73" w14:textId="77777777" w:rsidR="00C616A4" w:rsidRDefault="00C616A4" w:rsidP="00C616A4">
      <w:r>
        <w:t xml:space="preserve">  {</w:t>
      </w:r>
    </w:p>
    <w:p w14:paraId="23EE3B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"https://www.cgi.com/en/article/banking/digital-banking-innovation",</w:t>
      </w:r>
    </w:p>
    <w:p w14:paraId="05762245" w14:textId="77777777" w:rsidR="00C616A4" w:rsidRDefault="00C616A4" w:rsidP="00C616A4">
      <w:r>
        <w:t xml:space="preserve">    "method": "GET"</w:t>
      </w:r>
    </w:p>
    <w:p w14:paraId="200D606C" w14:textId="77777777" w:rsidR="00C616A4" w:rsidRDefault="00C616A4" w:rsidP="00C616A4">
      <w:r>
        <w:lastRenderedPageBreak/>
        <w:t xml:space="preserve">  },</w:t>
      </w:r>
    </w:p>
    <w:p w14:paraId="3C38E148" w14:textId="77777777" w:rsidR="00C616A4" w:rsidRDefault="00C616A4" w:rsidP="00C616A4">
      <w:r>
        <w:t xml:space="preserve">  {</w:t>
      </w:r>
    </w:p>
    <w:p w14:paraId="6D275D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"https://www.cgi.com/en/case-study/rte-cloud-data-platform",</w:t>
      </w:r>
    </w:p>
    <w:p w14:paraId="1A288F2A" w14:textId="77777777" w:rsidR="00C616A4" w:rsidRDefault="00C616A4" w:rsidP="00C616A4">
      <w:r>
        <w:t xml:space="preserve">    "method": "GET"</w:t>
      </w:r>
    </w:p>
    <w:p w14:paraId="21090BF6" w14:textId="77777777" w:rsidR="00C616A4" w:rsidRDefault="00C616A4" w:rsidP="00C616A4">
      <w:r>
        <w:t xml:space="preserve">  },</w:t>
      </w:r>
    </w:p>
    <w:p w14:paraId="731C9DB4" w14:textId="77777777" w:rsidR="00C616A4" w:rsidRDefault="00C616A4" w:rsidP="00C616A4">
      <w:r>
        <w:t xml:space="preserve">  {</w:t>
      </w:r>
    </w:p>
    <w:p w14:paraId="2BDAEB3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"https://www.cgi.com/en/case-study/supporting-eumetsat-essential-climate-data-records",</w:t>
      </w:r>
    </w:p>
    <w:p w14:paraId="087E7B52" w14:textId="77777777" w:rsidR="00C616A4" w:rsidRDefault="00C616A4" w:rsidP="00C616A4">
      <w:r>
        <w:t xml:space="preserve">    "method": "GET"</w:t>
      </w:r>
    </w:p>
    <w:p w14:paraId="774DA033" w14:textId="77777777" w:rsidR="00C616A4" w:rsidRDefault="00C616A4" w:rsidP="00C616A4">
      <w:r>
        <w:t xml:space="preserve">  },</w:t>
      </w:r>
    </w:p>
    <w:p w14:paraId="7807B331" w14:textId="77777777" w:rsidR="00C616A4" w:rsidRDefault="00C616A4" w:rsidP="00C616A4">
      <w:r>
        <w:t xml:space="preserve">  {</w:t>
      </w:r>
    </w:p>
    <w:p w14:paraId="5A7269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"https://www.cgi.com/en/article/utilities/utilities-grid-modernization",</w:t>
      </w:r>
    </w:p>
    <w:p w14:paraId="7257283A" w14:textId="77777777" w:rsidR="00C616A4" w:rsidRDefault="00C616A4" w:rsidP="00C616A4">
      <w:r>
        <w:t xml:space="preserve">    "method": "GET"</w:t>
      </w:r>
    </w:p>
    <w:p w14:paraId="14AF2592" w14:textId="77777777" w:rsidR="00C616A4" w:rsidRDefault="00C616A4" w:rsidP="00C616A4">
      <w:r>
        <w:t xml:space="preserve">  },</w:t>
      </w:r>
    </w:p>
    <w:p w14:paraId="1E41061E" w14:textId="77777777" w:rsidR="00C616A4" w:rsidRDefault="00C616A4" w:rsidP="00C616A4">
      <w:r>
        <w:t xml:space="preserve">  {</w:t>
      </w:r>
    </w:p>
    <w:p w14:paraId="3F9469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"https://www.cgi.com/en/article/retail/retail-customer-experience",</w:t>
      </w:r>
    </w:p>
    <w:p w14:paraId="3BA3A4A4" w14:textId="77777777" w:rsidR="00C616A4" w:rsidRDefault="00C616A4" w:rsidP="00C616A4">
      <w:r>
        <w:t xml:space="preserve">    "method": "GET"</w:t>
      </w:r>
    </w:p>
    <w:p w14:paraId="0FEFF8CE" w14:textId="77777777" w:rsidR="00C616A4" w:rsidRDefault="00C616A4" w:rsidP="00C616A4">
      <w:r>
        <w:t xml:space="preserve">  },</w:t>
      </w:r>
    </w:p>
    <w:p w14:paraId="0428A66B" w14:textId="77777777" w:rsidR="00C616A4" w:rsidRDefault="00C616A4" w:rsidP="00C616A4">
      <w:r>
        <w:t xml:space="preserve">  {</w:t>
      </w:r>
    </w:p>
    <w:p w14:paraId="2685177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"https://www.cgi.com/en/case-study/london-borough-islington",</w:t>
      </w:r>
    </w:p>
    <w:p w14:paraId="5AE1D35F" w14:textId="77777777" w:rsidR="00C616A4" w:rsidRDefault="00C616A4" w:rsidP="00C616A4">
      <w:r>
        <w:t xml:space="preserve">    "method": "GET"</w:t>
      </w:r>
    </w:p>
    <w:p w14:paraId="2476C49F" w14:textId="77777777" w:rsidR="00C616A4" w:rsidRDefault="00C616A4" w:rsidP="00C616A4">
      <w:r>
        <w:t xml:space="preserve">  },</w:t>
      </w:r>
    </w:p>
    <w:p w14:paraId="7B61CAD2" w14:textId="77777777" w:rsidR="00C616A4" w:rsidRDefault="00C616A4" w:rsidP="00C616A4">
      <w:r>
        <w:t xml:space="preserve">  {</w:t>
      </w:r>
    </w:p>
    <w:p w14:paraId="71AEC9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"https://www.cgsinc.com/blog/ai-and-human-dynamics-future-customer-service",</w:t>
      </w:r>
    </w:p>
    <w:p w14:paraId="5985A22D" w14:textId="77777777" w:rsidR="00C616A4" w:rsidRDefault="00C616A4" w:rsidP="00C616A4">
      <w:r>
        <w:t xml:space="preserve">    "method": "GET"</w:t>
      </w:r>
    </w:p>
    <w:p w14:paraId="76AB75C8" w14:textId="77777777" w:rsidR="00C616A4" w:rsidRDefault="00C616A4" w:rsidP="00C616A4">
      <w:r>
        <w:t xml:space="preserve">  },</w:t>
      </w:r>
    </w:p>
    <w:p w14:paraId="2AD266E7" w14:textId="77777777" w:rsidR="00C616A4" w:rsidRDefault="00C616A4" w:rsidP="00C616A4">
      <w:r>
        <w:lastRenderedPageBreak/>
        <w:t xml:space="preserve">  {</w:t>
      </w:r>
    </w:p>
    <w:p w14:paraId="64C27F7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"https://www.cgsinc.com/blog/why-business-process-outsourcing-bpo-important",</w:t>
      </w:r>
    </w:p>
    <w:p w14:paraId="14A0C004" w14:textId="77777777" w:rsidR="00C616A4" w:rsidRDefault="00C616A4" w:rsidP="00C616A4">
      <w:r>
        <w:t xml:space="preserve">    "method": "GET"</w:t>
      </w:r>
    </w:p>
    <w:p w14:paraId="75F30D60" w14:textId="77777777" w:rsidR="00C616A4" w:rsidRDefault="00C616A4" w:rsidP="00C616A4">
      <w:r>
        <w:t xml:space="preserve">  },</w:t>
      </w:r>
    </w:p>
    <w:p w14:paraId="0855175C" w14:textId="77777777" w:rsidR="00C616A4" w:rsidRDefault="00C616A4" w:rsidP="00C616A4">
      <w:r>
        <w:t xml:space="preserve">  {</w:t>
      </w:r>
    </w:p>
    <w:p w14:paraId="436DE5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"https://www.cgsinc.com/blog/how-improve-your-call-center-training",</w:t>
      </w:r>
    </w:p>
    <w:p w14:paraId="69FA4D77" w14:textId="77777777" w:rsidR="00C616A4" w:rsidRDefault="00C616A4" w:rsidP="00C616A4">
      <w:r>
        <w:t xml:space="preserve">    "method": "GET"</w:t>
      </w:r>
    </w:p>
    <w:p w14:paraId="427AAB37" w14:textId="77777777" w:rsidR="00C616A4" w:rsidRDefault="00C616A4" w:rsidP="00C616A4">
      <w:r>
        <w:t xml:space="preserve">  },</w:t>
      </w:r>
    </w:p>
    <w:p w14:paraId="770746C7" w14:textId="77777777" w:rsidR="00C616A4" w:rsidRDefault="00C616A4" w:rsidP="00C616A4">
      <w:r>
        <w:t xml:space="preserve">  {</w:t>
      </w:r>
    </w:p>
    <w:p w14:paraId="6D332C6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"https://www.cgsinc.com/resources/case-studies/global-publishing-company",</w:t>
      </w:r>
    </w:p>
    <w:p w14:paraId="5F3BBC8B" w14:textId="77777777" w:rsidR="00C616A4" w:rsidRDefault="00C616A4" w:rsidP="00C616A4">
      <w:r>
        <w:t xml:space="preserve">    "method": "GET"</w:t>
      </w:r>
    </w:p>
    <w:p w14:paraId="11BCF8D7" w14:textId="77777777" w:rsidR="00C616A4" w:rsidRDefault="00C616A4" w:rsidP="00C616A4">
      <w:r>
        <w:t xml:space="preserve">  },</w:t>
      </w:r>
    </w:p>
    <w:p w14:paraId="19A30981" w14:textId="77777777" w:rsidR="00C616A4" w:rsidRDefault="00C616A4" w:rsidP="00C616A4">
      <w:r>
        <w:t xml:space="preserve">  {</w:t>
      </w:r>
    </w:p>
    <w:p w14:paraId="1EB0529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"https://www.cgsinc.com/resources/case-studies/leading-skincare-company",</w:t>
      </w:r>
    </w:p>
    <w:p w14:paraId="6D5D0B39" w14:textId="77777777" w:rsidR="00C616A4" w:rsidRDefault="00C616A4" w:rsidP="00C616A4">
      <w:r>
        <w:t xml:space="preserve">    "method": "GET"</w:t>
      </w:r>
    </w:p>
    <w:p w14:paraId="25847588" w14:textId="77777777" w:rsidR="00C616A4" w:rsidRDefault="00C616A4" w:rsidP="00C616A4">
      <w:r>
        <w:t xml:space="preserve">  },</w:t>
      </w:r>
    </w:p>
    <w:p w14:paraId="659DA491" w14:textId="77777777" w:rsidR="00C616A4" w:rsidRDefault="00C616A4" w:rsidP="00C616A4">
      <w:r>
        <w:t xml:space="preserve">  {</w:t>
      </w:r>
    </w:p>
    <w:p w14:paraId="6BBF37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"https://www.cgsinc.com/blog/contact-center-outsourcing-trends",</w:t>
      </w:r>
    </w:p>
    <w:p w14:paraId="21BE27E4" w14:textId="77777777" w:rsidR="00C616A4" w:rsidRDefault="00C616A4" w:rsidP="00C616A4">
      <w:r>
        <w:t xml:space="preserve">    "method": "GET"</w:t>
      </w:r>
    </w:p>
    <w:p w14:paraId="170D20D6" w14:textId="77777777" w:rsidR="00C616A4" w:rsidRDefault="00C616A4" w:rsidP="00C616A4">
      <w:r>
        <w:t xml:space="preserve">  },</w:t>
      </w:r>
    </w:p>
    <w:p w14:paraId="6DB15E66" w14:textId="77777777" w:rsidR="00C616A4" w:rsidRDefault="00C616A4" w:rsidP="00C616A4">
      <w:r>
        <w:t xml:space="preserve">  {</w:t>
      </w:r>
    </w:p>
    <w:p w14:paraId="487F52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"https://www.cgsinc.com/blog/chatbots-vs-human-agents",</w:t>
      </w:r>
    </w:p>
    <w:p w14:paraId="5797B9DE" w14:textId="77777777" w:rsidR="00C616A4" w:rsidRDefault="00C616A4" w:rsidP="00C616A4">
      <w:r>
        <w:t xml:space="preserve">    "method": "GET"</w:t>
      </w:r>
    </w:p>
    <w:p w14:paraId="72C2531C" w14:textId="77777777" w:rsidR="00C616A4" w:rsidRDefault="00C616A4" w:rsidP="00C616A4">
      <w:r>
        <w:t xml:space="preserve">  },</w:t>
      </w:r>
    </w:p>
    <w:p w14:paraId="23FB54BB" w14:textId="77777777" w:rsidR="00C616A4" w:rsidRDefault="00C616A4" w:rsidP="00C616A4">
      <w:r>
        <w:t xml:space="preserve">  {</w:t>
      </w:r>
    </w:p>
    <w:p w14:paraId="7BEE51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"https://www.cgsinc.com/blog/how-pick-right-outsourcing-partner",</w:t>
      </w:r>
    </w:p>
    <w:p w14:paraId="00BED3E7" w14:textId="77777777" w:rsidR="00C616A4" w:rsidRDefault="00C616A4" w:rsidP="00C616A4">
      <w:r>
        <w:lastRenderedPageBreak/>
        <w:t xml:space="preserve">    "method": "GET"</w:t>
      </w:r>
    </w:p>
    <w:p w14:paraId="33D3F7CC" w14:textId="77777777" w:rsidR="00C616A4" w:rsidRDefault="00C616A4" w:rsidP="00C616A4">
      <w:r>
        <w:t xml:space="preserve">  },</w:t>
      </w:r>
    </w:p>
    <w:p w14:paraId="65D60D66" w14:textId="77777777" w:rsidR="00C616A4" w:rsidRDefault="00C616A4" w:rsidP="00C616A4">
      <w:r>
        <w:t xml:space="preserve">  {</w:t>
      </w:r>
    </w:p>
    <w:p w14:paraId="5FCCE18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"https://www.capgemini.com/client-stories/creating-seamless-digital-services-for-swedish-pensions/",</w:t>
      </w:r>
    </w:p>
    <w:p w14:paraId="51F5B823" w14:textId="77777777" w:rsidR="00C616A4" w:rsidRDefault="00C616A4" w:rsidP="00C616A4">
      <w:r>
        <w:t xml:space="preserve">    "method": "GET"</w:t>
      </w:r>
    </w:p>
    <w:p w14:paraId="5AA5EF5B" w14:textId="77777777" w:rsidR="00C616A4" w:rsidRDefault="00C616A4" w:rsidP="00C616A4">
      <w:r>
        <w:t xml:space="preserve">  },</w:t>
      </w:r>
    </w:p>
    <w:p w14:paraId="2ADC4B54" w14:textId="77777777" w:rsidR="00C616A4" w:rsidRDefault="00C616A4" w:rsidP="00C616A4">
      <w:r>
        <w:t xml:space="preserve">  {</w:t>
      </w:r>
    </w:p>
    <w:p w14:paraId="6042A4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"https://www.capgemini.com/client-stories/intelligent-automation-solution-for-global-life-sciences-company/",</w:t>
      </w:r>
    </w:p>
    <w:p w14:paraId="779EDB20" w14:textId="77777777" w:rsidR="00C616A4" w:rsidRDefault="00C616A4" w:rsidP="00C616A4">
      <w:r>
        <w:t xml:space="preserve">    "method": "GET"</w:t>
      </w:r>
    </w:p>
    <w:p w14:paraId="24495EBA" w14:textId="77777777" w:rsidR="00C616A4" w:rsidRDefault="00C616A4" w:rsidP="00C616A4">
      <w:r>
        <w:t xml:space="preserve">  },</w:t>
      </w:r>
    </w:p>
    <w:p w14:paraId="2DC3C20A" w14:textId="77777777" w:rsidR="00C616A4" w:rsidRDefault="00C616A4" w:rsidP="00C616A4">
      <w:r>
        <w:t xml:space="preserve">  {</w:t>
      </w:r>
    </w:p>
    <w:p w14:paraId="49F7C38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"https://www.capgemini.com/client-stories/digital-manufacturing-services-transform-operations/",</w:t>
      </w:r>
    </w:p>
    <w:p w14:paraId="4114562D" w14:textId="77777777" w:rsidR="00C616A4" w:rsidRDefault="00C616A4" w:rsidP="00C616A4">
      <w:r>
        <w:t xml:space="preserve">    "method": "GET"</w:t>
      </w:r>
    </w:p>
    <w:p w14:paraId="443AD12B" w14:textId="77777777" w:rsidR="00C616A4" w:rsidRDefault="00C616A4" w:rsidP="00C616A4">
      <w:r>
        <w:t xml:space="preserve">  },</w:t>
      </w:r>
    </w:p>
    <w:p w14:paraId="1F7729C7" w14:textId="77777777" w:rsidR="00C616A4" w:rsidRDefault="00C616A4" w:rsidP="00C616A4">
      <w:r>
        <w:t xml:space="preserve">  {</w:t>
      </w:r>
    </w:p>
    <w:p w14:paraId="398A71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"https://www.capgemini.com/client-stories/volkswagen-group-scales-test-automation/",</w:t>
      </w:r>
    </w:p>
    <w:p w14:paraId="0F3FECF5" w14:textId="77777777" w:rsidR="00C616A4" w:rsidRDefault="00C616A4" w:rsidP="00C616A4">
      <w:r>
        <w:t xml:space="preserve">    "method": "GET"</w:t>
      </w:r>
    </w:p>
    <w:p w14:paraId="22721E2A" w14:textId="77777777" w:rsidR="00C616A4" w:rsidRDefault="00C616A4" w:rsidP="00C616A4">
      <w:r>
        <w:t xml:space="preserve">  },</w:t>
      </w:r>
    </w:p>
    <w:p w14:paraId="0EFBFCB7" w14:textId="77777777" w:rsidR="00C616A4" w:rsidRDefault="00C616A4" w:rsidP="00C616A4">
      <w:r>
        <w:t xml:space="preserve">  {</w:t>
      </w:r>
    </w:p>
    <w:p w14:paraId="741AA8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"https://www.capgemini.com/client-stories/establishing-scalable-digital-platform-for-global-beverage-leader/",</w:t>
      </w:r>
    </w:p>
    <w:p w14:paraId="3DC24D7F" w14:textId="77777777" w:rsidR="00C616A4" w:rsidRDefault="00C616A4" w:rsidP="00C616A4">
      <w:r>
        <w:t xml:space="preserve">    "method": "GET"</w:t>
      </w:r>
    </w:p>
    <w:p w14:paraId="6223D43B" w14:textId="77777777" w:rsidR="00C616A4" w:rsidRDefault="00C616A4" w:rsidP="00C616A4">
      <w:r>
        <w:t xml:space="preserve">  },</w:t>
      </w:r>
    </w:p>
    <w:p w14:paraId="1391C622" w14:textId="77777777" w:rsidR="00C616A4" w:rsidRDefault="00C616A4" w:rsidP="00C616A4">
      <w:r>
        <w:lastRenderedPageBreak/>
        <w:t xml:space="preserve">  {</w:t>
      </w:r>
    </w:p>
    <w:p w14:paraId="5A6AD3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"https://www.capgemini.com/insights/research-library/cloud-transformation/",</w:t>
      </w:r>
    </w:p>
    <w:p w14:paraId="4F2DA03C" w14:textId="77777777" w:rsidR="00C616A4" w:rsidRDefault="00C616A4" w:rsidP="00C616A4">
      <w:r>
        <w:t xml:space="preserve">    "method": "GET"</w:t>
      </w:r>
    </w:p>
    <w:p w14:paraId="2468F397" w14:textId="77777777" w:rsidR="00C616A4" w:rsidRDefault="00C616A4" w:rsidP="00C616A4">
      <w:r>
        <w:t xml:space="preserve">  },</w:t>
      </w:r>
    </w:p>
    <w:p w14:paraId="6955C0DE" w14:textId="77777777" w:rsidR="00C616A4" w:rsidRDefault="00C616A4" w:rsidP="00C616A4">
      <w:r>
        <w:t xml:space="preserve">  {</w:t>
      </w:r>
    </w:p>
    <w:p w14:paraId="19D4FC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"https://www.capgemini.com/client-stories/transforming-talent-acquisition-with-intelligent-automation/",</w:t>
      </w:r>
    </w:p>
    <w:p w14:paraId="1AF17ED6" w14:textId="77777777" w:rsidR="00C616A4" w:rsidRDefault="00C616A4" w:rsidP="00C616A4">
      <w:r>
        <w:t xml:space="preserve">    "method": "GET"</w:t>
      </w:r>
    </w:p>
    <w:p w14:paraId="3D9BA1D9" w14:textId="77777777" w:rsidR="00C616A4" w:rsidRDefault="00C616A4" w:rsidP="00C616A4">
      <w:r>
        <w:t xml:space="preserve">  },</w:t>
      </w:r>
    </w:p>
    <w:p w14:paraId="169CCDF6" w14:textId="77777777" w:rsidR="00C616A4" w:rsidRDefault="00C616A4" w:rsidP="00C616A4">
      <w:r>
        <w:t xml:space="preserve">  {</w:t>
      </w:r>
    </w:p>
    <w:p w14:paraId="18961E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"https://www.capgemini.com/client-stories/delivering-digital-customer-experience-for-major-retailer/",</w:t>
      </w:r>
    </w:p>
    <w:p w14:paraId="522950EE" w14:textId="77777777" w:rsidR="00C616A4" w:rsidRDefault="00C616A4" w:rsidP="00C616A4">
      <w:r>
        <w:t xml:space="preserve">    "method": "GET"</w:t>
      </w:r>
    </w:p>
    <w:p w14:paraId="161290DB" w14:textId="77777777" w:rsidR="00C616A4" w:rsidRDefault="00C616A4" w:rsidP="00C616A4">
      <w:r>
        <w:t xml:space="preserve">  },</w:t>
      </w:r>
    </w:p>
    <w:p w14:paraId="614BE597" w14:textId="77777777" w:rsidR="00C616A4" w:rsidRDefault="00C616A4" w:rsidP="00C616A4">
      <w:r>
        <w:t xml:space="preserve">  {</w:t>
      </w:r>
    </w:p>
    <w:p w14:paraId="37B3CF5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"https://www.capgemini.com/insights/sustainability/",</w:t>
      </w:r>
    </w:p>
    <w:p w14:paraId="0826DFC8" w14:textId="77777777" w:rsidR="00C616A4" w:rsidRDefault="00C616A4" w:rsidP="00C616A4">
      <w:r>
        <w:t xml:space="preserve">    "method": "GET"</w:t>
      </w:r>
    </w:p>
    <w:p w14:paraId="5663A996" w14:textId="77777777" w:rsidR="00C616A4" w:rsidRDefault="00C616A4" w:rsidP="00C616A4">
      <w:r>
        <w:t xml:space="preserve">  },</w:t>
      </w:r>
    </w:p>
    <w:p w14:paraId="486DC698" w14:textId="77777777" w:rsidR="00C616A4" w:rsidRDefault="00C616A4" w:rsidP="00C616A4">
      <w:r>
        <w:t xml:space="preserve">  {</w:t>
      </w:r>
    </w:p>
    <w:p w14:paraId="36688C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"https://www.capgemini.com/client-stories/creating-digital-banking-platform-for-leading-bank/",</w:t>
      </w:r>
    </w:p>
    <w:p w14:paraId="63E90842" w14:textId="77777777" w:rsidR="00C616A4" w:rsidRDefault="00C616A4" w:rsidP="00C616A4">
      <w:r>
        <w:t xml:space="preserve">    "method": "GET"</w:t>
      </w:r>
    </w:p>
    <w:p w14:paraId="7DEEB626" w14:textId="77777777" w:rsidR="00C616A4" w:rsidRDefault="00C616A4" w:rsidP="00C616A4">
      <w:r>
        <w:t xml:space="preserve">  },</w:t>
      </w:r>
    </w:p>
    <w:p w14:paraId="49CEB868" w14:textId="77777777" w:rsidR="00C616A4" w:rsidRDefault="00C616A4" w:rsidP="00C616A4">
      <w:r>
        <w:t xml:space="preserve">  {</w:t>
      </w:r>
    </w:p>
    <w:p w14:paraId="1A85372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"https://www.capgemini.com/client-stories/transforming-procurement-operations-for-global-manufacturer/",</w:t>
      </w:r>
    </w:p>
    <w:p w14:paraId="03A10CE4" w14:textId="77777777" w:rsidR="00C616A4" w:rsidRDefault="00C616A4" w:rsidP="00C616A4">
      <w:r>
        <w:t xml:space="preserve">    "method": "GET"</w:t>
      </w:r>
    </w:p>
    <w:p w14:paraId="54782BC4" w14:textId="77777777" w:rsidR="00C616A4" w:rsidRDefault="00C616A4" w:rsidP="00C616A4">
      <w:r>
        <w:lastRenderedPageBreak/>
        <w:t xml:space="preserve">  },</w:t>
      </w:r>
    </w:p>
    <w:p w14:paraId="2133ED19" w14:textId="77777777" w:rsidR="00C616A4" w:rsidRDefault="00C616A4" w:rsidP="00C616A4">
      <w:r>
        <w:t xml:space="preserve">  {</w:t>
      </w:r>
    </w:p>
    <w:p w14:paraId="601BAB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"https://www.cognizant.com/us/en/case-studies/banking-lending-platform",</w:t>
      </w:r>
    </w:p>
    <w:p w14:paraId="208887CA" w14:textId="77777777" w:rsidR="00C616A4" w:rsidRDefault="00C616A4" w:rsidP="00C616A4">
      <w:r>
        <w:t xml:space="preserve">    "method": "GET"</w:t>
      </w:r>
    </w:p>
    <w:p w14:paraId="30CE14CB" w14:textId="77777777" w:rsidR="00C616A4" w:rsidRDefault="00C616A4" w:rsidP="00C616A4">
      <w:r>
        <w:t xml:space="preserve">  },</w:t>
      </w:r>
    </w:p>
    <w:p w14:paraId="6D00835D" w14:textId="77777777" w:rsidR="00C616A4" w:rsidRDefault="00C616A4" w:rsidP="00C616A4">
      <w:r>
        <w:t xml:space="preserve">  {</w:t>
      </w:r>
    </w:p>
    <w:p w14:paraId="47BC7BE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"https://www.cognizant.com/us/en/case-studies/ai-cloud-data-insurance",</w:t>
      </w:r>
    </w:p>
    <w:p w14:paraId="24E9FCCD" w14:textId="77777777" w:rsidR="00C616A4" w:rsidRDefault="00C616A4" w:rsidP="00C616A4">
      <w:r>
        <w:t xml:space="preserve">    "method": "GET"</w:t>
      </w:r>
    </w:p>
    <w:p w14:paraId="3F93FA92" w14:textId="77777777" w:rsidR="00C616A4" w:rsidRDefault="00C616A4" w:rsidP="00C616A4">
      <w:r>
        <w:t xml:space="preserve">  },</w:t>
      </w:r>
    </w:p>
    <w:p w14:paraId="2B00926D" w14:textId="77777777" w:rsidR="00C616A4" w:rsidRDefault="00C616A4" w:rsidP="00C616A4">
      <w:r>
        <w:t xml:space="preserve">  {</w:t>
      </w:r>
    </w:p>
    <w:p w14:paraId="4FFE1B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"https://www.cognizant.com/us/en/case-studies/cloud-transformation-banking",</w:t>
      </w:r>
    </w:p>
    <w:p w14:paraId="627EE271" w14:textId="77777777" w:rsidR="00C616A4" w:rsidRDefault="00C616A4" w:rsidP="00C616A4">
      <w:r>
        <w:t xml:space="preserve">    "method": "GET"</w:t>
      </w:r>
    </w:p>
    <w:p w14:paraId="38C1F300" w14:textId="77777777" w:rsidR="00C616A4" w:rsidRDefault="00C616A4" w:rsidP="00C616A4">
      <w:r>
        <w:t xml:space="preserve">  },</w:t>
      </w:r>
    </w:p>
    <w:p w14:paraId="03941AB3" w14:textId="77777777" w:rsidR="00C616A4" w:rsidRDefault="00C616A4" w:rsidP="00C616A4">
      <w:r>
        <w:t xml:space="preserve">  {</w:t>
      </w:r>
    </w:p>
    <w:p w14:paraId="63D0F4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"https://www.cognizant.com/us/en/blogs/intelligent-process-automation",</w:t>
      </w:r>
    </w:p>
    <w:p w14:paraId="623C25A5" w14:textId="77777777" w:rsidR="00C616A4" w:rsidRDefault="00C616A4" w:rsidP="00C616A4">
      <w:r>
        <w:t xml:space="preserve">    "method": "GET"</w:t>
      </w:r>
    </w:p>
    <w:p w14:paraId="387D272C" w14:textId="77777777" w:rsidR="00C616A4" w:rsidRDefault="00C616A4" w:rsidP="00C616A4">
      <w:r>
        <w:t xml:space="preserve">  },</w:t>
      </w:r>
    </w:p>
    <w:p w14:paraId="3454A2F8" w14:textId="77777777" w:rsidR="00C616A4" w:rsidRDefault="00C616A4" w:rsidP="00C616A4">
      <w:r>
        <w:t xml:space="preserve">  {</w:t>
      </w:r>
    </w:p>
    <w:p w14:paraId="2DFCD1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"https://www.cognizant.com/us/en/blogs/ai-powered-transformation",</w:t>
      </w:r>
    </w:p>
    <w:p w14:paraId="57066093" w14:textId="77777777" w:rsidR="00C616A4" w:rsidRDefault="00C616A4" w:rsidP="00C616A4">
      <w:r>
        <w:t xml:space="preserve">    "method": "GET"</w:t>
      </w:r>
    </w:p>
    <w:p w14:paraId="2AB3D45A" w14:textId="77777777" w:rsidR="00C616A4" w:rsidRDefault="00C616A4" w:rsidP="00C616A4">
      <w:r>
        <w:t xml:space="preserve">  },</w:t>
      </w:r>
    </w:p>
    <w:p w14:paraId="4FE63837" w14:textId="77777777" w:rsidR="00C616A4" w:rsidRDefault="00C616A4" w:rsidP="00C616A4">
      <w:r>
        <w:t xml:space="preserve">  {</w:t>
      </w:r>
    </w:p>
    <w:p w14:paraId="4E0786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"https://www.cognizant.com/us/en/case-studies/digital-insurance-platform",</w:t>
      </w:r>
    </w:p>
    <w:p w14:paraId="11C65585" w14:textId="77777777" w:rsidR="00C616A4" w:rsidRDefault="00C616A4" w:rsidP="00C616A4">
      <w:r>
        <w:t xml:space="preserve">    "method": "GET"</w:t>
      </w:r>
    </w:p>
    <w:p w14:paraId="00CB8B6A" w14:textId="77777777" w:rsidR="00C616A4" w:rsidRDefault="00C616A4" w:rsidP="00C616A4">
      <w:r>
        <w:t xml:space="preserve">  },</w:t>
      </w:r>
    </w:p>
    <w:p w14:paraId="1BB0088C" w14:textId="77777777" w:rsidR="00C616A4" w:rsidRDefault="00C616A4" w:rsidP="00C616A4">
      <w:r>
        <w:t xml:space="preserve">  {</w:t>
      </w:r>
    </w:p>
    <w:p w14:paraId="4B44AEB0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"https://www.cognizant.com/blogs/technology-insights",</w:t>
      </w:r>
    </w:p>
    <w:p w14:paraId="24EE7463" w14:textId="77777777" w:rsidR="00C616A4" w:rsidRDefault="00C616A4" w:rsidP="00C616A4">
      <w:r>
        <w:t xml:space="preserve">    "method": "GET"</w:t>
      </w:r>
    </w:p>
    <w:p w14:paraId="6AF3BF0C" w14:textId="77777777" w:rsidR="00C616A4" w:rsidRDefault="00C616A4" w:rsidP="00C616A4">
      <w:r>
        <w:t xml:space="preserve">  },</w:t>
      </w:r>
    </w:p>
    <w:p w14:paraId="23F51B55" w14:textId="77777777" w:rsidR="00C616A4" w:rsidRDefault="00C616A4" w:rsidP="00C616A4">
      <w:r>
        <w:t xml:space="preserve">  {</w:t>
      </w:r>
    </w:p>
    <w:p w14:paraId="0D265B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"https://www.cognizant.com/us/en/blogs/future-of-work",</w:t>
      </w:r>
    </w:p>
    <w:p w14:paraId="13A36655" w14:textId="77777777" w:rsidR="00C616A4" w:rsidRDefault="00C616A4" w:rsidP="00C616A4">
      <w:r>
        <w:t xml:space="preserve">    "method": "GET"</w:t>
      </w:r>
    </w:p>
    <w:p w14:paraId="7E997C8E" w14:textId="77777777" w:rsidR="00C616A4" w:rsidRDefault="00C616A4" w:rsidP="00C616A4">
      <w:r>
        <w:t xml:space="preserve">  },</w:t>
      </w:r>
    </w:p>
    <w:p w14:paraId="614C3DD5" w14:textId="77777777" w:rsidR="00C616A4" w:rsidRDefault="00C616A4" w:rsidP="00C616A4">
      <w:r>
        <w:t xml:space="preserve">  {</w:t>
      </w:r>
    </w:p>
    <w:p w14:paraId="44ED04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"https://www.cognizant.com/us/en/case-studies/retail-digital-transformation",</w:t>
      </w:r>
    </w:p>
    <w:p w14:paraId="53C30640" w14:textId="77777777" w:rsidR="00C616A4" w:rsidRDefault="00C616A4" w:rsidP="00C616A4">
      <w:r>
        <w:t xml:space="preserve">    "method": "GET"</w:t>
      </w:r>
    </w:p>
    <w:p w14:paraId="7BD3B6EA" w14:textId="77777777" w:rsidR="00C616A4" w:rsidRDefault="00C616A4" w:rsidP="00C616A4">
      <w:r>
        <w:t xml:space="preserve">  },</w:t>
      </w:r>
    </w:p>
    <w:p w14:paraId="041D1DE8" w14:textId="77777777" w:rsidR="00C616A4" w:rsidRDefault="00C616A4" w:rsidP="00C616A4">
      <w:r>
        <w:t xml:space="preserve">  {</w:t>
      </w:r>
    </w:p>
    <w:p w14:paraId="6C10FA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"https://www.cognizant.com/us/en/blogs/cloud-transformation",</w:t>
      </w:r>
    </w:p>
    <w:p w14:paraId="6259EF87" w14:textId="77777777" w:rsidR="00C616A4" w:rsidRDefault="00C616A4" w:rsidP="00C616A4">
      <w:r>
        <w:t xml:space="preserve">    "method": "GET"</w:t>
      </w:r>
    </w:p>
    <w:p w14:paraId="2F46F8F8" w14:textId="77777777" w:rsidR="00C616A4" w:rsidRDefault="00C616A4" w:rsidP="00C616A4">
      <w:r>
        <w:t xml:space="preserve">  },</w:t>
      </w:r>
    </w:p>
    <w:p w14:paraId="50C9FD49" w14:textId="77777777" w:rsidR="00C616A4" w:rsidRDefault="00C616A4" w:rsidP="00C616A4">
      <w:r>
        <w:t xml:space="preserve">  {</w:t>
      </w:r>
    </w:p>
    <w:p w14:paraId="7006C66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"https://www.cognizant.com/us/en/case-studies/manufacturing-iot-implementation",</w:t>
      </w:r>
    </w:p>
    <w:p w14:paraId="4EF5C13F" w14:textId="77777777" w:rsidR="00C616A4" w:rsidRDefault="00C616A4" w:rsidP="00C616A4">
      <w:r>
        <w:t xml:space="preserve">    "method": "GET"</w:t>
      </w:r>
    </w:p>
    <w:p w14:paraId="45035C56" w14:textId="77777777" w:rsidR="00C616A4" w:rsidRDefault="00C616A4" w:rsidP="00C616A4">
      <w:r>
        <w:t xml:space="preserve">  },</w:t>
      </w:r>
    </w:p>
    <w:p w14:paraId="2CFA2FE7" w14:textId="77777777" w:rsidR="00C616A4" w:rsidRDefault="00C616A4" w:rsidP="00C616A4">
      <w:r>
        <w:t xml:space="preserve">  {</w:t>
      </w:r>
    </w:p>
    <w:p w14:paraId="150C70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"https://www.concentrix.com/resources/case-studies/fintech-reduces-costs-by-30-percent/",</w:t>
      </w:r>
    </w:p>
    <w:p w14:paraId="1945F36A" w14:textId="77777777" w:rsidR="00C616A4" w:rsidRDefault="00C616A4" w:rsidP="00C616A4">
      <w:r>
        <w:t xml:space="preserve">    "method": "GET"</w:t>
      </w:r>
    </w:p>
    <w:p w14:paraId="2B97F377" w14:textId="77777777" w:rsidR="00C616A4" w:rsidRDefault="00C616A4" w:rsidP="00C616A4">
      <w:r>
        <w:t xml:space="preserve">  },</w:t>
      </w:r>
    </w:p>
    <w:p w14:paraId="7F63DA6B" w14:textId="77777777" w:rsidR="00C616A4" w:rsidRDefault="00C616A4" w:rsidP="00C616A4">
      <w:r>
        <w:t xml:space="preserve">  {</w:t>
      </w:r>
    </w:p>
    <w:p w14:paraId="34BF31E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"https://www.concentrix.com/resources/case-studies/healthcare-client-reduces-costs-and-improves-customer-satisfaction/",</w:t>
      </w:r>
    </w:p>
    <w:p w14:paraId="25EB696E" w14:textId="77777777" w:rsidR="00C616A4" w:rsidRDefault="00C616A4" w:rsidP="00C616A4">
      <w:r>
        <w:t xml:space="preserve">    "method": "GET"</w:t>
      </w:r>
    </w:p>
    <w:p w14:paraId="53385F00" w14:textId="77777777" w:rsidR="00C616A4" w:rsidRDefault="00C616A4" w:rsidP="00C616A4">
      <w:r>
        <w:t xml:space="preserve">  },</w:t>
      </w:r>
    </w:p>
    <w:p w14:paraId="34A16C20" w14:textId="77777777" w:rsidR="00C616A4" w:rsidRDefault="00C616A4" w:rsidP="00C616A4">
      <w:r>
        <w:t xml:space="preserve">  {</w:t>
      </w:r>
    </w:p>
    <w:p w14:paraId="2FBDDB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"https://www.concentrix.com/resources/case-studies/software-leader-drives-customer-success/",</w:t>
      </w:r>
    </w:p>
    <w:p w14:paraId="21968E61" w14:textId="77777777" w:rsidR="00C616A4" w:rsidRDefault="00C616A4" w:rsidP="00C616A4">
      <w:r>
        <w:t xml:space="preserve">    "method": "GET"</w:t>
      </w:r>
    </w:p>
    <w:p w14:paraId="27E0ED2A" w14:textId="77777777" w:rsidR="00C616A4" w:rsidRDefault="00C616A4" w:rsidP="00C616A4">
      <w:r>
        <w:t xml:space="preserve">  },</w:t>
      </w:r>
    </w:p>
    <w:p w14:paraId="7AF73A7F" w14:textId="77777777" w:rsidR="00C616A4" w:rsidRDefault="00C616A4" w:rsidP="00C616A4">
      <w:r>
        <w:t xml:space="preserve">  {</w:t>
      </w:r>
    </w:p>
    <w:p w14:paraId="798C1C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"https://www.concentrix.com/insights/blog/the-future-of-cx/",</w:t>
      </w:r>
    </w:p>
    <w:p w14:paraId="0F3FE8E7" w14:textId="77777777" w:rsidR="00C616A4" w:rsidRDefault="00C616A4" w:rsidP="00C616A4">
      <w:r>
        <w:t xml:space="preserve">    "method": "GET"</w:t>
      </w:r>
    </w:p>
    <w:p w14:paraId="21D6B02D" w14:textId="77777777" w:rsidR="00C616A4" w:rsidRDefault="00C616A4" w:rsidP="00C616A4">
      <w:r>
        <w:t xml:space="preserve">  },</w:t>
      </w:r>
    </w:p>
    <w:p w14:paraId="4431620C" w14:textId="77777777" w:rsidR="00C616A4" w:rsidRDefault="00C616A4" w:rsidP="00C616A4">
      <w:r>
        <w:t xml:space="preserve">  {</w:t>
      </w:r>
    </w:p>
    <w:p w14:paraId="358B4CF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"https://www.concentrix.com/insights/blog/ai-and-automation-in-customer-experience/",</w:t>
      </w:r>
    </w:p>
    <w:p w14:paraId="3C136037" w14:textId="77777777" w:rsidR="00C616A4" w:rsidRDefault="00C616A4" w:rsidP="00C616A4">
      <w:r>
        <w:t xml:space="preserve">    "method": "GET"</w:t>
      </w:r>
    </w:p>
    <w:p w14:paraId="4E5EED54" w14:textId="77777777" w:rsidR="00C616A4" w:rsidRDefault="00C616A4" w:rsidP="00C616A4">
      <w:r>
        <w:t xml:space="preserve">  },</w:t>
      </w:r>
    </w:p>
    <w:p w14:paraId="2AC39711" w14:textId="77777777" w:rsidR="00C616A4" w:rsidRDefault="00C616A4" w:rsidP="00C616A4">
      <w:r>
        <w:t xml:space="preserve">  {</w:t>
      </w:r>
    </w:p>
    <w:p w14:paraId="2C8742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"https://www.concentrix.com/insights/blog/digital-transformation-in-customer-service/",</w:t>
      </w:r>
    </w:p>
    <w:p w14:paraId="5BFE4650" w14:textId="77777777" w:rsidR="00C616A4" w:rsidRDefault="00C616A4" w:rsidP="00C616A4">
      <w:r>
        <w:t xml:space="preserve">    "method": "GET"</w:t>
      </w:r>
    </w:p>
    <w:p w14:paraId="44DC577C" w14:textId="77777777" w:rsidR="00C616A4" w:rsidRDefault="00C616A4" w:rsidP="00C616A4">
      <w:r>
        <w:t xml:space="preserve">  },</w:t>
      </w:r>
    </w:p>
    <w:p w14:paraId="54150384" w14:textId="77777777" w:rsidR="00C616A4" w:rsidRDefault="00C616A4" w:rsidP="00C616A4">
      <w:r>
        <w:t xml:space="preserve">  {</w:t>
      </w:r>
    </w:p>
    <w:p w14:paraId="4534C62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"https://www.concentrix.com/resources/case-studies/global-retailer-improves-cx/",</w:t>
      </w:r>
    </w:p>
    <w:p w14:paraId="14A1BE67" w14:textId="77777777" w:rsidR="00C616A4" w:rsidRDefault="00C616A4" w:rsidP="00C616A4">
      <w:r>
        <w:t xml:space="preserve">    "method": "GET"</w:t>
      </w:r>
    </w:p>
    <w:p w14:paraId="1C1223CD" w14:textId="77777777" w:rsidR="00C616A4" w:rsidRDefault="00C616A4" w:rsidP="00C616A4">
      <w:r>
        <w:lastRenderedPageBreak/>
        <w:t xml:space="preserve">  },</w:t>
      </w:r>
    </w:p>
    <w:p w14:paraId="7EF433A7" w14:textId="77777777" w:rsidR="00C616A4" w:rsidRDefault="00C616A4" w:rsidP="00C616A4">
      <w:r>
        <w:t xml:space="preserve">  {</w:t>
      </w:r>
    </w:p>
    <w:p w14:paraId="796E99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"https://www.concentrix.com/insights/blog/work-from-home-cx-solutions/",</w:t>
      </w:r>
    </w:p>
    <w:p w14:paraId="22F4A25D" w14:textId="77777777" w:rsidR="00C616A4" w:rsidRDefault="00C616A4" w:rsidP="00C616A4">
      <w:r>
        <w:t xml:space="preserve">    "method": "GET"</w:t>
      </w:r>
    </w:p>
    <w:p w14:paraId="1E057F83" w14:textId="77777777" w:rsidR="00C616A4" w:rsidRDefault="00C616A4" w:rsidP="00C616A4">
      <w:r>
        <w:t xml:space="preserve">  },</w:t>
      </w:r>
    </w:p>
    <w:p w14:paraId="53F98122" w14:textId="77777777" w:rsidR="00C616A4" w:rsidRDefault="00C616A4" w:rsidP="00C616A4">
      <w:r>
        <w:t xml:space="preserve">  {</w:t>
      </w:r>
    </w:p>
    <w:p w14:paraId="25DBC6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"https://www.concentrix.com/insights/blog/driving-customer-loyalty/",</w:t>
      </w:r>
    </w:p>
    <w:p w14:paraId="7B4F6BFD" w14:textId="77777777" w:rsidR="00C616A4" w:rsidRDefault="00C616A4" w:rsidP="00C616A4">
      <w:r>
        <w:t xml:space="preserve">    "method": "GET"</w:t>
      </w:r>
    </w:p>
    <w:p w14:paraId="30EEC478" w14:textId="77777777" w:rsidR="00C616A4" w:rsidRDefault="00C616A4" w:rsidP="00C616A4">
      <w:r>
        <w:t xml:space="preserve">  },</w:t>
      </w:r>
    </w:p>
    <w:p w14:paraId="52F3F74D" w14:textId="77777777" w:rsidR="00C616A4" w:rsidRDefault="00C616A4" w:rsidP="00C616A4">
      <w:r>
        <w:t xml:space="preserve">  {</w:t>
      </w:r>
    </w:p>
    <w:p w14:paraId="746318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"https://www.concentrix.com/resources/case-studies/telecom-provider-reduces-churn/",</w:t>
      </w:r>
    </w:p>
    <w:p w14:paraId="18A7CE7D" w14:textId="77777777" w:rsidR="00C616A4" w:rsidRDefault="00C616A4" w:rsidP="00C616A4">
      <w:r>
        <w:t xml:space="preserve">    "method": "GET"</w:t>
      </w:r>
    </w:p>
    <w:p w14:paraId="78A951C5" w14:textId="77777777" w:rsidR="00C616A4" w:rsidRDefault="00C616A4" w:rsidP="00C616A4">
      <w:r>
        <w:t xml:space="preserve">  },</w:t>
      </w:r>
    </w:p>
    <w:p w14:paraId="12B2F3E5" w14:textId="77777777" w:rsidR="00C616A4" w:rsidRDefault="00C616A4" w:rsidP="00C616A4">
      <w:r>
        <w:t xml:space="preserve">  {</w:t>
      </w:r>
    </w:p>
    <w:p w14:paraId="76435F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"https://www.conduent.com/insights/case-studies/state-government-agency/",</w:t>
      </w:r>
    </w:p>
    <w:p w14:paraId="11B18EA7" w14:textId="77777777" w:rsidR="00C616A4" w:rsidRDefault="00C616A4" w:rsidP="00C616A4">
      <w:r>
        <w:t xml:space="preserve">    "method": "GET"</w:t>
      </w:r>
    </w:p>
    <w:p w14:paraId="63BA686B" w14:textId="77777777" w:rsidR="00C616A4" w:rsidRDefault="00C616A4" w:rsidP="00C616A4">
      <w:r>
        <w:t xml:space="preserve">  },</w:t>
      </w:r>
    </w:p>
    <w:p w14:paraId="0144C337" w14:textId="77777777" w:rsidR="00C616A4" w:rsidRDefault="00C616A4" w:rsidP="00C616A4">
      <w:r>
        <w:t xml:space="preserve">  {</w:t>
      </w:r>
    </w:p>
    <w:p w14:paraId="4601CF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"https://www.conduent.com/insights/case-studies/technology-company/",</w:t>
      </w:r>
    </w:p>
    <w:p w14:paraId="4E823605" w14:textId="77777777" w:rsidR="00C616A4" w:rsidRDefault="00C616A4" w:rsidP="00C616A4">
      <w:r>
        <w:t xml:space="preserve">    "method": "GET"</w:t>
      </w:r>
    </w:p>
    <w:p w14:paraId="745F3EEC" w14:textId="77777777" w:rsidR="00C616A4" w:rsidRDefault="00C616A4" w:rsidP="00C616A4">
      <w:r>
        <w:t xml:space="preserve">  },</w:t>
      </w:r>
    </w:p>
    <w:p w14:paraId="04FDCD2A" w14:textId="77777777" w:rsidR="00C616A4" w:rsidRDefault="00C616A4" w:rsidP="00C616A4">
      <w:r>
        <w:t xml:space="preserve">  {</w:t>
      </w:r>
    </w:p>
    <w:p w14:paraId="17B4674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"https://www.conduent.com/insights/case-studies/social-security-administration/",</w:t>
      </w:r>
    </w:p>
    <w:p w14:paraId="7EE9D56B" w14:textId="77777777" w:rsidR="00C616A4" w:rsidRDefault="00C616A4" w:rsidP="00C616A4">
      <w:r>
        <w:t xml:space="preserve">    "method": "GET"</w:t>
      </w:r>
    </w:p>
    <w:p w14:paraId="6BAD5B89" w14:textId="77777777" w:rsidR="00C616A4" w:rsidRDefault="00C616A4" w:rsidP="00C616A4">
      <w:r>
        <w:t xml:space="preserve">  },</w:t>
      </w:r>
    </w:p>
    <w:p w14:paraId="749D85BC" w14:textId="77777777" w:rsidR="00C616A4" w:rsidRDefault="00C616A4" w:rsidP="00C616A4">
      <w:r>
        <w:lastRenderedPageBreak/>
        <w:t xml:space="preserve">  {</w:t>
      </w:r>
    </w:p>
    <w:p w14:paraId="5A207DF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"https://www.conduent.com/insights/blog/automating-enterprise-content-management/",</w:t>
      </w:r>
    </w:p>
    <w:p w14:paraId="2B8CA879" w14:textId="77777777" w:rsidR="00C616A4" w:rsidRDefault="00C616A4" w:rsidP="00C616A4">
      <w:r>
        <w:t xml:space="preserve">    "method": "GET"</w:t>
      </w:r>
    </w:p>
    <w:p w14:paraId="4E27F197" w14:textId="77777777" w:rsidR="00C616A4" w:rsidRDefault="00C616A4" w:rsidP="00C616A4">
      <w:r>
        <w:t xml:space="preserve">  },</w:t>
      </w:r>
    </w:p>
    <w:p w14:paraId="6D6BFA34" w14:textId="77777777" w:rsidR="00C616A4" w:rsidRDefault="00C616A4" w:rsidP="00C616A4">
      <w:r>
        <w:t xml:space="preserve">  {</w:t>
      </w:r>
    </w:p>
    <w:p w14:paraId="626AA0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"https://www.conduent.com/insights/blog/hr-services-technology-innovation/",</w:t>
      </w:r>
    </w:p>
    <w:p w14:paraId="2FA08D77" w14:textId="77777777" w:rsidR="00C616A4" w:rsidRDefault="00C616A4" w:rsidP="00C616A4">
      <w:r>
        <w:t xml:space="preserve">    "method": "GET"</w:t>
      </w:r>
    </w:p>
    <w:p w14:paraId="3D5FCD52" w14:textId="77777777" w:rsidR="00C616A4" w:rsidRDefault="00C616A4" w:rsidP="00C616A4">
      <w:r>
        <w:t xml:space="preserve">  },</w:t>
      </w:r>
    </w:p>
    <w:p w14:paraId="1F549A62" w14:textId="77777777" w:rsidR="00C616A4" w:rsidRDefault="00C616A4" w:rsidP="00C616A4">
      <w:r>
        <w:t xml:space="preserve">  {</w:t>
      </w:r>
    </w:p>
    <w:p w14:paraId="0BB362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"https://www.adp.com/resources/case-studies.aspx",</w:t>
      </w:r>
    </w:p>
    <w:p w14:paraId="7BC4FB90" w14:textId="77777777" w:rsidR="00C616A4" w:rsidRDefault="00C616A4" w:rsidP="00C616A4">
      <w:r>
        <w:t xml:space="preserve">    "method": "GET"</w:t>
      </w:r>
    </w:p>
    <w:p w14:paraId="4EF3ACA9" w14:textId="77777777" w:rsidR="00C616A4" w:rsidRDefault="00C616A4" w:rsidP="00C616A4">
      <w:r>
        <w:t xml:space="preserve">  },</w:t>
      </w:r>
    </w:p>
    <w:p w14:paraId="7533B837" w14:textId="77777777" w:rsidR="00C616A4" w:rsidRDefault="00C616A4" w:rsidP="00C616A4">
      <w:r>
        <w:t xml:space="preserve">  {</w:t>
      </w:r>
    </w:p>
    <w:p w14:paraId="5C2F1A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"https://www.conduent.com/insights/blog/digital-transformation-in-healthcare/",</w:t>
      </w:r>
    </w:p>
    <w:p w14:paraId="161C7345" w14:textId="77777777" w:rsidR="00C616A4" w:rsidRDefault="00C616A4" w:rsidP="00C616A4">
      <w:r>
        <w:t xml:space="preserve">    "method": "GET"</w:t>
      </w:r>
    </w:p>
    <w:p w14:paraId="5C7ED211" w14:textId="77777777" w:rsidR="00C616A4" w:rsidRDefault="00C616A4" w:rsidP="00C616A4">
      <w:r>
        <w:t xml:space="preserve">  },</w:t>
      </w:r>
    </w:p>
    <w:p w14:paraId="084DB244" w14:textId="77777777" w:rsidR="00C616A4" w:rsidRDefault="00C616A4" w:rsidP="00C616A4">
      <w:r>
        <w:t xml:space="preserve">  {</w:t>
      </w:r>
    </w:p>
    <w:p w14:paraId="27BC97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"https://www.conduent.com/insights/blog/future-of-work/",</w:t>
      </w:r>
    </w:p>
    <w:p w14:paraId="09031CBD" w14:textId="77777777" w:rsidR="00C616A4" w:rsidRDefault="00C616A4" w:rsidP="00C616A4">
      <w:r>
        <w:t xml:space="preserve">    "method": "GET"</w:t>
      </w:r>
    </w:p>
    <w:p w14:paraId="577231C3" w14:textId="77777777" w:rsidR="00C616A4" w:rsidRDefault="00C616A4" w:rsidP="00C616A4">
      <w:r>
        <w:t xml:space="preserve">  },</w:t>
      </w:r>
    </w:p>
    <w:p w14:paraId="52EBDB08" w14:textId="77777777" w:rsidR="00C616A4" w:rsidRDefault="00C616A4" w:rsidP="00C616A4">
      <w:r>
        <w:t xml:space="preserve">  {</w:t>
      </w:r>
    </w:p>
    <w:p w14:paraId="3D3EAF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"https://www.adp.com/resources/what-others-say/testimonials.aspx",</w:t>
      </w:r>
    </w:p>
    <w:p w14:paraId="28EEFD46" w14:textId="77777777" w:rsidR="00C616A4" w:rsidRDefault="00C616A4" w:rsidP="00C616A4">
      <w:r>
        <w:t xml:space="preserve">    "method": "GET"</w:t>
      </w:r>
    </w:p>
    <w:p w14:paraId="73771D6D" w14:textId="77777777" w:rsidR="00C616A4" w:rsidRDefault="00C616A4" w:rsidP="00C616A4">
      <w:r>
        <w:t xml:space="preserve">  },</w:t>
      </w:r>
    </w:p>
    <w:p w14:paraId="3BB0C4E0" w14:textId="77777777" w:rsidR="00C616A4" w:rsidRDefault="00C616A4" w:rsidP="00C616A4">
      <w:r>
        <w:t xml:space="preserve">  {</w:t>
      </w:r>
    </w:p>
    <w:p w14:paraId="077D9CF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"https://www.conduent.com/insights/blog/ai-automation-customer-experience/",</w:t>
      </w:r>
    </w:p>
    <w:p w14:paraId="78FB9687" w14:textId="77777777" w:rsidR="00C616A4" w:rsidRDefault="00C616A4" w:rsidP="00C616A4">
      <w:r>
        <w:t xml:space="preserve">    "method": "GET"</w:t>
      </w:r>
    </w:p>
    <w:p w14:paraId="66CAC156" w14:textId="77777777" w:rsidR="00C616A4" w:rsidRDefault="00C616A4" w:rsidP="00C616A4">
      <w:r>
        <w:t xml:space="preserve">  },</w:t>
      </w:r>
    </w:p>
    <w:p w14:paraId="0B67E9AB" w14:textId="77777777" w:rsidR="00C616A4" w:rsidRDefault="00C616A4" w:rsidP="00C616A4">
      <w:r>
        <w:t xml:space="preserve">  {</w:t>
      </w:r>
    </w:p>
    <w:p w14:paraId="2C7C0E6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"https://www.adp.com/spark/articles/2019/03/how-data-and-people-analytics-can-drive-business-strategy.aspx",</w:t>
      </w:r>
    </w:p>
    <w:p w14:paraId="2E41519F" w14:textId="77777777" w:rsidR="00C616A4" w:rsidRDefault="00C616A4" w:rsidP="00C616A4">
      <w:r>
        <w:t xml:space="preserve">    "method": "GET"</w:t>
      </w:r>
    </w:p>
    <w:p w14:paraId="1AE51030" w14:textId="77777777" w:rsidR="00C616A4" w:rsidRDefault="00C616A4" w:rsidP="00C616A4">
      <w:r>
        <w:t xml:space="preserve">  },</w:t>
      </w:r>
    </w:p>
    <w:p w14:paraId="60AAC997" w14:textId="77777777" w:rsidR="00C616A4" w:rsidRDefault="00C616A4" w:rsidP="00C616A4">
      <w:r>
        <w:t xml:space="preserve">  {</w:t>
      </w:r>
    </w:p>
    <w:p w14:paraId="1304A2F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"https://www.conduent.com/insights/blog/digital-payments-transformation/",</w:t>
      </w:r>
    </w:p>
    <w:p w14:paraId="33ED846D" w14:textId="77777777" w:rsidR="00C616A4" w:rsidRDefault="00C616A4" w:rsidP="00C616A4">
      <w:r>
        <w:t xml:space="preserve">    "method": "GET"</w:t>
      </w:r>
    </w:p>
    <w:p w14:paraId="39FE0C22" w14:textId="77777777" w:rsidR="00C616A4" w:rsidRDefault="00C616A4" w:rsidP="00C616A4">
      <w:r>
        <w:t xml:space="preserve">  },</w:t>
      </w:r>
    </w:p>
    <w:p w14:paraId="62245994" w14:textId="77777777" w:rsidR="00C616A4" w:rsidRDefault="00C616A4" w:rsidP="00C616A4">
      <w:r>
        <w:t xml:space="preserve">  {</w:t>
      </w:r>
    </w:p>
    <w:p w14:paraId="278D6B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"https://www.adp.com/resources/case-studies/life-time.aspx",</w:t>
      </w:r>
    </w:p>
    <w:p w14:paraId="776DFDB9" w14:textId="77777777" w:rsidR="00C616A4" w:rsidRDefault="00C616A4" w:rsidP="00C616A4">
      <w:r>
        <w:t xml:space="preserve">    "method": "GET"</w:t>
      </w:r>
    </w:p>
    <w:p w14:paraId="51ABA960" w14:textId="77777777" w:rsidR="00C616A4" w:rsidRDefault="00C616A4" w:rsidP="00C616A4">
      <w:r>
        <w:t xml:space="preserve">  },</w:t>
      </w:r>
    </w:p>
    <w:p w14:paraId="418DBBCA" w14:textId="77777777" w:rsidR="00C616A4" w:rsidRDefault="00C616A4" w:rsidP="00C616A4">
      <w:r>
        <w:t xml:space="preserve">  {</w:t>
      </w:r>
    </w:p>
    <w:p w14:paraId="756A0E2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"https://www.conduent.com/insights/blog/public-sector-modernization/",</w:t>
      </w:r>
    </w:p>
    <w:p w14:paraId="00AD9283" w14:textId="77777777" w:rsidR="00C616A4" w:rsidRDefault="00C616A4" w:rsidP="00C616A4">
      <w:r>
        <w:t xml:space="preserve">    "method": "GET"</w:t>
      </w:r>
    </w:p>
    <w:p w14:paraId="1DDA62D0" w14:textId="77777777" w:rsidR="00C616A4" w:rsidRDefault="00C616A4" w:rsidP="00C616A4">
      <w:r>
        <w:t xml:space="preserve">  },</w:t>
      </w:r>
    </w:p>
    <w:p w14:paraId="5E0D9A62" w14:textId="77777777" w:rsidR="00C616A4" w:rsidRDefault="00C616A4" w:rsidP="00C616A4">
      <w:r>
        <w:t xml:space="preserve">  {</w:t>
      </w:r>
    </w:p>
    <w:p w14:paraId="4AE8784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"https://www.conduent.com/insights/case-studies/fortune-500-retailer/",</w:t>
      </w:r>
    </w:p>
    <w:p w14:paraId="535A4541" w14:textId="77777777" w:rsidR="00C616A4" w:rsidRDefault="00C616A4" w:rsidP="00C616A4">
      <w:r>
        <w:t xml:space="preserve">    "method": "GET"</w:t>
      </w:r>
    </w:p>
    <w:p w14:paraId="491FC12E" w14:textId="77777777" w:rsidR="00C616A4" w:rsidRDefault="00C616A4" w:rsidP="00C616A4">
      <w:r>
        <w:t xml:space="preserve">  },</w:t>
      </w:r>
    </w:p>
    <w:p w14:paraId="6242D122" w14:textId="77777777" w:rsidR="00C616A4" w:rsidRDefault="00C616A4" w:rsidP="00C616A4">
      <w:r>
        <w:t xml:space="preserve">  {</w:t>
      </w:r>
    </w:p>
    <w:p w14:paraId="385DF3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"https://www.adp.com/spark/articles/2020/05/returning-to-work-what-employers-need-to-know.aspx",</w:t>
      </w:r>
    </w:p>
    <w:p w14:paraId="076188C8" w14:textId="77777777" w:rsidR="00C616A4" w:rsidRDefault="00C616A4" w:rsidP="00C616A4">
      <w:r>
        <w:lastRenderedPageBreak/>
        <w:t xml:space="preserve">    "method": "GET"</w:t>
      </w:r>
    </w:p>
    <w:p w14:paraId="43C9212B" w14:textId="77777777" w:rsidR="00C616A4" w:rsidRDefault="00C616A4" w:rsidP="00C616A4">
      <w:r>
        <w:t xml:space="preserve">  },</w:t>
      </w:r>
    </w:p>
    <w:p w14:paraId="160A5786" w14:textId="77777777" w:rsidR="00C616A4" w:rsidRDefault="00C616A4" w:rsidP="00C616A4">
      <w:r>
        <w:t xml:space="preserve">  {</w:t>
      </w:r>
    </w:p>
    <w:p w14:paraId="25CC6E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"https://www.conduent.com/insights/case-studies/healthcare-provider/",</w:t>
      </w:r>
    </w:p>
    <w:p w14:paraId="2EB9B38C" w14:textId="77777777" w:rsidR="00C616A4" w:rsidRDefault="00C616A4" w:rsidP="00C616A4">
      <w:r>
        <w:t xml:space="preserve">    "method": "GET"</w:t>
      </w:r>
    </w:p>
    <w:p w14:paraId="2529CEAA" w14:textId="77777777" w:rsidR="00C616A4" w:rsidRDefault="00C616A4" w:rsidP="00C616A4">
      <w:r>
        <w:t xml:space="preserve">  },</w:t>
      </w:r>
    </w:p>
    <w:p w14:paraId="4FEA0A34" w14:textId="77777777" w:rsidR="00C616A4" w:rsidRDefault="00C616A4" w:rsidP="00C616A4">
      <w:r>
        <w:t xml:space="preserve">  {</w:t>
      </w:r>
    </w:p>
    <w:p w14:paraId="60963A7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"https://www.adp.com/spark/articles/2020/03/covid-19-workplace-trends.aspx",</w:t>
      </w:r>
    </w:p>
    <w:p w14:paraId="7E4CDAD0" w14:textId="77777777" w:rsidR="00C616A4" w:rsidRDefault="00C616A4" w:rsidP="00C616A4">
      <w:r>
        <w:t xml:space="preserve">    "method": "GET"</w:t>
      </w:r>
    </w:p>
    <w:p w14:paraId="65734EA1" w14:textId="77777777" w:rsidR="00C616A4" w:rsidRDefault="00C616A4" w:rsidP="00C616A4">
      <w:r>
        <w:t xml:space="preserve">  },</w:t>
      </w:r>
    </w:p>
    <w:p w14:paraId="139C5414" w14:textId="77777777" w:rsidR="00C616A4" w:rsidRDefault="00C616A4" w:rsidP="00C616A4">
      <w:r>
        <w:t xml:space="preserve">  {</w:t>
      </w:r>
    </w:p>
    <w:p w14:paraId="6F5231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"https://www.conduent.com/insights/blog/blockchain-in-business/",</w:t>
      </w:r>
    </w:p>
    <w:p w14:paraId="3F4A515C" w14:textId="77777777" w:rsidR="00C616A4" w:rsidRDefault="00C616A4" w:rsidP="00C616A4">
      <w:r>
        <w:t xml:space="preserve">    "method": "GET"</w:t>
      </w:r>
    </w:p>
    <w:p w14:paraId="21201775" w14:textId="77777777" w:rsidR="00C616A4" w:rsidRDefault="00C616A4" w:rsidP="00C616A4">
      <w:r>
        <w:t xml:space="preserve">  },</w:t>
      </w:r>
    </w:p>
    <w:p w14:paraId="67309F98" w14:textId="77777777" w:rsidR="00C616A4" w:rsidRDefault="00C616A4" w:rsidP="00C616A4">
      <w:r>
        <w:t xml:space="preserve">  {</w:t>
      </w:r>
    </w:p>
    <w:p w14:paraId="4F677D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"https://www.adp.com/resources/case-studies/whole-foods.aspx",</w:t>
      </w:r>
    </w:p>
    <w:p w14:paraId="5058F860" w14:textId="77777777" w:rsidR="00C616A4" w:rsidRDefault="00C616A4" w:rsidP="00C616A4">
      <w:r>
        <w:t xml:space="preserve">    "method": "GET"</w:t>
      </w:r>
    </w:p>
    <w:p w14:paraId="003D4DD3" w14:textId="77777777" w:rsidR="00C616A4" w:rsidRDefault="00C616A4" w:rsidP="00C616A4">
      <w:r>
        <w:t xml:space="preserve">  },</w:t>
      </w:r>
    </w:p>
    <w:p w14:paraId="4ADF4E0D" w14:textId="77777777" w:rsidR="00C616A4" w:rsidRDefault="00C616A4" w:rsidP="00C616A4">
      <w:r>
        <w:t xml:space="preserve">  {</w:t>
      </w:r>
    </w:p>
    <w:p w14:paraId="73C21D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"https://www.conduent.com/insights/blog/customer-communication-management/",</w:t>
      </w:r>
    </w:p>
    <w:p w14:paraId="78F716E7" w14:textId="77777777" w:rsidR="00C616A4" w:rsidRDefault="00C616A4" w:rsidP="00C616A4">
      <w:r>
        <w:t xml:space="preserve">    "method": "GET"</w:t>
      </w:r>
    </w:p>
    <w:p w14:paraId="3A369A53" w14:textId="77777777" w:rsidR="00C616A4" w:rsidRDefault="00C616A4" w:rsidP="00C616A4">
      <w:r>
        <w:t xml:space="preserve">  },</w:t>
      </w:r>
    </w:p>
    <w:p w14:paraId="5BCB261C" w14:textId="77777777" w:rsidR="00C616A4" w:rsidRDefault="00C616A4" w:rsidP="00C616A4">
      <w:r>
        <w:t xml:space="preserve">  {</w:t>
      </w:r>
    </w:p>
    <w:p w14:paraId="1B81F6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"https://www.adp.com/resources/case-studies/tandym-group.aspx",</w:t>
      </w:r>
    </w:p>
    <w:p w14:paraId="63E2653A" w14:textId="77777777" w:rsidR="00C616A4" w:rsidRDefault="00C616A4" w:rsidP="00C616A4">
      <w:r>
        <w:t xml:space="preserve">    "method": "GET"</w:t>
      </w:r>
    </w:p>
    <w:p w14:paraId="7F525C5A" w14:textId="77777777" w:rsidR="00C616A4" w:rsidRDefault="00C616A4" w:rsidP="00C616A4">
      <w:r>
        <w:lastRenderedPageBreak/>
        <w:t xml:space="preserve">  },</w:t>
      </w:r>
    </w:p>
    <w:p w14:paraId="15ADD352" w14:textId="77777777" w:rsidR="00C616A4" w:rsidRDefault="00C616A4" w:rsidP="00C616A4">
      <w:r>
        <w:t xml:space="preserve">  {</w:t>
      </w:r>
    </w:p>
    <w:p w14:paraId="4890B6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"https://www.conduent.com/insights/blog/transportation-solutions/",</w:t>
      </w:r>
    </w:p>
    <w:p w14:paraId="72B7F6D1" w14:textId="77777777" w:rsidR="00C616A4" w:rsidRDefault="00C616A4" w:rsidP="00C616A4">
      <w:r>
        <w:t xml:space="preserve">    "method": "GET"</w:t>
      </w:r>
    </w:p>
    <w:p w14:paraId="1684A797" w14:textId="77777777" w:rsidR="00C616A4" w:rsidRDefault="00C616A4" w:rsidP="00C616A4">
      <w:r>
        <w:t xml:space="preserve">  },</w:t>
      </w:r>
    </w:p>
    <w:p w14:paraId="7A1E027A" w14:textId="77777777" w:rsidR="00C616A4" w:rsidRDefault="00C616A4" w:rsidP="00C616A4">
      <w:r>
        <w:t xml:space="preserve">  {</w:t>
      </w:r>
    </w:p>
    <w:p w14:paraId="6C51EC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"https://www.adp.com/resources/case-studies/peet-coffee.aspx",</w:t>
      </w:r>
    </w:p>
    <w:p w14:paraId="1DDC2706" w14:textId="77777777" w:rsidR="00C616A4" w:rsidRDefault="00C616A4" w:rsidP="00C616A4">
      <w:r>
        <w:t xml:space="preserve">    "method": "GET"</w:t>
      </w:r>
    </w:p>
    <w:p w14:paraId="21D1C8DB" w14:textId="77777777" w:rsidR="00C616A4" w:rsidRDefault="00C616A4" w:rsidP="00C616A4">
      <w:r>
        <w:t xml:space="preserve">  },</w:t>
      </w:r>
    </w:p>
    <w:p w14:paraId="08132B77" w14:textId="77777777" w:rsidR="00C616A4" w:rsidRDefault="00C616A4" w:rsidP="00C616A4">
      <w:r>
        <w:t xml:space="preserve">  {</w:t>
      </w:r>
    </w:p>
    <w:p w14:paraId="627726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"https://www.adp.com/spark/articles/2021/08/dei-in-the-workplace.aspx",</w:t>
      </w:r>
    </w:p>
    <w:p w14:paraId="1012DE3D" w14:textId="77777777" w:rsidR="00C616A4" w:rsidRDefault="00C616A4" w:rsidP="00C616A4">
      <w:r>
        <w:t xml:space="preserve">    "method": "GET"</w:t>
      </w:r>
    </w:p>
    <w:p w14:paraId="3EE49085" w14:textId="77777777" w:rsidR="00C616A4" w:rsidRDefault="00C616A4" w:rsidP="00C616A4">
      <w:r>
        <w:t xml:space="preserve">  },</w:t>
      </w:r>
    </w:p>
    <w:p w14:paraId="6189074B" w14:textId="77777777" w:rsidR="00C616A4" w:rsidRDefault="00C616A4" w:rsidP="00C616A4">
      <w:r>
        <w:t xml:space="preserve">  {</w:t>
      </w:r>
    </w:p>
    <w:p w14:paraId="60E9C5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"https://www.adp.com/spark/articles/2021/06/hybrid-work-model.aspx",</w:t>
      </w:r>
    </w:p>
    <w:p w14:paraId="0342FAE3" w14:textId="77777777" w:rsidR="00C616A4" w:rsidRDefault="00C616A4" w:rsidP="00C616A4">
      <w:r>
        <w:t xml:space="preserve">    "method": "GET"</w:t>
      </w:r>
    </w:p>
    <w:p w14:paraId="3B9F76C2" w14:textId="77777777" w:rsidR="00C616A4" w:rsidRDefault="00C616A4" w:rsidP="00C616A4">
      <w:r>
        <w:t xml:space="preserve">  },</w:t>
      </w:r>
    </w:p>
    <w:p w14:paraId="6F9BD554" w14:textId="77777777" w:rsidR="00C616A4" w:rsidRDefault="00C616A4" w:rsidP="00C616A4">
      <w:r>
        <w:t xml:space="preserve">  {</w:t>
      </w:r>
    </w:p>
    <w:p w14:paraId="4853FB1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"https://www.exlservice.com/resources/success-stories/exl-helped-p-and-c-insurer-reduce-claim-processing-time",</w:t>
      </w:r>
    </w:p>
    <w:p w14:paraId="58D479B2" w14:textId="77777777" w:rsidR="00C616A4" w:rsidRDefault="00C616A4" w:rsidP="00C616A4">
      <w:r>
        <w:t xml:space="preserve">    "method": "GET"</w:t>
      </w:r>
    </w:p>
    <w:p w14:paraId="6A4D816C" w14:textId="77777777" w:rsidR="00C616A4" w:rsidRDefault="00C616A4" w:rsidP="00C616A4">
      <w:r>
        <w:t xml:space="preserve">  },</w:t>
      </w:r>
    </w:p>
    <w:p w14:paraId="3A6AEB52" w14:textId="77777777" w:rsidR="00C616A4" w:rsidRDefault="00C616A4" w:rsidP="00C616A4">
      <w:r>
        <w:t xml:space="preserve">  {</w:t>
      </w:r>
    </w:p>
    <w:p w14:paraId="32D26F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"https://www.exlservice.com/resources/success-stories/mortgage-lender-achieves-50-reduction-in-processing-time",</w:t>
      </w:r>
    </w:p>
    <w:p w14:paraId="4E0D2D23" w14:textId="77777777" w:rsidR="00C616A4" w:rsidRDefault="00C616A4" w:rsidP="00C616A4">
      <w:r>
        <w:t xml:space="preserve">    "method": "GET"</w:t>
      </w:r>
    </w:p>
    <w:p w14:paraId="6A89802A" w14:textId="77777777" w:rsidR="00C616A4" w:rsidRDefault="00C616A4" w:rsidP="00C616A4">
      <w:r>
        <w:t xml:space="preserve">  },</w:t>
      </w:r>
    </w:p>
    <w:p w14:paraId="3806AD0A" w14:textId="77777777" w:rsidR="00C616A4" w:rsidRDefault="00C616A4" w:rsidP="00C616A4">
      <w:r>
        <w:lastRenderedPageBreak/>
        <w:t xml:space="preserve">  {</w:t>
      </w:r>
    </w:p>
    <w:p w14:paraId="732934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"https://www.exlservice.com/resources/success-stories/exl-helped-leading-health-insurer-save-30m",</w:t>
      </w:r>
    </w:p>
    <w:p w14:paraId="0EBE7AEB" w14:textId="77777777" w:rsidR="00C616A4" w:rsidRDefault="00C616A4" w:rsidP="00C616A4">
      <w:r>
        <w:t xml:space="preserve">    "method": "GET"</w:t>
      </w:r>
    </w:p>
    <w:p w14:paraId="3C7E32A8" w14:textId="77777777" w:rsidR="00C616A4" w:rsidRDefault="00C616A4" w:rsidP="00C616A4">
      <w:r>
        <w:t xml:space="preserve">  },</w:t>
      </w:r>
    </w:p>
    <w:p w14:paraId="506A3417" w14:textId="77777777" w:rsidR="00C616A4" w:rsidRDefault="00C616A4" w:rsidP="00C616A4">
      <w:r>
        <w:t xml:space="preserve">  {</w:t>
      </w:r>
    </w:p>
    <w:p w14:paraId="155D47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"https://www.exlservice.com/insights/blogs/ai-powered-automation-in-insurance",</w:t>
      </w:r>
    </w:p>
    <w:p w14:paraId="367E5843" w14:textId="77777777" w:rsidR="00C616A4" w:rsidRDefault="00C616A4" w:rsidP="00C616A4">
      <w:r>
        <w:t xml:space="preserve">    "method": "GET"</w:t>
      </w:r>
    </w:p>
    <w:p w14:paraId="280CE0AD" w14:textId="77777777" w:rsidR="00C616A4" w:rsidRDefault="00C616A4" w:rsidP="00C616A4">
      <w:r>
        <w:t xml:space="preserve">  },</w:t>
      </w:r>
    </w:p>
    <w:p w14:paraId="11141AA0" w14:textId="77777777" w:rsidR="00C616A4" w:rsidRDefault="00C616A4" w:rsidP="00C616A4">
      <w:r>
        <w:t xml:space="preserve">  {</w:t>
      </w:r>
    </w:p>
    <w:p w14:paraId="4B4E346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"https://www.exlservice.com/insights/blogs/digital-transformation-in-healthcare",</w:t>
      </w:r>
    </w:p>
    <w:p w14:paraId="123E44AB" w14:textId="77777777" w:rsidR="00C616A4" w:rsidRDefault="00C616A4" w:rsidP="00C616A4">
      <w:r>
        <w:t xml:space="preserve">    "method": "GET"</w:t>
      </w:r>
    </w:p>
    <w:p w14:paraId="79DD0C64" w14:textId="77777777" w:rsidR="00C616A4" w:rsidRDefault="00C616A4" w:rsidP="00C616A4">
      <w:r>
        <w:t xml:space="preserve">  },</w:t>
      </w:r>
    </w:p>
    <w:p w14:paraId="303141FA" w14:textId="77777777" w:rsidR="00C616A4" w:rsidRDefault="00C616A4" w:rsidP="00C616A4">
      <w:r>
        <w:t xml:space="preserve">  {</w:t>
      </w:r>
    </w:p>
    <w:p w14:paraId="6CBCF22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"https://www.exlservice.com/insights/blogs/data-analytics-banking",</w:t>
      </w:r>
    </w:p>
    <w:p w14:paraId="27A2B64F" w14:textId="77777777" w:rsidR="00C616A4" w:rsidRDefault="00C616A4" w:rsidP="00C616A4">
      <w:r>
        <w:t xml:space="preserve">    "method": "GET"</w:t>
      </w:r>
    </w:p>
    <w:p w14:paraId="2838BD28" w14:textId="77777777" w:rsidR="00C616A4" w:rsidRDefault="00C616A4" w:rsidP="00C616A4">
      <w:r>
        <w:t xml:space="preserve">  },</w:t>
      </w:r>
    </w:p>
    <w:p w14:paraId="23BD73CF" w14:textId="77777777" w:rsidR="00C616A4" w:rsidRDefault="00C616A4" w:rsidP="00C616A4">
      <w:r>
        <w:t xml:space="preserve">  {</w:t>
      </w:r>
    </w:p>
    <w:p w14:paraId="3610A2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"https://www.exlservice.com/resources/success-stories/global-bank-reduces-kyc-processing-time",</w:t>
      </w:r>
    </w:p>
    <w:p w14:paraId="373A6541" w14:textId="77777777" w:rsidR="00C616A4" w:rsidRDefault="00C616A4" w:rsidP="00C616A4">
      <w:r>
        <w:t xml:space="preserve">    "method": "GET"</w:t>
      </w:r>
    </w:p>
    <w:p w14:paraId="564B45C1" w14:textId="77777777" w:rsidR="00C616A4" w:rsidRDefault="00C616A4" w:rsidP="00C616A4">
      <w:r>
        <w:t xml:space="preserve">  },</w:t>
      </w:r>
    </w:p>
    <w:p w14:paraId="20BFE078" w14:textId="77777777" w:rsidR="00C616A4" w:rsidRDefault="00C616A4" w:rsidP="00C616A4">
      <w:r>
        <w:t xml:space="preserve">  {</w:t>
      </w:r>
    </w:p>
    <w:p w14:paraId="7C132F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"https://www.exlservice.com/insights/blogs/future-of-customer-experience",</w:t>
      </w:r>
    </w:p>
    <w:p w14:paraId="0720FE92" w14:textId="77777777" w:rsidR="00C616A4" w:rsidRDefault="00C616A4" w:rsidP="00C616A4">
      <w:r>
        <w:t xml:space="preserve">    "method": "GET"</w:t>
      </w:r>
    </w:p>
    <w:p w14:paraId="17D2D81F" w14:textId="77777777" w:rsidR="00C616A4" w:rsidRDefault="00C616A4" w:rsidP="00C616A4">
      <w:r>
        <w:t xml:space="preserve">  },</w:t>
      </w:r>
    </w:p>
    <w:p w14:paraId="0EB9CFC4" w14:textId="77777777" w:rsidR="00C616A4" w:rsidRDefault="00C616A4" w:rsidP="00C616A4">
      <w:r>
        <w:t xml:space="preserve">  {</w:t>
      </w:r>
    </w:p>
    <w:p w14:paraId="09645604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"https://www.exlservice.com/resources/success-stories/healthcare-provider-improves-revenue-cycle",</w:t>
      </w:r>
    </w:p>
    <w:p w14:paraId="694499B0" w14:textId="77777777" w:rsidR="00C616A4" w:rsidRDefault="00C616A4" w:rsidP="00C616A4">
      <w:r>
        <w:t xml:space="preserve">    "method": "GET"</w:t>
      </w:r>
    </w:p>
    <w:p w14:paraId="07C8E4A9" w14:textId="77777777" w:rsidR="00C616A4" w:rsidRDefault="00C616A4" w:rsidP="00C616A4">
      <w:r>
        <w:t xml:space="preserve">  },</w:t>
      </w:r>
    </w:p>
    <w:p w14:paraId="40F8D434" w14:textId="77777777" w:rsidR="00C616A4" w:rsidRDefault="00C616A4" w:rsidP="00C616A4">
      <w:r>
        <w:t xml:space="preserve">  {</w:t>
      </w:r>
    </w:p>
    <w:p w14:paraId="24F19A3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"https://www.accenture.com/us-en/case-studies/technology/microsoft-teams-transformation",</w:t>
      </w:r>
    </w:p>
    <w:p w14:paraId="63B538B1" w14:textId="77777777" w:rsidR="00C616A4" w:rsidRDefault="00C616A4" w:rsidP="00C616A4">
      <w:r>
        <w:t xml:space="preserve">    "method": "GET"</w:t>
      </w:r>
    </w:p>
    <w:p w14:paraId="3A4CD7E9" w14:textId="77777777" w:rsidR="00C616A4" w:rsidRDefault="00C616A4" w:rsidP="00C616A4">
      <w:r>
        <w:t xml:space="preserve">  },</w:t>
      </w:r>
    </w:p>
    <w:p w14:paraId="3103D7EB" w14:textId="77777777" w:rsidR="00C616A4" w:rsidRDefault="00C616A4" w:rsidP="00C616A4">
      <w:r>
        <w:t xml:space="preserve">  {</w:t>
      </w:r>
    </w:p>
    <w:p w14:paraId="7B7F16C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"https://www.exlservice.com/insights/blogs/digital-operations-transformation",</w:t>
      </w:r>
    </w:p>
    <w:p w14:paraId="5599CA46" w14:textId="77777777" w:rsidR="00C616A4" w:rsidRDefault="00C616A4" w:rsidP="00C616A4">
      <w:r>
        <w:t xml:space="preserve">    "method": "GET"</w:t>
      </w:r>
    </w:p>
    <w:p w14:paraId="07F1D48C" w14:textId="77777777" w:rsidR="00C616A4" w:rsidRDefault="00C616A4" w:rsidP="00C616A4">
      <w:r>
        <w:t xml:space="preserve">  },</w:t>
      </w:r>
    </w:p>
    <w:p w14:paraId="6373AEA9" w14:textId="77777777" w:rsidR="00C616A4" w:rsidRDefault="00C616A4" w:rsidP="00C616A4">
      <w:r>
        <w:t xml:space="preserve">  {</w:t>
      </w:r>
    </w:p>
    <w:p w14:paraId="6800854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"https://www.accenture.com/us-en/case-studies/public-service/department-veterans-affairs",</w:t>
      </w:r>
    </w:p>
    <w:p w14:paraId="7704CBC0" w14:textId="77777777" w:rsidR="00C616A4" w:rsidRDefault="00C616A4" w:rsidP="00C616A4">
      <w:r>
        <w:t xml:space="preserve">    "method": "GET"</w:t>
      </w:r>
    </w:p>
    <w:p w14:paraId="0E098D59" w14:textId="77777777" w:rsidR="00C616A4" w:rsidRDefault="00C616A4" w:rsidP="00C616A4">
      <w:r>
        <w:t xml:space="preserve">  },</w:t>
      </w:r>
    </w:p>
    <w:p w14:paraId="1F8047E8" w14:textId="77777777" w:rsidR="00C616A4" w:rsidRDefault="00C616A4" w:rsidP="00C616A4">
      <w:r>
        <w:t xml:space="preserve">  {</w:t>
      </w:r>
    </w:p>
    <w:p w14:paraId="1753481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"https://www.accenture.com/us-en/case-studies/song/mondelez-oreo",</w:t>
      </w:r>
    </w:p>
    <w:p w14:paraId="7100F4F7" w14:textId="77777777" w:rsidR="00C616A4" w:rsidRDefault="00C616A4" w:rsidP="00C616A4">
      <w:r>
        <w:t xml:space="preserve">    "method": "GET"</w:t>
      </w:r>
    </w:p>
    <w:p w14:paraId="4CC28F6E" w14:textId="77777777" w:rsidR="00C616A4" w:rsidRDefault="00C616A4" w:rsidP="00C616A4">
      <w:r>
        <w:t xml:space="preserve">  },</w:t>
      </w:r>
    </w:p>
    <w:p w14:paraId="5F0557C9" w14:textId="77777777" w:rsidR="00C616A4" w:rsidRDefault="00C616A4" w:rsidP="00C616A4">
      <w:r>
        <w:t xml:space="preserve">  {</w:t>
      </w:r>
    </w:p>
    <w:p w14:paraId="6B0598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"https://www.accenture.com/us-en/case-studies/industrial/schneider-electric-smart-factory",</w:t>
      </w:r>
    </w:p>
    <w:p w14:paraId="50AFC8F6" w14:textId="77777777" w:rsidR="00C616A4" w:rsidRDefault="00C616A4" w:rsidP="00C616A4">
      <w:r>
        <w:t xml:space="preserve">    "method": "GET"</w:t>
      </w:r>
    </w:p>
    <w:p w14:paraId="02BD783C" w14:textId="77777777" w:rsidR="00C616A4" w:rsidRDefault="00C616A4" w:rsidP="00C616A4">
      <w:r>
        <w:t xml:space="preserve">  },</w:t>
      </w:r>
    </w:p>
    <w:p w14:paraId="39BA5ABB" w14:textId="77777777" w:rsidR="00C616A4" w:rsidRDefault="00C616A4" w:rsidP="00C616A4">
      <w:r>
        <w:lastRenderedPageBreak/>
        <w:t xml:space="preserve">  {</w:t>
      </w:r>
    </w:p>
    <w:p w14:paraId="3D3795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"https://www.accenture.com/us-en/case-studies/banking/nationwide-cloud-transformation",</w:t>
      </w:r>
    </w:p>
    <w:p w14:paraId="18813A5D" w14:textId="77777777" w:rsidR="00C616A4" w:rsidRDefault="00C616A4" w:rsidP="00C616A4">
      <w:r>
        <w:t xml:space="preserve">    "method": "GET"</w:t>
      </w:r>
    </w:p>
    <w:p w14:paraId="30A8D183" w14:textId="77777777" w:rsidR="00C616A4" w:rsidRDefault="00C616A4" w:rsidP="00C616A4">
      <w:r>
        <w:t xml:space="preserve">  },</w:t>
      </w:r>
    </w:p>
    <w:p w14:paraId="577A4C41" w14:textId="77777777" w:rsidR="00C616A4" w:rsidRDefault="00C616A4" w:rsidP="00C616A4">
      <w:r>
        <w:t xml:space="preserve">  {</w:t>
      </w:r>
    </w:p>
    <w:p w14:paraId="09CC46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"https://www.accenture.com/us-en/case-studies/health/cancer-research-uk",</w:t>
      </w:r>
    </w:p>
    <w:p w14:paraId="7CB03A59" w14:textId="77777777" w:rsidR="00C616A4" w:rsidRDefault="00C616A4" w:rsidP="00C616A4">
      <w:r>
        <w:t xml:space="preserve">    "method": "GET"</w:t>
      </w:r>
    </w:p>
    <w:p w14:paraId="0FBB6983" w14:textId="77777777" w:rsidR="00C616A4" w:rsidRDefault="00C616A4" w:rsidP="00C616A4">
      <w:r>
        <w:t xml:space="preserve">  },</w:t>
      </w:r>
    </w:p>
    <w:p w14:paraId="23CB7FC3" w14:textId="77777777" w:rsidR="00C616A4" w:rsidRDefault="00C616A4" w:rsidP="00C616A4">
      <w:r>
        <w:t xml:space="preserve">  {</w:t>
      </w:r>
    </w:p>
    <w:p w14:paraId="50F1260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"https://www.accenture.com/us-en/case-studies/retail/walmart-workplace-transformation",</w:t>
      </w:r>
    </w:p>
    <w:p w14:paraId="4E4C60E9" w14:textId="77777777" w:rsidR="00C616A4" w:rsidRDefault="00C616A4" w:rsidP="00C616A4">
      <w:r>
        <w:t xml:space="preserve">    "method": "GET"</w:t>
      </w:r>
    </w:p>
    <w:p w14:paraId="632EB557" w14:textId="77777777" w:rsidR="00C616A4" w:rsidRDefault="00C616A4" w:rsidP="00C616A4">
      <w:r>
        <w:t xml:space="preserve">  },</w:t>
      </w:r>
    </w:p>
    <w:p w14:paraId="11EFBDA0" w14:textId="77777777" w:rsidR="00C616A4" w:rsidRDefault="00C616A4" w:rsidP="00C616A4">
      <w:r>
        <w:t xml:space="preserve">  {</w:t>
      </w:r>
    </w:p>
    <w:p w14:paraId="354A4FA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"https://www.accenture.com/us-en/insights/sustainability-index",</w:t>
      </w:r>
    </w:p>
    <w:p w14:paraId="7EDDCFA4" w14:textId="77777777" w:rsidR="00C616A4" w:rsidRDefault="00C616A4" w:rsidP="00C616A4">
      <w:r>
        <w:t xml:space="preserve">    "method": "GET"</w:t>
      </w:r>
    </w:p>
    <w:p w14:paraId="1E73C5F5" w14:textId="77777777" w:rsidR="00C616A4" w:rsidRDefault="00C616A4" w:rsidP="00C616A4">
      <w:r>
        <w:t xml:space="preserve">  },</w:t>
      </w:r>
    </w:p>
    <w:p w14:paraId="5A7E19C0" w14:textId="77777777" w:rsidR="00C616A4" w:rsidRDefault="00C616A4" w:rsidP="00C616A4">
      <w:r>
        <w:t xml:space="preserve">  {</w:t>
      </w:r>
    </w:p>
    <w:p w14:paraId="32AEBB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"https://www.accenture.com/us-en/case-studies/communications-media/telstra-digital-transformation",</w:t>
      </w:r>
    </w:p>
    <w:p w14:paraId="744CEB46" w14:textId="77777777" w:rsidR="00C616A4" w:rsidRDefault="00C616A4" w:rsidP="00C616A4">
      <w:r>
        <w:t xml:space="preserve">    "method": "GET"</w:t>
      </w:r>
    </w:p>
    <w:p w14:paraId="45EACEEC" w14:textId="77777777" w:rsidR="00C616A4" w:rsidRDefault="00C616A4" w:rsidP="00C616A4">
      <w:r>
        <w:t xml:space="preserve">  },</w:t>
      </w:r>
    </w:p>
    <w:p w14:paraId="5C10FC30" w14:textId="77777777" w:rsidR="00C616A4" w:rsidRDefault="00C616A4" w:rsidP="00C616A4">
      <w:r>
        <w:t xml:space="preserve">  {</w:t>
      </w:r>
    </w:p>
    <w:p w14:paraId="12A7B0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"https://www.firstsource.com/case-studies/improving-customer-experience-in-healthcare/",</w:t>
      </w:r>
    </w:p>
    <w:p w14:paraId="461AC5A8" w14:textId="77777777" w:rsidR="00C616A4" w:rsidRDefault="00C616A4" w:rsidP="00C616A4">
      <w:r>
        <w:t xml:space="preserve">    "method": "GET"</w:t>
      </w:r>
    </w:p>
    <w:p w14:paraId="0C1DA86F" w14:textId="77777777" w:rsidR="00C616A4" w:rsidRDefault="00C616A4" w:rsidP="00C616A4">
      <w:r>
        <w:lastRenderedPageBreak/>
        <w:t xml:space="preserve">  },</w:t>
      </w:r>
    </w:p>
    <w:p w14:paraId="68D35B1A" w14:textId="77777777" w:rsidR="00C616A4" w:rsidRDefault="00C616A4" w:rsidP="00C616A4">
      <w:r>
        <w:t xml:space="preserve">  {</w:t>
      </w:r>
    </w:p>
    <w:p w14:paraId="0F5AD7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"https://www.firstsource.com/case-studies/reducing-average-handle-time-by-15-for-a-leading-uk-telecom-provider/",</w:t>
      </w:r>
    </w:p>
    <w:p w14:paraId="2B15A7C5" w14:textId="77777777" w:rsidR="00C616A4" w:rsidRDefault="00C616A4" w:rsidP="00C616A4">
      <w:r>
        <w:t xml:space="preserve">    "method": "GET"</w:t>
      </w:r>
    </w:p>
    <w:p w14:paraId="78D1F14D" w14:textId="77777777" w:rsidR="00C616A4" w:rsidRDefault="00C616A4" w:rsidP="00C616A4">
      <w:r>
        <w:t xml:space="preserve">  },</w:t>
      </w:r>
    </w:p>
    <w:p w14:paraId="292314C7" w14:textId="77777777" w:rsidR="00C616A4" w:rsidRDefault="00C616A4" w:rsidP="00C616A4">
      <w:r>
        <w:t xml:space="preserve">  {</w:t>
      </w:r>
    </w:p>
    <w:p w14:paraId="41E0EF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"https://www.firstsource.com/case-studies/collections-strategy-delivers-44-million-in-additional-revenue/",</w:t>
      </w:r>
    </w:p>
    <w:p w14:paraId="6D469B93" w14:textId="77777777" w:rsidR="00C616A4" w:rsidRDefault="00C616A4" w:rsidP="00C616A4">
      <w:r>
        <w:t xml:space="preserve">    "method": "GET"</w:t>
      </w:r>
    </w:p>
    <w:p w14:paraId="48CB3AE2" w14:textId="77777777" w:rsidR="00C616A4" w:rsidRDefault="00C616A4" w:rsidP="00C616A4">
      <w:r>
        <w:t xml:space="preserve">  },</w:t>
      </w:r>
    </w:p>
    <w:p w14:paraId="379EB9E8" w14:textId="77777777" w:rsidR="00C616A4" w:rsidRDefault="00C616A4" w:rsidP="00C616A4">
      <w:r>
        <w:t xml:space="preserve">  {</w:t>
      </w:r>
    </w:p>
    <w:p w14:paraId="5F4ECFE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"https://www.firstsource.com/blog/how-chatbots-are-transforming-customer-experience/",</w:t>
      </w:r>
    </w:p>
    <w:p w14:paraId="6D8A837E" w14:textId="77777777" w:rsidR="00C616A4" w:rsidRDefault="00C616A4" w:rsidP="00C616A4">
      <w:r>
        <w:t xml:space="preserve">    "method": "GET"</w:t>
      </w:r>
    </w:p>
    <w:p w14:paraId="75E369EA" w14:textId="77777777" w:rsidR="00C616A4" w:rsidRDefault="00C616A4" w:rsidP="00C616A4">
      <w:r>
        <w:t xml:space="preserve">  },</w:t>
      </w:r>
    </w:p>
    <w:p w14:paraId="30631AA3" w14:textId="77777777" w:rsidR="00C616A4" w:rsidRDefault="00C616A4" w:rsidP="00C616A4">
      <w:r>
        <w:t xml:space="preserve">  {</w:t>
      </w:r>
    </w:p>
    <w:p w14:paraId="6501B6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"https://www.firstsource.com/case-studies/streamlining-back-office-operations/",</w:t>
      </w:r>
    </w:p>
    <w:p w14:paraId="0DD4A362" w14:textId="77777777" w:rsidR="00C616A4" w:rsidRDefault="00C616A4" w:rsidP="00C616A4">
      <w:r>
        <w:t xml:space="preserve">    "method": "GET"</w:t>
      </w:r>
    </w:p>
    <w:p w14:paraId="318C99EE" w14:textId="77777777" w:rsidR="00C616A4" w:rsidRDefault="00C616A4" w:rsidP="00C616A4">
      <w:r>
        <w:t xml:space="preserve">  },</w:t>
      </w:r>
    </w:p>
    <w:p w14:paraId="79FA0331" w14:textId="77777777" w:rsidR="00C616A4" w:rsidRDefault="00C616A4" w:rsidP="00C616A4">
      <w:r>
        <w:t xml:space="preserve">  {</w:t>
      </w:r>
    </w:p>
    <w:p w14:paraId="075976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"https://www.firstsource.com/blog/digital-transformation-in-healthcare/",</w:t>
      </w:r>
    </w:p>
    <w:p w14:paraId="0E2F3DAA" w14:textId="77777777" w:rsidR="00C616A4" w:rsidRDefault="00C616A4" w:rsidP="00C616A4">
      <w:r>
        <w:t xml:space="preserve">    "method": "GET"</w:t>
      </w:r>
    </w:p>
    <w:p w14:paraId="455D5629" w14:textId="77777777" w:rsidR="00C616A4" w:rsidRDefault="00C616A4" w:rsidP="00C616A4">
      <w:r>
        <w:t xml:space="preserve">  },</w:t>
      </w:r>
    </w:p>
    <w:p w14:paraId="28BF2D9A" w14:textId="77777777" w:rsidR="00C616A4" w:rsidRDefault="00C616A4" w:rsidP="00C616A4">
      <w:r>
        <w:t xml:space="preserve">  {</w:t>
      </w:r>
    </w:p>
    <w:p w14:paraId="494524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"https://www.firstsource.com/case-studies/mortgage-processing-automation/",</w:t>
      </w:r>
    </w:p>
    <w:p w14:paraId="7C867A91" w14:textId="77777777" w:rsidR="00C616A4" w:rsidRDefault="00C616A4" w:rsidP="00C616A4">
      <w:r>
        <w:t xml:space="preserve">    "method": "GET"</w:t>
      </w:r>
    </w:p>
    <w:p w14:paraId="4E190250" w14:textId="77777777" w:rsidR="00C616A4" w:rsidRDefault="00C616A4" w:rsidP="00C616A4">
      <w:r>
        <w:lastRenderedPageBreak/>
        <w:t xml:space="preserve">  },</w:t>
      </w:r>
    </w:p>
    <w:p w14:paraId="307A97CC" w14:textId="77777777" w:rsidR="00C616A4" w:rsidRDefault="00C616A4" w:rsidP="00C616A4">
      <w:r>
        <w:t xml:space="preserve">  {</w:t>
      </w:r>
    </w:p>
    <w:p w14:paraId="6A1E33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"https://www.firstsource.com/blog/artificial-intelligence-in-customer-service/",</w:t>
      </w:r>
    </w:p>
    <w:p w14:paraId="23B1EB30" w14:textId="77777777" w:rsidR="00C616A4" w:rsidRDefault="00C616A4" w:rsidP="00C616A4">
      <w:r>
        <w:t xml:space="preserve">    "method": "GET"</w:t>
      </w:r>
    </w:p>
    <w:p w14:paraId="7B985AC3" w14:textId="77777777" w:rsidR="00C616A4" w:rsidRDefault="00C616A4" w:rsidP="00C616A4">
      <w:r>
        <w:t xml:space="preserve">  },</w:t>
      </w:r>
    </w:p>
    <w:p w14:paraId="1EDEF23D" w14:textId="77777777" w:rsidR="00C616A4" w:rsidRDefault="00C616A4" w:rsidP="00C616A4">
      <w:r>
        <w:t xml:space="preserve">  {</w:t>
      </w:r>
    </w:p>
    <w:p w14:paraId="69FFCA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"https://www.alorica.com/resources/a-good-story-starts-with-good-experience/",</w:t>
      </w:r>
    </w:p>
    <w:p w14:paraId="1501CCE3" w14:textId="77777777" w:rsidR="00C616A4" w:rsidRDefault="00C616A4" w:rsidP="00C616A4">
      <w:r>
        <w:t xml:space="preserve">    "method": "GET"</w:t>
      </w:r>
    </w:p>
    <w:p w14:paraId="011DE82D" w14:textId="77777777" w:rsidR="00C616A4" w:rsidRDefault="00C616A4" w:rsidP="00C616A4">
      <w:r>
        <w:t xml:space="preserve">  },</w:t>
      </w:r>
    </w:p>
    <w:p w14:paraId="7360B34D" w14:textId="77777777" w:rsidR="00C616A4" w:rsidRDefault="00C616A4" w:rsidP="00C616A4">
      <w:r>
        <w:t xml:space="preserve">  {</w:t>
      </w:r>
    </w:p>
    <w:p w14:paraId="5FCB90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"https://www.firstsource.com/case-studies/customer-experience-transformation-telecom/",</w:t>
      </w:r>
    </w:p>
    <w:p w14:paraId="1F7649AC" w14:textId="77777777" w:rsidR="00C616A4" w:rsidRDefault="00C616A4" w:rsidP="00C616A4">
      <w:r>
        <w:t xml:space="preserve">    "method": "GET"</w:t>
      </w:r>
    </w:p>
    <w:p w14:paraId="17F4FF0A" w14:textId="77777777" w:rsidR="00C616A4" w:rsidRDefault="00C616A4" w:rsidP="00C616A4">
      <w:r>
        <w:t xml:space="preserve">  },</w:t>
      </w:r>
    </w:p>
    <w:p w14:paraId="2CE8D4E9" w14:textId="77777777" w:rsidR="00C616A4" w:rsidRDefault="00C616A4" w:rsidP="00C616A4">
      <w:r>
        <w:t xml:space="preserve">  {</w:t>
      </w:r>
    </w:p>
    <w:p w14:paraId="7B3CC3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"https://www.alorica.com/resources/maximizing-customer-experience-in-higher-education/",</w:t>
      </w:r>
    </w:p>
    <w:p w14:paraId="6534B69B" w14:textId="77777777" w:rsidR="00C616A4" w:rsidRDefault="00C616A4" w:rsidP="00C616A4">
      <w:r>
        <w:t xml:space="preserve">    "method": "GET"</w:t>
      </w:r>
    </w:p>
    <w:p w14:paraId="324E46FB" w14:textId="77777777" w:rsidR="00C616A4" w:rsidRDefault="00C616A4" w:rsidP="00C616A4">
      <w:r>
        <w:t xml:space="preserve">  },</w:t>
      </w:r>
    </w:p>
    <w:p w14:paraId="0005C987" w14:textId="77777777" w:rsidR="00C616A4" w:rsidRDefault="00C616A4" w:rsidP="00C616A4">
      <w:r>
        <w:t xml:space="preserve">  {</w:t>
      </w:r>
    </w:p>
    <w:p w14:paraId="7910F8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"https://www.alorica.com/resources/transforming-the-customer-journey-in-insurance/",</w:t>
      </w:r>
    </w:p>
    <w:p w14:paraId="1B12FEB7" w14:textId="77777777" w:rsidR="00C616A4" w:rsidRDefault="00C616A4" w:rsidP="00C616A4">
      <w:r>
        <w:t xml:space="preserve">    "method": "GET"</w:t>
      </w:r>
    </w:p>
    <w:p w14:paraId="42C2783D" w14:textId="77777777" w:rsidR="00C616A4" w:rsidRDefault="00C616A4" w:rsidP="00C616A4">
      <w:r>
        <w:t xml:space="preserve">  },</w:t>
      </w:r>
    </w:p>
    <w:p w14:paraId="398B9A1F" w14:textId="77777777" w:rsidR="00C616A4" w:rsidRDefault="00C616A4" w:rsidP="00C616A4">
      <w:r>
        <w:t xml:space="preserve">  {</w:t>
      </w:r>
    </w:p>
    <w:p w14:paraId="3BA468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"https://www.alorica.com/resources/mastering-customer-service-roi/",</w:t>
      </w:r>
    </w:p>
    <w:p w14:paraId="2D4C12DD" w14:textId="77777777" w:rsidR="00C616A4" w:rsidRDefault="00C616A4" w:rsidP="00C616A4">
      <w:r>
        <w:t xml:space="preserve">    "method": "GET"</w:t>
      </w:r>
    </w:p>
    <w:p w14:paraId="5A7C64C0" w14:textId="77777777" w:rsidR="00C616A4" w:rsidRDefault="00C616A4" w:rsidP="00C616A4">
      <w:r>
        <w:lastRenderedPageBreak/>
        <w:t xml:space="preserve">  },</w:t>
      </w:r>
    </w:p>
    <w:p w14:paraId="713209FD" w14:textId="77777777" w:rsidR="00C616A4" w:rsidRDefault="00C616A4" w:rsidP="00C616A4">
      <w:r>
        <w:t xml:space="preserve">  {</w:t>
      </w:r>
    </w:p>
    <w:p w14:paraId="27B632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"https://www.alorica.com/resources/drive-digital-engagement-through-social-media/",</w:t>
      </w:r>
    </w:p>
    <w:p w14:paraId="13C9F6D2" w14:textId="77777777" w:rsidR="00C616A4" w:rsidRDefault="00C616A4" w:rsidP="00C616A4">
      <w:r>
        <w:t xml:space="preserve">    "method": "GET"</w:t>
      </w:r>
    </w:p>
    <w:p w14:paraId="460E820C" w14:textId="77777777" w:rsidR="00C616A4" w:rsidRDefault="00C616A4" w:rsidP="00C616A4">
      <w:r>
        <w:t xml:space="preserve">  },</w:t>
      </w:r>
    </w:p>
    <w:p w14:paraId="359FE332" w14:textId="77777777" w:rsidR="00C616A4" w:rsidRDefault="00C616A4" w:rsidP="00C616A4">
      <w:r>
        <w:t xml:space="preserve">  {</w:t>
      </w:r>
    </w:p>
    <w:p w14:paraId="51DBD1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"https://www.alorica.com/resources/customer-experience-trends-2024/",</w:t>
      </w:r>
    </w:p>
    <w:p w14:paraId="78EEC78A" w14:textId="77777777" w:rsidR="00C616A4" w:rsidRDefault="00C616A4" w:rsidP="00C616A4">
      <w:r>
        <w:t xml:space="preserve">    "method": "GET"</w:t>
      </w:r>
    </w:p>
    <w:p w14:paraId="7B69FCB4" w14:textId="77777777" w:rsidR="00C616A4" w:rsidRDefault="00C616A4" w:rsidP="00C616A4">
      <w:r>
        <w:t xml:space="preserve">  },</w:t>
      </w:r>
    </w:p>
    <w:p w14:paraId="2C108419" w14:textId="77777777" w:rsidR="00C616A4" w:rsidRDefault="00C616A4" w:rsidP="00C616A4">
      <w:r>
        <w:t xml:space="preserve">  {</w:t>
      </w:r>
    </w:p>
    <w:p w14:paraId="10A86C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"https://www.alorica.com/resources/the-future-of-customer-engagement/",</w:t>
      </w:r>
    </w:p>
    <w:p w14:paraId="28594347" w14:textId="77777777" w:rsidR="00C616A4" w:rsidRDefault="00C616A4" w:rsidP="00C616A4">
      <w:r>
        <w:t xml:space="preserve">    "method": "GET"</w:t>
      </w:r>
    </w:p>
    <w:p w14:paraId="0376BD69" w14:textId="77777777" w:rsidR="00C616A4" w:rsidRDefault="00C616A4" w:rsidP="00C616A4">
      <w:r>
        <w:t xml:space="preserve">  },</w:t>
      </w:r>
    </w:p>
    <w:p w14:paraId="7D4D049C" w14:textId="77777777" w:rsidR="00C616A4" w:rsidRDefault="00C616A4" w:rsidP="00C616A4">
      <w:r>
        <w:t xml:space="preserve">  {</w:t>
      </w:r>
    </w:p>
    <w:p w14:paraId="0EB6DF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"https://www.alorica.com/resources/healthcare-payer-provider-transformation/",</w:t>
      </w:r>
    </w:p>
    <w:p w14:paraId="18BAD3FC" w14:textId="77777777" w:rsidR="00C616A4" w:rsidRDefault="00C616A4" w:rsidP="00C616A4">
      <w:r>
        <w:t xml:space="preserve">    "method": "GET"</w:t>
      </w:r>
    </w:p>
    <w:p w14:paraId="52632870" w14:textId="77777777" w:rsidR="00C616A4" w:rsidRDefault="00C616A4" w:rsidP="00C616A4">
      <w:r>
        <w:t xml:space="preserve">  },</w:t>
      </w:r>
    </w:p>
    <w:p w14:paraId="41132BE0" w14:textId="77777777" w:rsidR="00C616A4" w:rsidRDefault="00C616A4" w:rsidP="00C616A4">
      <w:r>
        <w:t xml:space="preserve">  {</w:t>
      </w:r>
    </w:p>
    <w:p w14:paraId="17870C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"https://www.alorica.com/resources/digital-care-solutions/",</w:t>
      </w:r>
    </w:p>
    <w:p w14:paraId="32F30DE7" w14:textId="77777777" w:rsidR="00C616A4" w:rsidRDefault="00C616A4" w:rsidP="00C616A4">
      <w:r>
        <w:t xml:space="preserve">    "method": "GET"</w:t>
      </w:r>
    </w:p>
    <w:p w14:paraId="31692BE3" w14:textId="77777777" w:rsidR="00C616A4" w:rsidRDefault="00C616A4" w:rsidP="00C616A4">
      <w:r>
        <w:t xml:space="preserve">  },</w:t>
      </w:r>
    </w:p>
    <w:p w14:paraId="2AC57C8E" w14:textId="77777777" w:rsidR="00C616A4" w:rsidRDefault="00C616A4" w:rsidP="00C616A4">
      <w:r>
        <w:t xml:space="preserve">  {</w:t>
      </w:r>
    </w:p>
    <w:p w14:paraId="75482C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"https://www.alorica.com/resources/retail-customer-experience-transformation/",</w:t>
      </w:r>
    </w:p>
    <w:p w14:paraId="6CD86235" w14:textId="77777777" w:rsidR="00C616A4" w:rsidRDefault="00C616A4" w:rsidP="00C616A4">
      <w:r>
        <w:t xml:space="preserve">    "method": "GET"</w:t>
      </w:r>
    </w:p>
    <w:p w14:paraId="443C7C2C" w14:textId="77777777" w:rsidR="00C616A4" w:rsidRDefault="00C616A4" w:rsidP="00C616A4">
      <w:r>
        <w:t xml:space="preserve">  },</w:t>
      </w:r>
    </w:p>
    <w:p w14:paraId="5F7473A2" w14:textId="77777777" w:rsidR="00C616A4" w:rsidRDefault="00C616A4" w:rsidP="00C616A4">
      <w:r>
        <w:lastRenderedPageBreak/>
        <w:t xml:space="preserve">  {</w:t>
      </w:r>
    </w:p>
    <w:p w14:paraId="1184EA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"https://foundever.com/insights/blog/decoding-tomorrows-travel-and-hospitality-consumer/",</w:t>
      </w:r>
    </w:p>
    <w:p w14:paraId="3334DD6A" w14:textId="77777777" w:rsidR="00C616A4" w:rsidRDefault="00C616A4" w:rsidP="00C616A4">
      <w:r>
        <w:t xml:space="preserve">    "method": "GET"</w:t>
      </w:r>
    </w:p>
    <w:p w14:paraId="0E1EED26" w14:textId="77777777" w:rsidR="00C616A4" w:rsidRDefault="00C616A4" w:rsidP="00C616A4">
      <w:r>
        <w:t xml:space="preserve">  },</w:t>
      </w:r>
    </w:p>
    <w:p w14:paraId="537C82C6" w14:textId="77777777" w:rsidR="00C616A4" w:rsidRDefault="00C616A4" w:rsidP="00C616A4">
      <w:r>
        <w:t xml:space="preserve">  {</w:t>
      </w:r>
    </w:p>
    <w:p w14:paraId="6AB1DA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"https://foundever.com/insights/blog/generative-ai-a-game-changer-for-cx/",</w:t>
      </w:r>
    </w:p>
    <w:p w14:paraId="4407ACD8" w14:textId="77777777" w:rsidR="00C616A4" w:rsidRDefault="00C616A4" w:rsidP="00C616A4">
      <w:r>
        <w:t xml:space="preserve">    "method": "GET"</w:t>
      </w:r>
    </w:p>
    <w:p w14:paraId="757EBF2B" w14:textId="77777777" w:rsidR="00C616A4" w:rsidRDefault="00C616A4" w:rsidP="00C616A4">
      <w:r>
        <w:t xml:space="preserve">  },</w:t>
      </w:r>
    </w:p>
    <w:p w14:paraId="1A78D99F" w14:textId="77777777" w:rsidR="00C616A4" w:rsidRDefault="00C616A4" w:rsidP="00C616A4">
      <w:r>
        <w:t xml:space="preserve">  {</w:t>
      </w:r>
    </w:p>
    <w:p w14:paraId="29416C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"https://foundever.com/insights/blog/accelerating-digital-transformation-in-banking/",</w:t>
      </w:r>
    </w:p>
    <w:p w14:paraId="4DDDC66A" w14:textId="77777777" w:rsidR="00C616A4" w:rsidRDefault="00C616A4" w:rsidP="00C616A4">
      <w:r>
        <w:t xml:space="preserve">    "method": "GET"</w:t>
      </w:r>
    </w:p>
    <w:p w14:paraId="5011B297" w14:textId="77777777" w:rsidR="00C616A4" w:rsidRDefault="00C616A4" w:rsidP="00C616A4">
      <w:r>
        <w:t xml:space="preserve">  },</w:t>
      </w:r>
    </w:p>
    <w:p w14:paraId="51FD1BC7" w14:textId="77777777" w:rsidR="00C616A4" w:rsidRDefault="00C616A4" w:rsidP="00C616A4">
      <w:r>
        <w:t xml:space="preserve">  {</w:t>
      </w:r>
    </w:p>
    <w:p w14:paraId="761F81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"https://foundever.com/insights/blog/human-and-ai-collaboration-future-of-work/",</w:t>
      </w:r>
    </w:p>
    <w:p w14:paraId="31C08DA5" w14:textId="77777777" w:rsidR="00C616A4" w:rsidRDefault="00C616A4" w:rsidP="00C616A4">
      <w:r>
        <w:t xml:space="preserve">    "method": "GET"</w:t>
      </w:r>
    </w:p>
    <w:p w14:paraId="4306BB19" w14:textId="77777777" w:rsidR="00C616A4" w:rsidRDefault="00C616A4" w:rsidP="00C616A4">
      <w:r>
        <w:t xml:space="preserve">  },</w:t>
      </w:r>
    </w:p>
    <w:p w14:paraId="744484D9" w14:textId="77777777" w:rsidR="00C616A4" w:rsidRDefault="00C616A4" w:rsidP="00C616A4">
      <w:r>
        <w:t xml:space="preserve">  {</w:t>
      </w:r>
    </w:p>
    <w:p w14:paraId="03A95F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"https://foundever.com/insights/blog/importance-of-multilingual-customer-support/",</w:t>
      </w:r>
    </w:p>
    <w:p w14:paraId="13C98BBB" w14:textId="77777777" w:rsidR="00C616A4" w:rsidRDefault="00C616A4" w:rsidP="00C616A4">
      <w:r>
        <w:t xml:space="preserve">    "method": "GET"</w:t>
      </w:r>
    </w:p>
    <w:p w14:paraId="36024AC5" w14:textId="77777777" w:rsidR="00C616A4" w:rsidRDefault="00C616A4" w:rsidP="00C616A4">
      <w:r>
        <w:t xml:space="preserve">  },</w:t>
      </w:r>
    </w:p>
    <w:p w14:paraId="10FB2622" w14:textId="77777777" w:rsidR="00C616A4" w:rsidRDefault="00C616A4" w:rsidP="00C616A4">
      <w:r>
        <w:t xml:space="preserve">  {</w:t>
      </w:r>
    </w:p>
    <w:p w14:paraId="0DF2B38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"https://foundever.com/insights/blog/cx-trends-2024/",</w:t>
      </w:r>
    </w:p>
    <w:p w14:paraId="32DE1F54" w14:textId="77777777" w:rsidR="00C616A4" w:rsidRDefault="00C616A4" w:rsidP="00C616A4">
      <w:r>
        <w:t xml:space="preserve">    "method": "GET"</w:t>
      </w:r>
    </w:p>
    <w:p w14:paraId="0E64B8D4" w14:textId="77777777" w:rsidR="00C616A4" w:rsidRDefault="00C616A4" w:rsidP="00C616A4">
      <w:r>
        <w:lastRenderedPageBreak/>
        <w:t xml:space="preserve">  },</w:t>
      </w:r>
    </w:p>
    <w:p w14:paraId="4913524A" w14:textId="77777777" w:rsidR="00C616A4" w:rsidRDefault="00C616A4" w:rsidP="00C616A4">
      <w:r>
        <w:t xml:space="preserve">  {</w:t>
      </w:r>
    </w:p>
    <w:p w14:paraId="0548C0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"https://foundever.com/insights/blog/future-of-customer-experience/",</w:t>
      </w:r>
    </w:p>
    <w:p w14:paraId="5307B32E" w14:textId="77777777" w:rsidR="00C616A4" w:rsidRDefault="00C616A4" w:rsidP="00C616A4">
      <w:r>
        <w:t xml:space="preserve">    "method": "GET"</w:t>
      </w:r>
    </w:p>
    <w:p w14:paraId="6971C2ED" w14:textId="77777777" w:rsidR="00C616A4" w:rsidRDefault="00C616A4" w:rsidP="00C616A4">
      <w:r>
        <w:t xml:space="preserve">  },</w:t>
      </w:r>
    </w:p>
    <w:p w14:paraId="4C4FE86C" w14:textId="77777777" w:rsidR="00C616A4" w:rsidRDefault="00C616A4" w:rsidP="00C616A4">
      <w:r>
        <w:t xml:space="preserve">  {</w:t>
      </w:r>
    </w:p>
    <w:p w14:paraId="3094476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"https://foundever.com/success-stories/global-tech-company/",</w:t>
      </w:r>
    </w:p>
    <w:p w14:paraId="43844842" w14:textId="77777777" w:rsidR="00C616A4" w:rsidRDefault="00C616A4" w:rsidP="00C616A4">
      <w:r>
        <w:t xml:space="preserve">    "method": "GET"</w:t>
      </w:r>
    </w:p>
    <w:p w14:paraId="44D4DFE5" w14:textId="77777777" w:rsidR="00C616A4" w:rsidRDefault="00C616A4" w:rsidP="00C616A4">
      <w:r>
        <w:t xml:space="preserve">  },</w:t>
      </w:r>
    </w:p>
    <w:p w14:paraId="359E3ED1" w14:textId="77777777" w:rsidR="00C616A4" w:rsidRDefault="00C616A4" w:rsidP="00C616A4">
      <w:r>
        <w:t xml:space="preserve">  {</w:t>
      </w:r>
    </w:p>
    <w:p w14:paraId="12DC9D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"https://www.amdocs.com/case-studies/creating-growth-engine-mobilizing-enterprise-market",</w:t>
      </w:r>
    </w:p>
    <w:p w14:paraId="349740AA" w14:textId="77777777" w:rsidR="00C616A4" w:rsidRDefault="00C616A4" w:rsidP="00C616A4">
      <w:r>
        <w:t xml:space="preserve">    "method": "GET"</w:t>
      </w:r>
    </w:p>
    <w:p w14:paraId="29988F2E" w14:textId="77777777" w:rsidR="00C616A4" w:rsidRDefault="00C616A4" w:rsidP="00C616A4">
      <w:r>
        <w:t xml:space="preserve">  },</w:t>
      </w:r>
    </w:p>
    <w:p w14:paraId="5CB98DE2" w14:textId="77777777" w:rsidR="00C616A4" w:rsidRDefault="00C616A4" w:rsidP="00C616A4">
      <w:r>
        <w:t xml:space="preserve">  {</w:t>
      </w:r>
    </w:p>
    <w:p w14:paraId="5584FD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"https://www.amdocs.com/case-studies/converging-multiple-businesses-deliver-single-unified-customer-experience",</w:t>
      </w:r>
    </w:p>
    <w:p w14:paraId="69FC299F" w14:textId="77777777" w:rsidR="00C616A4" w:rsidRDefault="00C616A4" w:rsidP="00C616A4">
      <w:r>
        <w:t xml:space="preserve">    "method": "GET"</w:t>
      </w:r>
    </w:p>
    <w:p w14:paraId="09D5BAD7" w14:textId="77777777" w:rsidR="00C616A4" w:rsidRDefault="00C616A4" w:rsidP="00C616A4">
      <w:r>
        <w:t xml:space="preserve">  },</w:t>
      </w:r>
    </w:p>
    <w:p w14:paraId="676D8A2B" w14:textId="77777777" w:rsidR="00C616A4" w:rsidRDefault="00C616A4" w:rsidP="00C616A4">
      <w:r>
        <w:t xml:space="preserve">  {</w:t>
      </w:r>
    </w:p>
    <w:p w14:paraId="705A791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"https://foundever.com/success-stories/financial-services-provider/",</w:t>
      </w:r>
    </w:p>
    <w:p w14:paraId="59E3A57E" w14:textId="77777777" w:rsidR="00C616A4" w:rsidRDefault="00C616A4" w:rsidP="00C616A4">
      <w:r>
        <w:t xml:space="preserve">    "method": "GET"</w:t>
      </w:r>
    </w:p>
    <w:p w14:paraId="0D50B9A7" w14:textId="77777777" w:rsidR="00C616A4" w:rsidRDefault="00C616A4" w:rsidP="00C616A4">
      <w:r>
        <w:t xml:space="preserve">  },</w:t>
      </w:r>
    </w:p>
    <w:p w14:paraId="6CEEFE34" w14:textId="77777777" w:rsidR="00C616A4" w:rsidRDefault="00C616A4" w:rsidP="00C616A4">
      <w:r>
        <w:t xml:space="preserve">  {</w:t>
      </w:r>
    </w:p>
    <w:p w14:paraId="279AF6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"https://foundever.com/success-stories/retail-brand/",</w:t>
      </w:r>
    </w:p>
    <w:p w14:paraId="7EE0C605" w14:textId="77777777" w:rsidR="00C616A4" w:rsidRDefault="00C616A4" w:rsidP="00C616A4">
      <w:r>
        <w:t xml:space="preserve">    "method": "GET"</w:t>
      </w:r>
    </w:p>
    <w:p w14:paraId="1019A7F4" w14:textId="77777777" w:rsidR="00C616A4" w:rsidRDefault="00C616A4" w:rsidP="00C616A4">
      <w:r>
        <w:t xml:space="preserve">  },</w:t>
      </w:r>
    </w:p>
    <w:p w14:paraId="434CF21D" w14:textId="77777777" w:rsidR="00C616A4" w:rsidRDefault="00C616A4" w:rsidP="00C616A4">
      <w:r>
        <w:lastRenderedPageBreak/>
        <w:t xml:space="preserve">  {</w:t>
      </w:r>
    </w:p>
    <w:p w14:paraId="79F11E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"https://www.amdocs.com/blog/network-automation-and-orchestration",</w:t>
      </w:r>
    </w:p>
    <w:p w14:paraId="3227FD0E" w14:textId="77777777" w:rsidR="00C616A4" w:rsidRDefault="00C616A4" w:rsidP="00C616A4">
      <w:r>
        <w:t xml:space="preserve">    "method": "GET"</w:t>
      </w:r>
    </w:p>
    <w:p w14:paraId="4323DF5F" w14:textId="77777777" w:rsidR="00C616A4" w:rsidRDefault="00C616A4" w:rsidP="00C616A4">
      <w:r>
        <w:t xml:space="preserve">  },</w:t>
      </w:r>
    </w:p>
    <w:p w14:paraId="523D1ED2" w14:textId="77777777" w:rsidR="00C616A4" w:rsidRDefault="00C616A4" w:rsidP="00C616A4">
      <w:r>
        <w:t xml:space="preserve">  {</w:t>
      </w:r>
    </w:p>
    <w:p w14:paraId="0DD439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"https://foundever.com/resources/blog/ai-powered-customer-service/",</w:t>
      </w:r>
    </w:p>
    <w:p w14:paraId="21BF188F" w14:textId="77777777" w:rsidR="00C616A4" w:rsidRDefault="00C616A4" w:rsidP="00C616A4">
      <w:r>
        <w:t xml:space="preserve">    "method": "GET"</w:t>
      </w:r>
    </w:p>
    <w:p w14:paraId="3B1DE929" w14:textId="77777777" w:rsidR="00C616A4" w:rsidRDefault="00C616A4" w:rsidP="00C616A4">
      <w:r>
        <w:t xml:space="preserve">  },</w:t>
      </w:r>
    </w:p>
    <w:p w14:paraId="0586A11D" w14:textId="77777777" w:rsidR="00C616A4" w:rsidRDefault="00C616A4" w:rsidP="00C616A4">
      <w:r>
        <w:t xml:space="preserve">  {</w:t>
      </w:r>
    </w:p>
    <w:p w14:paraId="18DF99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"https://www.amdocs.com/blog/5g-journey",</w:t>
      </w:r>
    </w:p>
    <w:p w14:paraId="55106D4F" w14:textId="77777777" w:rsidR="00C616A4" w:rsidRDefault="00C616A4" w:rsidP="00C616A4">
      <w:r>
        <w:t xml:space="preserve">    "method": "GET"</w:t>
      </w:r>
    </w:p>
    <w:p w14:paraId="723E572C" w14:textId="77777777" w:rsidR="00C616A4" w:rsidRDefault="00C616A4" w:rsidP="00C616A4">
      <w:r>
        <w:t xml:space="preserve">  },</w:t>
      </w:r>
    </w:p>
    <w:p w14:paraId="5CA32D44" w14:textId="77777777" w:rsidR="00C616A4" w:rsidRDefault="00C616A4" w:rsidP="00C616A4">
      <w:r>
        <w:t xml:space="preserve">  {</w:t>
      </w:r>
    </w:p>
    <w:p w14:paraId="7B0C74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"https://foundever.com/resources/blog/digital-cx-transformation/",</w:t>
      </w:r>
    </w:p>
    <w:p w14:paraId="27D78033" w14:textId="77777777" w:rsidR="00C616A4" w:rsidRDefault="00C616A4" w:rsidP="00C616A4">
      <w:r>
        <w:t xml:space="preserve">    "method": "GET"</w:t>
      </w:r>
    </w:p>
    <w:p w14:paraId="115DFBAC" w14:textId="77777777" w:rsidR="00C616A4" w:rsidRDefault="00C616A4" w:rsidP="00C616A4">
      <w:r>
        <w:t xml:space="preserve">  },</w:t>
      </w:r>
    </w:p>
    <w:p w14:paraId="5D8CB279" w14:textId="77777777" w:rsidR="00C616A4" w:rsidRDefault="00C616A4" w:rsidP="00C616A4">
      <w:r>
        <w:t xml:space="preserve">  {</w:t>
      </w:r>
    </w:p>
    <w:p w14:paraId="79A7C6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"https://www.amdocs.com/blog/digital-transformation",</w:t>
      </w:r>
    </w:p>
    <w:p w14:paraId="347B5C23" w14:textId="77777777" w:rsidR="00C616A4" w:rsidRDefault="00C616A4" w:rsidP="00C616A4">
      <w:r>
        <w:t xml:space="preserve">    "method": "GET"</w:t>
      </w:r>
    </w:p>
    <w:p w14:paraId="7B8A8227" w14:textId="77777777" w:rsidR="00C616A4" w:rsidRDefault="00C616A4" w:rsidP="00C616A4">
      <w:r>
        <w:t xml:space="preserve">  },</w:t>
      </w:r>
    </w:p>
    <w:p w14:paraId="0BB01166" w14:textId="77777777" w:rsidR="00C616A4" w:rsidRDefault="00C616A4" w:rsidP="00C616A4">
      <w:r>
        <w:t xml:space="preserve">  {</w:t>
      </w:r>
    </w:p>
    <w:p w14:paraId="7C983A0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"https://www.amdocs.com/case-studies/accelerating-digital-transformation-journey",</w:t>
      </w:r>
    </w:p>
    <w:p w14:paraId="76F67BA0" w14:textId="77777777" w:rsidR="00C616A4" w:rsidRDefault="00C616A4" w:rsidP="00C616A4">
      <w:r>
        <w:t xml:space="preserve">    "method": "GET"</w:t>
      </w:r>
    </w:p>
    <w:p w14:paraId="68F190C0" w14:textId="77777777" w:rsidR="00C616A4" w:rsidRDefault="00C616A4" w:rsidP="00C616A4">
      <w:r>
        <w:t xml:space="preserve">  },</w:t>
      </w:r>
    </w:p>
    <w:p w14:paraId="164AF7AF" w14:textId="77777777" w:rsidR="00C616A4" w:rsidRDefault="00C616A4" w:rsidP="00C616A4">
      <w:r>
        <w:t xml:space="preserve">  {</w:t>
      </w:r>
    </w:p>
    <w:p w14:paraId="550CB78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"https://www.amdocs.com/blog/cloud-native",</w:t>
      </w:r>
    </w:p>
    <w:p w14:paraId="63EAD19F" w14:textId="77777777" w:rsidR="00C616A4" w:rsidRDefault="00C616A4" w:rsidP="00C616A4">
      <w:r>
        <w:t xml:space="preserve">    "method": "GET"</w:t>
      </w:r>
    </w:p>
    <w:p w14:paraId="4278B773" w14:textId="77777777" w:rsidR="00C616A4" w:rsidRDefault="00C616A4" w:rsidP="00C616A4">
      <w:r>
        <w:t xml:space="preserve">  },</w:t>
      </w:r>
    </w:p>
    <w:p w14:paraId="2C2285D4" w14:textId="77777777" w:rsidR="00C616A4" w:rsidRDefault="00C616A4" w:rsidP="00C616A4">
      <w:r>
        <w:t xml:space="preserve">  {</w:t>
      </w:r>
    </w:p>
    <w:p w14:paraId="4374E1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"https://www.amdocs.com/blog/customer-experience",</w:t>
      </w:r>
    </w:p>
    <w:p w14:paraId="76032EAC" w14:textId="77777777" w:rsidR="00C616A4" w:rsidRDefault="00C616A4" w:rsidP="00C616A4">
      <w:r>
        <w:t xml:space="preserve">    "method": "GET"</w:t>
      </w:r>
    </w:p>
    <w:p w14:paraId="7322617C" w14:textId="77777777" w:rsidR="00C616A4" w:rsidRDefault="00C616A4" w:rsidP="00C616A4">
      <w:r>
        <w:t xml:space="preserve">  },</w:t>
      </w:r>
    </w:p>
    <w:p w14:paraId="0902CC8F" w14:textId="77777777" w:rsidR="00C616A4" w:rsidRDefault="00C616A4" w:rsidP="00C616A4">
      <w:r>
        <w:t xml:space="preserve">  {</w:t>
      </w:r>
    </w:p>
    <w:p w14:paraId="4B6E3C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"https://www.amdocs.com/case-studies/modernizing-legacy-systems",</w:t>
      </w:r>
    </w:p>
    <w:p w14:paraId="5F20514D" w14:textId="77777777" w:rsidR="00C616A4" w:rsidRDefault="00C616A4" w:rsidP="00C616A4">
      <w:r>
        <w:t xml:space="preserve">    "method": "GET"</w:t>
      </w:r>
    </w:p>
    <w:p w14:paraId="75DBF154" w14:textId="77777777" w:rsidR="00C616A4" w:rsidRDefault="00C616A4" w:rsidP="00C616A4">
      <w:r>
        <w:t xml:space="preserve">  },</w:t>
      </w:r>
    </w:p>
    <w:p w14:paraId="11C6151C" w14:textId="77777777" w:rsidR="00C616A4" w:rsidRDefault="00C616A4" w:rsidP="00C616A4">
      <w:r>
        <w:t xml:space="preserve">  {</w:t>
      </w:r>
    </w:p>
    <w:p w14:paraId="772494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"https://www.amdocs.com/blog/artificial-intelligence",</w:t>
      </w:r>
    </w:p>
    <w:p w14:paraId="516AC7AA" w14:textId="77777777" w:rsidR="00C616A4" w:rsidRDefault="00C616A4" w:rsidP="00C616A4">
      <w:r>
        <w:t xml:space="preserve">    "method": "GET"</w:t>
      </w:r>
    </w:p>
    <w:p w14:paraId="087A96CF" w14:textId="77777777" w:rsidR="00C616A4" w:rsidRDefault="00C616A4" w:rsidP="00C616A4">
      <w:r>
        <w:t xml:space="preserve">  },</w:t>
      </w:r>
    </w:p>
    <w:p w14:paraId="61F832B4" w14:textId="77777777" w:rsidR="00C616A4" w:rsidRDefault="00C616A4" w:rsidP="00C616A4">
      <w:r>
        <w:t xml:space="preserve">  {</w:t>
      </w:r>
    </w:p>
    <w:p w14:paraId="09BE03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"https://www.amdocs.com/insights/future-of-connectivity",</w:t>
      </w:r>
    </w:p>
    <w:p w14:paraId="59944780" w14:textId="77777777" w:rsidR="00C616A4" w:rsidRDefault="00C616A4" w:rsidP="00C616A4">
      <w:r>
        <w:t xml:space="preserve">    "method": "GET"</w:t>
      </w:r>
    </w:p>
    <w:p w14:paraId="2887DA3C" w14:textId="77777777" w:rsidR="00C616A4" w:rsidRDefault="00C616A4" w:rsidP="00C616A4">
      <w:r>
        <w:t xml:space="preserve">  },</w:t>
      </w:r>
    </w:p>
    <w:p w14:paraId="7ECBF660" w14:textId="77777777" w:rsidR="00C616A4" w:rsidRDefault="00C616A4" w:rsidP="00C616A4">
      <w:r>
        <w:t xml:space="preserve">  {</w:t>
      </w:r>
    </w:p>
    <w:p w14:paraId="71B7C5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"https://www.genpact.com/insight/case-study/accelerating-claims-management-to-win-in-the-insurance-marketplace",</w:t>
      </w:r>
    </w:p>
    <w:p w14:paraId="32122708" w14:textId="77777777" w:rsidR="00C616A4" w:rsidRDefault="00C616A4" w:rsidP="00C616A4">
      <w:r>
        <w:t xml:space="preserve">    "method": "GET"</w:t>
      </w:r>
    </w:p>
    <w:p w14:paraId="7D701F9D" w14:textId="77777777" w:rsidR="00C616A4" w:rsidRDefault="00C616A4" w:rsidP="00C616A4">
      <w:r>
        <w:t xml:space="preserve">  },</w:t>
      </w:r>
    </w:p>
    <w:p w14:paraId="5179D5B3" w14:textId="77777777" w:rsidR="00C616A4" w:rsidRDefault="00C616A4" w:rsidP="00C616A4">
      <w:r>
        <w:t xml:space="preserve">  {</w:t>
      </w:r>
    </w:p>
    <w:p w14:paraId="4A0824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"https://www.genpact.com/insight/case-study/automating-the-regulatory-change-process-for-a-global-bank",</w:t>
      </w:r>
    </w:p>
    <w:p w14:paraId="355BA90A" w14:textId="77777777" w:rsidR="00C616A4" w:rsidRDefault="00C616A4" w:rsidP="00C616A4">
      <w:r>
        <w:lastRenderedPageBreak/>
        <w:t xml:space="preserve">    "method": "GET"</w:t>
      </w:r>
    </w:p>
    <w:p w14:paraId="1870C5D1" w14:textId="77777777" w:rsidR="00C616A4" w:rsidRDefault="00C616A4" w:rsidP="00C616A4">
      <w:r>
        <w:t xml:space="preserve">  },</w:t>
      </w:r>
    </w:p>
    <w:p w14:paraId="3961ACF5" w14:textId="77777777" w:rsidR="00C616A4" w:rsidRDefault="00C616A4" w:rsidP="00C616A4">
      <w:r>
        <w:t xml:space="preserve">  {</w:t>
      </w:r>
    </w:p>
    <w:p w14:paraId="7334F8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"https://www.genpact.com/insight/case-study/how-digital-transformation-strengthened-a-leading-retailers-customer-connections",</w:t>
      </w:r>
    </w:p>
    <w:p w14:paraId="52212FD5" w14:textId="77777777" w:rsidR="00C616A4" w:rsidRDefault="00C616A4" w:rsidP="00C616A4">
      <w:r>
        <w:t xml:space="preserve">    "method": "GET"</w:t>
      </w:r>
    </w:p>
    <w:p w14:paraId="5E34F0CB" w14:textId="77777777" w:rsidR="00C616A4" w:rsidRDefault="00C616A4" w:rsidP="00C616A4">
      <w:r>
        <w:t xml:space="preserve">  },</w:t>
      </w:r>
    </w:p>
    <w:p w14:paraId="30068399" w14:textId="77777777" w:rsidR="00C616A4" w:rsidRDefault="00C616A4" w:rsidP="00C616A4">
      <w:r>
        <w:t xml:space="preserve">  {</w:t>
      </w:r>
    </w:p>
    <w:p w14:paraId="04F354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"https://www.genpact.com/insight/blog/five-ways-ai-is-transforming-the-finance-function",</w:t>
      </w:r>
    </w:p>
    <w:p w14:paraId="060FF735" w14:textId="77777777" w:rsidR="00C616A4" w:rsidRDefault="00C616A4" w:rsidP="00C616A4">
      <w:r>
        <w:t xml:space="preserve">    "method": "GET"</w:t>
      </w:r>
    </w:p>
    <w:p w14:paraId="2D8B4D73" w14:textId="77777777" w:rsidR="00C616A4" w:rsidRDefault="00C616A4" w:rsidP="00C616A4">
      <w:r>
        <w:t xml:space="preserve">  },</w:t>
      </w:r>
    </w:p>
    <w:p w14:paraId="5426FA29" w14:textId="77777777" w:rsidR="00C616A4" w:rsidRDefault="00C616A4" w:rsidP="00C616A4">
      <w:r>
        <w:t xml:space="preserve">  {</w:t>
      </w:r>
    </w:p>
    <w:p w14:paraId="7657D8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"https://www.arvatocx.com/insights/customer-success-stories/supporting-a-major-uk-bank/",</w:t>
      </w:r>
    </w:p>
    <w:p w14:paraId="2314C0C8" w14:textId="77777777" w:rsidR="00C616A4" w:rsidRDefault="00C616A4" w:rsidP="00C616A4">
      <w:r>
        <w:t xml:space="preserve">    "method": "GET"</w:t>
      </w:r>
    </w:p>
    <w:p w14:paraId="6E346D54" w14:textId="77777777" w:rsidR="00C616A4" w:rsidRDefault="00C616A4" w:rsidP="00C616A4">
      <w:r>
        <w:t xml:space="preserve">  },</w:t>
      </w:r>
    </w:p>
    <w:p w14:paraId="6C5323F4" w14:textId="77777777" w:rsidR="00C616A4" w:rsidRDefault="00C616A4" w:rsidP="00C616A4">
      <w:r>
        <w:t xml:space="preserve">  {</w:t>
      </w:r>
    </w:p>
    <w:p w14:paraId="4C972B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"https://www.genpact.com/insight/blog/the-future-of-work-in-insurance",</w:t>
      </w:r>
    </w:p>
    <w:p w14:paraId="5E7EAB53" w14:textId="77777777" w:rsidR="00C616A4" w:rsidRDefault="00C616A4" w:rsidP="00C616A4">
      <w:r>
        <w:t xml:space="preserve">    "method": "GET"</w:t>
      </w:r>
    </w:p>
    <w:p w14:paraId="3C7F6E03" w14:textId="77777777" w:rsidR="00C616A4" w:rsidRDefault="00C616A4" w:rsidP="00C616A4">
      <w:r>
        <w:t xml:space="preserve">  },</w:t>
      </w:r>
    </w:p>
    <w:p w14:paraId="7FAC4147" w14:textId="77777777" w:rsidR="00C616A4" w:rsidRDefault="00C616A4" w:rsidP="00C616A4">
      <w:r>
        <w:t xml:space="preserve">  {</w:t>
      </w:r>
    </w:p>
    <w:p w14:paraId="0E5138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"https://www.arvatocx.com/insights/blog/cx-solutions-that-can-enhance-business-performance/",</w:t>
      </w:r>
    </w:p>
    <w:p w14:paraId="5D03B625" w14:textId="77777777" w:rsidR="00C616A4" w:rsidRDefault="00C616A4" w:rsidP="00C616A4">
      <w:r>
        <w:t xml:space="preserve">    "method": "GET"</w:t>
      </w:r>
    </w:p>
    <w:p w14:paraId="726F95C9" w14:textId="77777777" w:rsidR="00C616A4" w:rsidRDefault="00C616A4" w:rsidP="00C616A4">
      <w:r>
        <w:t xml:space="preserve">  },</w:t>
      </w:r>
    </w:p>
    <w:p w14:paraId="3DD232E3" w14:textId="77777777" w:rsidR="00C616A4" w:rsidRDefault="00C616A4" w:rsidP="00C616A4">
      <w:r>
        <w:t xml:space="preserve">  {</w:t>
      </w:r>
    </w:p>
    <w:p w14:paraId="43F6F379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"https://www.genpact.com/insight/case-study/transforming-procurement-operations-for-a-global-pharmaceutical-company",</w:t>
      </w:r>
    </w:p>
    <w:p w14:paraId="73E74DF5" w14:textId="77777777" w:rsidR="00C616A4" w:rsidRDefault="00C616A4" w:rsidP="00C616A4">
      <w:r>
        <w:t xml:space="preserve">    "method": "GET"</w:t>
      </w:r>
    </w:p>
    <w:p w14:paraId="0BA6AA84" w14:textId="77777777" w:rsidR="00C616A4" w:rsidRDefault="00C616A4" w:rsidP="00C616A4">
      <w:r>
        <w:t xml:space="preserve">  },</w:t>
      </w:r>
    </w:p>
    <w:p w14:paraId="13E83CD5" w14:textId="77777777" w:rsidR="00C616A4" w:rsidRDefault="00C616A4" w:rsidP="00C616A4">
      <w:r>
        <w:t xml:space="preserve">  {</w:t>
      </w:r>
    </w:p>
    <w:p w14:paraId="4F7277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"https://www.arvatocx.com/insights/blog/revolutionizing-customer-service-with-ai/",</w:t>
      </w:r>
    </w:p>
    <w:p w14:paraId="7565AF1D" w14:textId="77777777" w:rsidR="00C616A4" w:rsidRDefault="00C616A4" w:rsidP="00C616A4">
      <w:r>
        <w:t xml:space="preserve">    "method": "GET"</w:t>
      </w:r>
    </w:p>
    <w:p w14:paraId="58FBDD20" w14:textId="77777777" w:rsidR="00C616A4" w:rsidRDefault="00C616A4" w:rsidP="00C616A4">
      <w:r>
        <w:t xml:space="preserve">  },</w:t>
      </w:r>
    </w:p>
    <w:p w14:paraId="515EFC8D" w14:textId="77777777" w:rsidR="00C616A4" w:rsidRDefault="00C616A4" w:rsidP="00C616A4">
      <w:r>
        <w:t xml:space="preserve">  {</w:t>
      </w:r>
    </w:p>
    <w:p w14:paraId="440B84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"https://www.genpact.com/insight/blog/how-data-and-analytics-are-transforming-supply-chain-management",</w:t>
      </w:r>
    </w:p>
    <w:p w14:paraId="08EA66C1" w14:textId="77777777" w:rsidR="00C616A4" w:rsidRDefault="00C616A4" w:rsidP="00C616A4">
      <w:r>
        <w:t xml:space="preserve">    "method": "GET"</w:t>
      </w:r>
    </w:p>
    <w:p w14:paraId="2374C20C" w14:textId="77777777" w:rsidR="00C616A4" w:rsidRDefault="00C616A4" w:rsidP="00C616A4">
      <w:r>
        <w:t xml:space="preserve">  },</w:t>
      </w:r>
    </w:p>
    <w:p w14:paraId="51450838" w14:textId="77777777" w:rsidR="00C616A4" w:rsidRDefault="00C616A4" w:rsidP="00C616A4">
      <w:r>
        <w:t xml:space="preserve">  {</w:t>
      </w:r>
    </w:p>
    <w:p w14:paraId="60593F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"https://www.arvatocx.com/insights/blog/digital-transformation-in-customer-experience/",</w:t>
      </w:r>
    </w:p>
    <w:p w14:paraId="5AE91EE7" w14:textId="77777777" w:rsidR="00C616A4" w:rsidRDefault="00C616A4" w:rsidP="00C616A4">
      <w:r>
        <w:t xml:space="preserve">    "method": "GET"</w:t>
      </w:r>
    </w:p>
    <w:p w14:paraId="3C5373B6" w14:textId="77777777" w:rsidR="00C616A4" w:rsidRDefault="00C616A4" w:rsidP="00C616A4">
      <w:r>
        <w:t xml:space="preserve">  },</w:t>
      </w:r>
    </w:p>
    <w:p w14:paraId="688AE741" w14:textId="77777777" w:rsidR="00C616A4" w:rsidRDefault="00C616A4" w:rsidP="00C616A4">
      <w:r>
        <w:t xml:space="preserve">  {</w:t>
      </w:r>
    </w:p>
    <w:p w14:paraId="33D696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"https://www.genpact.com/insight/case-study/reimagining-order-management-for-a-consumer-goods-giant",</w:t>
      </w:r>
    </w:p>
    <w:p w14:paraId="4A4B6BCD" w14:textId="77777777" w:rsidR="00C616A4" w:rsidRDefault="00C616A4" w:rsidP="00C616A4">
      <w:r>
        <w:t xml:space="preserve">    "method": "GET"</w:t>
      </w:r>
    </w:p>
    <w:p w14:paraId="4A736732" w14:textId="77777777" w:rsidR="00C616A4" w:rsidRDefault="00C616A4" w:rsidP="00C616A4">
      <w:r>
        <w:t xml:space="preserve">  },</w:t>
      </w:r>
    </w:p>
    <w:p w14:paraId="484ACD31" w14:textId="77777777" w:rsidR="00C616A4" w:rsidRDefault="00C616A4" w:rsidP="00C616A4">
      <w:r>
        <w:t xml:space="preserve">  {</w:t>
      </w:r>
    </w:p>
    <w:p w14:paraId="78AEBD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"https://www.bertelsmann.com/news-and-media/specials/arvato-supply-chain-solutions/",</w:t>
      </w:r>
    </w:p>
    <w:p w14:paraId="62A6A6CA" w14:textId="77777777" w:rsidR="00C616A4" w:rsidRDefault="00C616A4" w:rsidP="00C616A4">
      <w:r>
        <w:t xml:space="preserve">    "method": "GET"</w:t>
      </w:r>
    </w:p>
    <w:p w14:paraId="2E596E46" w14:textId="77777777" w:rsidR="00C616A4" w:rsidRDefault="00C616A4" w:rsidP="00C616A4">
      <w:r>
        <w:lastRenderedPageBreak/>
        <w:t xml:space="preserve">  },</w:t>
      </w:r>
    </w:p>
    <w:p w14:paraId="37E83392" w14:textId="77777777" w:rsidR="00C616A4" w:rsidRDefault="00C616A4" w:rsidP="00C616A4">
      <w:r>
        <w:t xml:space="preserve">  {</w:t>
      </w:r>
    </w:p>
    <w:p w14:paraId="620F2E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"https://www.arvatocx.com/insights/blog/the-future-of-work-in-cx/",</w:t>
      </w:r>
    </w:p>
    <w:p w14:paraId="7B68488D" w14:textId="77777777" w:rsidR="00C616A4" w:rsidRDefault="00C616A4" w:rsidP="00C616A4">
      <w:r>
        <w:t xml:space="preserve">    "method": "GET"</w:t>
      </w:r>
    </w:p>
    <w:p w14:paraId="6AB43066" w14:textId="77777777" w:rsidR="00C616A4" w:rsidRDefault="00C616A4" w:rsidP="00C616A4">
      <w:r>
        <w:t xml:space="preserve">  },</w:t>
      </w:r>
    </w:p>
    <w:p w14:paraId="1DB1978B" w14:textId="77777777" w:rsidR="00C616A4" w:rsidRDefault="00C616A4" w:rsidP="00C616A4">
      <w:r>
        <w:t xml:space="preserve">  {</w:t>
      </w:r>
    </w:p>
    <w:p w14:paraId="410F64D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"https://www.genpact.com/insight/blog/the-rise-of-intelligent-automation-in-banking",</w:t>
      </w:r>
    </w:p>
    <w:p w14:paraId="069C98E6" w14:textId="77777777" w:rsidR="00C616A4" w:rsidRDefault="00C616A4" w:rsidP="00C616A4">
      <w:r>
        <w:t xml:space="preserve">    "method": "GET"</w:t>
      </w:r>
    </w:p>
    <w:p w14:paraId="40A26EA5" w14:textId="77777777" w:rsidR="00C616A4" w:rsidRDefault="00C616A4" w:rsidP="00C616A4">
      <w:r>
        <w:t xml:space="preserve">  },</w:t>
      </w:r>
    </w:p>
    <w:p w14:paraId="327B8789" w14:textId="77777777" w:rsidR="00C616A4" w:rsidRDefault="00C616A4" w:rsidP="00C616A4">
      <w:r>
        <w:t xml:space="preserve">  {</w:t>
      </w:r>
    </w:p>
    <w:p w14:paraId="480B53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"https://www.genpact.com/insight/case-study/digital-transformation-in-financial-services",</w:t>
      </w:r>
    </w:p>
    <w:p w14:paraId="7583FA2F" w14:textId="77777777" w:rsidR="00C616A4" w:rsidRDefault="00C616A4" w:rsidP="00C616A4">
      <w:r>
        <w:t xml:space="preserve">    "method": "GET"</w:t>
      </w:r>
    </w:p>
    <w:p w14:paraId="6321C66C" w14:textId="77777777" w:rsidR="00C616A4" w:rsidRDefault="00C616A4" w:rsidP="00C616A4">
      <w:r>
        <w:t xml:space="preserve">  },</w:t>
      </w:r>
    </w:p>
    <w:p w14:paraId="21C60610" w14:textId="77777777" w:rsidR="00C616A4" w:rsidRDefault="00C616A4" w:rsidP="00C616A4">
      <w:r>
        <w:t xml:space="preserve">  {</w:t>
      </w:r>
    </w:p>
    <w:p w14:paraId="44E34B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"https://www.hcltech.com/success-stories/customer-case-studies",</w:t>
      </w:r>
    </w:p>
    <w:p w14:paraId="5EDC4BEC" w14:textId="77777777" w:rsidR="00C616A4" w:rsidRDefault="00C616A4" w:rsidP="00C616A4">
      <w:r>
        <w:t xml:space="preserve">    "method": "GET"</w:t>
      </w:r>
    </w:p>
    <w:p w14:paraId="44598F86" w14:textId="77777777" w:rsidR="00C616A4" w:rsidRDefault="00C616A4" w:rsidP="00C616A4">
      <w:r>
        <w:t xml:space="preserve">  },</w:t>
      </w:r>
    </w:p>
    <w:p w14:paraId="3AE3EC02" w14:textId="77777777" w:rsidR="00C616A4" w:rsidRDefault="00C616A4" w:rsidP="00C616A4">
      <w:r>
        <w:t xml:space="preserve">  {</w:t>
      </w:r>
    </w:p>
    <w:p w14:paraId="54E1EA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"https://www.hcltech.com/success-stories/digital-transformation-case-study",</w:t>
      </w:r>
    </w:p>
    <w:p w14:paraId="79FCB7FD" w14:textId="77777777" w:rsidR="00C616A4" w:rsidRDefault="00C616A4" w:rsidP="00C616A4">
      <w:r>
        <w:t xml:space="preserve">    "method": "GET"</w:t>
      </w:r>
    </w:p>
    <w:p w14:paraId="6F2B6795" w14:textId="77777777" w:rsidR="00C616A4" w:rsidRDefault="00C616A4" w:rsidP="00C616A4">
      <w:r>
        <w:t xml:space="preserve">  },</w:t>
      </w:r>
    </w:p>
    <w:p w14:paraId="6F31B6F0" w14:textId="77777777" w:rsidR="00C616A4" w:rsidRDefault="00C616A4" w:rsidP="00C616A4">
      <w:r>
        <w:t xml:space="preserve">  {</w:t>
      </w:r>
    </w:p>
    <w:p w14:paraId="614400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"https://www.hcltech.com/success-stories/retail-consumer-case-study",</w:t>
      </w:r>
    </w:p>
    <w:p w14:paraId="08C513CF" w14:textId="77777777" w:rsidR="00C616A4" w:rsidRDefault="00C616A4" w:rsidP="00C616A4">
      <w:r>
        <w:t xml:space="preserve">    "method": "GET"</w:t>
      </w:r>
    </w:p>
    <w:p w14:paraId="0B959351" w14:textId="77777777" w:rsidR="00C616A4" w:rsidRDefault="00C616A4" w:rsidP="00C616A4">
      <w:r>
        <w:t xml:space="preserve">  },</w:t>
      </w:r>
    </w:p>
    <w:p w14:paraId="044136DD" w14:textId="77777777" w:rsidR="00C616A4" w:rsidRDefault="00C616A4" w:rsidP="00C616A4">
      <w:r>
        <w:lastRenderedPageBreak/>
        <w:t xml:space="preserve">  {</w:t>
      </w:r>
    </w:p>
    <w:p w14:paraId="54E264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"https://atento.com/en/blog/how-atento-can-help-you-build-your-online-presence/",</w:t>
      </w:r>
    </w:p>
    <w:p w14:paraId="0C3FD087" w14:textId="77777777" w:rsidR="00C616A4" w:rsidRDefault="00C616A4" w:rsidP="00C616A4">
      <w:r>
        <w:t xml:space="preserve">    "method": "GET"</w:t>
      </w:r>
    </w:p>
    <w:p w14:paraId="072F760E" w14:textId="77777777" w:rsidR="00C616A4" w:rsidRDefault="00C616A4" w:rsidP="00C616A4">
      <w:r>
        <w:t xml:space="preserve">  },</w:t>
      </w:r>
    </w:p>
    <w:p w14:paraId="42D0B49A" w14:textId="77777777" w:rsidR="00C616A4" w:rsidRDefault="00C616A4" w:rsidP="00C616A4">
      <w:r>
        <w:t xml:space="preserve">  {</w:t>
      </w:r>
    </w:p>
    <w:p w14:paraId="5BAD56A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"https://atento.com/en/blog/how-atento-supports-saas-companies/",</w:t>
      </w:r>
    </w:p>
    <w:p w14:paraId="23E2354A" w14:textId="77777777" w:rsidR="00C616A4" w:rsidRDefault="00C616A4" w:rsidP="00C616A4">
      <w:r>
        <w:t xml:space="preserve">    "method": "GET"</w:t>
      </w:r>
    </w:p>
    <w:p w14:paraId="38230B96" w14:textId="77777777" w:rsidR="00C616A4" w:rsidRDefault="00C616A4" w:rsidP="00C616A4">
      <w:r>
        <w:t xml:space="preserve">  },</w:t>
      </w:r>
    </w:p>
    <w:p w14:paraId="338039B5" w14:textId="77777777" w:rsidR="00C616A4" w:rsidRDefault="00C616A4" w:rsidP="00C616A4">
      <w:r>
        <w:t xml:space="preserve">  {</w:t>
      </w:r>
    </w:p>
    <w:p w14:paraId="5932A1C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"https://www.hcltech.com/blogs/cloud-computing",</w:t>
      </w:r>
    </w:p>
    <w:p w14:paraId="06754502" w14:textId="77777777" w:rsidR="00C616A4" w:rsidRDefault="00C616A4" w:rsidP="00C616A4">
      <w:r>
        <w:t xml:space="preserve">    "method": "GET"</w:t>
      </w:r>
    </w:p>
    <w:p w14:paraId="5BE51EEA" w14:textId="77777777" w:rsidR="00C616A4" w:rsidRDefault="00C616A4" w:rsidP="00C616A4">
      <w:r>
        <w:t xml:space="preserve">  },</w:t>
      </w:r>
    </w:p>
    <w:p w14:paraId="7FDFD1E4" w14:textId="77777777" w:rsidR="00C616A4" w:rsidRDefault="00C616A4" w:rsidP="00C616A4">
      <w:r>
        <w:t xml:space="preserve">  {</w:t>
      </w:r>
    </w:p>
    <w:p w14:paraId="488424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/blog/automate-processes-with-</w:t>
      </w:r>
      <w:proofErr w:type="spellStart"/>
      <w:r>
        <w:t>atento</w:t>
      </w:r>
      <w:proofErr w:type="spellEnd"/>
      <w:r>
        <w:t>/",</w:t>
      </w:r>
    </w:p>
    <w:p w14:paraId="108086BA" w14:textId="77777777" w:rsidR="00C616A4" w:rsidRDefault="00C616A4" w:rsidP="00C616A4">
      <w:r>
        <w:t xml:space="preserve">    "method": "GET"</w:t>
      </w:r>
    </w:p>
    <w:p w14:paraId="2DBD3AAE" w14:textId="77777777" w:rsidR="00C616A4" w:rsidRDefault="00C616A4" w:rsidP="00C616A4">
      <w:r>
        <w:t xml:space="preserve">  },</w:t>
      </w:r>
    </w:p>
    <w:p w14:paraId="4F80E606" w14:textId="77777777" w:rsidR="00C616A4" w:rsidRDefault="00C616A4" w:rsidP="00C616A4">
      <w:r>
        <w:t xml:space="preserve">  {</w:t>
      </w:r>
    </w:p>
    <w:p w14:paraId="1F0552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"https://www.hcltech.com/success-stories/banking-case-study",</w:t>
      </w:r>
    </w:p>
    <w:p w14:paraId="2A3E3F9A" w14:textId="77777777" w:rsidR="00C616A4" w:rsidRDefault="00C616A4" w:rsidP="00C616A4">
      <w:r>
        <w:t xml:space="preserve">    "method": "GET"</w:t>
      </w:r>
    </w:p>
    <w:p w14:paraId="311ABB22" w14:textId="77777777" w:rsidR="00C616A4" w:rsidRDefault="00C616A4" w:rsidP="00C616A4">
      <w:r>
        <w:t xml:space="preserve">  },</w:t>
      </w:r>
    </w:p>
    <w:p w14:paraId="6989C610" w14:textId="77777777" w:rsidR="00C616A4" w:rsidRDefault="00C616A4" w:rsidP="00C616A4">
      <w:r>
        <w:t xml:space="preserve">  {</w:t>
      </w:r>
    </w:p>
    <w:p w14:paraId="6580554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"https://atento.com/en/blog/why-is-cx-important-to-business-success/",</w:t>
      </w:r>
    </w:p>
    <w:p w14:paraId="0754CCEE" w14:textId="77777777" w:rsidR="00C616A4" w:rsidRDefault="00C616A4" w:rsidP="00C616A4">
      <w:r>
        <w:t xml:space="preserve">    "method": "GET"</w:t>
      </w:r>
    </w:p>
    <w:p w14:paraId="5B468028" w14:textId="77777777" w:rsidR="00C616A4" w:rsidRDefault="00C616A4" w:rsidP="00C616A4">
      <w:r>
        <w:t xml:space="preserve">  },</w:t>
      </w:r>
    </w:p>
    <w:p w14:paraId="3AAF5320" w14:textId="77777777" w:rsidR="00C616A4" w:rsidRDefault="00C616A4" w:rsidP="00C616A4">
      <w:r>
        <w:t xml:space="preserve">  {</w:t>
      </w:r>
    </w:p>
    <w:p w14:paraId="7314CF3C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"https://www.hcltech.com/success-stories/manufacturing-case-study",</w:t>
      </w:r>
    </w:p>
    <w:p w14:paraId="005F1E1F" w14:textId="77777777" w:rsidR="00C616A4" w:rsidRDefault="00C616A4" w:rsidP="00C616A4">
      <w:r>
        <w:t xml:space="preserve">    "method": "GET"</w:t>
      </w:r>
    </w:p>
    <w:p w14:paraId="5C133F56" w14:textId="77777777" w:rsidR="00C616A4" w:rsidRDefault="00C616A4" w:rsidP="00C616A4">
      <w:r>
        <w:t xml:space="preserve">  },</w:t>
      </w:r>
    </w:p>
    <w:p w14:paraId="6971A94C" w14:textId="77777777" w:rsidR="00C616A4" w:rsidRDefault="00C616A4" w:rsidP="00C616A4">
      <w:r>
        <w:t xml:space="preserve">  {</w:t>
      </w:r>
    </w:p>
    <w:p w14:paraId="4878B5C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"https://atento.com/en/blog/what-makes-good-customer-experience/",</w:t>
      </w:r>
    </w:p>
    <w:p w14:paraId="59E28615" w14:textId="77777777" w:rsidR="00C616A4" w:rsidRDefault="00C616A4" w:rsidP="00C616A4">
      <w:r>
        <w:t xml:space="preserve">    "method": "GET"</w:t>
      </w:r>
    </w:p>
    <w:p w14:paraId="623EB7F5" w14:textId="77777777" w:rsidR="00C616A4" w:rsidRDefault="00C616A4" w:rsidP="00C616A4">
      <w:r>
        <w:t xml:space="preserve">  },</w:t>
      </w:r>
    </w:p>
    <w:p w14:paraId="1B24142A" w14:textId="77777777" w:rsidR="00C616A4" w:rsidRDefault="00C616A4" w:rsidP="00C616A4">
      <w:r>
        <w:t xml:space="preserve">  {</w:t>
      </w:r>
    </w:p>
    <w:p w14:paraId="522640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"https://atento.com/en/news/atento-launches-a-new-project-with-unilever/",</w:t>
      </w:r>
    </w:p>
    <w:p w14:paraId="20903B55" w14:textId="77777777" w:rsidR="00C616A4" w:rsidRDefault="00C616A4" w:rsidP="00C616A4">
      <w:r>
        <w:t xml:space="preserve">    "method": "GET"</w:t>
      </w:r>
    </w:p>
    <w:p w14:paraId="5840FD53" w14:textId="77777777" w:rsidR="00C616A4" w:rsidRDefault="00C616A4" w:rsidP="00C616A4">
      <w:r>
        <w:t xml:space="preserve">  },</w:t>
      </w:r>
    </w:p>
    <w:p w14:paraId="50434400" w14:textId="77777777" w:rsidR="00C616A4" w:rsidRDefault="00C616A4" w:rsidP="00C616A4">
      <w:r>
        <w:t xml:space="preserve">  {</w:t>
      </w:r>
    </w:p>
    <w:p w14:paraId="3F948E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"https://atento.com/en/news/atento-partners-with-telefonica-to-manage-customer-service/",</w:t>
      </w:r>
    </w:p>
    <w:p w14:paraId="412F017C" w14:textId="77777777" w:rsidR="00C616A4" w:rsidRDefault="00C616A4" w:rsidP="00C616A4">
      <w:r>
        <w:t xml:space="preserve">    "method": "GET"</w:t>
      </w:r>
    </w:p>
    <w:p w14:paraId="4358C897" w14:textId="77777777" w:rsidR="00C616A4" w:rsidRDefault="00C616A4" w:rsidP="00C616A4">
      <w:r>
        <w:t xml:space="preserve">  },</w:t>
      </w:r>
    </w:p>
    <w:p w14:paraId="40141AD4" w14:textId="77777777" w:rsidR="00C616A4" w:rsidRDefault="00C616A4" w:rsidP="00C616A4">
      <w:r>
        <w:t xml:space="preserve">  {</w:t>
      </w:r>
    </w:p>
    <w:p w14:paraId="5E5605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/blog/the-future-of-customer-experience/",</w:t>
      </w:r>
    </w:p>
    <w:p w14:paraId="252DC61D" w14:textId="77777777" w:rsidR="00C616A4" w:rsidRDefault="00C616A4" w:rsidP="00C616A4">
      <w:r>
        <w:t xml:space="preserve">    "method": "GET"</w:t>
      </w:r>
    </w:p>
    <w:p w14:paraId="681613C9" w14:textId="77777777" w:rsidR="00C616A4" w:rsidRDefault="00C616A4" w:rsidP="00C616A4">
      <w:r>
        <w:t xml:space="preserve">  },</w:t>
      </w:r>
    </w:p>
    <w:p w14:paraId="3201EA46" w14:textId="77777777" w:rsidR="00C616A4" w:rsidRDefault="00C616A4" w:rsidP="00C616A4">
      <w:r>
        <w:t xml:space="preserve">  {</w:t>
      </w:r>
    </w:p>
    <w:p w14:paraId="0E855A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"https://atento.com/en/blog/digital-transformation-in-customer-service/",</w:t>
      </w:r>
    </w:p>
    <w:p w14:paraId="2CF23B69" w14:textId="77777777" w:rsidR="00C616A4" w:rsidRDefault="00C616A4" w:rsidP="00C616A4">
      <w:r>
        <w:t xml:space="preserve">    "method": "GET"</w:t>
      </w:r>
    </w:p>
    <w:p w14:paraId="63DE0714" w14:textId="77777777" w:rsidR="00C616A4" w:rsidRDefault="00C616A4" w:rsidP="00C616A4">
      <w:r>
        <w:t xml:space="preserve">  },</w:t>
      </w:r>
    </w:p>
    <w:p w14:paraId="57C28599" w14:textId="77777777" w:rsidR="00C616A4" w:rsidRDefault="00C616A4" w:rsidP="00C616A4">
      <w:r>
        <w:t xml:space="preserve">  {</w:t>
      </w:r>
    </w:p>
    <w:p w14:paraId="5C8C17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"https://atento.com/en/blog/artificial-intelligence-in-customer-service/",</w:t>
      </w:r>
    </w:p>
    <w:p w14:paraId="0574FA34" w14:textId="77777777" w:rsidR="00C616A4" w:rsidRDefault="00C616A4" w:rsidP="00C616A4">
      <w:r>
        <w:lastRenderedPageBreak/>
        <w:t xml:space="preserve">    "method": "GET"</w:t>
      </w:r>
    </w:p>
    <w:p w14:paraId="73AF52C3" w14:textId="77777777" w:rsidR="00C616A4" w:rsidRDefault="00C616A4" w:rsidP="00C616A4">
      <w:r>
        <w:t xml:space="preserve">  },</w:t>
      </w:r>
    </w:p>
    <w:p w14:paraId="2806F3AF" w14:textId="77777777" w:rsidR="00C616A4" w:rsidRDefault="00C616A4" w:rsidP="00C616A4">
      <w:r>
        <w:t xml:space="preserve">  {</w:t>
      </w:r>
    </w:p>
    <w:p w14:paraId="2DBF495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"https://hexaware.com/success-stories/",</w:t>
      </w:r>
    </w:p>
    <w:p w14:paraId="1E6D03AB" w14:textId="77777777" w:rsidR="00C616A4" w:rsidRDefault="00C616A4" w:rsidP="00C616A4">
      <w:r>
        <w:t xml:space="preserve">    "method": "GET"</w:t>
      </w:r>
    </w:p>
    <w:p w14:paraId="57327D07" w14:textId="77777777" w:rsidR="00C616A4" w:rsidRDefault="00C616A4" w:rsidP="00C616A4">
      <w:r>
        <w:t xml:space="preserve">  },</w:t>
      </w:r>
    </w:p>
    <w:p w14:paraId="46F36171" w14:textId="77777777" w:rsidR="00C616A4" w:rsidRDefault="00C616A4" w:rsidP="00C616A4">
      <w:r>
        <w:t xml:space="preserve">  {</w:t>
      </w:r>
    </w:p>
    <w:p w14:paraId="01EDF5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"https://hexaware.com/resources/case-studies/digital-transformation-for-global-telecom-giant/",</w:t>
      </w:r>
    </w:p>
    <w:p w14:paraId="20E0EA79" w14:textId="77777777" w:rsidR="00C616A4" w:rsidRDefault="00C616A4" w:rsidP="00C616A4">
      <w:r>
        <w:t xml:space="preserve">    "method": "GET"</w:t>
      </w:r>
    </w:p>
    <w:p w14:paraId="6F8FD961" w14:textId="77777777" w:rsidR="00C616A4" w:rsidRDefault="00C616A4" w:rsidP="00C616A4">
      <w:r>
        <w:t xml:space="preserve">  },</w:t>
      </w:r>
    </w:p>
    <w:p w14:paraId="7C9362A2" w14:textId="77777777" w:rsidR="00C616A4" w:rsidRDefault="00C616A4" w:rsidP="00C616A4">
      <w:r>
        <w:t xml:space="preserve">  {</w:t>
      </w:r>
    </w:p>
    <w:p w14:paraId="3D3BDF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"https://hexaware.com/resources/case-studies/automation-led-digital-transformation/",</w:t>
      </w:r>
    </w:p>
    <w:p w14:paraId="3CFC2A6B" w14:textId="77777777" w:rsidR="00C616A4" w:rsidRDefault="00C616A4" w:rsidP="00C616A4">
      <w:r>
        <w:t xml:space="preserve">    "method": "GET"</w:t>
      </w:r>
    </w:p>
    <w:p w14:paraId="30F430ED" w14:textId="77777777" w:rsidR="00C616A4" w:rsidRDefault="00C616A4" w:rsidP="00C616A4">
      <w:r>
        <w:t xml:space="preserve">  },</w:t>
      </w:r>
    </w:p>
    <w:p w14:paraId="2305B6B6" w14:textId="77777777" w:rsidR="00C616A4" w:rsidRDefault="00C616A4" w:rsidP="00C616A4">
      <w:r>
        <w:t xml:space="preserve">  {</w:t>
      </w:r>
    </w:p>
    <w:p w14:paraId="2D3F29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"https://hexaware.com/blogs/revolutionizing-business-with-gen-ai/",</w:t>
      </w:r>
    </w:p>
    <w:p w14:paraId="6B393434" w14:textId="77777777" w:rsidR="00C616A4" w:rsidRDefault="00C616A4" w:rsidP="00C616A4">
      <w:r>
        <w:t xml:space="preserve">    "method": "GET"</w:t>
      </w:r>
    </w:p>
    <w:p w14:paraId="0C94A26F" w14:textId="77777777" w:rsidR="00C616A4" w:rsidRDefault="00C616A4" w:rsidP="00C616A4">
      <w:r>
        <w:t xml:space="preserve">  },</w:t>
      </w:r>
    </w:p>
    <w:p w14:paraId="3D283366" w14:textId="77777777" w:rsidR="00C616A4" w:rsidRDefault="00C616A4" w:rsidP="00C616A4">
      <w:r>
        <w:t xml:space="preserve">  {</w:t>
      </w:r>
    </w:p>
    <w:p w14:paraId="4A4896F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"https://hexaware.com/blogs/future-of-cloud-computing/",</w:t>
      </w:r>
    </w:p>
    <w:p w14:paraId="5DD34895" w14:textId="77777777" w:rsidR="00C616A4" w:rsidRDefault="00C616A4" w:rsidP="00C616A4">
      <w:r>
        <w:t xml:space="preserve">    "method": "GET"</w:t>
      </w:r>
    </w:p>
    <w:p w14:paraId="0D945C57" w14:textId="77777777" w:rsidR="00C616A4" w:rsidRDefault="00C616A4" w:rsidP="00C616A4">
      <w:r>
        <w:t xml:space="preserve">  },</w:t>
      </w:r>
    </w:p>
    <w:p w14:paraId="0FA731C7" w14:textId="77777777" w:rsidR="00C616A4" w:rsidRDefault="00C616A4" w:rsidP="00C616A4">
      <w:r>
        <w:t xml:space="preserve">  {</w:t>
      </w:r>
    </w:p>
    <w:p w14:paraId="1C2D4D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"https://hexaware.com/blogs/digital-transformation-trends/",</w:t>
      </w:r>
    </w:p>
    <w:p w14:paraId="10FB4AAF" w14:textId="77777777" w:rsidR="00C616A4" w:rsidRDefault="00C616A4" w:rsidP="00C616A4">
      <w:r>
        <w:t xml:space="preserve">    "method": "GET"</w:t>
      </w:r>
    </w:p>
    <w:p w14:paraId="136CC889" w14:textId="77777777" w:rsidR="00C616A4" w:rsidRDefault="00C616A4" w:rsidP="00C616A4">
      <w:r>
        <w:lastRenderedPageBreak/>
        <w:t xml:space="preserve">  },</w:t>
      </w:r>
    </w:p>
    <w:p w14:paraId="4F55E2A5" w14:textId="77777777" w:rsidR="00C616A4" w:rsidRDefault="00C616A4" w:rsidP="00C616A4">
      <w:r>
        <w:t xml:space="preserve">  {</w:t>
      </w:r>
    </w:p>
    <w:p w14:paraId="2CE4BA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"https://hexaware.com/resources/case-studies/cloud-transformation-for-healthcare-provider/",</w:t>
      </w:r>
    </w:p>
    <w:p w14:paraId="5DD72D36" w14:textId="77777777" w:rsidR="00C616A4" w:rsidRDefault="00C616A4" w:rsidP="00C616A4">
      <w:r>
        <w:t xml:space="preserve">    "method": "GET"</w:t>
      </w:r>
    </w:p>
    <w:p w14:paraId="22EE6236" w14:textId="77777777" w:rsidR="00C616A4" w:rsidRDefault="00C616A4" w:rsidP="00C616A4">
      <w:r>
        <w:t xml:space="preserve">  },</w:t>
      </w:r>
    </w:p>
    <w:p w14:paraId="2E3A732E" w14:textId="77777777" w:rsidR="00C616A4" w:rsidRDefault="00C616A4" w:rsidP="00C616A4">
      <w:r>
        <w:t xml:space="preserve">  {</w:t>
      </w:r>
    </w:p>
    <w:p w14:paraId="136183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"https://hexaware.com/resources/case-studies/automation-banking-operations/",</w:t>
      </w:r>
    </w:p>
    <w:p w14:paraId="1EEE682A" w14:textId="77777777" w:rsidR="00C616A4" w:rsidRDefault="00C616A4" w:rsidP="00C616A4">
      <w:r>
        <w:t xml:space="preserve">    "method": "GET"</w:t>
      </w:r>
    </w:p>
    <w:p w14:paraId="3B1EDB31" w14:textId="77777777" w:rsidR="00C616A4" w:rsidRDefault="00C616A4" w:rsidP="00C616A4">
      <w:r>
        <w:t xml:space="preserve">  },</w:t>
      </w:r>
    </w:p>
    <w:p w14:paraId="29CBA8AA" w14:textId="77777777" w:rsidR="00C616A4" w:rsidRDefault="00C616A4" w:rsidP="00C616A4">
      <w:r>
        <w:t xml:space="preserve">  {</w:t>
      </w:r>
    </w:p>
    <w:p w14:paraId="05124E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"https://hexaware.com/blogs/artificial-intelligence-in-customer-service/",</w:t>
      </w:r>
    </w:p>
    <w:p w14:paraId="2A5F84A1" w14:textId="77777777" w:rsidR="00C616A4" w:rsidRDefault="00C616A4" w:rsidP="00C616A4">
      <w:r>
        <w:t xml:space="preserve">    "method": "GET"</w:t>
      </w:r>
    </w:p>
    <w:p w14:paraId="2D6FDDEB" w14:textId="77777777" w:rsidR="00C616A4" w:rsidRDefault="00C616A4" w:rsidP="00C616A4">
      <w:r>
        <w:t xml:space="preserve">  },</w:t>
      </w:r>
    </w:p>
    <w:p w14:paraId="37A15A83" w14:textId="77777777" w:rsidR="00C616A4" w:rsidRDefault="00C616A4" w:rsidP="00C616A4">
      <w:r>
        <w:t xml:space="preserve">  {</w:t>
      </w:r>
    </w:p>
    <w:p w14:paraId="441A1A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"https://www.cgi.com/en/case-study/federal-aviation-administration-faa",</w:t>
      </w:r>
    </w:p>
    <w:p w14:paraId="3881E6D6" w14:textId="77777777" w:rsidR="00C616A4" w:rsidRDefault="00C616A4" w:rsidP="00C616A4">
      <w:r>
        <w:t xml:space="preserve">    "method": "GET"</w:t>
      </w:r>
    </w:p>
    <w:p w14:paraId="6A816F77" w14:textId="77777777" w:rsidR="00C616A4" w:rsidRDefault="00C616A4" w:rsidP="00C616A4">
      <w:r>
        <w:t xml:space="preserve">  },</w:t>
      </w:r>
    </w:p>
    <w:p w14:paraId="029E0C44" w14:textId="77777777" w:rsidR="00C616A4" w:rsidRDefault="00C616A4" w:rsidP="00C616A4">
      <w:r>
        <w:t xml:space="preserve">  {</w:t>
      </w:r>
    </w:p>
    <w:p w14:paraId="04492CA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"https://www.cgi.com/en/case-study/us-army-logistics-modernization-program",</w:t>
      </w:r>
    </w:p>
    <w:p w14:paraId="0641B825" w14:textId="77777777" w:rsidR="00C616A4" w:rsidRDefault="00C616A4" w:rsidP="00C616A4">
      <w:r>
        <w:t xml:space="preserve">    "method": "GET"</w:t>
      </w:r>
    </w:p>
    <w:p w14:paraId="22420886" w14:textId="77777777" w:rsidR="00C616A4" w:rsidRDefault="00C616A4" w:rsidP="00C616A4">
      <w:r>
        <w:t xml:space="preserve">  },</w:t>
      </w:r>
    </w:p>
    <w:p w14:paraId="5A4DC3E3" w14:textId="77777777" w:rsidR="00C616A4" w:rsidRDefault="00C616A4" w:rsidP="00C616A4">
      <w:r>
        <w:t xml:space="preserve">  {</w:t>
      </w:r>
    </w:p>
    <w:p w14:paraId="7460D22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"https://www.cgi.com/en/case-study/penndot",</w:t>
      </w:r>
    </w:p>
    <w:p w14:paraId="416AF138" w14:textId="77777777" w:rsidR="00C616A4" w:rsidRDefault="00C616A4" w:rsidP="00C616A4">
      <w:r>
        <w:t xml:space="preserve">    "method": "GET"</w:t>
      </w:r>
    </w:p>
    <w:p w14:paraId="3EB4BD19" w14:textId="77777777" w:rsidR="00C616A4" w:rsidRDefault="00C616A4" w:rsidP="00C616A4">
      <w:r>
        <w:t xml:space="preserve">  },</w:t>
      </w:r>
    </w:p>
    <w:p w14:paraId="36C7340F" w14:textId="77777777" w:rsidR="00C616A4" w:rsidRDefault="00C616A4" w:rsidP="00C616A4">
      <w:r>
        <w:lastRenderedPageBreak/>
        <w:t xml:space="preserve">  {</w:t>
      </w:r>
    </w:p>
    <w:p w14:paraId="132504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"https://www.cgi.com/en/case-study/city-los-angeles",</w:t>
      </w:r>
    </w:p>
    <w:p w14:paraId="0E240567" w14:textId="77777777" w:rsidR="00C616A4" w:rsidRDefault="00C616A4" w:rsidP="00C616A4">
      <w:r>
        <w:t xml:space="preserve">    "method": "GET"</w:t>
      </w:r>
    </w:p>
    <w:p w14:paraId="16EFEFB3" w14:textId="77777777" w:rsidR="00C616A4" w:rsidRDefault="00C616A4" w:rsidP="00C616A4">
      <w:r>
        <w:t xml:space="preserve">  },</w:t>
      </w:r>
    </w:p>
    <w:p w14:paraId="0DCB711C" w14:textId="77777777" w:rsidR="00C616A4" w:rsidRDefault="00C616A4" w:rsidP="00C616A4">
      <w:r>
        <w:t xml:space="preserve">  {</w:t>
      </w:r>
    </w:p>
    <w:p w14:paraId="50BEF2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"https://www.cgi.com/en/case-study/npower",</w:t>
      </w:r>
    </w:p>
    <w:p w14:paraId="48755BB8" w14:textId="77777777" w:rsidR="00C616A4" w:rsidRDefault="00C616A4" w:rsidP="00C616A4">
      <w:r>
        <w:t xml:space="preserve">    "method": "GET"</w:t>
      </w:r>
    </w:p>
    <w:p w14:paraId="594C72FD" w14:textId="77777777" w:rsidR="00C616A4" w:rsidRDefault="00C616A4" w:rsidP="00C616A4">
      <w:r>
        <w:t xml:space="preserve">  },</w:t>
      </w:r>
    </w:p>
    <w:p w14:paraId="64E4493F" w14:textId="77777777" w:rsidR="00C616A4" w:rsidRDefault="00C616A4" w:rsidP="00C616A4">
      <w:r>
        <w:t xml:space="preserve">  {</w:t>
      </w:r>
    </w:p>
    <w:p w14:paraId="24DAE0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"https://www.cgi.com/en/case-study/john-hancock",</w:t>
      </w:r>
    </w:p>
    <w:p w14:paraId="7BF5067E" w14:textId="77777777" w:rsidR="00C616A4" w:rsidRDefault="00C616A4" w:rsidP="00C616A4">
      <w:r>
        <w:t xml:space="preserve">    "method": "GET"</w:t>
      </w:r>
    </w:p>
    <w:p w14:paraId="02071AC5" w14:textId="77777777" w:rsidR="00C616A4" w:rsidRDefault="00C616A4" w:rsidP="00C616A4">
      <w:r>
        <w:t xml:space="preserve">  },</w:t>
      </w:r>
    </w:p>
    <w:p w14:paraId="659AA8F1" w14:textId="77777777" w:rsidR="00C616A4" w:rsidRDefault="00C616A4" w:rsidP="00C616A4">
      <w:r>
        <w:t xml:space="preserve">  {</w:t>
      </w:r>
    </w:p>
    <w:p w14:paraId="79501A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"https://www.cgi.com/en/article/cgi3r-framework",</w:t>
      </w:r>
    </w:p>
    <w:p w14:paraId="110D7994" w14:textId="77777777" w:rsidR="00C616A4" w:rsidRDefault="00C616A4" w:rsidP="00C616A4">
      <w:r>
        <w:t xml:space="preserve">    "method": "GET"</w:t>
      </w:r>
    </w:p>
    <w:p w14:paraId="4CFDDD6F" w14:textId="77777777" w:rsidR="00C616A4" w:rsidRDefault="00C616A4" w:rsidP="00C616A4">
      <w:r>
        <w:t xml:space="preserve">  },</w:t>
      </w:r>
    </w:p>
    <w:p w14:paraId="4224CDC8" w14:textId="77777777" w:rsidR="00C616A4" w:rsidRDefault="00C616A4" w:rsidP="00C616A4">
      <w:r>
        <w:t xml:space="preserve">  {</w:t>
      </w:r>
    </w:p>
    <w:p w14:paraId="18F73F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"https://www.cgi.com/en/case-study/helsinki-energy",</w:t>
      </w:r>
    </w:p>
    <w:p w14:paraId="603AEE46" w14:textId="77777777" w:rsidR="00C616A4" w:rsidRDefault="00C616A4" w:rsidP="00C616A4">
      <w:r>
        <w:t xml:space="preserve">    "method": "GET"</w:t>
      </w:r>
    </w:p>
    <w:p w14:paraId="4FD3ECBD" w14:textId="77777777" w:rsidR="00C616A4" w:rsidRDefault="00C616A4" w:rsidP="00C616A4">
      <w:r>
        <w:t xml:space="preserve">  },</w:t>
      </w:r>
    </w:p>
    <w:p w14:paraId="102DEB6D" w14:textId="77777777" w:rsidR="00C616A4" w:rsidRDefault="00C616A4" w:rsidP="00C616A4">
      <w:r>
        <w:t xml:space="preserve">  {</w:t>
      </w:r>
    </w:p>
    <w:p w14:paraId="4CAD632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"https://www.cgi.com/en/case-study/telus",</w:t>
      </w:r>
    </w:p>
    <w:p w14:paraId="32C0BB1C" w14:textId="77777777" w:rsidR="00C616A4" w:rsidRDefault="00C616A4" w:rsidP="00C616A4">
      <w:r>
        <w:t xml:space="preserve">    "method": "GET"</w:t>
      </w:r>
    </w:p>
    <w:p w14:paraId="26D6FE03" w14:textId="77777777" w:rsidR="00C616A4" w:rsidRDefault="00C616A4" w:rsidP="00C616A4">
      <w:r>
        <w:t xml:space="preserve">  },</w:t>
      </w:r>
    </w:p>
    <w:p w14:paraId="20DB6E97" w14:textId="77777777" w:rsidR="00C616A4" w:rsidRDefault="00C616A4" w:rsidP="00C616A4">
      <w:r>
        <w:t xml:space="preserve">  {</w:t>
      </w:r>
    </w:p>
    <w:p w14:paraId="1D2E64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"https://www.cgi.com/en/case-study/aeroports-de-montreal",</w:t>
      </w:r>
    </w:p>
    <w:p w14:paraId="17E002C6" w14:textId="77777777" w:rsidR="00C616A4" w:rsidRDefault="00C616A4" w:rsidP="00C616A4">
      <w:r>
        <w:lastRenderedPageBreak/>
        <w:t xml:space="preserve">    "method": "GET"</w:t>
      </w:r>
    </w:p>
    <w:p w14:paraId="07D717E9" w14:textId="77777777" w:rsidR="00C616A4" w:rsidRDefault="00C616A4" w:rsidP="00C616A4">
      <w:r>
        <w:t xml:space="preserve">  },</w:t>
      </w:r>
    </w:p>
    <w:p w14:paraId="61BCFF0A" w14:textId="77777777" w:rsidR="00C616A4" w:rsidRDefault="00C616A4" w:rsidP="00C616A4">
      <w:r>
        <w:t xml:space="preserve">  {</w:t>
      </w:r>
    </w:p>
    <w:p w14:paraId="2A9101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"https://www.cgi.com/us/en-us/federal/case-study/department-of-homeland-security",</w:t>
      </w:r>
    </w:p>
    <w:p w14:paraId="17FBB694" w14:textId="77777777" w:rsidR="00C616A4" w:rsidRDefault="00C616A4" w:rsidP="00C616A4">
      <w:r>
        <w:t xml:space="preserve">    "method": "GET"</w:t>
      </w:r>
    </w:p>
    <w:p w14:paraId="2E98113A" w14:textId="77777777" w:rsidR="00C616A4" w:rsidRDefault="00C616A4" w:rsidP="00C616A4">
      <w:r>
        <w:t xml:space="preserve">  },</w:t>
      </w:r>
    </w:p>
    <w:p w14:paraId="1AD9A029" w14:textId="77777777" w:rsidR="00C616A4" w:rsidRDefault="00C616A4" w:rsidP="00C616A4">
      <w:r>
        <w:t xml:space="preserve">  {</w:t>
      </w:r>
    </w:p>
    <w:p w14:paraId="29E200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"https://www.cgi.com/en/expert-blog",</w:t>
      </w:r>
    </w:p>
    <w:p w14:paraId="5E32D879" w14:textId="77777777" w:rsidR="00C616A4" w:rsidRDefault="00C616A4" w:rsidP="00C616A4">
      <w:r>
        <w:t xml:space="preserve">    "method": "GET"</w:t>
      </w:r>
    </w:p>
    <w:p w14:paraId="5FA78ADF" w14:textId="77777777" w:rsidR="00C616A4" w:rsidRDefault="00C616A4" w:rsidP="00C616A4">
      <w:r>
        <w:t xml:space="preserve">  },</w:t>
      </w:r>
    </w:p>
    <w:p w14:paraId="398782F3" w14:textId="77777777" w:rsidR="00C616A4" w:rsidRDefault="00C616A4" w:rsidP="00C616A4">
      <w:r>
        <w:t xml:space="preserve">  {</w:t>
      </w:r>
    </w:p>
    <w:p w14:paraId="1EB77A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"https://hgs.cx/resources/success-stories/modernize-and-optimize-benefits-administration/",</w:t>
      </w:r>
    </w:p>
    <w:p w14:paraId="7FDE5D08" w14:textId="77777777" w:rsidR="00C616A4" w:rsidRDefault="00C616A4" w:rsidP="00C616A4">
      <w:r>
        <w:t xml:space="preserve">    "method": "GET"</w:t>
      </w:r>
    </w:p>
    <w:p w14:paraId="10A409E6" w14:textId="77777777" w:rsidR="00C616A4" w:rsidRDefault="00C616A4" w:rsidP="00C616A4">
      <w:r>
        <w:t xml:space="preserve">  },</w:t>
      </w:r>
    </w:p>
    <w:p w14:paraId="001C7820" w14:textId="77777777" w:rsidR="00C616A4" w:rsidRDefault="00C616A4" w:rsidP="00C616A4">
      <w:r>
        <w:t xml:space="preserve">  {</w:t>
      </w:r>
    </w:p>
    <w:p w14:paraId="5F39269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"https://hgs.cx/resources/success-stories/global-pharmacy-chain/",</w:t>
      </w:r>
    </w:p>
    <w:p w14:paraId="2E8B1759" w14:textId="77777777" w:rsidR="00C616A4" w:rsidRDefault="00C616A4" w:rsidP="00C616A4">
      <w:r>
        <w:t xml:space="preserve">    "method": "GET"</w:t>
      </w:r>
    </w:p>
    <w:p w14:paraId="290B900B" w14:textId="77777777" w:rsidR="00C616A4" w:rsidRDefault="00C616A4" w:rsidP="00C616A4">
      <w:r>
        <w:t xml:space="preserve">  },</w:t>
      </w:r>
    </w:p>
    <w:p w14:paraId="3BA1C040" w14:textId="77777777" w:rsidR="00C616A4" w:rsidRDefault="00C616A4" w:rsidP="00C616A4">
      <w:r>
        <w:t xml:space="preserve">  {</w:t>
      </w:r>
    </w:p>
    <w:p w14:paraId="475931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"https://hgs.cx/resources/success-stories/support-health-insurance-marketplace-open-enrollment/",</w:t>
      </w:r>
    </w:p>
    <w:p w14:paraId="43C5B0A4" w14:textId="77777777" w:rsidR="00C616A4" w:rsidRDefault="00C616A4" w:rsidP="00C616A4">
      <w:r>
        <w:t xml:space="preserve">    "method": "GET"</w:t>
      </w:r>
    </w:p>
    <w:p w14:paraId="1216509C" w14:textId="77777777" w:rsidR="00C616A4" w:rsidRDefault="00C616A4" w:rsidP="00C616A4">
      <w:r>
        <w:t xml:space="preserve">  },</w:t>
      </w:r>
    </w:p>
    <w:p w14:paraId="7D1F19A7" w14:textId="77777777" w:rsidR="00C616A4" w:rsidRDefault="00C616A4" w:rsidP="00C616A4">
      <w:r>
        <w:t xml:space="preserve">  {</w:t>
      </w:r>
    </w:p>
    <w:p w14:paraId="2D2829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"https://hgs.cx/blog/cloud-banking-strategies/",</w:t>
      </w:r>
    </w:p>
    <w:p w14:paraId="78D0142A" w14:textId="77777777" w:rsidR="00C616A4" w:rsidRDefault="00C616A4" w:rsidP="00C616A4">
      <w:r>
        <w:lastRenderedPageBreak/>
        <w:t xml:space="preserve">    "method": "GET"</w:t>
      </w:r>
    </w:p>
    <w:p w14:paraId="61A283B2" w14:textId="77777777" w:rsidR="00C616A4" w:rsidRDefault="00C616A4" w:rsidP="00C616A4">
      <w:r>
        <w:t xml:space="preserve">  },</w:t>
      </w:r>
    </w:p>
    <w:p w14:paraId="32A327FF" w14:textId="77777777" w:rsidR="00C616A4" w:rsidRDefault="00C616A4" w:rsidP="00C616A4">
      <w:r>
        <w:t xml:space="preserve">  {</w:t>
      </w:r>
    </w:p>
    <w:p w14:paraId="38421D6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"https://hgs.cx/blog/digital-transformation-challenges/",</w:t>
      </w:r>
    </w:p>
    <w:p w14:paraId="5B6FDCDA" w14:textId="77777777" w:rsidR="00C616A4" w:rsidRDefault="00C616A4" w:rsidP="00C616A4">
      <w:r>
        <w:t xml:space="preserve">    "method": "GET"</w:t>
      </w:r>
    </w:p>
    <w:p w14:paraId="6D787381" w14:textId="77777777" w:rsidR="00C616A4" w:rsidRDefault="00C616A4" w:rsidP="00C616A4">
      <w:r>
        <w:t xml:space="preserve">  },</w:t>
      </w:r>
    </w:p>
    <w:p w14:paraId="40F413AD" w14:textId="77777777" w:rsidR="00C616A4" w:rsidRDefault="00C616A4" w:rsidP="00C616A4">
      <w:r>
        <w:t xml:space="preserve">  {</w:t>
      </w:r>
    </w:p>
    <w:p w14:paraId="6EA398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"https://hgs.cx/blog/generative-ai-in-banking/",</w:t>
      </w:r>
    </w:p>
    <w:p w14:paraId="151AAF57" w14:textId="77777777" w:rsidR="00C616A4" w:rsidRDefault="00C616A4" w:rsidP="00C616A4">
      <w:r>
        <w:t xml:space="preserve">    "method": "GET"</w:t>
      </w:r>
    </w:p>
    <w:p w14:paraId="3BC56343" w14:textId="77777777" w:rsidR="00C616A4" w:rsidRDefault="00C616A4" w:rsidP="00C616A4">
      <w:r>
        <w:t xml:space="preserve">  },</w:t>
      </w:r>
    </w:p>
    <w:p w14:paraId="1E7DE632" w14:textId="77777777" w:rsidR="00C616A4" w:rsidRDefault="00C616A4" w:rsidP="00C616A4">
      <w:r>
        <w:t xml:space="preserve">  {</w:t>
      </w:r>
    </w:p>
    <w:p w14:paraId="5EF4D2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"https://hgs.cx/blog/future-of-customer-experience/",</w:t>
      </w:r>
    </w:p>
    <w:p w14:paraId="713767EA" w14:textId="77777777" w:rsidR="00C616A4" w:rsidRDefault="00C616A4" w:rsidP="00C616A4">
      <w:r>
        <w:t xml:space="preserve">    "method": "GET"</w:t>
      </w:r>
    </w:p>
    <w:p w14:paraId="759A814D" w14:textId="77777777" w:rsidR="00C616A4" w:rsidRDefault="00C616A4" w:rsidP="00C616A4">
      <w:r>
        <w:t xml:space="preserve">  },</w:t>
      </w:r>
    </w:p>
    <w:p w14:paraId="435F6C92" w14:textId="77777777" w:rsidR="00C616A4" w:rsidRDefault="00C616A4" w:rsidP="00C616A4">
      <w:r>
        <w:t xml:space="preserve">  {</w:t>
      </w:r>
    </w:p>
    <w:p w14:paraId="3ED4F1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"https://hgs.cx/blog/healthcare-customer-experience/",</w:t>
      </w:r>
    </w:p>
    <w:p w14:paraId="0A4C7035" w14:textId="77777777" w:rsidR="00C616A4" w:rsidRDefault="00C616A4" w:rsidP="00C616A4">
      <w:r>
        <w:t xml:space="preserve">    "method": "GET"</w:t>
      </w:r>
    </w:p>
    <w:p w14:paraId="31795FF8" w14:textId="77777777" w:rsidR="00C616A4" w:rsidRDefault="00C616A4" w:rsidP="00C616A4">
      <w:r>
        <w:t xml:space="preserve">  },</w:t>
      </w:r>
    </w:p>
    <w:p w14:paraId="18638836" w14:textId="77777777" w:rsidR="00C616A4" w:rsidRDefault="00C616A4" w:rsidP="00C616A4">
      <w:r>
        <w:t xml:space="preserve">  {</w:t>
      </w:r>
    </w:p>
    <w:p w14:paraId="3D6D2E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"https://hgs.cx/blog/ai-in-healthcare/",</w:t>
      </w:r>
    </w:p>
    <w:p w14:paraId="2095F9AB" w14:textId="77777777" w:rsidR="00C616A4" w:rsidRDefault="00C616A4" w:rsidP="00C616A4">
      <w:r>
        <w:t xml:space="preserve">    "method": "GET"</w:t>
      </w:r>
    </w:p>
    <w:p w14:paraId="3497E9B7" w14:textId="77777777" w:rsidR="00C616A4" w:rsidRDefault="00C616A4" w:rsidP="00C616A4">
      <w:r>
        <w:t xml:space="preserve">  },</w:t>
      </w:r>
    </w:p>
    <w:p w14:paraId="42EDEE18" w14:textId="77777777" w:rsidR="00C616A4" w:rsidRDefault="00C616A4" w:rsidP="00C616A4">
      <w:r>
        <w:t xml:space="preserve">  {</w:t>
      </w:r>
    </w:p>
    <w:p w14:paraId="3CD3D5A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"https://hgs.cx/blog/customer-experience-automation/",</w:t>
      </w:r>
    </w:p>
    <w:p w14:paraId="25B92837" w14:textId="77777777" w:rsidR="00C616A4" w:rsidRDefault="00C616A4" w:rsidP="00C616A4">
      <w:r>
        <w:t xml:space="preserve">    "method": "GET"</w:t>
      </w:r>
    </w:p>
    <w:p w14:paraId="4B487BB4" w14:textId="77777777" w:rsidR="00C616A4" w:rsidRDefault="00C616A4" w:rsidP="00C616A4">
      <w:r>
        <w:t xml:space="preserve">  },</w:t>
      </w:r>
    </w:p>
    <w:p w14:paraId="36BE8B4C" w14:textId="77777777" w:rsidR="00C616A4" w:rsidRDefault="00C616A4" w:rsidP="00C616A4">
      <w:r>
        <w:lastRenderedPageBreak/>
        <w:t xml:space="preserve">  {</w:t>
      </w:r>
    </w:p>
    <w:p w14:paraId="46F2B3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"https://hgs.cx/resources/success-stories/digital-healthcare-transformation/",</w:t>
      </w:r>
    </w:p>
    <w:p w14:paraId="67DB68F7" w14:textId="77777777" w:rsidR="00C616A4" w:rsidRDefault="00C616A4" w:rsidP="00C616A4">
      <w:r>
        <w:t xml:space="preserve">    "method": "GET"</w:t>
      </w:r>
    </w:p>
    <w:p w14:paraId="6756C749" w14:textId="77777777" w:rsidR="00C616A4" w:rsidRDefault="00C616A4" w:rsidP="00C616A4">
      <w:r>
        <w:t xml:space="preserve">  },</w:t>
      </w:r>
    </w:p>
    <w:p w14:paraId="07282985" w14:textId="77777777" w:rsidR="00C616A4" w:rsidRDefault="00C616A4" w:rsidP="00C616A4">
      <w:r>
        <w:t xml:space="preserve">  {</w:t>
      </w:r>
    </w:p>
    <w:p w14:paraId="2ACD794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"https://hgs.cx/resources/success-stories/drive-member-engagement/",</w:t>
      </w:r>
    </w:p>
    <w:p w14:paraId="27B382B3" w14:textId="77777777" w:rsidR="00C616A4" w:rsidRDefault="00C616A4" w:rsidP="00C616A4">
      <w:r>
        <w:t xml:space="preserve">    "method": "GET"</w:t>
      </w:r>
    </w:p>
    <w:p w14:paraId="2CA9CCF1" w14:textId="77777777" w:rsidR="00C616A4" w:rsidRDefault="00C616A4" w:rsidP="00C616A4">
      <w:r>
        <w:t xml:space="preserve">  },</w:t>
      </w:r>
    </w:p>
    <w:p w14:paraId="09281112" w14:textId="77777777" w:rsidR="00C616A4" w:rsidRDefault="00C616A4" w:rsidP="00C616A4">
      <w:r>
        <w:t xml:space="preserve">  {</w:t>
      </w:r>
    </w:p>
    <w:p w14:paraId="612399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"https://hgs.cx/blog/contact-center-analytics/",</w:t>
      </w:r>
    </w:p>
    <w:p w14:paraId="2DB1C7C8" w14:textId="77777777" w:rsidR="00C616A4" w:rsidRDefault="00C616A4" w:rsidP="00C616A4">
      <w:r>
        <w:t xml:space="preserve">    "method": "GET"</w:t>
      </w:r>
    </w:p>
    <w:p w14:paraId="184A0645" w14:textId="77777777" w:rsidR="00C616A4" w:rsidRDefault="00C616A4" w:rsidP="00C616A4">
      <w:r>
        <w:t xml:space="preserve">  },</w:t>
      </w:r>
    </w:p>
    <w:p w14:paraId="6ADF4AE6" w14:textId="77777777" w:rsidR="00C616A4" w:rsidRDefault="00C616A4" w:rsidP="00C616A4">
      <w:r>
        <w:t xml:space="preserve">  {</w:t>
      </w:r>
    </w:p>
    <w:p w14:paraId="13493E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"https://www.cgsinc.com/blog/customer-service-resolutions-2024",</w:t>
      </w:r>
    </w:p>
    <w:p w14:paraId="7BEEE84B" w14:textId="77777777" w:rsidR="00C616A4" w:rsidRDefault="00C616A4" w:rsidP="00C616A4">
      <w:r>
        <w:t xml:space="preserve">    "method": "GET"</w:t>
      </w:r>
    </w:p>
    <w:p w14:paraId="17528FDE" w14:textId="77777777" w:rsidR="00C616A4" w:rsidRDefault="00C616A4" w:rsidP="00C616A4">
      <w:r>
        <w:t xml:space="preserve">  },</w:t>
      </w:r>
    </w:p>
    <w:p w14:paraId="5565EC9F" w14:textId="77777777" w:rsidR="00C616A4" w:rsidRDefault="00C616A4" w:rsidP="00C616A4">
      <w:r>
        <w:t xml:space="preserve">  {</w:t>
      </w:r>
    </w:p>
    <w:p w14:paraId="423379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"https://hgs.cx/blog/digital-customer-service/",</w:t>
      </w:r>
    </w:p>
    <w:p w14:paraId="4BD10ED0" w14:textId="77777777" w:rsidR="00C616A4" w:rsidRDefault="00C616A4" w:rsidP="00C616A4">
      <w:r>
        <w:t xml:space="preserve">    "method": "GET"</w:t>
      </w:r>
    </w:p>
    <w:p w14:paraId="2E321748" w14:textId="77777777" w:rsidR="00C616A4" w:rsidRDefault="00C616A4" w:rsidP="00C616A4">
      <w:r>
        <w:t xml:space="preserve">  },</w:t>
      </w:r>
    </w:p>
    <w:p w14:paraId="52B3F734" w14:textId="77777777" w:rsidR="00C616A4" w:rsidRDefault="00C616A4" w:rsidP="00C616A4">
      <w:r>
        <w:t xml:space="preserve">  {</w:t>
      </w:r>
    </w:p>
    <w:p w14:paraId="5D1F5BC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"https://www.cgsinc.com/en/case-studies/leading-us-retailer-saves-millions",</w:t>
      </w:r>
    </w:p>
    <w:p w14:paraId="17100176" w14:textId="77777777" w:rsidR="00C616A4" w:rsidRDefault="00C616A4" w:rsidP="00C616A4">
      <w:r>
        <w:t xml:space="preserve">    "method": "GET"</w:t>
      </w:r>
    </w:p>
    <w:p w14:paraId="5C14D97E" w14:textId="77777777" w:rsidR="00C616A4" w:rsidRDefault="00C616A4" w:rsidP="00C616A4">
      <w:r>
        <w:t xml:space="preserve">  },</w:t>
      </w:r>
    </w:p>
    <w:p w14:paraId="26E89782" w14:textId="77777777" w:rsidR="00C616A4" w:rsidRDefault="00C616A4" w:rsidP="00C616A4">
      <w:r>
        <w:t xml:space="preserve">  {</w:t>
      </w:r>
    </w:p>
    <w:p w14:paraId="44091CC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"https://hgs.cx/blog/customer-experience-trends/",</w:t>
      </w:r>
    </w:p>
    <w:p w14:paraId="2CA30F16" w14:textId="77777777" w:rsidR="00C616A4" w:rsidRDefault="00C616A4" w:rsidP="00C616A4">
      <w:r>
        <w:lastRenderedPageBreak/>
        <w:t xml:space="preserve">    "method": "GET"</w:t>
      </w:r>
    </w:p>
    <w:p w14:paraId="06868953" w14:textId="77777777" w:rsidR="00C616A4" w:rsidRDefault="00C616A4" w:rsidP="00C616A4">
      <w:r>
        <w:t xml:space="preserve">  },</w:t>
      </w:r>
    </w:p>
    <w:p w14:paraId="724EEFD2" w14:textId="77777777" w:rsidR="00C616A4" w:rsidRDefault="00C616A4" w:rsidP="00C616A4">
      <w:r>
        <w:t xml:space="preserve">  {</w:t>
      </w:r>
    </w:p>
    <w:p w14:paraId="59532D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"https://www.cgsinc.com/en/case-studies/global-fashion-brand-digital-learning",</w:t>
      </w:r>
    </w:p>
    <w:p w14:paraId="670EC5EF" w14:textId="77777777" w:rsidR="00C616A4" w:rsidRDefault="00C616A4" w:rsidP="00C616A4">
      <w:r>
        <w:t xml:space="preserve">    "method": "GET"</w:t>
      </w:r>
    </w:p>
    <w:p w14:paraId="3CCC61F4" w14:textId="77777777" w:rsidR="00C616A4" w:rsidRDefault="00C616A4" w:rsidP="00C616A4">
      <w:r>
        <w:t xml:space="preserve">  },</w:t>
      </w:r>
    </w:p>
    <w:p w14:paraId="07D69859" w14:textId="77777777" w:rsidR="00C616A4" w:rsidRDefault="00C616A4" w:rsidP="00C616A4">
      <w:r>
        <w:t xml:space="preserve">  {</w:t>
      </w:r>
    </w:p>
    <w:p w14:paraId="4E9F457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"https://www.cgsinc.com/blog/5-ways-retailers-can-enhance-customer-experience",</w:t>
      </w:r>
    </w:p>
    <w:p w14:paraId="4F394D89" w14:textId="77777777" w:rsidR="00C616A4" w:rsidRDefault="00C616A4" w:rsidP="00C616A4">
      <w:r>
        <w:t xml:space="preserve">    "method": "GET"</w:t>
      </w:r>
    </w:p>
    <w:p w14:paraId="6460500B" w14:textId="77777777" w:rsidR="00C616A4" w:rsidRDefault="00C616A4" w:rsidP="00C616A4">
      <w:r>
        <w:t xml:space="preserve">  },</w:t>
      </w:r>
    </w:p>
    <w:p w14:paraId="5DEB9694" w14:textId="77777777" w:rsidR="00C616A4" w:rsidRDefault="00C616A4" w:rsidP="00C616A4">
      <w:r>
        <w:t xml:space="preserve">  {</w:t>
      </w:r>
    </w:p>
    <w:p w14:paraId="31FC8AC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"https://www.cgsinc.com/blog/chatbots-vs-live-agents",</w:t>
      </w:r>
    </w:p>
    <w:p w14:paraId="4064B40F" w14:textId="77777777" w:rsidR="00C616A4" w:rsidRDefault="00C616A4" w:rsidP="00C616A4">
      <w:r>
        <w:t xml:space="preserve">    "method": "GET"</w:t>
      </w:r>
    </w:p>
    <w:p w14:paraId="725C6D07" w14:textId="77777777" w:rsidR="00C616A4" w:rsidRDefault="00C616A4" w:rsidP="00C616A4">
      <w:r>
        <w:t xml:space="preserve">  },</w:t>
      </w:r>
    </w:p>
    <w:p w14:paraId="5ECF8D9E" w14:textId="77777777" w:rsidR="00C616A4" w:rsidRDefault="00C616A4" w:rsidP="00C616A4">
      <w:r>
        <w:t xml:space="preserve">  {</w:t>
      </w:r>
    </w:p>
    <w:p w14:paraId="5B78CB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"https://www.cgsinc.com/en/case-studies/global-tech-company-improves-cx",</w:t>
      </w:r>
    </w:p>
    <w:p w14:paraId="442E61EA" w14:textId="77777777" w:rsidR="00C616A4" w:rsidRDefault="00C616A4" w:rsidP="00C616A4">
      <w:r>
        <w:t xml:space="preserve">    "method": "GET"</w:t>
      </w:r>
    </w:p>
    <w:p w14:paraId="426F38EE" w14:textId="77777777" w:rsidR="00C616A4" w:rsidRDefault="00C616A4" w:rsidP="00C616A4">
      <w:r>
        <w:t xml:space="preserve">  },</w:t>
      </w:r>
    </w:p>
    <w:p w14:paraId="3FE7E405" w14:textId="77777777" w:rsidR="00C616A4" w:rsidRDefault="00C616A4" w:rsidP="00C616A4">
      <w:r>
        <w:t xml:space="preserve">  {</w:t>
      </w:r>
    </w:p>
    <w:p w14:paraId="3E235A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"https://www.cgsinc.com/blog/contact-center-trends-2024",</w:t>
      </w:r>
    </w:p>
    <w:p w14:paraId="6D4CF911" w14:textId="77777777" w:rsidR="00C616A4" w:rsidRDefault="00C616A4" w:rsidP="00C616A4">
      <w:r>
        <w:t xml:space="preserve">    "method": "GET"</w:t>
      </w:r>
    </w:p>
    <w:p w14:paraId="3CFBF5FD" w14:textId="77777777" w:rsidR="00C616A4" w:rsidRDefault="00C616A4" w:rsidP="00C616A4">
      <w:r>
        <w:t xml:space="preserve">  },</w:t>
      </w:r>
    </w:p>
    <w:p w14:paraId="2918CBA5" w14:textId="77777777" w:rsidR="00C616A4" w:rsidRDefault="00C616A4" w:rsidP="00C616A4">
      <w:r>
        <w:t xml:space="preserve">  {</w:t>
      </w:r>
    </w:p>
    <w:p w14:paraId="37493F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"https://www.cgsinc.com/blog/ai-in-customer-service",</w:t>
      </w:r>
    </w:p>
    <w:p w14:paraId="1016D591" w14:textId="77777777" w:rsidR="00C616A4" w:rsidRDefault="00C616A4" w:rsidP="00C616A4">
      <w:r>
        <w:t xml:space="preserve">    "method": "GET"</w:t>
      </w:r>
    </w:p>
    <w:p w14:paraId="570BE601" w14:textId="77777777" w:rsidR="00C616A4" w:rsidRDefault="00C616A4" w:rsidP="00C616A4">
      <w:r>
        <w:lastRenderedPageBreak/>
        <w:t xml:space="preserve">  },</w:t>
      </w:r>
    </w:p>
    <w:p w14:paraId="7E839564" w14:textId="77777777" w:rsidR="00C616A4" w:rsidRDefault="00C616A4" w:rsidP="00C616A4">
      <w:r>
        <w:t xml:space="preserve">  {</w:t>
      </w:r>
    </w:p>
    <w:p w14:paraId="1907262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"https://www.cgsinc.com/blog/omnichannel-customer-support",</w:t>
      </w:r>
    </w:p>
    <w:p w14:paraId="424F4D5B" w14:textId="77777777" w:rsidR="00C616A4" w:rsidRDefault="00C616A4" w:rsidP="00C616A4">
      <w:r>
        <w:t xml:space="preserve">    "method": "GET"</w:t>
      </w:r>
    </w:p>
    <w:p w14:paraId="775775D2" w14:textId="77777777" w:rsidR="00C616A4" w:rsidRDefault="00C616A4" w:rsidP="00C616A4">
      <w:r>
        <w:t xml:space="preserve">  },</w:t>
      </w:r>
    </w:p>
    <w:p w14:paraId="714FEA5A" w14:textId="77777777" w:rsidR="00C616A4" w:rsidRDefault="00C616A4" w:rsidP="00C616A4">
      <w:r>
        <w:t xml:space="preserve">  {</w:t>
      </w:r>
    </w:p>
    <w:p w14:paraId="21DE82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"https://hgs.cx/case-studies/personalized-care-for-healthcare-members",</w:t>
      </w:r>
    </w:p>
    <w:p w14:paraId="7046C8D5" w14:textId="77777777" w:rsidR="00C616A4" w:rsidRDefault="00C616A4" w:rsidP="00C616A4">
      <w:r>
        <w:t xml:space="preserve">    "method": "GET"</w:t>
      </w:r>
    </w:p>
    <w:p w14:paraId="66938BDD" w14:textId="77777777" w:rsidR="00C616A4" w:rsidRDefault="00C616A4" w:rsidP="00C616A4">
      <w:r>
        <w:t xml:space="preserve">  },</w:t>
      </w:r>
    </w:p>
    <w:p w14:paraId="45697A1F" w14:textId="77777777" w:rsidR="00C616A4" w:rsidRDefault="00C616A4" w:rsidP="00C616A4">
      <w:r>
        <w:t xml:space="preserve">  {</w:t>
      </w:r>
    </w:p>
    <w:p w14:paraId="7A7ED3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"https://hgs.cx/case-studies/helping-a-leading-telecom-provider-manage-customer-interactions",</w:t>
      </w:r>
    </w:p>
    <w:p w14:paraId="6E76409F" w14:textId="77777777" w:rsidR="00C616A4" w:rsidRDefault="00C616A4" w:rsidP="00C616A4">
      <w:r>
        <w:t xml:space="preserve">    "method": "GET"</w:t>
      </w:r>
    </w:p>
    <w:p w14:paraId="499A1769" w14:textId="77777777" w:rsidR="00C616A4" w:rsidRDefault="00C616A4" w:rsidP="00C616A4">
      <w:r>
        <w:t xml:space="preserve">  },</w:t>
      </w:r>
    </w:p>
    <w:p w14:paraId="3780F687" w14:textId="77777777" w:rsidR="00C616A4" w:rsidRDefault="00C616A4" w:rsidP="00C616A4">
      <w:r>
        <w:t xml:space="preserve">  {</w:t>
      </w:r>
    </w:p>
    <w:p w14:paraId="697E7B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"https://hgs.cx/blog/digital-transformation-cx-automation",</w:t>
      </w:r>
    </w:p>
    <w:p w14:paraId="345A6AA5" w14:textId="77777777" w:rsidR="00C616A4" w:rsidRDefault="00C616A4" w:rsidP="00C616A4">
      <w:r>
        <w:t xml:space="preserve">    "method": "GET"</w:t>
      </w:r>
    </w:p>
    <w:p w14:paraId="0BB9FF88" w14:textId="77777777" w:rsidR="00C616A4" w:rsidRDefault="00C616A4" w:rsidP="00C616A4">
      <w:r>
        <w:t xml:space="preserve">  },</w:t>
      </w:r>
    </w:p>
    <w:p w14:paraId="798CB1BC" w14:textId="77777777" w:rsidR="00C616A4" w:rsidRDefault="00C616A4" w:rsidP="00C616A4">
      <w:r>
        <w:t xml:space="preserve">  {</w:t>
      </w:r>
    </w:p>
    <w:p w14:paraId="258B75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"https://hgs.cx/blog/customer-experience-trends-2024",</w:t>
      </w:r>
    </w:p>
    <w:p w14:paraId="7222DC48" w14:textId="77777777" w:rsidR="00C616A4" w:rsidRDefault="00C616A4" w:rsidP="00C616A4">
      <w:r>
        <w:t xml:space="preserve">    "method": "GET"</w:t>
      </w:r>
    </w:p>
    <w:p w14:paraId="3E69B263" w14:textId="77777777" w:rsidR="00C616A4" w:rsidRDefault="00C616A4" w:rsidP="00C616A4">
      <w:r>
        <w:t xml:space="preserve">  },</w:t>
      </w:r>
    </w:p>
    <w:p w14:paraId="77ED6018" w14:textId="77777777" w:rsidR="00C616A4" w:rsidRDefault="00C616A4" w:rsidP="00C616A4">
      <w:r>
        <w:t xml:space="preserve">  {</w:t>
      </w:r>
    </w:p>
    <w:p w14:paraId="688C7A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"https://hgs.cx/blog/future-of-work",</w:t>
      </w:r>
    </w:p>
    <w:p w14:paraId="7049E494" w14:textId="77777777" w:rsidR="00C616A4" w:rsidRDefault="00C616A4" w:rsidP="00C616A4">
      <w:r>
        <w:t xml:space="preserve">    "method": "GET"</w:t>
      </w:r>
    </w:p>
    <w:p w14:paraId="5DD2FD65" w14:textId="77777777" w:rsidR="00C616A4" w:rsidRDefault="00C616A4" w:rsidP="00C616A4">
      <w:r>
        <w:t xml:space="preserve">  },</w:t>
      </w:r>
    </w:p>
    <w:p w14:paraId="025000CF" w14:textId="77777777" w:rsidR="00C616A4" w:rsidRDefault="00C616A4" w:rsidP="00C616A4">
      <w:r>
        <w:lastRenderedPageBreak/>
        <w:t xml:space="preserve">  {</w:t>
      </w:r>
    </w:p>
    <w:p w14:paraId="523BB5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"https://hgs.cx/resources/healthcare-member-engagement",</w:t>
      </w:r>
    </w:p>
    <w:p w14:paraId="579BBCDC" w14:textId="77777777" w:rsidR="00C616A4" w:rsidRDefault="00C616A4" w:rsidP="00C616A4">
      <w:r>
        <w:t xml:space="preserve">    "method": "GET"</w:t>
      </w:r>
    </w:p>
    <w:p w14:paraId="0CA91812" w14:textId="77777777" w:rsidR="00C616A4" w:rsidRDefault="00C616A4" w:rsidP="00C616A4">
      <w:r>
        <w:t xml:space="preserve">  },</w:t>
      </w:r>
    </w:p>
    <w:p w14:paraId="4E0D1D57" w14:textId="77777777" w:rsidR="00C616A4" w:rsidRDefault="00C616A4" w:rsidP="00C616A4">
      <w:r>
        <w:t xml:space="preserve">  {</w:t>
      </w:r>
    </w:p>
    <w:p w14:paraId="682B724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"https://hgs.cx/case-studies/improving-fcr-for-global-technology-company",</w:t>
      </w:r>
    </w:p>
    <w:p w14:paraId="65CC58FF" w14:textId="77777777" w:rsidR="00C616A4" w:rsidRDefault="00C616A4" w:rsidP="00C616A4">
      <w:r>
        <w:t xml:space="preserve">    "method": "GET"</w:t>
      </w:r>
    </w:p>
    <w:p w14:paraId="6B7F1FDA" w14:textId="77777777" w:rsidR="00C616A4" w:rsidRDefault="00C616A4" w:rsidP="00C616A4">
      <w:r>
        <w:t xml:space="preserve">  },</w:t>
      </w:r>
    </w:p>
    <w:p w14:paraId="06F5D9A5" w14:textId="77777777" w:rsidR="00C616A4" w:rsidRDefault="00C616A4" w:rsidP="00C616A4">
      <w:r>
        <w:t xml:space="preserve">  {</w:t>
      </w:r>
    </w:p>
    <w:p w14:paraId="20AB54B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"https://hgs.cx/blog/ai-automation-customer-service",</w:t>
      </w:r>
    </w:p>
    <w:p w14:paraId="67DD34FC" w14:textId="77777777" w:rsidR="00C616A4" w:rsidRDefault="00C616A4" w:rsidP="00C616A4">
      <w:r>
        <w:t xml:space="preserve">    "method": "GET"</w:t>
      </w:r>
    </w:p>
    <w:p w14:paraId="2C469F35" w14:textId="77777777" w:rsidR="00C616A4" w:rsidRDefault="00C616A4" w:rsidP="00C616A4">
      <w:r>
        <w:t xml:space="preserve">  },</w:t>
      </w:r>
    </w:p>
    <w:p w14:paraId="2C56912B" w14:textId="77777777" w:rsidR="00C616A4" w:rsidRDefault="00C616A4" w:rsidP="00C616A4">
      <w:r>
        <w:t xml:space="preserve">  {</w:t>
      </w:r>
    </w:p>
    <w:p w14:paraId="100BDB1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"https://hgs.cx/insights/work-from-home-solutions",</w:t>
      </w:r>
    </w:p>
    <w:p w14:paraId="31E0CB3C" w14:textId="77777777" w:rsidR="00C616A4" w:rsidRDefault="00C616A4" w:rsidP="00C616A4">
      <w:r>
        <w:t xml:space="preserve">    "method": "GET"</w:t>
      </w:r>
    </w:p>
    <w:p w14:paraId="17E19A63" w14:textId="77777777" w:rsidR="00C616A4" w:rsidRDefault="00C616A4" w:rsidP="00C616A4">
      <w:r>
        <w:t xml:space="preserve">  },</w:t>
      </w:r>
    </w:p>
    <w:p w14:paraId="44EC766C" w14:textId="77777777" w:rsidR="00C616A4" w:rsidRDefault="00C616A4" w:rsidP="00C616A4">
      <w:r>
        <w:t xml:space="preserve">  {</w:t>
      </w:r>
    </w:p>
    <w:p w14:paraId="3E87D86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"https://www.capgemini.com/us-en/insights/case-studies/",</w:t>
      </w:r>
    </w:p>
    <w:p w14:paraId="7C852EEB" w14:textId="77777777" w:rsidR="00C616A4" w:rsidRDefault="00C616A4" w:rsidP="00C616A4">
      <w:r>
        <w:t xml:space="preserve">    "method": "GET"</w:t>
      </w:r>
    </w:p>
    <w:p w14:paraId="1C65EF39" w14:textId="77777777" w:rsidR="00C616A4" w:rsidRDefault="00C616A4" w:rsidP="00C616A4">
      <w:r>
        <w:t xml:space="preserve">  },</w:t>
      </w:r>
    </w:p>
    <w:p w14:paraId="0D972F4F" w14:textId="77777777" w:rsidR="00C616A4" w:rsidRDefault="00C616A4" w:rsidP="00C616A4">
      <w:r>
        <w:t xml:space="preserve">  {</w:t>
      </w:r>
    </w:p>
    <w:p w14:paraId="7BFE95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"https://www.capgemini.com/insights/case-studies/capgemini-helps-norfolk-county-council/",</w:t>
      </w:r>
    </w:p>
    <w:p w14:paraId="70C405D2" w14:textId="77777777" w:rsidR="00C616A4" w:rsidRDefault="00C616A4" w:rsidP="00C616A4">
      <w:r>
        <w:t xml:space="preserve">    "method": "GET"</w:t>
      </w:r>
    </w:p>
    <w:p w14:paraId="2B203B1B" w14:textId="77777777" w:rsidR="00C616A4" w:rsidRDefault="00C616A4" w:rsidP="00C616A4">
      <w:r>
        <w:t xml:space="preserve">  },</w:t>
      </w:r>
    </w:p>
    <w:p w14:paraId="0E88515B" w14:textId="77777777" w:rsidR="00C616A4" w:rsidRDefault="00C616A4" w:rsidP="00C616A4">
      <w:r>
        <w:t xml:space="preserve">  {</w:t>
      </w:r>
    </w:p>
    <w:p w14:paraId="1EA5BBAB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"https://www.capgemini.com/insights/case-studies/estes-express-lines/",</w:t>
      </w:r>
    </w:p>
    <w:p w14:paraId="571D5E05" w14:textId="77777777" w:rsidR="00C616A4" w:rsidRDefault="00C616A4" w:rsidP="00C616A4">
      <w:r>
        <w:t xml:space="preserve">    "method": "GET"</w:t>
      </w:r>
    </w:p>
    <w:p w14:paraId="1CACC9EC" w14:textId="77777777" w:rsidR="00C616A4" w:rsidRDefault="00C616A4" w:rsidP="00C616A4">
      <w:r>
        <w:t xml:space="preserve">  },</w:t>
      </w:r>
    </w:p>
    <w:p w14:paraId="2BCB2FFD" w14:textId="77777777" w:rsidR="00C616A4" w:rsidRDefault="00C616A4" w:rsidP="00C616A4">
      <w:r>
        <w:t xml:space="preserve">  {</w:t>
      </w:r>
    </w:p>
    <w:p w14:paraId="2CFCBA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"https://www.capgemini.com/insights/case-studies/nissan-north-america/",</w:t>
      </w:r>
    </w:p>
    <w:p w14:paraId="769725A8" w14:textId="77777777" w:rsidR="00C616A4" w:rsidRDefault="00C616A4" w:rsidP="00C616A4">
      <w:r>
        <w:t xml:space="preserve">    "method": "GET"</w:t>
      </w:r>
    </w:p>
    <w:p w14:paraId="1F8CA069" w14:textId="77777777" w:rsidR="00C616A4" w:rsidRDefault="00C616A4" w:rsidP="00C616A4">
      <w:r>
        <w:t xml:space="preserve">  },</w:t>
      </w:r>
    </w:p>
    <w:p w14:paraId="70F291B7" w14:textId="77777777" w:rsidR="00C616A4" w:rsidRDefault="00C616A4" w:rsidP="00C616A4">
      <w:r>
        <w:t xml:space="preserve">  {</w:t>
      </w:r>
    </w:p>
    <w:p w14:paraId="24CD14D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"https://www.capgemini.com/insights/case-studies/heinekendigital-transformation/",</w:t>
      </w:r>
    </w:p>
    <w:p w14:paraId="6AA448CD" w14:textId="77777777" w:rsidR="00C616A4" w:rsidRDefault="00C616A4" w:rsidP="00C616A4">
      <w:r>
        <w:t xml:space="preserve">    "method": "GET"</w:t>
      </w:r>
    </w:p>
    <w:p w14:paraId="3B89C720" w14:textId="77777777" w:rsidR="00C616A4" w:rsidRDefault="00C616A4" w:rsidP="00C616A4">
      <w:r>
        <w:t xml:space="preserve">  },</w:t>
      </w:r>
    </w:p>
    <w:p w14:paraId="2FA8EA9F" w14:textId="77777777" w:rsidR="00C616A4" w:rsidRDefault="00C616A4" w:rsidP="00C616A4">
      <w:r>
        <w:t xml:space="preserve">  {</w:t>
      </w:r>
    </w:p>
    <w:p w14:paraId="7E3DA0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"https://www.capgemini.com/insights/case-studies/mcdonald-s/",</w:t>
      </w:r>
    </w:p>
    <w:p w14:paraId="1D55F1D7" w14:textId="77777777" w:rsidR="00C616A4" w:rsidRDefault="00C616A4" w:rsidP="00C616A4">
      <w:r>
        <w:t xml:space="preserve">    "method": "GET"</w:t>
      </w:r>
    </w:p>
    <w:p w14:paraId="052B7630" w14:textId="77777777" w:rsidR="00C616A4" w:rsidRDefault="00C616A4" w:rsidP="00C616A4">
      <w:r>
        <w:t xml:space="preserve">  },</w:t>
      </w:r>
    </w:p>
    <w:p w14:paraId="6F61C1F0" w14:textId="77777777" w:rsidR="00C616A4" w:rsidRDefault="00C616A4" w:rsidP="00C616A4">
      <w:r>
        <w:t xml:space="preserve">  {</w:t>
      </w:r>
    </w:p>
    <w:p w14:paraId="1459FE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"https://www.capgemini.com/insights/case-studies/swedish-armed-forces/",</w:t>
      </w:r>
    </w:p>
    <w:p w14:paraId="5B7FF818" w14:textId="77777777" w:rsidR="00C616A4" w:rsidRDefault="00C616A4" w:rsidP="00C616A4">
      <w:r>
        <w:t xml:space="preserve">    "method": "GET"</w:t>
      </w:r>
    </w:p>
    <w:p w14:paraId="575DA767" w14:textId="77777777" w:rsidR="00C616A4" w:rsidRDefault="00C616A4" w:rsidP="00C616A4">
      <w:r>
        <w:t xml:space="preserve">  },</w:t>
      </w:r>
    </w:p>
    <w:p w14:paraId="3EEC0FD5" w14:textId="77777777" w:rsidR="00C616A4" w:rsidRDefault="00C616A4" w:rsidP="00C616A4">
      <w:r>
        <w:t xml:space="preserve">  {</w:t>
      </w:r>
    </w:p>
    <w:p w14:paraId="01282A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"https://www.capgemini.com/insights/expert-perspectives/technology-business-research/",</w:t>
      </w:r>
    </w:p>
    <w:p w14:paraId="7CE24674" w14:textId="77777777" w:rsidR="00C616A4" w:rsidRDefault="00C616A4" w:rsidP="00C616A4">
      <w:r>
        <w:t xml:space="preserve">    "method": "GET"</w:t>
      </w:r>
    </w:p>
    <w:p w14:paraId="0FB5DB83" w14:textId="77777777" w:rsidR="00C616A4" w:rsidRDefault="00C616A4" w:rsidP="00C616A4">
      <w:r>
        <w:t xml:space="preserve">  },</w:t>
      </w:r>
    </w:p>
    <w:p w14:paraId="4EB2E9E9" w14:textId="77777777" w:rsidR="00C616A4" w:rsidRDefault="00C616A4" w:rsidP="00C616A4">
      <w:r>
        <w:t xml:space="preserve">  {</w:t>
      </w:r>
    </w:p>
    <w:p w14:paraId="40C467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"https://www.capgemini.com/insights/case-studies/united-utilities/",</w:t>
      </w:r>
    </w:p>
    <w:p w14:paraId="49CD6EB1" w14:textId="77777777" w:rsidR="00C616A4" w:rsidRDefault="00C616A4" w:rsidP="00C616A4">
      <w:r>
        <w:lastRenderedPageBreak/>
        <w:t xml:space="preserve">    "method": "GET"</w:t>
      </w:r>
    </w:p>
    <w:p w14:paraId="691C67BF" w14:textId="77777777" w:rsidR="00C616A4" w:rsidRDefault="00C616A4" w:rsidP="00C616A4">
      <w:r>
        <w:t xml:space="preserve">  },</w:t>
      </w:r>
    </w:p>
    <w:p w14:paraId="01C4F65D" w14:textId="77777777" w:rsidR="00C616A4" w:rsidRDefault="00C616A4" w:rsidP="00C616A4">
      <w:r>
        <w:t xml:space="preserve">  {</w:t>
      </w:r>
    </w:p>
    <w:p w14:paraId="7C2BF77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"https://www.capgemini.com/insights/case-studies/rakuten-mobile/",</w:t>
      </w:r>
    </w:p>
    <w:p w14:paraId="3DC0A9F5" w14:textId="77777777" w:rsidR="00C616A4" w:rsidRDefault="00C616A4" w:rsidP="00C616A4">
      <w:r>
        <w:t xml:space="preserve">    "method": "GET"</w:t>
      </w:r>
    </w:p>
    <w:p w14:paraId="2344E8CF" w14:textId="77777777" w:rsidR="00C616A4" w:rsidRDefault="00C616A4" w:rsidP="00C616A4">
      <w:r>
        <w:t xml:space="preserve">  },</w:t>
      </w:r>
    </w:p>
    <w:p w14:paraId="25A407A5" w14:textId="77777777" w:rsidR="00C616A4" w:rsidRDefault="00C616A4" w:rsidP="00C616A4">
      <w:r>
        <w:t xml:space="preserve">  {</w:t>
      </w:r>
    </w:p>
    <w:p w14:paraId="20C612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"https://www.capgemini.com/insights/case-studies/office-depot/",</w:t>
      </w:r>
    </w:p>
    <w:p w14:paraId="69C04589" w14:textId="77777777" w:rsidR="00C616A4" w:rsidRDefault="00C616A4" w:rsidP="00C616A4">
      <w:r>
        <w:t xml:space="preserve">    "method": "GET"</w:t>
      </w:r>
    </w:p>
    <w:p w14:paraId="103889D7" w14:textId="77777777" w:rsidR="00C616A4" w:rsidRDefault="00C616A4" w:rsidP="00C616A4">
      <w:r>
        <w:t xml:space="preserve">  },</w:t>
      </w:r>
    </w:p>
    <w:p w14:paraId="640CB440" w14:textId="77777777" w:rsidR="00C616A4" w:rsidRDefault="00C616A4" w:rsidP="00C616A4">
      <w:r>
        <w:t xml:space="preserve">  {</w:t>
      </w:r>
    </w:p>
    <w:p w14:paraId="566BEF7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"https://www.ibex.co/blog/the-future-of-cx-in-healthcare",</w:t>
      </w:r>
    </w:p>
    <w:p w14:paraId="05CE7782" w14:textId="77777777" w:rsidR="00C616A4" w:rsidRDefault="00C616A4" w:rsidP="00C616A4">
      <w:r>
        <w:t xml:space="preserve">    "method": "GET"</w:t>
      </w:r>
    </w:p>
    <w:p w14:paraId="5CCB7072" w14:textId="77777777" w:rsidR="00C616A4" w:rsidRDefault="00C616A4" w:rsidP="00C616A4">
      <w:r>
        <w:t xml:space="preserve">  },</w:t>
      </w:r>
    </w:p>
    <w:p w14:paraId="03A5A46D" w14:textId="77777777" w:rsidR="00C616A4" w:rsidRDefault="00C616A4" w:rsidP="00C616A4">
      <w:r>
        <w:t xml:space="preserve">  {</w:t>
      </w:r>
    </w:p>
    <w:p w14:paraId="04A1A9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"https://www.ibex.co/blog/customer-experience-in-fintech",</w:t>
      </w:r>
    </w:p>
    <w:p w14:paraId="48EB1E5D" w14:textId="77777777" w:rsidR="00C616A4" w:rsidRDefault="00C616A4" w:rsidP="00C616A4">
      <w:r>
        <w:t xml:space="preserve">    "method": "GET"</w:t>
      </w:r>
    </w:p>
    <w:p w14:paraId="7EF8BDDB" w14:textId="77777777" w:rsidR="00C616A4" w:rsidRDefault="00C616A4" w:rsidP="00C616A4">
      <w:r>
        <w:t xml:space="preserve">  },</w:t>
      </w:r>
    </w:p>
    <w:p w14:paraId="2798863A" w14:textId="77777777" w:rsidR="00C616A4" w:rsidRDefault="00C616A4" w:rsidP="00C616A4">
      <w:r>
        <w:t xml:space="preserve">  {</w:t>
      </w:r>
    </w:p>
    <w:p w14:paraId="216228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"https://www.ibex.co/blog/ai-powered-customer-service",</w:t>
      </w:r>
    </w:p>
    <w:p w14:paraId="4DC13040" w14:textId="77777777" w:rsidR="00C616A4" w:rsidRDefault="00C616A4" w:rsidP="00C616A4">
      <w:r>
        <w:t xml:space="preserve">    "method": "GET"</w:t>
      </w:r>
    </w:p>
    <w:p w14:paraId="0764E870" w14:textId="77777777" w:rsidR="00C616A4" w:rsidRDefault="00C616A4" w:rsidP="00C616A4">
      <w:r>
        <w:t xml:space="preserve">  },</w:t>
      </w:r>
    </w:p>
    <w:p w14:paraId="4535B45A" w14:textId="77777777" w:rsidR="00C616A4" w:rsidRDefault="00C616A4" w:rsidP="00C616A4">
      <w:r>
        <w:t xml:space="preserve">  {</w:t>
      </w:r>
    </w:p>
    <w:p w14:paraId="3854CC3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"https://www.ibex.co/resources/telecom-customer-support",</w:t>
      </w:r>
    </w:p>
    <w:p w14:paraId="282B4CEC" w14:textId="77777777" w:rsidR="00C616A4" w:rsidRDefault="00C616A4" w:rsidP="00C616A4">
      <w:r>
        <w:t xml:space="preserve">    "method": "GET"</w:t>
      </w:r>
    </w:p>
    <w:p w14:paraId="2032C5A4" w14:textId="77777777" w:rsidR="00C616A4" w:rsidRDefault="00C616A4" w:rsidP="00C616A4">
      <w:r>
        <w:t xml:space="preserve">  },</w:t>
      </w:r>
    </w:p>
    <w:p w14:paraId="56D4D821" w14:textId="77777777" w:rsidR="00C616A4" w:rsidRDefault="00C616A4" w:rsidP="00C616A4">
      <w:r>
        <w:lastRenderedPageBreak/>
        <w:t xml:space="preserve">  {</w:t>
      </w:r>
    </w:p>
    <w:p w14:paraId="3E7442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"https://www.cognizant.com/us/en/case-studies/customer-operations",</w:t>
      </w:r>
    </w:p>
    <w:p w14:paraId="0D2CEFC3" w14:textId="77777777" w:rsidR="00C616A4" w:rsidRDefault="00C616A4" w:rsidP="00C616A4">
      <w:r>
        <w:t xml:space="preserve">    "method": "GET"</w:t>
      </w:r>
    </w:p>
    <w:p w14:paraId="0FF6B414" w14:textId="77777777" w:rsidR="00C616A4" w:rsidRDefault="00C616A4" w:rsidP="00C616A4">
      <w:r>
        <w:t xml:space="preserve">  },</w:t>
      </w:r>
    </w:p>
    <w:p w14:paraId="06672B80" w14:textId="77777777" w:rsidR="00C616A4" w:rsidRDefault="00C616A4" w:rsidP="00C616A4">
      <w:r>
        <w:t xml:space="preserve">  {</w:t>
      </w:r>
    </w:p>
    <w:p w14:paraId="3EFC84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"https://www.cognizant.com/us/en/case-studies/retail-experience",</w:t>
      </w:r>
    </w:p>
    <w:p w14:paraId="788241C4" w14:textId="77777777" w:rsidR="00C616A4" w:rsidRDefault="00C616A4" w:rsidP="00C616A4">
      <w:r>
        <w:t xml:space="preserve">    "method": "GET"</w:t>
      </w:r>
    </w:p>
    <w:p w14:paraId="3821E57A" w14:textId="77777777" w:rsidR="00C616A4" w:rsidRDefault="00C616A4" w:rsidP="00C616A4">
      <w:r>
        <w:t xml:space="preserve">  },</w:t>
      </w:r>
    </w:p>
    <w:p w14:paraId="076D5B1B" w14:textId="77777777" w:rsidR="00C616A4" w:rsidRDefault="00C616A4" w:rsidP="00C616A4">
      <w:r>
        <w:t xml:space="preserve">  {</w:t>
      </w:r>
    </w:p>
    <w:p w14:paraId="094CCF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"https://www.cognizant.com/blogs",</w:t>
      </w:r>
    </w:p>
    <w:p w14:paraId="62CEF579" w14:textId="77777777" w:rsidR="00C616A4" w:rsidRDefault="00C616A4" w:rsidP="00C616A4">
      <w:r>
        <w:t xml:space="preserve">    "method": "GET"</w:t>
      </w:r>
    </w:p>
    <w:p w14:paraId="38AC18E5" w14:textId="77777777" w:rsidR="00C616A4" w:rsidRDefault="00C616A4" w:rsidP="00C616A4">
      <w:r>
        <w:t xml:space="preserve">  },</w:t>
      </w:r>
    </w:p>
    <w:p w14:paraId="3D43DF49" w14:textId="77777777" w:rsidR="00C616A4" w:rsidRDefault="00C616A4" w:rsidP="00C616A4">
      <w:r>
        <w:t xml:space="preserve">  {</w:t>
      </w:r>
    </w:p>
    <w:p w14:paraId="6FD9C2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"https://www.cognizant.com/us/en/case-studies/customer-service-ai",</w:t>
      </w:r>
    </w:p>
    <w:p w14:paraId="0FF607A0" w14:textId="77777777" w:rsidR="00C616A4" w:rsidRDefault="00C616A4" w:rsidP="00C616A4">
      <w:r>
        <w:t xml:space="preserve">    "method": "GET"</w:t>
      </w:r>
    </w:p>
    <w:p w14:paraId="6C8F40B1" w14:textId="77777777" w:rsidR="00C616A4" w:rsidRDefault="00C616A4" w:rsidP="00C616A4">
      <w:r>
        <w:t xml:space="preserve">  },</w:t>
      </w:r>
    </w:p>
    <w:p w14:paraId="4EB1AFA6" w14:textId="77777777" w:rsidR="00C616A4" w:rsidRDefault="00C616A4" w:rsidP="00C616A4">
      <w:r>
        <w:t xml:space="preserve">  {</w:t>
      </w:r>
    </w:p>
    <w:p w14:paraId="11AC5C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"https://www.cognizant.com/us/en/latest-thinking",</w:t>
      </w:r>
    </w:p>
    <w:p w14:paraId="1C573C40" w14:textId="77777777" w:rsidR="00C616A4" w:rsidRDefault="00C616A4" w:rsidP="00C616A4">
      <w:r>
        <w:t xml:space="preserve">    "method": "GET"</w:t>
      </w:r>
    </w:p>
    <w:p w14:paraId="59AF2A0E" w14:textId="77777777" w:rsidR="00C616A4" w:rsidRDefault="00C616A4" w:rsidP="00C616A4">
      <w:r>
        <w:t xml:space="preserve">  },</w:t>
      </w:r>
    </w:p>
    <w:p w14:paraId="2FED4DE1" w14:textId="77777777" w:rsidR="00C616A4" w:rsidRDefault="00C616A4" w:rsidP="00C616A4">
      <w:r>
        <w:t xml:space="preserve">  {</w:t>
      </w:r>
    </w:p>
    <w:p w14:paraId="3DD16EB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"https://www.cognizant.com/us/en/case-studies/banking-operations",</w:t>
      </w:r>
    </w:p>
    <w:p w14:paraId="2690D18C" w14:textId="77777777" w:rsidR="00C616A4" w:rsidRDefault="00C616A4" w:rsidP="00C616A4">
      <w:r>
        <w:t xml:space="preserve">    "method": "GET"</w:t>
      </w:r>
    </w:p>
    <w:p w14:paraId="1CC3BFC1" w14:textId="77777777" w:rsidR="00C616A4" w:rsidRDefault="00C616A4" w:rsidP="00C616A4">
      <w:r>
        <w:t xml:space="preserve">  },</w:t>
      </w:r>
    </w:p>
    <w:p w14:paraId="1CA00510" w14:textId="77777777" w:rsidR="00C616A4" w:rsidRDefault="00C616A4" w:rsidP="00C616A4">
      <w:r>
        <w:t xml:space="preserve">  {</w:t>
      </w:r>
    </w:p>
    <w:p w14:paraId="41EF08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"https://www.cognizant.com/resources/thought-leadership",</w:t>
      </w:r>
    </w:p>
    <w:p w14:paraId="0A1CB6D4" w14:textId="77777777" w:rsidR="00C616A4" w:rsidRDefault="00C616A4" w:rsidP="00C616A4">
      <w:r>
        <w:lastRenderedPageBreak/>
        <w:t xml:space="preserve">    "method": "GET"</w:t>
      </w:r>
    </w:p>
    <w:p w14:paraId="0A9E973F" w14:textId="77777777" w:rsidR="00C616A4" w:rsidRDefault="00C616A4" w:rsidP="00C616A4">
      <w:r>
        <w:t xml:space="preserve">  },</w:t>
      </w:r>
    </w:p>
    <w:p w14:paraId="011CF028" w14:textId="77777777" w:rsidR="00C616A4" w:rsidRDefault="00C616A4" w:rsidP="00C616A4">
      <w:r>
        <w:t xml:space="preserve">  {</w:t>
      </w:r>
    </w:p>
    <w:p w14:paraId="4E35DE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"https://www.cognizant.com/us/en/case-studies/healthcare-customer-experience",</w:t>
      </w:r>
    </w:p>
    <w:p w14:paraId="03ADBE18" w14:textId="77777777" w:rsidR="00C616A4" w:rsidRDefault="00C616A4" w:rsidP="00C616A4">
      <w:r>
        <w:t xml:space="preserve">    "method": "GET"</w:t>
      </w:r>
    </w:p>
    <w:p w14:paraId="3B6252B8" w14:textId="77777777" w:rsidR="00C616A4" w:rsidRDefault="00C616A4" w:rsidP="00C616A4">
      <w:r>
        <w:t xml:space="preserve">  },</w:t>
      </w:r>
    </w:p>
    <w:p w14:paraId="460C38EE" w14:textId="77777777" w:rsidR="00C616A4" w:rsidRDefault="00C616A4" w:rsidP="00C616A4">
      <w:r>
        <w:t xml:space="preserve">  {</w:t>
      </w:r>
    </w:p>
    <w:p w14:paraId="5DF0E5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"https://www.ibm.com/case-studies/bancolombia",</w:t>
      </w:r>
    </w:p>
    <w:p w14:paraId="7D9C17FE" w14:textId="77777777" w:rsidR="00C616A4" w:rsidRDefault="00C616A4" w:rsidP="00C616A4">
      <w:r>
        <w:t xml:space="preserve">    "method": "GET"</w:t>
      </w:r>
    </w:p>
    <w:p w14:paraId="68516B19" w14:textId="77777777" w:rsidR="00C616A4" w:rsidRDefault="00C616A4" w:rsidP="00C616A4">
      <w:r>
        <w:t xml:space="preserve">  },</w:t>
      </w:r>
    </w:p>
    <w:p w14:paraId="168699CB" w14:textId="77777777" w:rsidR="00C616A4" w:rsidRDefault="00C616A4" w:rsidP="00C616A4">
      <w:r>
        <w:t xml:space="preserve">  {</w:t>
      </w:r>
    </w:p>
    <w:p w14:paraId="44C6AFF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"https://www.ibm.com/case-studies/etihad-airways",</w:t>
      </w:r>
    </w:p>
    <w:p w14:paraId="1558E7C1" w14:textId="77777777" w:rsidR="00C616A4" w:rsidRDefault="00C616A4" w:rsidP="00C616A4">
      <w:r>
        <w:t xml:space="preserve">    "method": "GET"</w:t>
      </w:r>
    </w:p>
    <w:p w14:paraId="0EBF8EDD" w14:textId="77777777" w:rsidR="00C616A4" w:rsidRDefault="00C616A4" w:rsidP="00C616A4">
      <w:r>
        <w:t xml:space="preserve">  },</w:t>
      </w:r>
    </w:p>
    <w:p w14:paraId="65D86D27" w14:textId="77777777" w:rsidR="00C616A4" w:rsidRDefault="00C616A4" w:rsidP="00C616A4">
      <w:r>
        <w:t xml:space="preserve">  {</w:t>
      </w:r>
    </w:p>
    <w:p w14:paraId="3AE06C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"https://www.ibm.com/case-studies/teleperformance",</w:t>
      </w:r>
    </w:p>
    <w:p w14:paraId="4EA3C41B" w14:textId="77777777" w:rsidR="00C616A4" w:rsidRDefault="00C616A4" w:rsidP="00C616A4">
      <w:r>
        <w:t xml:space="preserve">    "method": "GET"</w:t>
      </w:r>
    </w:p>
    <w:p w14:paraId="7BA72901" w14:textId="77777777" w:rsidR="00C616A4" w:rsidRDefault="00C616A4" w:rsidP="00C616A4">
      <w:r>
        <w:t xml:space="preserve">  },</w:t>
      </w:r>
    </w:p>
    <w:p w14:paraId="56DD0C77" w14:textId="77777777" w:rsidR="00C616A4" w:rsidRDefault="00C616A4" w:rsidP="00C616A4">
      <w:r>
        <w:t xml:space="preserve">  {</w:t>
      </w:r>
    </w:p>
    <w:p w14:paraId="793409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"https://www.ibm.com/blogs/watson/category/artificial-intelligence",</w:t>
      </w:r>
    </w:p>
    <w:p w14:paraId="5C6B8547" w14:textId="77777777" w:rsidR="00C616A4" w:rsidRDefault="00C616A4" w:rsidP="00C616A4">
      <w:r>
        <w:t xml:space="preserve">    "method": "GET"</w:t>
      </w:r>
    </w:p>
    <w:p w14:paraId="23E4E9E8" w14:textId="77777777" w:rsidR="00C616A4" w:rsidRDefault="00C616A4" w:rsidP="00C616A4">
      <w:r>
        <w:t xml:space="preserve">  },</w:t>
      </w:r>
    </w:p>
    <w:p w14:paraId="1FEE3F73" w14:textId="77777777" w:rsidR="00C616A4" w:rsidRDefault="00C616A4" w:rsidP="00C616A4">
      <w:r>
        <w:t xml:space="preserve">  {</w:t>
      </w:r>
    </w:p>
    <w:p w14:paraId="1204F44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"https://www.ibm.com/case-studies/banco-santander",</w:t>
      </w:r>
    </w:p>
    <w:p w14:paraId="631BDE92" w14:textId="77777777" w:rsidR="00C616A4" w:rsidRDefault="00C616A4" w:rsidP="00C616A4">
      <w:r>
        <w:t xml:space="preserve">    "method": "GET"</w:t>
      </w:r>
    </w:p>
    <w:p w14:paraId="3F366945" w14:textId="77777777" w:rsidR="00C616A4" w:rsidRDefault="00C616A4" w:rsidP="00C616A4">
      <w:r>
        <w:lastRenderedPageBreak/>
        <w:t xml:space="preserve">  },</w:t>
      </w:r>
    </w:p>
    <w:p w14:paraId="25715AED" w14:textId="77777777" w:rsidR="00C616A4" w:rsidRDefault="00C616A4" w:rsidP="00C616A4">
      <w:r>
        <w:t xml:space="preserve">  {</w:t>
      </w:r>
    </w:p>
    <w:p w14:paraId="08BA0E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"https://www.concentrix.com/resources/case-studies/increasing-collections-50-percent/",</w:t>
      </w:r>
    </w:p>
    <w:p w14:paraId="64C2FEB4" w14:textId="77777777" w:rsidR="00C616A4" w:rsidRDefault="00C616A4" w:rsidP="00C616A4">
      <w:r>
        <w:t xml:space="preserve">    "method": "GET"</w:t>
      </w:r>
    </w:p>
    <w:p w14:paraId="27B226B8" w14:textId="77777777" w:rsidR="00C616A4" w:rsidRDefault="00C616A4" w:rsidP="00C616A4">
      <w:r>
        <w:t xml:space="preserve">  },</w:t>
      </w:r>
    </w:p>
    <w:p w14:paraId="788426D3" w14:textId="77777777" w:rsidR="00C616A4" w:rsidRDefault="00C616A4" w:rsidP="00C616A4">
      <w:r>
        <w:t xml:space="preserve">  {</w:t>
      </w:r>
    </w:p>
    <w:p w14:paraId="00D25F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"https://www.ibm.com/blogs/cloud-computing",</w:t>
      </w:r>
    </w:p>
    <w:p w14:paraId="21A73654" w14:textId="77777777" w:rsidR="00C616A4" w:rsidRDefault="00C616A4" w:rsidP="00C616A4">
      <w:r>
        <w:t xml:space="preserve">    "method": "GET"</w:t>
      </w:r>
    </w:p>
    <w:p w14:paraId="26DBF329" w14:textId="77777777" w:rsidR="00C616A4" w:rsidRDefault="00C616A4" w:rsidP="00C616A4">
      <w:r>
        <w:t xml:space="preserve">  },</w:t>
      </w:r>
    </w:p>
    <w:p w14:paraId="5F0C252D" w14:textId="77777777" w:rsidR="00C616A4" w:rsidRDefault="00C616A4" w:rsidP="00C616A4">
      <w:r>
        <w:t xml:space="preserve">  {</w:t>
      </w:r>
    </w:p>
    <w:p w14:paraId="6FFB17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"https://www.concentrix.com/resources/case-studies/digital-first-transformation/",</w:t>
      </w:r>
    </w:p>
    <w:p w14:paraId="0EB45FF5" w14:textId="77777777" w:rsidR="00C616A4" w:rsidRDefault="00C616A4" w:rsidP="00C616A4">
      <w:r>
        <w:t xml:space="preserve">    "method": "GET"</w:t>
      </w:r>
    </w:p>
    <w:p w14:paraId="38D1E863" w14:textId="77777777" w:rsidR="00C616A4" w:rsidRDefault="00C616A4" w:rsidP="00C616A4">
      <w:r>
        <w:t xml:space="preserve">  },</w:t>
      </w:r>
    </w:p>
    <w:p w14:paraId="67CCE226" w14:textId="77777777" w:rsidR="00C616A4" w:rsidRDefault="00C616A4" w:rsidP="00C616A4">
      <w:r>
        <w:t xml:space="preserve">  {</w:t>
      </w:r>
    </w:p>
    <w:p w14:paraId="3A0CB0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"https://www.ibm.com/case-studies/mercedes-benz",</w:t>
      </w:r>
    </w:p>
    <w:p w14:paraId="13EAA938" w14:textId="77777777" w:rsidR="00C616A4" w:rsidRDefault="00C616A4" w:rsidP="00C616A4">
      <w:r>
        <w:t xml:space="preserve">    "method": "GET"</w:t>
      </w:r>
    </w:p>
    <w:p w14:paraId="2C6A7807" w14:textId="77777777" w:rsidR="00C616A4" w:rsidRDefault="00C616A4" w:rsidP="00C616A4">
      <w:r>
        <w:t xml:space="preserve">  },</w:t>
      </w:r>
    </w:p>
    <w:p w14:paraId="0B8B5E3E" w14:textId="77777777" w:rsidR="00C616A4" w:rsidRDefault="00C616A4" w:rsidP="00C616A4">
      <w:r>
        <w:t xml:space="preserve">  {</w:t>
      </w:r>
    </w:p>
    <w:p w14:paraId="7CAB1EC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"https://www.concentrix.com/resources/case-studies/cloud-based-work-at-home/",</w:t>
      </w:r>
    </w:p>
    <w:p w14:paraId="4BC7AEB9" w14:textId="77777777" w:rsidR="00C616A4" w:rsidRDefault="00C616A4" w:rsidP="00C616A4">
      <w:r>
        <w:t xml:space="preserve">    "method": "GET"</w:t>
      </w:r>
    </w:p>
    <w:p w14:paraId="4686DC87" w14:textId="77777777" w:rsidR="00C616A4" w:rsidRDefault="00C616A4" w:rsidP="00C616A4">
      <w:r>
        <w:t xml:space="preserve">  },</w:t>
      </w:r>
    </w:p>
    <w:p w14:paraId="3EC70168" w14:textId="77777777" w:rsidR="00C616A4" w:rsidRDefault="00C616A4" w:rsidP="00C616A4">
      <w:r>
        <w:t xml:space="preserve">  {</w:t>
      </w:r>
    </w:p>
    <w:p w14:paraId="738DCE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"https://www.concentrix.com/resources/insights/generative-ai-in-cx/",</w:t>
      </w:r>
    </w:p>
    <w:p w14:paraId="2245FD8E" w14:textId="77777777" w:rsidR="00C616A4" w:rsidRDefault="00C616A4" w:rsidP="00C616A4">
      <w:r>
        <w:t xml:space="preserve">    "method": "GET"</w:t>
      </w:r>
    </w:p>
    <w:p w14:paraId="721D016E" w14:textId="77777777" w:rsidR="00C616A4" w:rsidRDefault="00C616A4" w:rsidP="00C616A4">
      <w:r>
        <w:t xml:space="preserve">  },</w:t>
      </w:r>
    </w:p>
    <w:p w14:paraId="5DCCD8CA" w14:textId="77777777" w:rsidR="00C616A4" w:rsidRDefault="00C616A4" w:rsidP="00C616A4">
      <w:r>
        <w:lastRenderedPageBreak/>
        <w:t xml:space="preserve">  {</w:t>
      </w:r>
    </w:p>
    <w:p w14:paraId="16A592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"https://www.indracompany.com/en/noticia/indra-deploys-state-art-control-system-line-3-santiago-metro",</w:t>
      </w:r>
    </w:p>
    <w:p w14:paraId="68FABF23" w14:textId="77777777" w:rsidR="00C616A4" w:rsidRDefault="00C616A4" w:rsidP="00C616A4">
      <w:r>
        <w:t xml:space="preserve">    "method": "GET"</w:t>
      </w:r>
    </w:p>
    <w:p w14:paraId="76838C2F" w14:textId="77777777" w:rsidR="00C616A4" w:rsidRDefault="00C616A4" w:rsidP="00C616A4">
      <w:r>
        <w:t xml:space="preserve">  },</w:t>
      </w:r>
    </w:p>
    <w:p w14:paraId="2FA5EB8C" w14:textId="77777777" w:rsidR="00C616A4" w:rsidRDefault="00C616A4" w:rsidP="00C616A4">
      <w:r>
        <w:t xml:space="preserve">  {</w:t>
      </w:r>
    </w:p>
    <w:p w14:paraId="0B4A39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"https://www.indracompany.com/en/noticia/indra-revolutionizes-border-control-new-automated-gate-system",</w:t>
      </w:r>
    </w:p>
    <w:p w14:paraId="397D2263" w14:textId="77777777" w:rsidR="00C616A4" w:rsidRDefault="00C616A4" w:rsidP="00C616A4">
      <w:r>
        <w:t xml:space="preserve">    "method": "GET"</w:t>
      </w:r>
    </w:p>
    <w:p w14:paraId="109D138C" w14:textId="77777777" w:rsidR="00C616A4" w:rsidRDefault="00C616A4" w:rsidP="00C616A4">
      <w:r>
        <w:t xml:space="preserve">  },</w:t>
      </w:r>
    </w:p>
    <w:p w14:paraId="7503A4B1" w14:textId="77777777" w:rsidR="00C616A4" w:rsidRDefault="00C616A4" w:rsidP="00C616A4">
      <w:r>
        <w:t xml:space="preserve">  {</w:t>
      </w:r>
    </w:p>
    <w:p w14:paraId="27D21B6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"https://www.indracompany.com/en/sustainability/success-cases",</w:t>
      </w:r>
    </w:p>
    <w:p w14:paraId="4272170F" w14:textId="77777777" w:rsidR="00C616A4" w:rsidRDefault="00C616A4" w:rsidP="00C616A4">
      <w:r>
        <w:t xml:space="preserve">    "method": "GET"</w:t>
      </w:r>
    </w:p>
    <w:p w14:paraId="2DEB6FB8" w14:textId="77777777" w:rsidR="00C616A4" w:rsidRDefault="00C616A4" w:rsidP="00C616A4">
      <w:r>
        <w:t xml:space="preserve">  },</w:t>
      </w:r>
    </w:p>
    <w:p w14:paraId="3C29B472" w14:textId="77777777" w:rsidR="00C616A4" w:rsidRDefault="00C616A4" w:rsidP="00C616A4">
      <w:r>
        <w:t xml:space="preserve">  {</w:t>
      </w:r>
    </w:p>
    <w:p w14:paraId="26FC41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"https://www.indracompany.com/en/noticia/indra-develops-worlds-first-remote-tower-system-managing-multiple-airports",</w:t>
      </w:r>
    </w:p>
    <w:p w14:paraId="366F34AD" w14:textId="77777777" w:rsidR="00C616A4" w:rsidRDefault="00C616A4" w:rsidP="00C616A4">
      <w:r>
        <w:t xml:space="preserve">    "method": "GET"</w:t>
      </w:r>
    </w:p>
    <w:p w14:paraId="6344B39A" w14:textId="77777777" w:rsidR="00C616A4" w:rsidRDefault="00C616A4" w:rsidP="00C616A4">
      <w:r>
        <w:t xml:space="preserve">  },</w:t>
      </w:r>
    </w:p>
    <w:p w14:paraId="5DAB0438" w14:textId="77777777" w:rsidR="00C616A4" w:rsidRDefault="00C616A4" w:rsidP="00C616A4">
      <w:r>
        <w:t xml:space="preserve">  {</w:t>
      </w:r>
    </w:p>
    <w:p w14:paraId="04CDBA0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"https://www.indracompany.com/en/noticia/indra-modernize-polish-military-air-surveillance-system",</w:t>
      </w:r>
    </w:p>
    <w:p w14:paraId="6367592A" w14:textId="77777777" w:rsidR="00C616A4" w:rsidRDefault="00C616A4" w:rsidP="00C616A4">
      <w:r>
        <w:t xml:space="preserve">    "method": "GET"</w:t>
      </w:r>
    </w:p>
    <w:p w14:paraId="0ED4954D" w14:textId="77777777" w:rsidR="00C616A4" w:rsidRDefault="00C616A4" w:rsidP="00C616A4">
      <w:r>
        <w:t xml:space="preserve">  },</w:t>
      </w:r>
    </w:p>
    <w:p w14:paraId="0C7053D0" w14:textId="77777777" w:rsidR="00C616A4" w:rsidRDefault="00C616A4" w:rsidP="00C616A4">
      <w:r>
        <w:t xml:space="preserve">  {</w:t>
      </w:r>
    </w:p>
    <w:p w14:paraId="4C4C05D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"https://www.indracompany.com/en/noticia/indra-leads-development-european-combat-cloud",</w:t>
      </w:r>
    </w:p>
    <w:p w14:paraId="1B87DFB2" w14:textId="77777777" w:rsidR="00C616A4" w:rsidRDefault="00C616A4" w:rsidP="00C616A4">
      <w:r>
        <w:lastRenderedPageBreak/>
        <w:t xml:space="preserve">    "method": "GET"</w:t>
      </w:r>
    </w:p>
    <w:p w14:paraId="469D6F0E" w14:textId="77777777" w:rsidR="00C616A4" w:rsidRDefault="00C616A4" w:rsidP="00C616A4">
      <w:r>
        <w:t xml:space="preserve">  },</w:t>
      </w:r>
    </w:p>
    <w:p w14:paraId="20BA3930" w14:textId="77777777" w:rsidR="00C616A4" w:rsidRDefault="00C616A4" w:rsidP="00C616A4">
      <w:r>
        <w:t xml:space="preserve">  {</w:t>
      </w:r>
    </w:p>
    <w:p w14:paraId="2330BCC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"https://www.conduent.com/insights/business-process-solutions/getting-employees-back-to-work-safely/",</w:t>
      </w:r>
    </w:p>
    <w:p w14:paraId="1FC61B8C" w14:textId="77777777" w:rsidR="00C616A4" w:rsidRDefault="00C616A4" w:rsidP="00C616A4">
      <w:r>
        <w:t xml:space="preserve">    "method": "GET"</w:t>
      </w:r>
    </w:p>
    <w:p w14:paraId="0E1B7EC3" w14:textId="77777777" w:rsidR="00C616A4" w:rsidRDefault="00C616A4" w:rsidP="00C616A4">
      <w:r>
        <w:t xml:space="preserve">  },</w:t>
      </w:r>
    </w:p>
    <w:p w14:paraId="4FDABB75" w14:textId="77777777" w:rsidR="00C616A4" w:rsidRDefault="00C616A4" w:rsidP="00C616A4">
      <w:r>
        <w:t xml:space="preserve">  {</w:t>
      </w:r>
    </w:p>
    <w:p w14:paraId="15564F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"https://www.conduent.com/insights/business-process-solutions/5-ways-technology-addresses-government-challenges/",</w:t>
      </w:r>
    </w:p>
    <w:p w14:paraId="2B2DD222" w14:textId="77777777" w:rsidR="00C616A4" w:rsidRDefault="00C616A4" w:rsidP="00C616A4">
      <w:r>
        <w:t xml:space="preserve">    "method": "GET"</w:t>
      </w:r>
    </w:p>
    <w:p w14:paraId="17E337EC" w14:textId="77777777" w:rsidR="00C616A4" w:rsidRDefault="00C616A4" w:rsidP="00C616A4">
      <w:r>
        <w:t xml:space="preserve">  },</w:t>
      </w:r>
    </w:p>
    <w:p w14:paraId="02E51CD9" w14:textId="77777777" w:rsidR="00C616A4" w:rsidRDefault="00C616A4" w:rsidP="00C616A4">
      <w:r>
        <w:t xml:space="preserve">  {</w:t>
      </w:r>
    </w:p>
    <w:p w14:paraId="2A9068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"https://www.conduent.com/insights/healthcare/social-determinants-of-health/",</w:t>
      </w:r>
    </w:p>
    <w:p w14:paraId="0108D502" w14:textId="77777777" w:rsidR="00C616A4" w:rsidRDefault="00C616A4" w:rsidP="00C616A4">
      <w:r>
        <w:t xml:space="preserve">    "method": "GET"</w:t>
      </w:r>
    </w:p>
    <w:p w14:paraId="4AE04CAC" w14:textId="77777777" w:rsidR="00C616A4" w:rsidRDefault="00C616A4" w:rsidP="00C616A4">
      <w:r>
        <w:t xml:space="preserve">  },</w:t>
      </w:r>
    </w:p>
    <w:p w14:paraId="19EA3D00" w14:textId="77777777" w:rsidR="00C616A4" w:rsidRDefault="00C616A4" w:rsidP="00C616A4">
      <w:r>
        <w:t xml:space="preserve">  {</w:t>
      </w:r>
    </w:p>
    <w:p w14:paraId="4A32F8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"https://www.conduent.com/insights/transportation/new-normal-public-transit/",</w:t>
      </w:r>
    </w:p>
    <w:p w14:paraId="2065B646" w14:textId="77777777" w:rsidR="00C616A4" w:rsidRDefault="00C616A4" w:rsidP="00C616A4">
      <w:r>
        <w:t xml:space="preserve">    "method": "GET"</w:t>
      </w:r>
    </w:p>
    <w:p w14:paraId="790E5C50" w14:textId="77777777" w:rsidR="00C616A4" w:rsidRDefault="00C616A4" w:rsidP="00C616A4">
      <w:r>
        <w:t xml:space="preserve">  },</w:t>
      </w:r>
    </w:p>
    <w:p w14:paraId="36F874CE" w14:textId="77777777" w:rsidR="00C616A4" w:rsidRDefault="00C616A4" w:rsidP="00C616A4">
      <w:r>
        <w:t xml:space="preserve">  {</w:t>
      </w:r>
    </w:p>
    <w:p w14:paraId="74A5D38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"https://www.conduent.com/insights/government-technology/reimagining-government-services/",</w:t>
      </w:r>
    </w:p>
    <w:p w14:paraId="18B0FA4D" w14:textId="77777777" w:rsidR="00C616A4" w:rsidRDefault="00C616A4" w:rsidP="00C616A4">
      <w:r>
        <w:t xml:space="preserve">    "method": "GET"</w:t>
      </w:r>
    </w:p>
    <w:p w14:paraId="587F130B" w14:textId="77777777" w:rsidR="00C616A4" w:rsidRDefault="00C616A4" w:rsidP="00C616A4">
      <w:r>
        <w:t xml:space="preserve">  },</w:t>
      </w:r>
    </w:p>
    <w:p w14:paraId="1E0A7A3E" w14:textId="77777777" w:rsidR="00C616A4" w:rsidRDefault="00C616A4" w:rsidP="00C616A4">
      <w:r>
        <w:t xml:space="preserve">  {</w:t>
      </w:r>
    </w:p>
    <w:p w14:paraId="13006FEC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"https://www.conduent.com/insights/human-resources/future-of-work-employee-experience/",</w:t>
      </w:r>
    </w:p>
    <w:p w14:paraId="12D26A95" w14:textId="77777777" w:rsidR="00C616A4" w:rsidRDefault="00C616A4" w:rsidP="00C616A4">
      <w:r>
        <w:t xml:space="preserve">    "method": "GET"</w:t>
      </w:r>
    </w:p>
    <w:p w14:paraId="2D4F924C" w14:textId="77777777" w:rsidR="00C616A4" w:rsidRDefault="00C616A4" w:rsidP="00C616A4">
      <w:r>
        <w:t xml:space="preserve">  },</w:t>
      </w:r>
    </w:p>
    <w:p w14:paraId="60AC41FA" w14:textId="77777777" w:rsidR="00C616A4" w:rsidRDefault="00C616A4" w:rsidP="00C616A4">
      <w:r>
        <w:t xml:space="preserve">  {</w:t>
      </w:r>
    </w:p>
    <w:p w14:paraId="4B6C01E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"https://www.conduent.com/resource/case-study-conduent-helps-client-recover-millions-in-owed-revenue/",</w:t>
      </w:r>
    </w:p>
    <w:p w14:paraId="09915B27" w14:textId="77777777" w:rsidR="00C616A4" w:rsidRDefault="00C616A4" w:rsidP="00C616A4">
      <w:r>
        <w:t xml:space="preserve">    "method": "GET"</w:t>
      </w:r>
    </w:p>
    <w:p w14:paraId="28629A0C" w14:textId="77777777" w:rsidR="00C616A4" w:rsidRDefault="00C616A4" w:rsidP="00C616A4">
      <w:r>
        <w:t xml:space="preserve">  },</w:t>
      </w:r>
    </w:p>
    <w:p w14:paraId="69BC7EA5" w14:textId="77777777" w:rsidR="00C616A4" w:rsidRDefault="00C616A4" w:rsidP="00C616A4">
      <w:r>
        <w:t xml:space="preserve">  {</w:t>
      </w:r>
    </w:p>
    <w:p w14:paraId="7F537A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"https://www.conduent.com/resource/case-study-state-agency-modernizes-child-support-system/",</w:t>
      </w:r>
    </w:p>
    <w:p w14:paraId="4087A733" w14:textId="77777777" w:rsidR="00C616A4" w:rsidRDefault="00C616A4" w:rsidP="00C616A4">
      <w:r>
        <w:t xml:space="preserve">    "method": "GET"</w:t>
      </w:r>
    </w:p>
    <w:p w14:paraId="2F263774" w14:textId="77777777" w:rsidR="00C616A4" w:rsidRDefault="00C616A4" w:rsidP="00C616A4">
      <w:r>
        <w:t xml:space="preserve">  },</w:t>
      </w:r>
    </w:p>
    <w:p w14:paraId="682A3481" w14:textId="77777777" w:rsidR="00C616A4" w:rsidRDefault="00C616A4" w:rsidP="00C616A4">
      <w:r>
        <w:t xml:space="preserve">  {</w:t>
      </w:r>
    </w:p>
    <w:p w14:paraId="362D31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"https://www.conduent.com/resource/case-study-improving-customer-service-with-automation/",</w:t>
      </w:r>
    </w:p>
    <w:p w14:paraId="7EC2608D" w14:textId="77777777" w:rsidR="00C616A4" w:rsidRDefault="00C616A4" w:rsidP="00C616A4">
      <w:r>
        <w:t xml:space="preserve">    "method": "GET"</w:t>
      </w:r>
    </w:p>
    <w:p w14:paraId="01FF0FD1" w14:textId="77777777" w:rsidR="00C616A4" w:rsidRDefault="00C616A4" w:rsidP="00C616A4">
      <w:r>
        <w:t xml:space="preserve">  },</w:t>
      </w:r>
    </w:p>
    <w:p w14:paraId="310E6B84" w14:textId="77777777" w:rsidR="00C616A4" w:rsidRDefault="00C616A4" w:rsidP="00C616A4">
      <w:r>
        <w:t xml:space="preserve">  {</w:t>
      </w:r>
    </w:p>
    <w:p w14:paraId="113F6F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"https://www.conduent.com/insights/healthcare/improving-healthcare-member-experience/",</w:t>
      </w:r>
    </w:p>
    <w:p w14:paraId="499F128E" w14:textId="77777777" w:rsidR="00C616A4" w:rsidRDefault="00C616A4" w:rsidP="00C616A4">
      <w:r>
        <w:t xml:space="preserve">    "method": "GET"</w:t>
      </w:r>
    </w:p>
    <w:p w14:paraId="7697A308" w14:textId="77777777" w:rsidR="00C616A4" w:rsidRDefault="00C616A4" w:rsidP="00C616A4">
      <w:r>
        <w:t xml:space="preserve">  },</w:t>
      </w:r>
    </w:p>
    <w:p w14:paraId="325654C1" w14:textId="77777777" w:rsidR="00C616A4" w:rsidRDefault="00C616A4" w:rsidP="00C616A4">
      <w:r>
        <w:t xml:space="preserve">  {</w:t>
      </w:r>
    </w:p>
    <w:p w14:paraId="34FE4A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"https://www.conduent.com/insights/transportation/mobility-and-payments/",</w:t>
      </w:r>
    </w:p>
    <w:p w14:paraId="1A8A65C3" w14:textId="77777777" w:rsidR="00C616A4" w:rsidRDefault="00C616A4" w:rsidP="00C616A4">
      <w:r>
        <w:t xml:space="preserve">    "method": "GET"</w:t>
      </w:r>
    </w:p>
    <w:p w14:paraId="4A6EB824" w14:textId="77777777" w:rsidR="00C616A4" w:rsidRDefault="00C616A4" w:rsidP="00C616A4">
      <w:r>
        <w:lastRenderedPageBreak/>
        <w:t xml:space="preserve">  },</w:t>
      </w:r>
    </w:p>
    <w:p w14:paraId="149B0FCD" w14:textId="77777777" w:rsidR="00C616A4" w:rsidRDefault="00C616A4" w:rsidP="00C616A4">
      <w:r>
        <w:t xml:space="preserve">  {</w:t>
      </w:r>
    </w:p>
    <w:p w14:paraId="1BB9F35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"https://www.conduent.com/insights/business-process-solutions/digital-transformation-success/",</w:t>
      </w:r>
    </w:p>
    <w:p w14:paraId="47B8BEC6" w14:textId="77777777" w:rsidR="00C616A4" w:rsidRDefault="00C616A4" w:rsidP="00C616A4">
      <w:r>
        <w:t xml:space="preserve">    "method": "GET"</w:t>
      </w:r>
    </w:p>
    <w:p w14:paraId="157B82EE" w14:textId="77777777" w:rsidR="00C616A4" w:rsidRDefault="00C616A4" w:rsidP="00C616A4">
      <w:r>
        <w:t xml:space="preserve">  },</w:t>
      </w:r>
    </w:p>
    <w:p w14:paraId="3E5AA580" w14:textId="77777777" w:rsidR="00C616A4" w:rsidRDefault="00C616A4" w:rsidP="00C616A4">
      <w:r>
        <w:t xml:space="preserve">  {</w:t>
      </w:r>
    </w:p>
    <w:p w14:paraId="368BEC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"https://www.infosysbpm.com/offerings/functions/customer-service/case-studies/leading-uk-based-telco-improved-customer-experience.html",</w:t>
      </w:r>
    </w:p>
    <w:p w14:paraId="30FAE686" w14:textId="77777777" w:rsidR="00C616A4" w:rsidRDefault="00C616A4" w:rsidP="00C616A4">
      <w:r>
        <w:t xml:space="preserve">    "method": "GET"</w:t>
      </w:r>
    </w:p>
    <w:p w14:paraId="246A67FE" w14:textId="77777777" w:rsidR="00C616A4" w:rsidRDefault="00C616A4" w:rsidP="00C616A4">
      <w:r>
        <w:t xml:space="preserve">  },</w:t>
      </w:r>
    </w:p>
    <w:p w14:paraId="21242F6D" w14:textId="77777777" w:rsidR="00C616A4" w:rsidRDefault="00C616A4" w:rsidP="00C616A4">
      <w:r>
        <w:t xml:space="preserve">  {</w:t>
      </w:r>
    </w:p>
    <w:p w14:paraId="043C2C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"https://www.infosysbpm.com/blogs/business-process-management/transforming-bpo-to-bpm.html",</w:t>
      </w:r>
    </w:p>
    <w:p w14:paraId="137ABAA5" w14:textId="77777777" w:rsidR="00C616A4" w:rsidRDefault="00C616A4" w:rsidP="00C616A4">
      <w:r>
        <w:t xml:space="preserve">    "method": "GET"</w:t>
      </w:r>
    </w:p>
    <w:p w14:paraId="6656F72C" w14:textId="77777777" w:rsidR="00C616A4" w:rsidRDefault="00C616A4" w:rsidP="00C616A4">
      <w:r>
        <w:t xml:space="preserve">  },</w:t>
      </w:r>
    </w:p>
    <w:p w14:paraId="31554BC5" w14:textId="77777777" w:rsidR="00C616A4" w:rsidRDefault="00C616A4" w:rsidP="00C616A4">
      <w:r>
        <w:t xml:space="preserve">  {</w:t>
      </w:r>
    </w:p>
    <w:p w14:paraId="304896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"https://www.infosysbpm.com/blogs/customer-service/digital-customer-service.html",</w:t>
      </w:r>
    </w:p>
    <w:p w14:paraId="6BD25A62" w14:textId="77777777" w:rsidR="00C616A4" w:rsidRDefault="00C616A4" w:rsidP="00C616A4">
      <w:r>
        <w:t xml:space="preserve">    "method": "GET"</w:t>
      </w:r>
    </w:p>
    <w:p w14:paraId="7FE25776" w14:textId="77777777" w:rsidR="00C616A4" w:rsidRDefault="00C616A4" w:rsidP="00C616A4">
      <w:r>
        <w:t xml:space="preserve">  },</w:t>
      </w:r>
    </w:p>
    <w:p w14:paraId="29423F6E" w14:textId="77777777" w:rsidR="00C616A4" w:rsidRDefault="00C616A4" w:rsidP="00C616A4">
      <w:r>
        <w:t xml:space="preserve">  {</w:t>
      </w:r>
    </w:p>
    <w:p w14:paraId="6D8838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"https://www.infosysbpm.com/insights/customer-service/future-of-customer-experience.html",</w:t>
      </w:r>
    </w:p>
    <w:p w14:paraId="1DF22268" w14:textId="77777777" w:rsidR="00C616A4" w:rsidRDefault="00C616A4" w:rsidP="00C616A4">
      <w:r>
        <w:t xml:space="preserve">    "method": "GET"</w:t>
      </w:r>
    </w:p>
    <w:p w14:paraId="6D1EAB0C" w14:textId="77777777" w:rsidR="00C616A4" w:rsidRDefault="00C616A4" w:rsidP="00C616A4">
      <w:r>
        <w:t xml:space="preserve">  },</w:t>
      </w:r>
    </w:p>
    <w:p w14:paraId="4C94DF33" w14:textId="77777777" w:rsidR="00C616A4" w:rsidRDefault="00C616A4" w:rsidP="00C616A4">
      <w:r>
        <w:t xml:space="preserve">  {</w:t>
      </w:r>
    </w:p>
    <w:p w14:paraId="06437A7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"https://www.infosysbpm.com/offerings/functions/finance-accounting/case-studies/global-tech-company-finance-transformation.html",</w:t>
      </w:r>
    </w:p>
    <w:p w14:paraId="65BE50B7" w14:textId="77777777" w:rsidR="00C616A4" w:rsidRDefault="00C616A4" w:rsidP="00C616A4">
      <w:r>
        <w:t xml:space="preserve">    "method": "GET"</w:t>
      </w:r>
    </w:p>
    <w:p w14:paraId="512B77BD" w14:textId="77777777" w:rsidR="00C616A4" w:rsidRDefault="00C616A4" w:rsidP="00C616A4">
      <w:r>
        <w:t xml:space="preserve">  },</w:t>
      </w:r>
    </w:p>
    <w:p w14:paraId="0B9D5FC9" w14:textId="77777777" w:rsidR="00C616A4" w:rsidRDefault="00C616A4" w:rsidP="00C616A4">
      <w:r>
        <w:t xml:space="preserve">  {</w:t>
      </w:r>
    </w:p>
    <w:p w14:paraId="2F70587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"https://www.infosysbpm.com/blogs/digital-transformation/automation-journey.html",</w:t>
      </w:r>
    </w:p>
    <w:p w14:paraId="03FFB5A4" w14:textId="77777777" w:rsidR="00C616A4" w:rsidRDefault="00C616A4" w:rsidP="00C616A4">
      <w:r>
        <w:t xml:space="preserve">    "method": "GET"</w:t>
      </w:r>
    </w:p>
    <w:p w14:paraId="03E7FC38" w14:textId="77777777" w:rsidR="00C616A4" w:rsidRDefault="00C616A4" w:rsidP="00C616A4">
      <w:r>
        <w:t xml:space="preserve">  },</w:t>
      </w:r>
    </w:p>
    <w:p w14:paraId="75C3A730" w14:textId="77777777" w:rsidR="00C616A4" w:rsidRDefault="00C616A4" w:rsidP="00C616A4">
      <w:r>
        <w:t xml:space="preserve">  {</w:t>
      </w:r>
    </w:p>
    <w:p w14:paraId="6DF1DB2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"https://www.exlservice.com/resources/case-studies/improved-claims-operations-exl",</w:t>
      </w:r>
    </w:p>
    <w:p w14:paraId="7270D3E9" w14:textId="77777777" w:rsidR="00C616A4" w:rsidRDefault="00C616A4" w:rsidP="00C616A4">
      <w:r>
        <w:t xml:space="preserve">    "method": "GET"</w:t>
      </w:r>
    </w:p>
    <w:p w14:paraId="6D7E77C5" w14:textId="77777777" w:rsidR="00C616A4" w:rsidRDefault="00C616A4" w:rsidP="00C616A4">
      <w:r>
        <w:t xml:space="preserve">  },</w:t>
      </w:r>
    </w:p>
    <w:p w14:paraId="27C5B096" w14:textId="77777777" w:rsidR="00C616A4" w:rsidRDefault="00C616A4" w:rsidP="00C616A4">
      <w:r>
        <w:t xml:space="preserve">  {</w:t>
      </w:r>
    </w:p>
    <w:p w14:paraId="661433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"https://www.exlservice.com/resources/case-studies/transforming-subrogation-operations",</w:t>
      </w:r>
    </w:p>
    <w:p w14:paraId="2FFEE00A" w14:textId="77777777" w:rsidR="00C616A4" w:rsidRDefault="00C616A4" w:rsidP="00C616A4">
      <w:r>
        <w:t xml:space="preserve">    "method": "GET"</w:t>
      </w:r>
    </w:p>
    <w:p w14:paraId="5FE5A58A" w14:textId="77777777" w:rsidR="00C616A4" w:rsidRDefault="00C616A4" w:rsidP="00C616A4">
      <w:r>
        <w:t xml:space="preserve">  },</w:t>
      </w:r>
    </w:p>
    <w:p w14:paraId="080C8B09" w14:textId="77777777" w:rsidR="00C616A4" w:rsidRDefault="00C616A4" w:rsidP="00C616A4">
      <w:r>
        <w:t xml:space="preserve">  {</w:t>
      </w:r>
    </w:p>
    <w:p w14:paraId="643E7A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"https://www.exlservice.com/resources/case-studies/digital-transformation-leads-to-improved-customer-experience",</w:t>
      </w:r>
    </w:p>
    <w:p w14:paraId="4C000D07" w14:textId="77777777" w:rsidR="00C616A4" w:rsidRDefault="00C616A4" w:rsidP="00C616A4">
      <w:r>
        <w:t xml:space="preserve">    "method": "GET"</w:t>
      </w:r>
    </w:p>
    <w:p w14:paraId="3900A155" w14:textId="77777777" w:rsidR="00C616A4" w:rsidRDefault="00C616A4" w:rsidP="00C616A4">
      <w:r>
        <w:t xml:space="preserve">  },</w:t>
      </w:r>
    </w:p>
    <w:p w14:paraId="683A00E9" w14:textId="77777777" w:rsidR="00C616A4" w:rsidRDefault="00C616A4" w:rsidP="00C616A4">
      <w:r>
        <w:t xml:space="preserve">  {</w:t>
      </w:r>
    </w:p>
    <w:p w14:paraId="1441CB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"https://www.exlservice.com/insights/blogs/making-data-driven-decisions",</w:t>
      </w:r>
    </w:p>
    <w:p w14:paraId="3B3B0DC9" w14:textId="77777777" w:rsidR="00C616A4" w:rsidRDefault="00C616A4" w:rsidP="00C616A4">
      <w:r>
        <w:t xml:space="preserve">    "method": "GET"</w:t>
      </w:r>
    </w:p>
    <w:p w14:paraId="638CBB4C" w14:textId="77777777" w:rsidR="00C616A4" w:rsidRDefault="00C616A4" w:rsidP="00C616A4">
      <w:r>
        <w:lastRenderedPageBreak/>
        <w:t xml:space="preserve">  },</w:t>
      </w:r>
    </w:p>
    <w:p w14:paraId="28FA464D" w14:textId="77777777" w:rsidR="00C616A4" w:rsidRDefault="00C616A4" w:rsidP="00C616A4">
      <w:r>
        <w:t xml:space="preserve">  {</w:t>
      </w:r>
    </w:p>
    <w:p w14:paraId="2467BC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"https://www.exlservice.com/insights/blogs/ai-powered-transformation",</w:t>
      </w:r>
    </w:p>
    <w:p w14:paraId="3AC40E72" w14:textId="77777777" w:rsidR="00C616A4" w:rsidRDefault="00C616A4" w:rsidP="00C616A4">
      <w:r>
        <w:t xml:space="preserve">    "method": "GET"</w:t>
      </w:r>
    </w:p>
    <w:p w14:paraId="0E6B07CE" w14:textId="77777777" w:rsidR="00C616A4" w:rsidRDefault="00C616A4" w:rsidP="00C616A4">
      <w:r>
        <w:t xml:space="preserve">  },</w:t>
      </w:r>
    </w:p>
    <w:p w14:paraId="3B171BE3" w14:textId="77777777" w:rsidR="00C616A4" w:rsidRDefault="00C616A4" w:rsidP="00C616A4">
      <w:r>
        <w:t xml:space="preserve">  {</w:t>
      </w:r>
    </w:p>
    <w:p w14:paraId="0095BA3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"https://www.exlservice.com/insights/blogs/digital-intelligence-reimagined",</w:t>
      </w:r>
    </w:p>
    <w:p w14:paraId="0B14C4C4" w14:textId="77777777" w:rsidR="00C616A4" w:rsidRDefault="00C616A4" w:rsidP="00C616A4">
      <w:r>
        <w:t xml:space="preserve">    "method": "GET"</w:t>
      </w:r>
    </w:p>
    <w:p w14:paraId="36CD5A50" w14:textId="77777777" w:rsidR="00C616A4" w:rsidRDefault="00C616A4" w:rsidP="00C616A4">
      <w:r>
        <w:t xml:space="preserve">  },</w:t>
      </w:r>
    </w:p>
    <w:p w14:paraId="7F0E7C7F" w14:textId="77777777" w:rsidR="00C616A4" w:rsidRDefault="00C616A4" w:rsidP="00C616A4">
      <w:r>
        <w:t xml:space="preserve">  {</w:t>
      </w:r>
    </w:p>
    <w:p w14:paraId="69CB1C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"https://www.exlservice.com/resources/case-studies/healthcare-payer-improves-accuracy",</w:t>
      </w:r>
    </w:p>
    <w:p w14:paraId="3022B08E" w14:textId="77777777" w:rsidR="00C616A4" w:rsidRDefault="00C616A4" w:rsidP="00C616A4">
      <w:r>
        <w:t xml:space="preserve">    "method": "GET"</w:t>
      </w:r>
    </w:p>
    <w:p w14:paraId="3DDC115A" w14:textId="77777777" w:rsidR="00C616A4" w:rsidRDefault="00C616A4" w:rsidP="00C616A4">
      <w:r>
        <w:t xml:space="preserve">  },</w:t>
      </w:r>
    </w:p>
    <w:p w14:paraId="3E927466" w14:textId="77777777" w:rsidR="00C616A4" w:rsidRDefault="00C616A4" w:rsidP="00C616A4">
      <w:r>
        <w:t xml:space="preserve">  {</w:t>
      </w:r>
    </w:p>
    <w:p w14:paraId="13884A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"https://www.exlservice.com/resources/case-studies/global-bank-transforms-operations",</w:t>
      </w:r>
    </w:p>
    <w:p w14:paraId="6EA16A86" w14:textId="77777777" w:rsidR="00C616A4" w:rsidRDefault="00C616A4" w:rsidP="00C616A4">
      <w:r>
        <w:t xml:space="preserve">    "method": "GET"</w:t>
      </w:r>
    </w:p>
    <w:p w14:paraId="41808C51" w14:textId="77777777" w:rsidR="00C616A4" w:rsidRDefault="00C616A4" w:rsidP="00C616A4">
      <w:r>
        <w:t xml:space="preserve">  },</w:t>
      </w:r>
    </w:p>
    <w:p w14:paraId="7B93E028" w14:textId="77777777" w:rsidR="00C616A4" w:rsidRDefault="00C616A4" w:rsidP="00C616A4">
      <w:r>
        <w:t xml:space="preserve">  {</w:t>
      </w:r>
    </w:p>
    <w:p w14:paraId="730B4B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"https://www.exlservice.com/insights/blogs/future-of-insurance",</w:t>
      </w:r>
    </w:p>
    <w:p w14:paraId="135B655C" w14:textId="77777777" w:rsidR="00C616A4" w:rsidRDefault="00C616A4" w:rsidP="00C616A4">
      <w:r>
        <w:t xml:space="preserve">    "method": "GET"</w:t>
      </w:r>
    </w:p>
    <w:p w14:paraId="344C2C66" w14:textId="77777777" w:rsidR="00C616A4" w:rsidRDefault="00C616A4" w:rsidP="00C616A4">
      <w:r>
        <w:t xml:space="preserve">  },</w:t>
      </w:r>
    </w:p>
    <w:p w14:paraId="695024D0" w14:textId="77777777" w:rsidR="00C616A4" w:rsidRDefault="00C616A4" w:rsidP="00C616A4">
      <w:r>
        <w:t xml:space="preserve">  {</w:t>
      </w:r>
    </w:p>
    <w:p w14:paraId="42A11E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"https://www.exlservice.com/insights/blogs/data-analytics-healthcare",</w:t>
      </w:r>
    </w:p>
    <w:p w14:paraId="3A218D0A" w14:textId="77777777" w:rsidR="00C616A4" w:rsidRDefault="00C616A4" w:rsidP="00C616A4">
      <w:r>
        <w:t xml:space="preserve">    "method": "GET"</w:t>
      </w:r>
    </w:p>
    <w:p w14:paraId="342C7E18" w14:textId="77777777" w:rsidR="00C616A4" w:rsidRDefault="00C616A4" w:rsidP="00C616A4">
      <w:r>
        <w:t xml:space="preserve">  },</w:t>
      </w:r>
    </w:p>
    <w:p w14:paraId="29EE20CF" w14:textId="77777777" w:rsidR="00C616A4" w:rsidRDefault="00C616A4" w:rsidP="00C616A4">
      <w:r>
        <w:lastRenderedPageBreak/>
        <w:t xml:space="preserve">  {</w:t>
      </w:r>
    </w:p>
    <w:p w14:paraId="2F6D609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"https://www.konecta.com/blog/en/konecta-consolidates-its-leading-position-in-the-peruvian-market/",</w:t>
      </w:r>
    </w:p>
    <w:p w14:paraId="122068D0" w14:textId="77777777" w:rsidR="00C616A4" w:rsidRDefault="00C616A4" w:rsidP="00C616A4">
      <w:r>
        <w:t xml:space="preserve">    "method": "GET"</w:t>
      </w:r>
    </w:p>
    <w:p w14:paraId="0061BE1F" w14:textId="77777777" w:rsidR="00C616A4" w:rsidRDefault="00C616A4" w:rsidP="00C616A4">
      <w:r>
        <w:t xml:space="preserve">  },</w:t>
      </w:r>
    </w:p>
    <w:p w14:paraId="40C75479" w14:textId="77777777" w:rsidR="00C616A4" w:rsidRDefault="00C616A4" w:rsidP="00C616A4">
      <w:r>
        <w:t xml:space="preserve">  {</w:t>
      </w:r>
    </w:p>
    <w:p w14:paraId="3A007C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"https://www.konecta.com/blog/en/customer-experience-reinvented/",</w:t>
      </w:r>
    </w:p>
    <w:p w14:paraId="3FA3DBA2" w14:textId="77777777" w:rsidR="00C616A4" w:rsidRDefault="00C616A4" w:rsidP="00C616A4">
      <w:r>
        <w:t xml:space="preserve">    "method": "GET"</w:t>
      </w:r>
    </w:p>
    <w:p w14:paraId="0C2DB8AF" w14:textId="77777777" w:rsidR="00C616A4" w:rsidRDefault="00C616A4" w:rsidP="00C616A4">
      <w:r>
        <w:t xml:space="preserve">  },</w:t>
      </w:r>
    </w:p>
    <w:p w14:paraId="5112DB74" w14:textId="77777777" w:rsidR="00C616A4" w:rsidRDefault="00C616A4" w:rsidP="00C616A4">
      <w:r>
        <w:t xml:space="preserve">  {</w:t>
      </w:r>
    </w:p>
    <w:p w14:paraId="5B79CE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"https://www.konecta.com/blog/en/ai-boost-efficiency-without-losing-human-touch/",</w:t>
      </w:r>
    </w:p>
    <w:p w14:paraId="6AFC8A63" w14:textId="77777777" w:rsidR="00C616A4" w:rsidRDefault="00C616A4" w:rsidP="00C616A4">
      <w:r>
        <w:t xml:space="preserve">    "method": "GET"</w:t>
      </w:r>
    </w:p>
    <w:p w14:paraId="7555E97A" w14:textId="77777777" w:rsidR="00C616A4" w:rsidRDefault="00C616A4" w:rsidP="00C616A4">
      <w:r>
        <w:t xml:space="preserve">  },</w:t>
      </w:r>
    </w:p>
    <w:p w14:paraId="7BEAF4B6" w14:textId="77777777" w:rsidR="00C616A4" w:rsidRDefault="00C616A4" w:rsidP="00C616A4">
      <w:r>
        <w:t xml:space="preserve">  {</w:t>
      </w:r>
    </w:p>
    <w:p w14:paraId="7FBAF3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"https://www.konecta.com/blog/en/konecta-digital-transformation-strategy/",</w:t>
      </w:r>
    </w:p>
    <w:p w14:paraId="42098E89" w14:textId="77777777" w:rsidR="00C616A4" w:rsidRDefault="00C616A4" w:rsidP="00C616A4">
      <w:r>
        <w:t xml:space="preserve">    "method": "GET"</w:t>
      </w:r>
    </w:p>
    <w:p w14:paraId="03ADEC86" w14:textId="77777777" w:rsidR="00C616A4" w:rsidRDefault="00C616A4" w:rsidP="00C616A4">
      <w:r>
        <w:t xml:space="preserve">  },</w:t>
      </w:r>
    </w:p>
    <w:p w14:paraId="4257807C" w14:textId="77777777" w:rsidR="00C616A4" w:rsidRDefault="00C616A4" w:rsidP="00C616A4">
      <w:r>
        <w:t xml:space="preserve">  {</w:t>
      </w:r>
    </w:p>
    <w:p w14:paraId="31E8EA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"https://www.konecta.com/blog/en/konecta-acquires-rockethall/",</w:t>
      </w:r>
    </w:p>
    <w:p w14:paraId="4F7A93A3" w14:textId="77777777" w:rsidR="00C616A4" w:rsidRDefault="00C616A4" w:rsidP="00C616A4">
      <w:r>
        <w:t xml:space="preserve">    "method": "GET"</w:t>
      </w:r>
    </w:p>
    <w:p w14:paraId="2C7EB673" w14:textId="77777777" w:rsidR="00C616A4" w:rsidRDefault="00C616A4" w:rsidP="00C616A4">
      <w:r>
        <w:t xml:space="preserve">  },</w:t>
      </w:r>
    </w:p>
    <w:p w14:paraId="142A1247" w14:textId="77777777" w:rsidR="00C616A4" w:rsidRDefault="00C616A4" w:rsidP="00C616A4">
      <w:r>
        <w:t xml:space="preserve">  {</w:t>
      </w:r>
    </w:p>
    <w:p w14:paraId="2D0BDF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"https://www.konecta.com/blog/en/konecta-cobee-partnership/",</w:t>
      </w:r>
    </w:p>
    <w:p w14:paraId="3B8EA896" w14:textId="77777777" w:rsidR="00C616A4" w:rsidRDefault="00C616A4" w:rsidP="00C616A4">
      <w:r>
        <w:t xml:space="preserve">    "method": "GET"</w:t>
      </w:r>
    </w:p>
    <w:p w14:paraId="6AE64374" w14:textId="77777777" w:rsidR="00C616A4" w:rsidRDefault="00C616A4" w:rsidP="00C616A4">
      <w:r>
        <w:t xml:space="preserve">  },</w:t>
      </w:r>
    </w:p>
    <w:p w14:paraId="1EB6A57D" w14:textId="77777777" w:rsidR="00C616A4" w:rsidRDefault="00C616A4" w:rsidP="00C616A4">
      <w:r>
        <w:t xml:space="preserve">  {</w:t>
      </w:r>
    </w:p>
    <w:p w14:paraId="5FF7790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"https://www.konecta.com/news/konecta-global-expansion/",</w:t>
      </w:r>
    </w:p>
    <w:p w14:paraId="33EC2DAF" w14:textId="77777777" w:rsidR="00C616A4" w:rsidRDefault="00C616A4" w:rsidP="00C616A4">
      <w:r>
        <w:t xml:space="preserve">    "method": "GET"</w:t>
      </w:r>
    </w:p>
    <w:p w14:paraId="06A1685F" w14:textId="77777777" w:rsidR="00C616A4" w:rsidRDefault="00C616A4" w:rsidP="00C616A4">
      <w:r>
        <w:t xml:space="preserve">  },</w:t>
      </w:r>
    </w:p>
    <w:p w14:paraId="792DB729" w14:textId="77777777" w:rsidR="00C616A4" w:rsidRDefault="00C616A4" w:rsidP="00C616A4">
      <w:r>
        <w:t xml:space="preserve">  {</w:t>
      </w:r>
    </w:p>
    <w:p w14:paraId="69D898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"https://www.konecta.com/blog/en/digital-customer-service-trends/",</w:t>
      </w:r>
    </w:p>
    <w:p w14:paraId="354C3ECC" w14:textId="77777777" w:rsidR="00C616A4" w:rsidRDefault="00C616A4" w:rsidP="00C616A4">
      <w:r>
        <w:t xml:space="preserve">    "method": "GET"</w:t>
      </w:r>
    </w:p>
    <w:p w14:paraId="4911E92E" w14:textId="77777777" w:rsidR="00C616A4" w:rsidRDefault="00C616A4" w:rsidP="00C616A4">
      <w:r>
        <w:t xml:space="preserve">  },</w:t>
      </w:r>
    </w:p>
    <w:p w14:paraId="4F2B7814" w14:textId="77777777" w:rsidR="00C616A4" w:rsidRDefault="00C616A4" w:rsidP="00C616A4">
      <w:r>
        <w:t xml:space="preserve">  {</w:t>
      </w:r>
    </w:p>
    <w:p w14:paraId="51AA86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"https://www.firstsource.com/case-studies/auto-insurance-leader-automates-customer-service/",</w:t>
      </w:r>
    </w:p>
    <w:p w14:paraId="15F525A0" w14:textId="77777777" w:rsidR="00C616A4" w:rsidRDefault="00C616A4" w:rsidP="00C616A4">
      <w:r>
        <w:t xml:space="preserve">    "method": "GET"</w:t>
      </w:r>
    </w:p>
    <w:p w14:paraId="78B12CE9" w14:textId="77777777" w:rsidR="00C616A4" w:rsidRDefault="00C616A4" w:rsidP="00C616A4">
      <w:r>
        <w:t xml:space="preserve">  },</w:t>
      </w:r>
    </w:p>
    <w:p w14:paraId="4014D2EB" w14:textId="77777777" w:rsidR="00C616A4" w:rsidRDefault="00C616A4" w:rsidP="00C616A4">
      <w:r>
        <w:t xml:space="preserve">  {</w:t>
      </w:r>
    </w:p>
    <w:p w14:paraId="79EC46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"https://www.firstsource.com/case-studies/uk-retail-bank-achieves-customer-service-excellence/",</w:t>
      </w:r>
    </w:p>
    <w:p w14:paraId="786BDB34" w14:textId="77777777" w:rsidR="00C616A4" w:rsidRDefault="00C616A4" w:rsidP="00C616A4">
      <w:r>
        <w:t xml:space="preserve">    "method": "GET"</w:t>
      </w:r>
    </w:p>
    <w:p w14:paraId="5CC559CB" w14:textId="77777777" w:rsidR="00C616A4" w:rsidRDefault="00C616A4" w:rsidP="00C616A4">
      <w:r>
        <w:t xml:space="preserve">  },</w:t>
      </w:r>
    </w:p>
    <w:p w14:paraId="1A129CFC" w14:textId="77777777" w:rsidR="00C616A4" w:rsidRDefault="00C616A4" w:rsidP="00C616A4">
      <w:r>
        <w:t xml:space="preserve">  {</w:t>
      </w:r>
    </w:p>
    <w:p w14:paraId="571D3A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"https://www.firstsource.com/case-studies/leading-mortgage-provider-embraces-digital-transformation/",</w:t>
      </w:r>
    </w:p>
    <w:p w14:paraId="1747E727" w14:textId="77777777" w:rsidR="00C616A4" w:rsidRDefault="00C616A4" w:rsidP="00C616A4">
      <w:r>
        <w:t xml:space="preserve">    "method": "GET"</w:t>
      </w:r>
    </w:p>
    <w:p w14:paraId="3C7B7705" w14:textId="77777777" w:rsidR="00C616A4" w:rsidRDefault="00C616A4" w:rsidP="00C616A4">
      <w:r>
        <w:t xml:space="preserve">  },</w:t>
      </w:r>
    </w:p>
    <w:p w14:paraId="6791C8F7" w14:textId="77777777" w:rsidR="00C616A4" w:rsidRDefault="00C616A4" w:rsidP="00C616A4">
      <w:r>
        <w:t xml:space="preserve">  {</w:t>
      </w:r>
    </w:p>
    <w:p w14:paraId="5ED796E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"https://www.resultscx.com/blog/",</w:t>
      </w:r>
    </w:p>
    <w:p w14:paraId="0FC405D7" w14:textId="77777777" w:rsidR="00C616A4" w:rsidRDefault="00C616A4" w:rsidP="00C616A4">
      <w:r>
        <w:t xml:space="preserve">    "method": "GET"</w:t>
      </w:r>
    </w:p>
    <w:p w14:paraId="6E20C33F" w14:textId="77777777" w:rsidR="00C616A4" w:rsidRDefault="00C616A4" w:rsidP="00C616A4">
      <w:r>
        <w:t xml:space="preserve">  },</w:t>
      </w:r>
    </w:p>
    <w:p w14:paraId="79EF464A" w14:textId="77777777" w:rsidR="00C616A4" w:rsidRDefault="00C616A4" w:rsidP="00C616A4">
      <w:r>
        <w:t xml:space="preserve">  {</w:t>
      </w:r>
    </w:p>
    <w:p w14:paraId="6B686F34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"https://www.firstsource.com/blog/healthcare-automation-improving-patient-experience/",</w:t>
      </w:r>
    </w:p>
    <w:p w14:paraId="207F1481" w14:textId="77777777" w:rsidR="00C616A4" w:rsidRDefault="00C616A4" w:rsidP="00C616A4">
      <w:r>
        <w:t xml:space="preserve">    "method": "GET"</w:t>
      </w:r>
    </w:p>
    <w:p w14:paraId="46426105" w14:textId="77777777" w:rsidR="00C616A4" w:rsidRDefault="00C616A4" w:rsidP="00C616A4">
      <w:r>
        <w:t xml:space="preserve">  },</w:t>
      </w:r>
    </w:p>
    <w:p w14:paraId="7B90D394" w14:textId="77777777" w:rsidR="00C616A4" w:rsidRDefault="00C616A4" w:rsidP="00C616A4">
      <w:r>
        <w:t xml:space="preserve">  {</w:t>
      </w:r>
    </w:p>
    <w:p w14:paraId="7E11E2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"https://www.resultscx.com/blog/generative-ai-in-customer-service/",</w:t>
      </w:r>
    </w:p>
    <w:p w14:paraId="0F182957" w14:textId="77777777" w:rsidR="00C616A4" w:rsidRDefault="00C616A4" w:rsidP="00C616A4">
      <w:r>
        <w:t xml:space="preserve">    "method": "GET"</w:t>
      </w:r>
    </w:p>
    <w:p w14:paraId="2CF6B484" w14:textId="77777777" w:rsidR="00C616A4" w:rsidRDefault="00C616A4" w:rsidP="00C616A4">
      <w:r>
        <w:t xml:space="preserve">  },</w:t>
      </w:r>
    </w:p>
    <w:p w14:paraId="0F77F17D" w14:textId="77777777" w:rsidR="00C616A4" w:rsidRDefault="00C616A4" w:rsidP="00C616A4">
      <w:r>
        <w:t xml:space="preserve">  {</w:t>
      </w:r>
    </w:p>
    <w:p w14:paraId="0778117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"https://www.firstsource.com/case-studies/us-healthcare-payer-reduces-operational-costs/",</w:t>
      </w:r>
    </w:p>
    <w:p w14:paraId="2442DFE5" w14:textId="77777777" w:rsidR="00C616A4" w:rsidRDefault="00C616A4" w:rsidP="00C616A4">
      <w:r>
        <w:t xml:space="preserve">    "method": "GET"</w:t>
      </w:r>
    </w:p>
    <w:p w14:paraId="3494099E" w14:textId="77777777" w:rsidR="00C616A4" w:rsidRDefault="00C616A4" w:rsidP="00C616A4">
      <w:r>
        <w:t xml:space="preserve">  },</w:t>
      </w:r>
    </w:p>
    <w:p w14:paraId="2E41B96F" w14:textId="77777777" w:rsidR="00C616A4" w:rsidRDefault="00C616A4" w:rsidP="00C616A4">
      <w:r>
        <w:t xml:space="preserve">  {</w:t>
      </w:r>
    </w:p>
    <w:p w14:paraId="2A7392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"https://www.resultscx.com/blog/using-analytics-to-optimize-workforce-management/",</w:t>
      </w:r>
    </w:p>
    <w:p w14:paraId="2EC01F37" w14:textId="77777777" w:rsidR="00C616A4" w:rsidRDefault="00C616A4" w:rsidP="00C616A4">
      <w:r>
        <w:t xml:space="preserve">    "method": "GET"</w:t>
      </w:r>
    </w:p>
    <w:p w14:paraId="1B7A3DE6" w14:textId="77777777" w:rsidR="00C616A4" w:rsidRDefault="00C616A4" w:rsidP="00C616A4">
      <w:r>
        <w:t xml:space="preserve">  },</w:t>
      </w:r>
    </w:p>
    <w:p w14:paraId="3BA56DE2" w14:textId="77777777" w:rsidR="00C616A4" w:rsidRDefault="00C616A4" w:rsidP="00C616A4">
      <w:r>
        <w:t xml:space="preserve">  {</w:t>
      </w:r>
    </w:p>
    <w:p w14:paraId="54753B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"https://www.firstsource.com/case-studies/uk-telecom-provider-improves-customer-satisfaction/",</w:t>
      </w:r>
    </w:p>
    <w:p w14:paraId="308A236F" w14:textId="77777777" w:rsidR="00C616A4" w:rsidRDefault="00C616A4" w:rsidP="00C616A4">
      <w:r>
        <w:t xml:space="preserve">    "method": "GET"</w:t>
      </w:r>
    </w:p>
    <w:p w14:paraId="3E7E35B6" w14:textId="77777777" w:rsidR="00C616A4" w:rsidRDefault="00C616A4" w:rsidP="00C616A4">
      <w:r>
        <w:t xml:space="preserve">  },</w:t>
      </w:r>
    </w:p>
    <w:p w14:paraId="0ADF5F89" w14:textId="77777777" w:rsidR="00C616A4" w:rsidRDefault="00C616A4" w:rsidP="00C616A4">
      <w:r>
        <w:t xml:space="preserve">  {</w:t>
      </w:r>
    </w:p>
    <w:p w14:paraId="3660CB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"https://www.resultscx.com/blog/outsourcing-support-for-retail/",</w:t>
      </w:r>
    </w:p>
    <w:p w14:paraId="3A5DB251" w14:textId="77777777" w:rsidR="00C616A4" w:rsidRDefault="00C616A4" w:rsidP="00C616A4">
      <w:r>
        <w:t xml:space="preserve">    "method": "GET"</w:t>
      </w:r>
    </w:p>
    <w:p w14:paraId="378E9489" w14:textId="77777777" w:rsidR="00C616A4" w:rsidRDefault="00C616A4" w:rsidP="00C616A4">
      <w:r>
        <w:t xml:space="preserve">  },</w:t>
      </w:r>
    </w:p>
    <w:p w14:paraId="73E50DB4" w14:textId="77777777" w:rsidR="00C616A4" w:rsidRDefault="00C616A4" w:rsidP="00C616A4">
      <w:r>
        <w:lastRenderedPageBreak/>
        <w:t xml:space="preserve">  {</w:t>
      </w:r>
    </w:p>
    <w:p w14:paraId="354BAC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"https://www.firstsource.com/blog/digital-first-customer-experience-strategy/",</w:t>
      </w:r>
    </w:p>
    <w:p w14:paraId="33294D50" w14:textId="77777777" w:rsidR="00C616A4" w:rsidRDefault="00C616A4" w:rsidP="00C616A4">
      <w:r>
        <w:t xml:space="preserve">    "method": "GET"</w:t>
      </w:r>
    </w:p>
    <w:p w14:paraId="5287C6D6" w14:textId="77777777" w:rsidR="00C616A4" w:rsidRDefault="00C616A4" w:rsidP="00C616A4">
      <w:r>
        <w:t xml:space="preserve">  },</w:t>
      </w:r>
    </w:p>
    <w:p w14:paraId="3DE3D23D" w14:textId="77777777" w:rsidR="00C616A4" w:rsidRDefault="00C616A4" w:rsidP="00C616A4">
      <w:r>
        <w:t xml:space="preserve">  {</w:t>
      </w:r>
    </w:p>
    <w:p w14:paraId="680547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"https://www.resultscx.com/blog/results-digital-journey-hub/",</w:t>
      </w:r>
    </w:p>
    <w:p w14:paraId="2D93DA94" w14:textId="77777777" w:rsidR="00C616A4" w:rsidRDefault="00C616A4" w:rsidP="00C616A4">
      <w:r>
        <w:t xml:space="preserve">    "method": "GET"</w:t>
      </w:r>
    </w:p>
    <w:p w14:paraId="1C352FA4" w14:textId="77777777" w:rsidR="00C616A4" w:rsidRDefault="00C616A4" w:rsidP="00C616A4">
      <w:r>
        <w:t xml:space="preserve">  },</w:t>
      </w:r>
    </w:p>
    <w:p w14:paraId="3F71722E" w14:textId="77777777" w:rsidR="00C616A4" w:rsidRDefault="00C616A4" w:rsidP="00C616A4">
      <w:r>
        <w:t xml:space="preserve">  {</w:t>
      </w:r>
    </w:p>
    <w:p w14:paraId="7E3633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"https://www.firstsource.com/case-studies/fortune-500-retailer-optimizes-contact-center/",</w:t>
      </w:r>
    </w:p>
    <w:p w14:paraId="0053C8AA" w14:textId="77777777" w:rsidR="00C616A4" w:rsidRDefault="00C616A4" w:rsidP="00C616A4">
      <w:r>
        <w:t xml:space="preserve">    "method": "GET"</w:t>
      </w:r>
    </w:p>
    <w:p w14:paraId="2945CF3E" w14:textId="77777777" w:rsidR="00C616A4" w:rsidRDefault="00C616A4" w:rsidP="00C616A4">
      <w:r>
        <w:t xml:space="preserve">  },</w:t>
      </w:r>
    </w:p>
    <w:p w14:paraId="762C3AD0" w14:textId="77777777" w:rsidR="00C616A4" w:rsidRDefault="00C616A4" w:rsidP="00C616A4">
      <w:r>
        <w:t xml:space="preserve">  {</w:t>
      </w:r>
    </w:p>
    <w:p w14:paraId="19D93C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"https://www.resultscx.com/blog/the-power-of-human-empathy-in-customer-support/",</w:t>
      </w:r>
    </w:p>
    <w:p w14:paraId="3DE41CCC" w14:textId="77777777" w:rsidR="00C616A4" w:rsidRDefault="00C616A4" w:rsidP="00C616A4">
      <w:r>
        <w:t xml:space="preserve">    "method": "GET"</w:t>
      </w:r>
    </w:p>
    <w:p w14:paraId="7331860A" w14:textId="77777777" w:rsidR="00C616A4" w:rsidRDefault="00C616A4" w:rsidP="00C616A4">
      <w:r>
        <w:t xml:space="preserve">  },</w:t>
      </w:r>
    </w:p>
    <w:p w14:paraId="4DF015DC" w14:textId="77777777" w:rsidR="00C616A4" w:rsidRDefault="00C616A4" w:rsidP="00C616A4">
      <w:r>
        <w:t xml:space="preserve">  {</w:t>
      </w:r>
    </w:p>
    <w:p w14:paraId="0E8365E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"https://www.firstsource.com/blog/future-of-banking-digital-transformation/",</w:t>
      </w:r>
    </w:p>
    <w:p w14:paraId="61E80AC1" w14:textId="77777777" w:rsidR="00C616A4" w:rsidRDefault="00C616A4" w:rsidP="00C616A4">
      <w:r>
        <w:t xml:space="preserve">    "method": "GET"</w:t>
      </w:r>
    </w:p>
    <w:p w14:paraId="1DF179CA" w14:textId="77777777" w:rsidR="00C616A4" w:rsidRDefault="00C616A4" w:rsidP="00C616A4">
      <w:r>
        <w:t xml:space="preserve">  },</w:t>
      </w:r>
    </w:p>
    <w:p w14:paraId="53D9EE88" w14:textId="77777777" w:rsidR="00C616A4" w:rsidRDefault="00C616A4" w:rsidP="00C616A4">
      <w:r>
        <w:t xml:space="preserve">  {</w:t>
      </w:r>
    </w:p>
    <w:p w14:paraId="6AA0C1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"https://www.resultscx.com/blog/resultscx-achieves-great-place-to-work-certification/",</w:t>
      </w:r>
    </w:p>
    <w:p w14:paraId="342973A0" w14:textId="77777777" w:rsidR="00C616A4" w:rsidRDefault="00C616A4" w:rsidP="00C616A4">
      <w:r>
        <w:t xml:space="preserve">    "method": "GET"</w:t>
      </w:r>
    </w:p>
    <w:p w14:paraId="354592B9" w14:textId="77777777" w:rsidR="00C616A4" w:rsidRDefault="00C616A4" w:rsidP="00C616A4">
      <w:r>
        <w:t xml:space="preserve">  },</w:t>
      </w:r>
    </w:p>
    <w:p w14:paraId="491A95A1" w14:textId="77777777" w:rsidR="00C616A4" w:rsidRDefault="00C616A4" w:rsidP="00C616A4">
      <w:r>
        <w:lastRenderedPageBreak/>
        <w:t xml:space="preserve">  {</w:t>
      </w:r>
    </w:p>
    <w:p w14:paraId="1BEB13D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"https://www.firstsource.com/case-studies/global-media-company-enhances-customer-support/",</w:t>
      </w:r>
    </w:p>
    <w:p w14:paraId="2464C41F" w14:textId="77777777" w:rsidR="00C616A4" w:rsidRDefault="00C616A4" w:rsidP="00C616A4">
      <w:r>
        <w:t xml:space="preserve">    "method": "GET"</w:t>
      </w:r>
    </w:p>
    <w:p w14:paraId="48C4A8C3" w14:textId="77777777" w:rsidR="00C616A4" w:rsidRDefault="00C616A4" w:rsidP="00C616A4">
      <w:r>
        <w:t xml:space="preserve">  },</w:t>
      </w:r>
    </w:p>
    <w:p w14:paraId="3B8B0FF7" w14:textId="77777777" w:rsidR="00C616A4" w:rsidRDefault="00C616A4" w:rsidP="00C616A4">
      <w:r>
        <w:t xml:space="preserve">  {</w:t>
      </w:r>
    </w:p>
    <w:p w14:paraId="60F049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"https://www.resultscx.com/blog/enhancing-customer-experience-with-ai/",</w:t>
      </w:r>
    </w:p>
    <w:p w14:paraId="7D3BCF1F" w14:textId="77777777" w:rsidR="00C616A4" w:rsidRDefault="00C616A4" w:rsidP="00C616A4">
      <w:r>
        <w:t xml:space="preserve">    "method": "GET"</w:t>
      </w:r>
    </w:p>
    <w:p w14:paraId="7A85E400" w14:textId="77777777" w:rsidR="00C616A4" w:rsidRDefault="00C616A4" w:rsidP="00C616A4">
      <w:r>
        <w:t xml:space="preserve">  },</w:t>
      </w:r>
    </w:p>
    <w:p w14:paraId="7D88CB0F" w14:textId="77777777" w:rsidR="00C616A4" w:rsidRDefault="00C616A4" w:rsidP="00C616A4">
      <w:r>
        <w:t xml:space="preserve">  {</w:t>
      </w:r>
    </w:p>
    <w:p w14:paraId="03E2F0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"https://www.firstsource.com/blog/contact-center-automation-trends/",</w:t>
      </w:r>
    </w:p>
    <w:p w14:paraId="342DF6FD" w14:textId="77777777" w:rsidR="00C616A4" w:rsidRDefault="00C616A4" w:rsidP="00C616A4">
      <w:r>
        <w:t xml:space="preserve">    "method": "GET"</w:t>
      </w:r>
    </w:p>
    <w:p w14:paraId="626911A3" w14:textId="77777777" w:rsidR="00C616A4" w:rsidRDefault="00C616A4" w:rsidP="00C616A4">
      <w:r>
        <w:t xml:space="preserve">  },</w:t>
      </w:r>
    </w:p>
    <w:p w14:paraId="73D69039" w14:textId="77777777" w:rsidR="00C616A4" w:rsidRDefault="00C616A4" w:rsidP="00C616A4">
      <w:r>
        <w:t xml:space="preserve">  {</w:t>
      </w:r>
    </w:p>
    <w:p w14:paraId="0967DE2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"https://www.resultscx.com/resources/case-studies/",</w:t>
      </w:r>
    </w:p>
    <w:p w14:paraId="70C188E7" w14:textId="77777777" w:rsidR="00C616A4" w:rsidRDefault="00C616A4" w:rsidP="00C616A4">
      <w:r>
        <w:t xml:space="preserve">    "method": "GET"</w:t>
      </w:r>
    </w:p>
    <w:p w14:paraId="4BADFBDB" w14:textId="77777777" w:rsidR="00C616A4" w:rsidRDefault="00C616A4" w:rsidP="00C616A4">
      <w:r>
        <w:t xml:space="preserve">  },</w:t>
      </w:r>
    </w:p>
    <w:p w14:paraId="6CA3D6CC" w14:textId="77777777" w:rsidR="00C616A4" w:rsidRDefault="00C616A4" w:rsidP="00C616A4">
      <w:r>
        <w:t xml:space="preserve">  {</w:t>
      </w:r>
    </w:p>
    <w:p w14:paraId="647452E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"https://foundever.com/success-stories/premium-motorcycle-brand/",</w:t>
      </w:r>
    </w:p>
    <w:p w14:paraId="5D9E7A5B" w14:textId="77777777" w:rsidR="00C616A4" w:rsidRDefault="00C616A4" w:rsidP="00C616A4">
      <w:r>
        <w:t xml:space="preserve">    "method": "GET"</w:t>
      </w:r>
    </w:p>
    <w:p w14:paraId="23C8E59A" w14:textId="77777777" w:rsidR="00C616A4" w:rsidRDefault="00C616A4" w:rsidP="00C616A4">
      <w:r>
        <w:t xml:space="preserve">  },</w:t>
      </w:r>
    </w:p>
    <w:p w14:paraId="6D1D180A" w14:textId="77777777" w:rsidR="00C616A4" w:rsidRDefault="00C616A4" w:rsidP="00C616A4">
      <w:r>
        <w:t xml:space="preserve">  {</w:t>
      </w:r>
    </w:p>
    <w:p w14:paraId="1030225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"https://foundever.com/success-stories/global-technology-giant/",</w:t>
      </w:r>
    </w:p>
    <w:p w14:paraId="21A1E388" w14:textId="77777777" w:rsidR="00C616A4" w:rsidRDefault="00C616A4" w:rsidP="00C616A4">
      <w:r>
        <w:t xml:space="preserve">    "method": "GET"</w:t>
      </w:r>
    </w:p>
    <w:p w14:paraId="5AA2AB47" w14:textId="77777777" w:rsidR="00C616A4" w:rsidRDefault="00C616A4" w:rsidP="00C616A4">
      <w:r>
        <w:t xml:space="preserve">  },</w:t>
      </w:r>
    </w:p>
    <w:p w14:paraId="2D919896" w14:textId="77777777" w:rsidR="00C616A4" w:rsidRDefault="00C616A4" w:rsidP="00C616A4">
      <w:r>
        <w:t xml:space="preserve">  {</w:t>
      </w:r>
    </w:p>
    <w:p w14:paraId="45978B82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"https://www.startek.com/insights/blogs/how-leverage-data-ai-deliver-superior-cx",</w:t>
      </w:r>
    </w:p>
    <w:p w14:paraId="61CFCBF9" w14:textId="77777777" w:rsidR="00C616A4" w:rsidRDefault="00C616A4" w:rsidP="00C616A4">
      <w:r>
        <w:t xml:space="preserve">    "method": "GET"</w:t>
      </w:r>
    </w:p>
    <w:p w14:paraId="7BD0EFD0" w14:textId="77777777" w:rsidR="00C616A4" w:rsidRDefault="00C616A4" w:rsidP="00C616A4">
      <w:r>
        <w:t xml:space="preserve">  },</w:t>
      </w:r>
    </w:p>
    <w:p w14:paraId="198CEF08" w14:textId="77777777" w:rsidR="00C616A4" w:rsidRDefault="00C616A4" w:rsidP="00C616A4">
      <w:r>
        <w:t xml:space="preserve">  {</w:t>
      </w:r>
    </w:p>
    <w:p w14:paraId="4EBAD2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"https://foundever.com/success-stories/global-fintech-company/",</w:t>
      </w:r>
    </w:p>
    <w:p w14:paraId="701B4B98" w14:textId="77777777" w:rsidR="00C616A4" w:rsidRDefault="00C616A4" w:rsidP="00C616A4">
      <w:r>
        <w:t xml:space="preserve">    "method": "GET"</w:t>
      </w:r>
    </w:p>
    <w:p w14:paraId="622FF4BC" w14:textId="77777777" w:rsidR="00C616A4" w:rsidRDefault="00C616A4" w:rsidP="00C616A4">
      <w:r>
        <w:t xml:space="preserve">  },</w:t>
      </w:r>
    </w:p>
    <w:p w14:paraId="64CCCD80" w14:textId="77777777" w:rsidR="00C616A4" w:rsidRDefault="00C616A4" w:rsidP="00C616A4">
      <w:r>
        <w:t xml:space="preserve">  {</w:t>
      </w:r>
    </w:p>
    <w:p w14:paraId="1FF495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</w:t>
      </w:r>
      <w:proofErr w:type="spellStart"/>
      <w:r>
        <w:t>european</w:t>
      </w:r>
      <w:proofErr w:type="spellEnd"/>
      <w:r>
        <w:t>-telco/",</w:t>
      </w:r>
    </w:p>
    <w:p w14:paraId="051235C0" w14:textId="77777777" w:rsidR="00C616A4" w:rsidRDefault="00C616A4" w:rsidP="00C616A4">
      <w:r>
        <w:t xml:space="preserve">    "method": "GET"</w:t>
      </w:r>
    </w:p>
    <w:p w14:paraId="26A4C5FE" w14:textId="77777777" w:rsidR="00C616A4" w:rsidRDefault="00C616A4" w:rsidP="00C616A4">
      <w:r>
        <w:t xml:space="preserve">  },</w:t>
      </w:r>
    </w:p>
    <w:p w14:paraId="1A4C6071" w14:textId="77777777" w:rsidR="00C616A4" w:rsidRDefault="00C616A4" w:rsidP="00C616A4">
      <w:r>
        <w:t xml:space="preserve">  {</w:t>
      </w:r>
    </w:p>
    <w:p w14:paraId="7F1C87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"https://www.startek.com/insights/blogs/6-ways-strengthen-cx-design-2024",</w:t>
      </w:r>
    </w:p>
    <w:p w14:paraId="047D5E92" w14:textId="77777777" w:rsidR="00C616A4" w:rsidRDefault="00C616A4" w:rsidP="00C616A4">
      <w:r>
        <w:t xml:space="preserve">    "method": "GET"</w:t>
      </w:r>
    </w:p>
    <w:p w14:paraId="58A1C30E" w14:textId="77777777" w:rsidR="00C616A4" w:rsidRDefault="00C616A4" w:rsidP="00C616A4">
      <w:r>
        <w:t xml:space="preserve">  },</w:t>
      </w:r>
    </w:p>
    <w:p w14:paraId="50C4DCE2" w14:textId="77777777" w:rsidR="00C616A4" w:rsidRDefault="00C616A4" w:rsidP="00C616A4">
      <w:r>
        <w:t xml:space="preserve">  {</w:t>
      </w:r>
    </w:p>
    <w:p w14:paraId="2B5A9A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"https://foundever.com/insights/blog/how-is-ai-revolutionizing-customer-experience/",</w:t>
      </w:r>
    </w:p>
    <w:p w14:paraId="4DD4B74B" w14:textId="77777777" w:rsidR="00C616A4" w:rsidRDefault="00C616A4" w:rsidP="00C616A4">
      <w:r>
        <w:t xml:space="preserve">    "method": "GET"</w:t>
      </w:r>
    </w:p>
    <w:p w14:paraId="74889887" w14:textId="77777777" w:rsidR="00C616A4" w:rsidRDefault="00C616A4" w:rsidP="00C616A4">
      <w:r>
        <w:t xml:space="preserve">  },</w:t>
      </w:r>
    </w:p>
    <w:p w14:paraId="37505C8B" w14:textId="77777777" w:rsidR="00C616A4" w:rsidRDefault="00C616A4" w:rsidP="00C616A4">
      <w:r>
        <w:t xml:space="preserve">  {</w:t>
      </w:r>
    </w:p>
    <w:p w14:paraId="20FB10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"https://www.startek.com/insights/case-studies/startek-cloud-contact-center-solution",</w:t>
      </w:r>
    </w:p>
    <w:p w14:paraId="5ABE3777" w14:textId="77777777" w:rsidR="00C616A4" w:rsidRDefault="00C616A4" w:rsidP="00C616A4">
      <w:r>
        <w:t xml:space="preserve">    "method": "GET"</w:t>
      </w:r>
    </w:p>
    <w:p w14:paraId="4E62C664" w14:textId="77777777" w:rsidR="00C616A4" w:rsidRDefault="00C616A4" w:rsidP="00C616A4">
      <w:r>
        <w:t xml:space="preserve">  },</w:t>
      </w:r>
    </w:p>
    <w:p w14:paraId="3E61D553" w14:textId="77777777" w:rsidR="00C616A4" w:rsidRDefault="00C616A4" w:rsidP="00C616A4">
      <w:r>
        <w:t xml:space="preserve">  {</w:t>
      </w:r>
    </w:p>
    <w:p w14:paraId="4A41B9AD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"https://foundever.com/insights/blog/the-future-of-customer-service-in-2024/",</w:t>
      </w:r>
    </w:p>
    <w:p w14:paraId="567D0A99" w14:textId="77777777" w:rsidR="00C616A4" w:rsidRDefault="00C616A4" w:rsidP="00C616A4">
      <w:r>
        <w:t xml:space="preserve">    "method": "GET"</w:t>
      </w:r>
    </w:p>
    <w:p w14:paraId="160C66E0" w14:textId="77777777" w:rsidR="00C616A4" w:rsidRDefault="00C616A4" w:rsidP="00C616A4">
      <w:r>
        <w:t xml:space="preserve">  },</w:t>
      </w:r>
    </w:p>
    <w:p w14:paraId="74D36A4D" w14:textId="77777777" w:rsidR="00C616A4" w:rsidRDefault="00C616A4" w:rsidP="00C616A4">
      <w:r>
        <w:t xml:space="preserve">  {</w:t>
      </w:r>
    </w:p>
    <w:p w14:paraId="6DA1FE6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"https://www.startek.com/insights/blogs/unlocking-value-generative-ai-contact-centers",</w:t>
      </w:r>
    </w:p>
    <w:p w14:paraId="7AA903E3" w14:textId="77777777" w:rsidR="00C616A4" w:rsidRDefault="00C616A4" w:rsidP="00C616A4">
      <w:r>
        <w:t xml:space="preserve">    "method": "GET"</w:t>
      </w:r>
    </w:p>
    <w:p w14:paraId="41071945" w14:textId="77777777" w:rsidR="00C616A4" w:rsidRDefault="00C616A4" w:rsidP="00C616A4">
      <w:r>
        <w:t xml:space="preserve">  },</w:t>
      </w:r>
    </w:p>
    <w:p w14:paraId="48614502" w14:textId="77777777" w:rsidR="00C616A4" w:rsidRDefault="00C616A4" w:rsidP="00C616A4">
      <w:r>
        <w:t xml:space="preserve">  {</w:t>
      </w:r>
    </w:p>
    <w:p w14:paraId="56A128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"https://foundever.com/insights/blog/digital-transformation-in-customer-experience/",</w:t>
      </w:r>
    </w:p>
    <w:p w14:paraId="7F9BC157" w14:textId="77777777" w:rsidR="00C616A4" w:rsidRDefault="00C616A4" w:rsidP="00C616A4">
      <w:r>
        <w:t xml:space="preserve">    "method": "GET"</w:t>
      </w:r>
    </w:p>
    <w:p w14:paraId="155516B3" w14:textId="77777777" w:rsidR="00C616A4" w:rsidRDefault="00C616A4" w:rsidP="00C616A4">
      <w:r>
        <w:t xml:space="preserve">  },</w:t>
      </w:r>
    </w:p>
    <w:p w14:paraId="7C54A0AC" w14:textId="77777777" w:rsidR="00C616A4" w:rsidRDefault="00C616A4" w:rsidP="00C616A4">
      <w:r>
        <w:t xml:space="preserve">  {</w:t>
      </w:r>
    </w:p>
    <w:p w14:paraId="55A4E9E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"https://www.startek.com/insights/blogs/improving-customer-experience-digital-channels",</w:t>
      </w:r>
    </w:p>
    <w:p w14:paraId="32AE5A33" w14:textId="77777777" w:rsidR="00C616A4" w:rsidRDefault="00C616A4" w:rsidP="00C616A4">
      <w:r>
        <w:t xml:space="preserve">    "method": "GET"</w:t>
      </w:r>
    </w:p>
    <w:p w14:paraId="65C72619" w14:textId="77777777" w:rsidR="00C616A4" w:rsidRDefault="00C616A4" w:rsidP="00C616A4">
      <w:r>
        <w:t xml:space="preserve">  },</w:t>
      </w:r>
    </w:p>
    <w:p w14:paraId="240D898A" w14:textId="77777777" w:rsidR="00C616A4" w:rsidRDefault="00C616A4" w:rsidP="00C616A4">
      <w:r>
        <w:t xml:space="preserve">  {</w:t>
      </w:r>
    </w:p>
    <w:p w14:paraId="366241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"https://www.startek.com/insights/case-studies/global-telecom-customer-experience",</w:t>
      </w:r>
    </w:p>
    <w:p w14:paraId="727DB1A8" w14:textId="77777777" w:rsidR="00C616A4" w:rsidRDefault="00C616A4" w:rsidP="00C616A4">
      <w:r>
        <w:t xml:space="preserve">    "method": "GET"</w:t>
      </w:r>
    </w:p>
    <w:p w14:paraId="5B155BE3" w14:textId="77777777" w:rsidR="00C616A4" w:rsidRDefault="00C616A4" w:rsidP="00C616A4">
      <w:r>
        <w:t xml:space="preserve">  },</w:t>
      </w:r>
    </w:p>
    <w:p w14:paraId="5D72F5FE" w14:textId="77777777" w:rsidR="00C616A4" w:rsidRDefault="00C616A4" w:rsidP="00C616A4">
      <w:r>
        <w:t xml:space="preserve">  {</w:t>
      </w:r>
    </w:p>
    <w:p w14:paraId="1E540C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"https://foundever.com/insights/blog/embracing-automation-in-customer-service/",</w:t>
      </w:r>
    </w:p>
    <w:p w14:paraId="195D7070" w14:textId="77777777" w:rsidR="00C616A4" w:rsidRDefault="00C616A4" w:rsidP="00C616A4">
      <w:r>
        <w:t xml:space="preserve">    "method": "GET"</w:t>
      </w:r>
    </w:p>
    <w:p w14:paraId="30AF25A5" w14:textId="77777777" w:rsidR="00C616A4" w:rsidRDefault="00C616A4" w:rsidP="00C616A4">
      <w:r>
        <w:lastRenderedPageBreak/>
        <w:t xml:space="preserve">  },</w:t>
      </w:r>
    </w:p>
    <w:p w14:paraId="4A44042E" w14:textId="77777777" w:rsidR="00C616A4" w:rsidRDefault="00C616A4" w:rsidP="00C616A4">
      <w:r>
        <w:t xml:space="preserve">  {</w:t>
      </w:r>
    </w:p>
    <w:p w14:paraId="2E613F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"https://foundever.com/insights/blog/cx-trends-shaping-the-future/",</w:t>
      </w:r>
    </w:p>
    <w:p w14:paraId="63C8A6C7" w14:textId="77777777" w:rsidR="00C616A4" w:rsidRDefault="00C616A4" w:rsidP="00C616A4">
      <w:r>
        <w:t xml:space="preserve">    "method": "GET"</w:t>
      </w:r>
    </w:p>
    <w:p w14:paraId="23B311E3" w14:textId="77777777" w:rsidR="00C616A4" w:rsidRDefault="00C616A4" w:rsidP="00C616A4">
      <w:r>
        <w:t xml:space="preserve">  },</w:t>
      </w:r>
    </w:p>
    <w:p w14:paraId="27C1F307" w14:textId="77777777" w:rsidR="00C616A4" w:rsidRDefault="00C616A4" w:rsidP="00C616A4">
      <w:r>
        <w:t xml:space="preserve">  {</w:t>
      </w:r>
    </w:p>
    <w:p w14:paraId="56952A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"https://www.startek.com/insights/blogs/future-customer-experience-2024",</w:t>
      </w:r>
    </w:p>
    <w:p w14:paraId="339BFE8B" w14:textId="77777777" w:rsidR="00C616A4" w:rsidRDefault="00C616A4" w:rsidP="00C616A4">
      <w:r>
        <w:t xml:space="preserve">    "method": "GET"</w:t>
      </w:r>
    </w:p>
    <w:p w14:paraId="0280E26E" w14:textId="77777777" w:rsidR="00C616A4" w:rsidRDefault="00C616A4" w:rsidP="00C616A4">
      <w:r>
        <w:t xml:space="preserve">  },</w:t>
      </w:r>
    </w:p>
    <w:p w14:paraId="257B57D3" w14:textId="77777777" w:rsidR="00C616A4" w:rsidRDefault="00C616A4" w:rsidP="00C616A4">
      <w:r>
        <w:t xml:space="preserve">  {</w:t>
      </w:r>
    </w:p>
    <w:p w14:paraId="07E506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"https://foundever.com/insights/blog/work-from-home-customer-service/",</w:t>
      </w:r>
    </w:p>
    <w:p w14:paraId="783867D2" w14:textId="77777777" w:rsidR="00C616A4" w:rsidRDefault="00C616A4" w:rsidP="00C616A4">
      <w:r>
        <w:t xml:space="preserve">    "method": "GET"</w:t>
      </w:r>
    </w:p>
    <w:p w14:paraId="26F3CA05" w14:textId="77777777" w:rsidR="00C616A4" w:rsidRDefault="00C616A4" w:rsidP="00C616A4">
      <w:r>
        <w:t xml:space="preserve">  },</w:t>
      </w:r>
    </w:p>
    <w:p w14:paraId="7199D67D" w14:textId="77777777" w:rsidR="00C616A4" w:rsidRDefault="00C616A4" w:rsidP="00C616A4">
      <w:r>
        <w:t xml:space="preserve">  {</w:t>
      </w:r>
    </w:p>
    <w:p w14:paraId="35C66D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"https://www.startek.com/insights/blogs/ai-powered-customer-service",</w:t>
      </w:r>
    </w:p>
    <w:p w14:paraId="1871022A" w14:textId="77777777" w:rsidR="00C616A4" w:rsidRDefault="00C616A4" w:rsidP="00C616A4">
      <w:r>
        <w:t xml:space="preserve">    "method": "GET"</w:t>
      </w:r>
    </w:p>
    <w:p w14:paraId="426CC10D" w14:textId="77777777" w:rsidR="00C616A4" w:rsidRDefault="00C616A4" w:rsidP="00C616A4">
      <w:r>
        <w:t xml:space="preserve">  },</w:t>
      </w:r>
    </w:p>
    <w:p w14:paraId="6136E79D" w14:textId="77777777" w:rsidR="00C616A4" w:rsidRDefault="00C616A4" w:rsidP="00C616A4">
      <w:r>
        <w:t xml:space="preserve">  {</w:t>
      </w:r>
    </w:p>
    <w:p w14:paraId="12604E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"https://www.startek.com/insights/case-studies/retail-digital-transformation",</w:t>
      </w:r>
    </w:p>
    <w:p w14:paraId="13AA7DC8" w14:textId="77777777" w:rsidR="00C616A4" w:rsidRDefault="00C616A4" w:rsidP="00C616A4">
      <w:r>
        <w:t xml:space="preserve">    "method": "GET"</w:t>
      </w:r>
    </w:p>
    <w:p w14:paraId="0EA82625" w14:textId="77777777" w:rsidR="00C616A4" w:rsidRDefault="00C616A4" w:rsidP="00C616A4">
      <w:r>
        <w:t xml:space="preserve">  },</w:t>
      </w:r>
    </w:p>
    <w:p w14:paraId="63CC0DAA" w14:textId="77777777" w:rsidR="00C616A4" w:rsidRDefault="00C616A4" w:rsidP="00C616A4">
      <w:r>
        <w:t xml:space="preserve">  {</w:t>
      </w:r>
    </w:p>
    <w:p w14:paraId="263523C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"https://www.startek.com/insights/blogs/contact-center-automation",</w:t>
      </w:r>
    </w:p>
    <w:p w14:paraId="5FA9534A" w14:textId="77777777" w:rsidR="00C616A4" w:rsidRDefault="00C616A4" w:rsidP="00C616A4">
      <w:r>
        <w:t xml:space="preserve">    "method": "GET"</w:t>
      </w:r>
    </w:p>
    <w:p w14:paraId="7DED3637" w14:textId="77777777" w:rsidR="00C616A4" w:rsidRDefault="00C616A4" w:rsidP="00C616A4">
      <w:r>
        <w:t xml:space="preserve">  },</w:t>
      </w:r>
    </w:p>
    <w:p w14:paraId="1045D13F" w14:textId="77777777" w:rsidR="00C616A4" w:rsidRDefault="00C616A4" w:rsidP="00C616A4">
      <w:r>
        <w:t xml:space="preserve">  {</w:t>
      </w:r>
    </w:p>
    <w:p w14:paraId="61791BB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"https://www.adp.com/resources/case-studies/integrity-staffing.aspx",</w:t>
      </w:r>
    </w:p>
    <w:p w14:paraId="7E289C9B" w14:textId="77777777" w:rsidR="00C616A4" w:rsidRDefault="00C616A4" w:rsidP="00C616A4">
      <w:r>
        <w:t xml:space="preserve">    "method": "GET"</w:t>
      </w:r>
    </w:p>
    <w:p w14:paraId="770CECCD" w14:textId="77777777" w:rsidR="00C616A4" w:rsidRDefault="00C616A4" w:rsidP="00C616A4">
      <w:r>
        <w:t xml:space="preserve">  },</w:t>
      </w:r>
    </w:p>
    <w:p w14:paraId="45E57679" w14:textId="77777777" w:rsidR="00C616A4" w:rsidRDefault="00C616A4" w:rsidP="00C616A4">
      <w:r>
        <w:t xml:space="preserve">  {</w:t>
      </w:r>
    </w:p>
    <w:p w14:paraId="0EFEDF7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"https://www.adp.com/resources/case-studies/gables-residential.aspx",</w:t>
      </w:r>
    </w:p>
    <w:p w14:paraId="62D0AEF3" w14:textId="77777777" w:rsidR="00C616A4" w:rsidRDefault="00C616A4" w:rsidP="00C616A4">
      <w:r>
        <w:t xml:space="preserve">    "method": "GET"</w:t>
      </w:r>
    </w:p>
    <w:p w14:paraId="7AD499BC" w14:textId="77777777" w:rsidR="00C616A4" w:rsidRDefault="00C616A4" w:rsidP="00C616A4">
      <w:r>
        <w:t xml:space="preserve">  },</w:t>
      </w:r>
    </w:p>
    <w:p w14:paraId="491AABFF" w14:textId="77777777" w:rsidR="00C616A4" w:rsidRDefault="00C616A4" w:rsidP="00C616A4">
      <w:r>
        <w:t xml:space="preserve">  {</w:t>
      </w:r>
    </w:p>
    <w:p w14:paraId="1F4522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"https://www.adp.com/resources/case-studies/red-robin.aspx",</w:t>
      </w:r>
    </w:p>
    <w:p w14:paraId="3A4143C1" w14:textId="77777777" w:rsidR="00C616A4" w:rsidRDefault="00C616A4" w:rsidP="00C616A4">
      <w:r>
        <w:t xml:space="preserve">    "method": "GET"</w:t>
      </w:r>
    </w:p>
    <w:p w14:paraId="74D118E7" w14:textId="77777777" w:rsidR="00C616A4" w:rsidRDefault="00C616A4" w:rsidP="00C616A4">
      <w:r>
        <w:t xml:space="preserve">  },</w:t>
      </w:r>
    </w:p>
    <w:p w14:paraId="14B5554D" w14:textId="77777777" w:rsidR="00C616A4" w:rsidRDefault="00C616A4" w:rsidP="00C616A4">
      <w:r>
        <w:t xml:space="preserve">  {</w:t>
      </w:r>
    </w:p>
    <w:p w14:paraId="0B96165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"https://www.adp.com/spark/articles/2023/10/employee-onboarding-checklist.aspx",</w:t>
      </w:r>
    </w:p>
    <w:p w14:paraId="17E4816B" w14:textId="77777777" w:rsidR="00C616A4" w:rsidRDefault="00C616A4" w:rsidP="00C616A4">
      <w:r>
        <w:t xml:space="preserve">    "method": "GET"</w:t>
      </w:r>
    </w:p>
    <w:p w14:paraId="3445AFFA" w14:textId="77777777" w:rsidR="00C616A4" w:rsidRDefault="00C616A4" w:rsidP="00C616A4">
      <w:r>
        <w:t xml:space="preserve">  },</w:t>
      </w:r>
    </w:p>
    <w:p w14:paraId="707CD5F2" w14:textId="77777777" w:rsidR="00C616A4" w:rsidRDefault="00C616A4" w:rsidP="00C616A4">
      <w:r>
        <w:t xml:space="preserve">  {</w:t>
      </w:r>
    </w:p>
    <w:p w14:paraId="002893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"https://www.adp.com/resources/case-studies/heavenly-mountain-resort.aspx",</w:t>
      </w:r>
    </w:p>
    <w:p w14:paraId="2FB85FA6" w14:textId="77777777" w:rsidR="00C616A4" w:rsidRDefault="00C616A4" w:rsidP="00C616A4">
      <w:r>
        <w:t xml:space="preserve">    "method": "GET"</w:t>
      </w:r>
    </w:p>
    <w:p w14:paraId="4F3A40AB" w14:textId="77777777" w:rsidR="00C616A4" w:rsidRDefault="00C616A4" w:rsidP="00C616A4">
      <w:r>
        <w:t xml:space="preserve">  },</w:t>
      </w:r>
    </w:p>
    <w:p w14:paraId="08CFAE6D" w14:textId="77777777" w:rsidR="00C616A4" w:rsidRDefault="00C616A4" w:rsidP="00C616A4">
      <w:r>
        <w:t xml:space="preserve">  {</w:t>
      </w:r>
    </w:p>
    <w:p w14:paraId="226337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"https://www.adp.com/resources/case-studies/the-ymca-of-greater-rochester.aspx",</w:t>
      </w:r>
    </w:p>
    <w:p w14:paraId="536679DC" w14:textId="77777777" w:rsidR="00C616A4" w:rsidRDefault="00C616A4" w:rsidP="00C616A4">
      <w:r>
        <w:t xml:space="preserve">    "method": "GET"</w:t>
      </w:r>
    </w:p>
    <w:p w14:paraId="1D5DCE2E" w14:textId="77777777" w:rsidR="00C616A4" w:rsidRDefault="00C616A4" w:rsidP="00C616A4">
      <w:r>
        <w:t xml:space="preserve">  },</w:t>
      </w:r>
    </w:p>
    <w:p w14:paraId="32BB8BB6" w14:textId="77777777" w:rsidR="00C616A4" w:rsidRDefault="00C616A4" w:rsidP="00C616A4">
      <w:r>
        <w:t xml:space="preserve">  {</w:t>
      </w:r>
    </w:p>
    <w:p w14:paraId="5FEB862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"https://www.adp.com/resources/case-studies/hallmark-cards.aspx",</w:t>
      </w:r>
    </w:p>
    <w:p w14:paraId="6986797B" w14:textId="77777777" w:rsidR="00C616A4" w:rsidRDefault="00C616A4" w:rsidP="00C616A4">
      <w:r>
        <w:lastRenderedPageBreak/>
        <w:t xml:space="preserve">    "method": "GET"</w:t>
      </w:r>
    </w:p>
    <w:p w14:paraId="66EF526D" w14:textId="77777777" w:rsidR="00C616A4" w:rsidRDefault="00C616A4" w:rsidP="00C616A4">
      <w:r>
        <w:t xml:space="preserve">  },</w:t>
      </w:r>
    </w:p>
    <w:p w14:paraId="063A0B46" w14:textId="77777777" w:rsidR="00C616A4" w:rsidRDefault="00C616A4" w:rsidP="00C616A4">
      <w:r>
        <w:t xml:space="preserve">  {</w:t>
      </w:r>
    </w:p>
    <w:p w14:paraId="7BCF30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"https://www.adp.com/resources/case-studies/california-pizza-kitchen.aspx",</w:t>
      </w:r>
    </w:p>
    <w:p w14:paraId="568787CA" w14:textId="77777777" w:rsidR="00C616A4" w:rsidRDefault="00C616A4" w:rsidP="00C616A4">
      <w:r>
        <w:t xml:space="preserve">    "method": "GET"</w:t>
      </w:r>
    </w:p>
    <w:p w14:paraId="28712B1F" w14:textId="77777777" w:rsidR="00C616A4" w:rsidRDefault="00C616A4" w:rsidP="00C616A4">
      <w:r>
        <w:t xml:space="preserve">  },</w:t>
      </w:r>
    </w:p>
    <w:p w14:paraId="18901CD4" w14:textId="77777777" w:rsidR="00C616A4" w:rsidRDefault="00C616A4" w:rsidP="00C616A4">
      <w:r>
        <w:t xml:space="preserve">  {</w:t>
      </w:r>
    </w:p>
    <w:p w14:paraId="6BAEBF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"https://www.adp.com/spark/articles/2023/09/hybrid-work-model.aspx",</w:t>
      </w:r>
    </w:p>
    <w:p w14:paraId="29EE5926" w14:textId="77777777" w:rsidR="00C616A4" w:rsidRDefault="00C616A4" w:rsidP="00C616A4">
      <w:r>
        <w:t xml:space="preserve">    "method": "GET"</w:t>
      </w:r>
    </w:p>
    <w:p w14:paraId="37DECEA9" w14:textId="77777777" w:rsidR="00C616A4" w:rsidRDefault="00C616A4" w:rsidP="00C616A4">
      <w:r>
        <w:t xml:space="preserve">  },</w:t>
      </w:r>
    </w:p>
    <w:p w14:paraId="79AB0AA6" w14:textId="77777777" w:rsidR="00C616A4" w:rsidRDefault="00C616A4" w:rsidP="00C616A4">
      <w:r>
        <w:t xml:space="preserve">  {</w:t>
      </w:r>
    </w:p>
    <w:p w14:paraId="31C479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"https://www.adp.com/resources/case-studies/24-hour-fitness.aspx",</w:t>
      </w:r>
    </w:p>
    <w:p w14:paraId="597C563C" w14:textId="77777777" w:rsidR="00C616A4" w:rsidRDefault="00C616A4" w:rsidP="00C616A4">
      <w:r>
        <w:t xml:space="preserve">    "method": "GET"</w:t>
      </w:r>
    </w:p>
    <w:p w14:paraId="12050FB8" w14:textId="77777777" w:rsidR="00C616A4" w:rsidRDefault="00C616A4" w:rsidP="00C616A4">
      <w:r>
        <w:t xml:space="preserve">  },</w:t>
      </w:r>
    </w:p>
    <w:p w14:paraId="6738CA1A" w14:textId="77777777" w:rsidR="00C616A4" w:rsidRDefault="00C616A4" w:rsidP="00C616A4">
      <w:r>
        <w:t xml:space="preserve">  {</w:t>
      </w:r>
    </w:p>
    <w:p w14:paraId="08AE33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"https://www.adp.com/resources/case-studies/smokey-bones.aspx",</w:t>
      </w:r>
    </w:p>
    <w:p w14:paraId="1DFA3FC5" w14:textId="77777777" w:rsidR="00C616A4" w:rsidRDefault="00C616A4" w:rsidP="00C616A4">
      <w:r>
        <w:t xml:space="preserve">    "method": "GET"</w:t>
      </w:r>
    </w:p>
    <w:p w14:paraId="246D17A0" w14:textId="77777777" w:rsidR="00C616A4" w:rsidRDefault="00C616A4" w:rsidP="00C616A4">
      <w:r>
        <w:t xml:space="preserve">  },</w:t>
      </w:r>
    </w:p>
    <w:p w14:paraId="08300B4D" w14:textId="77777777" w:rsidR="00C616A4" w:rsidRDefault="00C616A4" w:rsidP="00C616A4">
      <w:r>
        <w:t xml:space="preserve">  {</w:t>
      </w:r>
    </w:p>
    <w:p w14:paraId="362E48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"https://www.adp.com/resources/what-others-say/customer-stories.aspx",</w:t>
      </w:r>
    </w:p>
    <w:p w14:paraId="28B1E3DA" w14:textId="77777777" w:rsidR="00C616A4" w:rsidRDefault="00C616A4" w:rsidP="00C616A4">
      <w:r>
        <w:t xml:space="preserve">    "method": "GET"</w:t>
      </w:r>
    </w:p>
    <w:p w14:paraId="4B7EFDE8" w14:textId="77777777" w:rsidR="00C616A4" w:rsidRDefault="00C616A4" w:rsidP="00C616A4">
      <w:r>
        <w:t xml:space="preserve">  },</w:t>
      </w:r>
    </w:p>
    <w:p w14:paraId="61DF93B5" w14:textId="77777777" w:rsidR="00C616A4" w:rsidRDefault="00C616A4" w:rsidP="00C616A4">
      <w:r>
        <w:t xml:space="preserve">  {</w:t>
      </w:r>
    </w:p>
    <w:p w14:paraId="59326C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"https://www.adp.com/spark/articles/2023/08/payroll-management-system.aspx",</w:t>
      </w:r>
    </w:p>
    <w:p w14:paraId="7E6E04D7" w14:textId="77777777" w:rsidR="00C616A4" w:rsidRDefault="00C616A4" w:rsidP="00C616A4">
      <w:r>
        <w:t xml:space="preserve">    "method": "GET"</w:t>
      </w:r>
    </w:p>
    <w:p w14:paraId="5DBCB945" w14:textId="77777777" w:rsidR="00C616A4" w:rsidRDefault="00C616A4" w:rsidP="00C616A4">
      <w:r>
        <w:t xml:space="preserve">  },</w:t>
      </w:r>
    </w:p>
    <w:p w14:paraId="2C1C6E00" w14:textId="77777777" w:rsidR="00C616A4" w:rsidRDefault="00C616A4" w:rsidP="00C616A4">
      <w:r>
        <w:lastRenderedPageBreak/>
        <w:t xml:space="preserve">  {</w:t>
      </w:r>
    </w:p>
    <w:p w14:paraId="59B4B8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"https://www.genpact.com/insight/case-study/driving-marketing-analytics-efficiencies-for-a-global-pharma-giant",</w:t>
      </w:r>
    </w:p>
    <w:p w14:paraId="0529843A" w14:textId="77777777" w:rsidR="00C616A4" w:rsidRDefault="00C616A4" w:rsidP="00C616A4">
      <w:r>
        <w:t xml:space="preserve">    "method": "GET"</w:t>
      </w:r>
    </w:p>
    <w:p w14:paraId="24C24F08" w14:textId="77777777" w:rsidR="00C616A4" w:rsidRDefault="00C616A4" w:rsidP="00C616A4">
      <w:r>
        <w:t xml:space="preserve">  },</w:t>
      </w:r>
    </w:p>
    <w:p w14:paraId="4D5EB4F5" w14:textId="77777777" w:rsidR="00C616A4" w:rsidRDefault="00C616A4" w:rsidP="00C616A4">
      <w:r>
        <w:t xml:space="preserve">  {</w:t>
      </w:r>
    </w:p>
    <w:p w14:paraId="4550E6A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"https://www.genpact.com/insight/case-study/reimagining-financial-crime-compliance-for-a-global-bank",</w:t>
      </w:r>
    </w:p>
    <w:p w14:paraId="4BAE8C95" w14:textId="77777777" w:rsidR="00C616A4" w:rsidRDefault="00C616A4" w:rsidP="00C616A4">
      <w:r>
        <w:t xml:space="preserve">    "method": "GET"</w:t>
      </w:r>
    </w:p>
    <w:p w14:paraId="02541523" w14:textId="77777777" w:rsidR="00C616A4" w:rsidRDefault="00C616A4" w:rsidP="00C616A4">
      <w:r>
        <w:t xml:space="preserve">  },</w:t>
      </w:r>
    </w:p>
    <w:p w14:paraId="6EBB8D7E" w14:textId="77777777" w:rsidR="00C616A4" w:rsidRDefault="00C616A4" w:rsidP="00C616A4">
      <w:r>
        <w:t xml:space="preserve">  {</w:t>
      </w:r>
    </w:p>
    <w:p w14:paraId="2C301A4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"https://www.sutherlandglobal.com/blog/cloud-customer-service-platform-the-best-way-to-solve-the-future-state",</w:t>
      </w:r>
    </w:p>
    <w:p w14:paraId="4C6DF2BC" w14:textId="77777777" w:rsidR="00C616A4" w:rsidRDefault="00C616A4" w:rsidP="00C616A4">
      <w:r>
        <w:t xml:space="preserve">    "method": "GET"</w:t>
      </w:r>
    </w:p>
    <w:p w14:paraId="3105EC51" w14:textId="77777777" w:rsidR="00C616A4" w:rsidRDefault="00C616A4" w:rsidP="00C616A4">
      <w:r>
        <w:t xml:space="preserve">  },</w:t>
      </w:r>
    </w:p>
    <w:p w14:paraId="4B47A6FB" w14:textId="77777777" w:rsidR="00C616A4" w:rsidRDefault="00C616A4" w:rsidP="00C616A4">
      <w:r>
        <w:t xml:space="preserve">  {</w:t>
      </w:r>
    </w:p>
    <w:p w14:paraId="16DDD6E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"https://www.sutherlandglobal.com/blog/automation-anywhere-sutherland-automation-partnership",</w:t>
      </w:r>
    </w:p>
    <w:p w14:paraId="578B49F1" w14:textId="77777777" w:rsidR="00C616A4" w:rsidRDefault="00C616A4" w:rsidP="00C616A4">
      <w:r>
        <w:t xml:space="preserve">    "method": "GET"</w:t>
      </w:r>
    </w:p>
    <w:p w14:paraId="15A08875" w14:textId="77777777" w:rsidR="00C616A4" w:rsidRDefault="00C616A4" w:rsidP="00C616A4">
      <w:r>
        <w:t xml:space="preserve">  },</w:t>
      </w:r>
    </w:p>
    <w:p w14:paraId="4A9FA52E" w14:textId="77777777" w:rsidR="00C616A4" w:rsidRDefault="00C616A4" w:rsidP="00C616A4">
      <w:r>
        <w:t xml:space="preserve">  {</w:t>
      </w:r>
    </w:p>
    <w:p w14:paraId="6990A3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"https://www.genpact.com/insight/case-study/transforming-order-management-for-a-medical-devices-company",</w:t>
      </w:r>
    </w:p>
    <w:p w14:paraId="6CE83A32" w14:textId="77777777" w:rsidR="00C616A4" w:rsidRDefault="00C616A4" w:rsidP="00C616A4">
      <w:r>
        <w:t xml:space="preserve">    "method": "GET"</w:t>
      </w:r>
    </w:p>
    <w:p w14:paraId="240D8AC0" w14:textId="77777777" w:rsidR="00C616A4" w:rsidRDefault="00C616A4" w:rsidP="00C616A4">
      <w:r>
        <w:t xml:space="preserve">  },</w:t>
      </w:r>
    </w:p>
    <w:p w14:paraId="3690A185" w14:textId="77777777" w:rsidR="00C616A4" w:rsidRDefault="00C616A4" w:rsidP="00C616A4">
      <w:r>
        <w:t xml:space="preserve">  {</w:t>
      </w:r>
    </w:p>
    <w:p w14:paraId="659146E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"https://www.accenture.com/us-en/case-studies/technology/intelligent-digital-store",</w:t>
      </w:r>
    </w:p>
    <w:p w14:paraId="1158FE3B" w14:textId="77777777" w:rsidR="00C616A4" w:rsidRDefault="00C616A4" w:rsidP="00C616A4">
      <w:r>
        <w:lastRenderedPageBreak/>
        <w:t xml:space="preserve">    "method": "GET"</w:t>
      </w:r>
    </w:p>
    <w:p w14:paraId="1E1DE4C5" w14:textId="77777777" w:rsidR="00C616A4" w:rsidRDefault="00C616A4" w:rsidP="00C616A4">
      <w:r>
        <w:t xml:space="preserve">  },</w:t>
      </w:r>
    </w:p>
    <w:p w14:paraId="7BDE0A0B" w14:textId="77777777" w:rsidR="00C616A4" w:rsidRDefault="00C616A4" w:rsidP="00C616A4">
      <w:r>
        <w:t xml:space="preserve">  {</w:t>
      </w:r>
    </w:p>
    <w:p w14:paraId="103435D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"https://www.telusinternational.com/articles/how-generative-ai-can-boost-cx",</w:t>
      </w:r>
    </w:p>
    <w:p w14:paraId="3E025E09" w14:textId="77777777" w:rsidR="00C616A4" w:rsidRDefault="00C616A4" w:rsidP="00C616A4">
      <w:r>
        <w:t xml:space="preserve">    "method": "GET"</w:t>
      </w:r>
    </w:p>
    <w:p w14:paraId="7BDE4C71" w14:textId="77777777" w:rsidR="00C616A4" w:rsidRDefault="00C616A4" w:rsidP="00C616A4">
      <w:r>
        <w:t xml:space="preserve">  },</w:t>
      </w:r>
    </w:p>
    <w:p w14:paraId="1A278EB4" w14:textId="77777777" w:rsidR="00C616A4" w:rsidRDefault="00C616A4" w:rsidP="00C616A4">
      <w:r>
        <w:t xml:space="preserve">  {</w:t>
      </w:r>
    </w:p>
    <w:p w14:paraId="7A9A48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"https://www.accenture.com/us-en/insights/consulting/future-systems",</w:t>
      </w:r>
    </w:p>
    <w:p w14:paraId="0BD8C6C1" w14:textId="77777777" w:rsidR="00C616A4" w:rsidRDefault="00C616A4" w:rsidP="00C616A4">
      <w:r>
        <w:t xml:space="preserve">    "method": "GET"</w:t>
      </w:r>
    </w:p>
    <w:p w14:paraId="164D8F17" w14:textId="77777777" w:rsidR="00C616A4" w:rsidRDefault="00C616A4" w:rsidP="00C616A4">
      <w:r>
        <w:t xml:space="preserve">  },</w:t>
      </w:r>
    </w:p>
    <w:p w14:paraId="387728F1" w14:textId="77777777" w:rsidR="00C616A4" w:rsidRDefault="00C616A4" w:rsidP="00C616A4">
      <w:r>
        <w:t xml:space="preserve">  {</w:t>
      </w:r>
    </w:p>
    <w:p w14:paraId="4E6A79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"https://www.telusinternational.com/articles/conversational-ai-in-healthcare",</w:t>
      </w:r>
    </w:p>
    <w:p w14:paraId="65BA3B9A" w14:textId="77777777" w:rsidR="00C616A4" w:rsidRDefault="00C616A4" w:rsidP="00C616A4">
      <w:r>
        <w:t xml:space="preserve">    "method": "GET"</w:t>
      </w:r>
    </w:p>
    <w:p w14:paraId="348D7B5B" w14:textId="77777777" w:rsidR="00C616A4" w:rsidRDefault="00C616A4" w:rsidP="00C616A4">
      <w:r>
        <w:t xml:space="preserve">  },</w:t>
      </w:r>
    </w:p>
    <w:p w14:paraId="32C227ED" w14:textId="77777777" w:rsidR="00C616A4" w:rsidRDefault="00C616A4" w:rsidP="00C616A4">
      <w:r>
        <w:t xml:space="preserve">  {</w:t>
      </w:r>
    </w:p>
    <w:p w14:paraId="5D828F1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"https://www.accenture.com/us-en/insights/technology/technology-trends-2023",</w:t>
      </w:r>
    </w:p>
    <w:p w14:paraId="74B7E640" w14:textId="77777777" w:rsidR="00C616A4" w:rsidRDefault="00C616A4" w:rsidP="00C616A4">
      <w:r>
        <w:t xml:space="preserve">    "method": "GET"</w:t>
      </w:r>
    </w:p>
    <w:p w14:paraId="4E092C58" w14:textId="77777777" w:rsidR="00C616A4" w:rsidRDefault="00C616A4" w:rsidP="00C616A4">
      <w:r>
        <w:t xml:space="preserve">  },</w:t>
      </w:r>
    </w:p>
    <w:p w14:paraId="50F718FD" w14:textId="77777777" w:rsidR="00C616A4" w:rsidRDefault="00C616A4" w:rsidP="00C616A4">
      <w:r>
        <w:t xml:space="preserve">  {</w:t>
      </w:r>
    </w:p>
    <w:p w14:paraId="328686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"https://www.telusinternational.com/resources/customer-stories/global-online-marketplace",</w:t>
      </w:r>
    </w:p>
    <w:p w14:paraId="6DECD369" w14:textId="77777777" w:rsidR="00C616A4" w:rsidRDefault="00C616A4" w:rsidP="00C616A4">
      <w:r>
        <w:t xml:space="preserve">    "method": "GET"</w:t>
      </w:r>
    </w:p>
    <w:p w14:paraId="3177448D" w14:textId="77777777" w:rsidR="00C616A4" w:rsidRDefault="00C616A4" w:rsidP="00C616A4">
      <w:r>
        <w:t xml:space="preserve">  },</w:t>
      </w:r>
    </w:p>
    <w:p w14:paraId="478DB428" w14:textId="77777777" w:rsidR="00C616A4" w:rsidRDefault="00C616A4" w:rsidP="00C616A4">
      <w:r>
        <w:t xml:space="preserve">  {</w:t>
      </w:r>
    </w:p>
    <w:p w14:paraId="224541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"https://www.accenture.com/us-en/case-studies/public-service/department-work-pensions",</w:t>
      </w:r>
    </w:p>
    <w:p w14:paraId="55F5F100" w14:textId="77777777" w:rsidR="00C616A4" w:rsidRDefault="00C616A4" w:rsidP="00C616A4">
      <w:r>
        <w:t xml:space="preserve">    "method": "GET"</w:t>
      </w:r>
    </w:p>
    <w:p w14:paraId="572B74B3" w14:textId="77777777" w:rsidR="00C616A4" w:rsidRDefault="00C616A4" w:rsidP="00C616A4">
      <w:r>
        <w:lastRenderedPageBreak/>
        <w:t xml:space="preserve">  },</w:t>
      </w:r>
    </w:p>
    <w:p w14:paraId="3928DFDA" w14:textId="77777777" w:rsidR="00C616A4" w:rsidRDefault="00C616A4" w:rsidP="00C616A4">
      <w:r>
        <w:t xml:space="preserve">  {</w:t>
      </w:r>
    </w:p>
    <w:p w14:paraId="70208C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"https://www.telusinternational.com/resources/customer-stories/leading-digital-gaming-company",</w:t>
      </w:r>
    </w:p>
    <w:p w14:paraId="2BB92B50" w14:textId="77777777" w:rsidR="00C616A4" w:rsidRDefault="00C616A4" w:rsidP="00C616A4">
      <w:r>
        <w:t xml:space="preserve">    "method": "GET"</w:t>
      </w:r>
    </w:p>
    <w:p w14:paraId="79BF6890" w14:textId="77777777" w:rsidR="00C616A4" w:rsidRDefault="00C616A4" w:rsidP="00C616A4">
      <w:r>
        <w:t xml:space="preserve">  },</w:t>
      </w:r>
    </w:p>
    <w:p w14:paraId="3F1B479C" w14:textId="77777777" w:rsidR="00C616A4" w:rsidRDefault="00C616A4" w:rsidP="00C616A4">
      <w:r>
        <w:t xml:space="preserve">  {</w:t>
      </w:r>
    </w:p>
    <w:p w14:paraId="149709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"https://www.accenture.com/us-en/insights/artificial-intelligence-summary-index",</w:t>
      </w:r>
    </w:p>
    <w:p w14:paraId="015C3D06" w14:textId="77777777" w:rsidR="00C616A4" w:rsidRDefault="00C616A4" w:rsidP="00C616A4">
      <w:r>
        <w:t xml:space="preserve">    "method": "GET"</w:t>
      </w:r>
    </w:p>
    <w:p w14:paraId="4A9DC19B" w14:textId="77777777" w:rsidR="00C616A4" w:rsidRDefault="00C616A4" w:rsidP="00C616A4">
      <w:r>
        <w:t xml:space="preserve">  },</w:t>
      </w:r>
    </w:p>
    <w:p w14:paraId="21193A84" w14:textId="77777777" w:rsidR="00C616A4" w:rsidRDefault="00C616A4" w:rsidP="00C616A4">
      <w:r>
        <w:t xml:space="preserve">  {</w:t>
      </w:r>
    </w:p>
    <w:p w14:paraId="5FE6AB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"https://www.telusinternational.com/resources/customer-stories/global-technology-company",</w:t>
      </w:r>
    </w:p>
    <w:p w14:paraId="2F58B242" w14:textId="77777777" w:rsidR="00C616A4" w:rsidRDefault="00C616A4" w:rsidP="00C616A4">
      <w:r>
        <w:t xml:space="preserve">    "method": "GET"</w:t>
      </w:r>
    </w:p>
    <w:p w14:paraId="78BB53F5" w14:textId="77777777" w:rsidR="00C616A4" w:rsidRDefault="00C616A4" w:rsidP="00C616A4">
      <w:r>
        <w:t xml:space="preserve">  },</w:t>
      </w:r>
    </w:p>
    <w:p w14:paraId="4590D0DE" w14:textId="77777777" w:rsidR="00C616A4" w:rsidRDefault="00C616A4" w:rsidP="00C616A4">
      <w:r>
        <w:t xml:space="preserve">  {</w:t>
      </w:r>
    </w:p>
    <w:p w14:paraId="5FA9C00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"https://www.accenture.com/us-en/case-studies/technology/philips-digital-transformation",</w:t>
      </w:r>
    </w:p>
    <w:p w14:paraId="0E3864D3" w14:textId="77777777" w:rsidR="00C616A4" w:rsidRDefault="00C616A4" w:rsidP="00C616A4">
      <w:r>
        <w:t xml:space="preserve">    "method": "GET"</w:t>
      </w:r>
    </w:p>
    <w:p w14:paraId="2480A06F" w14:textId="77777777" w:rsidR="00C616A4" w:rsidRDefault="00C616A4" w:rsidP="00C616A4">
      <w:r>
        <w:t xml:space="preserve">  },</w:t>
      </w:r>
    </w:p>
    <w:p w14:paraId="75979B7C" w14:textId="77777777" w:rsidR="00C616A4" w:rsidRDefault="00C616A4" w:rsidP="00C616A4">
      <w:r>
        <w:t xml:space="preserve">  {</w:t>
      </w:r>
    </w:p>
    <w:p w14:paraId="5434EA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"https://www.telusinternational.com/articles/digital-cx-trends",</w:t>
      </w:r>
    </w:p>
    <w:p w14:paraId="0D0572EA" w14:textId="77777777" w:rsidR="00C616A4" w:rsidRDefault="00C616A4" w:rsidP="00C616A4">
      <w:r>
        <w:t xml:space="preserve">    "method": "GET"</w:t>
      </w:r>
    </w:p>
    <w:p w14:paraId="25162678" w14:textId="77777777" w:rsidR="00C616A4" w:rsidRDefault="00C616A4" w:rsidP="00C616A4">
      <w:r>
        <w:t xml:space="preserve">  },</w:t>
      </w:r>
    </w:p>
    <w:p w14:paraId="5DCE8A8E" w14:textId="77777777" w:rsidR="00C616A4" w:rsidRDefault="00C616A4" w:rsidP="00C616A4">
      <w:r>
        <w:t xml:space="preserve">  {</w:t>
      </w:r>
    </w:p>
    <w:p w14:paraId="57A655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"https://www.hcltech.com/success-stories/customer-experience/delivering-hyper-personalized-customer-experiences",</w:t>
      </w:r>
    </w:p>
    <w:p w14:paraId="233B7E54" w14:textId="77777777" w:rsidR="00C616A4" w:rsidRDefault="00C616A4" w:rsidP="00C616A4">
      <w:r>
        <w:lastRenderedPageBreak/>
        <w:t xml:space="preserve">    "method": "GET"</w:t>
      </w:r>
    </w:p>
    <w:p w14:paraId="3C6A2173" w14:textId="77777777" w:rsidR="00C616A4" w:rsidRDefault="00C616A4" w:rsidP="00C616A4">
      <w:r>
        <w:t xml:space="preserve">  },</w:t>
      </w:r>
    </w:p>
    <w:p w14:paraId="4E9216D0" w14:textId="77777777" w:rsidR="00C616A4" w:rsidRDefault="00C616A4" w:rsidP="00C616A4">
      <w:r>
        <w:t xml:space="preserve">  {</w:t>
      </w:r>
    </w:p>
    <w:p w14:paraId="558201D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"https://www.telusinternational.com/articles/trust-and-safety",</w:t>
      </w:r>
    </w:p>
    <w:p w14:paraId="778CFACD" w14:textId="77777777" w:rsidR="00C616A4" w:rsidRDefault="00C616A4" w:rsidP="00C616A4">
      <w:r>
        <w:t xml:space="preserve">    "method": "GET"</w:t>
      </w:r>
    </w:p>
    <w:p w14:paraId="767E940A" w14:textId="77777777" w:rsidR="00C616A4" w:rsidRDefault="00C616A4" w:rsidP="00C616A4">
      <w:r>
        <w:t xml:space="preserve">  },</w:t>
      </w:r>
    </w:p>
    <w:p w14:paraId="7102305A" w14:textId="77777777" w:rsidR="00C616A4" w:rsidRDefault="00C616A4" w:rsidP="00C616A4">
      <w:r>
        <w:t xml:space="preserve">  {</w:t>
      </w:r>
    </w:p>
    <w:p w14:paraId="7C05DC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"https://www.accenture.com/us-en/insights/cloud/cloud-continuum",</w:t>
      </w:r>
    </w:p>
    <w:p w14:paraId="07DA2246" w14:textId="77777777" w:rsidR="00C616A4" w:rsidRDefault="00C616A4" w:rsidP="00C616A4">
      <w:r>
        <w:t xml:space="preserve">    "method": "GET"</w:t>
      </w:r>
    </w:p>
    <w:p w14:paraId="566193E5" w14:textId="77777777" w:rsidR="00C616A4" w:rsidRDefault="00C616A4" w:rsidP="00C616A4">
      <w:r>
        <w:t xml:space="preserve">  },</w:t>
      </w:r>
    </w:p>
    <w:p w14:paraId="7873A86E" w14:textId="77777777" w:rsidR="00C616A4" w:rsidRDefault="00C616A4" w:rsidP="00C616A4">
      <w:r>
        <w:t xml:space="preserve">  {</w:t>
      </w:r>
    </w:p>
    <w:p w14:paraId="081187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"https://hexaware.com/resource/success-stories/airline-operations-improvement/",</w:t>
      </w:r>
    </w:p>
    <w:p w14:paraId="2397CA8A" w14:textId="77777777" w:rsidR="00C616A4" w:rsidRDefault="00C616A4" w:rsidP="00C616A4">
      <w:r>
        <w:t xml:space="preserve">    "method": "GET"</w:t>
      </w:r>
    </w:p>
    <w:p w14:paraId="1141E242" w14:textId="77777777" w:rsidR="00C616A4" w:rsidRDefault="00C616A4" w:rsidP="00C616A4">
      <w:r>
        <w:t xml:space="preserve">  },</w:t>
      </w:r>
    </w:p>
    <w:p w14:paraId="2791B474" w14:textId="77777777" w:rsidR="00C616A4" w:rsidRDefault="00C616A4" w:rsidP="00C616A4">
      <w:r>
        <w:t xml:space="preserve">  {</w:t>
      </w:r>
    </w:p>
    <w:p w14:paraId="1BC47B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"https://www.alorica.com/insights/case-studies/fortune-100-tech-company-gets-massive-boost/",</w:t>
      </w:r>
    </w:p>
    <w:p w14:paraId="5BC81094" w14:textId="77777777" w:rsidR="00C616A4" w:rsidRDefault="00C616A4" w:rsidP="00C616A4">
      <w:r>
        <w:t xml:space="preserve">    "method": "GET"</w:t>
      </w:r>
    </w:p>
    <w:p w14:paraId="2530DAFA" w14:textId="77777777" w:rsidR="00C616A4" w:rsidRDefault="00C616A4" w:rsidP="00C616A4">
      <w:r>
        <w:t xml:space="preserve">  },</w:t>
      </w:r>
    </w:p>
    <w:p w14:paraId="5E4D8129" w14:textId="77777777" w:rsidR="00C616A4" w:rsidRDefault="00C616A4" w:rsidP="00C616A4">
      <w:r>
        <w:t xml:space="preserve">  {</w:t>
      </w:r>
    </w:p>
    <w:p w14:paraId="5E60E1A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"https://hexaware.com/resource/success-stories/airport-operations-transformation/",</w:t>
      </w:r>
    </w:p>
    <w:p w14:paraId="45BDA2C0" w14:textId="77777777" w:rsidR="00C616A4" w:rsidRDefault="00C616A4" w:rsidP="00C616A4">
      <w:r>
        <w:t xml:space="preserve">    "method": "GET"</w:t>
      </w:r>
    </w:p>
    <w:p w14:paraId="17198CD9" w14:textId="77777777" w:rsidR="00C616A4" w:rsidRDefault="00C616A4" w:rsidP="00C616A4">
      <w:r>
        <w:t xml:space="preserve">  },</w:t>
      </w:r>
    </w:p>
    <w:p w14:paraId="4A3D264A" w14:textId="77777777" w:rsidR="00C616A4" w:rsidRDefault="00C616A4" w:rsidP="00C616A4">
      <w:r>
        <w:t xml:space="preserve">  {</w:t>
      </w:r>
    </w:p>
    <w:p w14:paraId="26F2CD56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"https://www.alorica.com/insights/case-studies/global-logistics-leader-achieves-peak-performance/",</w:t>
      </w:r>
    </w:p>
    <w:p w14:paraId="4BBC17A9" w14:textId="77777777" w:rsidR="00C616A4" w:rsidRDefault="00C616A4" w:rsidP="00C616A4">
      <w:r>
        <w:t xml:space="preserve">    "method": "GET"</w:t>
      </w:r>
    </w:p>
    <w:p w14:paraId="09E489D0" w14:textId="77777777" w:rsidR="00C616A4" w:rsidRDefault="00C616A4" w:rsidP="00C616A4">
      <w:r>
        <w:t xml:space="preserve">  },</w:t>
      </w:r>
    </w:p>
    <w:p w14:paraId="1F8794C1" w14:textId="77777777" w:rsidR="00C616A4" w:rsidRDefault="00C616A4" w:rsidP="00C616A4">
      <w:r>
        <w:t xml:space="preserve">  {</w:t>
      </w:r>
    </w:p>
    <w:p w14:paraId="2F627F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"https://hexaware.com/resource/success-stories/digital-workplace-services/",</w:t>
      </w:r>
    </w:p>
    <w:p w14:paraId="70C95907" w14:textId="77777777" w:rsidR="00C616A4" w:rsidRDefault="00C616A4" w:rsidP="00C616A4">
      <w:r>
        <w:t xml:space="preserve">    "method": "GET"</w:t>
      </w:r>
    </w:p>
    <w:p w14:paraId="7769566E" w14:textId="77777777" w:rsidR="00C616A4" w:rsidRDefault="00C616A4" w:rsidP="00C616A4">
      <w:r>
        <w:t xml:space="preserve">  },</w:t>
      </w:r>
    </w:p>
    <w:p w14:paraId="1F25A197" w14:textId="77777777" w:rsidR="00C616A4" w:rsidRDefault="00C616A4" w:rsidP="00C616A4">
      <w:r>
        <w:t xml:space="preserve">  {</w:t>
      </w:r>
    </w:p>
    <w:p w14:paraId="01B4D9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"https://www.alorica.com/insights/blog/how-to-boost-your-cx-game-plan/",</w:t>
      </w:r>
    </w:p>
    <w:p w14:paraId="1205ED96" w14:textId="77777777" w:rsidR="00C616A4" w:rsidRDefault="00C616A4" w:rsidP="00C616A4">
      <w:r>
        <w:t xml:space="preserve">    "method": "GET"</w:t>
      </w:r>
    </w:p>
    <w:p w14:paraId="087855CF" w14:textId="77777777" w:rsidR="00C616A4" w:rsidRDefault="00C616A4" w:rsidP="00C616A4">
      <w:r>
        <w:t xml:space="preserve">  },</w:t>
      </w:r>
    </w:p>
    <w:p w14:paraId="0B80A72A" w14:textId="77777777" w:rsidR="00C616A4" w:rsidRDefault="00C616A4" w:rsidP="00C616A4">
      <w:r>
        <w:t xml:space="preserve">  {</w:t>
      </w:r>
    </w:p>
    <w:p w14:paraId="6199BC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"https://www.ttec.com/resources/case-studies/unified-cx-strategy-enables-telco-provider-reach-new-heights",</w:t>
      </w:r>
    </w:p>
    <w:p w14:paraId="61D76306" w14:textId="77777777" w:rsidR="00C616A4" w:rsidRDefault="00C616A4" w:rsidP="00C616A4">
      <w:r>
        <w:t xml:space="preserve">    "method": "GET"</w:t>
      </w:r>
    </w:p>
    <w:p w14:paraId="1EFEC87B" w14:textId="77777777" w:rsidR="00C616A4" w:rsidRDefault="00C616A4" w:rsidP="00C616A4">
      <w:r>
        <w:t xml:space="preserve">  },</w:t>
      </w:r>
    </w:p>
    <w:p w14:paraId="2F5DCE5B" w14:textId="77777777" w:rsidR="00C616A4" w:rsidRDefault="00C616A4" w:rsidP="00C616A4">
      <w:r>
        <w:t xml:space="preserve">  {</w:t>
      </w:r>
    </w:p>
    <w:p w14:paraId="3CC251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"https://www.ttec.com/resources/blog/contact-center-ai-implementation-guide",</w:t>
      </w:r>
    </w:p>
    <w:p w14:paraId="05B6B5F2" w14:textId="77777777" w:rsidR="00C616A4" w:rsidRDefault="00C616A4" w:rsidP="00C616A4">
      <w:r>
        <w:t xml:space="preserve">    "method": "GET"</w:t>
      </w:r>
    </w:p>
    <w:p w14:paraId="4D6EC1C1" w14:textId="77777777" w:rsidR="00C616A4" w:rsidRDefault="00C616A4" w:rsidP="00C616A4">
      <w:r>
        <w:t xml:space="preserve">  },</w:t>
      </w:r>
    </w:p>
    <w:p w14:paraId="2D0BF5D6" w14:textId="77777777" w:rsidR="00C616A4" w:rsidRDefault="00C616A4" w:rsidP="00C616A4">
      <w:r>
        <w:t xml:space="preserve">  {</w:t>
      </w:r>
    </w:p>
    <w:p w14:paraId="3EE2DB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"https://www.ttec.com/resources/blog/customer-experience-automation-best-practices",</w:t>
      </w:r>
    </w:p>
    <w:p w14:paraId="20141EE7" w14:textId="77777777" w:rsidR="00C616A4" w:rsidRDefault="00C616A4" w:rsidP="00C616A4">
      <w:r>
        <w:t xml:space="preserve">    "method": "GET"</w:t>
      </w:r>
    </w:p>
    <w:p w14:paraId="3EF23D77" w14:textId="77777777" w:rsidR="00C616A4" w:rsidRDefault="00C616A4" w:rsidP="00C616A4">
      <w:r>
        <w:t xml:space="preserve">  },</w:t>
      </w:r>
    </w:p>
    <w:p w14:paraId="6E2CC4E3" w14:textId="77777777" w:rsidR="00C616A4" w:rsidRDefault="00C616A4" w:rsidP="00C616A4">
      <w:r>
        <w:t xml:space="preserve">  {</w:t>
      </w:r>
    </w:p>
    <w:p w14:paraId="468A1D51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"https://www.teamhgs.com/resources/case-studies/automated-reconciliation-process-achieve-100-percent-accuracy-improved-efficiency",</w:t>
      </w:r>
    </w:p>
    <w:p w14:paraId="3B939926" w14:textId="77777777" w:rsidR="00C616A4" w:rsidRDefault="00C616A4" w:rsidP="00C616A4">
      <w:r>
        <w:t xml:space="preserve">    "method": "GET"</w:t>
      </w:r>
    </w:p>
    <w:p w14:paraId="28670FC9" w14:textId="77777777" w:rsidR="00C616A4" w:rsidRDefault="00C616A4" w:rsidP="00C616A4">
      <w:r>
        <w:t xml:space="preserve">  },</w:t>
      </w:r>
    </w:p>
    <w:p w14:paraId="14D568B7" w14:textId="77777777" w:rsidR="00C616A4" w:rsidRDefault="00C616A4" w:rsidP="00C616A4">
      <w:r>
        <w:t xml:space="preserve">  {</w:t>
      </w:r>
    </w:p>
    <w:p w14:paraId="5A1EEE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"https://www.teamhgs.com/resources/case-studies/driving-operational-excellence-automation-and-process-reengineering",</w:t>
      </w:r>
    </w:p>
    <w:p w14:paraId="6F9E4933" w14:textId="77777777" w:rsidR="00C616A4" w:rsidRDefault="00C616A4" w:rsidP="00C616A4">
      <w:r>
        <w:t xml:space="preserve">    "method": "GET"</w:t>
      </w:r>
    </w:p>
    <w:p w14:paraId="266B0E62" w14:textId="77777777" w:rsidR="00C616A4" w:rsidRDefault="00C616A4" w:rsidP="00C616A4">
      <w:r>
        <w:t xml:space="preserve">  },</w:t>
      </w:r>
    </w:p>
    <w:p w14:paraId="74138BF5" w14:textId="77777777" w:rsidR="00C616A4" w:rsidRDefault="00C616A4" w:rsidP="00C616A4">
      <w:r>
        <w:t xml:space="preserve">  {</w:t>
      </w:r>
    </w:p>
    <w:p w14:paraId="2CED25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"https://www.teamhgs.com/resources/blog",</w:t>
      </w:r>
    </w:p>
    <w:p w14:paraId="20BE9E2D" w14:textId="77777777" w:rsidR="00C616A4" w:rsidRDefault="00C616A4" w:rsidP="00C616A4">
      <w:r>
        <w:t xml:space="preserve">    "method": "GET"</w:t>
      </w:r>
    </w:p>
    <w:p w14:paraId="4BC6EBD4" w14:textId="77777777" w:rsidR="00C616A4" w:rsidRDefault="00C616A4" w:rsidP="00C616A4">
      <w:r>
        <w:t xml:space="preserve">  },</w:t>
      </w:r>
    </w:p>
    <w:p w14:paraId="295208CC" w14:textId="77777777" w:rsidR="00C616A4" w:rsidRDefault="00C616A4" w:rsidP="00C616A4">
      <w:r>
        <w:t xml:space="preserve">  {</w:t>
      </w:r>
    </w:p>
    <w:p w14:paraId="4B2839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"https://www.teamhgs.com/resources/case-studies/improving-efficiency-and-effectiveness-through-social-media-support",</w:t>
      </w:r>
    </w:p>
    <w:p w14:paraId="612CF0DC" w14:textId="77777777" w:rsidR="00C616A4" w:rsidRDefault="00C616A4" w:rsidP="00C616A4">
      <w:r>
        <w:t xml:space="preserve">    "method": "GET"</w:t>
      </w:r>
    </w:p>
    <w:p w14:paraId="1421067C" w14:textId="77777777" w:rsidR="00C616A4" w:rsidRDefault="00C616A4" w:rsidP="00C616A4">
      <w:r>
        <w:t xml:space="preserve">  },</w:t>
      </w:r>
    </w:p>
    <w:p w14:paraId="52027F5D" w14:textId="77777777" w:rsidR="00C616A4" w:rsidRDefault="00C616A4" w:rsidP="00C616A4">
      <w:r>
        <w:t xml:space="preserve">  {</w:t>
      </w:r>
    </w:p>
    <w:p w14:paraId="44DCF51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"https://www.taskus.com/insights/taskus-partners-with-fintech-company",</w:t>
      </w:r>
    </w:p>
    <w:p w14:paraId="6BB3592E" w14:textId="77777777" w:rsidR="00C616A4" w:rsidRDefault="00C616A4" w:rsidP="00C616A4">
      <w:r>
        <w:t xml:space="preserve">    "method": "GET"</w:t>
      </w:r>
    </w:p>
    <w:p w14:paraId="5A713424" w14:textId="77777777" w:rsidR="00C616A4" w:rsidRDefault="00C616A4" w:rsidP="00C616A4">
      <w:r>
        <w:t xml:space="preserve">  },</w:t>
      </w:r>
    </w:p>
    <w:p w14:paraId="43EA41CA" w14:textId="77777777" w:rsidR="00C616A4" w:rsidRDefault="00C616A4" w:rsidP="00C616A4">
      <w:r>
        <w:t xml:space="preserve">  {</w:t>
      </w:r>
    </w:p>
    <w:p w14:paraId="0CEAAD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"https://www.teamhgs.com/resources/case-studies/improving-customer-satisfaction-through-optimized-back-office-operations",</w:t>
      </w:r>
    </w:p>
    <w:p w14:paraId="2218E157" w14:textId="77777777" w:rsidR="00C616A4" w:rsidRDefault="00C616A4" w:rsidP="00C616A4">
      <w:r>
        <w:t xml:space="preserve">    "method": "GET"</w:t>
      </w:r>
    </w:p>
    <w:p w14:paraId="2F8995BB" w14:textId="77777777" w:rsidR="00C616A4" w:rsidRDefault="00C616A4" w:rsidP="00C616A4">
      <w:r>
        <w:t xml:space="preserve">  },</w:t>
      </w:r>
    </w:p>
    <w:p w14:paraId="4C41F994" w14:textId="77777777" w:rsidR="00C616A4" w:rsidRDefault="00C616A4" w:rsidP="00C616A4">
      <w:r>
        <w:lastRenderedPageBreak/>
        <w:t xml:space="preserve">  {</w:t>
      </w:r>
    </w:p>
    <w:p w14:paraId="1A108A0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"https://www.amdocs.com/blog/digital-brands/amdocs-recognized-industry-leader-crm",</w:t>
      </w:r>
    </w:p>
    <w:p w14:paraId="078BA0D6" w14:textId="77777777" w:rsidR="00C616A4" w:rsidRDefault="00C616A4" w:rsidP="00C616A4">
      <w:r>
        <w:t xml:space="preserve">    "method": "GET"</w:t>
      </w:r>
    </w:p>
    <w:p w14:paraId="12A5DC01" w14:textId="77777777" w:rsidR="00C616A4" w:rsidRDefault="00C616A4" w:rsidP="00C616A4">
      <w:r>
        <w:t xml:space="preserve">  },</w:t>
      </w:r>
    </w:p>
    <w:p w14:paraId="7FF5D6EB" w14:textId="77777777" w:rsidR="00C616A4" w:rsidRDefault="00C616A4" w:rsidP="00C616A4">
      <w:r>
        <w:t xml:space="preserve">  {</w:t>
      </w:r>
    </w:p>
    <w:p w14:paraId="1542FD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"https://www.taskus.com/insights/blog/the-future-of-ai",</w:t>
      </w:r>
    </w:p>
    <w:p w14:paraId="45FBECE7" w14:textId="77777777" w:rsidR="00C616A4" w:rsidRDefault="00C616A4" w:rsidP="00C616A4">
      <w:r>
        <w:t xml:space="preserve">    "method": "GET"</w:t>
      </w:r>
    </w:p>
    <w:p w14:paraId="6CBC3EC5" w14:textId="77777777" w:rsidR="00C616A4" w:rsidRDefault="00C616A4" w:rsidP="00C616A4">
      <w:r>
        <w:t xml:space="preserve">  },</w:t>
      </w:r>
    </w:p>
    <w:p w14:paraId="0CC0F824" w14:textId="77777777" w:rsidR="00C616A4" w:rsidRDefault="00C616A4" w:rsidP="00C616A4">
      <w:r>
        <w:t xml:space="preserve">  {</w:t>
      </w:r>
    </w:p>
    <w:p w14:paraId="61FC383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"https://www.teamhgs.com/blog/digital-transformation-contact-center",</w:t>
      </w:r>
    </w:p>
    <w:p w14:paraId="2404BC12" w14:textId="77777777" w:rsidR="00C616A4" w:rsidRDefault="00C616A4" w:rsidP="00C616A4">
      <w:r>
        <w:t xml:space="preserve">    "method": "GET"</w:t>
      </w:r>
    </w:p>
    <w:p w14:paraId="64AFB336" w14:textId="77777777" w:rsidR="00C616A4" w:rsidRDefault="00C616A4" w:rsidP="00C616A4">
      <w:r>
        <w:t xml:space="preserve">  },</w:t>
      </w:r>
    </w:p>
    <w:p w14:paraId="437B130E" w14:textId="77777777" w:rsidR="00C616A4" w:rsidRDefault="00C616A4" w:rsidP="00C616A4">
      <w:r>
        <w:t xml:space="preserve">  {</w:t>
      </w:r>
    </w:p>
    <w:p w14:paraId="6396E4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"https://www.amdocs.com/blog/network-automation/5g-network-slicing-automation",</w:t>
      </w:r>
    </w:p>
    <w:p w14:paraId="2EBFD8ED" w14:textId="77777777" w:rsidR="00C616A4" w:rsidRDefault="00C616A4" w:rsidP="00C616A4">
      <w:r>
        <w:t xml:space="preserve">    "method": "GET"</w:t>
      </w:r>
    </w:p>
    <w:p w14:paraId="10F1B5DF" w14:textId="77777777" w:rsidR="00C616A4" w:rsidRDefault="00C616A4" w:rsidP="00C616A4">
      <w:r>
        <w:t xml:space="preserve">  },</w:t>
      </w:r>
    </w:p>
    <w:p w14:paraId="23DAE136" w14:textId="77777777" w:rsidR="00C616A4" w:rsidRDefault="00C616A4" w:rsidP="00C616A4">
      <w:r>
        <w:t xml:space="preserve">  {</w:t>
      </w:r>
    </w:p>
    <w:p w14:paraId="1EFEAD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"https://www.taskus.com/insights/case-studies/top-10-retail-brand",</w:t>
      </w:r>
    </w:p>
    <w:p w14:paraId="2B43D281" w14:textId="77777777" w:rsidR="00C616A4" w:rsidRDefault="00C616A4" w:rsidP="00C616A4">
      <w:r>
        <w:t xml:space="preserve">    "method": "GET"</w:t>
      </w:r>
    </w:p>
    <w:p w14:paraId="63EF75B4" w14:textId="77777777" w:rsidR="00C616A4" w:rsidRDefault="00C616A4" w:rsidP="00C616A4">
      <w:r>
        <w:t xml:space="preserve">  },</w:t>
      </w:r>
    </w:p>
    <w:p w14:paraId="7483683C" w14:textId="77777777" w:rsidR="00C616A4" w:rsidRDefault="00C616A4" w:rsidP="00C616A4">
      <w:r>
        <w:t xml:space="preserve">  {</w:t>
      </w:r>
    </w:p>
    <w:p w14:paraId="7042AA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"https://www.teamhgs.com/blog/automation-first-approach",</w:t>
      </w:r>
    </w:p>
    <w:p w14:paraId="4896AF14" w14:textId="77777777" w:rsidR="00C616A4" w:rsidRDefault="00C616A4" w:rsidP="00C616A4">
      <w:r>
        <w:t xml:space="preserve">    "method": "GET"</w:t>
      </w:r>
    </w:p>
    <w:p w14:paraId="57C77ED6" w14:textId="77777777" w:rsidR="00C616A4" w:rsidRDefault="00C616A4" w:rsidP="00C616A4">
      <w:r>
        <w:t xml:space="preserve">  },</w:t>
      </w:r>
    </w:p>
    <w:p w14:paraId="1B59B927" w14:textId="77777777" w:rsidR="00C616A4" w:rsidRDefault="00C616A4" w:rsidP="00C616A4">
      <w:r>
        <w:t xml:space="preserve">  {</w:t>
      </w:r>
    </w:p>
    <w:p w14:paraId="5C20C5BD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"https://www.taskus.com/insights/blog/cx-automation",</w:t>
      </w:r>
    </w:p>
    <w:p w14:paraId="704EC2D1" w14:textId="77777777" w:rsidR="00C616A4" w:rsidRDefault="00C616A4" w:rsidP="00C616A4">
      <w:r>
        <w:t xml:space="preserve">    "method": "GET"</w:t>
      </w:r>
    </w:p>
    <w:p w14:paraId="1894BFFE" w14:textId="77777777" w:rsidR="00C616A4" w:rsidRDefault="00C616A4" w:rsidP="00C616A4">
      <w:r>
        <w:t xml:space="preserve">  },</w:t>
      </w:r>
    </w:p>
    <w:p w14:paraId="1D9634B0" w14:textId="77777777" w:rsidR="00C616A4" w:rsidRDefault="00C616A4" w:rsidP="00C616A4">
      <w:r>
        <w:t xml:space="preserve">  {</w:t>
      </w:r>
    </w:p>
    <w:p w14:paraId="26700D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"https://www.teamhgs.com/resources/case-studies/transforming-customer-experience-through-digital-solutions",</w:t>
      </w:r>
    </w:p>
    <w:p w14:paraId="33BDA94A" w14:textId="77777777" w:rsidR="00C616A4" w:rsidRDefault="00C616A4" w:rsidP="00C616A4">
      <w:r>
        <w:t xml:space="preserve">    "method": "GET"</w:t>
      </w:r>
    </w:p>
    <w:p w14:paraId="0E144311" w14:textId="77777777" w:rsidR="00C616A4" w:rsidRDefault="00C616A4" w:rsidP="00C616A4">
      <w:r>
        <w:t xml:space="preserve">  },</w:t>
      </w:r>
    </w:p>
    <w:p w14:paraId="3A5DAC15" w14:textId="77777777" w:rsidR="00C616A4" w:rsidRDefault="00C616A4" w:rsidP="00C616A4">
      <w:r>
        <w:t xml:space="preserve">  {</w:t>
      </w:r>
    </w:p>
    <w:p w14:paraId="369F71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"https://www.taskus.com/insights/blog/digital-transformation",</w:t>
      </w:r>
    </w:p>
    <w:p w14:paraId="1DCC6DBA" w14:textId="77777777" w:rsidR="00C616A4" w:rsidRDefault="00C616A4" w:rsidP="00C616A4">
      <w:r>
        <w:t xml:space="preserve">    "method": "GET"</w:t>
      </w:r>
    </w:p>
    <w:p w14:paraId="469A3EDA" w14:textId="77777777" w:rsidR="00C616A4" w:rsidRDefault="00C616A4" w:rsidP="00C616A4">
      <w:r>
        <w:t xml:space="preserve">  },</w:t>
      </w:r>
    </w:p>
    <w:p w14:paraId="266A1993" w14:textId="77777777" w:rsidR="00C616A4" w:rsidRDefault="00C616A4" w:rsidP="00C616A4">
      <w:r>
        <w:t xml:space="preserve">  {</w:t>
      </w:r>
    </w:p>
    <w:p w14:paraId="4F63D0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"https://www.amdocs.com/blog/digital-experience/future-customer-experience",</w:t>
      </w:r>
    </w:p>
    <w:p w14:paraId="43501ABB" w14:textId="77777777" w:rsidR="00C616A4" w:rsidRDefault="00C616A4" w:rsidP="00C616A4">
      <w:r>
        <w:t xml:space="preserve">    "method": "GET"</w:t>
      </w:r>
    </w:p>
    <w:p w14:paraId="731E421C" w14:textId="77777777" w:rsidR="00C616A4" w:rsidRDefault="00C616A4" w:rsidP="00C616A4">
      <w:r>
        <w:t xml:space="preserve">  },</w:t>
      </w:r>
    </w:p>
    <w:p w14:paraId="6ADB25A1" w14:textId="77777777" w:rsidR="00C616A4" w:rsidRDefault="00C616A4" w:rsidP="00C616A4">
      <w:r>
        <w:t xml:space="preserve">  {</w:t>
      </w:r>
    </w:p>
    <w:p w14:paraId="743F7C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"https://www.teamhgs.com/resources/case-studies/healthcare-provider-improves-revenue-cycle-management",</w:t>
      </w:r>
    </w:p>
    <w:p w14:paraId="428EEA09" w14:textId="77777777" w:rsidR="00C616A4" w:rsidRDefault="00C616A4" w:rsidP="00C616A4">
      <w:r>
        <w:t xml:space="preserve">    "method": "GET"</w:t>
      </w:r>
    </w:p>
    <w:p w14:paraId="7FB5310F" w14:textId="77777777" w:rsidR="00C616A4" w:rsidRDefault="00C616A4" w:rsidP="00C616A4">
      <w:r>
        <w:t xml:space="preserve">  },</w:t>
      </w:r>
    </w:p>
    <w:p w14:paraId="65280BD3" w14:textId="77777777" w:rsidR="00C616A4" w:rsidRDefault="00C616A4" w:rsidP="00C616A4">
      <w:r>
        <w:t xml:space="preserve">  {</w:t>
      </w:r>
    </w:p>
    <w:p w14:paraId="4C5A95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"https://www.taskus.com/insights/case-studies/leading-gaming-company",</w:t>
      </w:r>
    </w:p>
    <w:p w14:paraId="4A303A33" w14:textId="77777777" w:rsidR="00C616A4" w:rsidRDefault="00C616A4" w:rsidP="00C616A4">
      <w:r>
        <w:t xml:space="preserve">    "method": "GET"</w:t>
      </w:r>
    </w:p>
    <w:p w14:paraId="373580A2" w14:textId="77777777" w:rsidR="00C616A4" w:rsidRDefault="00C616A4" w:rsidP="00C616A4">
      <w:r>
        <w:t xml:space="preserve">  },</w:t>
      </w:r>
    </w:p>
    <w:p w14:paraId="1A9492FB" w14:textId="77777777" w:rsidR="00C616A4" w:rsidRDefault="00C616A4" w:rsidP="00C616A4">
      <w:r>
        <w:t xml:space="preserve">  {</w:t>
      </w:r>
    </w:p>
    <w:p w14:paraId="50D76F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"https://www.amdocs.com/blog/5g-journey/5g-monetization-opportunities",</w:t>
      </w:r>
    </w:p>
    <w:p w14:paraId="73E2B2DA" w14:textId="77777777" w:rsidR="00C616A4" w:rsidRDefault="00C616A4" w:rsidP="00C616A4">
      <w:r>
        <w:lastRenderedPageBreak/>
        <w:t xml:space="preserve">    "method": "GET"</w:t>
      </w:r>
    </w:p>
    <w:p w14:paraId="5AF451F3" w14:textId="77777777" w:rsidR="00C616A4" w:rsidRDefault="00C616A4" w:rsidP="00C616A4">
      <w:r>
        <w:t xml:space="preserve">  },</w:t>
      </w:r>
    </w:p>
    <w:p w14:paraId="69F8C1C0" w14:textId="77777777" w:rsidR="00C616A4" w:rsidRDefault="00C616A4" w:rsidP="00C616A4">
      <w:r>
        <w:t xml:space="preserve">  {</w:t>
      </w:r>
    </w:p>
    <w:p w14:paraId="072DC0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"https://www.taskus.com/insights/blog/future-of-work",</w:t>
      </w:r>
    </w:p>
    <w:p w14:paraId="014C9729" w14:textId="77777777" w:rsidR="00C616A4" w:rsidRDefault="00C616A4" w:rsidP="00C616A4">
      <w:r>
        <w:t xml:space="preserve">    "method": "GET"</w:t>
      </w:r>
    </w:p>
    <w:p w14:paraId="724FAE33" w14:textId="77777777" w:rsidR="00C616A4" w:rsidRDefault="00C616A4" w:rsidP="00C616A4">
      <w:r>
        <w:t xml:space="preserve">  },</w:t>
      </w:r>
    </w:p>
    <w:p w14:paraId="75DABE1B" w14:textId="77777777" w:rsidR="00C616A4" w:rsidRDefault="00C616A4" w:rsidP="00C616A4">
      <w:r>
        <w:t xml:space="preserve">  {</w:t>
      </w:r>
    </w:p>
    <w:p w14:paraId="63BC06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"https://www.teamhgs.com/blog/future-of-customer-experience",</w:t>
      </w:r>
    </w:p>
    <w:p w14:paraId="3F56E27F" w14:textId="77777777" w:rsidR="00C616A4" w:rsidRDefault="00C616A4" w:rsidP="00C616A4">
      <w:r>
        <w:t xml:space="preserve">    "method": "GET"</w:t>
      </w:r>
    </w:p>
    <w:p w14:paraId="033BE8B9" w14:textId="77777777" w:rsidR="00C616A4" w:rsidRDefault="00C616A4" w:rsidP="00C616A4">
      <w:r>
        <w:t xml:space="preserve">  },</w:t>
      </w:r>
    </w:p>
    <w:p w14:paraId="2C5BB8BB" w14:textId="77777777" w:rsidR="00C616A4" w:rsidRDefault="00C616A4" w:rsidP="00C616A4">
      <w:r>
        <w:t xml:space="preserve">  {</w:t>
      </w:r>
    </w:p>
    <w:p w14:paraId="55CAA84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"https://www.taskus.com/insights/blog/content-moderation",</w:t>
      </w:r>
    </w:p>
    <w:p w14:paraId="5AA60A60" w14:textId="77777777" w:rsidR="00C616A4" w:rsidRDefault="00C616A4" w:rsidP="00C616A4">
      <w:r>
        <w:t xml:space="preserve">    "method": "GET"</w:t>
      </w:r>
    </w:p>
    <w:p w14:paraId="2EE8DE44" w14:textId="77777777" w:rsidR="00C616A4" w:rsidRDefault="00C616A4" w:rsidP="00C616A4">
      <w:r>
        <w:t xml:space="preserve">  },</w:t>
      </w:r>
    </w:p>
    <w:p w14:paraId="36A3A4EE" w14:textId="77777777" w:rsidR="00C616A4" w:rsidRDefault="00C616A4" w:rsidP="00C616A4">
      <w:r>
        <w:t xml:space="preserve">  {</w:t>
      </w:r>
    </w:p>
    <w:p w14:paraId="3EFB0A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"https://www.amdocs.com/case-studies/dish-network",</w:t>
      </w:r>
    </w:p>
    <w:p w14:paraId="3FC3ABF5" w14:textId="77777777" w:rsidR="00C616A4" w:rsidRDefault="00C616A4" w:rsidP="00C616A4">
      <w:r>
        <w:t xml:space="preserve">    "method": "GET"</w:t>
      </w:r>
    </w:p>
    <w:p w14:paraId="50A8B6E3" w14:textId="77777777" w:rsidR="00C616A4" w:rsidRDefault="00C616A4" w:rsidP="00C616A4">
      <w:r>
        <w:t xml:space="preserve">  },</w:t>
      </w:r>
    </w:p>
    <w:p w14:paraId="737CF6FB" w14:textId="77777777" w:rsidR="00C616A4" w:rsidRDefault="00C616A4" w:rsidP="00C616A4">
      <w:r>
        <w:t xml:space="preserve">  {</w:t>
      </w:r>
    </w:p>
    <w:p w14:paraId="1C1BF73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"https://hgs.cx/resources/case-studies/healthcare-insurance-company-reduces-claims-authorization-time",</w:t>
      </w:r>
    </w:p>
    <w:p w14:paraId="77E6DDF3" w14:textId="77777777" w:rsidR="00C616A4" w:rsidRDefault="00C616A4" w:rsidP="00C616A4">
      <w:r>
        <w:t xml:space="preserve">    "method": "GET"</w:t>
      </w:r>
    </w:p>
    <w:p w14:paraId="6EDDBA98" w14:textId="77777777" w:rsidR="00C616A4" w:rsidRDefault="00C616A4" w:rsidP="00C616A4">
      <w:r>
        <w:t xml:space="preserve">  },</w:t>
      </w:r>
    </w:p>
    <w:p w14:paraId="4B4C5B38" w14:textId="77777777" w:rsidR="00C616A4" w:rsidRDefault="00C616A4" w:rsidP="00C616A4">
      <w:r>
        <w:t xml:space="preserve">  {</w:t>
      </w:r>
    </w:p>
    <w:p w14:paraId="4B5452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"https://finance.arvato.com/en/insights/success-stories/global-payment-services/",</w:t>
      </w:r>
    </w:p>
    <w:p w14:paraId="7CFC4BEA" w14:textId="77777777" w:rsidR="00C616A4" w:rsidRDefault="00C616A4" w:rsidP="00C616A4">
      <w:r>
        <w:t xml:space="preserve">    "method": "GET"</w:t>
      </w:r>
    </w:p>
    <w:p w14:paraId="75F94977" w14:textId="77777777" w:rsidR="00C616A4" w:rsidRDefault="00C616A4" w:rsidP="00C616A4">
      <w:r>
        <w:lastRenderedPageBreak/>
        <w:t xml:space="preserve">  },</w:t>
      </w:r>
    </w:p>
    <w:p w14:paraId="77844500" w14:textId="77777777" w:rsidR="00C616A4" w:rsidRDefault="00C616A4" w:rsidP="00C616A4">
      <w:r>
        <w:t xml:space="preserve">  {</w:t>
      </w:r>
    </w:p>
    <w:p w14:paraId="28580B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"https://www.tcs.com/what-we-do/industries/banking/case-studies",</w:t>
      </w:r>
    </w:p>
    <w:p w14:paraId="54AD143E" w14:textId="77777777" w:rsidR="00C616A4" w:rsidRDefault="00C616A4" w:rsidP="00C616A4">
      <w:r>
        <w:t xml:space="preserve">    "method": "GET"</w:t>
      </w:r>
    </w:p>
    <w:p w14:paraId="0EEE678B" w14:textId="77777777" w:rsidR="00C616A4" w:rsidRDefault="00C616A4" w:rsidP="00C616A4">
      <w:r>
        <w:t xml:space="preserve">  },</w:t>
      </w:r>
    </w:p>
    <w:p w14:paraId="6B06EAE1" w14:textId="77777777" w:rsidR="00C616A4" w:rsidRDefault="00C616A4" w:rsidP="00C616A4">
      <w:r>
        <w:t xml:space="preserve">  {</w:t>
      </w:r>
    </w:p>
    <w:p w14:paraId="036D9A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"https://hgs.cx/resources/case-studies/leading-credit-card-company-accelerates-call-resolution",</w:t>
      </w:r>
    </w:p>
    <w:p w14:paraId="1EBD7B57" w14:textId="77777777" w:rsidR="00C616A4" w:rsidRDefault="00C616A4" w:rsidP="00C616A4">
      <w:r>
        <w:t xml:space="preserve">    "method": "GET"</w:t>
      </w:r>
    </w:p>
    <w:p w14:paraId="66316C4E" w14:textId="77777777" w:rsidR="00C616A4" w:rsidRDefault="00C616A4" w:rsidP="00C616A4">
      <w:r>
        <w:t xml:space="preserve">  },</w:t>
      </w:r>
    </w:p>
    <w:p w14:paraId="1114D2EA" w14:textId="77777777" w:rsidR="00C616A4" w:rsidRDefault="00C616A4" w:rsidP="00C616A4">
      <w:r>
        <w:t xml:space="preserve">  {</w:t>
      </w:r>
    </w:p>
    <w:p w14:paraId="66EC28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"https://finance.arvato.com/en/insights/success-stories/streaming/",</w:t>
      </w:r>
    </w:p>
    <w:p w14:paraId="0CC8B09F" w14:textId="77777777" w:rsidR="00C616A4" w:rsidRDefault="00C616A4" w:rsidP="00C616A4">
      <w:r>
        <w:t xml:space="preserve">    "method": "GET"</w:t>
      </w:r>
    </w:p>
    <w:p w14:paraId="0A2C84F4" w14:textId="77777777" w:rsidR="00C616A4" w:rsidRDefault="00C616A4" w:rsidP="00C616A4">
      <w:r>
        <w:t xml:space="preserve">  },</w:t>
      </w:r>
    </w:p>
    <w:p w14:paraId="68F5392A" w14:textId="77777777" w:rsidR="00C616A4" w:rsidRDefault="00C616A4" w:rsidP="00C616A4">
      <w:r>
        <w:t xml:space="preserve">  {</w:t>
      </w:r>
    </w:p>
    <w:p w14:paraId="229EE6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"https://www.tcs.com/what-we-do/products-platforms/customer-intelligence-activation/case-studies",</w:t>
      </w:r>
    </w:p>
    <w:p w14:paraId="45078CE6" w14:textId="77777777" w:rsidR="00C616A4" w:rsidRDefault="00C616A4" w:rsidP="00C616A4">
      <w:r>
        <w:t xml:space="preserve">    "method": "GET"</w:t>
      </w:r>
    </w:p>
    <w:p w14:paraId="4DB52706" w14:textId="77777777" w:rsidR="00C616A4" w:rsidRDefault="00C616A4" w:rsidP="00C616A4">
      <w:r>
        <w:t xml:space="preserve">  },</w:t>
      </w:r>
    </w:p>
    <w:p w14:paraId="39A6F85B" w14:textId="77777777" w:rsidR="00C616A4" w:rsidRDefault="00C616A4" w:rsidP="00C616A4">
      <w:r>
        <w:t xml:space="preserve">  {</w:t>
      </w:r>
    </w:p>
    <w:p w14:paraId="5592997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"https://finance.arvato.com/en/insights/success-stories/online-marketplace/",</w:t>
      </w:r>
    </w:p>
    <w:p w14:paraId="74166556" w14:textId="77777777" w:rsidR="00C616A4" w:rsidRDefault="00C616A4" w:rsidP="00C616A4">
      <w:r>
        <w:t xml:space="preserve">    "method": "GET"</w:t>
      </w:r>
    </w:p>
    <w:p w14:paraId="1A3A7ECB" w14:textId="77777777" w:rsidR="00C616A4" w:rsidRDefault="00C616A4" w:rsidP="00C616A4">
      <w:r>
        <w:t xml:space="preserve">  },</w:t>
      </w:r>
    </w:p>
    <w:p w14:paraId="511EF09C" w14:textId="77777777" w:rsidR="00C616A4" w:rsidRDefault="00C616A4" w:rsidP="00C616A4">
      <w:r>
        <w:t xml:space="preserve">  {</w:t>
      </w:r>
    </w:p>
    <w:p w14:paraId="2B0179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"https://www.tcs.com/what-we-do/services/cognitive-business-operations/case-studies",</w:t>
      </w:r>
    </w:p>
    <w:p w14:paraId="72A77B01" w14:textId="77777777" w:rsidR="00C616A4" w:rsidRDefault="00C616A4" w:rsidP="00C616A4">
      <w:r>
        <w:t xml:space="preserve">    "method": "GET"</w:t>
      </w:r>
    </w:p>
    <w:p w14:paraId="1E26DC89" w14:textId="77777777" w:rsidR="00C616A4" w:rsidRDefault="00C616A4" w:rsidP="00C616A4">
      <w:r>
        <w:lastRenderedPageBreak/>
        <w:t xml:space="preserve">  },</w:t>
      </w:r>
    </w:p>
    <w:p w14:paraId="53E74152" w14:textId="77777777" w:rsidR="00C616A4" w:rsidRDefault="00C616A4" w:rsidP="00C616A4">
      <w:r>
        <w:t xml:space="preserve">  {</w:t>
      </w:r>
    </w:p>
    <w:p w14:paraId="69C1C08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"https://crm.arvato.com/case-studies/</w:t>
      </w:r>
      <w:proofErr w:type="spellStart"/>
      <w:r>
        <w:t>bosch</w:t>
      </w:r>
      <w:proofErr w:type="spellEnd"/>
      <w:r>
        <w:t>",</w:t>
      </w:r>
    </w:p>
    <w:p w14:paraId="4904D24A" w14:textId="77777777" w:rsidR="00C616A4" w:rsidRDefault="00C616A4" w:rsidP="00C616A4">
      <w:r>
        <w:t xml:space="preserve">    "method": "GET"</w:t>
      </w:r>
    </w:p>
    <w:p w14:paraId="59043E64" w14:textId="77777777" w:rsidR="00C616A4" w:rsidRDefault="00C616A4" w:rsidP="00C616A4">
      <w:r>
        <w:t xml:space="preserve">  },</w:t>
      </w:r>
    </w:p>
    <w:p w14:paraId="12DA768C" w14:textId="77777777" w:rsidR="00C616A4" w:rsidRDefault="00C616A4" w:rsidP="00C616A4">
      <w:r>
        <w:t xml:space="preserve">  {</w:t>
      </w:r>
    </w:p>
    <w:p w14:paraId="620281C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"https://hgs.cx/resources/blog/ai-strategy-essential-business-transformation",</w:t>
      </w:r>
    </w:p>
    <w:p w14:paraId="15394327" w14:textId="77777777" w:rsidR="00C616A4" w:rsidRDefault="00C616A4" w:rsidP="00C616A4">
      <w:r>
        <w:t xml:space="preserve">    "method": "GET"</w:t>
      </w:r>
    </w:p>
    <w:p w14:paraId="50D1E7D0" w14:textId="77777777" w:rsidR="00C616A4" w:rsidRDefault="00C616A4" w:rsidP="00C616A4">
      <w:r>
        <w:t xml:space="preserve">  },</w:t>
      </w:r>
    </w:p>
    <w:p w14:paraId="1FB6FCB1" w14:textId="77777777" w:rsidR="00C616A4" w:rsidRDefault="00C616A4" w:rsidP="00C616A4">
      <w:r>
        <w:t xml:space="preserve">  {</w:t>
      </w:r>
    </w:p>
    <w:p w14:paraId="4A08DB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"https://www.tcs.com/what-we-do/industries/retail/case-studies",</w:t>
      </w:r>
    </w:p>
    <w:p w14:paraId="50E82ED0" w14:textId="77777777" w:rsidR="00C616A4" w:rsidRDefault="00C616A4" w:rsidP="00C616A4">
      <w:r>
        <w:t xml:space="preserve">    "method": "GET"</w:t>
      </w:r>
    </w:p>
    <w:p w14:paraId="7658C6DD" w14:textId="77777777" w:rsidR="00C616A4" w:rsidRDefault="00C616A4" w:rsidP="00C616A4">
      <w:r>
        <w:t xml:space="preserve">  },</w:t>
      </w:r>
    </w:p>
    <w:p w14:paraId="46D1FC4E" w14:textId="77777777" w:rsidR="00C616A4" w:rsidRDefault="00C616A4" w:rsidP="00C616A4">
      <w:r>
        <w:t xml:space="preserve">  {</w:t>
      </w:r>
    </w:p>
    <w:p w14:paraId="00C905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"https://crm.arvato.com/blog/",</w:t>
      </w:r>
    </w:p>
    <w:p w14:paraId="3AD52B82" w14:textId="77777777" w:rsidR="00C616A4" w:rsidRDefault="00C616A4" w:rsidP="00C616A4">
      <w:r>
        <w:t xml:space="preserve">    "method": "GET"</w:t>
      </w:r>
    </w:p>
    <w:p w14:paraId="1EF2E023" w14:textId="77777777" w:rsidR="00C616A4" w:rsidRDefault="00C616A4" w:rsidP="00C616A4">
      <w:r>
        <w:t xml:space="preserve">  },</w:t>
      </w:r>
    </w:p>
    <w:p w14:paraId="668D6FB6" w14:textId="77777777" w:rsidR="00C616A4" w:rsidRDefault="00C616A4" w:rsidP="00C616A4">
      <w:r>
        <w:t xml:space="preserve">  {</w:t>
      </w:r>
    </w:p>
    <w:p w14:paraId="5B0380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"https://www.tcs.com/what-we-do/industries/insurance/case-studies",</w:t>
      </w:r>
    </w:p>
    <w:p w14:paraId="30663B45" w14:textId="77777777" w:rsidR="00C616A4" w:rsidRDefault="00C616A4" w:rsidP="00C616A4">
      <w:r>
        <w:t xml:space="preserve">    "method": "GET"</w:t>
      </w:r>
    </w:p>
    <w:p w14:paraId="5CFC8E72" w14:textId="77777777" w:rsidR="00C616A4" w:rsidRDefault="00C616A4" w:rsidP="00C616A4">
      <w:r>
        <w:t xml:space="preserve">  },</w:t>
      </w:r>
    </w:p>
    <w:p w14:paraId="5FF19716" w14:textId="77777777" w:rsidR="00C616A4" w:rsidRDefault="00C616A4" w:rsidP="00C616A4">
      <w:r>
        <w:t xml:space="preserve">  {</w:t>
      </w:r>
    </w:p>
    <w:p w14:paraId="523E01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"https://hgs.cx/resources/blog/revolutionizing-customer-service-with-generative-ai",</w:t>
      </w:r>
    </w:p>
    <w:p w14:paraId="2FCC9BE3" w14:textId="77777777" w:rsidR="00C616A4" w:rsidRDefault="00C616A4" w:rsidP="00C616A4">
      <w:r>
        <w:t xml:space="preserve">    "method": "GET"</w:t>
      </w:r>
    </w:p>
    <w:p w14:paraId="57852E21" w14:textId="77777777" w:rsidR="00C616A4" w:rsidRDefault="00C616A4" w:rsidP="00C616A4">
      <w:r>
        <w:t xml:space="preserve">  },</w:t>
      </w:r>
    </w:p>
    <w:p w14:paraId="2B477996" w14:textId="77777777" w:rsidR="00C616A4" w:rsidRDefault="00C616A4" w:rsidP="00C616A4">
      <w:r>
        <w:lastRenderedPageBreak/>
        <w:t xml:space="preserve">  {</w:t>
      </w:r>
    </w:p>
    <w:p w14:paraId="701041E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"https://it.arvato.com/</w:t>
      </w:r>
      <w:proofErr w:type="spellStart"/>
      <w:r>
        <w:t>en</w:t>
      </w:r>
      <w:proofErr w:type="spellEnd"/>
      <w:r>
        <w:t>/references/success-stories.html",</w:t>
      </w:r>
    </w:p>
    <w:p w14:paraId="3ABD805B" w14:textId="77777777" w:rsidR="00C616A4" w:rsidRDefault="00C616A4" w:rsidP="00C616A4">
      <w:r>
        <w:t xml:space="preserve">    "method": "GET"</w:t>
      </w:r>
    </w:p>
    <w:p w14:paraId="12F1EE84" w14:textId="77777777" w:rsidR="00C616A4" w:rsidRDefault="00C616A4" w:rsidP="00C616A4">
      <w:r>
        <w:t xml:space="preserve">  },</w:t>
      </w:r>
    </w:p>
    <w:p w14:paraId="6657EE0E" w14:textId="77777777" w:rsidR="00C616A4" w:rsidRDefault="00C616A4" w:rsidP="00C616A4">
      <w:r>
        <w:t xml:space="preserve">  {</w:t>
      </w:r>
    </w:p>
    <w:p w14:paraId="565480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"https://www.tcs.com/what-we-do/industries/manufacturing/case-studies",</w:t>
      </w:r>
    </w:p>
    <w:p w14:paraId="02D0B52A" w14:textId="77777777" w:rsidR="00C616A4" w:rsidRDefault="00C616A4" w:rsidP="00C616A4">
      <w:r>
        <w:t xml:space="preserve">    "method": "GET"</w:t>
      </w:r>
    </w:p>
    <w:p w14:paraId="1BC2C9A0" w14:textId="77777777" w:rsidR="00C616A4" w:rsidRDefault="00C616A4" w:rsidP="00C616A4">
      <w:r>
        <w:t xml:space="preserve">  },</w:t>
      </w:r>
    </w:p>
    <w:p w14:paraId="1ABDCFE7" w14:textId="77777777" w:rsidR="00C616A4" w:rsidRDefault="00C616A4" w:rsidP="00C616A4">
      <w:r>
        <w:t xml:space="preserve">  {</w:t>
      </w:r>
    </w:p>
    <w:p w14:paraId="7EDD94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"https://hgs.cx/resources/blog/automation-first-approach-customer-experience",</w:t>
      </w:r>
    </w:p>
    <w:p w14:paraId="1585AD56" w14:textId="77777777" w:rsidR="00C616A4" w:rsidRDefault="00C616A4" w:rsidP="00C616A4">
      <w:r>
        <w:t xml:space="preserve">    "method": "GET"</w:t>
      </w:r>
    </w:p>
    <w:p w14:paraId="44578466" w14:textId="77777777" w:rsidR="00C616A4" w:rsidRDefault="00C616A4" w:rsidP="00C616A4">
      <w:r>
        <w:t xml:space="preserve">  },</w:t>
      </w:r>
    </w:p>
    <w:p w14:paraId="6C7F13D2" w14:textId="77777777" w:rsidR="00C616A4" w:rsidRDefault="00C616A4" w:rsidP="00C616A4">
      <w:r>
        <w:t xml:space="preserve">  {</w:t>
      </w:r>
    </w:p>
    <w:p w14:paraId="622846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"https://it.arvato.com/</w:t>
      </w:r>
      <w:proofErr w:type="spellStart"/>
      <w:r>
        <w:t>en</w:t>
      </w:r>
      <w:proofErr w:type="spellEnd"/>
      <w:r>
        <w:t>/blog.html",</w:t>
      </w:r>
    </w:p>
    <w:p w14:paraId="3E18A23C" w14:textId="77777777" w:rsidR="00C616A4" w:rsidRDefault="00C616A4" w:rsidP="00C616A4">
      <w:r>
        <w:t xml:space="preserve">    "method": "GET"</w:t>
      </w:r>
    </w:p>
    <w:p w14:paraId="52149DA1" w14:textId="77777777" w:rsidR="00C616A4" w:rsidRDefault="00C616A4" w:rsidP="00C616A4">
      <w:r>
        <w:t xml:space="preserve">  },</w:t>
      </w:r>
    </w:p>
    <w:p w14:paraId="7BF00E6A" w14:textId="77777777" w:rsidR="00C616A4" w:rsidRDefault="00C616A4" w:rsidP="00C616A4">
      <w:r>
        <w:t xml:space="preserve">  {</w:t>
      </w:r>
    </w:p>
    <w:p w14:paraId="4365EC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"https://www.tcs.com/what-we-do/services/cloud/case-studies",</w:t>
      </w:r>
    </w:p>
    <w:p w14:paraId="381D65CC" w14:textId="77777777" w:rsidR="00C616A4" w:rsidRDefault="00C616A4" w:rsidP="00C616A4">
      <w:r>
        <w:t xml:space="preserve">    "method": "GET"</w:t>
      </w:r>
    </w:p>
    <w:p w14:paraId="5AD709FD" w14:textId="77777777" w:rsidR="00C616A4" w:rsidRDefault="00C616A4" w:rsidP="00C616A4">
      <w:r>
        <w:t xml:space="preserve">  },</w:t>
      </w:r>
    </w:p>
    <w:p w14:paraId="06A728AC" w14:textId="77777777" w:rsidR="00C616A4" w:rsidRDefault="00C616A4" w:rsidP="00C616A4">
      <w:r>
        <w:t xml:space="preserve">  {</w:t>
      </w:r>
    </w:p>
    <w:p w14:paraId="55D008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"https://hgs.cx/resources/blog/digital-collections-debt-recovery",</w:t>
      </w:r>
    </w:p>
    <w:p w14:paraId="28DC610C" w14:textId="77777777" w:rsidR="00C616A4" w:rsidRDefault="00C616A4" w:rsidP="00C616A4">
      <w:r>
        <w:t xml:space="preserve">    "method": "GET"</w:t>
      </w:r>
    </w:p>
    <w:p w14:paraId="2983DDBB" w14:textId="77777777" w:rsidR="00C616A4" w:rsidRDefault="00C616A4" w:rsidP="00C616A4">
      <w:r>
        <w:t xml:space="preserve">  },</w:t>
      </w:r>
    </w:p>
    <w:p w14:paraId="42DE16A4" w14:textId="77777777" w:rsidR="00C616A4" w:rsidRDefault="00C616A4" w:rsidP="00C616A4">
      <w:r>
        <w:t xml:space="preserve">  {</w:t>
      </w:r>
    </w:p>
    <w:p w14:paraId="5D1764E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"https://finance.arvato.com/en/insights/success-stories/gaming/",</w:t>
      </w:r>
    </w:p>
    <w:p w14:paraId="6586A4CB" w14:textId="77777777" w:rsidR="00C616A4" w:rsidRDefault="00C616A4" w:rsidP="00C616A4">
      <w:r>
        <w:lastRenderedPageBreak/>
        <w:t xml:space="preserve">    "method": "GET"</w:t>
      </w:r>
    </w:p>
    <w:p w14:paraId="796CE665" w14:textId="77777777" w:rsidR="00C616A4" w:rsidRDefault="00C616A4" w:rsidP="00C616A4">
      <w:r>
        <w:t xml:space="preserve">  },</w:t>
      </w:r>
    </w:p>
    <w:p w14:paraId="61CFAB0C" w14:textId="77777777" w:rsidR="00C616A4" w:rsidRDefault="00C616A4" w:rsidP="00C616A4">
      <w:r>
        <w:t xml:space="preserve">  {</w:t>
      </w:r>
    </w:p>
    <w:p w14:paraId="76E1DD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"https://www.tcs.com/what-we-do/services/consulting/case-studies",</w:t>
      </w:r>
    </w:p>
    <w:p w14:paraId="51E91E13" w14:textId="77777777" w:rsidR="00C616A4" w:rsidRDefault="00C616A4" w:rsidP="00C616A4">
      <w:r>
        <w:t xml:space="preserve">    "method": "GET"</w:t>
      </w:r>
    </w:p>
    <w:p w14:paraId="77339225" w14:textId="77777777" w:rsidR="00C616A4" w:rsidRDefault="00C616A4" w:rsidP="00C616A4">
      <w:r>
        <w:t xml:space="preserve">  },</w:t>
      </w:r>
    </w:p>
    <w:p w14:paraId="107A8E14" w14:textId="77777777" w:rsidR="00C616A4" w:rsidRDefault="00C616A4" w:rsidP="00C616A4">
      <w:r>
        <w:t xml:space="preserve">  {</w:t>
      </w:r>
    </w:p>
    <w:p w14:paraId="48A959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"https://hgs.cx/resources/case-studies/global-telecom-provider-improves-customer-experience",</w:t>
      </w:r>
    </w:p>
    <w:p w14:paraId="23E7D536" w14:textId="77777777" w:rsidR="00C616A4" w:rsidRDefault="00C616A4" w:rsidP="00C616A4">
      <w:r>
        <w:t xml:space="preserve">    "method": "GET"</w:t>
      </w:r>
    </w:p>
    <w:p w14:paraId="0FEB3F21" w14:textId="77777777" w:rsidR="00C616A4" w:rsidRDefault="00C616A4" w:rsidP="00C616A4">
      <w:r>
        <w:t xml:space="preserve">  },</w:t>
      </w:r>
    </w:p>
    <w:p w14:paraId="4EE1858B" w14:textId="77777777" w:rsidR="00C616A4" w:rsidRDefault="00C616A4" w:rsidP="00C616A4">
      <w:r>
        <w:t xml:space="preserve">  {</w:t>
      </w:r>
    </w:p>
    <w:p w14:paraId="3CCCF3F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"https://hgs.cx/resources/blog/healthcare-customer-experience-trends",</w:t>
      </w:r>
    </w:p>
    <w:p w14:paraId="1DB76B93" w14:textId="77777777" w:rsidR="00C616A4" w:rsidRDefault="00C616A4" w:rsidP="00C616A4">
      <w:r>
        <w:t xml:space="preserve">    "method": "GET"</w:t>
      </w:r>
    </w:p>
    <w:p w14:paraId="20A6A605" w14:textId="77777777" w:rsidR="00C616A4" w:rsidRDefault="00C616A4" w:rsidP="00C616A4">
      <w:r>
        <w:t xml:space="preserve">  },</w:t>
      </w:r>
    </w:p>
    <w:p w14:paraId="343BC976" w14:textId="77777777" w:rsidR="00C616A4" w:rsidRDefault="00C616A4" w:rsidP="00C616A4">
      <w:r>
        <w:t xml:space="preserve">  {</w:t>
      </w:r>
    </w:p>
    <w:p w14:paraId="74AC7D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"https://hgs.cx/resources/blog/digital-transformation-in-healthcare",</w:t>
      </w:r>
    </w:p>
    <w:p w14:paraId="1863C5D8" w14:textId="77777777" w:rsidR="00C616A4" w:rsidRDefault="00C616A4" w:rsidP="00C616A4">
      <w:r>
        <w:t xml:space="preserve">    "method": "GET"</w:t>
      </w:r>
    </w:p>
    <w:p w14:paraId="46A9C051" w14:textId="77777777" w:rsidR="00C616A4" w:rsidRDefault="00C616A4" w:rsidP="00C616A4">
      <w:r>
        <w:t xml:space="preserve">  },</w:t>
      </w:r>
    </w:p>
    <w:p w14:paraId="7943BCE3" w14:textId="77777777" w:rsidR="00C616A4" w:rsidRDefault="00C616A4" w:rsidP="00C616A4">
      <w:r>
        <w:t xml:space="preserve">  {</w:t>
      </w:r>
    </w:p>
    <w:p w14:paraId="36B24C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"https://hgs.cx/resources/case-studies/retail-brand-enhances-social-media-engagement",</w:t>
      </w:r>
    </w:p>
    <w:p w14:paraId="711B49E2" w14:textId="77777777" w:rsidR="00C616A4" w:rsidRDefault="00C616A4" w:rsidP="00C616A4">
      <w:r>
        <w:t xml:space="preserve">    "method": "GET"</w:t>
      </w:r>
    </w:p>
    <w:p w14:paraId="3EEE5CC9" w14:textId="77777777" w:rsidR="00C616A4" w:rsidRDefault="00C616A4" w:rsidP="00C616A4">
      <w:r>
        <w:t xml:space="preserve">  },</w:t>
      </w:r>
    </w:p>
    <w:p w14:paraId="596A6442" w14:textId="77777777" w:rsidR="00C616A4" w:rsidRDefault="00C616A4" w:rsidP="00C616A4">
      <w:r>
        <w:t xml:space="preserve">  {</w:t>
      </w:r>
    </w:p>
    <w:p w14:paraId="61951EA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"https://www.techmahindra.com/en-in/blog/tech-mahindra-business-process-services/",</w:t>
      </w:r>
    </w:p>
    <w:p w14:paraId="30C4DA7C" w14:textId="77777777" w:rsidR="00C616A4" w:rsidRDefault="00C616A4" w:rsidP="00C616A4">
      <w:r>
        <w:lastRenderedPageBreak/>
        <w:t xml:space="preserve">    "method": "GET"</w:t>
      </w:r>
    </w:p>
    <w:p w14:paraId="0AFE9247" w14:textId="77777777" w:rsidR="00C616A4" w:rsidRDefault="00C616A4" w:rsidP="00C616A4">
      <w:r>
        <w:t xml:space="preserve">  },</w:t>
      </w:r>
    </w:p>
    <w:p w14:paraId="633E6F5A" w14:textId="77777777" w:rsidR="00C616A4" w:rsidRDefault="00C616A4" w:rsidP="00C616A4">
      <w:r>
        <w:t xml:space="preserve">  {</w:t>
      </w:r>
    </w:p>
    <w:p w14:paraId="6D42CD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"https://www.techmahindra.com/en-in/success-stories/leading-telecommunications-company/",</w:t>
      </w:r>
    </w:p>
    <w:p w14:paraId="36CFA07F" w14:textId="77777777" w:rsidR="00C616A4" w:rsidRDefault="00C616A4" w:rsidP="00C616A4">
      <w:r>
        <w:t xml:space="preserve">    "method": "GET"</w:t>
      </w:r>
    </w:p>
    <w:p w14:paraId="564CF024" w14:textId="77777777" w:rsidR="00C616A4" w:rsidRDefault="00C616A4" w:rsidP="00C616A4">
      <w:r>
        <w:t xml:space="preserve">  },</w:t>
      </w:r>
    </w:p>
    <w:p w14:paraId="60A58445" w14:textId="77777777" w:rsidR="00C616A4" w:rsidRDefault="00C616A4" w:rsidP="00C616A4">
      <w:r>
        <w:t xml:space="preserve">  {</w:t>
      </w:r>
    </w:p>
    <w:p w14:paraId="48D03A2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"https://www.techmahindra.com/en-in/success-stories/european-telecom-giant/",</w:t>
      </w:r>
    </w:p>
    <w:p w14:paraId="77550539" w14:textId="77777777" w:rsidR="00C616A4" w:rsidRDefault="00C616A4" w:rsidP="00C616A4">
      <w:r>
        <w:t xml:space="preserve">    "method": "GET"</w:t>
      </w:r>
    </w:p>
    <w:p w14:paraId="13B647FB" w14:textId="77777777" w:rsidR="00C616A4" w:rsidRDefault="00C616A4" w:rsidP="00C616A4">
      <w:r>
        <w:t xml:space="preserve">  },</w:t>
      </w:r>
    </w:p>
    <w:p w14:paraId="52F42DCB" w14:textId="77777777" w:rsidR="00C616A4" w:rsidRDefault="00C616A4" w:rsidP="00C616A4">
      <w:r>
        <w:t xml:space="preserve">  {</w:t>
      </w:r>
    </w:p>
    <w:p w14:paraId="7C8D94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"https://atento.com/en/insights/how-atento-helped-a-leading-healthcare-insurer-manage-a-300-surge-in-customer-service-requests/",</w:t>
      </w:r>
    </w:p>
    <w:p w14:paraId="5E91231B" w14:textId="77777777" w:rsidR="00C616A4" w:rsidRDefault="00C616A4" w:rsidP="00C616A4">
      <w:r>
        <w:t xml:space="preserve">    "method": "GET"</w:t>
      </w:r>
    </w:p>
    <w:p w14:paraId="00FC9F0D" w14:textId="77777777" w:rsidR="00C616A4" w:rsidRDefault="00C616A4" w:rsidP="00C616A4">
      <w:r>
        <w:t xml:space="preserve">  },</w:t>
      </w:r>
    </w:p>
    <w:p w14:paraId="766E59D6" w14:textId="77777777" w:rsidR="00C616A4" w:rsidRDefault="00C616A4" w:rsidP="00C616A4">
      <w:r>
        <w:t xml:space="preserve">  {</w:t>
      </w:r>
    </w:p>
    <w:p w14:paraId="027955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"https://www.techmahindra.com/en-in/success-stories/leading-us-based-healthcare-provider/",</w:t>
      </w:r>
    </w:p>
    <w:p w14:paraId="03DA0CF3" w14:textId="77777777" w:rsidR="00C616A4" w:rsidRDefault="00C616A4" w:rsidP="00C616A4">
      <w:r>
        <w:t xml:space="preserve">    "method": "GET"</w:t>
      </w:r>
    </w:p>
    <w:p w14:paraId="5F2F73FC" w14:textId="77777777" w:rsidR="00C616A4" w:rsidRDefault="00C616A4" w:rsidP="00C616A4">
      <w:r>
        <w:t xml:space="preserve">  },</w:t>
      </w:r>
    </w:p>
    <w:p w14:paraId="3A8173BD" w14:textId="77777777" w:rsidR="00C616A4" w:rsidRDefault="00C616A4" w:rsidP="00C616A4">
      <w:r>
        <w:t xml:space="preserve">  {</w:t>
      </w:r>
    </w:p>
    <w:p w14:paraId="1341E5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"https://atento.com/en/insights/next-gen-cx-atento-assists-major-us-telco-to-achieve-dramatic-improvement-in-customer-satisfaction/",</w:t>
      </w:r>
    </w:p>
    <w:p w14:paraId="61FF6000" w14:textId="77777777" w:rsidR="00C616A4" w:rsidRDefault="00C616A4" w:rsidP="00C616A4">
      <w:r>
        <w:t xml:space="preserve">    "method": "GET"</w:t>
      </w:r>
    </w:p>
    <w:p w14:paraId="1D12D15E" w14:textId="77777777" w:rsidR="00C616A4" w:rsidRDefault="00C616A4" w:rsidP="00C616A4">
      <w:r>
        <w:t xml:space="preserve">  },</w:t>
      </w:r>
    </w:p>
    <w:p w14:paraId="75F6D62B" w14:textId="77777777" w:rsidR="00C616A4" w:rsidRDefault="00C616A4" w:rsidP="00C616A4">
      <w:r>
        <w:t xml:space="preserve">  {</w:t>
      </w:r>
    </w:p>
    <w:p w14:paraId="1983135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"https://atento.com/en/insights/atento-helps-a-global-technology-company-achieve-customer-service-excellence/",</w:t>
      </w:r>
    </w:p>
    <w:p w14:paraId="548A348B" w14:textId="77777777" w:rsidR="00C616A4" w:rsidRDefault="00C616A4" w:rsidP="00C616A4">
      <w:r>
        <w:t xml:space="preserve">    "method": "GET"</w:t>
      </w:r>
    </w:p>
    <w:p w14:paraId="550E91F6" w14:textId="77777777" w:rsidR="00C616A4" w:rsidRDefault="00C616A4" w:rsidP="00C616A4">
      <w:r>
        <w:t xml:space="preserve">  },</w:t>
      </w:r>
    </w:p>
    <w:p w14:paraId="2B025F90" w14:textId="77777777" w:rsidR="00C616A4" w:rsidRDefault="00C616A4" w:rsidP="00C616A4">
      <w:r>
        <w:t xml:space="preserve">  {</w:t>
      </w:r>
    </w:p>
    <w:p w14:paraId="1518DEF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"https://www.techmahindra.com/en-in/success-stories/global-pharmaceutical-company/",</w:t>
      </w:r>
    </w:p>
    <w:p w14:paraId="762DB643" w14:textId="77777777" w:rsidR="00C616A4" w:rsidRDefault="00C616A4" w:rsidP="00C616A4">
      <w:r>
        <w:t xml:space="preserve">    "method": "GET"</w:t>
      </w:r>
    </w:p>
    <w:p w14:paraId="52B62C10" w14:textId="77777777" w:rsidR="00C616A4" w:rsidRDefault="00C616A4" w:rsidP="00C616A4">
      <w:r>
        <w:t xml:space="preserve">  },</w:t>
      </w:r>
    </w:p>
    <w:p w14:paraId="31C5483E" w14:textId="77777777" w:rsidR="00C616A4" w:rsidRDefault="00C616A4" w:rsidP="00C616A4">
      <w:r>
        <w:t xml:space="preserve">  {</w:t>
      </w:r>
    </w:p>
    <w:p w14:paraId="7871319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"https://atento.com/en/insights/next-generation-cx-services-help-a-leading-ride-sharing-company-deliver-outstanding-rider-and-driver-experiences/",</w:t>
      </w:r>
    </w:p>
    <w:p w14:paraId="29892BA1" w14:textId="77777777" w:rsidR="00C616A4" w:rsidRDefault="00C616A4" w:rsidP="00C616A4">
      <w:r>
        <w:t xml:space="preserve">    "method": "GET"</w:t>
      </w:r>
    </w:p>
    <w:p w14:paraId="0E5B8001" w14:textId="77777777" w:rsidR="00C616A4" w:rsidRDefault="00C616A4" w:rsidP="00C616A4">
      <w:r>
        <w:t xml:space="preserve">  },</w:t>
      </w:r>
    </w:p>
    <w:p w14:paraId="674A68E6" w14:textId="77777777" w:rsidR="00C616A4" w:rsidRDefault="00C616A4" w:rsidP="00C616A4">
      <w:r>
        <w:t xml:space="preserve">  {</w:t>
      </w:r>
    </w:p>
    <w:p w14:paraId="2CA724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"https://www.techmahindra.com/en-in/success-stories/leading-automotive-manufacturer/",</w:t>
      </w:r>
    </w:p>
    <w:p w14:paraId="233AF5B5" w14:textId="77777777" w:rsidR="00C616A4" w:rsidRDefault="00C616A4" w:rsidP="00C616A4">
      <w:r>
        <w:t xml:space="preserve">    "method": "GET"</w:t>
      </w:r>
    </w:p>
    <w:p w14:paraId="27F0ED8F" w14:textId="77777777" w:rsidR="00C616A4" w:rsidRDefault="00C616A4" w:rsidP="00C616A4">
      <w:r>
        <w:t xml:space="preserve">  },</w:t>
      </w:r>
    </w:p>
    <w:p w14:paraId="60D64164" w14:textId="77777777" w:rsidR="00C616A4" w:rsidRDefault="00C616A4" w:rsidP="00C616A4">
      <w:r>
        <w:t xml:space="preserve">  {</w:t>
      </w:r>
    </w:p>
    <w:p w14:paraId="16978D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"https://atento.com/en/insights/digital-transformation-in-customer-experience/",</w:t>
      </w:r>
    </w:p>
    <w:p w14:paraId="4F125D49" w14:textId="77777777" w:rsidR="00C616A4" w:rsidRDefault="00C616A4" w:rsidP="00C616A4">
      <w:r>
        <w:t xml:space="preserve">    "method": "GET"</w:t>
      </w:r>
    </w:p>
    <w:p w14:paraId="0E91AA97" w14:textId="77777777" w:rsidR="00C616A4" w:rsidRDefault="00C616A4" w:rsidP="00C616A4">
      <w:r>
        <w:t xml:space="preserve">  },</w:t>
      </w:r>
    </w:p>
    <w:p w14:paraId="054A1A02" w14:textId="77777777" w:rsidR="00C616A4" w:rsidRDefault="00C616A4" w:rsidP="00C616A4">
      <w:r>
        <w:t xml:space="preserve">  {</w:t>
      </w:r>
    </w:p>
    <w:p w14:paraId="06D4663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"https://www.ibex.co/insights/fintech-customer-experience/",</w:t>
      </w:r>
    </w:p>
    <w:p w14:paraId="1D621B42" w14:textId="77777777" w:rsidR="00C616A4" w:rsidRDefault="00C616A4" w:rsidP="00C616A4">
      <w:r>
        <w:t xml:space="preserve">    "method": "GET"</w:t>
      </w:r>
    </w:p>
    <w:p w14:paraId="57BC6D32" w14:textId="77777777" w:rsidR="00C616A4" w:rsidRDefault="00C616A4" w:rsidP="00C616A4">
      <w:r>
        <w:t xml:space="preserve">  },</w:t>
      </w:r>
    </w:p>
    <w:p w14:paraId="72B5F62C" w14:textId="77777777" w:rsidR="00C616A4" w:rsidRDefault="00C616A4" w:rsidP="00C616A4">
      <w:r>
        <w:lastRenderedPageBreak/>
        <w:t xml:space="preserve">  {</w:t>
      </w:r>
    </w:p>
    <w:p w14:paraId="49B1DC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"https://www.ibex.co/insights/how-to-choose-best-bpo/",</w:t>
      </w:r>
    </w:p>
    <w:p w14:paraId="47560E31" w14:textId="77777777" w:rsidR="00C616A4" w:rsidRDefault="00C616A4" w:rsidP="00C616A4">
      <w:r>
        <w:t xml:space="preserve">    "method": "GET"</w:t>
      </w:r>
    </w:p>
    <w:p w14:paraId="4B6B367B" w14:textId="77777777" w:rsidR="00C616A4" w:rsidRDefault="00C616A4" w:rsidP="00C616A4">
      <w:r>
        <w:t xml:space="preserve">  },</w:t>
      </w:r>
    </w:p>
    <w:p w14:paraId="6B15EDDD" w14:textId="77777777" w:rsidR="00C616A4" w:rsidRDefault="00C616A4" w:rsidP="00C616A4">
      <w:r>
        <w:t xml:space="preserve">  {</w:t>
      </w:r>
    </w:p>
    <w:p w14:paraId="435327A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"https://www.ibex.co/insights/healthcare-customer-experience/",</w:t>
      </w:r>
    </w:p>
    <w:p w14:paraId="6826035E" w14:textId="77777777" w:rsidR="00C616A4" w:rsidRDefault="00C616A4" w:rsidP="00C616A4">
      <w:r>
        <w:t xml:space="preserve">    "method": "GET"</w:t>
      </w:r>
    </w:p>
    <w:p w14:paraId="155C2017" w14:textId="77777777" w:rsidR="00C616A4" w:rsidRDefault="00C616A4" w:rsidP="00C616A4">
      <w:r>
        <w:t xml:space="preserve">  },</w:t>
      </w:r>
    </w:p>
    <w:p w14:paraId="0A47DE43" w14:textId="77777777" w:rsidR="00C616A4" w:rsidRDefault="00C616A4" w:rsidP="00C616A4">
      <w:r>
        <w:t xml:space="preserve">  {</w:t>
      </w:r>
    </w:p>
    <w:p w14:paraId="022663E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"https://www.ibex.co/insights/what-is-business-process-outsourcing/",</w:t>
      </w:r>
    </w:p>
    <w:p w14:paraId="15D2FA79" w14:textId="77777777" w:rsidR="00C616A4" w:rsidRDefault="00C616A4" w:rsidP="00C616A4">
      <w:r>
        <w:t xml:space="preserve">    "method": "GET"</w:t>
      </w:r>
    </w:p>
    <w:p w14:paraId="59DFA2DD" w14:textId="77777777" w:rsidR="00C616A4" w:rsidRDefault="00C616A4" w:rsidP="00C616A4">
      <w:r>
        <w:t xml:space="preserve">  },</w:t>
      </w:r>
    </w:p>
    <w:p w14:paraId="7377DDE3" w14:textId="77777777" w:rsidR="00C616A4" w:rsidRDefault="00C616A4" w:rsidP="00C616A4">
      <w:r>
        <w:t xml:space="preserve">  {</w:t>
      </w:r>
    </w:p>
    <w:p w14:paraId="588832F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"https://www.ibex.co/insights/work-from-home-cx/",</w:t>
      </w:r>
    </w:p>
    <w:p w14:paraId="7C1918E8" w14:textId="77777777" w:rsidR="00C616A4" w:rsidRDefault="00C616A4" w:rsidP="00C616A4">
      <w:r>
        <w:t xml:space="preserve">    "method": "GET"</w:t>
      </w:r>
    </w:p>
    <w:p w14:paraId="69DD65EE" w14:textId="77777777" w:rsidR="00C616A4" w:rsidRDefault="00C616A4" w:rsidP="00C616A4">
      <w:r>
        <w:t xml:space="preserve">  },</w:t>
      </w:r>
    </w:p>
    <w:p w14:paraId="6D9C39CB" w14:textId="77777777" w:rsidR="00C616A4" w:rsidRDefault="00C616A4" w:rsidP="00C616A4">
      <w:r>
        <w:t xml:space="preserve">  {</w:t>
      </w:r>
    </w:p>
    <w:p w14:paraId="1D6214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"https://www.ibex.co/insights/bpo-trends/",</w:t>
      </w:r>
    </w:p>
    <w:p w14:paraId="56C810EB" w14:textId="77777777" w:rsidR="00C616A4" w:rsidRDefault="00C616A4" w:rsidP="00C616A4">
      <w:r>
        <w:t xml:space="preserve">    "method": "GET"</w:t>
      </w:r>
    </w:p>
    <w:p w14:paraId="543DFA03" w14:textId="77777777" w:rsidR="00C616A4" w:rsidRDefault="00C616A4" w:rsidP="00C616A4">
      <w:r>
        <w:t xml:space="preserve">  },</w:t>
      </w:r>
    </w:p>
    <w:p w14:paraId="68AD1B7B" w14:textId="77777777" w:rsidR="00C616A4" w:rsidRDefault="00C616A4" w:rsidP="00C616A4">
      <w:r>
        <w:t xml:space="preserve">  {</w:t>
      </w:r>
    </w:p>
    <w:p w14:paraId="540428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"https://www.ibex.co/insights/retail-customer-experience/",</w:t>
      </w:r>
    </w:p>
    <w:p w14:paraId="3E8284C5" w14:textId="77777777" w:rsidR="00C616A4" w:rsidRDefault="00C616A4" w:rsidP="00C616A4">
      <w:r>
        <w:t xml:space="preserve">    "method": "GET"</w:t>
      </w:r>
    </w:p>
    <w:p w14:paraId="302C5CEC" w14:textId="77777777" w:rsidR="00C616A4" w:rsidRDefault="00C616A4" w:rsidP="00C616A4">
      <w:r>
        <w:t xml:space="preserve">  },</w:t>
      </w:r>
    </w:p>
    <w:p w14:paraId="30F59E08" w14:textId="77777777" w:rsidR="00C616A4" w:rsidRDefault="00C616A4" w:rsidP="00C616A4">
      <w:r>
        <w:t xml:space="preserve">  {</w:t>
      </w:r>
    </w:p>
    <w:p w14:paraId="59BC59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"https://www.ibex.co/insights/customer-experience-software/",</w:t>
      </w:r>
    </w:p>
    <w:p w14:paraId="29C7E662" w14:textId="77777777" w:rsidR="00C616A4" w:rsidRDefault="00C616A4" w:rsidP="00C616A4">
      <w:r>
        <w:lastRenderedPageBreak/>
        <w:t xml:space="preserve">    "method": "GET"</w:t>
      </w:r>
    </w:p>
    <w:p w14:paraId="74DE1677" w14:textId="77777777" w:rsidR="00C616A4" w:rsidRDefault="00C616A4" w:rsidP="00C616A4">
      <w:r>
        <w:t xml:space="preserve">  },</w:t>
      </w:r>
    </w:p>
    <w:p w14:paraId="0710BD68" w14:textId="77777777" w:rsidR="00C616A4" w:rsidRDefault="00C616A4" w:rsidP="00C616A4">
      <w:r>
        <w:t xml:space="preserve">  {</w:t>
      </w:r>
    </w:p>
    <w:p w14:paraId="283F01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"https://www.ibex.co/insights/customer-experience-trends/",</w:t>
      </w:r>
    </w:p>
    <w:p w14:paraId="1419C60B" w14:textId="77777777" w:rsidR="00C616A4" w:rsidRDefault="00C616A4" w:rsidP="00C616A4">
      <w:r>
        <w:t xml:space="preserve">    "method": "GET"</w:t>
      </w:r>
    </w:p>
    <w:p w14:paraId="3BCF630C" w14:textId="77777777" w:rsidR="00C616A4" w:rsidRDefault="00C616A4" w:rsidP="00C616A4">
      <w:r>
        <w:t xml:space="preserve">  },</w:t>
      </w:r>
    </w:p>
    <w:p w14:paraId="1E178F0A" w14:textId="77777777" w:rsidR="00C616A4" w:rsidRDefault="00C616A4" w:rsidP="00C616A4">
      <w:r>
        <w:t xml:space="preserve">  {</w:t>
      </w:r>
    </w:p>
    <w:p w14:paraId="08D737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"https://www.ibex.co/insights/customer-service-outsourcing/",</w:t>
      </w:r>
    </w:p>
    <w:p w14:paraId="437E7395" w14:textId="77777777" w:rsidR="00C616A4" w:rsidRDefault="00C616A4" w:rsidP="00C616A4">
      <w:r>
        <w:t xml:space="preserve">    "method": "GET"</w:t>
      </w:r>
    </w:p>
    <w:p w14:paraId="6524EF45" w14:textId="77777777" w:rsidR="00C616A4" w:rsidRDefault="00C616A4" w:rsidP="00C616A4">
      <w:r>
        <w:t xml:space="preserve">  },</w:t>
      </w:r>
    </w:p>
    <w:p w14:paraId="54FC2998" w14:textId="77777777" w:rsidR="00C616A4" w:rsidRDefault="00C616A4" w:rsidP="00C616A4">
      <w:r>
        <w:t xml:space="preserve">  {</w:t>
      </w:r>
    </w:p>
    <w:p w14:paraId="68D48BE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"https://www.ibex.co/insights/digital-transformation-customer-experience/",</w:t>
      </w:r>
    </w:p>
    <w:p w14:paraId="3D07F509" w14:textId="77777777" w:rsidR="00C616A4" w:rsidRDefault="00C616A4" w:rsidP="00C616A4">
      <w:r>
        <w:t xml:space="preserve">    "method": "GET"</w:t>
      </w:r>
    </w:p>
    <w:p w14:paraId="7550251F" w14:textId="77777777" w:rsidR="00C616A4" w:rsidRDefault="00C616A4" w:rsidP="00C616A4">
      <w:r>
        <w:t xml:space="preserve">  },</w:t>
      </w:r>
    </w:p>
    <w:p w14:paraId="1EAD01B6" w14:textId="77777777" w:rsidR="00C616A4" w:rsidRDefault="00C616A4" w:rsidP="00C616A4">
      <w:r>
        <w:t xml:space="preserve">  {</w:t>
      </w:r>
    </w:p>
    <w:p w14:paraId="6E2768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"https://www.ibex.co/insights/omnichannel-customer-service/",</w:t>
      </w:r>
    </w:p>
    <w:p w14:paraId="78EF3755" w14:textId="77777777" w:rsidR="00C616A4" w:rsidRDefault="00C616A4" w:rsidP="00C616A4">
      <w:r>
        <w:t xml:space="preserve">    "method": "GET"</w:t>
      </w:r>
    </w:p>
    <w:p w14:paraId="0C2AAFB1" w14:textId="77777777" w:rsidR="00C616A4" w:rsidRDefault="00C616A4" w:rsidP="00C616A4">
      <w:r>
        <w:t xml:space="preserve">  },</w:t>
      </w:r>
    </w:p>
    <w:p w14:paraId="5CA2DDDC" w14:textId="77777777" w:rsidR="00C616A4" w:rsidRDefault="00C616A4" w:rsidP="00C616A4">
      <w:r>
        <w:t xml:space="preserve">  {</w:t>
      </w:r>
    </w:p>
    <w:p w14:paraId="6F2622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"https://www.ibex.co/insights/customer-experience-metrics/",</w:t>
      </w:r>
    </w:p>
    <w:p w14:paraId="25058F31" w14:textId="77777777" w:rsidR="00C616A4" w:rsidRDefault="00C616A4" w:rsidP="00C616A4">
      <w:r>
        <w:t xml:space="preserve">    "method": "GET"</w:t>
      </w:r>
    </w:p>
    <w:p w14:paraId="615321CA" w14:textId="77777777" w:rsidR="00C616A4" w:rsidRDefault="00C616A4" w:rsidP="00C616A4">
      <w:r>
        <w:t xml:space="preserve">  },</w:t>
      </w:r>
    </w:p>
    <w:p w14:paraId="4D443E2A" w14:textId="77777777" w:rsidR="00C616A4" w:rsidRDefault="00C616A4" w:rsidP="00C616A4">
      <w:r>
        <w:t xml:space="preserve">  {</w:t>
      </w:r>
    </w:p>
    <w:p w14:paraId="4E11AD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"https://www.ibex.co/insights/improve-customer-experience/",</w:t>
      </w:r>
    </w:p>
    <w:p w14:paraId="17452B1A" w14:textId="77777777" w:rsidR="00C616A4" w:rsidRDefault="00C616A4" w:rsidP="00C616A4">
      <w:r>
        <w:t xml:space="preserve">    "method": "GET"</w:t>
      </w:r>
    </w:p>
    <w:p w14:paraId="53933C91" w14:textId="77777777" w:rsidR="00C616A4" w:rsidRDefault="00C616A4" w:rsidP="00C616A4">
      <w:r>
        <w:t xml:space="preserve">  },</w:t>
      </w:r>
    </w:p>
    <w:p w14:paraId="52876263" w14:textId="77777777" w:rsidR="00C616A4" w:rsidRDefault="00C616A4" w:rsidP="00C616A4">
      <w:r>
        <w:lastRenderedPageBreak/>
        <w:t xml:space="preserve">  {</w:t>
      </w:r>
    </w:p>
    <w:p w14:paraId="2ED656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"https://www.teleperformance.com/en-us/success-stories/leading-us-telecom-provider/",</w:t>
      </w:r>
    </w:p>
    <w:p w14:paraId="6FBD1FC7" w14:textId="77777777" w:rsidR="00C616A4" w:rsidRDefault="00C616A4" w:rsidP="00C616A4">
      <w:r>
        <w:t xml:space="preserve">    "method": "GET"</w:t>
      </w:r>
    </w:p>
    <w:p w14:paraId="4579133F" w14:textId="77777777" w:rsidR="00C616A4" w:rsidRDefault="00C616A4" w:rsidP="00C616A4">
      <w:r>
        <w:t xml:space="preserve">  },</w:t>
      </w:r>
    </w:p>
    <w:p w14:paraId="50E43EC3" w14:textId="77777777" w:rsidR="00C616A4" w:rsidRDefault="00C616A4" w:rsidP="00C616A4">
      <w:r>
        <w:t xml:space="preserve">  {</w:t>
      </w:r>
    </w:p>
    <w:p w14:paraId="5F48A7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"https://www.teleperformance.com/en-us/success-stories/major-us-insurance-provider/",</w:t>
      </w:r>
    </w:p>
    <w:p w14:paraId="0157E2E4" w14:textId="77777777" w:rsidR="00C616A4" w:rsidRDefault="00C616A4" w:rsidP="00C616A4">
      <w:r>
        <w:t xml:space="preserve">    "method": "GET"</w:t>
      </w:r>
    </w:p>
    <w:p w14:paraId="23A80784" w14:textId="77777777" w:rsidR="00C616A4" w:rsidRDefault="00C616A4" w:rsidP="00C616A4">
      <w:r>
        <w:t xml:space="preserve">  },</w:t>
      </w:r>
    </w:p>
    <w:p w14:paraId="00351FC3" w14:textId="77777777" w:rsidR="00C616A4" w:rsidRDefault="00C616A4" w:rsidP="00C616A4">
      <w:r>
        <w:t xml:space="preserve">  {</w:t>
      </w:r>
    </w:p>
    <w:p w14:paraId="11101B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"https://www.teleperformance.com/en-us/blog/",</w:t>
      </w:r>
    </w:p>
    <w:p w14:paraId="31F8DA70" w14:textId="77777777" w:rsidR="00C616A4" w:rsidRDefault="00C616A4" w:rsidP="00C616A4">
      <w:r>
        <w:t xml:space="preserve">    "method": "GET"</w:t>
      </w:r>
    </w:p>
    <w:p w14:paraId="32E0BCDE" w14:textId="77777777" w:rsidR="00C616A4" w:rsidRDefault="00C616A4" w:rsidP="00C616A4">
      <w:r>
        <w:t xml:space="preserve">  },</w:t>
      </w:r>
    </w:p>
    <w:p w14:paraId="72BA7187" w14:textId="77777777" w:rsidR="00C616A4" w:rsidRDefault="00C616A4" w:rsidP="00C616A4">
      <w:r>
        <w:t xml:space="preserve">  {</w:t>
      </w:r>
    </w:p>
    <w:p w14:paraId="75A242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"https://www.teleperformance.com/en-us/blog/customer-experience/how-to-deliver-exceptional-cx-in-2024/",</w:t>
      </w:r>
    </w:p>
    <w:p w14:paraId="6CEE53BD" w14:textId="77777777" w:rsidR="00C616A4" w:rsidRDefault="00C616A4" w:rsidP="00C616A4">
      <w:r>
        <w:t xml:space="preserve">    "method": "GET"</w:t>
      </w:r>
    </w:p>
    <w:p w14:paraId="0E0F6B2E" w14:textId="77777777" w:rsidR="00C616A4" w:rsidRDefault="00C616A4" w:rsidP="00C616A4">
      <w:r>
        <w:t xml:space="preserve">  },</w:t>
      </w:r>
    </w:p>
    <w:p w14:paraId="008F7E62" w14:textId="77777777" w:rsidR="00C616A4" w:rsidRDefault="00C616A4" w:rsidP="00C616A4">
      <w:r>
        <w:t xml:space="preserve">  {</w:t>
      </w:r>
    </w:p>
    <w:p w14:paraId="1BF031B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"https://www.teleperformance.com/en-us/insights/whitepapers/crm-bpo-market-insights/",</w:t>
      </w:r>
    </w:p>
    <w:p w14:paraId="68AF4710" w14:textId="77777777" w:rsidR="00C616A4" w:rsidRDefault="00C616A4" w:rsidP="00C616A4">
      <w:r>
        <w:t xml:space="preserve">    "method": "GET"</w:t>
      </w:r>
    </w:p>
    <w:p w14:paraId="27462E82" w14:textId="77777777" w:rsidR="00C616A4" w:rsidRDefault="00C616A4" w:rsidP="00C616A4">
      <w:r>
        <w:t xml:space="preserve">  },</w:t>
      </w:r>
    </w:p>
    <w:p w14:paraId="4A72EC6B" w14:textId="77777777" w:rsidR="00C616A4" w:rsidRDefault="00C616A4" w:rsidP="00C616A4">
      <w:r>
        <w:t xml:space="preserve">  {</w:t>
      </w:r>
    </w:p>
    <w:p w14:paraId="35E4B1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"https://www.cgi.com/us/en-us/case-study/cgi-supports-societe-generale-private-banking-implementing-new-core-banking-system",</w:t>
      </w:r>
    </w:p>
    <w:p w14:paraId="21839CF1" w14:textId="77777777" w:rsidR="00C616A4" w:rsidRDefault="00C616A4" w:rsidP="00C616A4">
      <w:r>
        <w:lastRenderedPageBreak/>
        <w:t xml:space="preserve">    "method": "GET"</w:t>
      </w:r>
    </w:p>
    <w:p w14:paraId="51289800" w14:textId="77777777" w:rsidR="00C616A4" w:rsidRDefault="00C616A4" w:rsidP="00C616A4">
      <w:r>
        <w:t xml:space="preserve">  },</w:t>
      </w:r>
    </w:p>
    <w:p w14:paraId="1D5C18A9" w14:textId="77777777" w:rsidR="00C616A4" w:rsidRDefault="00C616A4" w:rsidP="00C616A4">
      <w:r>
        <w:t xml:space="preserve">  {</w:t>
      </w:r>
    </w:p>
    <w:p w14:paraId="712ACB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"https://www.cgi.com/us/en-us/blog/digital-transformation/generative-ai-five-key-considerations-success",</w:t>
      </w:r>
    </w:p>
    <w:p w14:paraId="11BAEDBC" w14:textId="77777777" w:rsidR="00C616A4" w:rsidRDefault="00C616A4" w:rsidP="00C616A4">
      <w:r>
        <w:t xml:space="preserve">    "method": "GET"</w:t>
      </w:r>
    </w:p>
    <w:p w14:paraId="4B3F0F40" w14:textId="77777777" w:rsidR="00C616A4" w:rsidRDefault="00C616A4" w:rsidP="00C616A4">
      <w:r>
        <w:t xml:space="preserve">  },</w:t>
      </w:r>
    </w:p>
    <w:p w14:paraId="4D38EECE" w14:textId="77777777" w:rsidR="00C616A4" w:rsidRDefault="00C616A4" w:rsidP="00C616A4">
      <w:r>
        <w:t xml:space="preserve">  {</w:t>
      </w:r>
    </w:p>
    <w:p w14:paraId="1C2E25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"https://www.cgi.com/us/en-us/case-study/cgi-helps-city-edinburgh-council-save-millions-through-it-transformation",</w:t>
      </w:r>
    </w:p>
    <w:p w14:paraId="3162C44C" w14:textId="77777777" w:rsidR="00C616A4" w:rsidRDefault="00C616A4" w:rsidP="00C616A4">
      <w:r>
        <w:t xml:space="preserve">    "method": "GET"</w:t>
      </w:r>
    </w:p>
    <w:p w14:paraId="3511750C" w14:textId="77777777" w:rsidR="00C616A4" w:rsidRDefault="00C616A4" w:rsidP="00C616A4">
      <w:r>
        <w:t xml:space="preserve">  },</w:t>
      </w:r>
    </w:p>
    <w:p w14:paraId="79C4143D" w14:textId="77777777" w:rsidR="00C616A4" w:rsidRDefault="00C616A4" w:rsidP="00C616A4">
      <w:r>
        <w:t xml:space="preserve">  {</w:t>
      </w:r>
    </w:p>
    <w:p w14:paraId="724961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"https://www.cgi.com/us/en-us/blog/utilities/how-utilities-can-move-forward-decarbonization-journey",</w:t>
      </w:r>
    </w:p>
    <w:p w14:paraId="043E54A8" w14:textId="77777777" w:rsidR="00C616A4" w:rsidRDefault="00C616A4" w:rsidP="00C616A4">
      <w:r>
        <w:t xml:space="preserve">    "method": "GET"</w:t>
      </w:r>
    </w:p>
    <w:p w14:paraId="6642743D" w14:textId="77777777" w:rsidR="00C616A4" w:rsidRDefault="00C616A4" w:rsidP="00C616A4">
      <w:r>
        <w:t xml:space="preserve">  },</w:t>
      </w:r>
    </w:p>
    <w:p w14:paraId="1E7245BE" w14:textId="77777777" w:rsidR="00C616A4" w:rsidRDefault="00C616A4" w:rsidP="00C616A4">
      <w:r>
        <w:t xml:space="preserve">  {</w:t>
      </w:r>
    </w:p>
    <w:p w14:paraId="20EA4D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"https://www.cgi.com/us/en-us/case-study/cgi-helps-department-homeland-security-modernize-system-fighting-immigration-fraud",</w:t>
      </w:r>
    </w:p>
    <w:p w14:paraId="57BE8CB8" w14:textId="77777777" w:rsidR="00C616A4" w:rsidRDefault="00C616A4" w:rsidP="00C616A4">
      <w:r>
        <w:t xml:space="preserve">    "method": "GET"</w:t>
      </w:r>
    </w:p>
    <w:p w14:paraId="44295652" w14:textId="77777777" w:rsidR="00C616A4" w:rsidRDefault="00C616A4" w:rsidP="00C616A4">
      <w:r>
        <w:t xml:space="preserve">  },</w:t>
      </w:r>
    </w:p>
    <w:p w14:paraId="00E15BB7" w14:textId="77777777" w:rsidR="00C616A4" w:rsidRDefault="00C616A4" w:rsidP="00C616A4">
      <w:r>
        <w:t xml:space="preserve">  {</w:t>
      </w:r>
    </w:p>
    <w:p w14:paraId="608819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"https://www.cgi.com/us/en-us/blog/manufacturing/manufacturing-trends-2024",</w:t>
      </w:r>
    </w:p>
    <w:p w14:paraId="604263EC" w14:textId="77777777" w:rsidR="00C616A4" w:rsidRDefault="00C616A4" w:rsidP="00C616A4">
      <w:r>
        <w:t xml:space="preserve">    "method": "GET"</w:t>
      </w:r>
    </w:p>
    <w:p w14:paraId="6E003730" w14:textId="77777777" w:rsidR="00C616A4" w:rsidRDefault="00C616A4" w:rsidP="00C616A4">
      <w:r>
        <w:t xml:space="preserve">  },</w:t>
      </w:r>
    </w:p>
    <w:p w14:paraId="19522034" w14:textId="77777777" w:rsidR="00C616A4" w:rsidRDefault="00C616A4" w:rsidP="00C616A4">
      <w:r>
        <w:t xml:space="preserve">  {</w:t>
      </w:r>
    </w:p>
    <w:p w14:paraId="7EAA36C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"https://www.ibm.com/case-studies/vodafone",</w:t>
      </w:r>
    </w:p>
    <w:p w14:paraId="6304E3A9" w14:textId="77777777" w:rsidR="00C616A4" w:rsidRDefault="00C616A4" w:rsidP="00C616A4">
      <w:r>
        <w:t xml:space="preserve">    "method": "GET"</w:t>
      </w:r>
    </w:p>
    <w:p w14:paraId="4D9EA309" w14:textId="77777777" w:rsidR="00C616A4" w:rsidRDefault="00C616A4" w:rsidP="00C616A4">
      <w:r>
        <w:t xml:space="preserve">  },</w:t>
      </w:r>
    </w:p>
    <w:p w14:paraId="59E16589" w14:textId="77777777" w:rsidR="00C616A4" w:rsidRDefault="00C616A4" w:rsidP="00C616A4">
      <w:r>
        <w:t xml:space="preserve">  {</w:t>
      </w:r>
    </w:p>
    <w:p w14:paraId="37012D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"https://www.indracompany.com/en/indra/news-room",</w:t>
      </w:r>
    </w:p>
    <w:p w14:paraId="43444D87" w14:textId="77777777" w:rsidR="00C616A4" w:rsidRDefault="00C616A4" w:rsidP="00C616A4">
      <w:r>
        <w:t xml:space="preserve">    "method": "GET"</w:t>
      </w:r>
    </w:p>
    <w:p w14:paraId="2E5F11C8" w14:textId="77777777" w:rsidR="00C616A4" w:rsidRDefault="00C616A4" w:rsidP="00C616A4">
      <w:r>
        <w:t xml:space="preserve">  },</w:t>
      </w:r>
    </w:p>
    <w:p w14:paraId="1039E20D" w14:textId="77777777" w:rsidR="00C616A4" w:rsidRDefault="00C616A4" w:rsidP="00C616A4">
      <w:r>
        <w:t xml:space="preserve">  {</w:t>
      </w:r>
    </w:p>
    <w:p w14:paraId="17A1CF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"https://www.cgsinc.com/en/resources/case-studies/healthcare-provider-improves-member-services",</w:t>
      </w:r>
    </w:p>
    <w:p w14:paraId="35A75B8F" w14:textId="77777777" w:rsidR="00C616A4" w:rsidRDefault="00C616A4" w:rsidP="00C616A4">
      <w:r>
        <w:t xml:space="preserve">    "method": "GET"</w:t>
      </w:r>
    </w:p>
    <w:p w14:paraId="70705164" w14:textId="77777777" w:rsidR="00C616A4" w:rsidRDefault="00C616A4" w:rsidP="00C616A4">
      <w:r>
        <w:t xml:space="preserve">  },</w:t>
      </w:r>
    </w:p>
    <w:p w14:paraId="1FEF5E5E" w14:textId="77777777" w:rsidR="00C616A4" w:rsidRDefault="00C616A4" w:rsidP="00C616A4">
      <w:r>
        <w:t xml:space="preserve">  {</w:t>
      </w:r>
    </w:p>
    <w:p w14:paraId="3D040B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"https://www.vxi.com/insights/covid-19-update-from-david-zhou-vxi-ceo/",</w:t>
      </w:r>
    </w:p>
    <w:p w14:paraId="5F39EEB0" w14:textId="77777777" w:rsidR="00C616A4" w:rsidRDefault="00C616A4" w:rsidP="00C616A4">
      <w:r>
        <w:t xml:space="preserve">    "method": "GET"</w:t>
      </w:r>
    </w:p>
    <w:p w14:paraId="4C86B0D3" w14:textId="77777777" w:rsidR="00C616A4" w:rsidRDefault="00C616A4" w:rsidP="00C616A4">
      <w:r>
        <w:t xml:space="preserve">  },</w:t>
      </w:r>
    </w:p>
    <w:p w14:paraId="663A7527" w14:textId="77777777" w:rsidR="00C616A4" w:rsidRDefault="00C616A4" w:rsidP="00C616A4">
      <w:r>
        <w:t xml:space="preserve">  {</w:t>
      </w:r>
    </w:p>
    <w:p w14:paraId="6BAD459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"https://www.vxi.com/insights/the-future-of-customer-experience/",</w:t>
      </w:r>
    </w:p>
    <w:p w14:paraId="71538553" w14:textId="77777777" w:rsidR="00C616A4" w:rsidRDefault="00C616A4" w:rsidP="00C616A4">
      <w:r>
        <w:t xml:space="preserve">    "method": "GET"</w:t>
      </w:r>
    </w:p>
    <w:p w14:paraId="2C2EA87B" w14:textId="77777777" w:rsidR="00C616A4" w:rsidRDefault="00C616A4" w:rsidP="00C616A4">
      <w:r>
        <w:t xml:space="preserve">  },</w:t>
      </w:r>
    </w:p>
    <w:p w14:paraId="15023CBF" w14:textId="77777777" w:rsidR="00C616A4" w:rsidRDefault="00C616A4" w:rsidP="00C616A4">
      <w:r>
        <w:t xml:space="preserve">  {</w:t>
      </w:r>
    </w:p>
    <w:p w14:paraId="11E118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"https://www.vxi.com/insights/how-to-optimize-your-cx-strategy-during-the-covid-19-pandemic/",</w:t>
      </w:r>
    </w:p>
    <w:p w14:paraId="037580F4" w14:textId="77777777" w:rsidR="00C616A4" w:rsidRDefault="00C616A4" w:rsidP="00C616A4">
      <w:r>
        <w:t xml:space="preserve">    "method": "GET"</w:t>
      </w:r>
    </w:p>
    <w:p w14:paraId="4DE0C8B0" w14:textId="77777777" w:rsidR="00C616A4" w:rsidRDefault="00C616A4" w:rsidP="00C616A4">
      <w:r>
        <w:t xml:space="preserve">  },</w:t>
      </w:r>
    </w:p>
    <w:p w14:paraId="437FDCAE" w14:textId="77777777" w:rsidR="00C616A4" w:rsidRDefault="00C616A4" w:rsidP="00C616A4">
      <w:r>
        <w:t xml:space="preserve">  {</w:t>
      </w:r>
    </w:p>
    <w:p w14:paraId="1B41E9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"https://www.vxi.com/insights/vxi-focus-on-cybersecurity/",</w:t>
      </w:r>
    </w:p>
    <w:p w14:paraId="4AB19C8E" w14:textId="77777777" w:rsidR="00C616A4" w:rsidRDefault="00C616A4" w:rsidP="00C616A4">
      <w:r>
        <w:lastRenderedPageBreak/>
        <w:t xml:space="preserve">    "method": "GET"</w:t>
      </w:r>
    </w:p>
    <w:p w14:paraId="1ACFCEB4" w14:textId="77777777" w:rsidR="00C616A4" w:rsidRDefault="00C616A4" w:rsidP="00C616A4">
      <w:r>
        <w:t xml:space="preserve">  },</w:t>
      </w:r>
    </w:p>
    <w:p w14:paraId="31397E12" w14:textId="77777777" w:rsidR="00C616A4" w:rsidRDefault="00C616A4" w:rsidP="00C616A4">
      <w:r>
        <w:t xml:space="preserve">  {</w:t>
      </w:r>
    </w:p>
    <w:p w14:paraId="05A658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"https://www.vxi.com/news/vxi-recognized-by-frost-sullivan-as-customer-value-leader/",</w:t>
      </w:r>
    </w:p>
    <w:p w14:paraId="59A1BA2D" w14:textId="77777777" w:rsidR="00C616A4" w:rsidRDefault="00C616A4" w:rsidP="00C616A4">
      <w:r>
        <w:t xml:space="preserve">    "method": "GET"</w:t>
      </w:r>
    </w:p>
    <w:p w14:paraId="2C702CF6" w14:textId="77777777" w:rsidR="00C616A4" w:rsidRDefault="00C616A4" w:rsidP="00C616A4">
      <w:r>
        <w:t xml:space="preserve">  },</w:t>
      </w:r>
    </w:p>
    <w:p w14:paraId="6679A052" w14:textId="77777777" w:rsidR="00C616A4" w:rsidRDefault="00C616A4" w:rsidP="00C616A4">
      <w:r>
        <w:t xml:space="preserve">  {</w:t>
      </w:r>
    </w:p>
    <w:p w14:paraId="63086A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"https://www.vxi.com/news/vxi-global-solutions-announces-acquisition-of-symbio/",</w:t>
      </w:r>
    </w:p>
    <w:p w14:paraId="54EB260A" w14:textId="77777777" w:rsidR="00C616A4" w:rsidRDefault="00C616A4" w:rsidP="00C616A4">
      <w:r>
        <w:t xml:space="preserve">    "method": "GET"</w:t>
      </w:r>
    </w:p>
    <w:p w14:paraId="5C1F3089" w14:textId="77777777" w:rsidR="00C616A4" w:rsidRDefault="00C616A4" w:rsidP="00C616A4">
      <w:r>
        <w:t xml:space="preserve">  },</w:t>
      </w:r>
    </w:p>
    <w:p w14:paraId="3395EEFB" w14:textId="77777777" w:rsidR="00C616A4" w:rsidRDefault="00C616A4" w:rsidP="00C616A4">
      <w:r>
        <w:t xml:space="preserve">  {</w:t>
      </w:r>
    </w:p>
    <w:p w14:paraId="19FDECA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"https://www.capgemini.com/resources/success-stories",</w:t>
      </w:r>
    </w:p>
    <w:p w14:paraId="3D6C7180" w14:textId="77777777" w:rsidR="00C616A4" w:rsidRDefault="00C616A4" w:rsidP="00C616A4">
      <w:r>
        <w:t xml:space="preserve">    "method": "GET"</w:t>
      </w:r>
    </w:p>
    <w:p w14:paraId="044B0323" w14:textId="77777777" w:rsidR="00C616A4" w:rsidRDefault="00C616A4" w:rsidP="00C616A4">
      <w:r>
        <w:t xml:space="preserve">  },</w:t>
      </w:r>
    </w:p>
    <w:p w14:paraId="4CC3FBB4" w14:textId="77777777" w:rsidR="00C616A4" w:rsidRDefault="00C616A4" w:rsidP="00C616A4">
      <w:r>
        <w:t xml:space="preserve">  {</w:t>
      </w:r>
    </w:p>
    <w:p w14:paraId="159C05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"https://www.capgemini.com/case-study/delivering-a-seamless-omnichannel-experience-for-a-global-luxury-brand/",</w:t>
      </w:r>
    </w:p>
    <w:p w14:paraId="1D957D08" w14:textId="77777777" w:rsidR="00C616A4" w:rsidRDefault="00C616A4" w:rsidP="00C616A4">
      <w:r>
        <w:t xml:space="preserve">    "method": "GET"</w:t>
      </w:r>
    </w:p>
    <w:p w14:paraId="0AEA4D10" w14:textId="77777777" w:rsidR="00C616A4" w:rsidRDefault="00C616A4" w:rsidP="00C616A4">
      <w:r>
        <w:t xml:space="preserve">  },</w:t>
      </w:r>
    </w:p>
    <w:p w14:paraId="599B1848" w14:textId="77777777" w:rsidR="00C616A4" w:rsidRDefault="00C616A4" w:rsidP="00C616A4">
      <w:r>
        <w:t xml:space="preserve">  {</w:t>
      </w:r>
    </w:p>
    <w:p w14:paraId="2DFF68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"https://www.capgemini.com/case-study/carrefour-links-with-google-for-new-digital-retail-experience/",</w:t>
      </w:r>
    </w:p>
    <w:p w14:paraId="3A4DA23B" w14:textId="77777777" w:rsidR="00C616A4" w:rsidRDefault="00C616A4" w:rsidP="00C616A4">
      <w:r>
        <w:t xml:space="preserve">    "method": "GET"</w:t>
      </w:r>
    </w:p>
    <w:p w14:paraId="4F557744" w14:textId="77777777" w:rsidR="00C616A4" w:rsidRDefault="00C616A4" w:rsidP="00C616A4">
      <w:r>
        <w:t xml:space="preserve">  },</w:t>
      </w:r>
    </w:p>
    <w:p w14:paraId="1CCD50A2" w14:textId="77777777" w:rsidR="00C616A4" w:rsidRDefault="00C616A4" w:rsidP="00C616A4">
      <w:r>
        <w:t xml:space="preserve">  {</w:t>
      </w:r>
    </w:p>
    <w:p w14:paraId="0B9B240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"https://www.capgemini.com/case-study/volkswagen-group-drives-intelligent-automation-at-scale/",</w:t>
      </w:r>
    </w:p>
    <w:p w14:paraId="59C1FDD4" w14:textId="77777777" w:rsidR="00C616A4" w:rsidRDefault="00C616A4" w:rsidP="00C616A4">
      <w:r>
        <w:t xml:space="preserve">    "method": "GET"</w:t>
      </w:r>
    </w:p>
    <w:p w14:paraId="02338D54" w14:textId="77777777" w:rsidR="00C616A4" w:rsidRDefault="00C616A4" w:rsidP="00C616A4">
      <w:r>
        <w:t xml:space="preserve">  },</w:t>
      </w:r>
    </w:p>
    <w:p w14:paraId="0EC184CB" w14:textId="77777777" w:rsidR="00C616A4" w:rsidRDefault="00C616A4" w:rsidP="00C616A4">
      <w:r>
        <w:t xml:space="preserve">  {</w:t>
      </w:r>
    </w:p>
    <w:p w14:paraId="311018D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"https://www.infosysbpm.com/blogs/business-process-transformation/reimagining-bpo.html",</w:t>
      </w:r>
    </w:p>
    <w:p w14:paraId="5195F0AF" w14:textId="77777777" w:rsidR="00C616A4" w:rsidRDefault="00C616A4" w:rsidP="00C616A4">
      <w:r>
        <w:t xml:space="preserve">    "method": "GET"</w:t>
      </w:r>
    </w:p>
    <w:p w14:paraId="003F37BB" w14:textId="77777777" w:rsidR="00C616A4" w:rsidRDefault="00C616A4" w:rsidP="00C616A4">
      <w:r>
        <w:t xml:space="preserve">  },</w:t>
      </w:r>
    </w:p>
    <w:p w14:paraId="14499F5C" w14:textId="77777777" w:rsidR="00C616A4" w:rsidRDefault="00C616A4" w:rsidP="00C616A4">
      <w:r>
        <w:t xml:space="preserve">  {</w:t>
      </w:r>
    </w:p>
    <w:p w14:paraId="677336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"https://www.infosysbpm.com/blogs/customer-service/customer-experience-transformation.html",</w:t>
      </w:r>
    </w:p>
    <w:p w14:paraId="49F18B68" w14:textId="77777777" w:rsidR="00C616A4" w:rsidRDefault="00C616A4" w:rsidP="00C616A4">
      <w:r>
        <w:t xml:space="preserve">    "method": "GET"</w:t>
      </w:r>
    </w:p>
    <w:p w14:paraId="527DEFE5" w14:textId="77777777" w:rsidR="00C616A4" w:rsidRDefault="00C616A4" w:rsidP="00C616A4">
      <w:r>
        <w:t xml:space="preserve">  },</w:t>
      </w:r>
    </w:p>
    <w:p w14:paraId="4468F93C" w14:textId="77777777" w:rsidR="00C616A4" w:rsidRDefault="00C616A4" w:rsidP="00C616A4">
      <w:r>
        <w:t xml:space="preserve">  {</w:t>
      </w:r>
    </w:p>
    <w:p w14:paraId="0A2E52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"https://www.capgemini.com/case-study/mcdonald-s-deploys-predictive-analytics/",</w:t>
      </w:r>
    </w:p>
    <w:p w14:paraId="2E2D7027" w14:textId="77777777" w:rsidR="00C616A4" w:rsidRDefault="00C616A4" w:rsidP="00C616A4">
      <w:r>
        <w:t xml:space="preserve">    "method": "GET"</w:t>
      </w:r>
    </w:p>
    <w:p w14:paraId="203464C8" w14:textId="77777777" w:rsidR="00C616A4" w:rsidRDefault="00C616A4" w:rsidP="00C616A4">
      <w:r>
        <w:t xml:space="preserve">  },</w:t>
      </w:r>
    </w:p>
    <w:p w14:paraId="150B139E" w14:textId="77777777" w:rsidR="00C616A4" w:rsidRDefault="00C616A4" w:rsidP="00C616A4">
      <w:r>
        <w:t xml:space="preserve">  {</w:t>
      </w:r>
    </w:p>
    <w:p w14:paraId="64FC486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"https://www.infosysbpm.com/offerings/functions/human-resources/case-studies/hr-transformation.html",</w:t>
      </w:r>
    </w:p>
    <w:p w14:paraId="3D724D24" w14:textId="77777777" w:rsidR="00C616A4" w:rsidRDefault="00C616A4" w:rsidP="00C616A4">
      <w:r>
        <w:t xml:space="preserve">    "method": "GET"</w:t>
      </w:r>
    </w:p>
    <w:p w14:paraId="650640FB" w14:textId="77777777" w:rsidR="00C616A4" w:rsidRDefault="00C616A4" w:rsidP="00C616A4">
      <w:r>
        <w:t xml:space="preserve">  },</w:t>
      </w:r>
    </w:p>
    <w:p w14:paraId="3BF7D465" w14:textId="77777777" w:rsidR="00C616A4" w:rsidRDefault="00C616A4" w:rsidP="00C616A4">
      <w:r>
        <w:t xml:space="preserve">  {</w:t>
      </w:r>
    </w:p>
    <w:p w14:paraId="2D9C00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"https://www.capgemini.com/case-study/bank-of-ireland-transforms-customer-experience/",</w:t>
      </w:r>
    </w:p>
    <w:p w14:paraId="54BED3B9" w14:textId="77777777" w:rsidR="00C616A4" w:rsidRDefault="00C616A4" w:rsidP="00C616A4">
      <w:r>
        <w:t xml:space="preserve">    "method": "GET"</w:t>
      </w:r>
    </w:p>
    <w:p w14:paraId="37CD4E34" w14:textId="77777777" w:rsidR="00C616A4" w:rsidRDefault="00C616A4" w:rsidP="00C616A4">
      <w:r>
        <w:lastRenderedPageBreak/>
        <w:t xml:space="preserve">  },</w:t>
      </w:r>
    </w:p>
    <w:p w14:paraId="5A3DED3E" w14:textId="77777777" w:rsidR="00C616A4" w:rsidRDefault="00C616A4" w:rsidP="00C616A4">
      <w:r>
        <w:t xml:space="preserve">  {</w:t>
      </w:r>
    </w:p>
    <w:p w14:paraId="14C340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"https://www.infosysbpm.com/blogs/digital-transformation/automation-transformation.html",</w:t>
      </w:r>
    </w:p>
    <w:p w14:paraId="219D0462" w14:textId="77777777" w:rsidR="00C616A4" w:rsidRDefault="00C616A4" w:rsidP="00C616A4">
      <w:r>
        <w:t xml:space="preserve">    "method": "GET"</w:t>
      </w:r>
    </w:p>
    <w:p w14:paraId="1FBDD4C2" w14:textId="77777777" w:rsidR="00C616A4" w:rsidRDefault="00C616A4" w:rsidP="00C616A4">
      <w:r>
        <w:t xml:space="preserve">  },</w:t>
      </w:r>
    </w:p>
    <w:p w14:paraId="5097CFF2" w14:textId="77777777" w:rsidR="00C616A4" w:rsidRDefault="00C616A4" w:rsidP="00C616A4">
      <w:r>
        <w:t xml:space="preserve">  {</w:t>
      </w:r>
    </w:p>
    <w:p w14:paraId="6B115CF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"https://www.infosysbpm.com/offerings/functions/sales-and-fulfillment/case-studies/order-management.html",</w:t>
      </w:r>
    </w:p>
    <w:p w14:paraId="142858B5" w14:textId="77777777" w:rsidR="00C616A4" w:rsidRDefault="00C616A4" w:rsidP="00C616A4">
      <w:r>
        <w:t xml:space="preserve">    "method": "GET"</w:t>
      </w:r>
    </w:p>
    <w:p w14:paraId="6ADFDDA9" w14:textId="77777777" w:rsidR="00C616A4" w:rsidRDefault="00C616A4" w:rsidP="00C616A4">
      <w:r>
        <w:t xml:space="preserve">  },</w:t>
      </w:r>
    </w:p>
    <w:p w14:paraId="2947884B" w14:textId="77777777" w:rsidR="00C616A4" w:rsidRDefault="00C616A4" w:rsidP="00C616A4">
      <w:r>
        <w:t xml:space="preserve">  {</w:t>
      </w:r>
    </w:p>
    <w:p w14:paraId="38446E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"https://www.infosysbpm.com/blogs/procurement-outsourcing/digital-procurement.html",</w:t>
      </w:r>
    </w:p>
    <w:p w14:paraId="34485DA2" w14:textId="77777777" w:rsidR="00C616A4" w:rsidRDefault="00C616A4" w:rsidP="00C616A4">
      <w:r>
        <w:t xml:space="preserve">    "method": "GET"</w:t>
      </w:r>
    </w:p>
    <w:p w14:paraId="573CEBA3" w14:textId="77777777" w:rsidR="00C616A4" w:rsidRDefault="00C616A4" w:rsidP="00C616A4">
      <w:r>
        <w:t xml:space="preserve">  },</w:t>
      </w:r>
    </w:p>
    <w:p w14:paraId="5728B99C" w14:textId="77777777" w:rsidR="00C616A4" w:rsidRDefault="00C616A4" w:rsidP="00C616A4">
      <w:r>
        <w:t xml:space="preserve">  {</w:t>
      </w:r>
    </w:p>
    <w:p w14:paraId="506577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"https://www.wns.com/insights/case-studies/detail/570/delivering-seamless-underwriting-for-a-leading-global-insurer",</w:t>
      </w:r>
    </w:p>
    <w:p w14:paraId="5F933954" w14:textId="77777777" w:rsidR="00C616A4" w:rsidRDefault="00C616A4" w:rsidP="00C616A4">
      <w:r>
        <w:t xml:space="preserve">    "method": "GET"</w:t>
      </w:r>
    </w:p>
    <w:p w14:paraId="2E0B2ECC" w14:textId="77777777" w:rsidR="00C616A4" w:rsidRDefault="00C616A4" w:rsidP="00C616A4">
      <w:r>
        <w:t xml:space="preserve">  },</w:t>
      </w:r>
    </w:p>
    <w:p w14:paraId="7E0F156F" w14:textId="77777777" w:rsidR="00C616A4" w:rsidRDefault="00C616A4" w:rsidP="00C616A4">
      <w:r>
        <w:t xml:space="preserve">  {</w:t>
      </w:r>
    </w:p>
    <w:p w14:paraId="23B62E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"https://www.wns.com/insights/case-studies/detail/568/enabling-rapid-business-growth-with-digital-customer-experience-solutions",</w:t>
      </w:r>
    </w:p>
    <w:p w14:paraId="1F248801" w14:textId="77777777" w:rsidR="00C616A4" w:rsidRDefault="00C616A4" w:rsidP="00C616A4">
      <w:r>
        <w:t xml:space="preserve">    "method": "GET"</w:t>
      </w:r>
    </w:p>
    <w:p w14:paraId="57824B5B" w14:textId="77777777" w:rsidR="00C616A4" w:rsidRDefault="00C616A4" w:rsidP="00C616A4">
      <w:r>
        <w:t xml:space="preserve">  },</w:t>
      </w:r>
    </w:p>
    <w:p w14:paraId="3C91B65A" w14:textId="77777777" w:rsidR="00C616A4" w:rsidRDefault="00C616A4" w:rsidP="00C616A4">
      <w:r>
        <w:t xml:space="preserve">  {</w:t>
      </w:r>
    </w:p>
    <w:p w14:paraId="3D0D81CC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"https://www.cognizant.com/us/en/case-studies/pharmaceutical-supply-chain",</w:t>
      </w:r>
    </w:p>
    <w:p w14:paraId="4A39468D" w14:textId="77777777" w:rsidR="00C616A4" w:rsidRDefault="00C616A4" w:rsidP="00C616A4">
      <w:r>
        <w:t xml:space="preserve">    "method": "GET"</w:t>
      </w:r>
    </w:p>
    <w:p w14:paraId="12546817" w14:textId="77777777" w:rsidR="00C616A4" w:rsidRDefault="00C616A4" w:rsidP="00C616A4">
      <w:r>
        <w:t xml:space="preserve">  },</w:t>
      </w:r>
    </w:p>
    <w:p w14:paraId="4B29FE2A" w14:textId="77777777" w:rsidR="00C616A4" w:rsidRDefault="00C616A4" w:rsidP="00C616A4">
      <w:r>
        <w:t xml:space="preserve">  {</w:t>
      </w:r>
    </w:p>
    <w:p w14:paraId="250879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"https://www.cognizant.com/us/en/case-studies/electronics-manufacturer-ai-customer-service",</w:t>
      </w:r>
    </w:p>
    <w:p w14:paraId="5137B647" w14:textId="77777777" w:rsidR="00C616A4" w:rsidRDefault="00C616A4" w:rsidP="00C616A4">
      <w:r>
        <w:t xml:space="preserve">    "method": "GET"</w:t>
      </w:r>
    </w:p>
    <w:p w14:paraId="615894F6" w14:textId="77777777" w:rsidR="00C616A4" w:rsidRDefault="00C616A4" w:rsidP="00C616A4">
      <w:r>
        <w:t xml:space="preserve">  },</w:t>
      </w:r>
    </w:p>
    <w:p w14:paraId="1E579309" w14:textId="77777777" w:rsidR="00C616A4" w:rsidRDefault="00C616A4" w:rsidP="00C616A4">
      <w:r>
        <w:t xml:space="preserve">  {</w:t>
      </w:r>
    </w:p>
    <w:p w14:paraId="20B088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"https://www.wns.com/insights/blogs/blogdetail/813/analytics-automation-in-property-and-casualty-insurance",</w:t>
      </w:r>
    </w:p>
    <w:p w14:paraId="2F7CF3B8" w14:textId="77777777" w:rsidR="00C616A4" w:rsidRDefault="00C616A4" w:rsidP="00C616A4">
      <w:r>
        <w:t xml:space="preserve">    "method": "GET"</w:t>
      </w:r>
    </w:p>
    <w:p w14:paraId="679EAC1D" w14:textId="77777777" w:rsidR="00C616A4" w:rsidRDefault="00C616A4" w:rsidP="00C616A4">
      <w:r>
        <w:t xml:space="preserve">  },</w:t>
      </w:r>
    </w:p>
    <w:p w14:paraId="4D3DBF4F" w14:textId="77777777" w:rsidR="00C616A4" w:rsidRDefault="00C616A4" w:rsidP="00C616A4">
      <w:r>
        <w:t xml:space="preserve">  {</w:t>
      </w:r>
    </w:p>
    <w:p w14:paraId="54E10D5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"https://www.konecta.com/blog/",</w:t>
      </w:r>
    </w:p>
    <w:p w14:paraId="58C8D18A" w14:textId="77777777" w:rsidR="00C616A4" w:rsidRDefault="00C616A4" w:rsidP="00C616A4">
      <w:r>
        <w:t xml:space="preserve">    "method": "GET"</w:t>
      </w:r>
    </w:p>
    <w:p w14:paraId="2B1B714D" w14:textId="77777777" w:rsidR="00C616A4" w:rsidRDefault="00C616A4" w:rsidP="00C616A4">
      <w:r>
        <w:t xml:space="preserve">  },</w:t>
      </w:r>
    </w:p>
    <w:p w14:paraId="56D66C77" w14:textId="77777777" w:rsidR="00C616A4" w:rsidRDefault="00C616A4" w:rsidP="00C616A4">
      <w:r>
        <w:t xml:space="preserve">  {</w:t>
      </w:r>
    </w:p>
    <w:p w14:paraId="7B0BF4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"https://www.wns.com/insights/blogs/blogdetail/812/harnessing-data-analytics-to-drive-better-customer-experience",</w:t>
      </w:r>
    </w:p>
    <w:p w14:paraId="14B8B288" w14:textId="77777777" w:rsidR="00C616A4" w:rsidRDefault="00C616A4" w:rsidP="00C616A4">
      <w:r>
        <w:t xml:space="preserve">    "method": "GET"</w:t>
      </w:r>
    </w:p>
    <w:p w14:paraId="0CA5C3FB" w14:textId="77777777" w:rsidR="00C616A4" w:rsidRDefault="00C616A4" w:rsidP="00C616A4">
      <w:r>
        <w:t xml:space="preserve">  },</w:t>
      </w:r>
    </w:p>
    <w:p w14:paraId="4E5C2CFB" w14:textId="77777777" w:rsidR="00C616A4" w:rsidRDefault="00C616A4" w:rsidP="00C616A4">
      <w:r>
        <w:t xml:space="preserve">  {</w:t>
      </w:r>
    </w:p>
    <w:p w14:paraId="413666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"https://www.konecta.com/blog/conversational-ai-transforming-future-customer-service/",</w:t>
      </w:r>
    </w:p>
    <w:p w14:paraId="5F15D3CD" w14:textId="77777777" w:rsidR="00C616A4" w:rsidRDefault="00C616A4" w:rsidP="00C616A4">
      <w:r>
        <w:t xml:space="preserve">    "method": "GET"</w:t>
      </w:r>
    </w:p>
    <w:p w14:paraId="636B484C" w14:textId="77777777" w:rsidR="00C616A4" w:rsidRDefault="00C616A4" w:rsidP="00C616A4">
      <w:r>
        <w:t xml:space="preserve">  },</w:t>
      </w:r>
    </w:p>
    <w:p w14:paraId="25C169DF" w14:textId="77777777" w:rsidR="00C616A4" w:rsidRDefault="00C616A4" w:rsidP="00C616A4">
      <w:r>
        <w:lastRenderedPageBreak/>
        <w:t xml:space="preserve">  {</w:t>
      </w:r>
    </w:p>
    <w:p w14:paraId="080756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"https://www.cognizant.com/us/en/blogs/cloud",</w:t>
      </w:r>
    </w:p>
    <w:p w14:paraId="1C9A82B8" w14:textId="77777777" w:rsidR="00C616A4" w:rsidRDefault="00C616A4" w:rsidP="00C616A4">
      <w:r>
        <w:t xml:space="preserve">    "method": "GET"</w:t>
      </w:r>
    </w:p>
    <w:p w14:paraId="6E958ACF" w14:textId="77777777" w:rsidR="00C616A4" w:rsidRDefault="00C616A4" w:rsidP="00C616A4">
      <w:r>
        <w:t xml:space="preserve">  },</w:t>
      </w:r>
    </w:p>
    <w:p w14:paraId="79FB095A" w14:textId="77777777" w:rsidR="00C616A4" w:rsidRDefault="00C616A4" w:rsidP="00C616A4">
      <w:r>
        <w:t xml:space="preserve">  {</w:t>
      </w:r>
    </w:p>
    <w:p w14:paraId="2EA2C0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"https://www.wns.com/insights/case-studies/detail/567/transforming-end-to-end-collections-operations",</w:t>
      </w:r>
    </w:p>
    <w:p w14:paraId="34B06968" w14:textId="77777777" w:rsidR="00C616A4" w:rsidRDefault="00C616A4" w:rsidP="00C616A4">
      <w:r>
        <w:t xml:space="preserve">    "method": "GET"</w:t>
      </w:r>
    </w:p>
    <w:p w14:paraId="6EC88AF4" w14:textId="77777777" w:rsidR="00C616A4" w:rsidRDefault="00C616A4" w:rsidP="00C616A4">
      <w:r>
        <w:t xml:space="preserve">  },</w:t>
      </w:r>
    </w:p>
    <w:p w14:paraId="1E879A1E" w14:textId="77777777" w:rsidR="00C616A4" w:rsidRDefault="00C616A4" w:rsidP="00C616A4">
      <w:r>
        <w:t xml:space="preserve">  {</w:t>
      </w:r>
    </w:p>
    <w:p w14:paraId="533044E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"https://www.konecta.com/success-stories/telecommunications-company/",</w:t>
      </w:r>
    </w:p>
    <w:p w14:paraId="7DCFD06A" w14:textId="77777777" w:rsidR="00C616A4" w:rsidRDefault="00C616A4" w:rsidP="00C616A4">
      <w:r>
        <w:t xml:space="preserve">    "method": "GET"</w:t>
      </w:r>
    </w:p>
    <w:p w14:paraId="287B80CC" w14:textId="77777777" w:rsidR="00C616A4" w:rsidRDefault="00C616A4" w:rsidP="00C616A4">
      <w:r>
        <w:t xml:space="preserve">  },</w:t>
      </w:r>
    </w:p>
    <w:p w14:paraId="2508E98D" w14:textId="77777777" w:rsidR="00C616A4" w:rsidRDefault="00C616A4" w:rsidP="00C616A4">
      <w:r>
        <w:t xml:space="preserve">  {</w:t>
      </w:r>
    </w:p>
    <w:p w14:paraId="61F49F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"https://www.wns.com/insights/blogs/blogdetail/811/leveraging-ai-to-enhance-customer-experience",</w:t>
      </w:r>
    </w:p>
    <w:p w14:paraId="0087F92B" w14:textId="77777777" w:rsidR="00C616A4" w:rsidRDefault="00C616A4" w:rsidP="00C616A4">
      <w:r>
        <w:t xml:space="preserve">    "method": "GET"</w:t>
      </w:r>
    </w:p>
    <w:p w14:paraId="7B6EA8DB" w14:textId="77777777" w:rsidR="00C616A4" w:rsidRDefault="00C616A4" w:rsidP="00C616A4">
      <w:r>
        <w:t xml:space="preserve">  },</w:t>
      </w:r>
    </w:p>
    <w:p w14:paraId="5F50C947" w14:textId="77777777" w:rsidR="00C616A4" w:rsidRDefault="00C616A4" w:rsidP="00C616A4">
      <w:r>
        <w:t xml:space="preserve">  {</w:t>
      </w:r>
    </w:p>
    <w:p w14:paraId="394687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"https://www.cognizant.com/us/en/case-studies/banking-customer-experience",</w:t>
      </w:r>
    </w:p>
    <w:p w14:paraId="61CC09FC" w14:textId="77777777" w:rsidR="00C616A4" w:rsidRDefault="00C616A4" w:rsidP="00C616A4">
      <w:r>
        <w:t xml:space="preserve">    "method": "GET"</w:t>
      </w:r>
    </w:p>
    <w:p w14:paraId="6BA804DA" w14:textId="77777777" w:rsidR="00C616A4" w:rsidRDefault="00C616A4" w:rsidP="00C616A4">
      <w:r>
        <w:t xml:space="preserve">  },</w:t>
      </w:r>
    </w:p>
    <w:p w14:paraId="27CF0626" w14:textId="77777777" w:rsidR="00C616A4" w:rsidRDefault="00C616A4" w:rsidP="00C616A4">
      <w:r>
        <w:t xml:space="preserve">  {</w:t>
      </w:r>
    </w:p>
    <w:p w14:paraId="4C2BA9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"https://www.konecta.com/blog/digital-transformation-customer-experience/",</w:t>
      </w:r>
    </w:p>
    <w:p w14:paraId="4210DC8C" w14:textId="77777777" w:rsidR="00C616A4" w:rsidRDefault="00C616A4" w:rsidP="00C616A4">
      <w:r>
        <w:t xml:space="preserve">    "method": "GET"</w:t>
      </w:r>
    </w:p>
    <w:p w14:paraId="1BE9C80B" w14:textId="77777777" w:rsidR="00C616A4" w:rsidRDefault="00C616A4" w:rsidP="00C616A4">
      <w:r>
        <w:t xml:space="preserve">  },</w:t>
      </w:r>
    </w:p>
    <w:p w14:paraId="72AC1806" w14:textId="77777777" w:rsidR="00C616A4" w:rsidRDefault="00C616A4" w:rsidP="00C616A4">
      <w:r>
        <w:t xml:space="preserve">  {</w:t>
      </w:r>
    </w:p>
    <w:p w14:paraId="4F2289B4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"https://www.wns.com/insights/case-studies/detail/566/driving-business-transformation-through-process-optimization",</w:t>
      </w:r>
    </w:p>
    <w:p w14:paraId="7B098B0A" w14:textId="77777777" w:rsidR="00C616A4" w:rsidRDefault="00C616A4" w:rsidP="00C616A4">
      <w:r>
        <w:t xml:space="preserve">    "method": "GET"</w:t>
      </w:r>
    </w:p>
    <w:p w14:paraId="3827F7DE" w14:textId="77777777" w:rsidR="00C616A4" w:rsidRDefault="00C616A4" w:rsidP="00C616A4">
      <w:r>
        <w:t xml:space="preserve">  },</w:t>
      </w:r>
    </w:p>
    <w:p w14:paraId="705CD597" w14:textId="77777777" w:rsidR="00C616A4" w:rsidRDefault="00C616A4" w:rsidP="00C616A4">
      <w:r>
        <w:t xml:space="preserve">  {</w:t>
      </w:r>
    </w:p>
    <w:p w14:paraId="347AE8C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"https://www.cognizant.com/us/en/blogs/digital-business",</w:t>
      </w:r>
    </w:p>
    <w:p w14:paraId="6A4216DA" w14:textId="77777777" w:rsidR="00C616A4" w:rsidRDefault="00C616A4" w:rsidP="00C616A4">
      <w:r>
        <w:t xml:space="preserve">    "method": "GET"</w:t>
      </w:r>
    </w:p>
    <w:p w14:paraId="0473983E" w14:textId="77777777" w:rsidR="00C616A4" w:rsidRDefault="00C616A4" w:rsidP="00C616A4">
      <w:r>
        <w:t xml:space="preserve">  },</w:t>
      </w:r>
    </w:p>
    <w:p w14:paraId="61A43D57" w14:textId="77777777" w:rsidR="00C616A4" w:rsidRDefault="00C616A4" w:rsidP="00C616A4">
      <w:r>
        <w:t xml:space="preserve">  {</w:t>
      </w:r>
    </w:p>
    <w:p w14:paraId="74D222F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"https://www.konecta.com/blog/future-of-work-hybrid-models/",</w:t>
      </w:r>
    </w:p>
    <w:p w14:paraId="3C957C29" w14:textId="77777777" w:rsidR="00C616A4" w:rsidRDefault="00C616A4" w:rsidP="00C616A4">
      <w:r>
        <w:t xml:space="preserve">    "method": "GET"</w:t>
      </w:r>
    </w:p>
    <w:p w14:paraId="4DC8FD8C" w14:textId="77777777" w:rsidR="00C616A4" w:rsidRDefault="00C616A4" w:rsidP="00C616A4">
      <w:r>
        <w:t xml:space="preserve">  },</w:t>
      </w:r>
    </w:p>
    <w:p w14:paraId="32B3B6BB" w14:textId="77777777" w:rsidR="00C616A4" w:rsidRDefault="00C616A4" w:rsidP="00C616A4">
      <w:r>
        <w:t xml:space="preserve">  {</w:t>
      </w:r>
    </w:p>
    <w:p w14:paraId="3375F9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"https://www.wns.com/insights/blogs/blogdetail/810/the-future-of-customer-service-with-generative-ai",</w:t>
      </w:r>
    </w:p>
    <w:p w14:paraId="4FFA2D96" w14:textId="77777777" w:rsidR="00C616A4" w:rsidRDefault="00C616A4" w:rsidP="00C616A4">
      <w:r>
        <w:t xml:space="preserve">    "method": "GET"</w:t>
      </w:r>
    </w:p>
    <w:p w14:paraId="4BB3A53D" w14:textId="77777777" w:rsidR="00C616A4" w:rsidRDefault="00C616A4" w:rsidP="00C616A4">
      <w:r>
        <w:t xml:space="preserve">  },</w:t>
      </w:r>
    </w:p>
    <w:p w14:paraId="45D6F585" w14:textId="77777777" w:rsidR="00C616A4" w:rsidRDefault="00C616A4" w:rsidP="00C616A4">
      <w:r>
        <w:t xml:space="preserve">  {</w:t>
      </w:r>
    </w:p>
    <w:p w14:paraId="6295B9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"https://www.konecta.com/success-stories/banking-financial-services/",</w:t>
      </w:r>
    </w:p>
    <w:p w14:paraId="24F7305D" w14:textId="77777777" w:rsidR="00C616A4" w:rsidRDefault="00C616A4" w:rsidP="00C616A4">
      <w:r>
        <w:t xml:space="preserve">    "method": "GET"</w:t>
      </w:r>
    </w:p>
    <w:p w14:paraId="3A07283E" w14:textId="77777777" w:rsidR="00C616A4" w:rsidRDefault="00C616A4" w:rsidP="00C616A4">
      <w:r>
        <w:t xml:space="preserve">  },</w:t>
      </w:r>
    </w:p>
    <w:p w14:paraId="3F9F9ECD" w14:textId="77777777" w:rsidR="00C616A4" w:rsidRDefault="00C616A4" w:rsidP="00C616A4">
      <w:r>
        <w:t xml:space="preserve">  {</w:t>
      </w:r>
    </w:p>
    <w:p w14:paraId="699BF4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"https://www.wns.com/insights/case-studies/detail/565/improving-collections-effectiveness-with-analytics",</w:t>
      </w:r>
    </w:p>
    <w:p w14:paraId="1F0DACB0" w14:textId="77777777" w:rsidR="00C616A4" w:rsidRDefault="00C616A4" w:rsidP="00C616A4">
      <w:r>
        <w:t xml:space="preserve">    "method": "GET"</w:t>
      </w:r>
    </w:p>
    <w:p w14:paraId="6AA68CB7" w14:textId="77777777" w:rsidR="00C616A4" w:rsidRDefault="00C616A4" w:rsidP="00C616A4">
      <w:r>
        <w:t xml:space="preserve">  },</w:t>
      </w:r>
    </w:p>
    <w:p w14:paraId="12712BD7" w14:textId="77777777" w:rsidR="00C616A4" w:rsidRDefault="00C616A4" w:rsidP="00C616A4">
      <w:r>
        <w:t xml:space="preserve">  {</w:t>
      </w:r>
    </w:p>
    <w:p w14:paraId="1AAB850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"https://www.konecta.com/blog/automation-human-touch-cx/",</w:t>
      </w:r>
    </w:p>
    <w:p w14:paraId="411B915F" w14:textId="77777777" w:rsidR="00C616A4" w:rsidRDefault="00C616A4" w:rsidP="00C616A4">
      <w:r>
        <w:t xml:space="preserve">    "method": "GET"</w:t>
      </w:r>
    </w:p>
    <w:p w14:paraId="59A4C0F4" w14:textId="77777777" w:rsidR="00C616A4" w:rsidRDefault="00C616A4" w:rsidP="00C616A4">
      <w:r>
        <w:t xml:space="preserve">  },</w:t>
      </w:r>
    </w:p>
    <w:p w14:paraId="208B2982" w14:textId="77777777" w:rsidR="00C616A4" w:rsidRDefault="00C616A4" w:rsidP="00C616A4">
      <w:r>
        <w:t xml:space="preserve">  {</w:t>
      </w:r>
    </w:p>
    <w:p w14:paraId="15C4240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"https://www.wns.com/insights/blogs/blogdetail/809/digital-transformation-in-insurance-claims-processing",</w:t>
      </w:r>
    </w:p>
    <w:p w14:paraId="20A755DF" w14:textId="77777777" w:rsidR="00C616A4" w:rsidRDefault="00C616A4" w:rsidP="00C616A4">
      <w:r>
        <w:t xml:space="preserve">    "method": "GET"</w:t>
      </w:r>
    </w:p>
    <w:p w14:paraId="4E96155E" w14:textId="77777777" w:rsidR="00C616A4" w:rsidRDefault="00C616A4" w:rsidP="00C616A4">
      <w:r>
        <w:t xml:space="preserve">  },</w:t>
      </w:r>
    </w:p>
    <w:p w14:paraId="6EBE8A51" w14:textId="77777777" w:rsidR="00C616A4" w:rsidRDefault="00C616A4" w:rsidP="00C616A4">
      <w:r>
        <w:t xml:space="preserve">  {</w:t>
      </w:r>
    </w:p>
    <w:p w14:paraId="1ECD37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"https://www.wns.com/insights/case-studies/detail/564/transforming-customer-experience-with-digital-solutions",</w:t>
      </w:r>
    </w:p>
    <w:p w14:paraId="41C75C53" w14:textId="77777777" w:rsidR="00C616A4" w:rsidRDefault="00C616A4" w:rsidP="00C616A4">
      <w:r>
        <w:t xml:space="preserve">    "method": "GET"</w:t>
      </w:r>
    </w:p>
    <w:p w14:paraId="182DB65E" w14:textId="77777777" w:rsidR="00C616A4" w:rsidRDefault="00C616A4" w:rsidP="00C616A4">
      <w:r>
        <w:t xml:space="preserve">  },</w:t>
      </w:r>
    </w:p>
    <w:p w14:paraId="2CBA024D" w14:textId="77777777" w:rsidR="00C616A4" w:rsidRDefault="00C616A4" w:rsidP="00C616A4">
      <w:r>
        <w:t xml:space="preserve">  {</w:t>
      </w:r>
    </w:p>
    <w:p w14:paraId="76F708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"https://www.wns.com/insights/blogs/blogdetail/808/automation-in-banking-operations",</w:t>
      </w:r>
    </w:p>
    <w:p w14:paraId="7E17CA92" w14:textId="77777777" w:rsidR="00C616A4" w:rsidRDefault="00C616A4" w:rsidP="00C616A4">
      <w:r>
        <w:t xml:space="preserve">    "method": "GET"</w:t>
      </w:r>
    </w:p>
    <w:p w14:paraId="71C349FB" w14:textId="77777777" w:rsidR="00C616A4" w:rsidRDefault="00C616A4" w:rsidP="00C616A4">
      <w:r>
        <w:t xml:space="preserve">  },</w:t>
      </w:r>
    </w:p>
    <w:p w14:paraId="6BFA27A1" w14:textId="77777777" w:rsidR="00C616A4" w:rsidRDefault="00C616A4" w:rsidP="00C616A4">
      <w:r>
        <w:t xml:space="preserve">  {</w:t>
      </w:r>
    </w:p>
    <w:p w14:paraId="76CF38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"https://www.wns.com/insights/case-studies/detail/563/optimizing-revenue-cycle-management",</w:t>
      </w:r>
    </w:p>
    <w:p w14:paraId="06BD77E6" w14:textId="77777777" w:rsidR="00C616A4" w:rsidRDefault="00C616A4" w:rsidP="00C616A4">
      <w:r>
        <w:t xml:space="preserve">    "method": "GET"</w:t>
      </w:r>
    </w:p>
    <w:p w14:paraId="2DAD7791" w14:textId="77777777" w:rsidR="00C616A4" w:rsidRDefault="00C616A4" w:rsidP="00C616A4">
      <w:r>
        <w:t xml:space="preserve">  },</w:t>
      </w:r>
    </w:p>
    <w:p w14:paraId="72D0B450" w14:textId="77777777" w:rsidR="00C616A4" w:rsidRDefault="00C616A4" w:rsidP="00C616A4">
      <w:r>
        <w:t xml:space="preserve">  {</w:t>
      </w:r>
    </w:p>
    <w:p w14:paraId="4BA25B9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"https://www.wns.com/insights/blogs/blogdetail/807/the-role-of-data-analytics-in-modern-banking",</w:t>
      </w:r>
    </w:p>
    <w:p w14:paraId="2E9FC948" w14:textId="77777777" w:rsidR="00C616A4" w:rsidRDefault="00C616A4" w:rsidP="00C616A4">
      <w:r>
        <w:t xml:space="preserve">    "method": "GET"</w:t>
      </w:r>
    </w:p>
    <w:p w14:paraId="42F98F72" w14:textId="77777777" w:rsidR="00C616A4" w:rsidRDefault="00C616A4" w:rsidP="00C616A4">
      <w:r>
        <w:lastRenderedPageBreak/>
        <w:t xml:space="preserve">  },</w:t>
      </w:r>
    </w:p>
    <w:p w14:paraId="7B00DC68" w14:textId="77777777" w:rsidR="00C616A4" w:rsidRDefault="00C616A4" w:rsidP="00C616A4">
      <w:r>
        <w:t xml:space="preserve">  {</w:t>
      </w:r>
    </w:p>
    <w:p w14:paraId="6B1473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"https://www.wns.com/insights/case-studies/detail/562/enhancing-operational-efficiency-through-automation",</w:t>
      </w:r>
    </w:p>
    <w:p w14:paraId="0A9AEB71" w14:textId="77777777" w:rsidR="00C616A4" w:rsidRDefault="00C616A4" w:rsidP="00C616A4">
      <w:r>
        <w:t xml:space="preserve">    "method": "GET"</w:t>
      </w:r>
    </w:p>
    <w:p w14:paraId="7446FF20" w14:textId="77777777" w:rsidR="00C616A4" w:rsidRDefault="00C616A4" w:rsidP="00C616A4">
      <w:r>
        <w:t xml:space="preserve">  },</w:t>
      </w:r>
    </w:p>
    <w:p w14:paraId="62B66DDA" w14:textId="77777777" w:rsidR="00C616A4" w:rsidRDefault="00C616A4" w:rsidP="00C616A4">
      <w:r>
        <w:t xml:space="preserve">  {</w:t>
      </w:r>
    </w:p>
    <w:p w14:paraId="0BA12E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"https://www.concentrix.com/insights/blogs/enhance-self-service-customer-support/",</w:t>
      </w:r>
    </w:p>
    <w:p w14:paraId="4182747D" w14:textId="77777777" w:rsidR="00C616A4" w:rsidRDefault="00C616A4" w:rsidP="00C616A4">
      <w:r>
        <w:t xml:space="preserve">    "method": "GET"</w:t>
      </w:r>
    </w:p>
    <w:p w14:paraId="44BBC6E3" w14:textId="77777777" w:rsidR="00C616A4" w:rsidRDefault="00C616A4" w:rsidP="00C616A4">
      <w:r>
        <w:t xml:space="preserve">  },</w:t>
      </w:r>
    </w:p>
    <w:p w14:paraId="72C9C662" w14:textId="77777777" w:rsidR="00C616A4" w:rsidRDefault="00C616A4" w:rsidP="00C616A4">
      <w:r>
        <w:t xml:space="preserve">  {</w:t>
      </w:r>
    </w:p>
    <w:p w14:paraId="41CC883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"https://www.concentrix.com/insights/blogs/optimizing-contact-center-operations/",</w:t>
      </w:r>
    </w:p>
    <w:p w14:paraId="5E92DED4" w14:textId="77777777" w:rsidR="00C616A4" w:rsidRDefault="00C616A4" w:rsidP="00C616A4">
      <w:r>
        <w:t xml:space="preserve">    "method": "GET"</w:t>
      </w:r>
    </w:p>
    <w:p w14:paraId="437B48FA" w14:textId="77777777" w:rsidR="00C616A4" w:rsidRDefault="00C616A4" w:rsidP="00C616A4">
      <w:r>
        <w:t xml:space="preserve">  },</w:t>
      </w:r>
    </w:p>
    <w:p w14:paraId="6BAB701D" w14:textId="77777777" w:rsidR="00C616A4" w:rsidRDefault="00C616A4" w:rsidP="00C616A4">
      <w:r>
        <w:t xml:space="preserve">  {</w:t>
      </w:r>
    </w:p>
    <w:p w14:paraId="2AF90BD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"https://www.concentrix.com/insights/blogs/customer-journey-orchestration/",</w:t>
      </w:r>
    </w:p>
    <w:p w14:paraId="2F46E708" w14:textId="77777777" w:rsidR="00C616A4" w:rsidRDefault="00C616A4" w:rsidP="00C616A4">
      <w:r>
        <w:t xml:space="preserve">    "method": "GET"</w:t>
      </w:r>
    </w:p>
    <w:p w14:paraId="4E19E7C9" w14:textId="77777777" w:rsidR="00C616A4" w:rsidRDefault="00C616A4" w:rsidP="00C616A4">
      <w:r>
        <w:t xml:space="preserve">  },</w:t>
      </w:r>
    </w:p>
    <w:p w14:paraId="52DDE79B" w14:textId="77777777" w:rsidR="00C616A4" w:rsidRDefault="00C616A4" w:rsidP="00C616A4">
      <w:r>
        <w:t xml:space="preserve">  {</w:t>
      </w:r>
    </w:p>
    <w:p w14:paraId="260AFA2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"https://results-cx.com/blog/three-keys-data-security/",</w:t>
      </w:r>
    </w:p>
    <w:p w14:paraId="0E2A8F25" w14:textId="77777777" w:rsidR="00C616A4" w:rsidRDefault="00C616A4" w:rsidP="00C616A4">
      <w:r>
        <w:t xml:space="preserve">    "method": "GET"</w:t>
      </w:r>
    </w:p>
    <w:p w14:paraId="11C2390A" w14:textId="77777777" w:rsidR="00C616A4" w:rsidRDefault="00C616A4" w:rsidP="00C616A4">
      <w:r>
        <w:t xml:space="preserve">  },</w:t>
      </w:r>
    </w:p>
    <w:p w14:paraId="6312E9C1" w14:textId="77777777" w:rsidR="00C616A4" w:rsidRDefault="00C616A4" w:rsidP="00C616A4">
      <w:r>
        <w:t xml:space="preserve">  {</w:t>
      </w:r>
    </w:p>
    <w:p w14:paraId="679E88F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"https://www.concentrix.com/insights/blogs/future-of-cx/",</w:t>
      </w:r>
    </w:p>
    <w:p w14:paraId="47FA9074" w14:textId="77777777" w:rsidR="00C616A4" w:rsidRDefault="00C616A4" w:rsidP="00C616A4">
      <w:r>
        <w:t xml:space="preserve">    "method": "GET"</w:t>
      </w:r>
    </w:p>
    <w:p w14:paraId="7284889B" w14:textId="77777777" w:rsidR="00C616A4" w:rsidRDefault="00C616A4" w:rsidP="00C616A4">
      <w:r>
        <w:lastRenderedPageBreak/>
        <w:t xml:space="preserve">  },</w:t>
      </w:r>
    </w:p>
    <w:p w14:paraId="617993AC" w14:textId="77777777" w:rsidR="00C616A4" w:rsidRDefault="00C616A4" w:rsidP="00C616A4">
      <w:r>
        <w:t xml:space="preserve">  {</w:t>
      </w:r>
    </w:p>
    <w:p w14:paraId="102326F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"https://results-cx.com/blog/10-things-i-love-about-rcx/",</w:t>
      </w:r>
    </w:p>
    <w:p w14:paraId="2F99D640" w14:textId="77777777" w:rsidR="00C616A4" w:rsidRDefault="00C616A4" w:rsidP="00C616A4">
      <w:r>
        <w:t xml:space="preserve">    "method": "GET"</w:t>
      </w:r>
    </w:p>
    <w:p w14:paraId="3BBD21E7" w14:textId="77777777" w:rsidR="00C616A4" w:rsidRDefault="00C616A4" w:rsidP="00C616A4">
      <w:r>
        <w:t xml:space="preserve">  },</w:t>
      </w:r>
    </w:p>
    <w:p w14:paraId="61CA6DC9" w14:textId="77777777" w:rsidR="00C616A4" w:rsidRDefault="00C616A4" w:rsidP="00C616A4">
      <w:r>
        <w:t xml:space="preserve">  {</w:t>
      </w:r>
    </w:p>
    <w:p w14:paraId="2DE2B4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"https://www.concentrix.com/insights/blogs/ai-in-customer-service/",</w:t>
      </w:r>
    </w:p>
    <w:p w14:paraId="6D26FB5C" w14:textId="77777777" w:rsidR="00C616A4" w:rsidRDefault="00C616A4" w:rsidP="00C616A4">
      <w:r>
        <w:t xml:space="preserve">    "method": "GET"</w:t>
      </w:r>
    </w:p>
    <w:p w14:paraId="0B85F089" w14:textId="77777777" w:rsidR="00C616A4" w:rsidRDefault="00C616A4" w:rsidP="00C616A4">
      <w:r>
        <w:t xml:space="preserve">  },</w:t>
      </w:r>
    </w:p>
    <w:p w14:paraId="2C6971D7" w14:textId="77777777" w:rsidR="00C616A4" w:rsidRDefault="00C616A4" w:rsidP="00C616A4">
      <w:r>
        <w:t xml:space="preserve">  {</w:t>
      </w:r>
    </w:p>
    <w:p w14:paraId="644116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"https://results-cx.com/blog/what-customer-advocacy-means-to-me/",</w:t>
      </w:r>
    </w:p>
    <w:p w14:paraId="2FFCAAB8" w14:textId="77777777" w:rsidR="00C616A4" w:rsidRDefault="00C616A4" w:rsidP="00C616A4">
      <w:r>
        <w:t xml:space="preserve">    "method": "GET"</w:t>
      </w:r>
    </w:p>
    <w:p w14:paraId="0B2E1DAD" w14:textId="77777777" w:rsidR="00C616A4" w:rsidRDefault="00C616A4" w:rsidP="00C616A4">
      <w:r>
        <w:t xml:space="preserve">  },</w:t>
      </w:r>
    </w:p>
    <w:p w14:paraId="03353E9B" w14:textId="77777777" w:rsidR="00C616A4" w:rsidRDefault="00C616A4" w:rsidP="00C616A4">
      <w:r>
        <w:t xml:space="preserve">  {</w:t>
      </w:r>
    </w:p>
    <w:p w14:paraId="2CAF82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"https://www.concentrix.com/insights/success-stories/global-technology-company/",</w:t>
      </w:r>
    </w:p>
    <w:p w14:paraId="641EBEFE" w14:textId="77777777" w:rsidR="00C616A4" w:rsidRDefault="00C616A4" w:rsidP="00C616A4">
      <w:r>
        <w:t xml:space="preserve">    "method": "GET"</w:t>
      </w:r>
    </w:p>
    <w:p w14:paraId="0A91F2D0" w14:textId="77777777" w:rsidR="00C616A4" w:rsidRDefault="00C616A4" w:rsidP="00C616A4">
      <w:r>
        <w:t xml:space="preserve">  },</w:t>
      </w:r>
    </w:p>
    <w:p w14:paraId="1C1CD58E" w14:textId="77777777" w:rsidR="00C616A4" w:rsidRDefault="00C616A4" w:rsidP="00C616A4">
      <w:r>
        <w:t xml:space="preserve">  {</w:t>
      </w:r>
    </w:p>
    <w:p w14:paraId="193960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"https://results-cx.com/blog/6-tips-for-effectively-handling-customer-complaints/",</w:t>
      </w:r>
    </w:p>
    <w:p w14:paraId="493FDB77" w14:textId="77777777" w:rsidR="00C616A4" w:rsidRDefault="00C616A4" w:rsidP="00C616A4">
      <w:r>
        <w:t xml:space="preserve">    "method": "GET"</w:t>
      </w:r>
    </w:p>
    <w:p w14:paraId="31D34AA9" w14:textId="77777777" w:rsidR="00C616A4" w:rsidRDefault="00C616A4" w:rsidP="00C616A4">
      <w:r>
        <w:t xml:space="preserve">  },</w:t>
      </w:r>
    </w:p>
    <w:p w14:paraId="11E3F47D" w14:textId="77777777" w:rsidR="00C616A4" w:rsidRDefault="00C616A4" w:rsidP="00C616A4">
      <w:r>
        <w:t xml:space="preserve">  {</w:t>
      </w:r>
    </w:p>
    <w:p w14:paraId="712710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"https://www.concentrix.com/insights/success-stories/leading-automotive-manufacturer/",</w:t>
      </w:r>
    </w:p>
    <w:p w14:paraId="02B62405" w14:textId="77777777" w:rsidR="00C616A4" w:rsidRDefault="00C616A4" w:rsidP="00C616A4">
      <w:r>
        <w:t xml:space="preserve">    "method": "GET"</w:t>
      </w:r>
    </w:p>
    <w:p w14:paraId="20908F63" w14:textId="77777777" w:rsidR="00C616A4" w:rsidRDefault="00C616A4" w:rsidP="00C616A4">
      <w:r>
        <w:lastRenderedPageBreak/>
        <w:t xml:space="preserve">  },</w:t>
      </w:r>
    </w:p>
    <w:p w14:paraId="64D98BF3" w14:textId="77777777" w:rsidR="00C616A4" w:rsidRDefault="00C616A4" w:rsidP="00C616A4">
      <w:r>
        <w:t xml:space="preserve">  {</w:t>
      </w:r>
    </w:p>
    <w:p w14:paraId="08DAE8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"https://results-cx.com/blog/agent-engagement-experience-optimization/",</w:t>
      </w:r>
    </w:p>
    <w:p w14:paraId="5127C643" w14:textId="77777777" w:rsidR="00C616A4" w:rsidRDefault="00C616A4" w:rsidP="00C616A4">
      <w:r>
        <w:t xml:space="preserve">    "method": "GET"</w:t>
      </w:r>
    </w:p>
    <w:p w14:paraId="7DEDC836" w14:textId="77777777" w:rsidR="00C616A4" w:rsidRDefault="00C616A4" w:rsidP="00C616A4">
      <w:r>
        <w:t xml:space="preserve">  },</w:t>
      </w:r>
    </w:p>
    <w:p w14:paraId="2626B196" w14:textId="77777777" w:rsidR="00C616A4" w:rsidRDefault="00C616A4" w:rsidP="00C616A4">
      <w:r>
        <w:t xml:space="preserve">  {</w:t>
      </w:r>
    </w:p>
    <w:p w14:paraId="3577859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"https://www.concentrix.com/insights/blogs/digital-transformation-cx/",</w:t>
      </w:r>
    </w:p>
    <w:p w14:paraId="454D7B67" w14:textId="77777777" w:rsidR="00C616A4" w:rsidRDefault="00C616A4" w:rsidP="00C616A4">
      <w:r>
        <w:t xml:space="preserve">    "method": "GET"</w:t>
      </w:r>
    </w:p>
    <w:p w14:paraId="4883EE11" w14:textId="77777777" w:rsidR="00C616A4" w:rsidRDefault="00C616A4" w:rsidP="00C616A4">
      <w:r>
        <w:t xml:space="preserve">  },</w:t>
      </w:r>
    </w:p>
    <w:p w14:paraId="0850DF3E" w14:textId="77777777" w:rsidR="00C616A4" w:rsidRDefault="00C616A4" w:rsidP="00C616A4">
      <w:r>
        <w:t xml:space="preserve">  {</w:t>
      </w:r>
    </w:p>
    <w:p w14:paraId="2190F1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"https://results-cx.com/blog/5-tips-to-improve-customer-service-coaching/",</w:t>
      </w:r>
    </w:p>
    <w:p w14:paraId="50900950" w14:textId="77777777" w:rsidR="00C616A4" w:rsidRDefault="00C616A4" w:rsidP="00C616A4">
      <w:r>
        <w:t xml:space="preserve">    "method": "GET"</w:t>
      </w:r>
    </w:p>
    <w:p w14:paraId="40C22066" w14:textId="77777777" w:rsidR="00C616A4" w:rsidRDefault="00C616A4" w:rsidP="00C616A4">
      <w:r>
        <w:t xml:space="preserve">  },</w:t>
      </w:r>
    </w:p>
    <w:p w14:paraId="7261B6D4" w14:textId="77777777" w:rsidR="00C616A4" w:rsidRDefault="00C616A4" w:rsidP="00C616A4">
      <w:r>
        <w:t xml:space="preserve">  {</w:t>
      </w:r>
    </w:p>
    <w:p w14:paraId="29AFD1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"https://www.concentrix.com/insights/blogs/automation-in-customer-service/",</w:t>
      </w:r>
    </w:p>
    <w:p w14:paraId="590C0B5A" w14:textId="77777777" w:rsidR="00C616A4" w:rsidRDefault="00C616A4" w:rsidP="00C616A4">
      <w:r>
        <w:t xml:space="preserve">    "method": "GET"</w:t>
      </w:r>
    </w:p>
    <w:p w14:paraId="3E1C614C" w14:textId="77777777" w:rsidR="00C616A4" w:rsidRDefault="00C616A4" w:rsidP="00C616A4">
      <w:r>
        <w:t xml:space="preserve">  },</w:t>
      </w:r>
    </w:p>
    <w:p w14:paraId="61CD8623" w14:textId="77777777" w:rsidR="00C616A4" w:rsidRDefault="00C616A4" w:rsidP="00C616A4">
      <w:r>
        <w:t xml:space="preserve">  {</w:t>
      </w:r>
    </w:p>
    <w:p w14:paraId="249FCB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"https://results-cx.com/blog/celebrating-customer-service-week/",</w:t>
      </w:r>
    </w:p>
    <w:p w14:paraId="21461F1D" w14:textId="77777777" w:rsidR="00C616A4" w:rsidRDefault="00C616A4" w:rsidP="00C616A4">
      <w:r>
        <w:t xml:space="preserve">    "method": "GET"</w:t>
      </w:r>
    </w:p>
    <w:p w14:paraId="1A24577B" w14:textId="77777777" w:rsidR="00C616A4" w:rsidRDefault="00C616A4" w:rsidP="00C616A4">
      <w:r>
        <w:t xml:space="preserve">  },</w:t>
      </w:r>
    </w:p>
    <w:p w14:paraId="7F3CC925" w14:textId="77777777" w:rsidR="00C616A4" w:rsidRDefault="00C616A4" w:rsidP="00C616A4">
      <w:r>
        <w:t xml:space="preserve">  {</w:t>
      </w:r>
    </w:p>
    <w:p w14:paraId="59FD8A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"https://www.wipro.com/business-process/success-stories/",</w:t>
      </w:r>
    </w:p>
    <w:p w14:paraId="6EC585B8" w14:textId="77777777" w:rsidR="00C616A4" w:rsidRDefault="00C616A4" w:rsidP="00C616A4">
      <w:r>
        <w:t xml:space="preserve">    "method": "GET"</w:t>
      </w:r>
    </w:p>
    <w:p w14:paraId="2AA7D596" w14:textId="77777777" w:rsidR="00C616A4" w:rsidRDefault="00C616A4" w:rsidP="00C616A4">
      <w:r>
        <w:t xml:space="preserve">  },</w:t>
      </w:r>
    </w:p>
    <w:p w14:paraId="03B9AB25" w14:textId="77777777" w:rsidR="00C616A4" w:rsidRDefault="00C616A4" w:rsidP="00C616A4">
      <w:r>
        <w:t xml:space="preserve">  {</w:t>
      </w:r>
    </w:p>
    <w:p w14:paraId="04E7612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"https://www.concentrix.com/insights/blogs/analytics-driven-cx/",</w:t>
      </w:r>
    </w:p>
    <w:p w14:paraId="3B866C7C" w14:textId="77777777" w:rsidR="00C616A4" w:rsidRDefault="00C616A4" w:rsidP="00C616A4">
      <w:r>
        <w:t xml:space="preserve">    "method": "GET"</w:t>
      </w:r>
    </w:p>
    <w:p w14:paraId="2EFC92AF" w14:textId="77777777" w:rsidR="00C616A4" w:rsidRDefault="00C616A4" w:rsidP="00C616A4">
      <w:r>
        <w:t xml:space="preserve">  },</w:t>
      </w:r>
    </w:p>
    <w:p w14:paraId="2A9421E9" w14:textId="77777777" w:rsidR="00C616A4" w:rsidRDefault="00C616A4" w:rsidP="00C616A4">
      <w:r>
        <w:t xml:space="preserve">  {</w:t>
      </w:r>
    </w:p>
    <w:p w14:paraId="0FE5B5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"https://results-cx.com/blog/healthcare-customer-service-insights/",</w:t>
      </w:r>
    </w:p>
    <w:p w14:paraId="7A6DB889" w14:textId="77777777" w:rsidR="00C616A4" w:rsidRDefault="00C616A4" w:rsidP="00C616A4">
      <w:r>
        <w:t xml:space="preserve">    "method": "GET"</w:t>
      </w:r>
    </w:p>
    <w:p w14:paraId="5E4D6AD6" w14:textId="77777777" w:rsidR="00C616A4" w:rsidRDefault="00C616A4" w:rsidP="00C616A4">
      <w:r>
        <w:t xml:space="preserve">  },</w:t>
      </w:r>
    </w:p>
    <w:p w14:paraId="5B087260" w14:textId="77777777" w:rsidR="00C616A4" w:rsidRDefault="00C616A4" w:rsidP="00C616A4">
      <w:r>
        <w:t xml:space="preserve">  {</w:t>
      </w:r>
    </w:p>
    <w:p w14:paraId="6E18B6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"https://www.wipro.com/blogs/",</w:t>
      </w:r>
    </w:p>
    <w:p w14:paraId="451F10DD" w14:textId="77777777" w:rsidR="00C616A4" w:rsidRDefault="00C616A4" w:rsidP="00C616A4">
      <w:r>
        <w:t xml:space="preserve">    "method": "GET"</w:t>
      </w:r>
    </w:p>
    <w:p w14:paraId="53D6D490" w14:textId="77777777" w:rsidR="00C616A4" w:rsidRDefault="00C616A4" w:rsidP="00C616A4">
      <w:r>
        <w:t xml:space="preserve">  },</w:t>
      </w:r>
    </w:p>
    <w:p w14:paraId="73A56FD3" w14:textId="77777777" w:rsidR="00C616A4" w:rsidRDefault="00C616A4" w:rsidP="00C616A4">
      <w:r>
        <w:t xml:space="preserve">  {</w:t>
      </w:r>
    </w:p>
    <w:p w14:paraId="2CBFF7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"https://results-cx.com/blog/tips-for-managing-remote-teams/",</w:t>
      </w:r>
    </w:p>
    <w:p w14:paraId="5B9425F5" w14:textId="77777777" w:rsidR="00C616A4" w:rsidRDefault="00C616A4" w:rsidP="00C616A4">
      <w:r>
        <w:t xml:space="preserve">    "method": "GET"</w:t>
      </w:r>
    </w:p>
    <w:p w14:paraId="5D8117F2" w14:textId="77777777" w:rsidR="00C616A4" w:rsidRDefault="00C616A4" w:rsidP="00C616A4">
      <w:r>
        <w:t xml:space="preserve">  },</w:t>
      </w:r>
    </w:p>
    <w:p w14:paraId="3C8086FD" w14:textId="77777777" w:rsidR="00C616A4" w:rsidRDefault="00C616A4" w:rsidP="00C616A4">
      <w:r>
        <w:t xml:space="preserve">  {</w:t>
      </w:r>
    </w:p>
    <w:p w14:paraId="29C77D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"https://www.wipro.com/business-process/success-stories/wipro-drives-transformation-for-a-large-automobile-manufacturer/",</w:t>
      </w:r>
    </w:p>
    <w:p w14:paraId="651B70A2" w14:textId="77777777" w:rsidR="00C616A4" w:rsidRDefault="00C616A4" w:rsidP="00C616A4">
      <w:r>
        <w:t xml:space="preserve">    "method": "GET"</w:t>
      </w:r>
    </w:p>
    <w:p w14:paraId="68BCE5E5" w14:textId="77777777" w:rsidR="00C616A4" w:rsidRDefault="00C616A4" w:rsidP="00C616A4">
      <w:r>
        <w:t xml:space="preserve">  },</w:t>
      </w:r>
    </w:p>
    <w:p w14:paraId="31CC6360" w14:textId="77777777" w:rsidR="00C616A4" w:rsidRDefault="00C616A4" w:rsidP="00C616A4">
      <w:r>
        <w:t xml:space="preserve">  {</w:t>
      </w:r>
    </w:p>
    <w:p w14:paraId="090D23E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"https://results-cx.com/blog/work-at-home-customer-service/",</w:t>
      </w:r>
    </w:p>
    <w:p w14:paraId="58274070" w14:textId="77777777" w:rsidR="00C616A4" w:rsidRDefault="00C616A4" w:rsidP="00C616A4">
      <w:r>
        <w:t xml:space="preserve">    "method": "GET"</w:t>
      </w:r>
    </w:p>
    <w:p w14:paraId="74DFFBA0" w14:textId="77777777" w:rsidR="00C616A4" w:rsidRDefault="00C616A4" w:rsidP="00C616A4">
      <w:r>
        <w:t xml:space="preserve">  },</w:t>
      </w:r>
    </w:p>
    <w:p w14:paraId="4FC51B64" w14:textId="77777777" w:rsidR="00C616A4" w:rsidRDefault="00C616A4" w:rsidP="00C616A4">
      <w:r>
        <w:t xml:space="preserve">  {</w:t>
      </w:r>
    </w:p>
    <w:p w14:paraId="57B8A55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"https://www.wipro.com/business-process/success-stories/transforming-customer-experience-in-financial-services/",</w:t>
      </w:r>
    </w:p>
    <w:p w14:paraId="61AAF408" w14:textId="77777777" w:rsidR="00C616A4" w:rsidRDefault="00C616A4" w:rsidP="00C616A4">
      <w:r>
        <w:lastRenderedPageBreak/>
        <w:t xml:space="preserve">    "method": "GET"</w:t>
      </w:r>
    </w:p>
    <w:p w14:paraId="7660CE6A" w14:textId="77777777" w:rsidR="00C616A4" w:rsidRDefault="00C616A4" w:rsidP="00C616A4">
      <w:r>
        <w:t xml:space="preserve">  },</w:t>
      </w:r>
    </w:p>
    <w:p w14:paraId="7ADBADD8" w14:textId="77777777" w:rsidR="00C616A4" w:rsidRDefault="00C616A4" w:rsidP="00C616A4">
      <w:r>
        <w:t xml:space="preserve">  {</w:t>
      </w:r>
    </w:p>
    <w:p w14:paraId="58A922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"https://www.wipro.com/business-process/success-stories/delivering-enhanced-customer-experience-through-digital-transformation/",</w:t>
      </w:r>
    </w:p>
    <w:p w14:paraId="6BA4B771" w14:textId="77777777" w:rsidR="00C616A4" w:rsidRDefault="00C616A4" w:rsidP="00C616A4">
      <w:r>
        <w:t xml:space="preserve">    "method": "GET"</w:t>
      </w:r>
    </w:p>
    <w:p w14:paraId="291E4D68" w14:textId="77777777" w:rsidR="00C616A4" w:rsidRDefault="00C616A4" w:rsidP="00C616A4">
      <w:r>
        <w:t xml:space="preserve">  },</w:t>
      </w:r>
    </w:p>
    <w:p w14:paraId="0A8C633B" w14:textId="77777777" w:rsidR="00C616A4" w:rsidRDefault="00C616A4" w:rsidP="00C616A4">
      <w:r>
        <w:t xml:space="preserve">  {</w:t>
      </w:r>
    </w:p>
    <w:p w14:paraId="46C776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"https://www.wipro.com/blogs/digital-operations-and-platforms/",</w:t>
      </w:r>
    </w:p>
    <w:p w14:paraId="6D234C95" w14:textId="77777777" w:rsidR="00C616A4" w:rsidRDefault="00C616A4" w:rsidP="00C616A4">
      <w:r>
        <w:t xml:space="preserve">    "method": "GET"</w:t>
      </w:r>
    </w:p>
    <w:p w14:paraId="7E3DF01A" w14:textId="77777777" w:rsidR="00C616A4" w:rsidRDefault="00C616A4" w:rsidP="00C616A4">
      <w:r>
        <w:t xml:space="preserve">  },</w:t>
      </w:r>
    </w:p>
    <w:p w14:paraId="29311EF1" w14:textId="77777777" w:rsidR="00C616A4" w:rsidRDefault="00C616A4" w:rsidP="00C616A4">
      <w:r>
        <w:t xml:space="preserve">  {</w:t>
      </w:r>
    </w:p>
    <w:p w14:paraId="5C7CC30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"https://www.wipro.com/blogs/customer-experience/",</w:t>
      </w:r>
    </w:p>
    <w:p w14:paraId="39524486" w14:textId="77777777" w:rsidR="00C616A4" w:rsidRDefault="00C616A4" w:rsidP="00C616A4">
      <w:r>
        <w:t xml:space="preserve">    "method": "GET"</w:t>
      </w:r>
    </w:p>
    <w:p w14:paraId="241B9AE1" w14:textId="77777777" w:rsidR="00C616A4" w:rsidRDefault="00C616A4" w:rsidP="00C616A4">
      <w:r>
        <w:t xml:space="preserve">  },</w:t>
      </w:r>
    </w:p>
    <w:p w14:paraId="5211672E" w14:textId="77777777" w:rsidR="00C616A4" w:rsidRDefault="00C616A4" w:rsidP="00C616A4">
      <w:r>
        <w:t xml:space="preserve">  {</w:t>
      </w:r>
    </w:p>
    <w:p w14:paraId="00B027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"https://www.startek.com/insights/how-to-deliver-stellar-cx-and-employee-experience-in-an-uncertain-market",</w:t>
      </w:r>
    </w:p>
    <w:p w14:paraId="00E65B85" w14:textId="77777777" w:rsidR="00C616A4" w:rsidRDefault="00C616A4" w:rsidP="00C616A4">
      <w:r>
        <w:t xml:space="preserve">    "method": "GET"</w:t>
      </w:r>
    </w:p>
    <w:p w14:paraId="2051B0A5" w14:textId="77777777" w:rsidR="00C616A4" w:rsidRDefault="00C616A4" w:rsidP="00C616A4">
      <w:r>
        <w:t xml:space="preserve">  },</w:t>
      </w:r>
    </w:p>
    <w:p w14:paraId="78F2792C" w14:textId="77777777" w:rsidR="00C616A4" w:rsidRDefault="00C616A4" w:rsidP="00C616A4">
      <w:r>
        <w:t xml:space="preserve">  {</w:t>
      </w:r>
    </w:p>
    <w:p w14:paraId="091F8C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"https://www.startek.com/insights/on-site-to-cloud-transformation-takes-off-with-startek-cloud",</w:t>
      </w:r>
    </w:p>
    <w:p w14:paraId="1A62AD1F" w14:textId="77777777" w:rsidR="00C616A4" w:rsidRDefault="00C616A4" w:rsidP="00C616A4">
      <w:r>
        <w:t xml:space="preserve">    "method": "GET"</w:t>
      </w:r>
    </w:p>
    <w:p w14:paraId="56982D51" w14:textId="77777777" w:rsidR="00C616A4" w:rsidRDefault="00C616A4" w:rsidP="00C616A4">
      <w:r>
        <w:t xml:space="preserve">  },</w:t>
      </w:r>
    </w:p>
    <w:p w14:paraId="270F58F7" w14:textId="77777777" w:rsidR="00C616A4" w:rsidRDefault="00C616A4" w:rsidP="00C616A4">
      <w:r>
        <w:t xml:space="preserve">  {</w:t>
      </w:r>
    </w:p>
    <w:p w14:paraId="12D4BBB9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"https://www.startek.com/insights/unleashing-the-power-of-generative-ai-in-customer-experience",</w:t>
      </w:r>
    </w:p>
    <w:p w14:paraId="06326055" w14:textId="77777777" w:rsidR="00C616A4" w:rsidRDefault="00C616A4" w:rsidP="00C616A4">
      <w:r>
        <w:t xml:space="preserve">    "method": "GET"</w:t>
      </w:r>
    </w:p>
    <w:p w14:paraId="55A6523A" w14:textId="77777777" w:rsidR="00C616A4" w:rsidRDefault="00C616A4" w:rsidP="00C616A4">
      <w:r>
        <w:t xml:space="preserve">  },</w:t>
      </w:r>
    </w:p>
    <w:p w14:paraId="68AD617F" w14:textId="77777777" w:rsidR="00C616A4" w:rsidRDefault="00C616A4" w:rsidP="00C616A4">
      <w:r>
        <w:t xml:space="preserve">  {</w:t>
      </w:r>
    </w:p>
    <w:p w14:paraId="5E822A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"https://www.conduent.com/insights/blog/ai-predictive-analytics-transforming-child-support/",</w:t>
      </w:r>
    </w:p>
    <w:p w14:paraId="42A8BA72" w14:textId="77777777" w:rsidR="00C616A4" w:rsidRDefault="00C616A4" w:rsidP="00C616A4">
      <w:r>
        <w:t xml:space="preserve">    "method": "GET"</w:t>
      </w:r>
    </w:p>
    <w:p w14:paraId="5E058E37" w14:textId="77777777" w:rsidR="00C616A4" w:rsidRDefault="00C616A4" w:rsidP="00C616A4">
      <w:r>
        <w:t xml:space="preserve">  },</w:t>
      </w:r>
    </w:p>
    <w:p w14:paraId="162DB5EA" w14:textId="77777777" w:rsidR="00C616A4" w:rsidRDefault="00C616A4" w:rsidP="00C616A4">
      <w:r>
        <w:t xml:space="preserve">  {</w:t>
      </w:r>
    </w:p>
    <w:p w14:paraId="72A894F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"https://www.startek.com/insights/cloud-powered-cx-paving-the-way-for-enhanced-customer-experience",</w:t>
      </w:r>
    </w:p>
    <w:p w14:paraId="4868BCF3" w14:textId="77777777" w:rsidR="00C616A4" w:rsidRDefault="00C616A4" w:rsidP="00C616A4">
      <w:r>
        <w:t xml:space="preserve">    "method": "GET"</w:t>
      </w:r>
    </w:p>
    <w:p w14:paraId="752586AC" w14:textId="77777777" w:rsidR="00C616A4" w:rsidRDefault="00C616A4" w:rsidP="00C616A4">
      <w:r>
        <w:t xml:space="preserve">  },</w:t>
      </w:r>
    </w:p>
    <w:p w14:paraId="3BAC70DE" w14:textId="77777777" w:rsidR="00C616A4" w:rsidRDefault="00C616A4" w:rsidP="00C616A4">
      <w:r>
        <w:t xml:space="preserve">  {</w:t>
      </w:r>
    </w:p>
    <w:p w14:paraId="6172BC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"https://www.iqor.com/blog/iQors-LEED-Certified-Contact-Center-in-Trinidad",</w:t>
      </w:r>
    </w:p>
    <w:p w14:paraId="09AB02A4" w14:textId="77777777" w:rsidR="00C616A4" w:rsidRDefault="00C616A4" w:rsidP="00C616A4">
      <w:r>
        <w:t xml:space="preserve">    "method": "GET"</w:t>
      </w:r>
    </w:p>
    <w:p w14:paraId="009108B3" w14:textId="77777777" w:rsidR="00C616A4" w:rsidRDefault="00C616A4" w:rsidP="00C616A4">
      <w:r>
        <w:t xml:space="preserve">  },</w:t>
      </w:r>
    </w:p>
    <w:p w14:paraId="57077A91" w14:textId="77777777" w:rsidR="00C616A4" w:rsidRDefault="00C616A4" w:rsidP="00C616A4">
      <w:r>
        <w:t xml:space="preserve">  {</w:t>
      </w:r>
    </w:p>
    <w:p w14:paraId="54F5E7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"https://www.conduent.com/insights/blog/the-future-of-learning-embracing-technology-driven-l-d/",</w:t>
      </w:r>
    </w:p>
    <w:p w14:paraId="78C73104" w14:textId="77777777" w:rsidR="00C616A4" w:rsidRDefault="00C616A4" w:rsidP="00C616A4">
      <w:r>
        <w:t xml:space="preserve">    "method": "GET"</w:t>
      </w:r>
    </w:p>
    <w:p w14:paraId="0CB068FB" w14:textId="77777777" w:rsidR="00C616A4" w:rsidRDefault="00C616A4" w:rsidP="00C616A4">
      <w:r>
        <w:t xml:space="preserve">  },</w:t>
      </w:r>
    </w:p>
    <w:p w14:paraId="66B828D8" w14:textId="77777777" w:rsidR="00C616A4" w:rsidRDefault="00C616A4" w:rsidP="00C616A4">
      <w:r>
        <w:t xml:space="preserve">  {</w:t>
      </w:r>
    </w:p>
    <w:p w14:paraId="4203C1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"https://www.iqor.com/blog/AI-and-Voice-Technology-in-CX",</w:t>
      </w:r>
    </w:p>
    <w:p w14:paraId="251506F3" w14:textId="77777777" w:rsidR="00C616A4" w:rsidRDefault="00C616A4" w:rsidP="00C616A4">
      <w:r>
        <w:t xml:space="preserve">    "method": "GET"</w:t>
      </w:r>
    </w:p>
    <w:p w14:paraId="32B86AB3" w14:textId="77777777" w:rsidR="00C616A4" w:rsidRDefault="00C616A4" w:rsidP="00C616A4">
      <w:r>
        <w:t xml:space="preserve">  },</w:t>
      </w:r>
    </w:p>
    <w:p w14:paraId="67E2275F" w14:textId="77777777" w:rsidR="00C616A4" w:rsidRDefault="00C616A4" w:rsidP="00C616A4">
      <w:r>
        <w:lastRenderedPageBreak/>
        <w:t xml:space="preserve">  {</w:t>
      </w:r>
    </w:p>
    <w:p w14:paraId="6A0D594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"https://www.startek.com/insights/how-technology-is-transforming-customer-experience",</w:t>
      </w:r>
    </w:p>
    <w:p w14:paraId="1D25E21D" w14:textId="77777777" w:rsidR="00C616A4" w:rsidRDefault="00C616A4" w:rsidP="00C616A4">
      <w:r>
        <w:t xml:space="preserve">    "method": "GET"</w:t>
      </w:r>
    </w:p>
    <w:p w14:paraId="516041A9" w14:textId="77777777" w:rsidR="00C616A4" w:rsidRDefault="00C616A4" w:rsidP="00C616A4">
      <w:r>
        <w:t xml:space="preserve">  },</w:t>
      </w:r>
    </w:p>
    <w:p w14:paraId="74C3C30A" w14:textId="77777777" w:rsidR="00C616A4" w:rsidRDefault="00C616A4" w:rsidP="00C616A4">
      <w:r>
        <w:t xml:space="preserve">  {</w:t>
      </w:r>
    </w:p>
    <w:p w14:paraId="151E3D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"https://www.conduent.com/insights/blog/cybersecurity-awareness-month-2023/",</w:t>
      </w:r>
    </w:p>
    <w:p w14:paraId="4438ECA1" w14:textId="77777777" w:rsidR="00C616A4" w:rsidRDefault="00C616A4" w:rsidP="00C616A4">
      <w:r>
        <w:t xml:space="preserve">    "method": "GET"</w:t>
      </w:r>
    </w:p>
    <w:p w14:paraId="56DABB0C" w14:textId="77777777" w:rsidR="00C616A4" w:rsidRDefault="00C616A4" w:rsidP="00C616A4">
      <w:r>
        <w:t xml:space="preserve">  },</w:t>
      </w:r>
    </w:p>
    <w:p w14:paraId="20469E0B" w14:textId="77777777" w:rsidR="00C616A4" w:rsidRDefault="00C616A4" w:rsidP="00C616A4">
      <w:r>
        <w:t xml:space="preserve">  {</w:t>
      </w:r>
    </w:p>
    <w:p w14:paraId="5029C7F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"https://www.iqor.com/blog/Customer-Service-Outsourcing-for-E-commerce-Companies",</w:t>
      </w:r>
    </w:p>
    <w:p w14:paraId="6DE82803" w14:textId="77777777" w:rsidR="00C616A4" w:rsidRDefault="00C616A4" w:rsidP="00C616A4">
      <w:r>
        <w:t xml:space="preserve">    "method": "GET"</w:t>
      </w:r>
    </w:p>
    <w:p w14:paraId="7E53F585" w14:textId="77777777" w:rsidR="00C616A4" w:rsidRDefault="00C616A4" w:rsidP="00C616A4">
      <w:r>
        <w:t xml:space="preserve">  },</w:t>
      </w:r>
    </w:p>
    <w:p w14:paraId="75FEE806" w14:textId="77777777" w:rsidR="00C616A4" w:rsidRDefault="00C616A4" w:rsidP="00C616A4">
      <w:r>
        <w:t xml:space="preserve">  {</w:t>
      </w:r>
    </w:p>
    <w:p w14:paraId="4F181FF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"https://www.startek.com/insights/how-cloud-computing-revolutionizing-customer-service",</w:t>
      </w:r>
    </w:p>
    <w:p w14:paraId="6B90502D" w14:textId="77777777" w:rsidR="00C616A4" w:rsidRDefault="00C616A4" w:rsidP="00C616A4">
      <w:r>
        <w:t xml:space="preserve">    "method": "GET"</w:t>
      </w:r>
    </w:p>
    <w:p w14:paraId="1A60C6AF" w14:textId="77777777" w:rsidR="00C616A4" w:rsidRDefault="00C616A4" w:rsidP="00C616A4">
      <w:r>
        <w:t xml:space="preserve">  },</w:t>
      </w:r>
    </w:p>
    <w:p w14:paraId="0DB2F6A1" w14:textId="77777777" w:rsidR="00C616A4" w:rsidRDefault="00C616A4" w:rsidP="00C616A4">
      <w:r>
        <w:t xml:space="preserve">  {</w:t>
      </w:r>
    </w:p>
    <w:p w14:paraId="25AC23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"https://itelinternational.com/insights/digital-transformation-in-customer-service",</w:t>
      </w:r>
    </w:p>
    <w:p w14:paraId="57E65AD8" w14:textId="77777777" w:rsidR="00C616A4" w:rsidRDefault="00C616A4" w:rsidP="00C616A4">
      <w:r>
        <w:t xml:space="preserve">    "method": "GET"</w:t>
      </w:r>
    </w:p>
    <w:p w14:paraId="3B37F579" w14:textId="77777777" w:rsidR="00C616A4" w:rsidRDefault="00C616A4" w:rsidP="00C616A4">
      <w:r>
        <w:t xml:space="preserve">  },</w:t>
      </w:r>
    </w:p>
    <w:p w14:paraId="6CD0F719" w14:textId="77777777" w:rsidR="00C616A4" w:rsidRDefault="00C616A4" w:rsidP="00C616A4">
      <w:r>
        <w:t xml:space="preserve">  {</w:t>
      </w:r>
    </w:p>
    <w:p w14:paraId="27A479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"https://itelinternational.com/insights/the-future-of-ai-in-customer-experience",</w:t>
      </w:r>
    </w:p>
    <w:p w14:paraId="6BDA3581" w14:textId="77777777" w:rsidR="00C616A4" w:rsidRDefault="00C616A4" w:rsidP="00C616A4">
      <w:r>
        <w:t xml:space="preserve">    "method": "GET"</w:t>
      </w:r>
    </w:p>
    <w:p w14:paraId="2D437BEB" w14:textId="77777777" w:rsidR="00C616A4" w:rsidRDefault="00C616A4" w:rsidP="00C616A4">
      <w:r>
        <w:t xml:space="preserve">  },</w:t>
      </w:r>
    </w:p>
    <w:p w14:paraId="10F5A923" w14:textId="77777777" w:rsidR="00C616A4" w:rsidRDefault="00C616A4" w:rsidP="00C616A4">
      <w:r>
        <w:lastRenderedPageBreak/>
        <w:t xml:space="preserve">  {</w:t>
      </w:r>
    </w:p>
    <w:p w14:paraId="3B6651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"https://itelinternational.com/insights/why-nearshore-contact-centers-are-the-future",</w:t>
      </w:r>
    </w:p>
    <w:p w14:paraId="5F42EEF2" w14:textId="77777777" w:rsidR="00C616A4" w:rsidRDefault="00C616A4" w:rsidP="00C616A4">
      <w:r>
        <w:t xml:space="preserve">    "method": "GET"</w:t>
      </w:r>
    </w:p>
    <w:p w14:paraId="25D5AE34" w14:textId="77777777" w:rsidR="00C616A4" w:rsidRDefault="00C616A4" w:rsidP="00C616A4">
      <w:r>
        <w:t xml:space="preserve">  },</w:t>
      </w:r>
    </w:p>
    <w:p w14:paraId="1188D723" w14:textId="77777777" w:rsidR="00C616A4" w:rsidRDefault="00C616A4" w:rsidP="00C616A4">
      <w:r>
        <w:t xml:space="preserve">  {</w:t>
      </w:r>
    </w:p>
    <w:p w14:paraId="49B20FD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"https://itelinternational.com/insights/customer-experience-trends-2024",</w:t>
      </w:r>
    </w:p>
    <w:p w14:paraId="4F157DF2" w14:textId="77777777" w:rsidR="00C616A4" w:rsidRDefault="00C616A4" w:rsidP="00C616A4">
      <w:r>
        <w:t xml:space="preserve">    "method": "GET"</w:t>
      </w:r>
    </w:p>
    <w:p w14:paraId="068D8F86" w14:textId="77777777" w:rsidR="00C616A4" w:rsidRDefault="00C616A4" w:rsidP="00C616A4">
      <w:r>
        <w:t xml:space="preserve">  },</w:t>
      </w:r>
    </w:p>
    <w:p w14:paraId="7FC7BCA7" w14:textId="77777777" w:rsidR="00C616A4" w:rsidRDefault="00C616A4" w:rsidP="00C616A4">
      <w:r>
        <w:t xml:space="preserve">  {</w:t>
      </w:r>
    </w:p>
    <w:p w14:paraId="2C9D3C9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"https://www.exlservice.com/case-studies/improving-the-management-of-complex-payroll-business",</w:t>
      </w:r>
    </w:p>
    <w:p w14:paraId="272B4D3F" w14:textId="77777777" w:rsidR="00C616A4" w:rsidRDefault="00C616A4" w:rsidP="00C616A4">
      <w:r>
        <w:t xml:space="preserve">    "method": "GET"</w:t>
      </w:r>
    </w:p>
    <w:p w14:paraId="433F272E" w14:textId="77777777" w:rsidR="00C616A4" w:rsidRDefault="00C616A4" w:rsidP="00C616A4">
      <w:r>
        <w:t xml:space="preserve">  },</w:t>
      </w:r>
    </w:p>
    <w:p w14:paraId="68CED983" w14:textId="77777777" w:rsidR="00C616A4" w:rsidRDefault="00C616A4" w:rsidP="00C616A4">
      <w:r>
        <w:t xml:space="preserve">  {</w:t>
      </w:r>
    </w:p>
    <w:p w14:paraId="627B739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"https://www.exlservice.com/insights/modernize-your-data-ecosystem",</w:t>
      </w:r>
    </w:p>
    <w:p w14:paraId="350D80FB" w14:textId="77777777" w:rsidR="00C616A4" w:rsidRDefault="00C616A4" w:rsidP="00C616A4">
      <w:r>
        <w:t xml:space="preserve">    "method": "GET"</w:t>
      </w:r>
    </w:p>
    <w:p w14:paraId="6219E7F6" w14:textId="77777777" w:rsidR="00C616A4" w:rsidRDefault="00C616A4" w:rsidP="00C616A4">
      <w:r>
        <w:t xml:space="preserve">  },</w:t>
      </w:r>
    </w:p>
    <w:p w14:paraId="16E4ACD9" w14:textId="77777777" w:rsidR="00C616A4" w:rsidRDefault="00C616A4" w:rsidP="00C616A4">
      <w:r>
        <w:t xml:space="preserve">  {</w:t>
      </w:r>
    </w:p>
    <w:p w14:paraId="5DC7CA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"https://itelinternational.com/blog/omnichannel-customer-support",</w:t>
      </w:r>
    </w:p>
    <w:p w14:paraId="54B2C5F6" w14:textId="77777777" w:rsidR="00C616A4" w:rsidRDefault="00C616A4" w:rsidP="00C616A4">
      <w:r>
        <w:t xml:space="preserve">    "method": "GET"</w:t>
      </w:r>
    </w:p>
    <w:p w14:paraId="69614B6D" w14:textId="77777777" w:rsidR="00C616A4" w:rsidRDefault="00C616A4" w:rsidP="00C616A4">
      <w:r>
        <w:t xml:space="preserve">  },</w:t>
      </w:r>
    </w:p>
    <w:p w14:paraId="5497855D" w14:textId="77777777" w:rsidR="00C616A4" w:rsidRDefault="00C616A4" w:rsidP="00C616A4">
      <w:r>
        <w:t xml:space="preserve">  {</w:t>
      </w:r>
    </w:p>
    <w:p w14:paraId="53E428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"https://www.sutherlandglobal.com/blog/future-of-work",</w:t>
      </w:r>
    </w:p>
    <w:p w14:paraId="72FD855A" w14:textId="77777777" w:rsidR="00C616A4" w:rsidRDefault="00C616A4" w:rsidP="00C616A4">
      <w:r>
        <w:t xml:space="preserve">    "method": "GET"</w:t>
      </w:r>
    </w:p>
    <w:p w14:paraId="02F1C1D7" w14:textId="77777777" w:rsidR="00C616A4" w:rsidRDefault="00C616A4" w:rsidP="00C616A4">
      <w:r>
        <w:t xml:space="preserve">  },</w:t>
      </w:r>
    </w:p>
    <w:p w14:paraId="0FA5F733" w14:textId="77777777" w:rsidR="00C616A4" w:rsidRDefault="00C616A4" w:rsidP="00C616A4">
      <w:r>
        <w:t xml:space="preserve">  {</w:t>
      </w:r>
    </w:p>
    <w:p w14:paraId="6D092BCE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"https://www.exlservice.com/case-studies/modernizing-customer-service-operations",</w:t>
      </w:r>
    </w:p>
    <w:p w14:paraId="13E26B3C" w14:textId="77777777" w:rsidR="00C616A4" w:rsidRDefault="00C616A4" w:rsidP="00C616A4">
      <w:r>
        <w:t xml:space="preserve">    "method": "GET"</w:t>
      </w:r>
    </w:p>
    <w:p w14:paraId="703897C3" w14:textId="77777777" w:rsidR="00C616A4" w:rsidRDefault="00C616A4" w:rsidP="00C616A4">
      <w:r>
        <w:t xml:space="preserve">  },</w:t>
      </w:r>
    </w:p>
    <w:p w14:paraId="4623122B" w14:textId="77777777" w:rsidR="00C616A4" w:rsidRDefault="00C616A4" w:rsidP="00C616A4">
      <w:r>
        <w:t xml:space="preserve">  {</w:t>
      </w:r>
    </w:p>
    <w:p w14:paraId="4A7CDF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"https://poly.ai/case-studies/</w:t>
      </w:r>
      <w:proofErr w:type="spellStart"/>
      <w:r>
        <w:t>avianca</w:t>
      </w:r>
      <w:proofErr w:type="spellEnd"/>
      <w:r>
        <w:t>",</w:t>
      </w:r>
    </w:p>
    <w:p w14:paraId="3385D0FD" w14:textId="77777777" w:rsidR="00C616A4" w:rsidRDefault="00C616A4" w:rsidP="00C616A4">
      <w:r>
        <w:t xml:space="preserve">    "method": "GET"</w:t>
      </w:r>
    </w:p>
    <w:p w14:paraId="2FAF3687" w14:textId="77777777" w:rsidR="00C616A4" w:rsidRDefault="00C616A4" w:rsidP="00C616A4">
      <w:r>
        <w:t xml:space="preserve">  },</w:t>
      </w:r>
    </w:p>
    <w:p w14:paraId="6FCBB0DB" w14:textId="77777777" w:rsidR="00C616A4" w:rsidRDefault="00C616A4" w:rsidP="00C616A4">
      <w:r>
        <w:t xml:space="preserve">  {</w:t>
      </w:r>
    </w:p>
    <w:p w14:paraId="744CBD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"https://poly.ai/case-studies/</w:t>
      </w:r>
      <w:proofErr w:type="spellStart"/>
      <w:r>
        <w:t>fxpro</w:t>
      </w:r>
      <w:proofErr w:type="spellEnd"/>
      <w:r>
        <w:t>",</w:t>
      </w:r>
    </w:p>
    <w:p w14:paraId="3F05AF59" w14:textId="77777777" w:rsidR="00C616A4" w:rsidRDefault="00C616A4" w:rsidP="00C616A4">
      <w:r>
        <w:t xml:space="preserve">    "method": "GET"</w:t>
      </w:r>
    </w:p>
    <w:p w14:paraId="5824B47C" w14:textId="77777777" w:rsidR="00C616A4" w:rsidRDefault="00C616A4" w:rsidP="00C616A4">
      <w:r>
        <w:t xml:space="preserve">  },</w:t>
      </w:r>
    </w:p>
    <w:p w14:paraId="132CDA02" w14:textId="77777777" w:rsidR="00C616A4" w:rsidRDefault="00C616A4" w:rsidP="00C616A4">
      <w:r>
        <w:t xml:space="preserve">  {</w:t>
      </w:r>
    </w:p>
    <w:p w14:paraId="3AB433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"https://poly.ai/case-studies/maxwell",</w:t>
      </w:r>
    </w:p>
    <w:p w14:paraId="2E3603B8" w14:textId="77777777" w:rsidR="00C616A4" w:rsidRDefault="00C616A4" w:rsidP="00C616A4">
      <w:r>
        <w:t xml:space="preserve">    "method": "GET"</w:t>
      </w:r>
    </w:p>
    <w:p w14:paraId="6939754B" w14:textId="77777777" w:rsidR="00C616A4" w:rsidRDefault="00C616A4" w:rsidP="00C616A4">
      <w:r>
        <w:t xml:space="preserve">  },</w:t>
      </w:r>
    </w:p>
    <w:p w14:paraId="5C55BB13" w14:textId="77777777" w:rsidR="00C616A4" w:rsidRDefault="00C616A4" w:rsidP="00C616A4">
      <w:r>
        <w:t xml:space="preserve">  {</w:t>
      </w:r>
    </w:p>
    <w:p w14:paraId="5FF6B94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"https://www.telusinternational.com/articles/digital-solutions-future-customer-experience",</w:t>
      </w:r>
    </w:p>
    <w:p w14:paraId="172E5F17" w14:textId="77777777" w:rsidR="00C616A4" w:rsidRDefault="00C616A4" w:rsidP="00C616A4">
      <w:r>
        <w:t xml:space="preserve">    "method": "GET"</w:t>
      </w:r>
    </w:p>
    <w:p w14:paraId="6902B2B8" w14:textId="77777777" w:rsidR="00C616A4" w:rsidRDefault="00C616A4" w:rsidP="00C616A4">
      <w:r>
        <w:t xml:space="preserve">  },</w:t>
      </w:r>
    </w:p>
    <w:p w14:paraId="278F33FB" w14:textId="77777777" w:rsidR="00C616A4" w:rsidRDefault="00C616A4" w:rsidP="00C616A4">
      <w:r>
        <w:t xml:space="preserve">  {</w:t>
      </w:r>
    </w:p>
    <w:p w14:paraId="3BC9F6A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"https://poly.ai/blog/what-is-voice-ai",</w:t>
      </w:r>
    </w:p>
    <w:p w14:paraId="4E094A86" w14:textId="77777777" w:rsidR="00C616A4" w:rsidRDefault="00C616A4" w:rsidP="00C616A4">
      <w:r>
        <w:t xml:space="preserve">    "method": "GET"</w:t>
      </w:r>
    </w:p>
    <w:p w14:paraId="557CE44C" w14:textId="77777777" w:rsidR="00C616A4" w:rsidRDefault="00C616A4" w:rsidP="00C616A4">
      <w:r>
        <w:t xml:space="preserve">  },</w:t>
      </w:r>
    </w:p>
    <w:p w14:paraId="334F2DD9" w14:textId="77777777" w:rsidR="00C616A4" w:rsidRDefault="00C616A4" w:rsidP="00C616A4">
      <w:r>
        <w:t xml:space="preserve">  {</w:t>
      </w:r>
    </w:p>
    <w:p w14:paraId="7F9EA96E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"https://www.telusinternational.com/articles/trust-and-safety-content-moderation",</w:t>
      </w:r>
    </w:p>
    <w:p w14:paraId="04D6EBBB" w14:textId="77777777" w:rsidR="00C616A4" w:rsidRDefault="00C616A4" w:rsidP="00C616A4">
      <w:r>
        <w:t xml:space="preserve">    "method": "GET"</w:t>
      </w:r>
    </w:p>
    <w:p w14:paraId="441E27B2" w14:textId="77777777" w:rsidR="00C616A4" w:rsidRDefault="00C616A4" w:rsidP="00C616A4">
      <w:r>
        <w:t xml:space="preserve">  },</w:t>
      </w:r>
    </w:p>
    <w:p w14:paraId="53E5AB6F" w14:textId="77777777" w:rsidR="00C616A4" w:rsidRDefault="00C616A4" w:rsidP="00C616A4">
      <w:r>
        <w:t xml:space="preserve">  {</w:t>
      </w:r>
    </w:p>
    <w:p w14:paraId="2CEE9E0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"https://poly.ai/blog/contact-center-ai-voice-automation",</w:t>
      </w:r>
    </w:p>
    <w:p w14:paraId="5930A704" w14:textId="77777777" w:rsidR="00C616A4" w:rsidRDefault="00C616A4" w:rsidP="00C616A4">
      <w:r>
        <w:t xml:space="preserve">    "method": "GET"</w:t>
      </w:r>
    </w:p>
    <w:p w14:paraId="3A841AB2" w14:textId="77777777" w:rsidR="00C616A4" w:rsidRDefault="00C616A4" w:rsidP="00C616A4">
      <w:r>
        <w:t xml:space="preserve">  },</w:t>
      </w:r>
    </w:p>
    <w:p w14:paraId="7900FB1F" w14:textId="77777777" w:rsidR="00C616A4" w:rsidRDefault="00C616A4" w:rsidP="00C616A4">
      <w:r>
        <w:t xml:space="preserve">  {</w:t>
      </w:r>
    </w:p>
    <w:p w14:paraId="35AEDA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"https://www.telusinternational.com/articles/ai-data-solutions-customer-experience",</w:t>
      </w:r>
    </w:p>
    <w:p w14:paraId="0FEE6169" w14:textId="77777777" w:rsidR="00C616A4" w:rsidRDefault="00C616A4" w:rsidP="00C616A4">
      <w:r>
        <w:t xml:space="preserve">    "method": "GET"</w:t>
      </w:r>
    </w:p>
    <w:p w14:paraId="471BB516" w14:textId="77777777" w:rsidR="00C616A4" w:rsidRDefault="00C616A4" w:rsidP="00C616A4">
      <w:r>
        <w:t xml:space="preserve">  },</w:t>
      </w:r>
    </w:p>
    <w:p w14:paraId="0CFEF2D3" w14:textId="77777777" w:rsidR="00C616A4" w:rsidRDefault="00C616A4" w:rsidP="00C616A4">
      <w:r>
        <w:t xml:space="preserve">  {</w:t>
      </w:r>
    </w:p>
    <w:p w14:paraId="2BB6365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"https://poly.ai/blog/</w:t>
      </w:r>
      <w:proofErr w:type="spellStart"/>
      <w:r>
        <w:t>polyai</w:t>
      </w:r>
      <w:proofErr w:type="spellEnd"/>
      <w:r>
        <w:t>-series-c",</w:t>
      </w:r>
    </w:p>
    <w:p w14:paraId="0850399F" w14:textId="77777777" w:rsidR="00C616A4" w:rsidRDefault="00C616A4" w:rsidP="00C616A4">
      <w:r>
        <w:t xml:space="preserve">    "method": "GET"</w:t>
      </w:r>
    </w:p>
    <w:p w14:paraId="08BF4635" w14:textId="77777777" w:rsidR="00C616A4" w:rsidRDefault="00C616A4" w:rsidP="00C616A4">
      <w:r>
        <w:t xml:space="preserve">  },</w:t>
      </w:r>
    </w:p>
    <w:p w14:paraId="2CF510A2" w14:textId="77777777" w:rsidR="00C616A4" w:rsidRDefault="00C616A4" w:rsidP="00C616A4">
      <w:r>
        <w:t xml:space="preserve">  {</w:t>
      </w:r>
    </w:p>
    <w:p w14:paraId="508BE53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"https://www.telusinternational.com/case-studies/artificial-intelligence-platform-gaming",</w:t>
      </w:r>
    </w:p>
    <w:p w14:paraId="21E5BBC3" w14:textId="77777777" w:rsidR="00C616A4" w:rsidRDefault="00C616A4" w:rsidP="00C616A4">
      <w:r>
        <w:t xml:space="preserve">    "method": "GET"</w:t>
      </w:r>
    </w:p>
    <w:p w14:paraId="0560EB94" w14:textId="77777777" w:rsidR="00C616A4" w:rsidRDefault="00C616A4" w:rsidP="00C616A4">
      <w:r>
        <w:t xml:space="preserve">  },</w:t>
      </w:r>
    </w:p>
    <w:p w14:paraId="723A4808" w14:textId="77777777" w:rsidR="00C616A4" w:rsidRDefault="00C616A4" w:rsidP="00C616A4">
      <w:r>
        <w:t xml:space="preserve">  {</w:t>
      </w:r>
    </w:p>
    <w:p w14:paraId="40EA4E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"https://poly.ai/blog/voice-ai-vs-</w:t>
      </w:r>
      <w:proofErr w:type="spellStart"/>
      <w:r>
        <w:t>ivr</w:t>
      </w:r>
      <w:proofErr w:type="spellEnd"/>
      <w:r>
        <w:t>",</w:t>
      </w:r>
    </w:p>
    <w:p w14:paraId="77DBC854" w14:textId="77777777" w:rsidR="00C616A4" w:rsidRDefault="00C616A4" w:rsidP="00C616A4">
      <w:r>
        <w:t xml:space="preserve">    "method": "GET"</w:t>
      </w:r>
    </w:p>
    <w:p w14:paraId="45A141A4" w14:textId="77777777" w:rsidR="00C616A4" w:rsidRDefault="00C616A4" w:rsidP="00C616A4">
      <w:r>
        <w:t xml:space="preserve">  },</w:t>
      </w:r>
    </w:p>
    <w:p w14:paraId="5660059F" w14:textId="77777777" w:rsidR="00C616A4" w:rsidRDefault="00C616A4" w:rsidP="00C616A4">
      <w:r>
        <w:t xml:space="preserve">  {</w:t>
      </w:r>
    </w:p>
    <w:p w14:paraId="3CC484D2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"https://poly.ai/blog/voice-ai-metrics",</w:t>
      </w:r>
    </w:p>
    <w:p w14:paraId="5A2840E2" w14:textId="77777777" w:rsidR="00C616A4" w:rsidRDefault="00C616A4" w:rsidP="00C616A4">
      <w:r>
        <w:t xml:space="preserve">    "method": "GET"</w:t>
      </w:r>
    </w:p>
    <w:p w14:paraId="554DFAB6" w14:textId="77777777" w:rsidR="00C616A4" w:rsidRDefault="00C616A4" w:rsidP="00C616A4">
      <w:r>
        <w:t xml:space="preserve">  },</w:t>
      </w:r>
    </w:p>
    <w:p w14:paraId="2B980570" w14:textId="77777777" w:rsidR="00C616A4" w:rsidRDefault="00C616A4" w:rsidP="00C616A4">
      <w:r>
        <w:t xml:space="preserve">  {</w:t>
      </w:r>
    </w:p>
    <w:p w14:paraId="0215740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"https://www.telusinternational.com/case-studies/digital-experience-delivery-transformation",</w:t>
      </w:r>
    </w:p>
    <w:p w14:paraId="0C11F2D0" w14:textId="77777777" w:rsidR="00C616A4" w:rsidRDefault="00C616A4" w:rsidP="00C616A4">
      <w:r>
        <w:t xml:space="preserve">    "method": "GET"</w:t>
      </w:r>
    </w:p>
    <w:p w14:paraId="279CD21C" w14:textId="77777777" w:rsidR="00C616A4" w:rsidRDefault="00C616A4" w:rsidP="00C616A4">
      <w:r>
        <w:t xml:space="preserve">  },</w:t>
      </w:r>
    </w:p>
    <w:p w14:paraId="46353DA6" w14:textId="77777777" w:rsidR="00C616A4" w:rsidRDefault="00C616A4" w:rsidP="00C616A4">
      <w:r>
        <w:t xml:space="preserve">  {</w:t>
      </w:r>
    </w:p>
    <w:p w14:paraId="038AF0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"https://www.firstsource.com/case-studies/travel-service-provider-ramps-up-with-purpose-led-solutions/",</w:t>
      </w:r>
    </w:p>
    <w:p w14:paraId="04456C7A" w14:textId="77777777" w:rsidR="00C616A4" w:rsidRDefault="00C616A4" w:rsidP="00C616A4">
      <w:r>
        <w:t xml:space="preserve">    "method": "GET"</w:t>
      </w:r>
    </w:p>
    <w:p w14:paraId="765F4308" w14:textId="77777777" w:rsidR="00C616A4" w:rsidRDefault="00C616A4" w:rsidP="00C616A4">
      <w:r>
        <w:t xml:space="preserve">  },</w:t>
      </w:r>
    </w:p>
    <w:p w14:paraId="3F9B8B62" w14:textId="77777777" w:rsidR="00C616A4" w:rsidRDefault="00C616A4" w:rsidP="00C616A4">
      <w:r>
        <w:t xml:space="preserve">  {</w:t>
      </w:r>
    </w:p>
    <w:p w14:paraId="4D3F03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"https://poly.ai/blog/voice-ai-implementation",</w:t>
      </w:r>
    </w:p>
    <w:p w14:paraId="057BB101" w14:textId="77777777" w:rsidR="00C616A4" w:rsidRDefault="00C616A4" w:rsidP="00C616A4">
      <w:r>
        <w:t xml:space="preserve">    "method": "GET"</w:t>
      </w:r>
    </w:p>
    <w:p w14:paraId="75422197" w14:textId="77777777" w:rsidR="00C616A4" w:rsidRDefault="00C616A4" w:rsidP="00C616A4">
      <w:r>
        <w:t xml:space="preserve">  },</w:t>
      </w:r>
    </w:p>
    <w:p w14:paraId="050FA0D6" w14:textId="77777777" w:rsidR="00C616A4" w:rsidRDefault="00C616A4" w:rsidP="00C616A4">
      <w:r>
        <w:t xml:space="preserve">  {</w:t>
      </w:r>
    </w:p>
    <w:p w14:paraId="4399D2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"https://www.telusinternational.com/articles/metaverse-customer-experience",</w:t>
      </w:r>
    </w:p>
    <w:p w14:paraId="7F27079A" w14:textId="77777777" w:rsidR="00C616A4" w:rsidRDefault="00C616A4" w:rsidP="00C616A4">
      <w:r>
        <w:t xml:space="preserve">    "method": "GET"</w:t>
      </w:r>
    </w:p>
    <w:p w14:paraId="175BA166" w14:textId="77777777" w:rsidR="00C616A4" w:rsidRDefault="00C616A4" w:rsidP="00C616A4">
      <w:r>
        <w:t xml:space="preserve">  },</w:t>
      </w:r>
    </w:p>
    <w:p w14:paraId="314B82AC" w14:textId="77777777" w:rsidR="00C616A4" w:rsidRDefault="00C616A4" w:rsidP="00C616A4">
      <w:r>
        <w:t xml:space="preserve">  {</w:t>
      </w:r>
    </w:p>
    <w:p w14:paraId="38E0D8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"https://www.firstsource.com/case-studies/ott-platform-expands-globally-with-specialized-customer-support/",</w:t>
      </w:r>
    </w:p>
    <w:p w14:paraId="24D6D751" w14:textId="77777777" w:rsidR="00C616A4" w:rsidRDefault="00C616A4" w:rsidP="00C616A4">
      <w:r>
        <w:t xml:space="preserve">    "method": "GET"</w:t>
      </w:r>
    </w:p>
    <w:p w14:paraId="610F13FE" w14:textId="77777777" w:rsidR="00C616A4" w:rsidRDefault="00C616A4" w:rsidP="00C616A4">
      <w:r>
        <w:t xml:space="preserve">  },</w:t>
      </w:r>
    </w:p>
    <w:p w14:paraId="1A7EE1C0" w14:textId="77777777" w:rsidR="00C616A4" w:rsidRDefault="00C616A4" w:rsidP="00C616A4">
      <w:r>
        <w:t xml:space="preserve">  {</w:t>
      </w:r>
    </w:p>
    <w:p w14:paraId="10A73A80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"https://poly.ai/blog/customer-service-automation",</w:t>
      </w:r>
    </w:p>
    <w:p w14:paraId="7A7BF95E" w14:textId="77777777" w:rsidR="00C616A4" w:rsidRDefault="00C616A4" w:rsidP="00C616A4">
      <w:r>
        <w:t xml:space="preserve">    "method": "GET"</w:t>
      </w:r>
    </w:p>
    <w:p w14:paraId="011A862F" w14:textId="77777777" w:rsidR="00C616A4" w:rsidRDefault="00C616A4" w:rsidP="00C616A4">
      <w:r>
        <w:t xml:space="preserve">  },</w:t>
      </w:r>
    </w:p>
    <w:p w14:paraId="719A7670" w14:textId="77777777" w:rsidR="00C616A4" w:rsidRDefault="00C616A4" w:rsidP="00C616A4">
      <w:r>
        <w:t xml:space="preserve">  {</w:t>
      </w:r>
    </w:p>
    <w:p w14:paraId="4DBE9D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"https://www.telusinternational.com/case-studies/content-moderation-social-media",</w:t>
      </w:r>
    </w:p>
    <w:p w14:paraId="24B985B0" w14:textId="77777777" w:rsidR="00C616A4" w:rsidRDefault="00C616A4" w:rsidP="00C616A4">
      <w:r>
        <w:t xml:space="preserve">    "method": "GET"</w:t>
      </w:r>
    </w:p>
    <w:p w14:paraId="7C4A8933" w14:textId="77777777" w:rsidR="00C616A4" w:rsidRDefault="00C616A4" w:rsidP="00C616A4">
      <w:r>
        <w:t xml:space="preserve">  },</w:t>
      </w:r>
    </w:p>
    <w:p w14:paraId="527E68AE" w14:textId="77777777" w:rsidR="00C616A4" w:rsidRDefault="00C616A4" w:rsidP="00C616A4">
      <w:r>
        <w:t xml:space="preserve">  {</w:t>
      </w:r>
    </w:p>
    <w:p w14:paraId="5682BE7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"https://www.firstsource.com/case-studies/top-50-global-bank-transforms-collections-with-digital-first-approach/",</w:t>
      </w:r>
    </w:p>
    <w:p w14:paraId="70D2B519" w14:textId="77777777" w:rsidR="00C616A4" w:rsidRDefault="00C616A4" w:rsidP="00C616A4">
      <w:r>
        <w:t xml:space="preserve">    "method": "GET"</w:t>
      </w:r>
    </w:p>
    <w:p w14:paraId="5E7A6B4E" w14:textId="77777777" w:rsidR="00C616A4" w:rsidRDefault="00C616A4" w:rsidP="00C616A4">
      <w:r>
        <w:t xml:space="preserve">  },</w:t>
      </w:r>
    </w:p>
    <w:p w14:paraId="1973667B" w14:textId="77777777" w:rsidR="00C616A4" w:rsidRDefault="00C616A4" w:rsidP="00C616A4">
      <w:r>
        <w:t xml:space="preserve">  {</w:t>
      </w:r>
    </w:p>
    <w:p w14:paraId="7B2F39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"https://www.firstsource.com/case-studies/leading-uk-bank-transforms-collections-operations/",</w:t>
      </w:r>
    </w:p>
    <w:p w14:paraId="5DC47624" w14:textId="77777777" w:rsidR="00C616A4" w:rsidRDefault="00C616A4" w:rsidP="00C616A4">
      <w:r>
        <w:t xml:space="preserve">    "method": "GET"</w:t>
      </w:r>
    </w:p>
    <w:p w14:paraId="54F52A41" w14:textId="77777777" w:rsidR="00C616A4" w:rsidRDefault="00C616A4" w:rsidP="00C616A4">
      <w:r>
        <w:t xml:space="preserve">  },</w:t>
      </w:r>
    </w:p>
    <w:p w14:paraId="5C62DE06" w14:textId="77777777" w:rsidR="00C616A4" w:rsidRDefault="00C616A4" w:rsidP="00C616A4">
      <w:r>
        <w:t xml:space="preserve">  {</w:t>
      </w:r>
    </w:p>
    <w:p w14:paraId="57EC60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"https://www.firstsource.com/blog/future-of-work-trends/",</w:t>
      </w:r>
    </w:p>
    <w:p w14:paraId="224F2849" w14:textId="77777777" w:rsidR="00C616A4" w:rsidRDefault="00C616A4" w:rsidP="00C616A4">
      <w:r>
        <w:t xml:space="preserve">    "method": "GET"</w:t>
      </w:r>
    </w:p>
    <w:p w14:paraId="51C9373C" w14:textId="77777777" w:rsidR="00C616A4" w:rsidRDefault="00C616A4" w:rsidP="00C616A4">
      <w:r>
        <w:t xml:space="preserve">  },</w:t>
      </w:r>
    </w:p>
    <w:p w14:paraId="2F58D3E9" w14:textId="77777777" w:rsidR="00C616A4" w:rsidRDefault="00C616A4" w:rsidP="00C616A4">
      <w:r>
        <w:t xml:space="preserve">  {</w:t>
      </w:r>
    </w:p>
    <w:p w14:paraId="7DC666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"https://ushur.com/case-study/ushur-elevates-customer-service-at-leading-mutual-insurance-company/",</w:t>
      </w:r>
    </w:p>
    <w:p w14:paraId="3F5E4DFF" w14:textId="77777777" w:rsidR="00C616A4" w:rsidRDefault="00C616A4" w:rsidP="00C616A4">
      <w:r>
        <w:t xml:space="preserve">    "method": "GET"</w:t>
      </w:r>
    </w:p>
    <w:p w14:paraId="1FE30462" w14:textId="77777777" w:rsidR="00C616A4" w:rsidRDefault="00C616A4" w:rsidP="00C616A4">
      <w:r>
        <w:t xml:space="preserve">  },</w:t>
      </w:r>
    </w:p>
    <w:p w14:paraId="632BE7C9" w14:textId="77777777" w:rsidR="00C616A4" w:rsidRDefault="00C616A4" w:rsidP="00C616A4">
      <w:r>
        <w:lastRenderedPageBreak/>
        <w:t xml:space="preserve">  {</w:t>
      </w:r>
    </w:p>
    <w:p w14:paraId="2667EF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"https://ushur.com/case-study/humana/",</w:t>
      </w:r>
    </w:p>
    <w:p w14:paraId="7C4C6D31" w14:textId="77777777" w:rsidR="00C616A4" w:rsidRDefault="00C616A4" w:rsidP="00C616A4">
      <w:r>
        <w:t xml:space="preserve">    "method": "GET"</w:t>
      </w:r>
    </w:p>
    <w:p w14:paraId="1B05EC36" w14:textId="77777777" w:rsidR="00C616A4" w:rsidRDefault="00C616A4" w:rsidP="00C616A4">
      <w:r>
        <w:t xml:space="preserve">  },</w:t>
      </w:r>
    </w:p>
    <w:p w14:paraId="4D438D63" w14:textId="77777777" w:rsidR="00C616A4" w:rsidRDefault="00C616A4" w:rsidP="00C616A4">
      <w:r>
        <w:t xml:space="preserve">  {</w:t>
      </w:r>
    </w:p>
    <w:p w14:paraId="3393EA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"https://foundever.com/resources/blog/the-great-ai-disruption/",</w:t>
      </w:r>
    </w:p>
    <w:p w14:paraId="4C991588" w14:textId="77777777" w:rsidR="00C616A4" w:rsidRDefault="00C616A4" w:rsidP="00C616A4">
      <w:r>
        <w:t xml:space="preserve">    "method": "GET"</w:t>
      </w:r>
    </w:p>
    <w:p w14:paraId="27DBF01A" w14:textId="77777777" w:rsidR="00C616A4" w:rsidRDefault="00C616A4" w:rsidP="00C616A4">
      <w:r>
        <w:t xml:space="preserve">  },</w:t>
      </w:r>
    </w:p>
    <w:p w14:paraId="3B96EC4A" w14:textId="77777777" w:rsidR="00C616A4" w:rsidRDefault="00C616A4" w:rsidP="00C616A4">
      <w:r>
        <w:t xml:space="preserve">  {</w:t>
      </w:r>
    </w:p>
    <w:p w14:paraId="27F39A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"https://ushur.com/blog/ai-automation-in-insurance-claims/",</w:t>
      </w:r>
    </w:p>
    <w:p w14:paraId="4775C690" w14:textId="77777777" w:rsidR="00C616A4" w:rsidRDefault="00C616A4" w:rsidP="00C616A4">
      <w:r>
        <w:t xml:space="preserve">    "method": "GET"</w:t>
      </w:r>
    </w:p>
    <w:p w14:paraId="0C4F67EB" w14:textId="77777777" w:rsidR="00C616A4" w:rsidRDefault="00C616A4" w:rsidP="00C616A4">
      <w:r>
        <w:t xml:space="preserve">  },</w:t>
      </w:r>
    </w:p>
    <w:p w14:paraId="5D526189" w14:textId="77777777" w:rsidR="00C616A4" w:rsidRDefault="00C616A4" w:rsidP="00C616A4">
      <w:r>
        <w:t xml:space="preserve">  {</w:t>
      </w:r>
    </w:p>
    <w:p w14:paraId="3C74A3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"https://foundever.com/resources/blog/metaverse-and-immersive-customer-experience/",</w:t>
      </w:r>
    </w:p>
    <w:p w14:paraId="61AAB032" w14:textId="77777777" w:rsidR="00C616A4" w:rsidRDefault="00C616A4" w:rsidP="00C616A4">
      <w:r>
        <w:t xml:space="preserve">    "method": "GET"</w:t>
      </w:r>
    </w:p>
    <w:p w14:paraId="6C365078" w14:textId="77777777" w:rsidR="00C616A4" w:rsidRDefault="00C616A4" w:rsidP="00C616A4">
      <w:r>
        <w:t xml:space="preserve">  },</w:t>
      </w:r>
    </w:p>
    <w:p w14:paraId="7AB9F16B" w14:textId="77777777" w:rsidR="00C616A4" w:rsidRDefault="00C616A4" w:rsidP="00C616A4">
      <w:r>
        <w:t xml:space="preserve">  {</w:t>
      </w:r>
    </w:p>
    <w:p w14:paraId="4A6F90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"https://ushur.com/blog/insurance-automation-solutions/",</w:t>
      </w:r>
    </w:p>
    <w:p w14:paraId="3502B27B" w14:textId="77777777" w:rsidR="00C616A4" w:rsidRDefault="00C616A4" w:rsidP="00C616A4">
      <w:r>
        <w:t xml:space="preserve">    "method": "GET"</w:t>
      </w:r>
    </w:p>
    <w:p w14:paraId="4385D8F9" w14:textId="77777777" w:rsidR="00C616A4" w:rsidRDefault="00C616A4" w:rsidP="00C616A4">
      <w:r>
        <w:t xml:space="preserve">  },</w:t>
      </w:r>
    </w:p>
    <w:p w14:paraId="00E19C75" w14:textId="77777777" w:rsidR="00C616A4" w:rsidRDefault="00C616A4" w:rsidP="00C616A4">
      <w:r>
        <w:t xml:space="preserve">  {</w:t>
      </w:r>
    </w:p>
    <w:p w14:paraId="6A3BD9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"https://foundever.com/resources/blog/how-to-drive-effortless-customer-experiences/",</w:t>
      </w:r>
    </w:p>
    <w:p w14:paraId="150ED314" w14:textId="77777777" w:rsidR="00C616A4" w:rsidRDefault="00C616A4" w:rsidP="00C616A4">
      <w:r>
        <w:t xml:space="preserve">    "method": "GET"</w:t>
      </w:r>
    </w:p>
    <w:p w14:paraId="74C462BB" w14:textId="77777777" w:rsidR="00C616A4" w:rsidRDefault="00C616A4" w:rsidP="00C616A4">
      <w:r>
        <w:t xml:space="preserve">  },</w:t>
      </w:r>
    </w:p>
    <w:p w14:paraId="2D0C902D" w14:textId="77777777" w:rsidR="00C616A4" w:rsidRDefault="00C616A4" w:rsidP="00C616A4">
      <w:r>
        <w:t xml:space="preserve">  {</w:t>
      </w:r>
    </w:p>
    <w:p w14:paraId="5603EC1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"https://www.ttec.com/resources/case-studies/powering-hyper-growth-scalable-customer-service-solution-global-exercise",</w:t>
      </w:r>
    </w:p>
    <w:p w14:paraId="6F84C462" w14:textId="77777777" w:rsidR="00C616A4" w:rsidRDefault="00C616A4" w:rsidP="00C616A4">
      <w:r>
        <w:t xml:space="preserve">    "method": "GET"</w:t>
      </w:r>
    </w:p>
    <w:p w14:paraId="536ECCE0" w14:textId="77777777" w:rsidR="00C616A4" w:rsidRDefault="00C616A4" w:rsidP="00C616A4">
      <w:r>
        <w:t xml:space="preserve">  },</w:t>
      </w:r>
    </w:p>
    <w:p w14:paraId="5CB68F28" w14:textId="77777777" w:rsidR="00C616A4" w:rsidRDefault="00C616A4" w:rsidP="00C616A4">
      <w:r>
        <w:t xml:space="preserve">  {</w:t>
      </w:r>
    </w:p>
    <w:p w14:paraId="629ECC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"https://foundever.com/resources/blog/evolution-of-the-customer-service-industry/",</w:t>
      </w:r>
    </w:p>
    <w:p w14:paraId="01292A79" w14:textId="77777777" w:rsidR="00C616A4" w:rsidRDefault="00C616A4" w:rsidP="00C616A4">
      <w:r>
        <w:t xml:space="preserve">    "method": "GET"</w:t>
      </w:r>
    </w:p>
    <w:p w14:paraId="234F0D2B" w14:textId="77777777" w:rsidR="00C616A4" w:rsidRDefault="00C616A4" w:rsidP="00C616A4">
      <w:r>
        <w:t xml:space="preserve">  },</w:t>
      </w:r>
    </w:p>
    <w:p w14:paraId="2AB900B7" w14:textId="77777777" w:rsidR="00C616A4" w:rsidRDefault="00C616A4" w:rsidP="00C616A4">
      <w:r>
        <w:t xml:space="preserve">  {</w:t>
      </w:r>
    </w:p>
    <w:p w14:paraId="165D468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"https://ushur.com/blog/healthcare-automation/",</w:t>
      </w:r>
    </w:p>
    <w:p w14:paraId="1366B924" w14:textId="77777777" w:rsidR="00C616A4" w:rsidRDefault="00C616A4" w:rsidP="00C616A4">
      <w:r>
        <w:t xml:space="preserve">    "method": "GET"</w:t>
      </w:r>
    </w:p>
    <w:p w14:paraId="66D955FB" w14:textId="77777777" w:rsidR="00C616A4" w:rsidRDefault="00C616A4" w:rsidP="00C616A4">
      <w:r>
        <w:t xml:space="preserve">  },</w:t>
      </w:r>
    </w:p>
    <w:p w14:paraId="3AC473B6" w14:textId="77777777" w:rsidR="00C616A4" w:rsidRDefault="00C616A4" w:rsidP="00C616A4">
      <w:r>
        <w:t xml:space="preserve">  {</w:t>
      </w:r>
    </w:p>
    <w:p w14:paraId="1D97D0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"https://www.ttec.com/resources/case-studies/large-communications-company-transforms-customer-experience-through",</w:t>
      </w:r>
    </w:p>
    <w:p w14:paraId="64175E1E" w14:textId="77777777" w:rsidR="00C616A4" w:rsidRDefault="00C616A4" w:rsidP="00C616A4">
      <w:r>
        <w:t xml:space="preserve">    "method": "GET"</w:t>
      </w:r>
    </w:p>
    <w:p w14:paraId="6F829B95" w14:textId="77777777" w:rsidR="00C616A4" w:rsidRDefault="00C616A4" w:rsidP="00C616A4">
      <w:r>
        <w:t xml:space="preserve">  },</w:t>
      </w:r>
    </w:p>
    <w:p w14:paraId="0097988C" w14:textId="77777777" w:rsidR="00C616A4" w:rsidRDefault="00C616A4" w:rsidP="00C616A4">
      <w:r>
        <w:t xml:space="preserve">  {</w:t>
      </w:r>
    </w:p>
    <w:p w14:paraId="52C3D8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"https://ushur.com/blog/automating-customer-service/",</w:t>
      </w:r>
    </w:p>
    <w:p w14:paraId="3E4BDB3B" w14:textId="77777777" w:rsidR="00C616A4" w:rsidRDefault="00C616A4" w:rsidP="00C616A4">
      <w:r>
        <w:t xml:space="preserve">    "method": "GET"</w:t>
      </w:r>
    </w:p>
    <w:p w14:paraId="7F262C6A" w14:textId="77777777" w:rsidR="00C616A4" w:rsidRDefault="00C616A4" w:rsidP="00C616A4">
      <w:r>
        <w:t xml:space="preserve">  },</w:t>
      </w:r>
    </w:p>
    <w:p w14:paraId="7682D15F" w14:textId="77777777" w:rsidR="00C616A4" w:rsidRDefault="00C616A4" w:rsidP="00C616A4">
      <w:r>
        <w:t xml:space="preserve">  {</w:t>
      </w:r>
    </w:p>
    <w:p w14:paraId="13A714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"https://foundever.com/resources/blog/work-from-home-support/",</w:t>
      </w:r>
    </w:p>
    <w:p w14:paraId="0BD9072F" w14:textId="77777777" w:rsidR="00C616A4" w:rsidRDefault="00C616A4" w:rsidP="00C616A4">
      <w:r>
        <w:t xml:space="preserve">    "method": "GET"</w:t>
      </w:r>
    </w:p>
    <w:p w14:paraId="1FF54AD3" w14:textId="77777777" w:rsidR="00C616A4" w:rsidRDefault="00C616A4" w:rsidP="00C616A4">
      <w:r>
        <w:t xml:space="preserve">  },</w:t>
      </w:r>
    </w:p>
    <w:p w14:paraId="204455B3" w14:textId="77777777" w:rsidR="00C616A4" w:rsidRDefault="00C616A4" w:rsidP="00C616A4">
      <w:r>
        <w:t xml:space="preserve">  {</w:t>
      </w:r>
    </w:p>
    <w:p w14:paraId="78986DB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"https://www.ttec.com/resources/case-studies/leading-cryptocurrency-exchange-unlocks-excellence-customer-service",</w:t>
      </w:r>
    </w:p>
    <w:p w14:paraId="0AB626CE" w14:textId="77777777" w:rsidR="00C616A4" w:rsidRDefault="00C616A4" w:rsidP="00C616A4">
      <w:r>
        <w:t xml:space="preserve">    "method": "GET"</w:t>
      </w:r>
    </w:p>
    <w:p w14:paraId="08FB632A" w14:textId="77777777" w:rsidR="00C616A4" w:rsidRDefault="00C616A4" w:rsidP="00C616A4">
      <w:r>
        <w:t xml:space="preserve">  },</w:t>
      </w:r>
    </w:p>
    <w:p w14:paraId="2F17E9D2" w14:textId="77777777" w:rsidR="00C616A4" w:rsidRDefault="00C616A4" w:rsidP="00C616A4">
      <w:r>
        <w:t xml:space="preserve">  {</w:t>
      </w:r>
    </w:p>
    <w:p w14:paraId="4371F38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"https://foundever.com/resources/blog/customer-experience-trends/",</w:t>
      </w:r>
    </w:p>
    <w:p w14:paraId="059884DF" w14:textId="77777777" w:rsidR="00C616A4" w:rsidRDefault="00C616A4" w:rsidP="00C616A4">
      <w:r>
        <w:t xml:space="preserve">    "method": "GET"</w:t>
      </w:r>
    </w:p>
    <w:p w14:paraId="472E1808" w14:textId="77777777" w:rsidR="00C616A4" w:rsidRDefault="00C616A4" w:rsidP="00C616A4">
      <w:r>
        <w:t xml:space="preserve">  },</w:t>
      </w:r>
    </w:p>
    <w:p w14:paraId="4E5CCD83" w14:textId="77777777" w:rsidR="00C616A4" w:rsidRDefault="00C616A4" w:rsidP="00C616A4">
      <w:r>
        <w:t xml:space="preserve">  {</w:t>
      </w:r>
    </w:p>
    <w:p w14:paraId="5944F5E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"https://ushur.com/blog/insurance-automation/",</w:t>
      </w:r>
    </w:p>
    <w:p w14:paraId="459B6F0C" w14:textId="77777777" w:rsidR="00C616A4" w:rsidRDefault="00C616A4" w:rsidP="00C616A4">
      <w:r>
        <w:t xml:space="preserve">    "method": "GET"</w:t>
      </w:r>
    </w:p>
    <w:p w14:paraId="76FFF30D" w14:textId="77777777" w:rsidR="00C616A4" w:rsidRDefault="00C616A4" w:rsidP="00C616A4">
      <w:r>
        <w:t xml:space="preserve">  },</w:t>
      </w:r>
    </w:p>
    <w:p w14:paraId="541C35CE" w14:textId="77777777" w:rsidR="00C616A4" w:rsidRDefault="00C616A4" w:rsidP="00C616A4">
      <w:r>
        <w:t xml:space="preserve">  {</w:t>
      </w:r>
    </w:p>
    <w:p w14:paraId="5948F1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"https://www.ttec.com/resources/blog",</w:t>
      </w:r>
    </w:p>
    <w:p w14:paraId="5E7440F8" w14:textId="77777777" w:rsidR="00C616A4" w:rsidRDefault="00C616A4" w:rsidP="00C616A4">
      <w:r>
        <w:t xml:space="preserve">    "method": "GET"</w:t>
      </w:r>
    </w:p>
    <w:p w14:paraId="2CED4A14" w14:textId="77777777" w:rsidR="00C616A4" w:rsidRDefault="00C616A4" w:rsidP="00C616A4">
      <w:r>
        <w:t xml:space="preserve">  },</w:t>
      </w:r>
    </w:p>
    <w:p w14:paraId="263FAEE5" w14:textId="77777777" w:rsidR="00C616A4" w:rsidRDefault="00C616A4" w:rsidP="00C616A4">
      <w:r>
        <w:t xml:space="preserve">  {</w:t>
      </w:r>
    </w:p>
    <w:p w14:paraId="742541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"https://ushur.com/blog/claims-automation/",</w:t>
      </w:r>
    </w:p>
    <w:p w14:paraId="5450F7E5" w14:textId="77777777" w:rsidR="00C616A4" w:rsidRDefault="00C616A4" w:rsidP="00C616A4">
      <w:r>
        <w:t xml:space="preserve">    "method": "GET"</w:t>
      </w:r>
    </w:p>
    <w:p w14:paraId="4142EA3A" w14:textId="77777777" w:rsidR="00C616A4" w:rsidRDefault="00C616A4" w:rsidP="00C616A4">
      <w:r>
        <w:t xml:space="preserve">  },</w:t>
      </w:r>
    </w:p>
    <w:p w14:paraId="3F208B56" w14:textId="77777777" w:rsidR="00C616A4" w:rsidRDefault="00C616A4" w:rsidP="00C616A4">
      <w:r>
        <w:t xml:space="preserve">  {</w:t>
      </w:r>
    </w:p>
    <w:p w14:paraId="5E8E3B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"https://foundever.com/resources/blog/what-is-an-intelligent-virtual-assistant/",</w:t>
      </w:r>
    </w:p>
    <w:p w14:paraId="117B851D" w14:textId="77777777" w:rsidR="00C616A4" w:rsidRDefault="00C616A4" w:rsidP="00C616A4">
      <w:r>
        <w:t xml:space="preserve">    "method": "GET"</w:t>
      </w:r>
    </w:p>
    <w:p w14:paraId="4AAE6FE4" w14:textId="77777777" w:rsidR="00C616A4" w:rsidRDefault="00C616A4" w:rsidP="00C616A4">
      <w:r>
        <w:t xml:space="preserve">  },</w:t>
      </w:r>
    </w:p>
    <w:p w14:paraId="21076D2C" w14:textId="77777777" w:rsidR="00C616A4" w:rsidRDefault="00C616A4" w:rsidP="00C616A4">
      <w:r>
        <w:t xml:space="preserve">  {</w:t>
      </w:r>
    </w:p>
    <w:p w14:paraId="34F407A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"https://www.ttec.com/resources/case-studies/fortune-500-retailer-boosts-sales-and-satisfaction-ttec-ai-enabled",</w:t>
      </w:r>
    </w:p>
    <w:p w14:paraId="10D757C2" w14:textId="77777777" w:rsidR="00C616A4" w:rsidRDefault="00C616A4" w:rsidP="00C616A4">
      <w:r>
        <w:lastRenderedPageBreak/>
        <w:t xml:space="preserve">    "method": "GET"</w:t>
      </w:r>
    </w:p>
    <w:p w14:paraId="304E7423" w14:textId="77777777" w:rsidR="00C616A4" w:rsidRDefault="00C616A4" w:rsidP="00C616A4">
      <w:r>
        <w:t xml:space="preserve">  },</w:t>
      </w:r>
    </w:p>
    <w:p w14:paraId="4CCA2134" w14:textId="77777777" w:rsidR="00C616A4" w:rsidRDefault="00C616A4" w:rsidP="00C616A4">
      <w:r>
        <w:t xml:space="preserve">  {</w:t>
      </w:r>
    </w:p>
    <w:p w14:paraId="0168B47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"https://ushur.com/blog/what-is-customer-experience-automation/",</w:t>
      </w:r>
    </w:p>
    <w:p w14:paraId="28DFF447" w14:textId="77777777" w:rsidR="00C616A4" w:rsidRDefault="00C616A4" w:rsidP="00C616A4">
      <w:r>
        <w:t xml:space="preserve">    "method": "GET"</w:t>
      </w:r>
    </w:p>
    <w:p w14:paraId="32AB005E" w14:textId="77777777" w:rsidR="00C616A4" w:rsidRDefault="00C616A4" w:rsidP="00C616A4">
      <w:r>
        <w:t xml:space="preserve">  },</w:t>
      </w:r>
    </w:p>
    <w:p w14:paraId="6539DA72" w14:textId="77777777" w:rsidR="00C616A4" w:rsidRDefault="00C616A4" w:rsidP="00C616A4">
      <w:r>
        <w:t xml:space="preserve">  {</w:t>
      </w:r>
    </w:p>
    <w:p w14:paraId="777E23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"https://foundever.com/resources/blog/the-future-of-customer-experience/",</w:t>
      </w:r>
    </w:p>
    <w:p w14:paraId="3D2ED7FE" w14:textId="77777777" w:rsidR="00C616A4" w:rsidRDefault="00C616A4" w:rsidP="00C616A4">
      <w:r>
        <w:t xml:space="preserve">    "method": "GET"</w:t>
      </w:r>
    </w:p>
    <w:p w14:paraId="4920F155" w14:textId="77777777" w:rsidR="00C616A4" w:rsidRDefault="00C616A4" w:rsidP="00C616A4">
      <w:r>
        <w:t xml:space="preserve">  },</w:t>
      </w:r>
    </w:p>
    <w:p w14:paraId="0FD71D5A" w14:textId="77777777" w:rsidR="00C616A4" w:rsidRDefault="00C616A4" w:rsidP="00C616A4">
      <w:r>
        <w:t xml:space="preserve">  {</w:t>
      </w:r>
    </w:p>
    <w:p w14:paraId="4A8DC68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"https://www.ttec.com/resources/case-studies/global-insurance-provider-drives-digital-transformation-intelligent",</w:t>
      </w:r>
    </w:p>
    <w:p w14:paraId="3C0547A3" w14:textId="77777777" w:rsidR="00C616A4" w:rsidRDefault="00C616A4" w:rsidP="00C616A4">
      <w:r>
        <w:t xml:space="preserve">    "method": "GET"</w:t>
      </w:r>
    </w:p>
    <w:p w14:paraId="319A0CF6" w14:textId="77777777" w:rsidR="00C616A4" w:rsidRDefault="00C616A4" w:rsidP="00C616A4">
      <w:r>
        <w:t xml:space="preserve">  },</w:t>
      </w:r>
    </w:p>
    <w:p w14:paraId="7DEFFD8C" w14:textId="77777777" w:rsidR="00C616A4" w:rsidRDefault="00C616A4" w:rsidP="00C616A4">
      <w:r>
        <w:t xml:space="preserve">  {</w:t>
      </w:r>
    </w:p>
    <w:p w14:paraId="7ADEEF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"https://ushur.com/blog/insurance-customer-experience/",</w:t>
      </w:r>
    </w:p>
    <w:p w14:paraId="558F3829" w14:textId="77777777" w:rsidR="00C616A4" w:rsidRDefault="00C616A4" w:rsidP="00C616A4">
      <w:r>
        <w:t xml:space="preserve">    "method": "GET"</w:t>
      </w:r>
    </w:p>
    <w:p w14:paraId="726A58FB" w14:textId="77777777" w:rsidR="00C616A4" w:rsidRDefault="00C616A4" w:rsidP="00C616A4">
      <w:r>
        <w:t xml:space="preserve">  },</w:t>
      </w:r>
    </w:p>
    <w:p w14:paraId="74E47816" w14:textId="77777777" w:rsidR="00C616A4" w:rsidRDefault="00C616A4" w:rsidP="00C616A4">
      <w:r>
        <w:t xml:space="preserve">  {</w:t>
      </w:r>
    </w:p>
    <w:p w14:paraId="7BDFDB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"https://www.ttec.com/resources/case-studies/healthcare-provider-improves-member-satisfaction-through-seamless",</w:t>
      </w:r>
    </w:p>
    <w:p w14:paraId="55E9336E" w14:textId="77777777" w:rsidR="00C616A4" w:rsidRDefault="00C616A4" w:rsidP="00C616A4">
      <w:r>
        <w:t xml:space="preserve">    "method": "GET"</w:t>
      </w:r>
    </w:p>
    <w:p w14:paraId="6E66DF32" w14:textId="77777777" w:rsidR="00C616A4" w:rsidRDefault="00C616A4" w:rsidP="00C616A4">
      <w:r>
        <w:t xml:space="preserve">  },</w:t>
      </w:r>
    </w:p>
    <w:p w14:paraId="7B8D7201" w14:textId="77777777" w:rsidR="00C616A4" w:rsidRDefault="00C616A4" w:rsidP="00C616A4">
      <w:r>
        <w:t xml:space="preserve">  {</w:t>
      </w:r>
    </w:p>
    <w:p w14:paraId="7C5B7F7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"https://foundever.com/success-stories/automotive-tech/",</w:t>
      </w:r>
    </w:p>
    <w:p w14:paraId="5D3679E8" w14:textId="77777777" w:rsidR="00C616A4" w:rsidRDefault="00C616A4" w:rsidP="00C616A4">
      <w:r>
        <w:t xml:space="preserve">    "method": "GET"</w:t>
      </w:r>
    </w:p>
    <w:p w14:paraId="0DEFAC99" w14:textId="77777777" w:rsidR="00C616A4" w:rsidRDefault="00C616A4" w:rsidP="00C616A4">
      <w:r>
        <w:lastRenderedPageBreak/>
        <w:t xml:space="preserve">  },</w:t>
      </w:r>
    </w:p>
    <w:p w14:paraId="3EBD31F7" w14:textId="77777777" w:rsidR="00C616A4" w:rsidRDefault="00C616A4" w:rsidP="00C616A4">
      <w:r>
        <w:t xml:space="preserve">  {</w:t>
      </w:r>
    </w:p>
    <w:p w14:paraId="7B3296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"https://ushur.com/blog/ai-powered-automation/",</w:t>
      </w:r>
    </w:p>
    <w:p w14:paraId="5EB2D825" w14:textId="77777777" w:rsidR="00C616A4" w:rsidRDefault="00C616A4" w:rsidP="00C616A4">
      <w:r>
        <w:t xml:space="preserve">    "method": "GET"</w:t>
      </w:r>
    </w:p>
    <w:p w14:paraId="0E1AED78" w14:textId="77777777" w:rsidR="00C616A4" w:rsidRDefault="00C616A4" w:rsidP="00C616A4">
      <w:r>
        <w:t xml:space="preserve">  },</w:t>
      </w:r>
    </w:p>
    <w:p w14:paraId="3A14C8E5" w14:textId="77777777" w:rsidR="00C616A4" w:rsidRDefault="00C616A4" w:rsidP="00C616A4">
      <w:r>
        <w:t xml:space="preserve">  {</w:t>
      </w:r>
    </w:p>
    <w:p w14:paraId="4A6BCAC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"https://www.ttec.com/blog/customer-experience",</w:t>
      </w:r>
    </w:p>
    <w:p w14:paraId="244F79CE" w14:textId="77777777" w:rsidR="00C616A4" w:rsidRDefault="00C616A4" w:rsidP="00C616A4">
      <w:r>
        <w:t xml:space="preserve">    "method": "GET"</w:t>
      </w:r>
    </w:p>
    <w:p w14:paraId="1800A62F" w14:textId="77777777" w:rsidR="00C616A4" w:rsidRDefault="00C616A4" w:rsidP="00C616A4">
      <w:r>
        <w:t xml:space="preserve">  },</w:t>
      </w:r>
    </w:p>
    <w:p w14:paraId="6BF42473" w14:textId="77777777" w:rsidR="00C616A4" w:rsidRDefault="00C616A4" w:rsidP="00C616A4">
      <w:r>
        <w:t xml:space="preserve">  {</w:t>
      </w:r>
    </w:p>
    <w:p w14:paraId="102745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"https://foundever.com/success-stories/banking/",</w:t>
      </w:r>
    </w:p>
    <w:p w14:paraId="4DA773C7" w14:textId="77777777" w:rsidR="00C616A4" w:rsidRDefault="00C616A4" w:rsidP="00C616A4">
      <w:r>
        <w:t xml:space="preserve">    "method": "GET"</w:t>
      </w:r>
    </w:p>
    <w:p w14:paraId="2C1172E9" w14:textId="77777777" w:rsidR="00C616A4" w:rsidRDefault="00C616A4" w:rsidP="00C616A4">
      <w:r>
        <w:t xml:space="preserve">  },</w:t>
      </w:r>
    </w:p>
    <w:p w14:paraId="3472116A" w14:textId="77777777" w:rsidR="00C616A4" w:rsidRDefault="00C616A4" w:rsidP="00C616A4">
      <w:r>
        <w:t xml:space="preserve">  {</w:t>
      </w:r>
    </w:p>
    <w:p w14:paraId="1712CEE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"https://ushur.com/blog/customer-experience-automation/",</w:t>
      </w:r>
    </w:p>
    <w:p w14:paraId="47981AA8" w14:textId="77777777" w:rsidR="00C616A4" w:rsidRDefault="00C616A4" w:rsidP="00C616A4">
      <w:r>
        <w:t xml:space="preserve">    "method": "GET"</w:t>
      </w:r>
    </w:p>
    <w:p w14:paraId="3143755A" w14:textId="77777777" w:rsidR="00C616A4" w:rsidRDefault="00C616A4" w:rsidP="00C616A4">
      <w:r>
        <w:t xml:space="preserve">  },</w:t>
      </w:r>
    </w:p>
    <w:p w14:paraId="03F9BAC4" w14:textId="77777777" w:rsidR="00C616A4" w:rsidRDefault="00C616A4" w:rsidP="00C616A4">
      <w:r>
        <w:t xml:space="preserve">  {</w:t>
      </w:r>
    </w:p>
    <w:p w14:paraId="1E7EA6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"https://www.ttec.com/blog/artificial-intelligence",</w:t>
      </w:r>
    </w:p>
    <w:p w14:paraId="7BB7166C" w14:textId="77777777" w:rsidR="00C616A4" w:rsidRDefault="00C616A4" w:rsidP="00C616A4">
      <w:r>
        <w:t xml:space="preserve">    "method": "GET"</w:t>
      </w:r>
    </w:p>
    <w:p w14:paraId="39E42B6A" w14:textId="77777777" w:rsidR="00C616A4" w:rsidRDefault="00C616A4" w:rsidP="00C616A4">
      <w:r>
        <w:t xml:space="preserve">  },</w:t>
      </w:r>
    </w:p>
    <w:p w14:paraId="016256DB" w14:textId="77777777" w:rsidR="00C616A4" w:rsidRDefault="00C616A4" w:rsidP="00C616A4">
      <w:r>
        <w:t xml:space="preserve">  {</w:t>
      </w:r>
    </w:p>
    <w:p w14:paraId="34AABE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"https://foundever.com/success-stories/telecommunications/",</w:t>
      </w:r>
    </w:p>
    <w:p w14:paraId="15652951" w14:textId="77777777" w:rsidR="00C616A4" w:rsidRDefault="00C616A4" w:rsidP="00C616A4">
      <w:r>
        <w:t xml:space="preserve">    "method": "GET"</w:t>
      </w:r>
    </w:p>
    <w:p w14:paraId="64EECBAC" w14:textId="77777777" w:rsidR="00C616A4" w:rsidRDefault="00C616A4" w:rsidP="00C616A4">
      <w:r>
        <w:t xml:space="preserve">  },</w:t>
      </w:r>
    </w:p>
    <w:p w14:paraId="3808735E" w14:textId="77777777" w:rsidR="00C616A4" w:rsidRDefault="00C616A4" w:rsidP="00C616A4">
      <w:r>
        <w:t xml:space="preserve">  {</w:t>
      </w:r>
    </w:p>
    <w:p w14:paraId="373EB24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"https://ushur.com/blog/intelligent-automation/",</w:t>
      </w:r>
    </w:p>
    <w:p w14:paraId="7B49C1BA" w14:textId="77777777" w:rsidR="00C616A4" w:rsidRDefault="00C616A4" w:rsidP="00C616A4">
      <w:r>
        <w:t xml:space="preserve">    "method": "GET"</w:t>
      </w:r>
    </w:p>
    <w:p w14:paraId="5799F368" w14:textId="77777777" w:rsidR="00C616A4" w:rsidRDefault="00C616A4" w:rsidP="00C616A4">
      <w:r>
        <w:t xml:space="preserve">  },</w:t>
      </w:r>
    </w:p>
    <w:p w14:paraId="481BB9EB" w14:textId="77777777" w:rsidR="00C616A4" w:rsidRDefault="00C616A4" w:rsidP="00C616A4">
      <w:r>
        <w:t xml:space="preserve">  {</w:t>
      </w:r>
    </w:p>
    <w:p w14:paraId="6AB83D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"https://www.ttec.com/blog/customer-care",</w:t>
      </w:r>
    </w:p>
    <w:p w14:paraId="392585E7" w14:textId="77777777" w:rsidR="00C616A4" w:rsidRDefault="00C616A4" w:rsidP="00C616A4">
      <w:r>
        <w:t xml:space="preserve">    "method": "GET"</w:t>
      </w:r>
    </w:p>
    <w:p w14:paraId="6F8ECDA0" w14:textId="77777777" w:rsidR="00C616A4" w:rsidRDefault="00C616A4" w:rsidP="00C616A4">
      <w:r>
        <w:t xml:space="preserve">  },</w:t>
      </w:r>
    </w:p>
    <w:p w14:paraId="547363BE" w14:textId="77777777" w:rsidR="00C616A4" w:rsidRDefault="00C616A4" w:rsidP="00C616A4">
      <w:r>
        <w:t xml:space="preserve">  {</w:t>
      </w:r>
    </w:p>
    <w:p w14:paraId="69C64A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"https://foundever.com/success-stories/retail/",</w:t>
      </w:r>
    </w:p>
    <w:p w14:paraId="7717F470" w14:textId="77777777" w:rsidR="00C616A4" w:rsidRDefault="00C616A4" w:rsidP="00C616A4">
      <w:r>
        <w:t xml:space="preserve">    "method": "GET"</w:t>
      </w:r>
    </w:p>
    <w:p w14:paraId="6D095BF4" w14:textId="77777777" w:rsidR="00C616A4" w:rsidRDefault="00C616A4" w:rsidP="00C616A4">
      <w:r>
        <w:t xml:space="preserve">  },</w:t>
      </w:r>
    </w:p>
    <w:p w14:paraId="1B1995CE" w14:textId="77777777" w:rsidR="00C616A4" w:rsidRDefault="00C616A4" w:rsidP="00C616A4">
      <w:r>
        <w:t xml:space="preserve">  {</w:t>
      </w:r>
    </w:p>
    <w:p w14:paraId="3F94C4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"https://ushur.com/blog/insurance-digital-transformation/",</w:t>
      </w:r>
    </w:p>
    <w:p w14:paraId="4944F7FD" w14:textId="77777777" w:rsidR="00C616A4" w:rsidRDefault="00C616A4" w:rsidP="00C616A4">
      <w:r>
        <w:t xml:space="preserve">    "method": "GET"</w:t>
      </w:r>
    </w:p>
    <w:p w14:paraId="75EA8989" w14:textId="77777777" w:rsidR="00C616A4" w:rsidRDefault="00C616A4" w:rsidP="00C616A4">
      <w:r>
        <w:t xml:space="preserve">  },</w:t>
      </w:r>
    </w:p>
    <w:p w14:paraId="41AB4ACD" w14:textId="77777777" w:rsidR="00C616A4" w:rsidRDefault="00C616A4" w:rsidP="00C616A4">
      <w:r>
        <w:t xml:space="preserve">  {</w:t>
      </w:r>
    </w:p>
    <w:p w14:paraId="636162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"https://www.ttec.com/resources/articles",</w:t>
      </w:r>
    </w:p>
    <w:p w14:paraId="29FA924B" w14:textId="77777777" w:rsidR="00C616A4" w:rsidRDefault="00C616A4" w:rsidP="00C616A4">
      <w:r>
        <w:t xml:space="preserve">    "method": "GET"</w:t>
      </w:r>
    </w:p>
    <w:p w14:paraId="0CCB025E" w14:textId="77777777" w:rsidR="00C616A4" w:rsidRDefault="00C616A4" w:rsidP="00C616A4">
      <w:r>
        <w:t xml:space="preserve">  },</w:t>
      </w:r>
    </w:p>
    <w:p w14:paraId="63268FB0" w14:textId="77777777" w:rsidR="00C616A4" w:rsidRDefault="00C616A4" w:rsidP="00C616A4">
      <w:r>
        <w:t xml:space="preserve">  {</w:t>
      </w:r>
    </w:p>
    <w:p w14:paraId="59632D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"https://ushur.com/blog/conversational-ai/",</w:t>
      </w:r>
    </w:p>
    <w:p w14:paraId="4CE79DE5" w14:textId="77777777" w:rsidR="00C616A4" w:rsidRDefault="00C616A4" w:rsidP="00C616A4">
      <w:r>
        <w:t xml:space="preserve">    "method": "GET"</w:t>
      </w:r>
    </w:p>
    <w:p w14:paraId="6CA13E5E" w14:textId="77777777" w:rsidR="00C616A4" w:rsidRDefault="00C616A4" w:rsidP="00C616A4">
      <w:r>
        <w:t xml:space="preserve">  },</w:t>
      </w:r>
    </w:p>
    <w:p w14:paraId="00E296BC" w14:textId="77777777" w:rsidR="00C616A4" w:rsidRDefault="00C616A4" w:rsidP="00C616A4">
      <w:r>
        <w:t xml:space="preserve">  {</w:t>
      </w:r>
    </w:p>
    <w:p w14:paraId="0FBD641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"https://www.ttec.com/resources/white-papers",</w:t>
      </w:r>
    </w:p>
    <w:p w14:paraId="6FB4BBBD" w14:textId="77777777" w:rsidR="00C616A4" w:rsidRDefault="00C616A4" w:rsidP="00C616A4">
      <w:r>
        <w:t xml:space="preserve">    "method": "GET"</w:t>
      </w:r>
    </w:p>
    <w:p w14:paraId="039325A8" w14:textId="77777777" w:rsidR="00C616A4" w:rsidRDefault="00C616A4" w:rsidP="00C616A4">
      <w:r>
        <w:lastRenderedPageBreak/>
        <w:t xml:space="preserve">  },</w:t>
      </w:r>
    </w:p>
    <w:p w14:paraId="3F184DC3" w14:textId="77777777" w:rsidR="00C616A4" w:rsidRDefault="00C616A4" w:rsidP="00C616A4">
      <w:r>
        <w:t xml:space="preserve">  {</w:t>
      </w:r>
    </w:p>
    <w:p w14:paraId="226C00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"https://www.ttec.com/resources/case-studies/global-technology-company-enhances-customer-support-ai-powered",</w:t>
      </w:r>
    </w:p>
    <w:p w14:paraId="2456D76A" w14:textId="77777777" w:rsidR="00C616A4" w:rsidRDefault="00C616A4" w:rsidP="00C616A4">
      <w:r>
        <w:t xml:space="preserve">    "method": "GET"</w:t>
      </w:r>
    </w:p>
    <w:p w14:paraId="3292B901" w14:textId="77777777" w:rsidR="00C616A4" w:rsidRDefault="00C616A4" w:rsidP="00C616A4">
      <w:r>
        <w:t xml:space="preserve">  },</w:t>
      </w:r>
    </w:p>
    <w:p w14:paraId="41D01762" w14:textId="77777777" w:rsidR="00C616A4" w:rsidRDefault="00C616A4" w:rsidP="00C616A4">
      <w:r>
        <w:t xml:space="preserve">  {</w:t>
      </w:r>
    </w:p>
    <w:p w14:paraId="671DD1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"https://www.ttec.com/resources/case-studies/financial-services-firm-transforms-digital-customer-experience",</w:t>
      </w:r>
    </w:p>
    <w:p w14:paraId="7DE91637" w14:textId="77777777" w:rsidR="00C616A4" w:rsidRDefault="00C616A4" w:rsidP="00C616A4">
      <w:r>
        <w:t xml:space="preserve">    "method": "GET"</w:t>
      </w:r>
    </w:p>
    <w:p w14:paraId="720634E9" w14:textId="77777777" w:rsidR="00C616A4" w:rsidRDefault="00C616A4" w:rsidP="00C616A4">
      <w:r>
        <w:t xml:space="preserve">  },</w:t>
      </w:r>
    </w:p>
    <w:p w14:paraId="7328D570" w14:textId="77777777" w:rsidR="00C616A4" w:rsidRDefault="00C616A4" w:rsidP="00C616A4">
      <w:r>
        <w:t xml:space="preserve">  {</w:t>
      </w:r>
    </w:p>
    <w:p w14:paraId="009121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"https://www.adp.com/resources/what-others-say/case-studies/2020/i-success-story.aspx",</w:t>
      </w:r>
    </w:p>
    <w:p w14:paraId="5AB37093" w14:textId="77777777" w:rsidR="00C616A4" w:rsidRDefault="00C616A4" w:rsidP="00C616A4">
      <w:r>
        <w:t xml:space="preserve">    "method": "GET"</w:t>
      </w:r>
    </w:p>
    <w:p w14:paraId="30F2A972" w14:textId="77777777" w:rsidR="00C616A4" w:rsidRDefault="00C616A4" w:rsidP="00C616A4">
      <w:r>
        <w:t xml:space="preserve">  },</w:t>
      </w:r>
    </w:p>
    <w:p w14:paraId="685B4AE3" w14:textId="77777777" w:rsidR="00C616A4" w:rsidRDefault="00C616A4" w:rsidP="00C616A4">
      <w:r>
        <w:t xml:space="preserve">  {</w:t>
      </w:r>
    </w:p>
    <w:p w14:paraId="1154C3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"https://www.genpact.com/insight/case-study/from-laggard-to-leader-procurement-transformation-enabled-by-digital-tech-and-artificial-intelligence",</w:t>
      </w:r>
    </w:p>
    <w:p w14:paraId="7BDAFC93" w14:textId="77777777" w:rsidR="00C616A4" w:rsidRDefault="00C616A4" w:rsidP="00C616A4">
      <w:r>
        <w:t xml:space="preserve">    "method": "GET"</w:t>
      </w:r>
    </w:p>
    <w:p w14:paraId="1B187F87" w14:textId="77777777" w:rsidR="00C616A4" w:rsidRDefault="00C616A4" w:rsidP="00C616A4">
      <w:r>
        <w:t xml:space="preserve">  },</w:t>
      </w:r>
    </w:p>
    <w:p w14:paraId="15E115B8" w14:textId="77777777" w:rsidR="00C616A4" w:rsidRDefault="00C616A4" w:rsidP="00C616A4">
      <w:r>
        <w:t xml:space="preserve">  {</w:t>
      </w:r>
    </w:p>
    <w:p w14:paraId="770AE5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"https://www.replicant.ai/blog/3-trends-unlocking-the-call-center-of-the-future/",</w:t>
      </w:r>
    </w:p>
    <w:p w14:paraId="781CA92C" w14:textId="77777777" w:rsidR="00C616A4" w:rsidRDefault="00C616A4" w:rsidP="00C616A4">
      <w:r>
        <w:t xml:space="preserve">    "method": "GET"</w:t>
      </w:r>
    </w:p>
    <w:p w14:paraId="7E9306A0" w14:textId="77777777" w:rsidR="00C616A4" w:rsidRDefault="00C616A4" w:rsidP="00C616A4">
      <w:r>
        <w:t xml:space="preserve">  },</w:t>
      </w:r>
    </w:p>
    <w:p w14:paraId="69721BE3" w14:textId="77777777" w:rsidR="00C616A4" w:rsidRDefault="00C616A4" w:rsidP="00C616A4">
      <w:r>
        <w:t xml:space="preserve">  {</w:t>
      </w:r>
    </w:p>
    <w:p w14:paraId="59A4C5BB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"https://www.adp.com/resources/what-others-say/case-studies/2020/r-success-story.aspx",</w:t>
      </w:r>
    </w:p>
    <w:p w14:paraId="214270DA" w14:textId="77777777" w:rsidR="00C616A4" w:rsidRDefault="00C616A4" w:rsidP="00C616A4">
      <w:r>
        <w:t xml:space="preserve">    "method": "GET"</w:t>
      </w:r>
    </w:p>
    <w:p w14:paraId="0CF00D7A" w14:textId="77777777" w:rsidR="00C616A4" w:rsidRDefault="00C616A4" w:rsidP="00C616A4">
      <w:r>
        <w:t xml:space="preserve">  },</w:t>
      </w:r>
    </w:p>
    <w:p w14:paraId="7041B039" w14:textId="77777777" w:rsidR="00C616A4" w:rsidRDefault="00C616A4" w:rsidP="00C616A4">
      <w:r>
        <w:t xml:space="preserve">  {</w:t>
      </w:r>
    </w:p>
    <w:p w14:paraId="23126F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"https://www.genpact.com/insight/case-study/new-automation-drives-significant-improvements-in-invoice-processing",</w:t>
      </w:r>
    </w:p>
    <w:p w14:paraId="1552E1CB" w14:textId="77777777" w:rsidR="00C616A4" w:rsidRDefault="00C616A4" w:rsidP="00C616A4">
      <w:r>
        <w:t xml:space="preserve">    "method": "GET"</w:t>
      </w:r>
    </w:p>
    <w:p w14:paraId="27ACE717" w14:textId="77777777" w:rsidR="00C616A4" w:rsidRDefault="00C616A4" w:rsidP="00C616A4">
      <w:r>
        <w:t xml:space="preserve">  },</w:t>
      </w:r>
    </w:p>
    <w:p w14:paraId="2F2A15A1" w14:textId="77777777" w:rsidR="00C616A4" w:rsidRDefault="00C616A4" w:rsidP="00C616A4">
      <w:r>
        <w:t xml:space="preserve">  {</w:t>
      </w:r>
    </w:p>
    <w:p w14:paraId="7C8C84C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"https://www.replicant.ai/blog/how-voice-ai-reduces-contact-center-costs/",</w:t>
      </w:r>
    </w:p>
    <w:p w14:paraId="35CE7E1E" w14:textId="77777777" w:rsidR="00C616A4" w:rsidRDefault="00C616A4" w:rsidP="00C616A4">
      <w:r>
        <w:t xml:space="preserve">    "method": "GET"</w:t>
      </w:r>
    </w:p>
    <w:p w14:paraId="4DC904D0" w14:textId="77777777" w:rsidR="00C616A4" w:rsidRDefault="00C616A4" w:rsidP="00C616A4">
      <w:r>
        <w:t xml:space="preserve">  },</w:t>
      </w:r>
    </w:p>
    <w:p w14:paraId="33CA7714" w14:textId="77777777" w:rsidR="00C616A4" w:rsidRDefault="00C616A4" w:rsidP="00C616A4">
      <w:r>
        <w:t xml:space="preserve">  {</w:t>
      </w:r>
    </w:p>
    <w:p w14:paraId="79471A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"https://www.adp.com/spark/articles/2023/10/why-you-should-focus-on-employee-financial-wellness.aspx",</w:t>
      </w:r>
    </w:p>
    <w:p w14:paraId="37C11723" w14:textId="77777777" w:rsidR="00C616A4" w:rsidRDefault="00C616A4" w:rsidP="00C616A4">
      <w:r>
        <w:t xml:space="preserve">    "method": "GET"</w:t>
      </w:r>
    </w:p>
    <w:p w14:paraId="05A15C7B" w14:textId="77777777" w:rsidR="00C616A4" w:rsidRDefault="00C616A4" w:rsidP="00C616A4">
      <w:r>
        <w:t xml:space="preserve">  },</w:t>
      </w:r>
    </w:p>
    <w:p w14:paraId="1A658818" w14:textId="77777777" w:rsidR="00C616A4" w:rsidRDefault="00C616A4" w:rsidP="00C616A4">
      <w:r>
        <w:t xml:space="preserve">  {</w:t>
      </w:r>
    </w:p>
    <w:p w14:paraId="4422B7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"https://www.genpact.com/insight/case-study/driving-sustainable-growth-in-commercial-banking-through-data-analytics",</w:t>
      </w:r>
    </w:p>
    <w:p w14:paraId="02D4EEED" w14:textId="77777777" w:rsidR="00C616A4" w:rsidRDefault="00C616A4" w:rsidP="00C616A4">
      <w:r>
        <w:t xml:space="preserve">    "method": "GET"</w:t>
      </w:r>
    </w:p>
    <w:p w14:paraId="3DDEA9FA" w14:textId="77777777" w:rsidR="00C616A4" w:rsidRDefault="00C616A4" w:rsidP="00C616A4">
      <w:r>
        <w:t xml:space="preserve">  },</w:t>
      </w:r>
    </w:p>
    <w:p w14:paraId="222BB849" w14:textId="77777777" w:rsidR="00C616A4" w:rsidRDefault="00C616A4" w:rsidP="00C616A4">
      <w:r>
        <w:t xml:space="preserve">  {</w:t>
      </w:r>
    </w:p>
    <w:p w14:paraId="024998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"https://www.replicant.ai/blog/what-is-conversational-ai/",</w:t>
      </w:r>
    </w:p>
    <w:p w14:paraId="5C6DE609" w14:textId="77777777" w:rsidR="00C616A4" w:rsidRDefault="00C616A4" w:rsidP="00C616A4">
      <w:r>
        <w:t xml:space="preserve">    "method": "GET"</w:t>
      </w:r>
    </w:p>
    <w:p w14:paraId="7F1EC36E" w14:textId="77777777" w:rsidR="00C616A4" w:rsidRDefault="00C616A4" w:rsidP="00C616A4">
      <w:r>
        <w:t xml:space="preserve">  },</w:t>
      </w:r>
    </w:p>
    <w:p w14:paraId="5A3C53D6" w14:textId="77777777" w:rsidR="00C616A4" w:rsidRDefault="00C616A4" w:rsidP="00C616A4">
      <w:r>
        <w:lastRenderedPageBreak/>
        <w:t xml:space="preserve">  {</w:t>
      </w:r>
    </w:p>
    <w:p w14:paraId="576922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"https://www.genpact.com/insight/blog/2024-business-resilience-outlook",</w:t>
      </w:r>
    </w:p>
    <w:p w14:paraId="776793DD" w14:textId="77777777" w:rsidR="00C616A4" w:rsidRDefault="00C616A4" w:rsidP="00C616A4">
      <w:r>
        <w:t xml:space="preserve">    "method": "GET"</w:t>
      </w:r>
    </w:p>
    <w:p w14:paraId="5BA07D3E" w14:textId="77777777" w:rsidR="00C616A4" w:rsidRDefault="00C616A4" w:rsidP="00C616A4">
      <w:r>
        <w:t xml:space="preserve">  },</w:t>
      </w:r>
    </w:p>
    <w:p w14:paraId="36F1AC62" w14:textId="77777777" w:rsidR="00C616A4" w:rsidRDefault="00C616A4" w:rsidP="00C616A4">
      <w:r>
        <w:t xml:space="preserve">  {</w:t>
      </w:r>
    </w:p>
    <w:p w14:paraId="706F04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"https://www.replicant.ai/blog/the-benefits-of-implementing-ai-in-contact-centers/",</w:t>
      </w:r>
    </w:p>
    <w:p w14:paraId="6E1C72A0" w14:textId="77777777" w:rsidR="00C616A4" w:rsidRDefault="00C616A4" w:rsidP="00C616A4">
      <w:r>
        <w:t xml:space="preserve">    "method": "GET"</w:t>
      </w:r>
    </w:p>
    <w:p w14:paraId="54665A70" w14:textId="77777777" w:rsidR="00C616A4" w:rsidRDefault="00C616A4" w:rsidP="00C616A4">
      <w:r>
        <w:t xml:space="preserve">  },</w:t>
      </w:r>
    </w:p>
    <w:p w14:paraId="75A84D55" w14:textId="77777777" w:rsidR="00C616A4" w:rsidRDefault="00C616A4" w:rsidP="00C616A4">
      <w:r>
        <w:t xml:space="preserve">  {</w:t>
      </w:r>
    </w:p>
    <w:p w14:paraId="54AB9D2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"https://www.genpact.com/insight/blog/navigating-regulatory-change-in-banking",</w:t>
      </w:r>
    </w:p>
    <w:p w14:paraId="56B7E084" w14:textId="77777777" w:rsidR="00C616A4" w:rsidRDefault="00C616A4" w:rsidP="00C616A4">
      <w:r>
        <w:t xml:space="preserve">    "method": "GET"</w:t>
      </w:r>
    </w:p>
    <w:p w14:paraId="672D0683" w14:textId="77777777" w:rsidR="00C616A4" w:rsidRDefault="00C616A4" w:rsidP="00C616A4">
      <w:r>
        <w:t xml:space="preserve">  },</w:t>
      </w:r>
    </w:p>
    <w:p w14:paraId="455FB245" w14:textId="77777777" w:rsidR="00C616A4" w:rsidRDefault="00C616A4" w:rsidP="00C616A4">
      <w:r>
        <w:t xml:space="preserve">  {</w:t>
      </w:r>
    </w:p>
    <w:p w14:paraId="0346E3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"https://www.adp.com/resources/what-others-say/case-studies/2019/p-success-story.aspx",</w:t>
      </w:r>
    </w:p>
    <w:p w14:paraId="518D9957" w14:textId="77777777" w:rsidR="00C616A4" w:rsidRDefault="00C616A4" w:rsidP="00C616A4">
      <w:r>
        <w:t xml:space="preserve">    "method": "GET"</w:t>
      </w:r>
    </w:p>
    <w:p w14:paraId="404072AD" w14:textId="77777777" w:rsidR="00C616A4" w:rsidRDefault="00C616A4" w:rsidP="00C616A4">
      <w:r>
        <w:t xml:space="preserve">  },</w:t>
      </w:r>
    </w:p>
    <w:p w14:paraId="037C400D" w14:textId="77777777" w:rsidR="00C616A4" w:rsidRDefault="00C616A4" w:rsidP="00C616A4">
      <w:r>
        <w:t xml:space="preserve">  {</w:t>
      </w:r>
    </w:p>
    <w:p w14:paraId="50B1E7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"https://www.replicant.ai/case-studies/top-auto-manufacturer/",</w:t>
      </w:r>
    </w:p>
    <w:p w14:paraId="53FB82A5" w14:textId="77777777" w:rsidR="00C616A4" w:rsidRDefault="00C616A4" w:rsidP="00C616A4">
      <w:r>
        <w:t xml:space="preserve">    "method": "GET"</w:t>
      </w:r>
    </w:p>
    <w:p w14:paraId="72CFE89A" w14:textId="77777777" w:rsidR="00C616A4" w:rsidRDefault="00C616A4" w:rsidP="00C616A4">
      <w:r>
        <w:t xml:space="preserve">  },</w:t>
      </w:r>
    </w:p>
    <w:p w14:paraId="2D1B5508" w14:textId="77777777" w:rsidR="00C616A4" w:rsidRDefault="00C616A4" w:rsidP="00C616A4">
      <w:r>
        <w:t xml:space="preserve">  {</w:t>
      </w:r>
    </w:p>
    <w:p w14:paraId="0C99DBC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"https://www.genpact.com/insight/case-study/streamlining-finance-operations-with-automation",</w:t>
      </w:r>
    </w:p>
    <w:p w14:paraId="0590A91A" w14:textId="77777777" w:rsidR="00C616A4" w:rsidRDefault="00C616A4" w:rsidP="00C616A4">
      <w:r>
        <w:t xml:space="preserve">    "method": "GET"</w:t>
      </w:r>
    </w:p>
    <w:p w14:paraId="19B3F515" w14:textId="77777777" w:rsidR="00C616A4" w:rsidRDefault="00C616A4" w:rsidP="00C616A4">
      <w:r>
        <w:t xml:space="preserve">  },</w:t>
      </w:r>
    </w:p>
    <w:p w14:paraId="27CDE7AB" w14:textId="77777777" w:rsidR="00C616A4" w:rsidRDefault="00C616A4" w:rsidP="00C616A4">
      <w:r>
        <w:lastRenderedPageBreak/>
        <w:t xml:space="preserve">  {</w:t>
      </w:r>
    </w:p>
    <w:p w14:paraId="213D581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"https://www.adp.com/resources/what-others-say/case-studies/2019/m-success-story.aspx",</w:t>
      </w:r>
    </w:p>
    <w:p w14:paraId="49689948" w14:textId="77777777" w:rsidR="00C616A4" w:rsidRDefault="00C616A4" w:rsidP="00C616A4">
      <w:r>
        <w:t xml:space="preserve">    "method": "GET"</w:t>
      </w:r>
    </w:p>
    <w:p w14:paraId="4CCD4AD4" w14:textId="77777777" w:rsidR="00C616A4" w:rsidRDefault="00C616A4" w:rsidP="00C616A4">
      <w:r>
        <w:t xml:space="preserve">  },</w:t>
      </w:r>
    </w:p>
    <w:p w14:paraId="7ABC8187" w14:textId="77777777" w:rsidR="00C616A4" w:rsidRDefault="00C616A4" w:rsidP="00C616A4">
      <w:r>
        <w:t xml:space="preserve">  {</w:t>
      </w:r>
    </w:p>
    <w:p w14:paraId="2CC202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"https://www.replicant.ai/case-studies/roadie/",</w:t>
      </w:r>
    </w:p>
    <w:p w14:paraId="29D620EA" w14:textId="77777777" w:rsidR="00C616A4" w:rsidRDefault="00C616A4" w:rsidP="00C616A4">
      <w:r>
        <w:t xml:space="preserve">    "method": "GET"</w:t>
      </w:r>
    </w:p>
    <w:p w14:paraId="16B98993" w14:textId="77777777" w:rsidR="00C616A4" w:rsidRDefault="00C616A4" w:rsidP="00C616A4">
      <w:r>
        <w:t xml:space="preserve">  },</w:t>
      </w:r>
    </w:p>
    <w:p w14:paraId="66DF9AB3" w14:textId="77777777" w:rsidR="00C616A4" w:rsidRDefault="00C616A4" w:rsidP="00C616A4">
      <w:r>
        <w:t xml:space="preserve">  {</w:t>
      </w:r>
    </w:p>
    <w:p w14:paraId="2B3EBE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"https://www.adp.com/resources/insights/workplace-trends.aspx",</w:t>
      </w:r>
    </w:p>
    <w:p w14:paraId="21102665" w14:textId="77777777" w:rsidR="00C616A4" w:rsidRDefault="00C616A4" w:rsidP="00C616A4">
      <w:r>
        <w:t xml:space="preserve">    "method": "GET"</w:t>
      </w:r>
    </w:p>
    <w:p w14:paraId="039DAB97" w14:textId="77777777" w:rsidR="00C616A4" w:rsidRDefault="00C616A4" w:rsidP="00C616A4">
      <w:r>
        <w:t xml:space="preserve">  },</w:t>
      </w:r>
    </w:p>
    <w:p w14:paraId="52CC6A7D" w14:textId="77777777" w:rsidR="00C616A4" w:rsidRDefault="00C616A4" w:rsidP="00C616A4">
      <w:r>
        <w:t xml:space="preserve">  {</w:t>
      </w:r>
    </w:p>
    <w:p w14:paraId="071E24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"https://www.taskus.com/blog/3-ways-humans-play-a-crucial-role-in-ai-driven-cx/",</w:t>
      </w:r>
    </w:p>
    <w:p w14:paraId="2A770C84" w14:textId="77777777" w:rsidR="00C616A4" w:rsidRDefault="00C616A4" w:rsidP="00C616A4">
      <w:r>
        <w:t xml:space="preserve">    "method": "GET"</w:t>
      </w:r>
    </w:p>
    <w:p w14:paraId="3427EC56" w14:textId="77777777" w:rsidR="00C616A4" w:rsidRDefault="00C616A4" w:rsidP="00C616A4">
      <w:r>
        <w:t xml:space="preserve">  },</w:t>
      </w:r>
    </w:p>
    <w:p w14:paraId="7AA2648C" w14:textId="77777777" w:rsidR="00C616A4" w:rsidRDefault="00C616A4" w:rsidP="00C616A4">
      <w:r>
        <w:t xml:space="preserve">  {</w:t>
      </w:r>
    </w:p>
    <w:p w14:paraId="42F84F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"https://www.taskus.com/blog/breaking-down-barriers-how-cx-design-can-promote-accessibility/",</w:t>
      </w:r>
    </w:p>
    <w:p w14:paraId="4B17C952" w14:textId="77777777" w:rsidR="00C616A4" w:rsidRDefault="00C616A4" w:rsidP="00C616A4">
      <w:r>
        <w:t xml:space="preserve">    "method": "GET"</w:t>
      </w:r>
    </w:p>
    <w:p w14:paraId="6A932973" w14:textId="77777777" w:rsidR="00C616A4" w:rsidRDefault="00C616A4" w:rsidP="00C616A4">
      <w:r>
        <w:t xml:space="preserve">  },</w:t>
      </w:r>
    </w:p>
    <w:p w14:paraId="2AAA18BD" w14:textId="77777777" w:rsidR="00C616A4" w:rsidRDefault="00C616A4" w:rsidP="00C616A4">
      <w:r>
        <w:t xml:space="preserve">  {</w:t>
      </w:r>
    </w:p>
    <w:p w14:paraId="5A83DD1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"https://www.taskus.com/blog/how-ai-is-transforming-the-future-of-cx/",</w:t>
      </w:r>
    </w:p>
    <w:p w14:paraId="0FC540FA" w14:textId="77777777" w:rsidR="00C616A4" w:rsidRDefault="00C616A4" w:rsidP="00C616A4">
      <w:r>
        <w:t xml:space="preserve">    "method": "GET"</w:t>
      </w:r>
    </w:p>
    <w:p w14:paraId="1D5A8233" w14:textId="77777777" w:rsidR="00C616A4" w:rsidRDefault="00C616A4" w:rsidP="00C616A4">
      <w:r>
        <w:t xml:space="preserve">  },</w:t>
      </w:r>
    </w:p>
    <w:p w14:paraId="3441AE07" w14:textId="77777777" w:rsidR="00C616A4" w:rsidRDefault="00C616A4" w:rsidP="00C616A4">
      <w:r>
        <w:lastRenderedPageBreak/>
        <w:t xml:space="preserve">  {</w:t>
      </w:r>
    </w:p>
    <w:p w14:paraId="56BE11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"https://www.taskus.com/blog/building-trust-in-fintech-through-customer-experience/",</w:t>
      </w:r>
    </w:p>
    <w:p w14:paraId="54B89FC4" w14:textId="77777777" w:rsidR="00C616A4" w:rsidRDefault="00C616A4" w:rsidP="00C616A4">
      <w:r>
        <w:t xml:space="preserve">    "method": "GET"</w:t>
      </w:r>
    </w:p>
    <w:p w14:paraId="49D60974" w14:textId="77777777" w:rsidR="00C616A4" w:rsidRDefault="00C616A4" w:rsidP="00C616A4">
      <w:r>
        <w:t xml:space="preserve">  },</w:t>
      </w:r>
    </w:p>
    <w:p w14:paraId="33358C85" w14:textId="77777777" w:rsidR="00C616A4" w:rsidRDefault="00C616A4" w:rsidP="00C616A4">
      <w:r>
        <w:t xml:space="preserve">  {</w:t>
      </w:r>
    </w:p>
    <w:p w14:paraId="285C9A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"https://www.taskus.com/blog/the-human-touch-in-the-age-of-automation/",</w:t>
      </w:r>
    </w:p>
    <w:p w14:paraId="03B0D41D" w14:textId="77777777" w:rsidR="00C616A4" w:rsidRDefault="00C616A4" w:rsidP="00C616A4">
      <w:r>
        <w:t xml:space="preserve">    "method": "GET"</w:t>
      </w:r>
    </w:p>
    <w:p w14:paraId="31C617BB" w14:textId="77777777" w:rsidR="00C616A4" w:rsidRDefault="00C616A4" w:rsidP="00C616A4">
      <w:r>
        <w:t xml:space="preserve">  },</w:t>
      </w:r>
    </w:p>
    <w:p w14:paraId="17892772" w14:textId="77777777" w:rsidR="00C616A4" w:rsidRDefault="00C616A4" w:rsidP="00C616A4">
      <w:r>
        <w:t xml:space="preserve">  {</w:t>
      </w:r>
    </w:p>
    <w:p w14:paraId="03BAF0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"https://www.taskus.com/case-studies/leading-rideshare-company/",</w:t>
      </w:r>
    </w:p>
    <w:p w14:paraId="35BB288B" w14:textId="77777777" w:rsidR="00C616A4" w:rsidRDefault="00C616A4" w:rsidP="00C616A4">
      <w:r>
        <w:t xml:space="preserve">    "method": "GET"</w:t>
      </w:r>
    </w:p>
    <w:p w14:paraId="680F3D27" w14:textId="77777777" w:rsidR="00C616A4" w:rsidRDefault="00C616A4" w:rsidP="00C616A4">
      <w:r>
        <w:t xml:space="preserve">  },</w:t>
      </w:r>
    </w:p>
    <w:p w14:paraId="2BA9E726" w14:textId="77777777" w:rsidR="00C616A4" w:rsidRDefault="00C616A4" w:rsidP="00C616A4">
      <w:r>
        <w:t xml:space="preserve">  {</w:t>
      </w:r>
    </w:p>
    <w:p w14:paraId="3015587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"https://www.taskus.com/case-studies/global-fitness-company/",</w:t>
      </w:r>
    </w:p>
    <w:p w14:paraId="3DEEFDBB" w14:textId="77777777" w:rsidR="00C616A4" w:rsidRDefault="00C616A4" w:rsidP="00C616A4">
      <w:r>
        <w:t xml:space="preserve">    "method": "GET"</w:t>
      </w:r>
    </w:p>
    <w:p w14:paraId="1488D37E" w14:textId="77777777" w:rsidR="00C616A4" w:rsidRDefault="00C616A4" w:rsidP="00C616A4">
      <w:r>
        <w:t xml:space="preserve">  },</w:t>
      </w:r>
    </w:p>
    <w:p w14:paraId="6026331B" w14:textId="77777777" w:rsidR="00C616A4" w:rsidRDefault="00C616A4" w:rsidP="00C616A4">
      <w:r>
        <w:t xml:space="preserve">  {</w:t>
      </w:r>
    </w:p>
    <w:p w14:paraId="348384B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"https://www.accenture.com/us-en/case-studies/public-service/driving-change-new-public-service",</w:t>
      </w:r>
    </w:p>
    <w:p w14:paraId="3486A477" w14:textId="77777777" w:rsidR="00C616A4" w:rsidRDefault="00C616A4" w:rsidP="00C616A4">
      <w:r>
        <w:t xml:space="preserve">    "method": "GET"</w:t>
      </w:r>
    </w:p>
    <w:p w14:paraId="2C60301D" w14:textId="77777777" w:rsidR="00C616A4" w:rsidRDefault="00C616A4" w:rsidP="00C616A4">
      <w:r>
        <w:t xml:space="preserve">  },</w:t>
      </w:r>
    </w:p>
    <w:p w14:paraId="01229BEF" w14:textId="77777777" w:rsidR="00C616A4" w:rsidRDefault="00C616A4" w:rsidP="00C616A4">
      <w:r>
        <w:t xml:space="preserve">  {</w:t>
      </w:r>
    </w:p>
    <w:p w14:paraId="27C4D9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"https://www.accenture.com/us-en/insights/consulting/customer-experience-roi",</w:t>
      </w:r>
    </w:p>
    <w:p w14:paraId="45DF57A7" w14:textId="77777777" w:rsidR="00C616A4" w:rsidRDefault="00C616A4" w:rsidP="00C616A4">
      <w:r>
        <w:t xml:space="preserve">    "method": "GET"</w:t>
      </w:r>
    </w:p>
    <w:p w14:paraId="2432818A" w14:textId="77777777" w:rsidR="00C616A4" w:rsidRDefault="00C616A4" w:rsidP="00C616A4">
      <w:r>
        <w:t xml:space="preserve">  },</w:t>
      </w:r>
    </w:p>
    <w:p w14:paraId="40A06173" w14:textId="77777777" w:rsidR="00C616A4" w:rsidRDefault="00C616A4" w:rsidP="00C616A4">
      <w:r>
        <w:t xml:space="preserve">  {</w:t>
      </w:r>
    </w:p>
    <w:p w14:paraId="63C75C3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"https://www.accenture.com/us-en/case-studies/technology/cloud-transformation-story",</w:t>
      </w:r>
    </w:p>
    <w:p w14:paraId="72293884" w14:textId="77777777" w:rsidR="00C616A4" w:rsidRDefault="00C616A4" w:rsidP="00C616A4">
      <w:r>
        <w:t xml:space="preserve">    "method": "GET"</w:t>
      </w:r>
    </w:p>
    <w:p w14:paraId="326A02EF" w14:textId="77777777" w:rsidR="00C616A4" w:rsidRDefault="00C616A4" w:rsidP="00C616A4">
      <w:r>
        <w:t xml:space="preserve">  },</w:t>
      </w:r>
    </w:p>
    <w:p w14:paraId="27FF62B8" w14:textId="77777777" w:rsidR="00C616A4" w:rsidRDefault="00C616A4" w:rsidP="00C616A4">
      <w:r>
        <w:t xml:space="preserve">  {</w:t>
      </w:r>
    </w:p>
    <w:p w14:paraId="0B7AE2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"https://yellow.ai/blog/customer-success-story-decathlon-building-a-seamless-customer-support-platform",</w:t>
      </w:r>
    </w:p>
    <w:p w14:paraId="045B5732" w14:textId="77777777" w:rsidR="00C616A4" w:rsidRDefault="00C616A4" w:rsidP="00C616A4">
      <w:r>
        <w:t xml:space="preserve">    "method": "GET"</w:t>
      </w:r>
    </w:p>
    <w:p w14:paraId="3F2CDDA6" w14:textId="77777777" w:rsidR="00C616A4" w:rsidRDefault="00C616A4" w:rsidP="00C616A4">
      <w:r>
        <w:t xml:space="preserve">  },</w:t>
      </w:r>
    </w:p>
    <w:p w14:paraId="374003E5" w14:textId="77777777" w:rsidR="00C616A4" w:rsidRDefault="00C616A4" w:rsidP="00C616A4">
      <w:r>
        <w:t xml:space="preserve">  {</w:t>
      </w:r>
    </w:p>
    <w:p w14:paraId="2DE232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"https://www.accenture.com/us-en/case-studies/banking/banking-cloud-transformation",</w:t>
      </w:r>
    </w:p>
    <w:p w14:paraId="59C478D4" w14:textId="77777777" w:rsidR="00C616A4" w:rsidRDefault="00C616A4" w:rsidP="00C616A4">
      <w:r>
        <w:t xml:space="preserve">    "method": "GET"</w:t>
      </w:r>
    </w:p>
    <w:p w14:paraId="615C5559" w14:textId="77777777" w:rsidR="00C616A4" w:rsidRDefault="00C616A4" w:rsidP="00C616A4">
      <w:r>
        <w:t xml:space="preserve">  },</w:t>
      </w:r>
    </w:p>
    <w:p w14:paraId="2E432C99" w14:textId="77777777" w:rsidR="00C616A4" w:rsidRDefault="00C616A4" w:rsidP="00C616A4">
      <w:r>
        <w:t xml:space="preserve">  {</w:t>
      </w:r>
    </w:p>
    <w:p w14:paraId="6212A7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"https://www.tcs.com/what-we-do/customer-successes",</w:t>
      </w:r>
    </w:p>
    <w:p w14:paraId="00A9E868" w14:textId="77777777" w:rsidR="00C616A4" w:rsidRDefault="00C616A4" w:rsidP="00C616A4">
      <w:r>
        <w:t xml:space="preserve">    "method": "GET"</w:t>
      </w:r>
    </w:p>
    <w:p w14:paraId="11459BAD" w14:textId="77777777" w:rsidR="00C616A4" w:rsidRDefault="00C616A4" w:rsidP="00C616A4">
      <w:r>
        <w:t xml:space="preserve">  },</w:t>
      </w:r>
    </w:p>
    <w:p w14:paraId="3671F0AD" w14:textId="77777777" w:rsidR="00C616A4" w:rsidRDefault="00C616A4" w:rsidP="00C616A4">
      <w:r>
        <w:t xml:space="preserve">  {</w:t>
      </w:r>
    </w:p>
    <w:p w14:paraId="4C2ADDF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"https://yellow.ai/blog/how-bharat-petroleum-achieved-70-automation-in-customer-support",</w:t>
      </w:r>
    </w:p>
    <w:p w14:paraId="23936A30" w14:textId="77777777" w:rsidR="00C616A4" w:rsidRDefault="00C616A4" w:rsidP="00C616A4">
      <w:r>
        <w:t xml:space="preserve">    "method": "GET"</w:t>
      </w:r>
    </w:p>
    <w:p w14:paraId="695D7226" w14:textId="77777777" w:rsidR="00C616A4" w:rsidRDefault="00C616A4" w:rsidP="00C616A4">
      <w:r>
        <w:t xml:space="preserve">  },</w:t>
      </w:r>
    </w:p>
    <w:p w14:paraId="40F11D48" w14:textId="77777777" w:rsidR="00C616A4" w:rsidRDefault="00C616A4" w:rsidP="00C616A4">
      <w:r>
        <w:t xml:space="preserve">  {</w:t>
      </w:r>
    </w:p>
    <w:p w14:paraId="7CFD283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"https://www.alorica.com/insights/success-stories/helping-a-multimedia-giant-accelerate-growth/",</w:t>
      </w:r>
    </w:p>
    <w:p w14:paraId="16FC0C97" w14:textId="77777777" w:rsidR="00C616A4" w:rsidRDefault="00C616A4" w:rsidP="00C616A4">
      <w:r>
        <w:t xml:space="preserve">    "method": "GET"</w:t>
      </w:r>
    </w:p>
    <w:p w14:paraId="5E7BAB3C" w14:textId="77777777" w:rsidR="00C616A4" w:rsidRDefault="00C616A4" w:rsidP="00C616A4">
      <w:r>
        <w:lastRenderedPageBreak/>
        <w:t xml:space="preserve">  },</w:t>
      </w:r>
    </w:p>
    <w:p w14:paraId="49650758" w14:textId="77777777" w:rsidR="00C616A4" w:rsidRDefault="00C616A4" w:rsidP="00C616A4">
      <w:r>
        <w:t xml:space="preserve">  {</w:t>
      </w:r>
    </w:p>
    <w:p w14:paraId="43D7A0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"https://www.cognigy.com/blog/ecommerce-chatbots",</w:t>
      </w:r>
    </w:p>
    <w:p w14:paraId="4223C779" w14:textId="77777777" w:rsidR="00C616A4" w:rsidRDefault="00C616A4" w:rsidP="00C616A4">
      <w:r>
        <w:t xml:space="preserve">    "method": "GET"</w:t>
      </w:r>
    </w:p>
    <w:p w14:paraId="71A841FF" w14:textId="77777777" w:rsidR="00C616A4" w:rsidRDefault="00C616A4" w:rsidP="00C616A4">
      <w:r>
        <w:t xml:space="preserve">  },</w:t>
      </w:r>
    </w:p>
    <w:p w14:paraId="5EF8DA0E" w14:textId="77777777" w:rsidR="00C616A4" w:rsidRDefault="00C616A4" w:rsidP="00C616A4">
      <w:r>
        <w:t xml:space="preserve">  {</w:t>
      </w:r>
    </w:p>
    <w:p w14:paraId="0BD2463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"https://www.techmahindra.com/en-in/success-stories/healthcare-player-improves-operational-efficiency/",</w:t>
      </w:r>
    </w:p>
    <w:p w14:paraId="1CDBB05A" w14:textId="77777777" w:rsidR="00C616A4" w:rsidRDefault="00C616A4" w:rsidP="00C616A4">
      <w:r>
        <w:t xml:space="preserve">    "method": "GET"</w:t>
      </w:r>
    </w:p>
    <w:p w14:paraId="33092B69" w14:textId="77777777" w:rsidR="00C616A4" w:rsidRDefault="00C616A4" w:rsidP="00C616A4">
      <w:r>
        <w:t xml:space="preserve">  },</w:t>
      </w:r>
    </w:p>
    <w:p w14:paraId="01D33643" w14:textId="77777777" w:rsidR="00C616A4" w:rsidRDefault="00C616A4" w:rsidP="00C616A4">
      <w:r>
        <w:t xml:space="preserve">  {</w:t>
      </w:r>
    </w:p>
    <w:p w14:paraId="1ED557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"https://www.cognigy.com/blog/irs-chatbot",</w:t>
      </w:r>
    </w:p>
    <w:p w14:paraId="79783AE0" w14:textId="77777777" w:rsidR="00C616A4" w:rsidRDefault="00C616A4" w:rsidP="00C616A4">
      <w:r>
        <w:t xml:space="preserve">    "method": "GET"</w:t>
      </w:r>
    </w:p>
    <w:p w14:paraId="14778EFA" w14:textId="77777777" w:rsidR="00C616A4" w:rsidRDefault="00C616A4" w:rsidP="00C616A4">
      <w:r>
        <w:t xml:space="preserve">  },</w:t>
      </w:r>
    </w:p>
    <w:p w14:paraId="49B4BA00" w14:textId="77777777" w:rsidR="00C616A4" w:rsidRDefault="00C616A4" w:rsidP="00C616A4">
      <w:r>
        <w:t xml:space="preserve">  {</w:t>
      </w:r>
    </w:p>
    <w:p w14:paraId="3550802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"https://www.alorica.com/insights/success-stories/the-switch-to-success/",</w:t>
      </w:r>
    </w:p>
    <w:p w14:paraId="6C50E5BA" w14:textId="77777777" w:rsidR="00C616A4" w:rsidRDefault="00C616A4" w:rsidP="00C616A4">
      <w:r>
        <w:t xml:space="preserve">    "method": "GET"</w:t>
      </w:r>
    </w:p>
    <w:p w14:paraId="768A0C0D" w14:textId="77777777" w:rsidR="00C616A4" w:rsidRDefault="00C616A4" w:rsidP="00C616A4">
      <w:r>
        <w:t xml:space="preserve">  },</w:t>
      </w:r>
    </w:p>
    <w:p w14:paraId="28FD35C0" w14:textId="77777777" w:rsidR="00C616A4" w:rsidRDefault="00C616A4" w:rsidP="00C616A4">
      <w:r>
        <w:t xml:space="preserve">  {</w:t>
      </w:r>
    </w:p>
    <w:p w14:paraId="1503D74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"https://www.techmahindra.com/en-in/success-stories/telco-drives-digital-transformation/",</w:t>
      </w:r>
    </w:p>
    <w:p w14:paraId="4F676290" w14:textId="77777777" w:rsidR="00C616A4" w:rsidRDefault="00C616A4" w:rsidP="00C616A4">
      <w:r>
        <w:t xml:space="preserve">    "method": "GET"</w:t>
      </w:r>
    </w:p>
    <w:p w14:paraId="4C3D13FD" w14:textId="77777777" w:rsidR="00C616A4" w:rsidRDefault="00C616A4" w:rsidP="00C616A4">
      <w:r>
        <w:t xml:space="preserve">  },</w:t>
      </w:r>
    </w:p>
    <w:p w14:paraId="5E34BD68" w14:textId="77777777" w:rsidR="00C616A4" w:rsidRDefault="00C616A4" w:rsidP="00C616A4">
      <w:r>
        <w:t xml:space="preserve">  {</w:t>
      </w:r>
    </w:p>
    <w:p w14:paraId="2853193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"https://www.cognigy.com/blog/conversational-service-automation",</w:t>
      </w:r>
    </w:p>
    <w:p w14:paraId="16FB5C67" w14:textId="77777777" w:rsidR="00C616A4" w:rsidRDefault="00C616A4" w:rsidP="00C616A4">
      <w:r>
        <w:t xml:space="preserve">    "method": "GET"</w:t>
      </w:r>
    </w:p>
    <w:p w14:paraId="441493D7" w14:textId="77777777" w:rsidR="00C616A4" w:rsidRDefault="00C616A4" w:rsidP="00C616A4">
      <w:r>
        <w:t xml:space="preserve">  },</w:t>
      </w:r>
    </w:p>
    <w:p w14:paraId="64787053" w14:textId="77777777" w:rsidR="00C616A4" w:rsidRDefault="00C616A4" w:rsidP="00C616A4">
      <w:r>
        <w:lastRenderedPageBreak/>
        <w:t xml:space="preserve">  {</w:t>
      </w:r>
    </w:p>
    <w:p w14:paraId="7B7A1C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"https://www.alorica.com/insights/success-stories/alorica-drives-75-accuracy-rate/",</w:t>
      </w:r>
    </w:p>
    <w:p w14:paraId="16A29B75" w14:textId="77777777" w:rsidR="00C616A4" w:rsidRDefault="00C616A4" w:rsidP="00C616A4">
      <w:r>
        <w:t xml:space="preserve">    "method": "GET"</w:t>
      </w:r>
    </w:p>
    <w:p w14:paraId="7732A128" w14:textId="77777777" w:rsidR="00C616A4" w:rsidRDefault="00C616A4" w:rsidP="00C616A4">
      <w:r>
        <w:t xml:space="preserve">  },</w:t>
      </w:r>
    </w:p>
    <w:p w14:paraId="6C5D6A93" w14:textId="77777777" w:rsidR="00C616A4" w:rsidRDefault="00C616A4" w:rsidP="00C616A4">
      <w:r>
        <w:t xml:space="preserve">  {</w:t>
      </w:r>
    </w:p>
    <w:p w14:paraId="56CE6A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"https://www.techmahindra.com/en-in/success-stories/leading-bank-automation/",</w:t>
      </w:r>
    </w:p>
    <w:p w14:paraId="47E18656" w14:textId="77777777" w:rsidR="00C616A4" w:rsidRDefault="00C616A4" w:rsidP="00C616A4">
      <w:r>
        <w:t xml:space="preserve">    "method": "GET"</w:t>
      </w:r>
    </w:p>
    <w:p w14:paraId="31EB7B7E" w14:textId="77777777" w:rsidR="00C616A4" w:rsidRDefault="00C616A4" w:rsidP="00C616A4">
      <w:r>
        <w:t xml:space="preserve">  },</w:t>
      </w:r>
    </w:p>
    <w:p w14:paraId="31ED59FB" w14:textId="77777777" w:rsidR="00C616A4" w:rsidRDefault="00C616A4" w:rsidP="00C616A4">
      <w:r>
        <w:t xml:space="preserve">  {</w:t>
      </w:r>
    </w:p>
    <w:p w14:paraId="79A1B7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"https://www.cognigy.com/blog/voicebots-in-customer-service",</w:t>
      </w:r>
    </w:p>
    <w:p w14:paraId="4C06576A" w14:textId="77777777" w:rsidR="00C616A4" w:rsidRDefault="00C616A4" w:rsidP="00C616A4">
      <w:r>
        <w:t xml:space="preserve">    "method": "GET"</w:t>
      </w:r>
    </w:p>
    <w:p w14:paraId="2A546BBB" w14:textId="77777777" w:rsidR="00C616A4" w:rsidRDefault="00C616A4" w:rsidP="00C616A4">
      <w:r>
        <w:t xml:space="preserve">  },</w:t>
      </w:r>
    </w:p>
    <w:p w14:paraId="03B59FD5" w14:textId="77777777" w:rsidR="00C616A4" w:rsidRDefault="00C616A4" w:rsidP="00C616A4">
      <w:r>
        <w:t xml:space="preserve">  {</w:t>
      </w:r>
    </w:p>
    <w:p w14:paraId="69C1590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"https://www.alorica.com/insights/blog/reshoring-your-customer-service-operations/",</w:t>
      </w:r>
    </w:p>
    <w:p w14:paraId="3980AF7E" w14:textId="77777777" w:rsidR="00C616A4" w:rsidRDefault="00C616A4" w:rsidP="00C616A4">
      <w:r>
        <w:t xml:space="preserve">    "method": "GET"</w:t>
      </w:r>
    </w:p>
    <w:p w14:paraId="18D941BA" w14:textId="77777777" w:rsidR="00C616A4" w:rsidRDefault="00C616A4" w:rsidP="00C616A4">
      <w:r>
        <w:t xml:space="preserve">  },</w:t>
      </w:r>
    </w:p>
    <w:p w14:paraId="61BB44F3" w14:textId="77777777" w:rsidR="00C616A4" w:rsidRDefault="00C616A4" w:rsidP="00C616A4">
      <w:r>
        <w:t xml:space="preserve">  {</w:t>
      </w:r>
    </w:p>
    <w:p w14:paraId="685109F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"https://www.techmahindra.com/en-in/blog/quantum-computing/",</w:t>
      </w:r>
    </w:p>
    <w:p w14:paraId="07F789CB" w14:textId="77777777" w:rsidR="00C616A4" w:rsidRDefault="00C616A4" w:rsidP="00C616A4">
      <w:r>
        <w:t xml:space="preserve">    "method": "GET"</w:t>
      </w:r>
    </w:p>
    <w:p w14:paraId="3E6DF468" w14:textId="77777777" w:rsidR="00C616A4" w:rsidRDefault="00C616A4" w:rsidP="00C616A4">
      <w:r>
        <w:t xml:space="preserve">  },</w:t>
      </w:r>
    </w:p>
    <w:p w14:paraId="1B461472" w14:textId="77777777" w:rsidR="00C616A4" w:rsidRDefault="00C616A4" w:rsidP="00C616A4">
      <w:r>
        <w:t xml:space="preserve">  {</w:t>
      </w:r>
    </w:p>
    <w:p w14:paraId="6A8B2B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"https://www.cognigy.com/blog/contact-center-automation",</w:t>
      </w:r>
    </w:p>
    <w:p w14:paraId="77FDE482" w14:textId="77777777" w:rsidR="00C616A4" w:rsidRDefault="00C616A4" w:rsidP="00C616A4">
      <w:r>
        <w:t xml:space="preserve">    "method": "GET"</w:t>
      </w:r>
    </w:p>
    <w:p w14:paraId="623447EF" w14:textId="77777777" w:rsidR="00C616A4" w:rsidRDefault="00C616A4" w:rsidP="00C616A4">
      <w:r>
        <w:t xml:space="preserve">  },</w:t>
      </w:r>
    </w:p>
    <w:p w14:paraId="0AB88DA5" w14:textId="77777777" w:rsidR="00C616A4" w:rsidRDefault="00C616A4" w:rsidP="00C616A4">
      <w:r>
        <w:lastRenderedPageBreak/>
        <w:t xml:space="preserve">  {</w:t>
      </w:r>
    </w:p>
    <w:p w14:paraId="651EA3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"https://www.alorica.com/insights/blog/managing-quality-in-the-digital-age/",</w:t>
      </w:r>
    </w:p>
    <w:p w14:paraId="6361CE5C" w14:textId="77777777" w:rsidR="00C616A4" w:rsidRDefault="00C616A4" w:rsidP="00C616A4">
      <w:r>
        <w:t xml:space="preserve">    "method": "GET"</w:t>
      </w:r>
    </w:p>
    <w:p w14:paraId="3A3698CE" w14:textId="77777777" w:rsidR="00C616A4" w:rsidRDefault="00C616A4" w:rsidP="00C616A4">
      <w:r>
        <w:t xml:space="preserve">  },</w:t>
      </w:r>
    </w:p>
    <w:p w14:paraId="5B90FA90" w14:textId="77777777" w:rsidR="00C616A4" w:rsidRDefault="00C616A4" w:rsidP="00C616A4">
      <w:r>
        <w:t xml:space="preserve">  {</w:t>
      </w:r>
    </w:p>
    <w:p w14:paraId="63E95D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"https://www.teamhgs.com/resources/case-studies/auto-insurance-conversational-intelligence-solution",</w:t>
      </w:r>
    </w:p>
    <w:p w14:paraId="0AB2D747" w14:textId="77777777" w:rsidR="00C616A4" w:rsidRDefault="00C616A4" w:rsidP="00C616A4">
      <w:r>
        <w:t xml:space="preserve">    "method": "GET"</w:t>
      </w:r>
    </w:p>
    <w:p w14:paraId="09F971BF" w14:textId="77777777" w:rsidR="00C616A4" w:rsidRDefault="00C616A4" w:rsidP="00C616A4">
      <w:r>
        <w:t xml:space="preserve">  },</w:t>
      </w:r>
    </w:p>
    <w:p w14:paraId="418D73A5" w14:textId="77777777" w:rsidR="00C616A4" w:rsidRDefault="00C616A4" w:rsidP="00C616A4">
      <w:r>
        <w:t xml:space="preserve">  {</w:t>
      </w:r>
    </w:p>
    <w:p w14:paraId="6A9A50D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"https://www.techmahindra.com/en-in/blog/cloud-computing/",</w:t>
      </w:r>
    </w:p>
    <w:p w14:paraId="3D1B2D87" w14:textId="77777777" w:rsidR="00C616A4" w:rsidRDefault="00C616A4" w:rsidP="00C616A4">
      <w:r>
        <w:t xml:space="preserve">    "method": "GET"</w:t>
      </w:r>
    </w:p>
    <w:p w14:paraId="56AE7872" w14:textId="77777777" w:rsidR="00C616A4" w:rsidRDefault="00C616A4" w:rsidP="00C616A4">
      <w:r>
        <w:t xml:space="preserve">  },</w:t>
      </w:r>
    </w:p>
    <w:p w14:paraId="7E4F9689" w14:textId="77777777" w:rsidR="00C616A4" w:rsidRDefault="00C616A4" w:rsidP="00C616A4">
      <w:r>
        <w:t xml:space="preserve">  {</w:t>
      </w:r>
    </w:p>
    <w:p w14:paraId="4E4EFF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"https://www.amdocs.com/insight/liberty-latin-america-case-study",</w:t>
      </w:r>
    </w:p>
    <w:p w14:paraId="47BC1DC1" w14:textId="77777777" w:rsidR="00C616A4" w:rsidRDefault="00C616A4" w:rsidP="00C616A4">
      <w:r>
        <w:t xml:space="preserve">    "method": "GET"</w:t>
      </w:r>
    </w:p>
    <w:p w14:paraId="16CE50FA" w14:textId="77777777" w:rsidR="00C616A4" w:rsidRDefault="00C616A4" w:rsidP="00C616A4">
      <w:r>
        <w:t xml:space="preserve">  },</w:t>
      </w:r>
    </w:p>
    <w:p w14:paraId="040554D3" w14:textId="77777777" w:rsidR="00C616A4" w:rsidRDefault="00C616A4" w:rsidP="00C616A4">
      <w:r>
        <w:t xml:space="preserve">  {</w:t>
      </w:r>
    </w:p>
    <w:p w14:paraId="5B93D9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</w:t>
      </w:r>
      <w:proofErr w:type="spellStart"/>
      <w:r>
        <w:t>en</w:t>
      </w:r>
      <w:proofErr w:type="spellEnd"/>
      <w:r>
        <w:t>-us/insights/success-stories/",</w:t>
      </w:r>
    </w:p>
    <w:p w14:paraId="520BDBD7" w14:textId="77777777" w:rsidR="00C616A4" w:rsidRDefault="00C616A4" w:rsidP="00C616A4">
      <w:r>
        <w:t xml:space="preserve">    "method": "GET"</w:t>
      </w:r>
    </w:p>
    <w:p w14:paraId="2BFDA6DE" w14:textId="77777777" w:rsidR="00C616A4" w:rsidRDefault="00C616A4" w:rsidP="00C616A4">
      <w:r>
        <w:t xml:space="preserve">  },</w:t>
      </w:r>
    </w:p>
    <w:p w14:paraId="3CF74B5F" w14:textId="77777777" w:rsidR="00C616A4" w:rsidRDefault="00C616A4" w:rsidP="00C616A4">
      <w:r>
        <w:t xml:space="preserve">  {</w:t>
      </w:r>
    </w:p>
    <w:p w14:paraId="761342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"https://www.amdocs.com/insight/telus-amdocs-customer-success-story",</w:t>
      </w:r>
    </w:p>
    <w:p w14:paraId="5BE13058" w14:textId="77777777" w:rsidR="00C616A4" w:rsidRDefault="00C616A4" w:rsidP="00C616A4">
      <w:r>
        <w:t xml:space="preserve">    "method": "GET"</w:t>
      </w:r>
    </w:p>
    <w:p w14:paraId="6908887E" w14:textId="77777777" w:rsidR="00C616A4" w:rsidRDefault="00C616A4" w:rsidP="00C616A4">
      <w:r>
        <w:t xml:space="preserve">  },</w:t>
      </w:r>
    </w:p>
    <w:p w14:paraId="07693287" w14:textId="77777777" w:rsidR="00C616A4" w:rsidRDefault="00C616A4" w:rsidP="00C616A4">
      <w:r>
        <w:t xml:space="preserve">  {</w:t>
      </w:r>
    </w:p>
    <w:p w14:paraId="69C415F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"https://haptik.ai/blog/</w:t>
      </w:r>
      <w:proofErr w:type="spellStart"/>
      <w:r>
        <w:t>haptik</w:t>
      </w:r>
      <w:proofErr w:type="spellEnd"/>
      <w:r>
        <w:t>-launches-</w:t>
      </w:r>
      <w:proofErr w:type="spellStart"/>
      <w:r>
        <w:t>bfsi</w:t>
      </w:r>
      <w:proofErr w:type="spellEnd"/>
      <w:r>
        <w:t>-chatbot-solution/",</w:t>
      </w:r>
    </w:p>
    <w:p w14:paraId="228BBC63" w14:textId="77777777" w:rsidR="00C616A4" w:rsidRDefault="00C616A4" w:rsidP="00C616A4">
      <w:r>
        <w:t xml:space="preserve">    "method": "GET"</w:t>
      </w:r>
    </w:p>
    <w:p w14:paraId="65C6EE04" w14:textId="77777777" w:rsidR="00C616A4" w:rsidRDefault="00C616A4" w:rsidP="00C616A4">
      <w:r>
        <w:t xml:space="preserve">  },</w:t>
      </w:r>
    </w:p>
    <w:p w14:paraId="1BA5F74E" w14:textId="77777777" w:rsidR="00C616A4" w:rsidRDefault="00C616A4" w:rsidP="00C616A4">
      <w:r>
        <w:t xml:space="preserve">  {</w:t>
      </w:r>
    </w:p>
    <w:p w14:paraId="490D3B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"https://teleperformance.com/en-us/insights/case-studies/global-esports-company/",</w:t>
      </w:r>
    </w:p>
    <w:p w14:paraId="1BB97151" w14:textId="77777777" w:rsidR="00C616A4" w:rsidRDefault="00C616A4" w:rsidP="00C616A4">
      <w:r>
        <w:t xml:space="preserve">    "method": "GET"</w:t>
      </w:r>
    </w:p>
    <w:p w14:paraId="343CF7FC" w14:textId="77777777" w:rsidR="00C616A4" w:rsidRDefault="00C616A4" w:rsidP="00C616A4">
      <w:r>
        <w:t xml:space="preserve">  },</w:t>
      </w:r>
    </w:p>
    <w:p w14:paraId="220243EF" w14:textId="77777777" w:rsidR="00C616A4" w:rsidRDefault="00C616A4" w:rsidP="00C616A4">
      <w:r>
        <w:t xml:space="preserve">  {</w:t>
      </w:r>
    </w:p>
    <w:p w14:paraId="4BF4E2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"https://www.amdocs.com/insight/three-uk-case-study",</w:t>
      </w:r>
    </w:p>
    <w:p w14:paraId="0CB31D75" w14:textId="77777777" w:rsidR="00C616A4" w:rsidRDefault="00C616A4" w:rsidP="00C616A4">
      <w:r>
        <w:t xml:space="preserve">    "method": "GET"</w:t>
      </w:r>
    </w:p>
    <w:p w14:paraId="4E7DC62E" w14:textId="77777777" w:rsidR="00C616A4" w:rsidRDefault="00C616A4" w:rsidP="00C616A4">
      <w:r>
        <w:t xml:space="preserve">  },</w:t>
      </w:r>
    </w:p>
    <w:p w14:paraId="4A28A0C9" w14:textId="77777777" w:rsidR="00C616A4" w:rsidRDefault="00C616A4" w:rsidP="00C616A4">
      <w:r>
        <w:t xml:space="preserve">  {</w:t>
      </w:r>
    </w:p>
    <w:p w14:paraId="13AD23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"https://haptik.ai/blog/haptik-hdfc-bank-conversational-banking/",</w:t>
      </w:r>
    </w:p>
    <w:p w14:paraId="742C2FBE" w14:textId="77777777" w:rsidR="00C616A4" w:rsidRDefault="00C616A4" w:rsidP="00C616A4">
      <w:r>
        <w:t xml:space="preserve">    "method": "GET"</w:t>
      </w:r>
    </w:p>
    <w:p w14:paraId="5E309285" w14:textId="77777777" w:rsidR="00C616A4" w:rsidRDefault="00C616A4" w:rsidP="00C616A4">
      <w:r>
        <w:t xml:space="preserve">  },</w:t>
      </w:r>
    </w:p>
    <w:p w14:paraId="0871D3F5" w14:textId="77777777" w:rsidR="00C616A4" w:rsidRDefault="00C616A4" w:rsidP="00C616A4">
      <w:r>
        <w:t xml:space="preserve">  {</w:t>
      </w:r>
    </w:p>
    <w:p w14:paraId="11DD17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"https://hgs.cx/case-studies/healthcare-provider-makes-digital-transformation-work/",</w:t>
      </w:r>
    </w:p>
    <w:p w14:paraId="69CC03A7" w14:textId="77777777" w:rsidR="00C616A4" w:rsidRDefault="00C616A4" w:rsidP="00C616A4">
      <w:r>
        <w:t xml:space="preserve">    "method": "GET"</w:t>
      </w:r>
    </w:p>
    <w:p w14:paraId="52B51B3F" w14:textId="77777777" w:rsidR="00C616A4" w:rsidRDefault="00C616A4" w:rsidP="00C616A4">
      <w:r>
        <w:t xml:space="preserve">  },</w:t>
      </w:r>
    </w:p>
    <w:p w14:paraId="08E32A37" w14:textId="77777777" w:rsidR="00C616A4" w:rsidRDefault="00C616A4" w:rsidP="00C616A4">
      <w:r>
        <w:t xml:space="preserve">  {</w:t>
      </w:r>
    </w:p>
    <w:p w14:paraId="0DD729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"https://www.amdocs.com/insight/vodafone-turkey-case-study",</w:t>
      </w:r>
    </w:p>
    <w:p w14:paraId="126B11DD" w14:textId="77777777" w:rsidR="00C616A4" w:rsidRDefault="00C616A4" w:rsidP="00C616A4">
      <w:r>
        <w:t xml:space="preserve">    "method": "GET"</w:t>
      </w:r>
    </w:p>
    <w:p w14:paraId="3098F8D8" w14:textId="77777777" w:rsidR="00C616A4" w:rsidRDefault="00C616A4" w:rsidP="00C616A4">
      <w:r>
        <w:t xml:space="preserve">  },</w:t>
      </w:r>
    </w:p>
    <w:p w14:paraId="778F3ABA" w14:textId="77777777" w:rsidR="00C616A4" w:rsidRDefault="00C616A4" w:rsidP="00C616A4">
      <w:r>
        <w:t xml:space="preserve">  {</w:t>
      </w:r>
    </w:p>
    <w:p w14:paraId="4CCCDD9E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"https://teleperformance.com/en-us/insights/case-studies/global-online-payment-company/",</w:t>
      </w:r>
    </w:p>
    <w:p w14:paraId="6A5ECD8A" w14:textId="77777777" w:rsidR="00C616A4" w:rsidRDefault="00C616A4" w:rsidP="00C616A4">
      <w:r>
        <w:t xml:space="preserve">    "method": "GET"</w:t>
      </w:r>
    </w:p>
    <w:p w14:paraId="52000A7D" w14:textId="77777777" w:rsidR="00C616A4" w:rsidRDefault="00C616A4" w:rsidP="00C616A4">
      <w:r>
        <w:t xml:space="preserve">  },</w:t>
      </w:r>
    </w:p>
    <w:p w14:paraId="669F31B4" w14:textId="77777777" w:rsidR="00C616A4" w:rsidRDefault="00C616A4" w:rsidP="00C616A4">
      <w:r>
        <w:t xml:space="preserve">  {</w:t>
      </w:r>
    </w:p>
    <w:p w14:paraId="0442AD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"https://haptik.ai/blog/chatbot-case-study-kore-ai-vs-</w:t>
      </w:r>
      <w:proofErr w:type="spellStart"/>
      <w:r>
        <w:t>haptik</w:t>
      </w:r>
      <w:proofErr w:type="spellEnd"/>
      <w:r>
        <w:t>/",</w:t>
      </w:r>
    </w:p>
    <w:p w14:paraId="0D069238" w14:textId="77777777" w:rsidR="00C616A4" w:rsidRDefault="00C616A4" w:rsidP="00C616A4">
      <w:r>
        <w:t xml:space="preserve">    "method": "GET"</w:t>
      </w:r>
    </w:p>
    <w:p w14:paraId="502420D8" w14:textId="77777777" w:rsidR="00C616A4" w:rsidRDefault="00C616A4" w:rsidP="00C616A4">
      <w:r>
        <w:t xml:space="preserve">  },</w:t>
      </w:r>
    </w:p>
    <w:p w14:paraId="150CE8A5" w14:textId="77777777" w:rsidR="00C616A4" w:rsidRDefault="00C616A4" w:rsidP="00C616A4">
      <w:r>
        <w:t xml:space="preserve">  {</w:t>
      </w:r>
    </w:p>
    <w:p w14:paraId="2B45C42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"https://www.amdocs.com/insight/globe-telecom-case-study",</w:t>
      </w:r>
    </w:p>
    <w:p w14:paraId="2E83E211" w14:textId="77777777" w:rsidR="00C616A4" w:rsidRDefault="00C616A4" w:rsidP="00C616A4">
      <w:r>
        <w:t xml:space="preserve">    "method": "GET"</w:t>
      </w:r>
    </w:p>
    <w:p w14:paraId="14847959" w14:textId="77777777" w:rsidR="00C616A4" w:rsidRDefault="00C616A4" w:rsidP="00C616A4">
      <w:r>
        <w:t xml:space="preserve">  },</w:t>
      </w:r>
    </w:p>
    <w:p w14:paraId="393016A3" w14:textId="77777777" w:rsidR="00C616A4" w:rsidRDefault="00C616A4" w:rsidP="00C616A4">
      <w:r>
        <w:t xml:space="preserve">  {</w:t>
      </w:r>
    </w:p>
    <w:p w14:paraId="04E133C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"https://hgs.cx/blog/right-channeling-strategy/",</w:t>
      </w:r>
    </w:p>
    <w:p w14:paraId="4E8AF9A2" w14:textId="77777777" w:rsidR="00C616A4" w:rsidRDefault="00C616A4" w:rsidP="00C616A4">
      <w:r>
        <w:t xml:space="preserve">    "method": "GET"</w:t>
      </w:r>
    </w:p>
    <w:p w14:paraId="44978E1F" w14:textId="77777777" w:rsidR="00C616A4" w:rsidRDefault="00C616A4" w:rsidP="00C616A4">
      <w:r>
        <w:t xml:space="preserve">  },</w:t>
      </w:r>
    </w:p>
    <w:p w14:paraId="0534260A" w14:textId="77777777" w:rsidR="00C616A4" w:rsidRDefault="00C616A4" w:rsidP="00C616A4">
      <w:r>
        <w:t xml:space="preserve">  {</w:t>
      </w:r>
    </w:p>
    <w:p w14:paraId="3CA3FAE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"https://teleperformance.com/en-us/insights/blog/the-rise-of-digital-cx/",</w:t>
      </w:r>
    </w:p>
    <w:p w14:paraId="79DCCB93" w14:textId="77777777" w:rsidR="00C616A4" w:rsidRDefault="00C616A4" w:rsidP="00C616A4">
      <w:r>
        <w:t xml:space="preserve">    "method": "GET"</w:t>
      </w:r>
    </w:p>
    <w:p w14:paraId="267AC2EF" w14:textId="77777777" w:rsidR="00C616A4" w:rsidRDefault="00C616A4" w:rsidP="00C616A4">
      <w:r>
        <w:t xml:space="preserve">  },</w:t>
      </w:r>
    </w:p>
    <w:p w14:paraId="4E952077" w14:textId="77777777" w:rsidR="00C616A4" w:rsidRDefault="00C616A4" w:rsidP="00C616A4">
      <w:r>
        <w:t xml:space="preserve">  {</w:t>
      </w:r>
    </w:p>
    <w:p w14:paraId="4A0B66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"https://haptik.ai/blog/customer-service-automation-case-study/",</w:t>
      </w:r>
    </w:p>
    <w:p w14:paraId="326EAE79" w14:textId="77777777" w:rsidR="00C616A4" w:rsidRDefault="00C616A4" w:rsidP="00C616A4">
      <w:r>
        <w:t xml:space="preserve">    "method": "GET"</w:t>
      </w:r>
    </w:p>
    <w:p w14:paraId="5B283790" w14:textId="77777777" w:rsidR="00C616A4" w:rsidRDefault="00C616A4" w:rsidP="00C616A4">
      <w:r>
        <w:t xml:space="preserve">  },</w:t>
      </w:r>
    </w:p>
    <w:p w14:paraId="30E886D3" w14:textId="77777777" w:rsidR="00C616A4" w:rsidRDefault="00C616A4" w:rsidP="00C616A4">
      <w:r>
        <w:t xml:space="preserve">  {</w:t>
      </w:r>
    </w:p>
    <w:p w14:paraId="63891BA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"https://www.teleperformance.com/en-us/insights/success-stories/leading-automotive-manufacturer/",</w:t>
      </w:r>
    </w:p>
    <w:p w14:paraId="1DF5B433" w14:textId="77777777" w:rsidR="00C616A4" w:rsidRDefault="00C616A4" w:rsidP="00C616A4">
      <w:r>
        <w:lastRenderedPageBreak/>
        <w:t xml:space="preserve">    "method": "GET"</w:t>
      </w:r>
    </w:p>
    <w:p w14:paraId="760ED1A8" w14:textId="77777777" w:rsidR="00C616A4" w:rsidRDefault="00C616A4" w:rsidP="00C616A4">
      <w:r>
        <w:t xml:space="preserve">  },</w:t>
      </w:r>
    </w:p>
    <w:p w14:paraId="318DFEA9" w14:textId="77777777" w:rsidR="00C616A4" w:rsidRDefault="00C616A4" w:rsidP="00C616A4">
      <w:r>
        <w:t xml:space="preserve">  {</w:t>
      </w:r>
    </w:p>
    <w:p w14:paraId="2F6F712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"https://hgs.cx/case-studies/healthcare-payer-reduces-processing-time/",</w:t>
      </w:r>
    </w:p>
    <w:p w14:paraId="61541A17" w14:textId="77777777" w:rsidR="00C616A4" w:rsidRDefault="00C616A4" w:rsidP="00C616A4">
      <w:r>
        <w:t xml:space="preserve">    "method": "GET"</w:t>
      </w:r>
    </w:p>
    <w:p w14:paraId="7279BE0B" w14:textId="77777777" w:rsidR="00C616A4" w:rsidRDefault="00C616A4" w:rsidP="00C616A4">
      <w:r>
        <w:t xml:space="preserve">  },</w:t>
      </w:r>
    </w:p>
    <w:p w14:paraId="437C9618" w14:textId="77777777" w:rsidR="00C616A4" w:rsidRDefault="00C616A4" w:rsidP="00C616A4">
      <w:r>
        <w:t xml:space="preserve">  {</w:t>
      </w:r>
    </w:p>
    <w:p w14:paraId="1D96F8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"https://www.amdocs.com/blog/digital-transformation/digital-transformation-telecom-industry",</w:t>
      </w:r>
    </w:p>
    <w:p w14:paraId="43C2622C" w14:textId="77777777" w:rsidR="00C616A4" w:rsidRDefault="00C616A4" w:rsidP="00C616A4">
      <w:r>
        <w:t xml:space="preserve">    "method": "GET"</w:t>
      </w:r>
    </w:p>
    <w:p w14:paraId="133D04C8" w14:textId="77777777" w:rsidR="00C616A4" w:rsidRDefault="00C616A4" w:rsidP="00C616A4">
      <w:r>
        <w:t xml:space="preserve">  },</w:t>
      </w:r>
    </w:p>
    <w:p w14:paraId="26ED3B7C" w14:textId="77777777" w:rsidR="00C616A4" w:rsidRDefault="00C616A4" w:rsidP="00C616A4">
      <w:r>
        <w:t xml:space="preserve">  {</w:t>
      </w:r>
    </w:p>
    <w:p w14:paraId="760FBA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"https://haptik.ai/case-studies/tata-</w:t>
      </w:r>
      <w:proofErr w:type="spellStart"/>
      <w:r>
        <w:t>aig</w:t>
      </w:r>
      <w:proofErr w:type="spellEnd"/>
      <w:r>
        <w:t>/",</w:t>
      </w:r>
    </w:p>
    <w:p w14:paraId="547EDBA9" w14:textId="77777777" w:rsidR="00C616A4" w:rsidRDefault="00C616A4" w:rsidP="00C616A4">
      <w:r>
        <w:t xml:space="preserve">    "method": "GET"</w:t>
      </w:r>
    </w:p>
    <w:p w14:paraId="21BDC66D" w14:textId="77777777" w:rsidR="00C616A4" w:rsidRDefault="00C616A4" w:rsidP="00C616A4">
      <w:r>
        <w:t xml:space="preserve">  },</w:t>
      </w:r>
    </w:p>
    <w:p w14:paraId="087209E2" w14:textId="77777777" w:rsidR="00C616A4" w:rsidRDefault="00C616A4" w:rsidP="00C616A4">
      <w:r>
        <w:t xml:space="preserve">  {</w:t>
      </w:r>
    </w:p>
    <w:p w14:paraId="19F1E5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"https://www.ibex.co/blog/digital-transformation-in-bpo",</w:t>
      </w:r>
    </w:p>
    <w:p w14:paraId="6FEF6458" w14:textId="77777777" w:rsidR="00C616A4" w:rsidRDefault="00C616A4" w:rsidP="00C616A4">
      <w:r>
        <w:t xml:space="preserve">    "method": "GET"</w:t>
      </w:r>
    </w:p>
    <w:p w14:paraId="4DE989DD" w14:textId="77777777" w:rsidR="00C616A4" w:rsidRDefault="00C616A4" w:rsidP="00C616A4">
      <w:r>
        <w:t xml:space="preserve">  },</w:t>
      </w:r>
    </w:p>
    <w:p w14:paraId="135AD3E8" w14:textId="77777777" w:rsidR="00C616A4" w:rsidRDefault="00C616A4" w:rsidP="00C616A4">
      <w:r>
        <w:t xml:space="preserve">  {</w:t>
      </w:r>
    </w:p>
    <w:p w14:paraId="1E801E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"https://www.ibex.co/blog/why-customer-experience-still-matters",</w:t>
      </w:r>
    </w:p>
    <w:p w14:paraId="343169C3" w14:textId="77777777" w:rsidR="00C616A4" w:rsidRDefault="00C616A4" w:rsidP="00C616A4">
      <w:r>
        <w:t xml:space="preserve">    "method": "GET"</w:t>
      </w:r>
    </w:p>
    <w:p w14:paraId="66B32ADD" w14:textId="77777777" w:rsidR="00C616A4" w:rsidRDefault="00C616A4" w:rsidP="00C616A4">
      <w:r>
        <w:t xml:space="preserve">  },</w:t>
      </w:r>
    </w:p>
    <w:p w14:paraId="02805600" w14:textId="77777777" w:rsidR="00C616A4" w:rsidRDefault="00C616A4" w:rsidP="00C616A4">
      <w:r>
        <w:t xml:space="preserve">  {</w:t>
      </w:r>
    </w:p>
    <w:p w14:paraId="106FFF3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"https://finance.arvato.com/en/insights/case-studies/implementation-of-a-factoring-solution-in-only-14-days/",</w:t>
      </w:r>
    </w:p>
    <w:p w14:paraId="339DAF54" w14:textId="77777777" w:rsidR="00C616A4" w:rsidRDefault="00C616A4" w:rsidP="00C616A4">
      <w:r>
        <w:t xml:space="preserve">    "method": "GET"</w:t>
      </w:r>
    </w:p>
    <w:p w14:paraId="435C00A8" w14:textId="77777777" w:rsidR="00C616A4" w:rsidRDefault="00C616A4" w:rsidP="00C616A4">
      <w:r>
        <w:lastRenderedPageBreak/>
        <w:t xml:space="preserve">  },</w:t>
      </w:r>
    </w:p>
    <w:p w14:paraId="3B921063" w14:textId="77777777" w:rsidR="00C616A4" w:rsidRDefault="00C616A4" w:rsidP="00C616A4">
      <w:r>
        <w:t xml:space="preserve">  {</w:t>
      </w:r>
    </w:p>
    <w:p w14:paraId="6D8B7A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"https://www.transcom.com/en/blog/how-we-help-banking-clients-improve-service-delivery",</w:t>
      </w:r>
    </w:p>
    <w:p w14:paraId="1ADE1D15" w14:textId="77777777" w:rsidR="00C616A4" w:rsidRDefault="00C616A4" w:rsidP="00C616A4">
      <w:r>
        <w:t xml:space="preserve">    "method": "GET"</w:t>
      </w:r>
    </w:p>
    <w:p w14:paraId="560E5FB5" w14:textId="77777777" w:rsidR="00C616A4" w:rsidRDefault="00C616A4" w:rsidP="00C616A4">
      <w:r>
        <w:t xml:space="preserve">  },</w:t>
      </w:r>
    </w:p>
    <w:p w14:paraId="007A7BA0" w14:textId="77777777" w:rsidR="00C616A4" w:rsidRDefault="00C616A4" w:rsidP="00C616A4">
      <w:r>
        <w:t xml:space="preserve">  {</w:t>
      </w:r>
    </w:p>
    <w:p w14:paraId="75E5469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"https://www.ibex.co/blog/work-from-home-evolution",</w:t>
      </w:r>
    </w:p>
    <w:p w14:paraId="77D137A3" w14:textId="77777777" w:rsidR="00C616A4" w:rsidRDefault="00C616A4" w:rsidP="00C616A4">
      <w:r>
        <w:t xml:space="preserve">    "method": "GET"</w:t>
      </w:r>
    </w:p>
    <w:p w14:paraId="30506379" w14:textId="77777777" w:rsidR="00C616A4" w:rsidRDefault="00C616A4" w:rsidP="00C616A4">
      <w:r>
        <w:t xml:space="preserve">  },</w:t>
      </w:r>
    </w:p>
    <w:p w14:paraId="1704EB28" w14:textId="77777777" w:rsidR="00C616A4" w:rsidRDefault="00C616A4" w:rsidP="00C616A4">
      <w:r>
        <w:t xml:space="preserve">  {</w:t>
      </w:r>
    </w:p>
    <w:p w14:paraId="32BE1A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"https://finance.arvato.com/en/insights/case-studies/setting-up-payment-processes-with-arvato-financial-solutions/",</w:t>
      </w:r>
    </w:p>
    <w:p w14:paraId="421D9A33" w14:textId="77777777" w:rsidR="00C616A4" w:rsidRDefault="00C616A4" w:rsidP="00C616A4">
      <w:r>
        <w:t xml:space="preserve">    "method": "GET"</w:t>
      </w:r>
    </w:p>
    <w:p w14:paraId="04B164E8" w14:textId="77777777" w:rsidR="00C616A4" w:rsidRDefault="00C616A4" w:rsidP="00C616A4">
      <w:r>
        <w:t xml:space="preserve">  },</w:t>
      </w:r>
    </w:p>
    <w:p w14:paraId="2478CB9C" w14:textId="77777777" w:rsidR="00C616A4" w:rsidRDefault="00C616A4" w:rsidP="00C616A4">
      <w:r>
        <w:t xml:space="preserve">  {</w:t>
      </w:r>
    </w:p>
    <w:p w14:paraId="4927E3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"https://www.transcom.com/en/blog/supporting-digital-natives-demands-new-service-mindset",</w:t>
      </w:r>
    </w:p>
    <w:p w14:paraId="1A4BEE6A" w14:textId="77777777" w:rsidR="00C616A4" w:rsidRDefault="00C616A4" w:rsidP="00C616A4">
      <w:r>
        <w:t xml:space="preserve">    "method": "GET"</w:t>
      </w:r>
    </w:p>
    <w:p w14:paraId="6E0625FB" w14:textId="77777777" w:rsidR="00C616A4" w:rsidRDefault="00C616A4" w:rsidP="00C616A4">
      <w:r>
        <w:t xml:space="preserve">  },</w:t>
      </w:r>
    </w:p>
    <w:p w14:paraId="7CEC0757" w14:textId="77777777" w:rsidR="00C616A4" w:rsidRDefault="00C616A4" w:rsidP="00C616A4">
      <w:r>
        <w:t xml:space="preserve">  {</w:t>
      </w:r>
    </w:p>
    <w:p w14:paraId="05E289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"https://www.ibex.co/resources/healthcare-case-study",</w:t>
      </w:r>
    </w:p>
    <w:p w14:paraId="5ECFEDD3" w14:textId="77777777" w:rsidR="00C616A4" w:rsidRDefault="00C616A4" w:rsidP="00C616A4">
      <w:r>
        <w:t xml:space="preserve">    "method": "GET"</w:t>
      </w:r>
    </w:p>
    <w:p w14:paraId="69E3B23C" w14:textId="77777777" w:rsidR="00C616A4" w:rsidRDefault="00C616A4" w:rsidP="00C616A4">
      <w:r>
        <w:t xml:space="preserve">  },</w:t>
      </w:r>
    </w:p>
    <w:p w14:paraId="5F3987EE" w14:textId="77777777" w:rsidR="00C616A4" w:rsidRDefault="00C616A4" w:rsidP="00C616A4">
      <w:r>
        <w:t xml:space="preserve">  {</w:t>
      </w:r>
    </w:p>
    <w:p w14:paraId="3D2091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"https://finance.arvato.com/en/insights/case-studies/implementing-a-factoring-solution-with-arvato-financial-solutions/",</w:t>
      </w:r>
    </w:p>
    <w:p w14:paraId="25686BAC" w14:textId="77777777" w:rsidR="00C616A4" w:rsidRDefault="00C616A4" w:rsidP="00C616A4">
      <w:r>
        <w:lastRenderedPageBreak/>
        <w:t xml:space="preserve">    "method": "GET"</w:t>
      </w:r>
    </w:p>
    <w:p w14:paraId="31F76CD1" w14:textId="77777777" w:rsidR="00C616A4" w:rsidRDefault="00C616A4" w:rsidP="00C616A4">
      <w:r>
        <w:t xml:space="preserve">  },</w:t>
      </w:r>
    </w:p>
    <w:p w14:paraId="7C1664C4" w14:textId="77777777" w:rsidR="00C616A4" w:rsidRDefault="00C616A4" w:rsidP="00C616A4">
      <w:r>
        <w:t xml:space="preserve">  {</w:t>
      </w:r>
    </w:p>
    <w:p w14:paraId="0224A1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"https://www.transcom.com/en/blog/customer-service-automation-getting-started",</w:t>
      </w:r>
    </w:p>
    <w:p w14:paraId="52432E49" w14:textId="77777777" w:rsidR="00C616A4" w:rsidRDefault="00C616A4" w:rsidP="00C616A4">
      <w:r>
        <w:t xml:space="preserve">    "method": "GET"</w:t>
      </w:r>
    </w:p>
    <w:p w14:paraId="76539A0F" w14:textId="77777777" w:rsidR="00C616A4" w:rsidRDefault="00C616A4" w:rsidP="00C616A4">
      <w:r>
        <w:t xml:space="preserve">  },</w:t>
      </w:r>
    </w:p>
    <w:p w14:paraId="004A25BE" w14:textId="77777777" w:rsidR="00C616A4" w:rsidRDefault="00C616A4" w:rsidP="00C616A4">
      <w:r>
        <w:t xml:space="preserve">  {</w:t>
      </w:r>
    </w:p>
    <w:p w14:paraId="379699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"https://www.ibex.co/resources/retail-success-story",</w:t>
      </w:r>
    </w:p>
    <w:p w14:paraId="279B0F62" w14:textId="77777777" w:rsidR="00C616A4" w:rsidRDefault="00C616A4" w:rsidP="00C616A4">
      <w:r>
        <w:t xml:space="preserve">    "method": "GET"</w:t>
      </w:r>
    </w:p>
    <w:p w14:paraId="02A9EA03" w14:textId="77777777" w:rsidR="00C616A4" w:rsidRDefault="00C616A4" w:rsidP="00C616A4">
      <w:r>
        <w:t xml:space="preserve">  },</w:t>
      </w:r>
    </w:p>
    <w:p w14:paraId="4B832C89" w14:textId="77777777" w:rsidR="00C616A4" w:rsidRDefault="00C616A4" w:rsidP="00C616A4">
      <w:r>
        <w:t xml:space="preserve">  {</w:t>
      </w:r>
    </w:p>
    <w:p w14:paraId="02506D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"https://finance.arvato.com/en/insights/blog/cloud-based-retail-banking/",</w:t>
      </w:r>
    </w:p>
    <w:p w14:paraId="628576EE" w14:textId="77777777" w:rsidR="00C616A4" w:rsidRDefault="00C616A4" w:rsidP="00C616A4">
      <w:r>
        <w:t xml:space="preserve">    "method": "GET"</w:t>
      </w:r>
    </w:p>
    <w:p w14:paraId="3530617B" w14:textId="77777777" w:rsidR="00C616A4" w:rsidRDefault="00C616A4" w:rsidP="00C616A4">
      <w:r>
        <w:t xml:space="preserve">  },</w:t>
      </w:r>
    </w:p>
    <w:p w14:paraId="1C186E13" w14:textId="77777777" w:rsidR="00C616A4" w:rsidRDefault="00C616A4" w:rsidP="00C616A4">
      <w:r>
        <w:t xml:space="preserve">  {</w:t>
      </w:r>
    </w:p>
    <w:p w14:paraId="70437FD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"https://www.transcom.com/en/insights/automation-ai-customer-care",</w:t>
      </w:r>
    </w:p>
    <w:p w14:paraId="688BD94E" w14:textId="77777777" w:rsidR="00C616A4" w:rsidRDefault="00C616A4" w:rsidP="00C616A4">
      <w:r>
        <w:t xml:space="preserve">    "method": "GET"</w:t>
      </w:r>
    </w:p>
    <w:p w14:paraId="581C77C0" w14:textId="77777777" w:rsidR="00C616A4" w:rsidRDefault="00C616A4" w:rsidP="00C616A4">
      <w:r>
        <w:t xml:space="preserve">  },</w:t>
      </w:r>
    </w:p>
    <w:p w14:paraId="572AE899" w14:textId="77777777" w:rsidR="00C616A4" w:rsidRDefault="00C616A4" w:rsidP="00C616A4">
      <w:r>
        <w:t xml:space="preserve">  {</w:t>
      </w:r>
    </w:p>
    <w:p w14:paraId="242A2C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"https://www.ibex.co/blog/ai-in-customer-service",</w:t>
      </w:r>
    </w:p>
    <w:p w14:paraId="00F401FE" w14:textId="77777777" w:rsidR="00C616A4" w:rsidRDefault="00C616A4" w:rsidP="00C616A4">
      <w:r>
        <w:t xml:space="preserve">    "method": "GET"</w:t>
      </w:r>
    </w:p>
    <w:p w14:paraId="2BFD0E78" w14:textId="77777777" w:rsidR="00C616A4" w:rsidRDefault="00C616A4" w:rsidP="00C616A4">
      <w:r>
        <w:t xml:space="preserve">  },</w:t>
      </w:r>
    </w:p>
    <w:p w14:paraId="2620D6FB" w14:textId="77777777" w:rsidR="00C616A4" w:rsidRDefault="00C616A4" w:rsidP="00C616A4">
      <w:r>
        <w:t xml:space="preserve">  {</w:t>
      </w:r>
    </w:p>
    <w:p w14:paraId="54E421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"https://finance.arvato.com/en/insights/blog/the-key-to-digital-transformation/",</w:t>
      </w:r>
    </w:p>
    <w:p w14:paraId="4EF1AA06" w14:textId="77777777" w:rsidR="00C616A4" w:rsidRDefault="00C616A4" w:rsidP="00C616A4">
      <w:r>
        <w:t xml:space="preserve">    "method": "GET"</w:t>
      </w:r>
    </w:p>
    <w:p w14:paraId="28148398" w14:textId="77777777" w:rsidR="00C616A4" w:rsidRDefault="00C616A4" w:rsidP="00C616A4">
      <w:r>
        <w:lastRenderedPageBreak/>
        <w:t xml:space="preserve">  },</w:t>
      </w:r>
    </w:p>
    <w:p w14:paraId="360928C6" w14:textId="77777777" w:rsidR="00C616A4" w:rsidRDefault="00C616A4" w:rsidP="00C616A4">
      <w:r>
        <w:t xml:space="preserve">  {</w:t>
      </w:r>
    </w:p>
    <w:p w14:paraId="186E038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"https://www.transcom.com/en/insights/transcom-content-moderation",</w:t>
      </w:r>
    </w:p>
    <w:p w14:paraId="4F8941F5" w14:textId="77777777" w:rsidR="00C616A4" w:rsidRDefault="00C616A4" w:rsidP="00C616A4">
      <w:r>
        <w:t xml:space="preserve">    "method": "GET"</w:t>
      </w:r>
    </w:p>
    <w:p w14:paraId="5FB42287" w14:textId="77777777" w:rsidR="00C616A4" w:rsidRDefault="00C616A4" w:rsidP="00C616A4">
      <w:r>
        <w:t xml:space="preserve">  },</w:t>
      </w:r>
    </w:p>
    <w:p w14:paraId="1C9D7CAC" w14:textId="77777777" w:rsidR="00C616A4" w:rsidRDefault="00C616A4" w:rsidP="00C616A4">
      <w:r>
        <w:t xml:space="preserve">  {</w:t>
      </w:r>
    </w:p>
    <w:p w14:paraId="60C48D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"https://rasa.com/blog/",</w:t>
      </w:r>
    </w:p>
    <w:p w14:paraId="6F879233" w14:textId="77777777" w:rsidR="00C616A4" w:rsidRDefault="00C616A4" w:rsidP="00C616A4">
      <w:r>
        <w:t xml:space="preserve">    "method": "GET"</w:t>
      </w:r>
    </w:p>
    <w:p w14:paraId="3F009B53" w14:textId="77777777" w:rsidR="00C616A4" w:rsidRDefault="00C616A4" w:rsidP="00C616A4">
      <w:r>
        <w:t xml:space="preserve">  },</w:t>
      </w:r>
    </w:p>
    <w:p w14:paraId="15538F1B" w14:textId="77777777" w:rsidR="00C616A4" w:rsidRDefault="00C616A4" w:rsidP="00C616A4">
      <w:r>
        <w:t xml:space="preserve">  {</w:t>
      </w:r>
    </w:p>
    <w:p w14:paraId="41A5AB0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"https://www.ibex.co/resources/telecommunications-case-study",</w:t>
      </w:r>
    </w:p>
    <w:p w14:paraId="0B9E98BD" w14:textId="77777777" w:rsidR="00C616A4" w:rsidRDefault="00C616A4" w:rsidP="00C616A4">
      <w:r>
        <w:t xml:space="preserve">    "method": "GET"</w:t>
      </w:r>
    </w:p>
    <w:p w14:paraId="5E564DCB" w14:textId="77777777" w:rsidR="00C616A4" w:rsidRDefault="00C616A4" w:rsidP="00C616A4">
      <w:r>
        <w:t xml:space="preserve">  },</w:t>
      </w:r>
    </w:p>
    <w:p w14:paraId="2FF35B5C" w14:textId="77777777" w:rsidR="00C616A4" w:rsidRDefault="00C616A4" w:rsidP="00C616A4">
      <w:r>
        <w:t xml:space="preserve">  {</w:t>
      </w:r>
    </w:p>
    <w:p w14:paraId="2604A0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"https://crm.arvato.com/</w:t>
      </w:r>
      <w:proofErr w:type="spellStart"/>
      <w:r>
        <w:t>en</w:t>
      </w:r>
      <w:proofErr w:type="spellEnd"/>
      <w:r>
        <w:t>/insights/blog/",</w:t>
      </w:r>
    </w:p>
    <w:p w14:paraId="1A8E44AA" w14:textId="77777777" w:rsidR="00C616A4" w:rsidRDefault="00C616A4" w:rsidP="00C616A4">
      <w:r>
        <w:t xml:space="preserve">    "method": "GET"</w:t>
      </w:r>
    </w:p>
    <w:p w14:paraId="5EECF264" w14:textId="77777777" w:rsidR="00C616A4" w:rsidRDefault="00C616A4" w:rsidP="00C616A4">
      <w:r>
        <w:t xml:space="preserve">  },</w:t>
      </w:r>
    </w:p>
    <w:p w14:paraId="431BCEDA" w14:textId="77777777" w:rsidR="00C616A4" w:rsidRDefault="00C616A4" w:rsidP="00C616A4">
      <w:r>
        <w:t xml:space="preserve">  {</w:t>
      </w:r>
    </w:p>
    <w:p w14:paraId="1CDB69F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"https://rasa.com/blog/conversation-driven-development/",</w:t>
      </w:r>
    </w:p>
    <w:p w14:paraId="287C4035" w14:textId="77777777" w:rsidR="00C616A4" w:rsidRDefault="00C616A4" w:rsidP="00C616A4">
      <w:r>
        <w:t xml:space="preserve">    "method": "GET"</w:t>
      </w:r>
    </w:p>
    <w:p w14:paraId="41B7FC2F" w14:textId="77777777" w:rsidR="00C616A4" w:rsidRDefault="00C616A4" w:rsidP="00C616A4">
      <w:r>
        <w:t xml:space="preserve">  },</w:t>
      </w:r>
    </w:p>
    <w:p w14:paraId="4A526320" w14:textId="77777777" w:rsidR="00C616A4" w:rsidRDefault="00C616A4" w:rsidP="00C616A4">
      <w:r>
        <w:t xml:space="preserve">  {</w:t>
      </w:r>
    </w:p>
    <w:p w14:paraId="55B1AA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"https://www.transcom.com/en/news/transcom-acquires-banner",</w:t>
      </w:r>
    </w:p>
    <w:p w14:paraId="1BE5DAB9" w14:textId="77777777" w:rsidR="00C616A4" w:rsidRDefault="00C616A4" w:rsidP="00C616A4">
      <w:r>
        <w:t xml:space="preserve">    "method": "GET"</w:t>
      </w:r>
    </w:p>
    <w:p w14:paraId="5C049ADC" w14:textId="77777777" w:rsidR="00C616A4" w:rsidRDefault="00C616A4" w:rsidP="00C616A4">
      <w:r>
        <w:t xml:space="preserve">  },</w:t>
      </w:r>
    </w:p>
    <w:p w14:paraId="37B5D7D8" w14:textId="77777777" w:rsidR="00C616A4" w:rsidRDefault="00C616A4" w:rsidP="00C616A4">
      <w:r>
        <w:t xml:space="preserve">  {</w:t>
      </w:r>
    </w:p>
    <w:p w14:paraId="56263ED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"https://rasa.com/showcase/</w:t>
      </w:r>
      <w:proofErr w:type="spellStart"/>
      <w:r>
        <w:t>helvetia</w:t>
      </w:r>
      <w:proofErr w:type="spellEnd"/>
      <w:r>
        <w:t>/",</w:t>
      </w:r>
    </w:p>
    <w:p w14:paraId="144612AE" w14:textId="77777777" w:rsidR="00C616A4" w:rsidRDefault="00C616A4" w:rsidP="00C616A4">
      <w:r>
        <w:t xml:space="preserve">    "method": "GET"</w:t>
      </w:r>
    </w:p>
    <w:p w14:paraId="5F475CC0" w14:textId="77777777" w:rsidR="00C616A4" w:rsidRDefault="00C616A4" w:rsidP="00C616A4">
      <w:r>
        <w:t xml:space="preserve">  },</w:t>
      </w:r>
    </w:p>
    <w:p w14:paraId="4FBE0CCA" w14:textId="77777777" w:rsidR="00C616A4" w:rsidRDefault="00C616A4" w:rsidP="00C616A4">
      <w:r>
        <w:t xml:space="preserve">  {</w:t>
      </w:r>
    </w:p>
    <w:p w14:paraId="48FD6F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"https://rasa.com/showcase/</w:t>
      </w:r>
      <w:proofErr w:type="spellStart"/>
      <w:r>
        <w:t>idbi</w:t>
      </w:r>
      <w:proofErr w:type="spellEnd"/>
      <w:r>
        <w:t>/",</w:t>
      </w:r>
    </w:p>
    <w:p w14:paraId="3DA9BFAF" w14:textId="77777777" w:rsidR="00C616A4" w:rsidRDefault="00C616A4" w:rsidP="00C616A4">
      <w:r>
        <w:t xml:space="preserve">    "method": "GET"</w:t>
      </w:r>
    </w:p>
    <w:p w14:paraId="342B70CB" w14:textId="77777777" w:rsidR="00C616A4" w:rsidRDefault="00C616A4" w:rsidP="00C616A4">
      <w:r>
        <w:t xml:space="preserve">  },</w:t>
      </w:r>
    </w:p>
    <w:p w14:paraId="0192FBE2" w14:textId="77777777" w:rsidR="00C616A4" w:rsidRDefault="00C616A4" w:rsidP="00C616A4">
      <w:r>
        <w:t xml:space="preserve">  {</w:t>
      </w:r>
    </w:p>
    <w:p w14:paraId="7ED5C2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"https://rasa.com/showcase/lemonade/",</w:t>
      </w:r>
    </w:p>
    <w:p w14:paraId="698BDC76" w14:textId="77777777" w:rsidR="00C616A4" w:rsidRDefault="00C616A4" w:rsidP="00C616A4">
      <w:r>
        <w:t xml:space="preserve">    "method": "GET"</w:t>
      </w:r>
    </w:p>
    <w:p w14:paraId="3595942D" w14:textId="77777777" w:rsidR="00C616A4" w:rsidRDefault="00C616A4" w:rsidP="00C616A4">
      <w:r>
        <w:t xml:space="preserve">  },</w:t>
      </w:r>
    </w:p>
    <w:p w14:paraId="46625F1C" w14:textId="77777777" w:rsidR="00C616A4" w:rsidRDefault="00C616A4" w:rsidP="00C616A4">
      <w:r>
        <w:t xml:space="preserve">  {</w:t>
      </w:r>
    </w:p>
    <w:p w14:paraId="46E78A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"https://rasa.com/blog/rasa-release-3-0/",</w:t>
      </w:r>
    </w:p>
    <w:p w14:paraId="3BA8804C" w14:textId="77777777" w:rsidR="00C616A4" w:rsidRDefault="00C616A4" w:rsidP="00C616A4">
      <w:r>
        <w:t xml:space="preserve">    "method": "GET"</w:t>
      </w:r>
    </w:p>
    <w:p w14:paraId="4A4EC072" w14:textId="77777777" w:rsidR="00C616A4" w:rsidRDefault="00C616A4" w:rsidP="00C616A4">
      <w:r>
        <w:t xml:space="preserve">  },</w:t>
      </w:r>
    </w:p>
    <w:p w14:paraId="4A39B147" w14:textId="77777777" w:rsidR="00C616A4" w:rsidRDefault="00C616A4" w:rsidP="00C616A4">
      <w:r>
        <w:t xml:space="preserve">  {</w:t>
      </w:r>
    </w:p>
    <w:p w14:paraId="2252BE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"https://rasa.com/blog/contextual-conversations-with-rasa/",</w:t>
      </w:r>
    </w:p>
    <w:p w14:paraId="5B6E4EF5" w14:textId="77777777" w:rsidR="00C616A4" w:rsidRDefault="00C616A4" w:rsidP="00C616A4">
      <w:r>
        <w:t xml:space="preserve">    "method": "GET"</w:t>
      </w:r>
    </w:p>
    <w:p w14:paraId="31D7E558" w14:textId="77777777" w:rsidR="00C616A4" w:rsidRDefault="00C616A4" w:rsidP="00C616A4">
      <w:r>
        <w:t xml:space="preserve">  },</w:t>
      </w:r>
    </w:p>
    <w:p w14:paraId="428640BA" w14:textId="77777777" w:rsidR="00C616A4" w:rsidRDefault="00C616A4" w:rsidP="00C616A4">
      <w:r>
        <w:t xml:space="preserve">  {</w:t>
      </w:r>
    </w:p>
    <w:p w14:paraId="336DFE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"https://rasa.com/blog/how-to-handle-multiple-intents-per-input/",</w:t>
      </w:r>
    </w:p>
    <w:p w14:paraId="1DCF39C4" w14:textId="77777777" w:rsidR="00C616A4" w:rsidRDefault="00C616A4" w:rsidP="00C616A4">
      <w:r>
        <w:t xml:space="preserve">    "method": "GET"</w:t>
      </w:r>
    </w:p>
    <w:p w14:paraId="31E7D9AA" w14:textId="77777777" w:rsidR="00C616A4" w:rsidRDefault="00C616A4" w:rsidP="00C616A4">
      <w:r>
        <w:t xml:space="preserve">  },</w:t>
      </w:r>
    </w:p>
    <w:p w14:paraId="269610D9" w14:textId="77777777" w:rsidR="00C616A4" w:rsidRDefault="00C616A4" w:rsidP="00C616A4">
      <w:r>
        <w:t xml:space="preserve">  {</w:t>
      </w:r>
    </w:p>
    <w:p w14:paraId="6611104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"https://rasa.com/blog/building-contextual-assistants/",</w:t>
      </w:r>
    </w:p>
    <w:p w14:paraId="37A942AA" w14:textId="77777777" w:rsidR="00C616A4" w:rsidRDefault="00C616A4" w:rsidP="00C616A4">
      <w:r>
        <w:t xml:space="preserve">    "method": "GET"</w:t>
      </w:r>
    </w:p>
    <w:p w14:paraId="736F3E4F" w14:textId="77777777" w:rsidR="00C616A4" w:rsidRDefault="00C616A4" w:rsidP="00C616A4">
      <w:r>
        <w:lastRenderedPageBreak/>
        <w:t xml:space="preserve">  },</w:t>
      </w:r>
    </w:p>
    <w:p w14:paraId="0DB652A4" w14:textId="77777777" w:rsidR="00C616A4" w:rsidRDefault="00C616A4" w:rsidP="00C616A4">
      <w:r>
        <w:t xml:space="preserve">  {</w:t>
      </w:r>
    </w:p>
    <w:p w14:paraId="268D0D7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"https://rasa.com/blog/conversation-design-best-practices/",</w:t>
      </w:r>
    </w:p>
    <w:p w14:paraId="0C4A1DF8" w14:textId="77777777" w:rsidR="00C616A4" w:rsidRDefault="00C616A4" w:rsidP="00C616A4">
      <w:r>
        <w:t xml:space="preserve">    "method": "GET"</w:t>
      </w:r>
    </w:p>
    <w:p w14:paraId="126C6C1E" w14:textId="77777777" w:rsidR="00C616A4" w:rsidRDefault="00C616A4" w:rsidP="00C616A4">
      <w:r>
        <w:t xml:space="preserve">  },</w:t>
      </w:r>
    </w:p>
    <w:p w14:paraId="647C7724" w14:textId="77777777" w:rsidR="00C616A4" w:rsidRDefault="00C616A4" w:rsidP="00C616A4">
      <w:r>
        <w:t xml:space="preserve">  {</w:t>
      </w:r>
    </w:p>
    <w:p w14:paraId="15F37B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"https://rasa.com/blog/implementing-business-logic-in-rasa/",</w:t>
      </w:r>
    </w:p>
    <w:p w14:paraId="38D27B75" w14:textId="77777777" w:rsidR="00C616A4" w:rsidRDefault="00C616A4" w:rsidP="00C616A4">
      <w:r>
        <w:t xml:space="preserve">    "method": "GET"</w:t>
      </w:r>
    </w:p>
    <w:p w14:paraId="7DD70B32" w14:textId="77777777" w:rsidR="00C616A4" w:rsidRDefault="00C616A4" w:rsidP="00C616A4">
      <w:r>
        <w:t xml:space="preserve">  },</w:t>
      </w:r>
    </w:p>
    <w:p w14:paraId="3DD5793F" w14:textId="77777777" w:rsidR="00C616A4" w:rsidRDefault="00C616A4" w:rsidP="00C616A4">
      <w:r>
        <w:t xml:space="preserve">  {</w:t>
      </w:r>
    </w:p>
    <w:p w14:paraId="419937E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"https://www.vxi.com/insights/achieving-customer-delight",</w:t>
      </w:r>
    </w:p>
    <w:p w14:paraId="2E03A1B2" w14:textId="77777777" w:rsidR="00C616A4" w:rsidRDefault="00C616A4" w:rsidP="00C616A4">
      <w:r>
        <w:t xml:space="preserve">    "method": "GET"</w:t>
      </w:r>
    </w:p>
    <w:p w14:paraId="5C5EE348" w14:textId="77777777" w:rsidR="00C616A4" w:rsidRDefault="00C616A4" w:rsidP="00C616A4">
      <w:r>
        <w:t xml:space="preserve">  },</w:t>
      </w:r>
    </w:p>
    <w:p w14:paraId="3F423525" w14:textId="77777777" w:rsidR="00C616A4" w:rsidRDefault="00C616A4" w:rsidP="00C616A4">
      <w:r>
        <w:t xml:space="preserve">  {</w:t>
      </w:r>
    </w:p>
    <w:p w14:paraId="69FDAD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"https://www.vxi.com/insights/customer-experience-in-2023",</w:t>
      </w:r>
    </w:p>
    <w:p w14:paraId="43E95DEE" w14:textId="77777777" w:rsidR="00C616A4" w:rsidRDefault="00C616A4" w:rsidP="00C616A4">
      <w:r>
        <w:t xml:space="preserve">    "method": "GET"</w:t>
      </w:r>
    </w:p>
    <w:p w14:paraId="6AC55158" w14:textId="77777777" w:rsidR="00C616A4" w:rsidRDefault="00C616A4" w:rsidP="00C616A4">
      <w:r>
        <w:t xml:space="preserve">  },</w:t>
      </w:r>
    </w:p>
    <w:p w14:paraId="2ECE8DAA" w14:textId="77777777" w:rsidR="00C616A4" w:rsidRDefault="00C616A4" w:rsidP="00C616A4">
      <w:r>
        <w:t xml:space="preserve">  {</w:t>
      </w:r>
    </w:p>
    <w:p w14:paraId="451D6D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"https://www.vxi.com/insights/vxi-wins-best-practices-in-customer-service",</w:t>
      </w:r>
    </w:p>
    <w:p w14:paraId="14FBD10E" w14:textId="77777777" w:rsidR="00C616A4" w:rsidRDefault="00C616A4" w:rsidP="00C616A4">
      <w:r>
        <w:t xml:space="preserve">    "method": "GET"</w:t>
      </w:r>
    </w:p>
    <w:p w14:paraId="1B8FD37D" w14:textId="77777777" w:rsidR="00C616A4" w:rsidRDefault="00C616A4" w:rsidP="00C616A4">
      <w:r>
        <w:t xml:space="preserve">  },</w:t>
      </w:r>
    </w:p>
    <w:p w14:paraId="77B12E3C" w14:textId="77777777" w:rsidR="00C616A4" w:rsidRDefault="00C616A4" w:rsidP="00C616A4">
      <w:r>
        <w:t xml:space="preserve">  {</w:t>
      </w:r>
    </w:p>
    <w:p w14:paraId="6347AD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"https://www.vxi.com/insights/why-you-need-a-digital-customer-care-strategy",</w:t>
      </w:r>
    </w:p>
    <w:p w14:paraId="4FC8C1A5" w14:textId="77777777" w:rsidR="00C616A4" w:rsidRDefault="00C616A4" w:rsidP="00C616A4">
      <w:r>
        <w:t xml:space="preserve">    "method": "GET"</w:t>
      </w:r>
    </w:p>
    <w:p w14:paraId="63B9B2CD" w14:textId="77777777" w:rsidR="00C616A4" w:rsidRDefault="00C616A4" w:rsidP="00C616A4">
      <w:r>
        <w:t xml:space="preserve">  },</w:t>
      </w:r>
    </w:p>
    <w:p w14:paraId="660D56D6" w14:textId="77777777" w:rsidR="00C616A4" w:rsidRDefault="00C616A4" w:rsidP="00C616A4">
      <w:r>
        <w:t xml:space="preserve">  {</w:t>
      </w:r>
    </w:p>
    <w:p w14:paraId="28C92CF4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"https://www.vxi.com/insights/customer-experience-management-2022",</w:t>
      </w:r>
    </w:p>
    <w:p w14:paraId="48CE64FB" w14:textId="77777777" w:rsidR="00C616A4" w:rsidRDefault="00C616A4" w:rsidP="00C616A4">
      <w:r>
        <w:t xml:space="preserve">    "method": "GET"</w:t>
      </w:r>
    </w:p>
    <w:p w14:paraId="3104D0F1" w14:textId="77777777" w:rsidR="00C616A4" w:rsidRDefault="00C616A4" w:rsidP="00C616A4">
      <w:r>
        <w:t xml:space="preserve">  },</w:t>
      </w:r>
    </w:p>
    <w:p w14:paraId="20D08CA3" w14:textId="77777777" w:rsidR="00C616A4" w:rsidRDefault="00C616A4" w:rsidP="00C616A4">
      <w:r>
        <w:t xml:space="preserve">  {</w:t>
      </w:r>
    </w:p>
    <w:p w14:paraId="7BB00FF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"https://www.vxi.com/news/vxi-awarded-frost-sullivan-2022",</w:t>
      </w:r>
    </w:p>
    <w:p w14:paraId="2C60A2BD" w14:textId="77777777" w:rsidR="00C616A4" w:rsidRDefault="00C616A4" w:rsidP="00C616A4">
      <w:r>
        <w:t xml:space="preserve">    "method": "GET"</w:t>
      </w:r>
    </w:p>
    <w:p w14:paraId="124FEED3" w14:textId="77777777" w:rsidR="00C616A4" w:rsidRDefault="00C616A4" w:rsidP="00C616A4">
      <w:r>
        <w:t xml:space="preserve">  },</w:t>
      </w:r>
    </w:p>
    <w:p w14:paraId="1F89D70B" w14:textId="77777777" w:rsidR="00C616A4" w:rsidRDefault="00C616A4" w:rsidP="00C616A4">
      <w:r>
        <w:t xml:space="preserve">  {</w:t>
      </w:r>
    </w:p>
    <w:p w14:paraId="060B71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"https://atento.com/en/insights/news-stories/stories-of-success-digitalize-invoicing-processes/",</w:t>
      </w:r>
    </w:p>
    <w:p w14:paraId="001E5C08" w14:textId="77777777" w:rsidR="00C616A4" w:rsidRDefault="00C616A4" w:rsidP="00C616A4">
      <w:r>
        <w:t xml:space="preserve">    "method": "GET"</w:t>
      </w:r>
    </w:p>
    <w:p w14:paraId="27BD4499" w14:textId="77777777" w:rsidR="00C616A4" w:rsidRDefault="00C616A4" w:rsidP="00C616A4">
      <w:r>
        <w:t xml:space="preserve">  },</w:t>
      </w:r>
    </w:p>
    <w:p w14:paraId="22FD6313" w14:textId="77777777" w:rsidR="00C616A4" w:rsidRDefault="00C616A4" w:rsidP="00C616A4">
      <w:r>
        <w:t xml:space="preserve">  {</w:t>
      </w:r>
    </w:p>
    <w:p w14:paraId="6DCE88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"https://www.vxi.com/insights/future-of-customer-service",</w:t>
      </w:r>
    </w:p>
    <w:p w14:paraId="2750A960" w14:textId="77777777" w:rsidR="00C616A4" w:rsidRDefault="00C616A4" w:rsidP="00C616A4">
      <w:r>
        <w:t xml:space="preserve">    "method": "GET"</w:t>
      </w:r>
    </w:p>
    <w:p w14:paraId="5C7E9DD1" w14:textId="77777777" w:rsidR="00C616A4" w:rsidRDefault="00C616A4" w:rsidP="00C616A4">
      <w:r>
        <w:t xml:space="preserve">  },</w:t>
      </w:r>
    </w:p>
    <w:p w14:paraId="007941E2" w14:textId="77777777" w:rsidR="00C616A4" w:rsidRDefault="00C616A4" w:rsidP="00C616A4">
      <w:r>
        <w:t xml:space="preserve">  {</w:t>
      </w:r>
    </w:p>
    <w:p w14:paraId="46E11E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"https://atento.com/en/insights/news-stories/story-of-success-lead-generation/",</w:t>
      </w:r>
    </w:p>
    <w:p w14:paraId="455211A2" w14:textId="77777777" w:rsidR="00C616A4" w:rsidRDefault="00C616A4" w:rsidP="00C616A4">
      <w:r>
        <w:t xml:space="preserve">    "method": "GET"</w:t>
      </w:r>
    </w:p>
    <w:p w14:paraId="787B4260" w14:textId="77777777" w:rsidR="00C616A4" w:rsidRDefault="00C616A4" w:rsidP="00C616A4">
      <w:r>
        <w:t xml:space="preserve">  },</w:t>
      </w:r>
    </w:p>
    <w:p w14:paraId="2BAE4481" w14:textId="77777777" w:rsidR="00C616A4" w:rsidRDefault="00C616A4" w:rsidP="00C616A4">
      <w:r>
        <w:t xml:space="preserve">  {</w:t>
      </w:r>
    </w:p>
    <w:p w14:paraId="5786C46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"https://www.parloa.com/blog/conversational-ai-in-contact-centers",</w:t>
      </w:r>
    </w:p>
    <w:p w14:paraId="682A994F" w14:textId="77777777" w:rsidR="00C616A4" w:rsidRDefault="00C616A4" w:rsidP="00C616A4">
      <w:r>
        <w:t xml:space="preserve">    "method": "GET"</w:t>
      </w:r>
    </w:p>
    <w:p w14:paraId="45485460" w14:textId="77777777" w:rsidR="00C616A4" w:rsidRDefault="00C616A4" w:rsidP="00C616A4">
      <w:r>
        <w:t xml:space="preserve">  },</w:t>
      </w:r>
    </w:p>
    <w:p w14:paraId="02D9B734" w14:textId="77777777" w:rsidR="00C616A4" w:rsidRDefault="00C616A4" w:rsidP="00C616A4">
      <w:r>
        <w:t xml:space="preserve">  {</w:t>
      </w:r>
    </w:p>
    <w:p w14:paraId="7555EE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"https://atento.com/en/insights/news-stories/story-of-success-lead-generation-and-sales/",</w:t>
      </w:r>
    </w:p>
    <w:p w14:paraId="7CAE6F71" w14:textId="77777777" w:rsidR="00C616A4" w:rsidRDefault="00C616A4" w:rsidP="00C616A4">
      <w:r>
        <w:lastRenderedPageBreak/>
        <w:t xml:space="preserve">    "method": "GET"</w:t>
      </w:r>
    </w:p>
    <w:p w14:paraId="4AF64480" w14:textId="77777777" w:rsidR="00C616A4" w:rsidRDefault="00C616A4" w:rsidP="00C616A4">
      <w:r>
        <w:t xml:space="preserve">  },</w:t>
      </w:r>
    </w:p>
    <w:p w14:paraId="64AEC57A" w14:textId="77777777" w:rsidR="00C616A4" w:rsidRDefault="00C616A4" w:rsidP="00C616A4">
      <w:r>
        <w:t xml:space="preserve">  {</w:t>
      </w:r>
    </w:p>
    <w:p w14:paraId="1FDAD7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"https://www.parloa.com/blog/the-future-of-customer-service",</w:t>
      </w:r>
    </w:p>
    <w:p w14:paraId="298A1ED8" w14:textId="77777777" w:rsidR="00C616A4" w:rsidRDefault="00C616A4" w:rsidP="00C616A4">
      <w:r>
        <w:t xml:space="preserve">    "method": "GET"</w:t>
      </w:r>
    </w:p>
    <w:p w14:paraId="32CE1A0A" w14:textId="77777777" w:rsidR="00C616A4" w:rsidRDefault="00C616A4" w:rsidP="00C616A4">
      <w:r>
        <w:t xml:space="preserve">  },</w:t>
      </w:r>
    </w:p>
    <w:p w14:paraId="27C9B5BF" w14:textId="77777777" w:rsidR="00C616A4" w:rsidRDefault="00C616A4" w:rsidP="00C616A4">
      <w:r>
        <w:t xml:space="preserve">  {</w:t>
      </w:r>
    </w:p>
    <w:p w14:paraId="004E182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"https://atento.com/en/insights/blog/5-keys-to-success-for-cx-in-q-commerce/",</w:t>
      </w:r>
    </w:p>
    <w:p w14:paraId="4F00AF96" w14:textId="77777777" w:rsidR="00C616A4" w:rsidRDefault="00C616A4" w:rsidP="00C616A4">
      <w:r>
        <w:t xml:space="preserve">    "method": "GET"</w:t>
      </w:r>
    </w:p>
    <w:p w14:paraId="685CE229" w14:textId="77777777" w:rsidR="00C616A4" w:rsidRDefault="00C616A4" w:rsidP="00C616A4">
      <w:r>
        <w:t xml:space="preserve">  },</w:t>
      </w:r>
    </w:p>
    <w:p w14:paraId="4E5D30DC" w14:textId="77777777" w:rsidR="00C616A4" w:rsidRDefault="00C616A4" w:rsidP="00C616A4">
      <w:r>
        <w:t xml:space="preserve">  {</w:t>
      </w:r>
    </w:p>
    <w:p w14:paraId="68284C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"https://www.parloa.com/customer-stories/askund",</w:t>
      </w:r>
    </w:p>
    <w:p w14:paraId="6D04F546" w14:textId="77777777" w:rsidR="00C616A4" w:rsidRDefault="00C616A4" w:rsidP="00C616A4">
      <w:r>
        <w:t xml:space="preserve">    "method": "GET"</w:t>
      </w:r>
    </w:p>
    <w:p w14:paraId="7242788F" w14:textId="77777777" w:rsidR="00C616A4" w:rsidRDefault="00C616A4" w:rsidP="00C616A4">
      <w:r>
        <w:t xml:space="preserve">  },</w:t>
      </w:r>
    </w:p>
    <w:p w14:paraId="7B180925" w14:textId="77777777" w:rsidR="00C616A4" w:rsidRDefault="00C616A4" w:rsidP="00C616A4">
      <w:r>
        <w:t xml:space="preserve">  {</w:t>
      </w:r>
    </w:p>
    <w:p w14:paraId="6423D2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"https://atento.com/en/insights/blog/nearshore-vs-offshore-outsourcing/",</w:t>
      </w:r>
    </w:p>
    <w:p w14:paraId="4D589811" w14:textId="77777777" w:rsidR="00C616A4" w:rsidRDefault="00C616A4" w:rsidP="00C616A4">
      <w:r>
        <w:t xml:space="preserve">    "method": "GET"</w:t>
      </w:r>
    </w:p>
    <w:p w14:paraId="5ACEA43C" w14:textId="77777777" w:rsidR="00C616A4" w:rsidRDefault="00C616A4" w:rsidP="00C616A4">
      <w:r>
        <w:t xml:space="preserve">  },</w:t>
      </w:r>
    </w:p>
    <w:p w14:paraId="447F6664" w14:textId="77777777" w:rsidR="00C616A4" w:rsidRDefault="00C616A4" w:rsidP="00C616A4">
      <w:r>
        <w:t xml:space="preserve">  {</w:t>
      </w:r>
    </w:p>
    <w:p w14:paraId="6687E6F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"https://www.parloa.com/blog/automation-vs-cost-efficiency",</w:t>
      </w:r>
    </w:p>
    <w:p w14:paraId="06B37283" w14:textId="77777777" w:rsidR="00C616A4" w:rsidRDefault="00C616A4" w:rsidP="00C616A4">
      <w:r>
        <w:t xml:space="preserve">    "method": "GET"</w:t>
      </w:r>
    </w:p>
    <w:p w14:paraId="2D3CBF97" w14:textId="77777777" w:rsidR="00C616A4" w:rsidRDefault="00C616A4" w:rsidP="00C616A4">
      <w:r>
        <w:t xml:space="preserve">  },</w:t>
      </w:r>
    </w:p>
    <w:p w14:paraId="0E8EDFF2" w14:textId="77777777" w:rsidR="00C616A4" w:rsidRDefault="00C616A4" w:rsidP="00C616A4">
      <w:r>
        <w:t xml:space="preserve">  {</w:t>
      </w:r>
    </w:p>
    <w:p w14:paraId="1A3203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"https://atento.com/en/insights/blog/how-to-choose-the-right-outsourcing-partner/",</w:t>
      </w:r>
    </w:p>
    <w:p w14:paraId="0BBB705B" w14:textId="77777777" w:rsidR="00C616A4" w:rsidRDefault="00C616A4" w:rsidP="00C616A4">
      <w:r>
        <w:t xml:space="preserve">    "method": "GET"</w:t>
      </w:r>
    </w:p>
    <w:p w14:paraId="30D20629" w14:textId="77777777" w:rsidR="00C616A4" w:rsidRDefault="00C616A4" w:rsidP="00C616A4">
      <w:r>
        <w:lastRenderedPageBreak/>
        <w:t xml:space="preserve">  },</w:t>
      </w:r>
    </w:p>
    <w:p w14:paraId="04432818" w14:textId="77777777" w:rsidR="00C616A4" w:rsidRDefault="00C616A4" w:rsidP="00C616A4">
      <w:r>
        <w:t xml:space="preserve">  {</w:t>
      </w:r>
    </w:p>
    <w:p w14:paraId="1F65C1F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"https://ebi.ai/case-studies/east-midlands-railway-case-study",</w:t>
      </w:r>
    </w:p>
    <w:p w14:paraId="1DCFD344" w14:textId="77777777" w:rsidR="00C616A4" w:rsidRDefault="00C616A4" w:rsidP="00C616A4">
      <w:r>
        <w:t xml:space="preserve">    "method": "GET"</w:t>
      </w:r>
    </w:p>
    <w:p w14:paraId="48E88EB3" w14:textId="77777777" w:rsidR="00C616A4" w:rsidRDefault="00C616A4" w:rsidP="00C616A4">
      <w:r>
        <w:t xml:space="preserve">  },</w:t>
      </w:r>
    </w:p>
    <w:p w14:paraId="1CB74F4F" w14:textId="77777777" w:rsidR="00C616A4" w:rsidRDefault="00C616A4" w:rsidP="00C616A4">
      <w:r>
        <w:t xml:space="preserve">  {</w:t>
      </w:r>
    </w:p>
    <w:p w14:paraId="3F6A3A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"https://ebi.ai/case-studies/</w:t>
      </w:r>
      <w:proofErr w:type="spellStart"/>
      <w:r>
        <w:t>bpha</w:t>
      </w:r>
      <w:proofErr w:type="spellEnd"/>
      <w:r>
        <w:t>-case-study",</w:t>
      </w:r>
    </w:p>
    <w:p w14:paraId="69609D07" w14:textId="77777777" w:rsidR="00C616A4" w:rsidRDefault="00C616A4" w:rsidP="00C616A4">
      <w:r>
        <w:t xml:space="preserve">    "method": "GET"</w:t>
      </w:r>
    </w:p>
    <w:p w14:paraId="3A74FB99" w14:textId="77777777" w:rsidR="00C616A4" w:rsidRDefault="00C616A4" w:rsidP="00C616A4">
      <w:r>
        <w:t xml:space="preserve">  },</w:t>
      </w:r>
    </w:p>
    <w:p w14:paraId="34E4DF32" w14:textId="77777777" w:rsidR="00C616A4" w:rsidRDefault="00C616A4" w:rsidP="00C616A4">
      <w:r>
        <w:t xml:space="preserve">  {</w:t>
      </w:r>
    </w:p>
    <w:p w14:paraId="4B5346F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"https://ebi.ai/blog/10-reasons-to-consider-conversational-ai",</w:t>
      </w:r>
    </w:p>
    <w:p w14:paraId="54D78990" w14:textId="77777777" w:rsidR="00C616A4" w:rsidRDefault="00C616A4" w:rsidP="00C616A4">
      <w:r>
        <w:t xml:space="preserve">    "method": "GET"</w:t>
      </w:r>
    </w:p>
    <w:p w14:paraId="6BC54CD9" w14:textId="77777777" w:rsidR="00C616A4" w:rsidRDefault="00C616A4" w:rsidP="00C616A4">
      <w:r>
        <w:t xml:space="preserve">  },</w:t>
      </w:r>
    </w:p>
    <w:p w14:paraId="0B22247C" w14:textId="77777777" w:rsidR="00C616A4" w:rsidRDefault="00C616A4" w:rsidP="00C616A4">
      <w:r>
        <w:t xml:space="preserve">  {</w:t>
      </w:r>
    </w:p>
    <w:p w14:paraId="37DE62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"https://ebi.ai/blog/how-can-chatbots-help-housing-associations",</w:t>
      </w:r>
    </w:p>
    <w:p w14:paraId="696508C7" w14:textId="77777777" w:rsidR="00C616A4" w:rsidRDefault="00C616A4" w:rsidP="00C616A4">
      <w:r>
        <w:t xml:space="preserve">    "method": "GET"</w:t>
      </w:r>
    </w:p>
    <w:p w14:paraId="640EBBFE" w14:textId="77777777" w:rsidR="00C616A4" w:rsidRDefault="00C616A4" w:rsidP="00C616A4">
      <w:r>
        <w:t xml:space="preserve">  },</w:t>
      </w:r>
    </w:p>
    <w:p w14:paraId="244EE939" w14:textId="77777777" w:rsidR="00C616A4" w:rsidRDefault="00C616A4" w:rsidP="00C616A4">
      <w:r>
        <w:t xml:space="preserve">  {</w:t>
      </w:r>
    </w:p>
    <w:p w14:paraId="025603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"https://ebi.ai/blog/digital-transformation-rail-industry",</w:t>
      </w:r>
    </w:p>
    <w:p w14:paraId="38CD5C23" w14:textId="77777777" w:rsidR="00C616A4" w:rsidRDefault="00C616A4" w:rsidP="00C616A4">
      <w:r>
        <w:t xml:space="preserve">    "method": "GET"</w:t>
      </w:r>
    </w:p>
    <w:p w14:paraId="39547CC4" w14:textId="77777777" w:rsidR="00C616A4" w:rsidRDefault="00C616A4" w:rsidP="00C616A4">
      <w:r>
        <w:t xml:space="preserve">  },</w:t>
      </w:r>
    </w:p>
    <w:p w14:paraId="794331B5" w14:textId="77777777" w:rsidR="00C616A4" w:rsidRDefault="00C616A4" w:rsidP="00C616A4">
      <w:r>
        <w:t xml:space="preserve">  {</w:t>
      </w:r>
    </w:p>
    <w:p w14:paraId="21D6EA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"https://ebi.ai/blog/what-is-conversational-ai",</w:t>
      </w:r>
    </w:p>
    <w:p w14:paraId="4CDD29B8" w14:textId="77777777" w:rsidR="00C616A4" w:rsidRDefault="00C616A4" w:rsidP="00C616A4">
      <w:r>
        <w:t xml:space="preserve">    "method": "GET"</w:t>
      </w:r>
    </w:p>
    <w:p w14:paraId="5B965880" w14:textId="77777777" w:rsidR="00C616A4" w:rsidRDefault="00C616A4" w:rsidP="00C616A4">
      <w:r>
        <w:t xml:space="preserve">  },</w:t>
      </w:r>
    </w:p>
    <w:p w14:paraId="31CE0C7B" w14:textId="77777777" w:rsidR="00C616A4" w:rsidRDefault="00C616A4" w:rsidP="00C616A4">
      <w:r>
        <w:t xml:space="preserve">  {</w:t>
      </w:r>
    </w:p>
    <w:p w14:paraId="48C18654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"https://www.wns.com/insights/blogs",</w:t>
      </w:r>
    </w:p>
    <w:p w14:paraId="434B0E78" w14:textId="77777777" w:rsidR="00C616A4" w:rsidRDefault="00C616A4" w:rsidP="00C616A4">
      <w:r>
        <w:t xml:space="preserve">    "method": "GET"</w:t>
      </w:r>
    </w:p>
    <w:p w14:paraId="3176F626" w14:textId="77777777" w:rsidR="00C616A4" w:rsidRDefault="00C616A4" w:rsidP="00C616A4">
      <w:r>
        <w:t xml:space="preserve">  },</w:t>
      </w:r>
    </w:p>
    <w:p w14:paraId="3BCDE081" w14:textId="77777777" w:rsidR="00C616A4" w:rsidRDefault="00C616A4" w:rsidP="00C616A4">
      <w:r>
        <w:t xml:space="preserve">  {</w:t>
      </w:r>
    </w:p>
    <w:p w14:paraId="642A80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"https://www.wns.com/insights/case-studies",</w:t>
      </w:r>
    </w:p>
    <w:p w14:paraId="4D8C59C3" w14:textId="77777777" w:rsidR="00C616A4" w:rsidRDefault="00C616A4" w:rsidP="00C616A4">
      <w:r>
        <w:t xml:space="preserve">    "method": "GET"</w:t>
      </w:r>
    </w:p>
    <w:p w14:paraId="1C5C7B16" w14:textId="77777777" w:rsidR="00C616A4" w:rsidRDefault="00C616A4" w:rsidP="00C616A4">
      <w:r>
        <w:t xml:space="preserve">  },</w:t>
      </w:r>
    </w:p>
    <w:p w14:paraId="22EACE64" w14:textId="77777777" w:rsidR="00C616A4" w:rsidRDefault="00C616A4" w:rsidP="00C616A4">
      <w:r>
        <w:t xml:space="preserve">  {</w:t>
      </w:r>
    </w:p>
    <w:p w14:paraId="24FC8C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"https://www.wns.com/insights/articles",</w:t>
      </w:r>
    </w:p>
    <w:p w14:paraId="079A5685" w14:textId="77777777" w:rsidR="00C616A4" w:rsidRDefault="00C616A4" w:rsidP="00C616A4">
      <w:r>
        <w:t xml:space="preserve">    "method": "GET"</w:t>
      </w:r>
    </w:p>
    <w:p w14:paraId="46F5DA53" w14:textId="77777777" w:rsidR="00C616A4" w:rsidRDefault="00C616A4" w:rsidP="00C616A4">
      <w:r>
        <w:t xml:space="preserve">  },</w:t>
      </w:r>
    </w:p>
    <w:p w14:paraId="60C569DB" w14:textId="77777777" w:rsidR="00C616A4" w:rsidRDefault="00C616A4" w:rsidP="00C616A4">
      <w:r>
        <w:t xml:space="preserve">  {</w:t>
      </w:r>
    </w:p>
    <w:p w14:paraId="107AF0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"https://www.cgi.com/en/case-study/transforming-customer-service-with-ai-powered-chatbot",</w:t>
      </w:r>
    </w:p>
    <w:p w14:paraId="575F53C3" w14:textId="77777777" w:rsidR="00C616A4" w:rsidRDefault="00C616A4" w:rsidP="00C616A4">
      <w:r>
        <w:t xml:space="preserve">    "method": "GET"</w:t>
      </w:r>
    </w:p>
    <w:p w14:paraId="7F1D467D" w14:textId="77777777" w:rsidR="00C616A4" w:rsidRDefault="00C616A4" w:rsidP="00C616A4">
      <w:r>
        <w:t xml:space="preserve">  },</w:t>
      </w:r>
    </w:p>
    <w:p w14:paraId="212623C5" w14:textId="77777777" w:rsidR="00C616A4" w:rsidRDefault="00C616A4" w:rsidP="00C616A4">
      <w:r>
        <w:t xml:space="preserve">  {</w:t>
      </w:r>
    </w:p>
    <w:p w14:paraId="4F3707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"https://www.nice.com/resources/success-stories",</w:t>
      </w:r>
    </w:p>
    <w:p w14:paraId="0D35BE8C" w14:textId="77777777" w:rsidR="00C616A4" w:rsidRDefault="00C616A4" w:rsidP="00C616A4">
      <w:r>
        <w:t xml:space="preserve">    "method": "GET"</w:t>
      </w:r>
    </w:p>
    <w:p w14:paraId="61DBADBD" w14:textId="77777777" w:rsidR="00C616A4" w:rsidRDefault="00C616A4" w:rsidP="00C616A4">
      <w:r>
        <w:t xml:space="preserve">  },</w:t>
      </w:r>
    </w:p>
    <w:p w14:paraId="43A5244B" w14:textId="77777777" w:rsidR="00C616A4" w:rsidRDefault="00C616A4" w:rsidP="00C616A4">
      <w:r>
        <w:t xml:space="preserve">  {</w:t>
      </w:r>
    </w:p>
    <w:p w14:paraId="316E3C0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"https://www.nice.com/blog",</w:t>
      </w:r>
    </w:p>
    <w:p w14:paraId="6D015F6F" w14:textId="77777777" w:rsidR="00C616A4" w:rsidRDefault="00C616A4" w:rsidP="00C616A4">
      <w:r>
        <w:t xml:space="preserve">    "method": "GET"</w:t>
      </w:r>
    </w:p>
    <w:p w14:paraId="68B71A6F" w14:textId="77777777" w:rsidR="00C616A4" w:rsidRDefault="00C616A4" w:rsidP="00C616A4">
      <w:r>
        <w:t xml:space="preserve">  },</w:t>
      </w:r>
    </w:p>
    <w:p w14:paraId="537E10EE" w14:textId="77777777" w:rsidR="00C616A4" w:rsidRDefault="00C616A4" w:rsidP="00C616A4">
      <w:r>
        <w:t xml:space="preserve">  {</w:t>
      </w:r>
    </w:p>
    <w:p w14:paraId="265C56E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"https://www.nice.com/resources/success-stories/vodafone",</w:t>
      </w:r>
    </w:p>
    <w:p w14:paraId="3F7F7B1E" w14:textId="77777777" w:rsidR="00C616A4" w:rsidRDefault="00C616A4" w:rsidP="00C616A4">
      <w:r>
        <w:lastRenderedPageBreak/>
        <w:t xml:space="preserve">    "method": "GET"</w:t>
      </w:r>
    </w:p>
    <w:p w14:paraId="18A31082" w14:textId="77777777" w:rsidR="00C616A4" w:rsidRDefault="00C616A4" w:rsidP="00C616A4">
      <w:r>
        <w:t xml:space="preserve">  },</w:t>
      </w:r>
    </w:p>
    <w:p w14:paraId="42BD0033" w14:textId="77777777" w:rsidR="00C616A4" w:rsidRDefault="00C616A4" w:rsidP="00C616A4">
      <w:r>
        <w:t xml:space="preserve">  {</w:t>
      </w:r>
    </w:p>
    <w:p w14:paraId="67BD8E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"https://www.nice.com/resources/success-stories/american-airlines",</w:t>
      </w:r>
    </w:p>
    <w:p w14:paraId="6E0FB203" w14:textId="77777777" w:rsidR="00C616A4" w:rsidRDefault="00C616A4" w:rsidP="00C616A4">
      <w:r>
        <w:t xml:space="preserve">    "method": "GET"</w:t>
      </w:r>
    </w:p>
    <w:p w14:paraId="6B2D192B" w14:textId="77777777" w:rsidR="00C616A4" w:rsidRDefault="00C616A4" w:rsidP="00C616A4">
      <w:r>
        <w:t xml:space="preserve">  },</w:t>
      </w:r>
    </w:p>
    <w:p w14:paraId="3C2B7F08" w14:textId="77777777" w:rsidR="00C616A4" w:rsidRDefault="00C616A4" w:rsidP="00C616A4">
      <w:r>
        <w:t xml:space="preserve">  {</w:t>
      </w:r>
    </w:p>
    <w:p w14:paraId="6BB52B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"https://www.nice.com/resources/success-stories/british-gas",</w:t>
      </w:r>
    </w:p>
    <w:p w14:paraId="20600AC9" w14:textId="77777777" w:rsidR="00C616A4" w:rsidRDefault="00C616A4" w:rsidP="00C616A4">
      <w:r>
        <w:t xml:space="preserve">    "method": "GET"</w:t>
      </w:r>
    </w:p>
    <w:p w14:paraId="1F8A8AAD" w14:textId="77777777" w:rsidR="00C616A4" w:rsidRDefault="00C616A4" w:rsidP="00C616A4">
      <w:r>
        <w:t xml:space="preserve">  },</w:t>
      </w:r>
    </w:p>
    <w:p w14:paraId="20F6D788" w14:textId="77777777" w:rsidR="00C616A4" w:rsidRDefault="00C616A4" w:rsidP="00C616A4">
      <w:r>
        <w:t xml:space="preserve">  {</w:t>
      </w:r>
    </w:p>
    <w:p w14:paraId="38B7373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"https://www.nice.com/blog/general/contact-center-trends",</w:t>
      </w:r>
    </w:p>
    <w:p w14:paraId="67CE7619" w14:textId="77777777" w:rsidR="00C616A4" w:rsidRDefault="00C616A4" w:rsidP="00C616A4">
      <w:r>
        <w:t xml:space="preserve">    "method": "GET"</w:t>
      </w:r>
    </w:p>
    <w:p w14:paraId="7695889A" w14:textId="77777777" w:rsidR="00C616A4" w:rsidRDefault="00C616A4" w:rsidP="00C616A4">
      <w:r>
        <w:t xml:space="preserve">  },</w:t>
      </w:r>
    </w:p>
    <w:p w14:paraId="61A66EE2" w14:textId="77777777" w:rsidR="00C616A4" w:rsidRDefault="00C616A4" w:rsidP="00C616A4">
      <w:r>
        <w:t xml:space="preserve">  {</w:t>
      </w:r>
    </w:p>
    <w:p w14:paraId="48F8C6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"https://www.infosysbpm.com/offerings/functions/sales-fulfillment/case-studies/sales-support-services-retailer.html",</w:t>
      </w:r>
    </w:p>
    <w:p w14:paraId="0AE49DCF" w14:textId="77777777" w:rsidR="00C616A4" w:rsidRDefault="00C616A4" w:rsidP="00C616A4">
      <w:r>
        <w:t xml:space="preserve">    "method": "GET"</w:t>
      </w:r>
    </w:p>
    <w:p w14:paraId="7F86B83B" w14:textId="77777777" w:rsidR="00C616A4" w:rsidRDefault="00C616A4" w:rsidP="00C616A4">
      <w:r>
        <w:t xml:space="preserve">  },</w:t>
      </w:r>
    </w:p>
    <w:p w14:paraId="6E56ABD0" w14:textId="77777777" w:rsidR="00C616A4" w:rsidRDefault="00C616A4" w:rsidP="00C616A4">
      <w:r>
        <w:t xml:space="preserve">  {</w:t>
      </w:r>
    </w:p>
    <w:p w14:paraId="0E0A38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"https://www.nice.com/blog/general/workforce-management-best-practices",</w:t>
      </w:r>
    </w:p>
    <w:p w14:paraId="3925B282" w14:textId="77777777" w:rsidR="00C616A4" w:rsidRDefault="00C616A4" w:rsidP="00C616A4">
      <w:r>
        <w:t xml:space="preserve">    "method": "GET"</w:t>
      </w:r>
    </w:p>
    <w:p w14:paraId="763DE74F" w14:textId="77777777" w:rsidR="00C616A4" w:rsidRDefault="00C616A4" w:rsidP="00C616A4">
      <w:r>
        <w:t xml:space="preserve">  },</w:t>
      </w:r>
    </w:p>
    <w:p w14:paraId="3FDFC9D8" w14:textId="77777777" w:rsidR="00C616A4" w:rsidRDefault="00C616A4" w:rsidP="00C616A4">
      <w:r>
        <w:t xml:space="preserve">  {</w:t>
      </w:r>
    </w:p>
    <w:p w14:paraId="074F3E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"https://www.wipro.com/analytics/case-studies/",</w:t>
      </w:r>
    </w:p>
    <w:p w14:paraId="062F0E88" w14:textId="77777777" w:rsidR="00C616A4" w:rsidRDefault="00C616A4" w:rsidP="00C616A4">
      <w:r>
        <w:t xml:space="preserve">    "method": "GET"</w:t>
      </w:r>
    </w:p>
    <w:p w14:paraId="564D1C7F" w14:textId="77777777" w:rsidR="00C616A4" w:rsidRDefault="00C616A4" w:rsidP="00C616A4">
      <w:r>
        <w:lastRenderedPageBreak/>
        <w:t xml:space="preserve">  },</w:t>
      </w:r>
    </w:p>
    <w:p w14:paraId="674B0A9A" w14:textId="77777777" w:rsidR="00C616A4" w:rsidRDefault="00C616A4" w:rsidP="00C616A4">
      <w:r>
        <w:t xml:space="preserve">  {</w:t>
      </w:r>
    </w:p>
    <w:p w14:paraId="44E2A7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"https://www.infosysbpm.com/offerings/functions/sourcing-procurement/case-studies/source-pay-operations-tech-company.html",</w:t>
      </w:r>
    </w:p>
    <w:p w14:paraId="46397B15" w14:textId="77777777" w:rsidR="00C616A4" w:rsidRDefault="00C616A4" w:rsidP="00C616A4">
      <w:r>
        <w:t xml:space="preserve">    "method": "GET"</w:t>
      </w:r>
    </w:p>
    <w:p w14:paraId="2633B85C" w14:textId="77777777" w:rsidR="00C616A4" w:rsidRDefault="00C616A4" w:rsidP="00C616A4">
      <w:r>
        <w:t xml:space="preserve">  },</w:t>
      </w:r>
    </w:p>
    <w:p w14:paraId="29347232" w14:textId="77777777" w:rsidR="00C616A4" w:rsidRDefault="00C616A4" w:rsidP="00C616A4">
      <w:r>
        <w:t xml:space="preserve">  {</w:t>
      </w:r>
    </w:p>
    <w:p w14:paraId="5C0DBA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"https://www.nice.com/blog/general/digital-transformation-in-customer-service",</w:t>
      </w:r>
    </w:p>
    <w:p w14:paraId="15BEBEB6" w14:textId="77777777" w:rsidR="00C616A4" w:rsidRDefault="00C616A4" w:rsidP="00C616A4">
      <w:r>
        <w:t xml:space="preserve">    "method": "GET"</w:t>
      </w:r>
    </w:p>
    <w:p w14:paraId="51A71360" w14:textId="77777777" w:rsidR="00C616A4" w:rsidRDefault="00C616A4" w:rsidP="00C616A4">
      <w:r>
        <w:t xml:space="preserve">  },</w:t>
      </w:r>
    </w:p>
    <w:p w14:paraId="119F19C0" w14:textId="77777777" w:rsidR="00C616A4" w:rsidRDefault="00C616A4" w:rsidP="00C616A4">
      <w:r>
        <w:t xml:space="preserve">  {</w:t>
      </w:r>
    </w:p>
    <w:p w14:paraId="1FABA65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"https://www.infosysbpm.com/offerings/functions/finance-accounting/case-studies/streamlined-processes-auto-major.html",</w:t>
      </w:r>
    </w:p>
    <w:p w14:paraId="1719AF1A" w14:textId="77777777" w:rsidR="00C616A4" w:rsidRDefault="00C616A4" w:rsidP="00C616A4">
      <w:r>
        <w:t xml:space="preserve">    "method": "GET"</w:t>
      </w:r>
    </w:p>
    <w:p w14:paraId="4F5F3B35" w14:textId="77777777" w:rsidR="00C616A4" w:rsidRDefault="00C616A4" w:rsidP="00C616A4">
      <w:r>
        <w:t xml:space="preserve">  },</w:t>
      </w:r>
    </w:p>
    <w:p w14:paraId="136F3407" w14:textId="77777777" w:rsidR="00C616A4" w:rsidRDefault="00C616A4" w:rsidP="00C616A4">
      <w:r>
        <w:t xml:space="preserve">  {</w:t>
      </w:r>
    </w:p>
    <w:p w14:paraId="2C2BA6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"https://www.wipro.com/business-process/case-studies/",</w:t>
      </w:r>
    </w:p>
    <w:p w14:paraId="21AD6093" w14:textId="77777777" w:rsidR="00C616A4" w:rsidRDefault="00C616A4" w:rsidP="00C616A4">
      <w:r>
        <w:t xml:space="preserve">    "method": "GET"</w:t>
      </w:r>
    </w:p>
    <w:p w14:paraId="135EBDA6" w14:textId="77777777" w:rsidR="00C616A4" w:rsidRDefault="00C616A4" w:rsidP="00C616A4">
      <w:r>
        <w:t xml:space="preserve">  },</w:t>
      </w:r>
    </w:p>
    <w:p w14:paraId="349E3F67" w14:textId="77777777" w:rsidR="00C616A4" w:rsidRDefault="00C616A4" w:rsidP="00C616A4">
      <w:r>
        <w:t xml:space="preserve">  {</w:t>
      </w:r>
    </w:p>
    <w:p w14:paraId="35F331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"https://www.nice.com/resources/success-stories/wells-fargo",</w:t>
      </w:r>
    </w:p>
    <w:p w14:paraId="4DCA6814" w14:textId="77777777" w:rsidR="00C616A4" w:rsidRDefault="00C616A4" w:rsidP="00C616A4">
      <w:r>
        <w:t xml:space="preserve">    "method": "GET"</w:t>
      </w:r>
    </w:p>
    <w:p w14:paraId="6907A29A" w14:textId="77777777" w:rsidR="00C616A4" w:rsidRDefault="00C616A4" w:rsidP="00C616A4">
      <w:r>
        <w:t xml:space="preserve">  },</w:t>
      </w:r>
    </w:p>
    <w:p w14:paraId="64F5D7E4" w14:textId="77777777" w:rsidR="00C616A4" w:rsidRDefault="00C616A4" w:rsidP="00C616A4">
      <w:r>
        <w:t xml:space="preserve">  {</w:t>
      </w:r>
    </w:p>
    <w:p w14:paraId="46683F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"https://www.wipro.com/applications/case-studies/",</w:t>
      </w:r>
    </w:p>
    <w:p w14:paraId="2867BD2F" w14:textId="77777777" w:rsidR="00C616A4" w:rsidRDefault="00C616A4" w:rsidP="00C616A4">
      <w:r>
        <w:t xml:space="preserve">    "method": "GET"</w:t>
      </w:r>
    </w:p>
    <w:p w14:paraId="2ED1861F" w14:textId="77777777" w:rsidR="00C616A4" w:rsidRDefault="00C616A4" w:rsidP="00C616A4">
      <w:r>
        <w:t xml:space="preserve">  },</w:t>
      </w:r>
    </w:p>
    <w:p w14:paraId="37132921" w14:textId="77777777" w:rsidR="00C616A4" w:rsidRDefault="00C616A4" w:rsidP="00C616A4">
      <w:r>
        <w:lastRenderedPageBreak/>
        <w:t xml:space="preserve">  {</w:t>
      </w:r>
    </w:p>
    <w:p w14:paraId="751DB6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"https://www.infosysbpm.com/blogs/customer-service/the-future-of-customer-experience.html",</w:t>
      </w:r>
    </w:p>
    <w:p w14:paraId="10013C16" w14:textId="77777777" w:rsidR="00C616A4" w:rsidRDefault="00C616A4" w:rsidP="00C616A4">
      <w:r>
        <w:t xml:space="preserve">    "method": "GET"</w:t>
      </w:r>
    </w:p>
    <w:p w14:paraId="1A6AD25D" w14:textId="77777777" w:rsidR="00C616A4" w:rsidRDefault="00C616A4" w:rsidP="00C616A4">
      <w:r>
        <w:t xml:space="preserve">  },</w:t>
      </w:r>
    </w:p>
    <w:p w14:paraId="0F15005F" w14:textId="77777777" w:rsidR="00C616A4" w:rsidRDefault="00C616A4" w:rsidP="00C616A4">
      <w:r>
        <w:t xml:space="preserve">  {</w:t>
      </w:r>
    </w:p>
    <w:p w14:paraId="33BBF4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"https://www.nice.com/resources/success-stories/capital-one",</w:t>
      </w:r>
    </w:p>
    <w:p w14:paraId="4C8DC799" w14:textId="77777777" w:rsidR="00C616A4" w:rsidRDefault="00C616A4" w:rsidP="00C616A4">
      <w:r>
        <w:t xml:space="preserve">    "method": "GET"</w:t>
      </w:r>
    </w:p>
    <w:p w14:paraId="762F199C" w14:textId="77777777" w:rsidR="00C616A4" w:rsidRDefault="00C616A4" w:rsidP="00C616A4">
      <w:r>
        <w:t xml:space="preserve">  },</w:t>
      </w:r>
    </w:p>
    <w:p w14:paraId="07F67E7F" w14:textId="77777777" w:rsidR="00C616A4" w:rsidRDefault="00C616A4" w:rsidP="00C616A4">
      <w:r>
        <w:t xml:space="preserve">  {</w:t>
      </w:r>
    </w:p>
    <w:p w14:paraId="165F75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"https://www.wipro.com/cloud/case-studies/",</w:t>
      </w:r>
    </w:p>
    <w:p w14:paraId="6724CAEA" w14:textId="77777777" w:rsidR="00C616A4" w:rsidRDefault="00C616A4" w:rsidP="00C616A4">
      <w:r>
        <w:t xml:space="preserve">    "method": "GET"</w:t>
      </w:r>
    </w:p>
    <w:p w14:paraId="09896414" w14:textId="77777777" w:rsidR="00C616A4" w:rsidRDefault="00C616A4" w:rsidP="00C616A4">
      <w:r>
        <w:t xml:space="preserve">  },</w:t>
      </w:r>
    </w:p>
    <w:p w14:paraId="76D10A69" w14:textId="77777777" w:rsidR="00C616A4" w:rsidRDefault="00C616A4" w:rsidP="00C616A4">
      <w:r>
        <w:t xml:space="preserve">  {</w:t>
      </w:r>
    </w:p>
    <w:p w14:paraId="4C89525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"https://www.infosysbpm.com/blogs/business-process-transformation/digital-transformation-in-bpm.html",</w:t>
      </w:r>
    </w:p>
    <w:p w14:paraId="4B2962C5" w14:textId="77777777" w:rsidR="00C616A4" w:rsidRDefault="00C616A4" w:rsidP="00C616A4">
      <w:r>
        <w:t xml:space="preserve">    "method": "GET"</w:t>
      </w:r>
    </w:p>
    <w:p w14:paraId="0DBF071F" w14:textId="77777777" w:rsidR="00C616A4" w:rsidRDefault="00C616A4" w:rsidP="00C616A4">
      <w:r>
        <w:t xml:space="preserve">  },</w:t>
      </w:r>
    </w:p>
    <w:p w14:paraId="7480E4C9" w14:textId="77777777" w:rsidR="00C616A4" w:rsidRDefault="00C616A4" w:rsidP="00C616A4">
      <w:r>
        <w:t xml:space="preserve">  {</w:t>
      </w:r>
    </w:p>
    <w:p w14:paraId="0FD5D9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"https://www.konecta.com/en/blog/5-keys-customer-service-excellence/",</w:t>
      </w:r>
    </w:p>
    <w:p w14:paraId="1A06AFBE" w14:textId="77777777" w:rsidR="00C616A4" w:rsidRDefault="00C616A4" w:rsidP="00C616A4">
      <w:r>
        <w:t xml:space="preserve">    "method": "GET"</w:t>
      </w:r>
    </w:p>
    <w:p w14:paraId="0D90B922" w14:textId="77777777" w:rsidR="00C616A4" w:rsidRDefault="00C616A4" w:rsidP="00C616A4">
      <w:r>
        <w:t xml:space="preserve">  },</w:t>
      </w:r>
    </w:p>
    <w:p w14:paraId="041B0E2B" w14:textId="77777777" w:rsidR="00C616A4" w:rsidRDefault="00C616A4" w:rsidP="00C616A4">
      <w:r>
        <w:t xml:space="preserve">  {</w:t>
      </w:r>
    </w:p>
    <w:p w14:paraId="1CFB3F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"https://www.konecta.com/en/blog/digital-transformation-customer-service/",</w:t>
      </w:r>
    </w:p>
    <w:p w14:paraId="6DC657DD" w14:textId="77777777" w:rsidR="00C616A4" w:rsidRDefault="00C616A4" w:rsidP="00C616A4">
      <w:r>
        <w:t xml:space="preserve">    "method": "GET"</w:t>
      </w:r>
    </w:p>
    <w:p w14:paraId="6D25A3D5" w14:textId="77777777" w:rsidR="00C616A4" w:rsidRDefault="00C616A4" w:rsidP="00C616A4">
      <w:r>
        <w:t xml:space="preserve">  },</w:t>
      </w:r>
    </w:p>
    <w:p w14:paraId="580B079B" w14:textId="77777777" w:rsidR="00C616A4" w:rsidRDefault="00C616A4" w:rsidP="00C616A4">
      <w:r>
        <w:t xml:space="preserve">  {</w:t>
      </w:r>
    </w:p>
    <w:p w14:paraId="3A2FAE6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"https://www.konecta.com/en/blog/importance-omnichannel-customer-service/",</w:t>
      </w:r>
    </w:p>
    <w:p w14:paraId="5243AC18" w14:textId="77777777" w:rsidR="00C616A4" w:rsidRDefault="00C616A4" w:rsidP="00C616A4">
      <w:r>
        <w:t xml:space="preserve">    "method": "GET"</w:t>
      </w:r>
    </w:p>
    <w:p w14:paraId="092DF169" w14:textId="77777777" w:rsidR="00C616A4" w:rsidRDefault="00C616A4" w:rsidP="00C616A4">
      <w:r>
        <w:t xml:space="preserve">  },</w:t>
      </w:r>
    </w:p>
    <w:p w14:paraId="4292F0B5" w14:textId="77777777" w:rsidR="00C616A4" w:rsidRDefault="00C616A4" w:rsidP="00C616A4">
      <w:r>
        <w:t xml:space="preserve">  {</w:t>
      </w:r>
    </w:p>
    <w:p w14:paraId="1A2926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"https://www.konecta.com/en/news/konecta-acquires-rockethall/",</w:t>
      </w:r>
    </w:p>
    <w:p w14:paraId="37A38419" w14:textId="77777777" w:rsidR="00C616A4" w:rsidRDefault="00C616A4" w:rsidP="00C616A4">
      <w:r>
        <w:t xml:space="preserve">    "method": "GET"</w:t>
      </w:r>
    </w:p>
    <w:p w14:paraId="170F9278" w14:textId="77777777" w:rsidR="00C616A4" w:rsidRDefault="00C616A4" w:rsidP="00C616A4">
      <w:r>
        <w:t xml:space="preserve">  },</w:t>
      </w:r>
    </w:p>
    <w:p w14:paraId="4B72C1D6" w14:textId="77777777" w:rsidR="00C616A4" w:rsidRDefault="00C616A4" w:rsidP="00C616A4">
      <w:r>
        <w:t xml:space="preserve">  {</w:t>
      </w:r>
    </w:p>
    <w:p w14:paraId="0C830A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"https://www.konecta.com/en/blog/artificial-intelligence-customer-experience/",</w:t>
      </w:r>
    </w:p>
    <w:p w14:paraId="1A268B38" w14:textId="77777777" w:rsidR="00C616A4" w:rsidRDefault="00C616A4" w:rsidP="00C616A4">
      <w:r>
        <w:t xml:space="preserve">    "method": "GET"</w:t>
      </w:r>
    </w:p>
    <w:p w14:paraId="53B790AD" w14:textId="77777777" w:rsidR="00C616A4" w:rsidRDefault="00C616A4" w:rsidP="00C616A4">
      <w:r>
        <w:t xml:space="preserve">  },</w:t>
      </w:r>
    </w:p>
    <w:p w14:paraId="44361291" w14:textId="77777777" w:rsidR="00C616A4" w:rsidRDefault="00C616A4" w:rsidP="00C616A4">
      <w:r>
        <w:t xml:space="preserve">  {</w:t>
      </w:r>
    </w:p>
    <w:p w14:paraId="697316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"https://www.konecta.com/en/blog/contact-center-automation/",</w:t>
      </w:r>
    </w:p>
    <w:p w14:paraId="7F3B8D12" w14:textId="77777777" w:rsidR="00C616A4" w:rsidRDefault="00C616A4" w:rsidP="00C616A4">
      <w:r>
        <w:t xml:space="preserve">    "method": "GET"</w:t>
      </w:r>
    </w:p>
    <w:p w14:paraId="2A9FF1E3" w14:textId="77777777" w:rsidR="00C616A4" w:rsidRDefault="00C616A4" w:rsidP="00C616A4">
      <w:r>
        <w:t xml:space="preserve">  },</w:t>
      </w:r>
    </w:p>
    <w:p w14:paraId="550F5F2A" w14:textId="77777777" w:rsidR="00C616A4" w:rsidRDefault="00C616A4" w:rsidP="00C616A4">
      <w:r>
        <w:t xml:space="preserve">  {</w:t>
      </w:r>
    </w:p>
    <w:p w14:paraId="49C2B5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"https://www.iqor.com/blog/digital-first-cx-transformation-key-focus-areas",</w:t>
      </w:r>
    </w:p>
    <w:p w14:paraId="4DCB60D4" w14:textId="77777777" w:rsidR="00C616A4" w:rsidRDefault="00C616A4" w:rsidP="00C616A4">
      <w:r>
        <w:t xml:space="preserve">    "method": "GET"</w:t>
      </w:r>
    </w:p>
    <w:p w14:paraId="0E4E8347" w14:textId="77777777" w:rsidR="00C616A4" w:rsidRDefault="00C616A4" w:rsidP="00C616A4">
      <w:r>
        <w:t xml:space="preserve">  },</w:t>
      </w:r>
    </w:p>
    <w:p w14:paraId="750F0199" w14:textId="77777777" w:rsidR="00C616A4" w:rsidRDefault="00C616A4" w:rsidP="00C616A4">
      <w:r>
        <w:t xml:space="preserve">  {</w:t>
      </w:r>
    </w:p>
    <w:p w14:paraId="5BBD3D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"https://www.konecta.com/en/news/konecta-expands-brazil/",</w:t>
      </w:r>
    </w:p>
    <w:p w14:paraId="05E849D8" w14:textId="77777777" w:rsidR="00C616A4" w:rsidRDefault="00C616A4" w:rsidP="00C616A4">
      <w:r>
        <w:t xml:space="preserve">    "method": "GET"</w:t>
      </w:r>
    </w:p>
    <w:p w14:paraId="3B659F43" w14:textId="77777777" w:rsidR="00C616A4" w:rsidRDefault="00C616A4" w:rsidP="00C616A4">
      <w:r>
        <w:t xml:space="preserve">  },</w:t>
      </w:r>
    </w:p>
    <w:p w14:paraId="449BA53B" w14:textId="77777777" w:rsidR="00C616A4" w:rsidRDefault="00C616A4" w:rsidP="00C616A4">
      <w:r>
        <w:t xml:space="preserve">  {</w:t>
      </w:r>
    </w:p>
    <w:p w14:paraId="221EA4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"https://www.iqor.com/blog/the-future-of-cx-automation",</w:t>
      </w:r>
    </w:p>
    <w:p w14:paraId="0CA304D6" w14:textId="77777777" w:rsidR="00C616A4" w:rsidRDefault="00C616A4" w:rsidP="00C616A4">
      <w:r>
        <w:t xml:space="preserve">    "method": "GET"</w:t>
      </w:r>
    </w:p>
    <w:p w14:paraId="64FD4A3A" w14:textId="77777777" w:rsidR="00C616A4" w:rsidRDefault="00C616A4" w:rsidP="00C616A4">
      <w:r>
        <w:lastRenderedPageBreak/>
        <w:t xml:space="preserve">  },</w:t>
      </w:r>
    </w:p>
    <w:p w14:paraId="64156DA8" w14:textId="77777777" w:rsidR="00C616A4" w:rsidRDefault="00C616A4" w:rsidP="00C616A4">
      <w:r>
        <w:t xml:space="preserve">  {</w:t>
      </w:r>
    </w:p>
    <w:p w14:paraId="251CB7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"https://www.iqor.com/blog/delivering-exceptional-customer-service-in-times-of-crisis",</w:t>
      </w:r>
    </w:p>
    <w:p w14:paraId="59A637B8" w14:textId="77777777" w:rsidR="00C616A4" w:rsidRDefault="00C616A4" w:rsidP="00C616A4">
      <w:r>
        <w:t xml:space="preserve">    "method": "GET"</w:t>
      </w:r>
    </w:p>
    <w:p w14:paraId="58B4862D" w14:textId="77777777" w:rsidR="00C616A4" w:rsidRDefault="00C616A4" w:rsidP="00C616A4">
      <w:r>
        <w:t xml:space="preserve">  },</w:t>
      </w:r>
    </w:p>
    <w:p w14:paraId="208C619D" w14:textId="77777777" w:rsidR="00C616A4" w:rsidRDefault="00C616A4" w:rsidP="00C616A4">
      <w:r>
        <w:t xml:space="preserve">  {</w:t>
      </w:r>
    </w:p>
    <w:p w14:paraId="448981C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"https://www.freshworks.com/resources/case-studies/groupm/",</w:t>
      </w:r>
    </w:p>
    <w:p w14:paraId="6A447C8B" w14:textId="77777777" w:rsidR="00C616A4" w:rsidRDefault="00C616A4" w:rsidP="00C616A4">
      <w:r>
        <w:t xml:space="preserve">    "method": "GET"</w:t>
      </w:r>
    </w:p>
    <w:p w14:paraId="606AC4C0" w14:textId="77777777" w:rsidR="00C616A4" w:rsidRDefault="00C616A4" w:rsidP="00C616A4">
      <w:r>
        <w:t xml:space="preserve">  },</w:t>
      </w:r>
    </w:p>
    <w:p w14:paraId="7B0AD4EF" w14:textId="77777777" w:rsidR="00C616A4" w:rsidRDefault="00C616A4" w:rsidP="00C616A4">
      <w:r>
        <w:t xml:space="preserve">  {</w:t>
      </w:r>
    </w:p>
    <w:p w14:paraId="6997D73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"https://www.iqor.com/blog/wfh-agent-engagement",</w:t>
      </w:r>
    </w:p>
    <w:p w14:paraId="01279B78" w14:textId="77777777" w:rsidR="00C616A4" w:rsidRDefault="00C616A4" w:rsidP="00C616A4">
      <w:r>
        <w:t xml:space="preserve">    "method": "GET"</w:t>
      </w:r>
    </w:p>
    <w:p w14:paraId="6783F932" w14:textId="77777777" w:rsidR="00C616A4" w:rsidRDefault="00C616A4" w:rsidP="00C616A4">
      <w:r>
        <w:t xml:space="preserve">  },</w:t>
      </w:r>
    </w:p>
    <w:p w14:paraId="4CFBF29E" w14:textId="77777777" w:rsidR="00C616A4" w:rsidRDefault="00C616A4" w:rsidP="00C616A4">
      <w:r>
        <w:t xml:space="preserve">  {</w:t>
      </w:r>
    </w:p>
    <w:p w14:paraId="78977B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"https://www.capgemini.com/insights/blog/",</w:t>
      </w:r>
    </w:p>
    <w:p w14:paraId="666CB0FC" w14:textId="77777777" w:rsidR="00C616A4" w:rsidRDefault="00C616A4" w:rsidP="00C616A4">
      <w:r>
        <w:t xml:space="preserve">    "method": "GET"</w:t>
      </w:r>
    </w:p>
    <w:p w14:paraId="72CE93AD" w14:textId="77777777" w:rsidR="00C616A4" w:rsidRDefault="00C616A4" w:rsidP="00C616A4">
      <w:r>
        <w:t xml:space="preserve">  },</w:t>
      </w:r>
    </w:p>
    <w:p w14:paraId="7A0455C5" w14:textId="77777777" w:rsidR="00C616A4" w:rsidRDefault="00C616A4" w:rsidP="00C616A4">
      <w:r>
        <w:t xml:space="preserve">  {</w:t>
      </w:r>
    </w:p>
    <w:p w14:paraId="135B65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"https://www.freshworks.com/resources/case-studies/wayfair/",</w:t>
      </w:r>
    </w:p>
    <w:p w14:paraId="34546762" w14:textId="77777777" w:rsidR="00C616A4" w:rsidRDefault="00C616A4" w:rsidP="00C616A4">
      <w:r>
        <w:t xml:space="preserve">    "method": "GET"</w:t>
      </w:r>
    </w:p>
    <w:p w14:paraId="250EF02C" w14:textId="77777777" w:rsidR="00C616A4" w:rsidRDefault="00C616A4" w:rsidP="00C616A4">
      <w:r>
        <w:t xml:space="preserve">  },</w:t>
      </w:r>
    </w:p>
    <w:p w14:paraId="49208C18" w14:textId="77777777" w:rsidR="00C616A4" w:rsidRDefault="00C616A4" w:rsidP="00C616A4">
      <w:r>
        <w:t xml:space="preserve">  {</w:t>
      </w:r>
    </w:p>
    <w:p w14:paraId="00AB52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"https://www.iqor.com/blog/retail-customer-service",</w:t>
      </w:r>
    </w:p>
    <w:p w14:paraId="47956E40" w14:textId="77777777" w:rsidR="00C616A4" w:rsidRDefault="00C616A4" w:rsidP="00C616A4">
      <w:r>
        <w:t xml:space="preserve">    "method": "GET"</w:t>
      </w:r>
    </w:p>
    <w:p w14:paraId="4AB361EB" w14:textId="77777777" w:rsidR="00C616A4" w:rsidRDefault="00C616A4" w:rsidP="00C616A4">
      <w:r>
        <w:t xml:space="preserve">  },</w:t>
      </w:r>
    </w:p>
    <w:p w14:paraId="5EC0636A" w14:textId="77777777" w:rsidR="00C616A4" w:rsidRDefault="00C616A4" w:rsidP="00C616A4">
      <w:r>
        <w:lastRenderedPageBreak/>
        <w:t xml:space="preserve">  {</w:t>
      </w:r>
    </w:p>
    <w:p w14:paraId="15B2BAB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"https://www.freshworks.com/resources/case-studies/klarna/",</w:t>
      </w:r>
    </w:p>
    <w:p w14:paraId="04B0E255" w14:textId="77777777" w:rsidR="00C616A4" w:rsidRDefault="00C616A4" w:rsidP="00C616A4">
      <w:r>
        <w:t xml:space="preserve">    "method": "GET"</w:t>
      </w:r>
    </w:p>
    <w:p w14:paraId="10E79C0A" w14:textId="77777777" w:rsidR="00C616A4" w:rsidRDefault="00C616A4" w:rsidP="00C616A4">
      <w:r>
        <w:t xml:space="preserve">  },</w:t>
      </w:r>
    </w:p>
    <w:p w14:paraId="2059F836" w14:textId="77777777" w:rsidR="00C616A4" w:rsidRDefault="00C616A4" w:rsidP="00C616A4">
      <w:r>
        <w:t xml:space="preserve">  {</w:t>
      </w:r>
    </w:p>
    <w:p w14:paraId="3693FB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"https://www.iqor.com/blog/bpo-trends-2023",</w:t>
      </w:r>
    </w:p>
    <w:p w14:paraId="6624F73A" w14:textId="77777777" w:rsidR="00C616A4" w:rsidRDefault="00C616A4" w:rsidP="00C616A4">
      <w:r>
        <w:t xml:space="preserve">    "method": "GET"</w:t>
      </w:r>
    </w:p>
    <w:p w14:paraId="332D6B13" w14:textId="77777777" w:rsidR="00C616A4" w:rsidRDefault="00C616A4" w:rsidP="00C616A4">
      <w:r>
        <w:t xml:space="preserve">  },</w:t>
      </w:r>
    </w:p>
    <w:p w14:paraId="70718D2B" w14:textId="77777777" w:rsidR="00C616A4" w:rsidRDefault="00C616A4" w:rsidP="00C616A4">
      <w:r>
        <w:t xml:space="preserve">  {</w:t>
      </w:r>
    </w:p>
    <w:p w14:paraId="4F419F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"https://www.freshworks.com/blog/ai-customer-service/",</w:t>
      </w:r>
    </w:p>
    <w:p w14:paraId="239405CD" w14:textId="77777777" w:rsidR="00C616A4" w:rsidRDefault="00C616A4" w:rsidP="00C616A4">
      <w:r>
        <w:t xml:space="preserve">    "method": "GET"</w:t>
      </w:r>
    </w:p>
    <w:p w14:paraId="00AF47D1" w14:textId="77777777" w:rsidR="00C616A4" w:rsidRDefault="00C616A4" w:rsidP="00C616A4">
      <w:r>
        <w:t xml:space="preserve">  },</w:t>
      </w:r>
    </w:p>
    <w:p w14:paraId="5F62D532" w14:textId="77777777" w:rsidR="00C616A4" w:rsidRDefault="00C616A4" w:rsidP="00C616A4">
      <w:r>
        <w:t xml:space="preserve">  {</w:t>
      </w:r>
    </w:p>
    <w:p w14:paraId="6D99C8D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"https://www.freshworks.com/resources/case-studies/travix/",</w:t>
      </w:r>
    </w:p>
    <w:p w14:paraId="3FB9BD36" w14:textId="77777777" w:rsidR="00C616A4" w:rsidRDefault="00C616A4" w:rsidP="00C616A4">
      <w:r>
        <w:t xml:space="preserve">    "method": "GET"</w:t>
      </w:r>
    </w:p>
    <w:p w14:paraId="539C9EF3" w14:textId="77777777" w:rsidR="00C616A4" w:rsidRDefault="00C616A4" w:rsidP="00C616A4">
      <w:r>
        <w:t xml:space="preserve">  },</w:t>
      </w:r>
    </w:p>
    <w:p w14:paraId="3A8AC46B" w14:textId="77777777" w:rsidR="00C616A4" w:rsidRDefault="00C616A4" w:rsidP="00C616A4">
      <w:r>
        <w:t xml:space="preserve">  {</w:t>
      </w:r>
    </w:p>
    <w:p w14:paraId="789E05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"https://www.freshworks.com/blog/omnichannel-support/",</w:t>
      </w:r>
    </w:p>
    <w:p w14:paraId="6139740D" w14:textId="77777777" w:rsidR="00C616A4" w:rsidRDefault="00C616A4" w:rsidP="00C616A4">
      <w:r>
        <w:t xml:space="preserve">    "method": "GET"</w:t>
      </w:r>
    </w:p>
    <w:p w14:paraId="7425F55B" w14:textId="77777777" w:rsidR="00C616A4" w:rsidRDefault="00C616A4" w:rsidP="00C616A4">
      <w:r>
        <w:t xml:space="preserve">  },</w:t>
      </w:r>
    </w:p>
    <w:p w14:paraId="6F428DB4" w14:textId="77777777" w:rsidR="00C616A4" w:rsidRDefault="00C616A4" w:rsidP="00C616A4">
      <w:r>
        <w:t xml:space="preserve">  {</w:t>
      </w:r>
    </w:p>
    <w:p w14:paraId="674337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"https://www.freshworks.com/resources/case-studies/multichoice/",</w:t>
      </w:r>
    </w:p>
    <w:p w14:paraId="18A53B35" w14:textId="77777777" w:rsidR="00C616A4" w:rsidRDefault="00C616A4" w:rsidP="00C616A4">
      <w:r>
        <w:t xml:space="preserve">    "method": "GET"</w:t>
      </w:r>
    </w:p>
    <w:p w14:paraId="15DD2F88" w14:textId="77777777" w:rsidR="00C616A4" w:rsidRDefault="00C616A4" w:rsidP="00C616A4">
      <w:r>
        <w:t xml:space="preserve">  },</w:t>
      </w:r>
    </w:p>
    <w:p w14:paraId="61752EA0" w14:textId="77777777" w:rsidR="00C616A4" w:rsidRDefault="00C616A4" w:rsidP="00C616A4">
      <w:r>
        <w:t xml:space="preserve">  {</w:t>
      </w:r>
    </w:p>
    <w:p w14:paraId="678A8F22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"https://results-cx.com/blog/3-ways-brands-can-improve-cx-through-social-media-customer-service/",</w:t>
      </w:r>
    </w:p>
    <w:p w14:paraId="49A1F17B" w14:textId="77777777" w:rsidR="00C616A4" w:rsidRDefault="00C616A4" w:rsidP="00C616A4">
      <w:r>
        <w:t xml:space="preserve">    "method": "GET"</w:t>
      </w:r>
    </w:p>
    <w:p w14:paraId="64B9C543" w14:textId="77777777" w:rsidR="00C616A4" w:rsidRDefault="00C616A4" w:rsidP="00C616A4">
      <w:r>
        <w:t xml:space="preserve">  },</w:t>
      </w:r>
    </w:p>
    <w:p w14:paraId="45D1836A" w14:textId="77777777" w:rsidR="00C616A4" w:rsidRDefault="00C616A4" w:rsidP="00C616A4">
      <w:r>
        <w:t xml:space="preserve">  {</w:t>
      </w:r>
    </w:p>
    <w:p w14:paraId="11AB5ED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"https://results-cx.com/blog/optimizing-customer-care-for-the-new-reality/",</w:t>
      </w:r>
    </w:p>
    <w:p w14:paraId="76611B37" w14:textId="77777777" w:rsidR="00C616A4" w:rsidRDefault="00C616A4" w:rsidP="00C616A4">
      <w:r>
        <w:t xml:space="preserve">    "method": "GET"</w:t>
      </w:r>
    </w:p>
    <w:p w14:paraId="065DFC07" w14:textId="77777777" w:rsidR="00C616A4" w:rsidRDefault="00C616A4" w:rsidP="00C616A4">
      <w:r>
        <w:t xml:space="preserve">  },</w:t>
      </w:r>
    </w:p>
    <w:p w14:paraId="5E9A5383" w14:textId="77777777" w:rsidR="00C616A4" w:rsidRDefault="00C616A4" w:rsidP="00C616A4">
      <w:r>
        <w:t xml:space="preserve">  {</w:t>
      </w:r>
    </w:p>
    <w:p w14:paraId="6182A0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"https://results-cx.com/blog/4-things-customer-service-leaders-need-to-consider-in-2023/",</w:t>
      </w:r>
    </w:p>
    <w:p w14:paraId="6B564ADD" w14:textId="77777777" w:rsidR="00C616A4" w:rsidRDefault="00C616A4" w:rsidP="00C616A4">
      <w:r>
        <w:t xml:space="preserve">    "method": "GET"</w:t>
      </w:r>
    </w:p>
    <w:p w14:paraId="6882F3F9" w14:textId="77777777" w:rsidR="00C616A4" w:rsidRDefault="00C616A4" w:rsidP="00C616A4">
      <w:r>
        <w:t xml:space="preserve">  },</w:t>
      </w:r>
    </w:p>
    <w:p w14:paraId="02D682AF" w14:textId="77777777" w:rsidR="00C616A4" w:rsidRDefault="00C616A4" w:rsidP="00C616A4">
      <w:r>
        <w:t xml:space="preserve">  {</w:t>
      </w:r>
    </w:p>
    <w:p w14:paraId="7A60244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"https://results-cx.com/blog/how-to-improve-cx-with-successful-agent-onboarding/",</w:t>
      </w:r>
    </w:p>
    <w:p w14:paraId="555C942E" w14:textId="77777777" w:rsidR="00C616A4" w:rsidRDefault="00C616A4" w:rsidP="00C616A4">
      <w:r>
        <w:t xml:space="preserve">    "method": "GET"</w:t>
      </w:r>
    </w:p>
    <w:p w14:paraId="5BAD9821" w14:textId="77777777" w:rsidR="00C616A4" w:rsidRDefault="00C616A4" w:rsidP="00C616A4">
      <w:r>
        <w:t xml:space="preserve">  },</w:t>
      </w:r>
    </w:p>
    <w:p w14:paraId="2DB207A6" w14:textId="77777777" w:rsidR="00C616A4" w:rsidRDefault="00C616A4" w:rsidP="00C616A4">
      <w:r>
        <w:t xml:space="preserve">  {</w:t>
      </w:r>
    </w:p>
    <w:p w14:paraId="21DC47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"https://results-cx.com/blog/automation-customer-service-workforce-management/",</w:t>
      </w:r>
    </w:p>
    <w:p w14:paraId="1AA02AC1" w14:textId="77777777" w:rsidR="00C616A4" w:rsidRDefault="00C616A4" w:rsidP="00C616A4">
      <w:r>
        <w:t xml:space="preserve">    "method": "GET"</w:t>
      </w:r>
    </w:p>
    <w:p w14:paraId="0D94E916" w14:textId="77777777" w:rsidR="00C616A4" w:rsidRDefault="00C616A4" w:rsidP="00C616A4">
      <w:r>
        <w:t xml:space="preserve">  },</w:t>
      </w:r>
    </w:p>
    <w:p w14:paraId="24BEA299" w14:textId="77777777" w:rsidR="00C616A4" w:rsidRDefault="00C616A4" w:rsidP="00C616A4">
      <w:r>
        <w:t xml:space="preserve">  {</w:t>
      </w:r>
    </w:p>
    <w:p w14:paraId="407084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"https://results-cx.com/blog/the-future-of-customer-experience-technology/",</w:t>
      </w:r>
    </w:p>
    <w:p w14:paraId="3797EFD4" w14:textId="77777777" w:rsidR="00C616A4" w:rsidRDefault="00C616A4" w:rsidP="00C616A4">
      <w:r>
        <w:t xml:space="preserve">    "method": "GET"</w:t>
      </w:r>
    </w:p>
    <w:p w14:paraId="5AD85CE0" w14:textId="77777777" w:rsidR="00C616A4" w:rsidRDefault="00C616A4" w:rsidP="00C616A4">
      <w:r>
        <w:t xml:space="preserve">  },</w:t>
      </w:r>
    </w:p>
    <w:p w14:paraId="396FD471" w14:textId="77777777" w:rsidR="00C616A4" w:rsidRDefault="00C616A4" w:rsidP="00C616A4">
      <w:r>
        <w:lastRenderedPageBreak/>
        <w:t xml:space="preserve">  {</w:t>
      </w:r>
    </w:p>
    <w:p w14:paraId="1235CF7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"https://results-cx.com/blog/chatbot-customer-service-solutions/",</w:t>
      </w:r>
    </w:p>
    <w:p w14:paraId="3563D41B" w14:textId="77777777" w:rsidR="00C616A4" w:rsidRDefault="00C616A4" w:rsidP="00C616A4">
      <w:r>
        <w:t xml:space="preserve">    "method": "GET"</w:t>
      </w:r>
    </w:p>
    <w:p w14:paraId="51CCD02C" w14:textId="77777777" w:rsidR="00C616A4" w:rsidRDefault="00C616A4" w:rsidP="00C616A4">
      <w:r>
        <w:t xml:space="preserve">  },</w:t>
      </w:r>
    </w:p>
    <w:p w14:paraId="395B02F3" w14:textId="77777777" w:rsidR="00C616A4" w:rsidRDefault="00C616A4" w:rsidP="00C616A4">
      <w:r>
        <w:t xml:space="preserve">  {</w:t>
      </w:r>
    </w:p>
    <w:p w14:paraId="738CEB6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"https://www.cognizant.com/us/en/case-studies/conversational-ai-platform",</w:t>
      </w:r>
    </w:p>
    <w:p w14:paraId="002EF6E8" w14:textId="77777777" w:rsidR="00C616A4" w:rsidRDefault="00C616A4" w:rsidP="00C616A4">
      <w:r>
        <w:t xml:space="preserve">    "method": "GET"</w:t>
      </w:r>
    </w:p>
    <w:p w14:paraId="24C2CFC4" w14:textId="77777777" w:rsidR="00C616A4" w:rsidRDefault="00C616A4" w:rsidP="00C616A4">
      <w:r>
        <w:t xml:space="preserve">  },</w:t>
      </w:r>
    </w:p>
    <w:p w14:paraId="60A94F7F" w14:textId="77777777" w:rsidR="00C616A4" w:rsidRDefault="00C616A4" w:rsidP="00C616A4">
      <w:r>
        <w:t xml:space="preserve">  {</w:t>
      </w:r>
    </w:p>
    <w:p w14:paraId="5A5B93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"https://itelinternational.com/blog/building-an-international-workforce-leveraging-outsourcing-for-growth/",</w:t>
      </w:r>
    </w:p>
    <w:p w14:paraId="062FCF57" w14:textId="77777777" w:rsidR="00C616A4" w:rsidRDefault="00C616A4" w:rsidP="00C616A4">
      <w:r>
        <w:t xml:space="preserve">    "method": "GET"</w:t>
      </w:r>
    </w:p>
    <w:p w14:paraId="7331FD91" w14:textId="77777777" w:rsidR="00C616A4" w:rsidRDefault="00C616A4" w:rsidP="00C616A4">
      <w:r>
        <w:t xml:space="preserve">  },</w:t>
      </w:r>
    </w:p>
    <w:p w14:paraId="5FD99005" w14:textId="77777777" w:rsidR="00C616A4" w:rsidRDefault="00C616A4" w:rsidP="00C616A4">
      <w:r>
        <w:t xml:space="preserve">  {</w:t>
      </w:r>
    </w:p>
    <w:p w14:paraId="387702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"https://results-cx.com/news/resultscx-recognized-as-a-major-contender/",</w:t>
      </w:r>
    </w:p>
    <w:p w14:paraId="48B47840" w14:textId="77777777" w:rsidR="00C616A4" w:rsidRDefault="00C616A4" w:rsidP="00C616A4">
      <w:r>
        <w:t xml:space="preserve">    "method": "GET"</w:t>
      </w:r>
    </w:p>
    <w:p w14:paraId="4E76050B" w14:textId="77777777" w:rsidR="00C616A4" w:rsidRDefault="00C616A4" w:rsidP="00C616A4">
      <w:r>
        <w:t xml:space="preserve">  },</w:t>
      </w:r>
    </w:p>
    <w:p w14:paraId="20AC5003" w14:textId="77777777" w:rsidR="00C616A4" w:rsidRDefault="00C616A4" w:rsidP="00C616A4">
      <w:r>
        <w:t xml:space="preserve">  {</w:t>
      </w:r>
    </w:p>
    <w:p w14:paraId="0D8654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"https://www.cognizant.com/us/en/case-studies/intelligent-automation-solution",</w:t>
      </w:r>
    </w:p>
    <w:p w14:paraId="75717619" w14:textId="77777777" w:rsidR="00C616A4" w:rsidRDefault="00C616A4" w:rsidP="00C616A4">
      <w:r>
        <w:t xml:space="preserve">    "method": "GET"</w:t>
      </w:r>
    </w:p>
    <w:p w14:paraId="1CCC8D8D" w14:textId="77777777" w:rsidR="00C616A4" w:rsidRDefault="00C616A4" w:rsidP="00C616A4">
      <w:r>
        <w:t xml:space="preserve">  },</w:t>
      </w:r>
    </w:p>
    <w:p w14:paraId="6E5F266C" w14:textId="77777777" w:rsidR="00C616A4" w:rsidRDefault="00C616A4" w:rsidP="00C616A4">
      <w:r>
        <w:t xml:space="preserve">  {</w:t>
      </w:r>
    </w:p>
    <w:p w14:paraId="5351F30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"https://itelinternational.com/blog/creating-human-first-digital-experiences/",</w:t>
      </w:r>
    </w:p>
    <w:p w14:paraId="09E4F557" w14:textId="77777777" w:rsidR="00C616A4" w:rsidRDefault="00C616A4" w:rsidP="00C616A4">
      <w:r>
        <w:t xml:space="preserve">    "method": "GET"</w:t>
      </w:r>
    </w:p>
    <w:p w14:paraId="2FA4BB03" w14:textId="77777777" w:rsidR="00C616A4" w:rsidRDefault="00C616A4" w:rsidP="00C616A4">
      <w:r>
        <w:t xml:space="preserve">  },</w:t>
      </w:r>
    </w:p>
    <w:p w14:paraId="5DA7229A" w14:textId="77777777" w:rsidR="00C616A4" w:rsidRDefault="00C616A4" w:rsidP="00C616A4">
      <w:r>
        <w:t xml:space="preserve">  {</w:t>
      </w:r>
    </w:p>
    <w:p w14:paraId="6FE756D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"https://results-cx.com/news/resultscx-wins-icmi-global-contact-center-award/",</w:t>
      </w:r>
    </w:p>
    <w:p w14:paraId="18FB81B3" w14:textId="77777777" w:rsidR="00C616A4" w:rsidRDefault="00C616A4" w:rsidP="00C616A4">
      <w:r>
        <w:t xml:space="preserve">    "method": "GET"</w:t>
      </w:r>
    </w:p>
    <w:p w14:paraId="03AB72CB" w14:textId="77777777" w:rsidR="00C616A4" w:rsidRDefault="00C616A4" w:rsidP="00C616A4">
      <w:r>
        <w:t xml:space="preserve">  },</w:t>
      </w:r>
    </w:p>
    <w:p w14:paraId="635F8327" w14:textId="77777777" w:rsidR="00C616A4" w:rsidRDefault="00C616A4" w:rsidP="00C616A4">
      <w:r>
        <w:t xml:space="preserve">  {</w:t>
      </w:r>
    </w:p>
    <w:p w14:paraId="62374B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"https://www.cognizant.com/us/en/case-studies/cloud-transformation",</w:t>
      </w:r>
    </w:p>
    <w:p w14:paraId="7E65DE7B" w14:textId="77777777" w:rsidR="00C616A4" w:rsidRDefault="00C616A4" w:rsidP="00C616A4">
      <w:r>
        <w:t xml:space="preserve">    "method": "GET"</w:t>
      </w:r>
    </w:p>
    <w:p w14:paraId="2515114B" w14:textId="77777777" w:rsidR="00C616A4" w:rsidRDefault="00C616A4" w:rsidP="00C616A4">
      <w:r>
        <w:t xml:space="preserve">  },</w:t>
      </w:r>
    </w:p>
    <w:p w14:paraId="3445206C" w14:textId="77777777" w:rsidR="00C616A4" w:rsidRDefault="00C616A4" w:rsidP="00C616A4">
      <w:r>
        <w:t xml:space="preserve">  {</w:t>
      </w:r>
    </w:p>
    <w:p w14:paraId="5AF98F3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"https://itelinternational.com/blog/itel-acquires-caribbean-customer-experience-provider-emerge/",</w:t>
      </w:r>
    </w:p>
    <w:p w14:paraId="32F85C31" w14:textId="77777777" w:rsidR="00C616A4" w:rsidRDefault="00C616A4" w:rsidP="00C616A4">
      <w:r>
        <w:t xml:space="preserve">    "method": "GET"</w:t>
      </w:r>
    </w:p>
    <w:p w14:paraId="7CF59F82" w14:textId="77777777" w:rsidR="00C616A4" w:rsidRDefault="00C616A4" w:rsidP="00C616A4">
      <w:r>
        <w:t xml:space="preserve">  },</w:t>
      </w:r>
    </w:p>
    <w:p w14:paraId="75F54B04" w14:textId="77777777" w:rsidR="00C616A4" w:rsidRDefault="00C616A4" w:rsidP="00C616A4">
      <w:r>
        <w:t xml:space="preserve">  {</w:t>
      </w:r>
    </w:p>
    <w:p w14:paraId="5E4BBD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"https://itelinternational.com/blog/itel-opens-new-bpo-site-in-honduras/",</w:t>
      </w:r>
    </w:p>
    <w:p w14:paraId="1AC424D2" w14:textId="77777777" w:rsidR="00C616A4" w:rsidRDefault="00C616A4" w:rsidP="00C616A4">
      <w:r>
        <w:t xml:space="preserve">    "method": "GET"</w:t>
      </w:r>
    </w:p>
    <w:p w14:paraId="71C54F92" w14:textId="77777777" w:rsidR="00C616A4" w:rsidRDefault="00C616A4" w:rsidP="00C616A4">
      <w:r>
        <w:t xml:space="preserve">  },</w:t>
      </w:r>
    </w:p>
    <w:p w14:paraId="398A9897" w14:textId="77777777" w:rsidR="00C616A4" w:rsidRDefault="00C616A4" w:rsidP="00C616A4">
      <w:r>
        <w:t xml:space="preserve">  {</w:t>
      </w:r>
    </w:p>
    <w:p w14:paraId="150C98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"https://www.cognizant.com/us/en/case-studies/digital-engineering",</w:t>
      </w:r>
    </w:p>
    <w:p w14:paraId="1F4D9516" w14:textId="77777777" w:rsidR="00C616A4" w:rsidRDefault="00C616A4" w:rsidP="00C616A4">
      <w:r>
        <w:t xml:space="preserve">    "method": "GET"</w:t>
      </w:r>
    </w:p>
    <w:p w14:paraId="7E5D2675" w14:textId="77777777" w:rsidR="00C616A4" w:rsidRDefault="00C616A4" w:rsidP="00C616A4">
      <w:r>
        <w:t xml:space="preserve">  },</w:t>
      </w:r>
    </w:p>
    <w:p w14:paraId="569962EB" w14:textId="77777777" w:rsidR="00C616A4" w:rsidRDefault="00C616A4" w:rsidP="00C616A4">
      <w:r>
        <w:t xml:space="preserve">  {</w:t>
      </w:r>
    </w:p>
    <w:p w14:paraId="5574BA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"https://www.uniphore.com/case-studies/customer-experience-transformation-in-banking-sector/",</w:t>
      </w:r>
    </w:p>
    <w:p w14:paraId="7A236DE7" w14:textId="77777777" w:rsidR="00C616A4" w:rsidRDefault="00C616A4" w:rsidP="00C616A4">
      <w:r>
        <w:t xml:space="preserve">    "method": "GET"</w:t>
      </w:r>
    </w:p>
    <w:p w14:paraId="3C3C39F8" w14:textId="77777777" w:rsidR="00C616A4" w:rsidRDefault="00C616A4" w:rsidP="00C616A4">
      <w:r>
        <w:t xml:space="preserve">  },</w:t>
      </w:r>
    </w:p>
    <w:p w14:paraId="6D88AD17" w14:textId="77777777" w:rsidR="00C616A4" w:rsidRDefault="00C616A4" w:rsidP="00C616A4">
      <w:r>
        <w:t xml:space="preserve">  {</w:t>
      </w:r>
    </w:p>
    <w:p w14:paraId="2F654E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"https://itelinternational.com/blog/nearshore-contact-center-solution-benefits/",</w:t>
      </w:r>
    </w:p>
    <w:p w14:paraId="5C91D8CD" w14:textId="77777777" w:rsidR="00C616A4" w:rsidRDefault="00C616A4" w:rsidP="00C616A4">
      <w:r>
        <w:lastRenderedPageBreak/>
        <w:t xml:space="preserve">    "method": "GET"</w:t>
      </w:r>
    </w:p>
    <w:p w14:paraId="6237103B" w14:textId="77777777" w:rsidR="00C616A4" w:rsidRDefault="00C616A4" w:rsidP="00C616A4">
      <w:r>
        <w:t xml:space="preserve">  },</w:t>
      </w:r>
    </w:p>
    <w:p w14:paraId="75768684" w14:textId="77777777" w:rsidR="00C616A4" w:rsidRDefault="00C616A4" w:rsidP="00C616A4">
      <w:r>
        <w:t xml:space="preserve">  {</w:t>
      </w:r>
    </w:p>
    <w:p w14:paraId="5F1363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"https://www.cognizant.com/us/en/case-studies/insurance-automation",</w:t>
      </w:r>
    </w:p>
    <w:p w14:paraId="05CBAF2F" w14:textId="77777777" w:rsidR="00C616A4" w:rsidRDefault="00C616A4" w:rsidP="00C616A4">
      <w:r>
        <w:t xml:space="preserve">    "method": "GET"</w:t>
      </w:r>
    </w:p>
    <w:p w14:paraId="720C6029" w14:textId="77777777" w:rsidR="00C616A4" w:rsidRDefault="00C616A4" w:rsidP="00C616A4">
      <w:r>
        <w:t xml:space="preserve">  },</w:t>
      </w:r>
    </w:p>
    <w:p w14:paraId="5FD1E6AD" w14:textId="77777777" w:rsidR="00C616A4" w:rsidRDefault="00C616A4" w:rsidP="00C616A4">
      <w:r>
        <w:t xml:space="preserve">  {</w:t>
      </w:r>
    </w:p>
    <w:p w14:paraId="128B56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"https://www.uniphore.com/blog/the-future-of-customer-service-is-conversational-ai/",</w:t>
      </w:r>
    </w:p>
    <w:p w14:paraId="067BF2C5" w14:textId="77777777" w:rsidR="00C616A4" w:rsidRDefault="00C616A4" w:rsidP="00C616A4">
      <w:r>
        <w:t xml:space="preserve">    "method": "GET"</w:t>
      </w:r>
    </w:p>
    <w:p w14:paraId="5C1D14A8" w14:textId="77777777" w:rsidR="00C616A4" w:rsidRDefault="00C616A4" w:rsidP="00C616A4">
      <w:r>
        <w:t xml:space="preserve">  },</w:t>
      </w:r>
    </w:p>
    <w:p w14:paraId="62AE477F" w14:textId="77777777" w:rsidR="00C616A4" w:rsidRDefault="00C616A4" w:rsidP="00C616A4">
      <w:r>
        <w:t xml:space="preserve">  {</w:t>
      </w:r>
    </w:p>
    <w:p w14:paraId="52F9C4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"https://itelinternational.com/blog/nearshore-service-strategy-benefits/",</w:t>
      </w:r>
    </w:p>
    <w:p w14:paraId="52F45BE2" w14:textId="77777777" w:rsidR="00C616A4" w:rsidRDefault="00C616A4" w:rsidP="00C616A4">
      <w:r>
        <w:t xml:space="preserve">    "method": "GET"</w:t>
      </w:r>
    </w:p>
    <w:p w14:paraId="0375D0D6" w14:textId="77777777" w:rsidR="00C616A4" w:rsidRDefault="00C616A4" w:rsidP="00C616A4">
      <w:r>
        <w:t xml:space="preserve">  },</w:t>
      </w:r>
    </w:p>
    <w:p w14:paraId="59D94C26" w14:textId="77777777" w:rsidR="00C616A4" w:rsidRDefault="00C616A4" w:rsidP="00C616A4">
      <w:r>
        <w:t xml:space="preserve">  {</w:t>
      </w:r>
    </w:p>
    <w:p w14:paraId="004B46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"https://www.uniphore.com/blog/how-ai-is-transforming-the-customer-experience/",</w:t>
      </w:r>
    </w:p>
    <w:p w14:paraId="62E2C112" w14:textId="77777777" w:rsidR="00C616A4" w:rsidRDefault="00C616A4" w:rsidP="00C616A4">
      <w:r>
        <w:t xml:space="preserve">    "method": "GET"</w:t>
      </w:r>
    </w:p>
    <w:p w14:paraId="3015BD29" w14:textId="77777777" w:rsidR="00C616A4" w:rsidRDefault="00C616A4" w:rsidP="00C616A4">
      <w:r>
        <w:t xml:space="preserve">  },</w:t>
      </w:r>
    </w:p>
    <w:p w14:paraId="4D06AC27" w14:textId="77777777" w:rsidR="00C616A4" w:rsidRDefault="00C616A4" w:rsidP="00C616A4">
      <w:r>
        <w:t xml:space="preserve">  {</w:t>
      </w:r>
    </w:p>
    <w:p w14:paraId="140741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"https://itelinternational.com/blog/itel-opens-new-site-in-kingston-jamaica/",</w:t>
      </w:r>
    </w:p>
    <w:p w14:paraId="75627308" w14:textId="77777777" w:rsidR="00C616A4" w:rsidRDefault="00C616A4" w:rsidP="00C616A4">
      <w:r>
        <w:t xml:space="preserve">    "method": "GET"</w:t>
      </w:r>
    </w:p>
    <w:p w14:paraId="5CE3DE3C" w14:textId="77777777" w:rsidR="00C616A4" w:rsidRDefault="00C616A4" w:rsidP="00C616A4">
      <w:r>
        <w:t xml:space="preserve">  },</w:t>
      </w:r>
    </w:p>
    <w:p w14:paraId="2CD18608" w14:textId="77777777" w:rsidR="00C616A4" w:rsidRDefault="00C616A4" w:rsidP="00C616A4">
      <w:r>
        <w:t xml:space="preserve">  {</w:t>
      </w:r>
    </w:p>
    <w:p w14:paraId="7D0F996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"https://www.cognizant.com/us/en/latest-thinking/perspectives",</w:t>
      </w:r>
    </w:p>
    <w:p w14:paraId="5A7CDC9B" w14:textId="77777777" w:rsidR="00C616A4" w:rsidRDefault="00C616A4" w:rsidP="00C616A4">
      <w:r>
        <w:t xml:space="preserve">    "method": "GET"</w:t>
      </w:r>
    </w:p>
    <w:p w14:paraId="03281E93" w14:textId="77777777" w:rsidR="00C616A4" w:rsidRDefault="00C616A4" w:rsidP="00C616A4">
      <w:r>
        <w:lastRenderedPageBreak/>
        <w:t xml:space="preserve">  },</w:t>
      </w:r>
    </w:p>
    <w:p w14:paraId="35298EF9" w14:textId="77777777" w:rsidR="00C616A4" w:rsidRDefault="00C616A4" w:rsidP="00C616A4">
      <w:r>
        <w:t xml:space="preserve">  {</w:t>
      </w:r>
    </w:p>
    <w:p w14:paraId="165EA8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"https://www.uniphore.com/blog/generative-ai-customer-service/",</w:t>
      </w:r>
    </w:p>
    <w:p w14:paraId="486C35AB" w14:textId="77777777" w:rsidR="00C616A4" w:rsidRDefault="00C616A4" w:rsidP="00C616A4">
      <w:r>
        <w:t xml:space="preserve">    "method": "GET"</w:t>
      </w:r>
    </w:p>
    <w:p w14:paraId="7A53BFD4" w14:textId="77777777" w:rsidR="00C616A4" w:rsidRDefault="00C616A4" w:rsidP="00C616A4">
      <w:r>
        <w:t xml:space="preserve">  },</w:t>
      </w:r>
    </w:p>
    <w:p w14:paraId="79F318A1" w14:textId="77777777" w:rsidR="00C616A4" w:rsidRDefault="00C616A4" w:rsidP="00C616A4">
      <w:r>
        <w:t xml:space="preserve">  {</w:t>
      </w:r>
    </w:p>
    <w:p w14:paraId="7E04D8F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"https://itelinternational.com/blog/why-saint-lucia-is-becoming-a-top-nearshore-destination/",</w:t>
      </w:r>
    </w:p>
    <w:p w14:paraId="1B054F88" w14:textId="77777777" w:rsidR="00C616A4" w:rsidRDefault="00C616A4" w:rsidP="00C616A4">
      <w:r>
        <w:t xml:space="preserve">    "method": "GET"</w:t>
      </w:r>
    </w:p>
    <w:p w14:paraId="35C8E45B" w14:textId="77777777" w:rsidR="00C616A4" w:rsidRDefault="00C616A4" w:rsidP="00C616A4">
      <w:r>
        <w:t xml:space="preserve">  },</w:t>
      </w:r>
    </w:p>
    <w:p w14:paraId="76ED49A0" w14:textId="77777777" w:rsidR="00C616A4" w:rsidRDefault="00C616A4" w:rsidP="00C616A4">
      <w:r>
        <w:t xml:space="preserve">  {</w:t>
      </w:r>
    </w:p>
    <w:p w14:paraId="082E85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"https://www.cognizant.com/us/en/latest-thinking/white-papers",</w:t>
      </w:r>
    </w:p>
    <w:p w14:paraId="7BCEC023" w14:textId="77777777" w:rsidR="00C616A4" w:rsidRDefault="00C616A4" w:rsidP="00C616A4">
      <w:r>
        <w:t xml:space="preserve">    "method": "GET"</w:t>
      </w:r>
    </w:p>
    <w:p w14:paraId="45ADFC4B" w14:textId="77777777" w:rsidR="00C616A4" w:rsidRDefault="00C616A4" w:rsidP="00C616A4">
      <w:r>
        <w:t xml:space="preserve">  },</w:t>
      </w:r>
    </w:p>
    <w:p w14:paraId="3EB4B392" w14:textId="77777777" w:rsidR="00C616A4" w:rsidRDefault="00C616A4" w:rsidP="00C616A4">
      <w:r>
        <w:t xml:space="preserve">  {</w:t>
      </w:r>
    </w:p>
    <w:p w14:paraId="3559B8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"https://www.uniphore.com/blog/emotion-ai-customer-experience/",</w:t>
      </w:r>
    </w:p>
    <w:p w14:paraId="4DFCD718" w14:textId="77777777" w:rsidR="00C616A4" w:rsidRDefault="00C616A4" w:rsidP="00C616A4">
      <w:r>
        <w:t xml:space="preserve">    "method": "GET"</w:t>
      </w:r>
    </w:p>
    <w:p w14:paraId="77D487A3" w14:textId="77777777" w:rsidR="00C616A4" w:rsidRDefault="00C616A4" w:rsidP="00C616A4">
      <w:r>
        <w:t xml:space="preserve">  },</w:t>
      </w:r>
    </w:p>
    <w:p w14:paraId="2F6462D7" w14:textId="77777777" w:rsidR="00C616A4" w:rsidRDefault="00C616A4" w:rsidP="00C616A4">
      <w:r>
        <w:t xml:space="preserve">  {</w:t>
      </w:r>
    </w:p>
    <w:p w14:paraId="393097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"https://www.uniphore.com/blog/revolutionizing-customer-service-with-ai/",</w:t>
      </w:r>
    </w:p>
    <w:p w14:paraId="183ED73F" w14:textId="77777777" w:rsidR="00C616A4" w:rsidRDefault="00C616A4" w:rsidP="00C616A4">
      <w:r>
        <w:t xml:space="preserve">    "method": "GET"</w:t>
      </w:r>
    </w:p>
    <w:p w14:paraId="3DD45D2F" w14:textId="77777777" w:rsidR="00C616A4" w:rsidRDefault="00C616A4" w:rsidP="00C616A4">
      <w:r>
        <w:t xml:space="preserve">  },</w:t>
      </w:r>
    </w:p>
    <w:p w14:paraId="1707B0FD" w14:textId="77777777" w:rsidR="00C616A4" w:rsidRDefault="00C616A4" w:rsidP="00C616A4">
      <w:r>
        <w:t xml:space="preserve">  {</w:t>
      </w:r>
    </w:p>
    <w:p w14:paraId="1D1D96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"https://www.uniphore.com/resources/the-essential-guide-to-conversational-service-automation/",</w:t>
      </w:r>
    </w:p>
    <w:p w14:paraId="131ED11F" w14:textId="77777777" w:rsidR="00C616A4" w:rsidRDefault="00C616A4" w:rsidP="00C616A4">
      <w:r>
        <w:t xml:space="preserve">    "method": "GET"</w:t>
      </w:r>
    </w:p>
    <w:p w14:paraId="2049497C" w14:textId="77777777" w:rsidR="00C616A4" w:rsidRDefault="00C616A4" w:rsidP="00C616A4">
      <w:r>
        <w:t xml:space="preserve">  },</w:t>
      </w:r>
    </w:p>
    <w:p w14:paraId="3694EEDE" w14:textId="77777777" w:rsidR="00C616A4" w:rsidRDefault="00C616A4" w:rsidP="00C616A4">
      <w:r>
        <w:lastRenderedPageBreak/>
        <w:t xml:space="preserve">  {</w:t>
      </w:r>
    </w:p>
    <w:p w14:paraId="0A9C85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"https://www.uniphore.com/blog/contact-center-automation/",</w:t>
      </w:r>
    </w:p>
    <w:p w14:paraId="31C5EA6E" w14:textId="77777777" w:rsidR="00C616A4" w:rsidRDefault="00C616A4" w:rsidP="00C616A4">
      <w:r>
        <w:t xml:space="preserve">    "method": "GET"</w:t>
      </w:r>
    </w:p>
    <w:p w14:paraId="10BF5974" w14:textId="77777777" w:rsidR="00C616A4" w:rsidRDefault="00C616A4" w:rsidP="00C616A4">
      <w:r>
        <w:t xml:space="preserve">  },</w:t>
      </w:r>
    </w:p>
    <w:p w14:paraId="17D7624D" w14:textId="77777777" w:rsidR="00C616A4" w:rsidRDefault="00C616A4" w:rsidP="00C616A4">
      <w:r>
        <w:t xml:space="preserve">  {</w:t>
      </w:r>
    </w:p>
    <w:p w14:paraId="3CE2EF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"https://www.uniphore.com/case-studies/leading-telecom-provider-improves-cx/",</w:t>
      </w:r>
    </w:p>
    <w:p w14:paraId="6907FF10" w14:textId="77777777" w:rsidR="00C616A4" w:rsidRDefault="00C616A4" w:rsidP="00C616A4">
      <w:r>
        <w:t xml:space="preserve">    "method": "GET"</w:t>
      </w:r>
    </w:p>
    <w:p w14:paraId="72D0FA2D" w14:textId="77777777" w:rsidR="00C616A4" w:rsidRDefault="00C616A4" w:rsidP="00C616A4">
      <w:r>
        <w:t xml:space="preserve">  },</w:t>
      </w:r>
    </w:p>
    <w:p w14:paraId="561A89BB" w14:textId="77777777" w:rsidR="00C616A4" w:rsidRDefault="00C616A4" w:rsidP="00C616A4">
      <w:r>
        <w:t xml:space="preserve">  {</w:t>
      </w:r>
    </w:p>
    <w:p w14:paraId="5322AEA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"https://www.uniphore.com/blog/ai-powered-analytics-for-cx/",</w:t>
      </w:r>
    </w:p>
    <w:p w14:paraId="74938087" w14:textId="77777777" w:rsidR="00C616A4" w:rsidRDefault="00C616A4" w:rsidP="00C616A4">
      <w:r>
        <w:t xml:space="preserve">    "method": "GET"</w:t>
      </w:r>
    </w:p>
    <w:p w14:paraId="59B6B3E7" w14:textId="77777777" w:rsidR="00C616A4" w:rsidRDefault="00C616A4" w:rsidP="00C616A4">
      <w:r>
        <w:t xml:space="preserve">  },</w:t>
      </w:r>
    </w:p>
    <w:p w14:paraId="51207E4F" w14:textId="77777777" w:rsidR="00C616A4" w:rsidRDefault="00C616A4" w:rsidP="00C616A4">
      <w:r>
        <w:t xml:space="preserve">  {</w:t>
      </w:r>
    </w:p>
    <w:p w14:paraId="669A6A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"https://www.startek.com/insights/blogs/crm-a-strategic-customer-experience-imperative",</w:t>
      </w:r>
    </w:p>
    <w:p w14:paraId="4D04D1DA" w14:textId="77777777" w:rsidR="00C616A4" w:rsidRDefault="00C616A4" w:rsidP="00C616A4">
      <w:r>
        <w:t xml:space="preserve">    "method": "GET"</w:t>
      </w:r>
    </w:p>
    <w:p w14:paraId="4CF3642C" w14:textId="77777777" w:rsidR="00C616A4" w:rsidRDefault="00C616A4" w:rsidP="00C616A4">
      <w:r>
        <w:t xml:space="preserve">  },</w:t>
      </w:r>
    </w:p>
    <w:p w14:paraId="3056CCDE" w14:textId="77777777" w:rsidR="00C616A4" w:rsidRDefault="00C616A4" w:rsidP="00C616A4">
      <w:r>
        <w:t xml:space="preserve">  {</w:t>
      </w:r>
    </w:p>
    <w:p w14:paraId="0CFE35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"https://www.startek.com/insights/blogs/contact-center-automation-how-to-get-it-right",</w:t>
      </w:r>
    </w:p>
    <w:p w14:paraId="0F4A8844" w14:textId="77777777" w:rsidR="00C616A4" w:rsidRDefault="00C616A4" w:rsidP="00C616A4">
      <w:r>
        <w:t xml:space="preserve">    "method": "GET"</w:t>
      </w:r>
    </w:p>
    <w:p w14:paraId="395A63C8" w14:textId="77777777" w:rsidR="00C616A4" w:rsidRDefault="00C616A4" w:rsidP="00C616A4">
      <w:r>
        <w:t xml:space="preserve">  },</w:t>
      </w:r>
    </w:p>
    <w:p w14:paraId="5BB2C9A5" w14:textId="77777777" w:rsidR="00C616A4" w:rsidRDefault="00C616A4" w:rsidP="00C616A4">
      <w:r>
        <w:t xml:space="preserve">  {</w:t>
      </w:r>
    </w:p>
    <w:p w14:paraId="74EE9E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"https://www.startek.com/insights/blogs/the-future-of-cx-top-5-trends-for-2024",</w:t>
      </w:r>
    </w:p>
    <w:p w14:paraId="01455860" w14:textId="77777777" w:rsidR="00C616A4" w:rsidRDefault="00C616A4" w:rsidP="00C616A4">
      <w:r>
        <w:t xml:space="preserve">    "method": "GET"</w:t>
      </w:r>
    </w:p>
    <w:p w14:paraId="5C5C038F" w14:textId="77777777" w:rsidR="00C616A4" w:rsidRDefault="00C616A4" w:rsidP="00C616A4">
      <w:r>
        <w:t xml:space="preserve">  },</w:t>
      </w:r>
    </w:p>
    <w:p w14:paraId="510176FE" w14:textId="77777777" w:rsidR="00C616A4" w:rsidRDefault="00C616A4" w:rsidP="00C616A4">
      <w:r>
        <w:t xml:space="preserve">  {</w:t>
      </w:r>
    </w:p>
    <w:p w14:paraId="403EBEB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"https://www.startek.com/insights/blogs/generative-ai-transforming-customer-experience",</w:t>
      </w:r>
    </w:p>
    <w:p w14:paraId="4228825F" w14:textId="77777777" w:rsidR="00C616A4" w:rsidRDefault="00C616A4" w:rsidP="00C616A4">
      <w:r>
        <w:t xml:space="preserve">    "method": "GET"</w:t>
      </w:r>
    </w:p>
    <w:p w14:paraId="271E6050" w14:textId="77777777" w:rsidR="00C616A4" w:rsidRDefault="00C616A4" w:rsidP="00C616A4">
      <w:r>
        <w:t xml:space="preserve">  },</w:t>
      </w:r>
    </w:p>
    <w:p w14:paraId="5361A2D2" w14:textId="77777777" w:rsidR="00C616A4" w:rsidRDefault="00C616A4" w:rsidP="00C616A4">
      <w:r>
        <w:t xml:space="preserve">  {</w:t>
      </w:r>
    </w:p>
    <w:p w14:paraId="63B030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"https://www.startek.com/insights/case-studies/healthcare-provider-leverages-startek-agent-ai",</w:t>
      </w:r>
    </w:p>
    <w:p w14:paraId="7937D88B" w14:textId="77777777" w:rsidR="00C616A4" w:rsidRDefault="00C616A4" w:rsidP="00C616A4">
      <w:r>
        <w:t xml:space="preserve">    "method": "GET"</w:t>
      </w:r>
    </w:p>
    <w:p w14:paraId="6E7B4FC5" w14:textId="77777777" w:rsidR="00C616A4" w:rsidRDefault="00C616A4" w:rsidP="00C616A4">
      <w:r>
        <w:t xml:space="preserve">  },</w:t>
      </w:r>
    </w:p>
    <w:p w14:paraId="0BB01B66" w14:textId="77777777" w:rsidR="00C616A4" w:rsidRDefault="00C616A4" w:rsidP="00C616A4">
      <w:r>
        <w:t xml:space="preserve">  {</w:t>
      </w:r>
    </w:p>
    <w:p w14:paraId="7E17E2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"https://www.startek.com/insights/blogs/employee-engagement-in-the-era-of-hybrid-work",</w:t>
      </w:r>
    </w:p>
    <w:p w14:paraId="75464B47" w14:textId="77777777" w:rsidR="00C616A4" w:rsidRDefault="00C616A4" w:rsidP="00C616A4">
      <w:r>
        <w:t xml:space="preserve">    "method": "GET"</w:t>
      </w:r>
    </w:p>
    <w:p w14:paraId="24C2DA02" w14:textId="77777777" w:rsidR="00C616A4" w:rsidRDefault="00C616A4" w:rsidP="00C616A4">
      <w:r>
        <w:t xml:space="preserve">  },</w:t>
      </w:r>
    </w:p>
    <w:p w14:paraId="623231E7" w14:textId="77777777" w:rsidR="00C616A4" w:rsidRDefault="00C616A4" w:rsidP="00C616A4">
      <w:r>
        <w:t xml:space="preserve">  {</w:t>
      </w:r>
    </w:p>
    <w:p w14:paraId="3AB147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"https://www.concentrix.com/insights/blog/five-ways-ai-can-enhance-metaverse-cx/",</w:t>
      </w:r>
    </w:p>
    <w:p w14:paraId="3E00B424" w14:textId="77777777" w:rsidR="00C616A4" w:rsidRDefault="00C616A4" w:rsidP="00C616A4">
      <w:r>
        <w:t xml:space="preserve">    "method": "GET"</w:t>
      </w:r>
    </w:p>
    <w:p w14:paraId="3C0B95CE" w14:textId="77777777" w:rsidR="00C616A4" w:rsidRDefault="00C616A4" w:rsidP="00C616A4">
      <w:r>
        <w:t xml:space="preserve">  },</w:t>
      </w:r>
    </w:p>
    <w:p w14:paraId="237ED9AD" w14:textId="77777777" w:rsidR="00C616A4" w:rsidRDefault="00C616A4" w:rsidP="00C616A4">
      <w:r>
        <w:t xml:space="preserve">  {</w:t>
      </w:r>
    </w:p>
    <w:p w14:paraId="547193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"https://poly.ai/blog/</w:t>
      </w:r>
      <w:proofErr w:type="spellStart"/>
      <w:r>
        <w:t>fdd</w:t>
      </w:r>
      <w:proofErr w:type="spellEnd"/>
      <w:r>
        <w:t>-outbound",</w:t>
      </w:r>
    </w:p>
    <w:p w14:paraId="24352EB5" w14:textId="77777777" w:rsidR="00C616A4" w:rsidRDefault="00C616A4" w:rsidP="00C616A4">
      <w:r>
        <w:t xml:space="preserve">    "method": "GET"</w:t>
      </w:r>
    </w:p>
    <w:p w14:paraId="274DA3FB" w14:textId="77777777" w:rsidR="00C616A4" w:rsidRDefault="00C616A4" w:rsidP="00C616A4">
      <w:r>
        <w:t xml:space="preserve">  },</w:t>
      </w:r>
    </w:p>
    <w:p w14:paraId="68989FEF" w14:textId="77777777" w:rsidR="00C616A4" w:rsidRDefault="00C616A4" w:rsidP="00C616A4">
      <w:r>
        <w:t xml:space="preserve">  {</w:t>
      </w:r>
    </w:p>
    <w:p w14:paraId="423C86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"https://poly.ai/blog/building-voice-assistants",</w:t>
      </w:r>
    </w:p>
    <w:p w14:paraId="26F3DA24" w14:textId="77777777" w:rsidR="00C616A4" w:rsidRDefault="00C616A4" w:rsidP="00C616A4">
      <w:r>
        <w:t xml:space="preserve">    "method": "GET"</w:t>
      </w:r>
    </w:p>
    <w:p w14:paraId="74046B98" w14:textId="77777777" w:rsidR="00C616A4" w:rsidRDefault="00C616A4" w:rsidP="00C616A4">
      <w:r>
        <w:t xml:space="preserve">  },</w:t>
      </w:r>
    </w:p>
    <w:p w14:paraId="68A0A239" w14:textId="77777777" w:rsidR="00C616A4" w:rsidRDefault="00C616A4" w:rsidP="00C616A4">
      <w:r>
        <w:lastRenderedPageBreak/>
        <w:t xml:space="preserve">  {</w:t>
      </w:r>
    </w:p>
    <w:p w14:paraId="757C563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"https://www.concentrix.com/insights/success-stories/global-telecom-provider/",</w:t>
      </w:r>
    </w:p>
    <w:p w14:paraId="3E04A9AA" w14:textId="77777777" w:rsidR="00C616A4" w:rsidRDefault="00C616A4" w:rsidP="00C616A4">
      <w:r>
        <w:t xml:space="preserve">    "method": "GET"</w:t>
      </w:r>
    </w:p>
    <w:p w14:paraId="53EDBA65" w14:textId="77777777" w:rsidR="00C616A4" w:rsidRDefault="00C616A4" w:rsidP="00C616A4">
      <w:r>
        <w:t xml:space="preserve">  },</w:t>
      </w:r>
    </w:p>
    <w:p w14:paraId="62149426" w14:textId="77777777" w:rsidR="00C616A4" w:rsidRDefault="00C616A4" w:rsidP="00C616A4">
      <w:r>
        <w:t xml:space="preserve">  {</w:t>
      </w:r>
    </w:p>
    <w:p w14:paraId="4A845F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"https://www.concentrix.com/insights/blog/future-of-banking/",</w:t>
      </w:r>
    </w:p>
    <w:p w14:paraId="534BE374" w14:textId="77777777" w:rsidR="00C616A4" w:rsidRDefault="00C616A4" w:rsidP="00C616A4">
      <w:r>
        <w:t xml:space="preserve">    "method": "GET"</w:t>
      </w:r>
    </w:p>
    <w:p w14:paraId="2161C377" w14:textId="77777777" w:rsidR="00C616A4" w:rsidRDefault="00C616A4" w:rsidP="00C616A4">
      <w:r>
        <w:t xml:space="preserve">  },</w:t>
      </w:r>
    </w:p>
    <w:p w14:paraId="3E947C67" w14:textId="77777777" w:rsidR="00C616A4" w:rsidRDefault="00C616A4" w:rsidP="00C616A4">
      <w:r>
        <w:t xml:space="preserve">  {</w:t>
      </w:r>
    </w:p>
    <w:p w14:paraId="617562E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"https://poly.ai/blog/contact-center-automation",</w:t>
      </w:r>
    </w:p>
    <w:p w14:paraId="6F5FBF1C" w14:textId="77777777" w:rsidR="00C616A4" w:rsidRDefault="00C616A4" w:rsidP="00C616A4">
      <w:r>
        <w:t xml:space="preserve">    "method": "GET"</w:t>
      </w:r>
    </w:p>
    <w:p w14:paraId="47337FCB" w14:textId="77777777" w:rsidR="00C616A4" w:rsidRDefault="00C616A4" w:rsidP="00C616A4">
      <w:r>
        <w:t xml:space="preserve">  },</w:t>
      </w:r>
    </w:p>
    <w:p w14:paraId="1DBA7ADF" w14:textId="77777777" w:rsidR="00C616A4" w:rsidRDefault="00C616A4" w:rsidP="00C616A4">
      <w:r>
        <w:t xml:space="preserve">  {</w:t>
      </w:r>
    </w:p>
    <w:p w14:paraId="160874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"https://www.five9.com/resources/case-studies/premier-america",</w:t>
      </w:r>
    </w:p>
    <w:p w14:paraId="5D6E55F8" w14:textId="77777777" w:rsidR="00C616A4" w:rsidRDefault="00C616A4" w:rsidP="00C616A4">
      <w:r>
        <w:t xml:space="preserve">    "method": "GET"</w:t>
      </w:r>
    </w:p>
    <w:p w14:paraId="6CE4E801" w14:textId="77777777" w:rsidR="00C616A4" w:rsidRDefault="00C616A4" w:rsidP="00C616A4">
      <w:r>
        <w:t xml:space="preserve">  },</w:t>
      </w:r>
    </w:p>
    <w:p w14:paraId="24A55132" w14:textId="77777777" w:rsidR="00C616A4" w:rsidRDefault="00C616A4" w:rsidP="00C616A4">
      <w:r>
        <w:t xml:space="preserve">  {</w:t>
      </w:r>
    </w:p>
    <w:p w14:paraId="7528B5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"https://www.five9.com/resources/case-studies/smartbox",</w:t>
      </w:r>
    </w:p>
    <w:p w14:paraId="35B92474" w14:textId="77777777" w:rsidR="00C616A4" w:rsidRDefault="00C616A4" w:rsidP="00C616A4">
      <w:r>
        <w:t xml:space="preserve">    "method": "GET"</w:t>
      </w:r>
    </w:p>
    <w:p w14:paraId="1AB846FE" w14:textId="77777777" w:rsidR="00C616A4" w:rsidRDefault="00C616A4" w:rsidP="00C616A4">
      <w:r>
        <w:t xml:space="preserve">  },</w:t>
      </w:r>
    </w:p>
    <w:p w14:paraId="2A883160" w14:textId="77777777" w:rsidR="00C616A4" w:rsidRDefault="00C616A4" w:rsidP="00C616A4">
      <w:r>
        <w:t xml:space="preserve">  {</w:t>
      </w:r>
    </w:p>
    <w:p w14:paraId="45DB051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"https://www.five9.com/resources/case-studies/kokua",</w:t>
      </w:r>
    </w:p>
    <w:p w14:paraId="7E5E4B2B" w14:textId="77777777" w:rsidR="00C616A4" w:rsidRDefault="00C616A4" w:rsidP="00C616A4">
      <w:r>
        <w:t xml:space="preserve">    "method": "GET"</w:t>
      </w:r>
    </w:p>
    <w:p w14:paraId="0276A357" w14:textId="77777777" w:rsidR="00C616A4" w:rsidRDefault="00C616A4" w:rsidP="00C616A4">
      <w:r>
        <w:t xml:space="preserve">  },</w:t>
      </w:r>
    </w:p>
    <w:p w14:paraId="1C64F7AE" w14:textId="77777777" w:rsidR="00C616A4" w:rsidRDefault="00C616A4" w:rsidP="00C616A4">
      <w:r>
        <w:t xml:space="preserve">  {</w:t>
      </w:r>
    </w:p>
    <w:p w14:paraId="687E95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"https://www.five9.com/resources/case-studies/ehealth",</w:t>
      </w:r>
    </w:p>
    <w:p w14:paraId="5B2AA41E" w14:textId="77777777" w:rsidR="00C616A4" w:rsidRDefault="00C616A4" w:rsidP="00C616A4">
      <w:r>
        <w:lastRenderedPageBreak/>
        <w:t xml:space="preserve">    "method": "GET"</w:t>
      </w:r>
    </w:p>
    <w:p w14:paraId="0DE6EA0B" w14:textId="77777777" w:rsidR="00C616A4" w:rsidRDefault="00C616A4" w:rsidP="00C616A4">
      <w:r>
        <w:t xml:space="preserve">  },</w:t>
      </w:r>
    </w:p>
    <w:p w14:paraId="6EAD64FC" w14:textId="77777777" w:rsidR="00C616A4" w:rsidRDefault="00C616A4" w:rsidP="00C616A4">
      <w:r>
        <w:t xml:space="preserve">  {</w:t>
      </w:r>
    </w:p>
    <w:p w14:paraId="0D0812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"https://www.five9.com/blog/cx-best-practices-and-trends",</w:t>
      </w:r>
    </w:p>
    <w:p w14:paraId="09AF3C12" w14:textId="77777777" w:rsidR="00C616A4" w:rsidRDefault="00C616A4" w:rsidP="00C616A4">
      <w:r>
        <w:t xml:space="preserve">    "method": "GET"</w:t>
      </w:r>
    </w:p>
    <w:p w14:paraId="22A03696" w14:textId="77777777" w:rsidR="00C616A4" w:rsidRDefault="00C616A4" w:rsidP="00C616A4">
      <w:r>
        <w:t xml:space="preserve">  },</w:t>
      </w:r>
    </w:p>
    <w:p w14:paraId="775AED3C" w14:textId="77777777" w:rsidR="00C616A4" w:rsidRDefault="00C616A4" w:rsidP="00C616A4">
      <w:r>
        <w:t xml:space="preserve">  {</w:t>
      </w:r>
    </w:p>
    <w:p w14:paraId="764C01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"https://www.sutherlandglobal.com/case-studies/global-technology-leader-achieves-cost-savings",</w:t>
      </w:r>
    </w:p>
    <w:p w14:paraId="5CDC7232" w14:textId="77777777" w:rsidR="00C616A4" w:rsidRDefault="00C616A4" w:rsidP="00C616A4">
      <w:r>
        <w:t xml:space="preserve">    "method": "GET"</w:t>
      </w:r>
    </w:p>
    <w:p w14:paraId="1015D14B" w14:textId="77777777" w:rsidR="00C616A4" w:rsidRDefault="00C616A4" w:rsidP="00C616A4">
      <w:r>
        <w:t xml:space="preserve">  },</w:t>
      </w:r>
    </w:p>
    <w:p w14:paraId="300AD7A7" w14:textId="77777777" w:rsidR="00C616A4" w:rsidRDefault="00C616A4" w:rsidP="00C616A4">
      <w:r>
        <w:t xml:space="preserve">  {</w:t>
      </w:r>
    </w:p>
    <w:p w14:paraId="2AFFFE5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"https://www.conduent.com/insights/communications-technology/customer-experience-management/",</w:t>
      </w:r>
    </w:p>
    <w:p w14:paraId="39CDB6FC" w14:textId="77777777" w:rsidR="00C616A4" w:rsidRDefault="00C616A4" w:rsidP="00C616A4">
      <w:r>
        <w:t xml:space="preserve">    "method": "GET"</w:t>
      </w:r>
    </w:p>
    <w:p w14:paraId="23F1B7CB" w14:textId="77777777" w:rsidR="00C616A4" w:rsidRDefault="00C616A4" w:rsidP="00C616A4">
      <w:r>
        <w:t xml:space="preserve">  },</w:t>
      </w:r>
    </w:p>
    <w:p w14:paraId="0B249CD9" w14:textId="77777777" w:rsidR="00C616A4" w:rsidRDefault="00C616A4" w:rsidP="00C616A4">
      <w:r>
        <w:t xml:space="preserve">  {</w:t>
      </w:r>
    </w:p>
    <w:p w14:paraId="16A1E9D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"https://www.conduent.com/insights/analytics-and-automation/claims-processing-automation/",</w:t>
      </w:r>
    </w:p>
    <w:p w14:paraId="5C9532CD" w14:textId="77777777" w:rsidR="00C616A4" w:rsidRDefault="00C616A4" w:rsidP="00C616A4">
      <w:r>
        <w:t xml:space="preserve">    "method": "GET"</w:t>
      </w:r>
    </w:p>
    <w:p w14:paraId="62CABDCF" w14:textId="77777777" w:rsidR="00C616A4" w:rsidRDefault="00C616A4" w:rsidP="00C616A4">
      <w:r>
        <w:t xml:space="preserve">  },</w:t>
      </w:r>
    </w:p>
    <w:p w14:paraId="16E09827" w14:textId="77777777" w:rsidR="00C616A4" w:rsidRDefault="00C616A4" w:rsidP="00C616A4">
      <w:r>
        <w:t xml:space="preserve">  {</w:t>
      </w:r>
    </w:p>
    <w:p w14:paraId="4139BD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"https://www.conduent.com/insights/transportation/traffic-violation-processing/",</w:t>
      </w:r>
    </w:p>
    <w:p w14:paraId="5F27AD37" w14:textId="77777777" w:rsidR="00C616A4" w:rsidRDefault="00C616A4" w:rsidP="00C616A4">
      <w:r>
        <w:t xml:space="preserve">    "method": "GET"</w:t>
      </w:r>
    </w:p>
    <w:p w14:paraId="102D0F65" w14:textId="77777777" w:rsidR="00C616A4" w:rsidRDefault="00C616A4" w:rsidP="00C616A4">
      <w:r>
        <w:t xml:space="preserve">  },</w:t>
      </w:r>
    </w:p>
    <w:p w14:paraId="2BB44533" w14:textId="77777777" w:rsidR="00C616A4" w:rsidRDefault="00C616A4" w:rsidP="00C616A4">
      <w:r>
        <w:t xml:space="preserve">  {</w:t>
      </w:r>
    </w:p>
    <w:p w14:paraId="3DCF6F26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"https://www.conduent.com/insights/finance-and-accounting/finance-transformation-case-study/",</w:t>
      </w:r>
    </w:p>
    <w:p w14:paraId="59E7D26E" w14:textId="77777777" w:rsidR="00C616A4" w:rsidRDefault="00C616A4" w:rsidP="00C616A4">
      <w:r>
        <w:t xml:space="preserve">    "method": "GET"</w:t>
      </w:r>
    </w:p>
    <w:p w14:paraId="2D80A6B2" w14:textId="77777777" w:rsidR="00C616A4" w:rsidRDefault="00C616A4" w:rsidP="00C616A4">
      <w:r>
        <w:t xml:space="preserve">  },</w:t>
      </w:r>
    </w:p>
    <w:p w14:paraId="3B87C13F" w14:textId="77777777" w:rsidR="00C616A4" w:rsidRDefault="00C616A4" w:rsidP="00C616A4">
      <w:r>
        <w:t xml:space="preserve">  {</w:t>
      </w:r>
    </w:p>
    <w:p w14:paraId="620D6BC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"https://www.intercom.com/blog",</w:t>
      </w:r>
    </w:p>
    <w:p w14:paraId="37EC5542" w14:textId="77777777" w:rsidR="00C616A4" w:rsidRDefault="00C616A4" w:rsidP="00C616A4">
      <w:r>
        <w:t xml:space="preserve">    "method": "GET"</w:t>
      </w:r>
    </w:p>
    <w:p w14:paraId="008FA603" w14:textId="77777777" w:rsidR="00C616A4" w:rsidRDefault="00C616A4" w:rsidP="00C616A4">
      <w:r>
        <w:t xml:space="preserve">  },</w:t>
      </w:r>
    </w:p>
    <w:p w14:paraId="21E07D2F" w14:textId="77777777" w:rsidR="00C616A4" w:rsidRDefault="00C616A4" w:rsidP="00C616A4">
      <w:r>
        <w:t xml:space="preserve">  {</w:t>
      </w:r>
    </w:p>
    <w:p w14:paraId="3C2F41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"https://www.telusinternational.com/articles/future-of-ai-in-customer-experience",</w:t>
      </w:r>
    </w:p>
    <w:p w14:paraId="7BEFBCA5" w14:textId="77777777" w:rsidR="00C616A4" w:rsidRDefault="00C616A4" w:rsidP="00C616A4">
      <w:r>
        <w:t xml:space="preserve">    "method": "GET"</w:t>
      </w:r>
    </w:p>
    <w:p w14:paraId="37250DDD" w14:textId="77777777" w:rsidR="00C616A4" w:rsidRDefault="00C616A4" w:rsidP="00C616A4">
      <w:r>
        <w:t xml:space="preserve">  },</w:t>
      </w:r>
    </w:p>
    <w:p w14:paraId="23919DF2" w14:textId="77777777" w:rsidR="00C616A4" w:rsidRDefault="00C616A4" w:rsidP="00C616A4">
      <w:r>
        <w:t xml:space="preserve">  {</w:t>
      </w:r>
    </w:p>
    <w:p w14:paraId="24650B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"https://www.intercom.com/customer-stories/coda",</w:t>
      </w:r>
    </w:p>
    <w:p w14:paraId="53735AFD" w14:textId="77777777" w:rsidR="00C616A4" w:rsidRDefault="00C616A4" w:rsidP="00C616A4">
      <w:r>
        <w:t xml:space="preserve">    "method": "GET"</w:t>
      </w:r>
    </w:p>
    <w:p w14:paraId="0B767D52" w14:textId="77777777" w:rsidR="00C616A4" w:rsidRDefault="00C616A4" w:rsidP="00C616A4">
      <w:r>
        <w:t xml:space="preserve">  },</w:t>
      </w:r>
    </w:p>
    <w:p w14:paraId="5BB26B5C" w14:textId="77777777" w:rsidR="00C616A4" w:rsidRDefault="00C616A4" w:rsidP="00C616A4">
      <w:r>
        <w:t xml:space="preserve">  {</w:t>
      </w:r>
    </w:p>
    <w:p w14:paraId="66CD87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"https://www.telusinternational.com/articles/what-is-knowledge-management",</w:t>
      </w:r>
    </w:p>
    <w:p w14:paraId="75D72CD4" w14:textId="77777777" w:rsidR="00C616A4" w:rsidRDefault="00C616A4" w:rsidP="00C616A4">
      <w:r>
        <w:t xml:space="preserve">    "method": "GET"</w:t>
      </w:r>
    </w:p>
    <w:p w14:paraId="5ADFA8B7" w14:textId="77777777" w:rsidR="00C616A4" w:rsidRDefault="00C616A4" w:rsidP="00C616A4">
      <w:r>
        <w:t xml:space="preserve">  },</w:t>
      </w:r>
    </w:p>
    <w:p w14:paraId="51585D4E" w14:textId="77777777" w:rsidR="00C616A4" w:rsidRDefault="00C616A4" w:rsidP="00C616A4">
      <w:r>
        <w:t xml:space="preserve">  {</w:t>
      </w:r>
    </w:p>
    <w:p w14:paraId="460057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"https://www.intercom.com/customer-stories/atlassian",</w:t>
      </w:r>
    </w:p>
    <w:p w14:paraId="162D4F64" w14:textId="77777777" w:rsidR="00C616A4" w:rsidRDefault="00C616A4" w:rsidP="00C616A4">
      <w:r>
        <w:t xml:space="preserve">    "method": "GET"</w:t>
      </w:r>
    </w:p>
    <w:p w14:paraId="634B7BC1" w14:textId="77777777" w:rsidR="00C616A4" w:rsidRDefault="00C616A4" w:rsidP="00C616A4">
      <w:r>
        <w:t xml:space="preserve">  },</w:t>
      </w:r>
    </w:p>
    <w:p w14:paraId="61D77F71" w14:textId="77777777" w:rsidR="00C616A4" w:rsidRDefault="00C616A4" w:rsidP="00C616A4">
      <w:r>
        <w:t xml:space="preserve">  {</w:t>
      </w:r>
    </w:p>
    <w:p w14:paraId="2340F4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"https://www.telusinternational.com/articles/customer-experience-predictions",</w:t>
      </w:r>
    </w:p>
    <w:p w14:paraId="0DE56D26" w14:textId="77777777" w:rsidR="00C616A4" w:rsidRDefault="00C616A4" w:rsidP="00C616A4">
      <w:r>
        <w:lastRenderedPageBreak/>
        <w:t xml:space="preserve">    "method": "GET"</w:t>
      </w:r>
    </w:p>
    <w:p w14:paraId="359900C1" w14:textId="77777777" w:rsidR="00C616A4" w:rsidRDefault="00C616A4" w:rsidP="00C616A4">
      <w:r>
        <w:t xml:space="preserve">  },</w:t>
      </w:r>
    </w:p>
    <w:p w14:paraId="49BEBD8F" w14:textId="77777777" w:rsidR="00C616A4" w:rsidRDefault="00C616A4" w:rsidP="00C616A4">
      <w:r>
        <w:t xml:space="preserve">  {</w:t>
      </w:r>
    </w:p>
    <w:p w14:paraId="357B01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"https://www.intercom.com/customer-stories/shopify",</w:t>
      </w:r>
    </w:p>
    <w:p w14:paraId="4B00C9B3" w14:textId="77777777" w:rsidR="00C616A4" w:rsidRDefault="00C616A4" w:rsidP="00C616A4">
      <w:r>
        <w:t xml:space="preserve">    "method": "GET"</w:t>
      </w:r>
    </w:p>
    <w:p w14:paraId="7846A2A7" w14:textId="77777777" w:rsidR="00C616A4" w:rsidRDefault="00C616A4" w:rsidP="00C616A4">
      <w:r>
        <w:t xml:space="preserve">  },</w:t>
      </w:r>
    </w:p>
    <w:p w14:paraId="48DADD93" w14:textId="77777777" w:rsidR="00C616A4" w:rsidRDefault="00C616A4" w:rsidP="00C616A4">
      <w:r>
        <w:t xml:space="preserve">  {</w:t>
      </w:r>
    </w:p>
    <w:p w14:paraId="0F7322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"https://www.telusinternational.com/articles/digital-customer-experience-strategy",</w:t>
      </w:r>
    </w:p>
    <w:p w14:paraId="4EFD6BA5" w14:textId="77777777" w:rsidR="00C616A4" w:rsidRDefault="00C616A4" w:rsidP="00C616A4">
      <w:r>
        <w:t xml:space="preserve">    "method": "GET"</w:t>
      </w:r>
    </w:p>
    <w:p w14:paraId="6B1778EC" w14:textId="77777777" w:rsidR="00C616A4" w:rsidRDefault="00C616A4" w:rsidP="00C616A4">
      <w:r>
        <w:t xml:space="preserve">  },</w:t>
      </w:r>
    </w:p>
    <w:p w14:paraId="7E86E9B8" w14:textId="77777777" w:rsidR="00C616A4" w:rsidRDefault="00C616A4" w:rsidP="00C616A4">
      <w:r>
        <w:t xml:space="preserve">  {</w:t>
      </w:r>
    </w:p>
    <w:p w14:paraId="18C13E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"https://www.intercom.com/customer-stories/microsoft",</w:t>
      </w:r>
    </w:p>
    <w:p w14:paraId="48986A35" w14:textId="77777777" w:rsidR="00C616A4" w:rsidRDefault="00C616A4" w:rsidP="00C616A4">
      <w:r>
        <w:t xml:space="preserve">    "method": "GET"</w:t>
      </w:r>
    </w:p>
    <w:p w14:paraId="1A2F581C" w14:textId="77777777" w:rsidR="00C616A4" w:rsidRDefault="00C616A4" w:rsidP="00C616A4">
      <w:r>
        <w:t xml:space="preserve">  },</w:t>
      </w:r>
    </w:p>
    <w:p w14:paraId="2553F062" w14:textId="77777777" w:rsidR="00C616A4" w:rsidRDefault="00C616A4" w:rsidP="00C616A4">
      <w:r>
        <w:t xml:space="preserve">  {</w:t>
      </w:r>
    </w:p>
    <w:p w14:paraId="20399A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"https://www.telusinternational.com/case-studies/global-retail-brand",</w:t>
      </w:r>
    </w:p>
    <w:p w14:paraId="5CEE8AE0" w14:textId="77777777" w:rsidR="00C616A4" w:rsidRDefault="00C616A4" w:rsidP="00C616A4">
      <w:r>
        <w:t xml:space="preserve">    "method": "GET"</w:t>
      </w:r>
    </w:p>
    <w:p w14:paraId="46529289" w14:textId="77777777" w:rsidR="00C616A4" w:rsidRDefault="00C616A4" w:rsidP="00C616A4">
      <w:r>
        <w:t xml:space="preserve">  },</w:t>
      </w:r>
    </w:p>
    <w:p w14:paraId="68CC5F78" w14:textId="77777777" w:rsidR="00C616A4" w:rsidRDefault="00C616A4" w:rsidP="00C616A4">
      <w:r>
        <w:t xml:space="preserve">  {</w:t>
      </w:r>
    </w:p>
    <w:p w14:paraId="037766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"https://www.intercom.com/customer-stories/hootsuite",</w:t>
      </w:r>
    </w:p>
    <w:p w14:paraId="169C3413" w14:textId="77777777" w:rsidR="00C616A4" w:rsidRDefault="00C616A4" w:rsidP="00C616A4">
      <w:r>
        <w:t xml:space="preserve">    "method": "GET"</w:t>
      </w:r>
    </w:p>
    <w:p w14:paraId="018674CE" w14:textId="77777777" w:rsidR="00C616A4" w:rsidRDefault="00C616A4" w:rsidP="00C616A4">
      <w:r>
        <w:t xml:space="preserve">  },</w:t>
      </w:r>
    </w:p>
    <w:p w14:paraId="1E3BA348" w14:textId="77777777" w:rsidR="00C616A4" w:rsidRDefault="00C616A4" w:rsidP="00C616A4">
      <w:r>
        <w:t xml:space="preserve">  {</w:t>
      </w:r>
    </w:p>
    <w:p w14:paraId="70F3CD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"https://www.telusinternational.com/case-studies/global-tech-company",</w:t>
      </w:r>
    </w:p>
    <w:p w14:paraId="5422BCF5" w14:textId="77777777" w:rsidR="00C616A4" w:rsidRDefault="00C616A4" w:rsidP="00C616A4">
      <w:r>
        <w:t xml:space="preserve">    "method": "GET"</w:t>
      </w:r>
    </w:p>
    <w:p w14:paraId="53B7F3EC" w14:textId="77777777" w:rsidR="00C616A4" w:rsidRDefault="00C616A4" w:rsidP="00C616A4">
      <w:r>
        <w:lastRenderedPageBreak/>
        <w:t xml:space="preserve">  },</w:t>
      </w:r>
    </w:p>
    <w:p w14:paraId="5315744F" w14:textId="77777777" w:rsidR="00C616A4" w:rsidRDefault="00C616A4" w:rsidP="00C616A4">
      <w:r>
        <w:t xml:space="preserve">  {</w:t>
      </w:r>
    </w:p>
    <w:p w14:paraId="791BD0C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"https://www.intercom.com/blog/chatbot-statistics",</w:t>
      </w:r>
    </w:p>
    <w:p w14:paraId="3B25CA46" w14:textId="77777777" w:rsidR="00C616A4" w:rsidRDefault="00C616A4" w:rsidP="00C616A4">
      <w:r>
        <w:t xml:space="preserve">    "method": "GET"</w:t>
      </w:r>
    </w:p>
    <w:p w14:paraId="33CDA0B1" w14:textId="77777777" w:rsidR="00C616A4" w:rsidRDefault="00C616A4" w:rsidP="00C616A4">
      <w:r>
        <w:t xml:space="preserve">  },</w:t>
      </w:r>
    </w:p>
    <w:p w14:paraId="729A8828" w14:textId="77777777" w:rsidR="00C616A4" w:rsidRDefault="00C616A4" w:rsidP="00C616A4">
      <w:r>
        <w:t xml:space="preserve">  {</w:t>
      </w:r>
    </w:p>
    <w:p w14:paraId="2D6648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"https://www.replicant.ai/blog/making-voice-ai-a-reality-for-customer-service/",</w:t>
      </w:r>
    </w:p>
    <w:p w14:paraId="4807FF84" w14:textId="77777777" w:rsidR="00C616A4" w:rsidRDefault="00C616A4" w:rsidP="00C616A4">
      <w:r>
        <w:t xml:space="preserve">    "method": "GET"</w:t>
      </w:r>
    </w:p>
    <w:p w14:paraId="75E241DE" w14:textId="77777777" w:rsidR="00C616A4" w:rsidRDefault="00C616A4" w:rsidP="00C616A4">
      <w:r>
        <w:t xml:space="preserve">  },</w:t>
      </w:r>
    </w:p>
    <w:p w14:paraId="0405D677" w14:textId="77777777" w:rsidR="00C616A4" w:rsidRDefault="00C616A4" w:rsidP="00C616A4">
      <w:r>
        <w:t xml:space="preserve">  {</w:t>
      </w:r>
    </w:p>
    <w:p w14:paraId="6F014D9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"https://www.exlservice.com/insights/blogs",</w:t>
      </w:r>
    </w:p>
    <w:p w14:paraId="200AD388" w14:textId="77777777" w:rsidR="00C616A4" w:rsidRDefault="00C616A4" w:rsidP="00C616A4">
      <w:r>
        <w:t xml:space="preserve">    "method": "GET"</w:t>
      </w:r>
    </w:p>
    <w:p w14:paraId="5A61C014" w14:textId="77777777" w:rsidR="00C616A4" w:rsidRDefault="00C616A4" w:rsidP="00C616A4">
      <w:r>
        <w:t xml:space="preserve">  },</w:t>
      </w:r>
    </w:p>
    <w:p w14:paraId="73129787" w14:textId="77777777" w:rsidR="00C616A4" w:rsidRDefault="00C616A4" w:rsidP="00C616A4">
      <w:r>
        <w:t xml:space="preserve">  {</w:t>
      </w:r>
    </w:p>
    <w:p w14:paraId="2B4C15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"https://www.exlservice.com/resources/case-studies/digital-transformation-healthcare-payer",</w:t>
      </w:r>
    </w:p>
    <w:p w14:paraId="20D60272" w14:textId="77777777" w:rsidR="00C616A4" w:rsidRDefault="00C616A4" w:rsidP="00C616A4">
      <w:r>
        <w:t xml:space="preserve">    "method": "GET"</w:t>
      </w:r>
    </w:p>
    <w:p w14:paraId="4D289CBD" w14:textId="77777777" w:rsidR="00C616A4" w:rsidRDefault="00C616A4" w:rsidP="00C616A4">
      <w:r>
        <w:t xml:space="preserve">  },</w:t>
      </w:r>
    </w:p>
    <w:p w14:paraId="2A11E9E2" w14:textId="77777777" w:rsidR="00C616A4" w:rsidRDefault="00C616A4" w:rsidP="00C616A4">
      <w:r>
        <w:t xml:space="preserve">  {</w:t>
      </w:r>
    </w:p>
    <w:p w14:paraId="0C465A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"https://www.exlservice.com/resources/case-studies/healthcare-provider-revenue-cycle",</w:t>
      </w:r>
    </w:p>
    <w:p w14:paraId="01FE0003" w14:textId="77777777" w:rsidR="00C616A4" w:rsidRDefault="00C616A4" w:rsidP="00C616A4">
      <w:r>
        <w:t xml:space="preserve">    "method": "GET"</w:t>
      </w:r>
    </w:p>
    <w:p w14:paraId="08532525" w14:textId="77777777" w:rsidR="00C616A4" w:rsidRDefault="00C616A4" w:rsidP="00C616A4">
      <w:r>
        <w:t xml:space="preserve">  },</w:t>
      </w:r>
    </w:p>
    <w:p w14:paraId="78C4BCCE" w14:textId="77777777" w:rsidR="00C616A4" w:rsidRDefault="00C616A4" w:rsidP="00C616A4">
      <w:r>
        <w:t xml:space="preserve">  {</w:t>
      </w:r>
    </w:p>
    <w:p w14:paraId="2E8C1C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"https://www.exlservice.com/insights/artificial-intelligence-operations",</w:t>
      </w:r>
    </w:p>
    <w:p w14:paraId="50396CF0" w14:textId="77777777" w:rsidR="00C616A4" w:rsidRDefault="00C616A4" w:rsidP="00C616A4">
      <w:r>
        <w:t xml:space="preserve">    "method": "GET"</w:t>
      </w:r>
    </w:p>
    <w:p w14:paraId="4615212F" w14:textId="77777777" w:rsidR="00C616A4" w:rsidRDefault="00C616A4" w:rsidP="00C616A4">
      <w:r>
        <w:t xml:space="preserve">  },</w:t>
      </w:r>
    </w:p>
    <w:p w14:paraId="33A6D46D" w14:textId="77777777" w:rsidR="00C616A4" w:rsidRDefault="00C616A4" w:rsidP="00C616A4">
      <w:r>
        <w:lastRenderedPageBreak/>
        <w:t xml:space="preserve">  {</w:t>
      </w:r>
    </w:p>
    <w:p w14:paraId="223036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"https://www.exlservice.com/resources/case-studies/banking-operations-transformation",</w:t>
      </w:r>
    </w:p>
    <w:p w14:paraId="2EB93B48" w14:textId="77777777" w:rsidR="00C616A4" w:rsidRDefault="00C616A4" w:rsidP="00C616A4">
      <w:r>
        <w:t xml:space="preserve">    "method": "GET"</w:t>
      </w:r>
    </w:p>
    <w:p w14:paraId="132410AD" w14:textId="77777777" w:rsidR="00C616A4" w:rsidRDefault="00C616A4" w:rsidP="00C616A4">
      <w:r>
        <w:t xml:space="preserve">  },</w:t>
      </w:r>
    </w:p>
    <w:p w14:paraId="69A07651" w14:textId="77777777" w:rsidR="00C616A4" w:rsidRDefault="00C616A4" w:rsidP="00C616A4">
      <w:r>
        <w:t xml:space="preserve">  {</w:t>
      </w:r>
    </w:p>
    <w:p w14:paraId="4BE7E7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"https://www.ttec.com/client-stories/healthcare-provider-increases-customer-satisfaction-scores-25-percent",</w:t>
      </w:r>
    </w:p>
    <w:p w14:paraId="1AA81C4C" w14:textId="77777777" w:rsidR="00C616A4" w:rsidRDefault="00C616A4" w:rsidP="00C616A4">
      <w:r>
        <w:t xml:space="preserve">    "method": "GET"</w:t>
      </w:r>
    </w:p>
    <w:p w14:paraId="3E525571" w14:textId="77777777" w:rsidR="00C616A4" w:rsidRDefault="00C616A4" w:rsidP="00C616A4">
      <w:r>
        <w:t xml:space="preserve">  },</w:t>
      </w:r>
    </w:p>
    <w:p w14:paraId="77A4B4FA" w14:textId="77777777" w:rsidR="00C616A4" w:rsidRDefault="00C616A4" w:rsidP="00C616A4">
      <w:r>
        <w:t xml:space="preserve">  {</w:t>
      </w:r>
    </w:p>
    <w:p w14:paraId="04BFCE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"https://cresta.com/blog/cresta-cox-communications",</w:t>
      </w:r>
    </w:p>
    <w:p w14:paraId="4D5C7CDB" w14:textId="77777777" w:rsidR="00C616A4" w:rsidRDefault="00C616A4" w:rsidP="00C616A4">
      <w:r>
        <w:t xml:space="preserve">    "method": "GET"</w:t>
      </w:r>
    </w:p>
    <w:p w14:paraId="702ECACD" w14:textId="77777777" w:rsidR="00C616A4" w:rsidRDefault="00C616A4" w:rsidP="00C616A4">
      <w:r>
        <w:t xml:space="preserve">  },</w:t>
      </w:r>
    </w:p>
    <w:p w14:paraId="4E27143B" w14:textId="77777777" w:rsidR="00C616A4" w:rsidRDefault="00C616A4" w:rsidP="00C616A4">
      <w:r>
        <w:t xml:space="preserve">  {</w:t>
      </w:r>
    </w:p>
    <w:p w14:paraId="4C3FFB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"https://www.ttec.com/client-stories/global-retailer-redefines-customer-experience-excellence",</w:t>
      </w:r>
    </w:p>
    <w:p w14:paraId="4DA884FB" w14:textId="77777777" w:rsidR="00C616A4" w:rsidRDefault="00C616A4" w:rsidP="00C616A4">
      <w:r>
        <w:t xml:space="preserve">    "method": "GET"</w:t>
      </w:r>
    </w:p>
    <w:p w14:paraId="5502616E" w14:textId="77777777" w:rsidR="00C616A4" w:rsidRDefault="00C616A4" w:rsidP="00C616A4">
      <w:r>
        <w:t xml:space="preserve">  },</w:t>
      </w:r>
    </w:p>
    <w:p w14:paraId="5760A767" w14:textId="77777777" w:rsidR="00C616A4" w:rsidRDefault="00C616A4" w:rsidP="00C616A4">
      <w:r>
        <w:t xml:space="preserve">  {</w:t>
      </w:r>
    </w:p>
    <w:p w14:paraId="320310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"https://cresta.com/blog/five9-live-agent-assist",</w:t>
      </w:r>
    </w:p>
    <w:p w14:paraId="3A9FE8C4" w14:textId="77777777" w:rsidR="00C616A4" w:rsidRDefault="00C616A4" w:rsidP="00C616A4">
      <w:r>
        <w:t xml:space="preserve">    "method": "GET"</w:t>
      </w:r>
    </w:p>
    <w:p w14:paraId="23B1695E" w14:textId="77777777" w:rsidR="00C616A4" w:rsidRDefault="00C616A4" w:rsidP="00C616A4">
      <w:r>
        <w:t xml:space="preserve">  },</w:t>
      </w:r>
    </w:p>
    <w:p w14:paraId="6823FD88" w14:textId="77777777" w:rsidR="00C616A4" w:rsidRDefault="00C616A4" w:rsidP="00C616A4">
      <w:r>
        <w:t xml:space="preserve">  {</w:t>
      </w:r>
    </w:p>
    <w:p w14:paraId="47C248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"https://www.ttec.com/client-stories/automotive-manufacturer-drives-customer-satisfaction-seamless-support",</w:t>
      </w:r>
    </w:p>
    <w:p w14:paraId="035358BF" w14:textId="77777777" w:rsidR="00C616A4" w:rsidRDefault="00C616A4" w:rsidP="00C616A4">
      <w:r>
        <w:t xml:space="preserve">    "method": "GET"</w:t>
      </w:r>
    </w:p>
    <w:p w14:paraId="2F803D14" w14:textId="77777777" w:rsidR="00C616A4" w:rsidRDefault="00C616A4" w:rsidP="00C616A4">
      <w:r>
        <w:lastRenderedPageBreak/>
        <w:t xml:space="preserve">  },</w:t>
      </w:r>
    </w:p>
    <w:p w14:paraId="65B3E9C1" w14:textId="77777777" w:rsidR="00C616A4" w:rsidRDefault="00C616A4" w:rsidP="00C616A4">
      <w:r>
        <w:t xml:space="preserve">  {</w:t>
      </w:r>
    </w:p>
    <w:p w14:paraId="421B78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"https://cresta.com/blog/driving-revenue-and-customer-satisfaction-at-intuit",</w:t>
      </w:r>
    </w:p>
    <w:p w14:paraId="32EB2CE8" w14:textId="77777777" w:rsidR="00C616A4" w:rsidRDefault="00C616A4" w:rsidP="00C616A4">
      <w:r>
        <w:t xml:space="preserve">    "method": "GET"</w:t>
      </w:r>
    </w:p>
    <w:p w14:paraId="032688AB" w14:textId="77777777" w:rsidR="00C616A4" w:rsidRDefault="00C616A4" w:rsidP="00C616A4">
      <w:r>
        <w:t xml:space="preserve">  },</w:t>
      </w:r>
    </w:p>
    <w:p w14:paraId="7855A710" w14:textId="77777777" w:rsidR="00C616A4" w:rsidRDefault="00C616A4" w:rsidP="00C616A4">
      <w:r>
        <w:t xml:space="preserve">  {</w:t>
      </w:r>
    </w:p>
    <w:p w14:paraId="08F711B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"https://cresta.com/blog/how-telefonica-is-using-real-time-intelligence",</w:t>
      </w:r>
    </w:p>
    <w:p w14:paraId="096E8E0B" w14:textId="77777777" w:rsidR="00C616A4" w:rsidRDefault="00C616A4" w:rsidP="00C616A4">
      <w:r>
        <w:t xml:space="preserve">    "method": "GET"</w:t>
      </w:r>
    </w:p>
    <w:p w14:paraId="714BEE32" w14:textId="77777777" w:rsidR="00C616A4" w:rsidRDefault="00C616A4" w:rsidP="00C616A4">
      <w:r>
        <w:t xml:space="preserve">  },</w:t>
      </w:r>
    </w:p>
    <w:p w14:paraId="08FDE8D5" w14:textId="77777777" w:rsidR="00C616A4" w:rsidRDefault="00C616A4" w:rsidP="00C616A4">
      <w:r>
        <w:t xml:space="preserve">  {</w:t>
      </w:r>
    </w:p>
    <w:p w14:paraId="0FD9DF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"https://www.ttec.com/resources/articles/what-are-benefits-nearshore-outsourcing",</w:t>
      </w:r>
    </w:p>
    <w:p w14:paraId="346BFD63" w14:textId="77777777" w:rsidR="00C616A4" w:rsidRDefault="00C616A4" w:rsidP="00C616A4">
      <w:r>
        <w:t xml:space="preserve">    "method": "GET"</w:t>
      </w:r>
    </w:p>
    <w:p w14:paraId="2DE49C1A" w14:textId="77777777" w:rsidR="00C616A4" w:rsidRDefault="00C616A4" w:rsidP="00C616A4">
      <w:r>
        <w:t xml:space="preserve">  },</w:t>
      </w:r>
    </w:p>
    <w:p w14:paraId="364562D1" w14:textId="77777777" w:rsidR="00C616A4" w:rsidRDefault="00C616A4" w:rsidP="00C616A4">
      <w:r>
        <w:t xml:space="preserve">  {</w:t>
      </w:r>
    </w:p>
    <w:p w14:paraId="1EECCFC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</w:t>
      </w:r>
      <w:proofErr w:type="spellStart"/>
      <w:r>
        <w:t>verizon</w:t>
      </w:r>
      <w:proofErr w:type="spellEnd"/>
      <w:r>
        <w:t>-success-story",</w:t>
      </w:r>
    </w:p>
    <w:p w14:paraId="7DECF08B" w14:textId="77777777" w:rsidR="00C616A4" w:rsidRDefault="00C616A4" w:rsidP="00C616A4">
      <w:r>
        <w:t xml:space="preserve">    "method": "GET"</w:t>
      </w:r>
    </w:p>
    <w:p w14:paraId="05D4F51E" w14:textId="77777777" w:rsidR="00C616A4" w:rsidRDefault="00C616A4" w:rsidP="00C616A4">
      <w:r>
        <w:t xml:space="preserve">  },</w:t>
      </w:r>
    </w:p>
    <w:p w14:paraId="55CC33AC" w14:textId="77777777" w:rsidR="00C616A4" w:rsidRDefault="00C616A4" w:rsidP="00C616A4">
      <w:r>
        <w:t xml:space="preserve">  {</w:t>
      </w:r>
    </w:p>
    <w:p w14:paraId="15E73B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"https://www.ttec.com/resources/articles/cx-trends-2024",</w:t>
      </w:r>
    </w:p>
    <w:p w14:paraId="62D06ACF" w14:textId="77777777" w:rsidR="00C616A4" w:rsidRDefault="00C616A4" w:rsidP="00C616A4">
      <w:r>
        <w:t xml:space="preserve">    "method": "GET"</w:t>
      </w:r>
    </w:p>
    <w:p w14:paraId="709E7D49" w14:textId="77777777" w:rsidR="00C616A4" w:rsidRDefault="00C616A4" w:rsidP="00C616A4">
      <w:r>
        <w:t xml:space="preserve">  },</w:t>
      </w:r>
    </w:p>
    <w:p w14:paraId="0B393D8D" w14:textId="77777777" w:rsidR="00C616A4" w:rsidRDefault="00C616A4" w:rsidP="00C616A4">
      <w:r>
        <w:t xml:space="preserve">  {</w:t>
      </w:r>
    </w:p>
    <w:p w14:paraId="2DFB10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"https://cresta.com/blog/generative-ai-contact-center",</w:t>
      </w:r>
    </w:p>
    <w:p w14:paraId="13B7ED1D" w14:textId="77777777" w:rsidR="00C616A4" w:rsidRDefault="00C616A4" w:rsidP="00C616A4">
      <w:r>
        <w:t xml:space="preserve">    "method": "GET"</w:t>
      </w:r>
    </w:p>
    <w:p w14:paraId="121021DE" w14:textId="77777777" w:rsidR="00C616A4" w:rsidRDefault="00C616A4" w:rsidP="00C616A4">
      <w:r>
        <w:t xml:space="preserve">  },</w:t>
      </w:r>
    </w:p>
    <w:p w14:paraId="0FEFFB32" w14:textId="77777777" w:rsidR="00C616A4" w:rsidRDefault="00C616A4" w:rsidP="00C616A4">
      <w:r>
        <w:lastRenderedPageBreak/>
        <w:t xml:space="preserve">  {</w:t>
      </w:r>
    </w:p>
    <w:p w14:paraId="048473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"https://www.ttec.com/client-stories/leading-telecommunications-provider-improves-sales-conversions",</w:t>
      </w:r>
    </w:p>
    <w:p w14:paraId="685C2424" w14:textId="77777777" w:rsidR="00C616A4" w:rsidRDefault="00C616A4" w:rsidP="00C616A4">
      <w:r>
        <w:t xml:space="preserve">    "method": "GET"</w:t>
      </w:r>
    </w:p>
    <w:p w14:paraId="31E365A7" w14:textId="77777777" w:rsidR="00C616A4" w:rsidRDefault="00C616A4" w:rsidP="00C616A4">
      <w:r>
        <w:t xml:space="preserve">  },</w:t>
      </w:r>
    </w:p>
    <w:p w14:paraId="7BBF72B5" w14:textId="77777777" w:rsidR="00C616A4" w:rsidRDefault="00C616A4" w:rsidP="00C616A4">
      <w:r>
        <w:t xml:space="preserve">  {</w:t>
      </w:r>
    </w:p>
    <w:p w14:paraId="7AA08F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"https://cresta.com/blog/contact-center-ai-guide",</w:t>
      </w:r>
    </w:p>
    <w:p w14:paraId="7C9CC4F4" w14:textId="77777777" w:rsidR="00C616A4" w:rsidRDefault="00C616A4" w:rsidP="00C616A4">
      <w:r>
        <w:t xml:space="preserve">    "method": "GET"</w:t>
      </w:r>
    </w:p>
    <w:p w14:paraId="253CBFC0" w14:textId="77777777" w:rsidR="00C616A4" w:rsidRDefault="00C616A4" w:rsidP="00C616A4">
      <w:r>
        <w:t xml:space="preserve">  },</w:t>
      </w:r>
    </w:p>
    <w:p w14:paraId="2694ED03" w14:textId="77777777" w:rsidR="00C616A4" w:rsidRDefault="00C616A4" w:rsidP="00C616A4">
      <w:r>
        <w:t xml:space="preserve">  {</w:t>
      </w:r>
    </w:p>
    <w:p w14:paraId="3A5551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"https://www.ttec.com/client-stories/financial-services-firm-drives-digital-transformation",</w:t>
      </w:r>
    </w:p>
    <w:p w14:paraId="762EEFEB" w14:textId="77777777" w:rsidR="00C616A4" w:rsidRDefault="00C616A4" w:rsidP="00C616A4">
      <w:r>
        <w:t xml:space="preserve">    "method": "GET"</w:t>
      </w:r>
    </w:p>
    <w:p w14:paraId="01B70628" w14:textId="77777777" w:rsidR="00C616A4" w:rsidRDefault="00C616A4" w:rsidP="00C616A4">
      <w:r>
        <w:t xml:space="preserve">  },</w:t>
      </w:r>
    </w:p>
    <w:p w14:paraId="6573E2B4" w14:textId="77777777" w:rsidR="00C616A4" w:rsidRDefault="00C616A4" w:rsidP="00C616A4">
      <w:r>
        <w:t xml:space="preserve">  {</w:t>
      </w:r>
    </w:p>
    <w:p w14:paraId="29CCF9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"https://cresta.com/blog/customer-service-metrics",</w:t>
      </w:r>
    </w:p>
    <w:p w14:paraId="3795E383" w14:textId="77777777" w:rsidR="00C616A4" w:rsidRDefault="00C616A4" w:rsidP="00C616A4">
      <w:r>
        <w:t xml:space="preserve">    "method": "GET"</w:t>
      </w:r>
    </w:p>
    <w:p w14:paraId="0C45EB3D" w14:textId="77777777" w:rsidR="00C616A4" w:rsidRDefault="00C616A4" w:rsidP="00C616A4">
      <w:r>
        <w:t xml:space="preserve">  },</w:t>
      </w:r>
    </w:p>
    <w:p w14:paraId="715E440C" w14:textId="77777777" w:rsidR="00C616A4" w:rsidRDefault="00C616A4" w:rsidP="00C616A4">
      <w:r>
        <w:t xml:space="preserve">  {</w:t>
      </w:r>
    </w:p>
    <w:p w14:paraId="486565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"https://www.ttec.com/resources/articles/how-optimize-customer-journey",</w:t>
      </w:r>
    </w:p>
    <w:p w14:paraId="74FCD45B" w14:textId="77777777" w:rsidR="00C616A4" w:rsidRDefault="00C616A4" w:rsidP="00C616A4">
      <w:r>
        <w:t xml:space="preserve">    "method": "GET"</w:t>
      </w:r>
    </w:p>
    <w:p w14:paraId="226B98F4" w14:textId="77777777" w:rsidR="00C616A4" w:rsidRDefault="00C616A4" w:rsidP="00C616A4">
      <w:r>
        <w:t xml:space="preserve">  },</w:t>
      </w:r>
    </w:p>
    <w:p w14:paraId="14D77FB7" w14:textId="77777777" w:rsidR="00C616A4" w:rsidRDefault="00C616A4" w:rsidP="00C616A4">
      <w:r>
        <w:t xml:space="preserve">  {</w:t>
      </w:r>
    </w:p>
    <w:p w14:paraId="2A4B56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"https://cresta.com/blog/contact-center-automation",</w:t>
      </w:r>
    </w:p>
    <w:p w14:paraId="273D012F" w14:textId="77777777" w:rsidR="00C616A4" w:rsidRDefault="00C616A4" w:rsidP="00C616A4">
      <w:r>
        <w:t xml:space="preserve">    "method": "GET"</w:t>
      </w:r>
    </w:p>
    <w:p w14:paraId="6A6321EB" w14:textId="77777777" w:rsidR="00C616A4" w:rsidRDefault="00C616A4" w:rsidP="00C616A4">
      <w:r>
        <w:t xml:space="preserve">  },</w:t>
      </w:r>
    </w:p>
    <w:p w14:paraId="781916E6" w14:textId="77777777" w:rsidR="00C616A4" w:rsidRDefault="00C616A4" w:rsidP="00C616A4">
      <w:r>
        <w:t xml:space="preserve">  {</w:t>
      </w:r>
    </w:p>
    <w:p w14:paraId="75907049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"https://yellow.ai/blog/",</w:t>
      </w:r>
    </w:p>
    <w:p w14:paraId="41308EBD" w14:textId="77777777" w:rsidR="00C616A4" w:rsidRDefault="00C616A4" w:rsidP="00C616A4">
      <w:r>
        <w:t xml:space="preserve">    "method": "GET"</w:t>
      </w:r>
    </w:p>
    <w:p w14:paraId="7EE0C9FD" w14:textId="77777777" w:rsidR="00C616A4" w:rsidRDefault="00C616A4" w:rsidP="00C616A4">
      <w:r>
        <w:t xml:space="preserve">  },</w:t>
      </w:r>
    </w:p>
    <w:p w14:paraId="10B1ED3E" w14:textId="77777777" w:rsidR="00C616A4" w:rsidRDefault="00C616A4" w:rsidP="00C616A4">
      <w:r>
        <w:t xml:space="preserve">  {</w:t>
      </w:r>
    </w:p>
    <w:p w14:paraId="14E720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"https://www.ttec.com/resources/articles/future-contact-center",</w:t>
      </w:r>
    </w:p>
    <w:p w14:paraId="01DA1C1F" w14:textId="77777777" w:rsidR="00C616A4" w:rsidRDefault="00C616A4" w:rsidP="00C616A4">
      <w:r>
        <w:t xml:space="preserve">    "method": "GET"</w:t>
      </w:r>
    </w:p>
    <w:p w14:paraId="27758DE1" w14:textId="77777777" w:rsidR="00C616A4" w:rsidRDefault="00C616A4" w:rsidP="00C616A4">
      <w:r>
        <w:t xml:space="preserve">  },</w:t>
      </w:r>
    </w:p>
    <w:p w14:paraId="63D0C88E" w14:textId="77777777" w:rsidR="00C616A4" w:rsidRDefault="00C616A4" w:rsidP="00C616A4">
      <w:r>
        <w:t xml:space="preserve">  {</w:t>
      </w:r>
    </w:p>
    <w:p w14:paraId="5BAADB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"https://www.firstsource.com/blog/healthcare-revenue-cycle-management-trends/",</w:t>
      </w:r>
    </w:p>
    <w:p w14:paraId="44C42C53" w14:textId="77777777" w:rsidR="00C616A4" w:rsidRDefault="00C616A4" w:rsidP="00C616A4">
      <w:r>
        <w:t xml:space="preserve">    "method": "GET"</w:t>
      </w:r>
    </w:p>
    <w:p w14:paraId="34E55773" w14:textId="77777777" w:rsidR="00C616A4" w:rsidRDefault="00C616A4" w:rsidP="00C616A4">
      <w:r>
        <w:t xml:space="preserve">  },</w:t>
      </w:r>
    </w:p>
    <w:p w14:paraId="5D58B4D0" w14:textId="77777777" w:rsidR="00C616A4" w:rsidRDefault="00C616A4" w:rsidP="00C616A4">
      <w:r>
        <w:t xml:space="preserve">  {</w:t>
      </w:r>
    </w:p>
    <w:p w14:paraId="2F1D67D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"https://www.ttec.com/client-stories/technology-company-enhances-customer-support",</w:t>
      </w:r>
    </w:p>
    <w:p w14:paraId="162508CF" w14:textId="77777777" w:rsidR="00C616A4" w:rsidRDefault="00C616A4" w:rsidP="00C616A4">
      <w:r>
        <w:t xml:space="preserve">    "method": "GET"</w:t>
      </w:r>
    </w:p>
    <w:p w14:paraId="25CFAA0B" w14:textId="77777777" w:rsidR="00C616A4" w:rsidRDefault="00C616A4" w:rsidP="00C616A4">
      <w:r>
        <w:t xml:space="preserve">  },</w:t>
      </w:r>
    </w:p>
    <w:p w14:paraId="2ABB2E5B" w14:textId="77777777" w:rsidR="00C616A4" w:rsidRDefault="00C616A4" w:rsidP="00C616A4">
      <w:r>
        <w:t xml:space="preserve">  {</w:t>
      </w:r>
    </w:p>
    <w:p w14:paraId="69EE22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"https://www.gupshup.io/blog/implementing-a-multichannel-strategy-for-retail",</w:t>
      </w:r>
    </w:p>
    <w:p w14:paraId="6F9CB053" w14:textId="77777777" w:rsidR="00C616A4" w:rsidRDefault="00C616A4" w:rsidP="00C616A4">
      <w:r>
        <w:t xml:space="preserve">    "method": "GET"</w:t>
      </w:r>
    </w:p>
    <w:p w14:paraId="6925400F" w14:textId="77777777" w:rsidR="00C616A4" w:rsidRDefault="00C616A4" w:rsidP="00C616A4">
      <w:r>
        <w:t xml:space="preserve">  },</w:t>
      </w:r>
    </w:p>
    <w:p w14:paraId="55176C78" w14:textId="77777777" w:rsidR="00C616A4" w:rsidRDefault="00C616A4" w:rsidP="00C616A4">
      <w:r>
        <w:t xml:space="preserve">  {</w:t>
      </w:r>
    </w:p>
    <w:p w14:paraId="7EA91C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"https://www.gupshup.io/blog/conversational-ai-customer-service",</w:t>
      </w:r>
    </w:p>
    <w:p w14:paraId="38B52DFC" w14:textId="77777777" w:rsidR="00C616A4" w:rsidRDefault="00C616A4" w:rsidP="00C616A4">
      <w:r>
        <w:t xml:space="preserve">    "method": "GET"</w:t>
      </w:r>
    </w:p>
    <w:p w14:paraId="19B1FE08" w14:textId="77777777" w:rsidR="00C616A4" w:rsidRDefault="00C616A4" w:rsidP="00C616A4">
      <w:r>
        <w:t xml:space="preserve">  },</w:t>
      </w:r>
    </w:p>
    <w:p w14:paraId="5C6B3872" w14:textId="77777777" w:rsidR="00C616A4" w:rsidRDefault="00C616A4" w:rsidP="00C616A4">
      <w:r>
        <w:t xml:space="preserve">  {</w:t>
      </w:r>
    </w:p>
    <w:p w14:paraId="186148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"https://www.gupshup.io/blog/conversational-messaging-platform",</w:t>
      </w:r>
    </w:p>
    <w:p w14:paraId="67255837" w14:textId="77777777" w:rsidR="00C616A4" w:rsidRDefault="00C616A4" w:rsidP="00C616A4">
      <w:r>
        <w:lastRenderedPageBreak/>
        <w:t xml:space="preserve">    "method": "GET"</w:t>
      </w:r>
    </w:p>
    <w:p w14:paraId="1EB61A29" w14:textId="77777777" w:rsidR="00C616A4" w:rsidRDefault="00C616A4" w:rsidP="00C616A4">
      <w:r>
        <w:t xml:space="preserve">  },</w:t>
      </w:r>
    </w:p>
    <w:p w14:paraId="4B166B1D" w14:textId="77777777" w:rsidR="00C616A4" w:rsidRDefault="00C616A4" w:rsidP="00C616A4">
      <w:r>
        <w:t xml:space="preserve">  {</w:t>
      </w:r>
    </w:p>
    <w:p w14:paraId="361817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"https://foundever.com/insights/transforming-csat-from-82-to-97-with-quality-monitoring",</w:t>
      </w:r>
    </w:p>
    <w:p w14:paraId="5550D6AF" w14:textId="77777777" w:rsidR="00C616A4" w:rsidRDefault="00C616A4" w:rsidP="00C616A4">
      <w:r>
        <w:t xml:space="preserve">    "method": "GET"</w:t>
      </w:r>
    </w:p>
    <w:p w14:paraId="1948D011" w14:textId="77777777" w:rsidR="00C616A4" w:rsidRDefault="00C616A4" w:rsidP="00C616A4">
      <w:r>
        <w:t xml:space="preserve">  },</w:t>
      </w:r>
    </w:p>
    <w:p w14:paraId="1962E383" w14:textId="77777777" w:rsidR="00C616A4" w:rsidRDefault="00C616A4" w:rsidP="00C616A4">
      <w:r>
        <w:t xml:space="preserve">  {</w:t>
      </w:r>
    </w:p>
    <w:p w14:paraId="01BEC91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"https://www.cognigy.com/blog/cognigy-ai-31-business-user-experience",</w:t>
      </w:r>
    </w:p>
    <w:p w14:paraId="0F347F06" w14:textId="77777777" w:rsidR="00C616A4" w:rsidRDefault="00C616A4" w:rsidP="00C616A4">
      <w:r>
        <w:t xml:space="preserve">    "method": "GET"</w:t>
      </w:r>
    </w:p>
    <w:p w14:paraId="6BF9C798" w14:textId="77777777" w:rsidR="00C616A4" w:rsidRDefault="00C616A4" w:rsidP="00C616A4">
      <w:r>
        <w:t xml:space="preserve">  },</w:t>
      </w:r>
    </w:p>
    <w:p w14:paraId="686B0ED3" w14:textId="77777777" w:rsidR="00C616A4" w:rsidRDefault="00C616A4" w:rsidP="00C616A4">
      <w:r>
        <w:t xml:space="preserve">  {</w:t>
      </w:r>
    </w:p>
    <w:p w14:paraId="6E2491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"https://www.gupshup.io/resources/case-studies/icici-bank",</w:t>
      </w:r>
    </w:p>
    <w:p w14:paraId="0BE2C4CB" w14:textId="77777777" w:rsidR="00C616A4" w:rsidRDefault="00C616A4" w:rsidP="00C616A4">
      <w:r>
        <w:t xml:space="preserve">    "method": "GET"</w:t>
      </w:r>
    </w:p>
    <w:p w14:paraId="15A45805" w14:textId="77777777" w:rsidR="00C616A4" w:rsidRDefault="00C616A4" w:rsidP="00C616A4">
      <w:r>
        <w:t xml:space="preserve">  },</w:t>
      </w:r>
    </w:p>
    <w:p w14:paraId="5CD17B1A" w14:textId="77777777" w:rsidR="00C616A4" w:rsidRDefault="00C616A4" w:rsidP="00C616A4">
      <w:r>
        <w:t xml:space="preserve">  {</w:t>
      </w:r>
    </w:p>
    <w:p w14:paraId="6B6C72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"https://foundever.com/insights/financial-services-company-saves-15m",</w:t>
      </w:r>
    </w:p>
    <w:p w14:paraId="3A7670B1" w14:textId="77777777" w:rsidR="00C616A4" w:rsidRDefault="00C616A4" w:rsidP="00C616A4">
      <w:r>
        <w:t xml:space="preserve">    "method": "GET"</w:t>
      </w:r>
    </w:p>
    <w:p w14:paraId="6CCE06D9" w14:textId="77777777" w:rsidR="00C616A4" w:rsidRDefault="00C616A4" w:rsidP="00C616A4">
      <w:r>
        <w:t xml:space="preserve">  },</w:t>
      </w:r>
    </w:p>
    <w:p w14:paraId="36E996CA" w14:textId="77777777" w:rsidR="00C616A4" w:rsidRDefault="00C616A4" w:rsidP="00C616A4">
      <w:r>
        <w:t xml:space="preserve">  {</w:t>
      </w:r>
    </w:p>
    <w:p w14:paraId="3A4A82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"https://www.taskus.com/insights/we-take-culture-seriously/",</w:t>
      </w:r>
    </w:p>
    <w:p w14:paraId="578A92E7" w14:textId="77777777" w:rsidR="00C616A4" w:rsidRDefault="00C616A4" w:rsidP="00C616A4">
      <w:r>
        <w:t xml:space="preserve">    "method": "GET"</w:t>
      </w:r>
    </w:p>
    <w:p w14:paraId="7A327A1C" w14:textId="77777777" w:rsidR="00C616A4" w:rsidRDefault="00C616A4" w:rsidP="00C616A4">
      <w:r>
        <w:t xml:space="preserve">  },</w:t>
      </w:r>
    </w:p>
    <w:p w14:paraId="7D838E56" w14:textId="77777777" w:rsidR="00C616A4" w:rsidRDefault="00C616A4" w:rsidP="00C616A4">
      <w:r>
        <w:t xml:space="preserve">  {</w:t>
      </w:r>
    </w:p>
    <w:p w14:paraId="3AF877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"https://www.cognigy.com/blog/what-is-conversational-process-automation",</w:t>
      </w:r>
    </w:p>
    <w:p w14:paraId="69075FC8" w14:textId="77777777" w:rsidR="00C616A4" w:rsidRDefault="00C616A4" w:rsidP="00C616A4">
      <w:r>
        <w:t xml:space="preserve">    "method": "GET"</w:t>
      </w:r>
    </w:p>
    <w:p w14:paraId="5AF25C50" w14:textId="77777777" w:rsidR="00C616A4" w:rsidRDefault="00C616A4" w:rsidP="00C616A4">
      <w:r>
        <w:lastRenderedPageBreak/>
        <w:t xml:space="preserve">  },</w:t>
      </w:r>
    </w:p>
    <w:p w14:paraId="1ECC4F0B" w14:textId="77777777" w:rsidR="00C616A4" w:rsidRDefault="00C616A4" w:rsidP="00C616A4">
      <w:r>
        <w:t xml:space="preserve">  {</w:t>
      </w:r>
    </w:p>
    <w:p w14:paraId="1F0114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"https://www.gupshup.io/resources/case-studies/flipkart",</w:t>
      </w:r>
    </w:p>
    <w:p w14:paraId="0781A189" w14:textId="77777777" w:rsidR="00C616A4" w:rsidRDefault="00C616A4" w:rsidP="00C616A4">
      <w:r>
        <w:t xml:space="preserve">    "method": "GET"</w:t>
      </w:r>
    </w:p>
    <w:p w14:paraId="131EC2F7" w14:textId="77777777" w:rsidR="00C616A4" w:rsidRDefault="00C616A4" w:rsidP="00C616A4">
      <w:r>
        <w:t xml:space="preserve">  },</w:t>
      </w:r>
    </w:p>
    <w:p w14:paraId="1E2A2811" w14:textId="77777777" w:rsidR="00C616A4" w:rsidRDefault="00C616A4" w:rsidP="00C616A4">
      <w:r>
        <w:t xml:space="preserve">  {</w:t>
      </w:r>
    </w:p>
    <w:p w14:paraId="524FDFB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"https://foundever.com/insights/us-healthcare-provider-achieves-100-compliance",</w:t>
      </w:r>
    </w:p>
    <w:p w14:paraId="5D45D9D3" w14:textId="77777777" w:rsidR="00C616A4" w:rsidRDefault="00C616A4" w:rsidP="00C616A4">
      <w:r>
        <w:t xml:space="preserve">    "method": "GET"</w:t>
      </w:r>
    </w:p>
    <w:p w14:paraId="5BC260E5" w14:textId="77777777" w:rsidR="00C616A4" w:rsidRDefault="00C616A4" w:rsidP="00C616A4">
      <w:r>
        <w:t xml:space="preserve">  },</w:t>
      </w:r>
    </w:p>
    <w:p w14:paraId="4B0C2AF3" w14:textId="77777777" w:rsidR="00C616A4" w:rsidRDefault="00C616A4" w:rsidP="00C616A4">
      <w:r>
        <w:t xml:space="preserve">  {</w:t>
      </w:r>
    </w:p>
    <w:p w14:paraId="2CD88C7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"https://www.taskus.com/insights/the-evolution-of-content-moderation/",</w:t>
      </w:r>
    </w:p>
    <w:p w14:paraId="0A925395" w14:textId="77777777" w:rsidR="00C616A4" w:rsidRDefault="00C616A4" w:rsidP="00C616A4">
      <w:r>
        <w:t xml:space="preserve">    "method": "GET"</w:t>
      </w:r>
    </w:p>
    <w:p w14:paraId="2A9D2923" w14:textId="77777777" w:rsidR="00C616A4" w:rsidRDefault="00C616A4" w:rsidP="00C616A4">
      <w:r>
        <w:t xml:space="preserve">  },</w:t>
      </w:r>
    </w:p>
    <w:p w14:paraId="6A3FEB6B" w14:textId="77777777" w:rsidR="00C616A4" w:rsidRDefault="00C616A4" w:rsidP="00C616A4">
      <w:r>
        <w:t xml:space="preserve">  {</w:t>
      </w:r>
    </w:p>
    <w:p w14:paraId="313761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"https://www.cognigy.com/blog/real-world-use-cases-for-generative-ai-in-customer-service",</w:t>
      </w:r>
    </w:p>
    <w:p w14:paraId="34A65DD4" w14:textId="77777777" w:rsidR="00C616A4" w:rsidRDefault="00C616A4" w:rsidP="00C616A4">
      <w:r>
        <w:t xml:space="preserve">    "method": "GET"</w:t>
      </w:r>
    </w:p>
    <w:p w14:paraId="6D6A4E4D" w14:textId="77777777" w:rsidR="00C616A4" w:rsidRDefault="00C616A4" w:rsidP="00C616A4">
      <w:r>
        <w:t xml:space="preserve">  },</w:t>
      </w:r>
    </w:p>
    <w:p w14:paraId="224ADA55" w14:textId="77777777" w:rsidR="00C616A4" w:rsidRDefault="00C616A4" w:rsidP="00C616A4">
      <w:r>
        <w:t xml:space="preserve">  {</w:t>
      </w:r>
    </w:p>
    <w:p w14:paraId="2CA6BA2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"https://www.gupshup.io/blog/whatsapp-business-api",</w:t>
      </w:r>
    </w:p>
    <w:p w14:paraId="1341659C" w14:textId="77777777" w:rsidR="00C616A4" w:rsidRDefault="00C616A4" w:rsidP="00C616A4">
      <w:r>
        <w:t xml:space="preserve">    "method": "GET"</w:t>
      </w:r>
    </w:p>
    <w:p w14:paraId="4EE3BE8E" w14:textId="77777777" w:rsidR="00C616A4" w:rsidRDefault="00C616A4" w:rsidP="00C616A4">
      <w:r>
        <w:t xml:space="preserve">  },</w:t>
      </w:r>
    </w:p>
    <w:p w14:paraId="12121FDC" w14:textId="77777777" w:rsidR="00C616A4" w:rsidRDefault="00C616A4" w:rsidP="00C616A4">
      <w:r>
        <w:t xml:space="preserve">  {</w:t>
      </w:r>
    </w:p>
    <w:p w14:paraId="5C5CFF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"https://foundever.com/blog/how-to-leverage-ai-for-exceptional-cx",</w:t>
      </w:r>
    </w:p>
    <w:p w14:paraId="76BC337F" w14:textId="77777777" w:rsidR="00C616A4" w:rsidRDefault="00C616A4" w:rsidP="00C616A4">
      <w:r>
        <w:t xml:space="preserve">    "method": "GET"</w:t>
      </w:r>
    </w:p>
    <w:p w14:paraId="2D108440" w14:textId="77777777" w:rsidR="00C616A4" w:rsidRDefault="00C616A4" w:rsidP="00C616A4">
      <w:r>
        <w:t xml:space="preserve">  },</w:t>
      </w:r>
    </w:p>
    <w:p w14:paraId="6DAE617D" w14:textId="77777777" w:rsidR="00C616A4" w:rsidRDefault="00C616A4" w:rsidP="00C616A4">
      <w:r>
        <w:lastRenderedPageBreak/>
        <w:t xml:space="preserve">  {</w:t>
      </w:r>
    </w:p>
    <w:p w14:paraId="55DEFB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"https://www.taskus.com/insights/navigating-ai-ethics-human-values/",</w:t>
      </w:r>
    </w:p>
    <w:p w14:paraId="66590C54" w14:textId="77777777" w:rsidR="00C616A4" w:rsidRDefault="00C616A4" w:rsidP="00C616A4">
      <w:r>
        <w:t xml:space="preserve">    "method": "GET"</w:t>
      </w:r>
    </w:p>
    <w:p w14:paraId="013AE310" w14:textId="77777777" w:rsidR="00C616A4" w:rsidRDefault="00C616A4" w:rsidP="00C616A4">
      <w:r>
        <w:t xml:space="preserve">  },</w:t>
      </w:r>
    </w:p>
    <w:p w14:paraId="4B25898B" w14:textId="77777777" w:rsidR="00C616A4" w:rsidRDefault="00C616A4" w:rsidP="00C616A4">
      <w:r>
        <w:t xml:space="preserve">  {</w:t>
      </w:r>
    </w:p>
    <w:p w14:paraId="7A1A843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"https://www.cognigy.com/blog/what-to-know-about-llms-and-chatgpt-in-customer-service",</w:t>
      </w:r>
    </w:p>
    <w:p w14:paraId="664E4A47" w14:textId="77777777" w:rsidR="00C616A4" w:rsidRDefault="00C616A4" w:rsidP="00C616A4">
      <w:r>
        <w:t xml:space="preserve">    "method": "GET"</w:t>
      </w:r>
    </w:p>
    <w:p w14:paraId="64847702" w14:textId="77777777" w:rsidR="00C616A4" w:rsidRDefault="00C616A4" w:rsidP="00C616A4">
      <w:r>
        <w:t xml:space="preserve">  },</w:t>
      </w:r>
    </w:p>
    <w:p w14:paraId="48D6732C" w14:textId="77777777" w:rsidR="00C616A4" w:rsidRDefault="00C616A4" w:rsidP="00C616A4">
      <w:r>
        <w:t xml:space="preserve">  {</w:t>
      </w:r>
    </w:p>
    <w:p w14:paraId="660D4A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"https://www.gupshup.io/resources/case-studies/ola",</w:t>
      </w:r>
    </w:p>
    <w:p w14:paraId="27016907" w14:textId="77777777" w:rsidR="00C616A4" w:rsidRDefault="00C616A4" w:rsidP="00C616A4">
      <w:r>
        <w:t xml:space="preserve">    "method": "GET"</w:t>
      </w:r>
    </w:p>
    <w:p w14:paraId="7C270B14" w14:textId="77777777" w:rsidR="00C616A4" w:rsidRDefault="00C616A4" w:rsidP="00C616A4">
      <w:r>
        <w:t xml:space="preserve">  },</w:t>
      </w:r>
    </w:p>
    <w:p w14:paraId="00E100CB" w14:textId="77777777" w:rsidR="00C616A4" w:rsidRDefault="00C616A4" w:rsidP="00C616A4">
      <w:r>
        <w:t xml:space="preserve">  {</w:t>
      </w:r>
    </w:p>
    <w:p w14:paraId="52E82F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"https://foundever.com/blog/the-future-of-customer-experience",</w:t>
      </w:r>
    </w:p>
    <w:p w14:paraId="306F8372" w14:textId="77777777" w:rsidR="00C616A4" w:rsidRDefault="00C616A4" w:rsidP="00C616A4">
      <w:r>
        <w:t xml:space="preserve">    "method": "GET"</w:t>
      </w:r>
    </w:p>
    <w:p w14:paraId="4112897A" w14:textId="77777777" w:rsidR="00C616A4" w:rsidRDefault="00C616A4" w:rsidP="00C616A4">
      <w:r>
        <w:t xml:space="preserve">  },</w:t>
      </w:r>
    </w:p>
    <w:p w14:paraId="7F30D7B8" w14:textId="77777777" w:rsidR="00C616A4" w:rsidRDefault="00C616A4" w:rsidP="00C616A4">
      <w:r>
        <w:t xml:space="preserve">  {</w:t>
      </w:r>
    </w:p>
    <w:p w14:paraId="0FD0BC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"https://www.taskus.com/insights/gen-ai-customer-experience/",</w:t>
      </w:r>
    </w:p>
    <w:p w14:paraId="55D11B96" w14:textId="77777777" w:rsidR="00C616A4" w:rsidRDefault="00C616A4" w:rsidP="00C616A4">
      <w:r>
        <w:t xml:space="preserve">    "method": "GET"</w:t>
      </w:r>
    </w:p>
    <w:p w14:paraId="521C3DA1" w14:textId="77777777" w:rsidR="00C616A4" w:rsidRDefault="00C616A4" w:rsidP="00C616A4">
      <w:r>
        <w:t xml:space="preserve">  },</w:t>
      </w:r>
    </w:p>
    <w:p w14:paraId="20753829" w14:textId="77777777" w:rsidR="00C616A4" w:rsidRDefault="00C616A4" w:rsidP="00C616A4">
      <w:r>
        <w:t xml:space="preserve">  {</w:t>
      </w:r>
    </w:p>
    <w:p w14:paraId="4BF83B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"https://www.cognigy.com/blog/automation-and-human-support-the-perfect-combination",</w:t>
      </w:r>
    </w:p>
    <w:p w14:paraId="0D054B6F" w14:textId="77777777" w:rsidR="00C616A4" w:rsidRDefault="00C616A4" w:rsidP="00C616A4">
      <w:r>
        <w:t xml:space="preserve">    "method": "GET"</w:t>
      </w:r>
    </w:p>
    <w:p w14:paraId="1F2BA49D" w14:textId="77777777" w:rsidR="00C616A4" w:rsidRDefault="00C616A4" w:rsidP="00C616A4">
      <w:r>
        <w:t xml:space="preserve">  },</w:t>
      </w:r>
    </w:p>
    <w:p w14:paraId="6856D2DB" w14:textId="77777777" w:rsidR="00C616A4" w:rsidRDefault="00C616A4" w:rsidP="00C616A4">
      <w:r>
        <w:t xml:space="preserve">  {</w:t>
      </w:r>
    </w:p>
    <w:p w14:paraId="65E401C2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"https://www.gupshup.io/blog/chatbot-development",</w:t>
      </w:r>
    </w:p>
    <w:p w14:paraId="77246662" w14:textId="77777777" w:rsidR="00C616A4" w:rsidRDefault="00C616A4" w:rsidP="00C616A4">
      <w:r>
        <w:t xml:space="preserve">    "method": "GET"</w:t>
      </w:r>
    </w:p>
    <w:p w14:paraId="4A78C7EB" w14:textId="77777777" w:rsidR="00C616A4" w:rsidRDefault="00C616A4" w:rsidP="00C616A4">
      <w:r>
        <w:t xml:space="preserve">  },</w:t>
      </w:r>
    </w:p>
    <w:p w14:paraId="169A6834" w14:textId="77777777" w:rsidR="00C616A4" w:rsidRDefault="00C616A4" w:rsidP="00C616A4">
      <w:r>
        <w:t xml:space="preserve">  {</w:t>
      </w:r>
    </w:p>
    <w:p w14:paraId="3C9C409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"https://www.cognigy.com/success-stories/henkel-dx-ventures",</w:t>
      </w:r>
    </w:p>
    <w:p w14:paraId="5166FFC7" w14:textId="77777777" w:rsidR="00C616A4" w:rsidRDefault="00C616A4" w:rsidP="00C616A4">
      <w:r>
        <w:t xml:space="preserve">    "method": "GET"</w:t>
      </w:r>
    </w:p>
    <w:p w14:paraId="776F5918" w14:textId="77777777" w:rsidR="00C616A4" w:rsidRDefault="00C616A4" w:rsidP="00C616A4">
      <w:r>
        <w:t xml:space="preserve">  },</w:t>
      </w:r>
    </w:p>
    <w:p w14:paraId="05B9EBD4" w14:textId="77777777" w:rsidR="00C616A4" w:rsidRDefault="00C616A4" w:rsidP="00C616A4">
      <w:r>
        <w:t xml:space="preserve">  {</w:t>
      </w:r>
    </w:p>
    <w:p w14:paraId="4898CC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"https://www.taskus.com/case-studies/travel-technology-company/",</w:t>
      </w:r>
    </w:p>
    <w:p w14:paraId="28DAE21B" w14:textId="77777777" w:rsidR="00C616A4" w:rsidRDefault="00C616A4" w:rsidP="00C616A4">
      <w:r>
        <w:t xml:space="preserve">    "method": "GET"</w:t>
      </w:r>
    </w:p>
    <w:p w14:paraId="7020E56C" w14:textId="77777777" w:rsidR="00C616A4" w:rsidRDefault="00C616A4" w:rsidP="00C616A4">
      <w:r>
        <w:t xml:space="preserve">  },</w:t>
      </w:r>
    </w:p>
    <w:p w14:paraId="390E423E" w14:textId="77777777" w:rsidR="00C616A4" w:rsidRDefault="00C616A4" w:rsidP="00C616A4">
      <w:r>
        <w:t xml:space="preserve">  {</w:t>
      </w:r>
    </w:p>
    <w:p w14:paraId="73100E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"https://foundever.com/blog/digital-transformation-in-customer-service",</w:t>
      </w:r>
    </w:p>
    <w:p w14:paraId="4A0842E0" w14:textId="77777777" w:rsidR="00C616A4" w:rsidRDefault="00C616A4" w:rsidP="00C616A4">
      <w:r>
        <w:t xml:space="preserve">    "method": "GET"</w:t>
      </w:r>
    </w:p>
    <w:p w14:paraId="39FA5C39" w14:textId="77777777" w:rsidR="00C616A4" w:rsidRDefault="00C616A4" w:rsidP="00C616A4">
      <w:r>
        <w:t xml:space="preserve">  },</w:t>
      </w:r>
    </w:p>
    <w:p w14:paraId="54B0D02C" w14:textId="77777777" w:rsidR="00C616A4" w:rsidRDefault="00C616A4" w:rsidP="00C616A4">
      <w:r>
        <w:t xml:space="preserve">  {</w:t>
      </w:r>
    </w:p>
    <w:p w14:paraId="1E2EFD2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"https://www.gupshup.io/blog/conversational-commerce",</w:t>
      </w:r>
    </w:p>
    <w:p w14:paraId="0BB39559" w14:textId="77777777" w:rsidR="00C616A4" w:rsidRDefault="00C616A4" w:rsidP="00C616A4">
      <w:r>
        <w:t xml:space="preserve">    "method": "GET"</w:t>
      </w:r>
    </w:p>
    <w:p w14:paraId="03751D53" w14:textId="77777777" w:rsidR="00C616A4" w:rsidRDefault="00C616A4" w:rsidP="00C616A4">
      <w:r>
        <w:t xml:space="preserve">  },</w:t>
      </w:r>
    </w:p>
    <w:p w14:paraId="3EF2B026" w14:textId="77777777" w:rsidR="00C616A4" w:rsidRDefault="00C616A4" w:rsidP="00C616A4">
      <w:r>
        <w:t xml:space="preserve">  {</w:t>
      </w:r>
    </w:p>
    <w:p w14:paraId="7F5C881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"https://www.taskus.com/case-studies/fintech-company/",</w:t>
      </w:r>
    </w:p>
    <w:p w14:paraId="1BDD6526" w14:textId="77777777" w:rsidR="00C616A4" w:rsidRDefault="00C616A4" w:rsidP="00C616A4">
      <w:r>
        <w:t xml:space="preserve">    "method": "GET"</w:t>
      </w:r>
    </w:p>
    <w:p w14:paraId="177E1C47" w14:textId="77777777" w:rsidR="00C616A4" w:rsidRDefault="00C616A4" w:rsidP="00C616A4">
      <w:r>
        <w:t xml:space="preserve">  },</w:t>
      </w:r>
    </w:p>
    <w:p w14:paraId="5C0F8F7B" w14:textId="77777777" w:rsidR="00C616A4" w:rsidRDefault="00C616A4" w:rsidP="00C616A4">
      <w:r>
        <w:t xml:space="preserve">  {</w:t>
      </w:r>
    </w:p>
    <w:p w14:paraId="5C004A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"https://www.cognigy.com/success-stories/bosch",</w:t>
      </w:r>
    </w:p>
    <w:p w14:paraId="123CFB3B" w14:textId="77777777" w:rsidR="00C616A4" w:rsidRDefault="00C616A4" w:rsidP="00C616A4">
      <w:r>
        <w:t xml:space="preserve">    "method": "GET"</w:t>
      </w:r>
    </w:p>
    <w:p w14:paraId="487EC500" w14:textId="77777777" w:rsidR="00C616A4" w:rsidRDefault="00C616A4" w:rsidP="00C616A4">
      <w:r>
        <w:lastRenderedPageBreak/>
        <w:t xml:space="preserve">  },</w:t>
      </w:r>
    </w:p>
    <w:p w14:paraId="42585E2D" w14:textId="77777777" w:rsidR="00C616A4" w:rsidRDefault="00C616A4" w:rsidP="00C616A4">
      <w:r>
        <w:t xml:space="preserve">  {</w:t>
      </w:r>
    </w:p>
    <w:p w14:paraId="5321C1A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"https://www.gupshup.io/resources/case-studies/citibank",</w:t>
      </w:r>
    </w:p>
    <w:p w14:paraId="510E4329" w14:textId="77777777" w:rsidR="00C616A4" w:rsidRDefault="00C616A4" w:rsidP="00C616A4">
      <w:r>
        <w:t xml:space="preserve">    "method": "GET"</w:t>
      </w:r>
    </w:p>
    <w:p w14:paraId="2B335789" w14:textId="77777777" w:rsidR="00C616A4" w:rsidRDefault="00C616A4" w:rsidP="00C616A4">
      <w:r>
        <w:t xml:space="preserve">  },</w:t>
      </w:r>
    </w:p>
    <w:p w14:paraId="6BB1DBDD" w14:textId="77777777" w:rsidR="00C616A4" w:rsidRDefault="00C616A4" w:rsidP="00C616A4">
      <w:r>
        <w:t xml:space="preserve">  {</w:t>
      </w:r>
    </w:p>
    <w:p w14:paraId="214C96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"https://foundever.com/insights/retail-brand-increases-sales-by-20-percent",</w:t>
      </w:r>
    </w:p>
    <w:p w14:paraId="12444D37" w14:textId="77777777" w:rsidR="00C616A4" w:rsidRDefault="00C616A4" w:rsidP="00C616A4">
      <w:r>
        <w:t xml:space="preserve">    "method": "GET"</w:t>
      </w:r>
    </w:p>
    <w:p w14:paraId="615301E8" w14:textId="77777777" w:rsidR="00C616A4" w:rsidRDefault="00C616A4" w:rsidP="00C616A4">
      <w:r>
        <w:t xml:space="preserve">  },</w:t>
      </w:r>
    </w:p>
    <w:p w14:paraId="487D13B2" w14:textId="77777777" w:rsidR="00C616A4" w:rsidRDefault="00C616A4" w:rsidP="00C616A4">
      <w:r>
        <w:t xml:space="preserve">  {</w:t>
      </w:r>
    </w:p>
    <w:p w14:paraId="01697B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"https://www.taskus.com/case-studies/gaming-company/",</w:t>
      </w:r>
    </w:p>
    <w:p w14:paraId="46B4475A" w14:textId="77777777" w:rsidR="00C616A4" w:rsidRDefault="00C616A4" w:rsidP="00C616A4">
      <w:r>
        <w:t xml:space="preserve">    "method": "GET"</w:t>
      </w:r>
    </w:p>
    <w:p w14:paraId="0D221DB8" w14:textId="77777777" w:rsidR="00C616A4" w:rsidRDefault="00C616A4" w:rsidP="00C616A4">
      <w:r>
        <w:t xml:space="preserve">  },</w:t>
      </w:r>
    </w:p>
    <w:p w14:paraId="70DAC880" w14:textId="77777777" w:rsidR="00C616A4" w:rsidRDefault="00C616A4" w:rsidP="00C616A4">
      <w:r>
        <w:t xml:space="preserve">  {</w:t>
      </w:r>
    </w:p>
    <w:p w14:paraId="144ABA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"https://www.cognigy.com/success-stories/dhl",</w:t>
      </w:r>
    </w:p>
    <w:p w14:paraId="11D73A49" w14:textId="77777777" w:rsidR="00C616A4" w:rsidRDefault="00C616A4" w:rsidP="00C616A4">
      <w:r>
        <w:t xml:space="preserve">    "method": "GET"</w:t>
      </w:r>
    </w:p>
    <w:p w14:paraId="08E3B5A0" w14:textId="77777777" w:rsidR="00C616A4" w:rsidRDefault="00C616A4" w:rsidP="00C616A4">
      <w:r>
        <w:t xml:space="preserve">  },</w:t>
      </w:r>
    </w:p>
    <w:p w14:paraId="22BB69F5" w14:textId="77777777" w:rsidR="00C616A4" w:rsidRDefault="00C616A4" w:rsidP="00C616A4">
      <w:r>
        <w:t xml:space="preserve">  {</w:t>
      </w:r>
    </w:p>
    <w:p w14:paraId="0ADCA3A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"https://foundever.com/blog/employee-experience-and-customer-experience",</w:t>
      </w:r>
    </w:p>
    <w:p w14:paraId="4D7E7091" w14:textId="77777777" w:rsidR="00C616A4" w:rsidRDefault="00C616A4" w:rsidP="00C616A4">
      <w:r>
        <w:t xml:space="preserve">    "method": "GET"</w:t>
      </w:r>
    </w:p>
    <w:p w14:paraId="06B1480A" w14:textId="77777777" w:rsidR="00C616A4" w:rsidRDefault="00C616A4" w:rsidP="00C616A4">
      <w:r>
        <w:t xml:space="preserve">  },</w:t>
      </w:r>
    </w:p>
    <w:p w14:paraId="5A25678C" w14:textId="77777777" w:rsidR="00C616A4" w:rsidRDefault="00C616A4" w:rsidP="00C616A4">
      <w:r>
        <w:t xml:space="preserve">  {</w:t>
      </w:r>
    </w:p>
    <w:p w14:paraId="68023D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"https://www.taskus.com/insights/trust-and-safety-best-practices/",</w:t>
      </w:r>
    </w:p>
    <w:p w14:paraId="38F96BB6" w14:textId="77777777" w:rsidR="00C616A4" w:rsidRDefault="00C616A4" w:rsidP="00C616A4">
      <w:r>
        <w:t xml:space="preserve">    "method": "GET"</w:t>
      </w:r>
    </w:p>
    <w:p w14:paraId="53A5E4CE" w14:textId="77777777" w:rsidR="00C616A4" w:rsidRDefault="00C616A4" w:rsidP="00C616A4">
      <w:r>
        <w:t xml:space="preserve">  },</w:t>
      </w:r>
    </w:p>
    <w:p w14:paraId="1E479BD0" w14:textId="77777777" w:rsidR="00C616A4" w:rsidRDefault="00C616A4" w:rsidP="00C616A4">
      <w:r>
        <w:t xml:space="preserve">  {</w:t>
      </w:r>
    </w:p>
    <w:p w14:paraId="3C31406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"https://www.cognigy.com/blog/conversational-ai-in-healthcare",</w:t>
      </w:r>
    </w:p>
    <w:p w14:paraId="4880479F" w14:textId="77777777" w:rsidR="00C616A4" w:rsidRDefault="00C616A4" w:rsidP="00C616A4">
      <w:r>
        <w:t xml:space="preserve">    "method": "GET"</w:t>
      </w:r>
    </w:p>
    <w:p w14:paraId="7C486BEF" w14:textId="77777777" w:rsidR="00C616A4" w:rsidRDefault="00C616A4" w:rsidP="00C616A4">
      <w:r>
        <w:t xml:space="preserve">  },</w:t>
      </w:r>
    </w:p>
    <w:p w14:paraId="0161B37A" w14:textId="77777777" w:rsidR="00C616A4" w:rsidRDefault="00C616A4" w:rsidP="00C616A4">
      <w:r>
        <w:t xml:space="preserve">  {</w:t>
      </w:r>
    </w:p>
    <w:p w14:paraId="1C2F08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"https://www.taskus.com/insights/digital-customer-service/",</w:t>
      </w:r>
    </w:p>
    <w:p w14:paraId="535FD436" w14:textId="77777777" w:rsidR="00C616A4" w:rsidRDefault="00C616A4" w:rsidP="00C616A4">
      <w:r>
        <w:t xml:space="preserve">    "method": "GET"</w:t>
      </w:r>
    </w:p>
    <w:p w14:paraId="1E5D0275" w14:textId="77777777" w:rsidR="00C616A4" w:rsidRDefault="00C616A4" w:rsidP="00C616A4">
      <w:r>
        <w:t xml:space="preserve">  },</w:t>
      </w:r>
    </w:p>
    <w:p w14:paraId="713414C6" w14:textId="77777777" w:rsidR="00C616A4" w:rsidRDefault="00C616A4" w:rsidP="00C616A4">
      <w:r>
        <w:t xml:space="preserve">  {</w:t>
      </w:r>
    </w:p>
    <w:p w14:paraId="760DDAB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"https://www.taskus.com/insights/content-moderation-best-practices/",</w:t>
      </w:r>
    </w:p>
    <w:p w14:paraId="0C8BFF17" w14:textId="77777777" w:rsidR="00C616A4" w:rsidRDefault="00C616A4" w:rsidP="00C616A4">
      <w:r>
        <w:t xml:space="preserve">    "method": "GET"</w:t>
      </w:r>
    </w:p>
    <w:p w14:paraId="71C5C4C8" w14:textId="77777777" w:rsidR="00C616A4" w:rsidRDefault="00C616A4" w:rsidP="00C616A4">
      <w:r>
        <w:t xml:space="preserve">  },</w:t>
      </w:r>
    </w:p>
    <w:p w14:paraId="4B1B2C09" w14:textId="77777777" w:rsidR="00C616A4" w:rsidRDefault="00C616A4" w:rsidP="00C616A4">
      <w:r>
        <w:t xml:space="preserve">  {</w:t>
      </w:r>
    </w:p>
    <w:p w14:paraId="6C75270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"https://www.taskus.com/insights/wellness-in-the-workplace/",</w:t>
      </w:r>
    </w:p>
    <w:p w14:paraId="6566A4CF" w14:textId="77777777" w:rsidR="00C616A4" w:rsidRDefault="00C616A4" w:rsidP="00C616A4">
      <w:r>
        <w:t xml:space="preserve">    "method": "GET"</w:t>
      </w:r>
    </w:p>
    <w:p w14:paraId="2DCD89D1" w14:textId="77777777" w:rsidR="00C616A4" w:rsidRDefault="00C616A4" w:rsidP="00C616A4">
      <w:r>
        <w:t xml:space="preserve">  },</w:t>
      </w:r>
    </w:p>
    <w:p w14:paraId="412CF0FD" w14:textId="77777777" w:rsidR="00C616A4" w:rsidRDefault="00C616A4" w:rsidP="00C616A4">
      <w:r>
        <w:t xml:space="preserve">  {</w:t>
      </w:r>
    </w:p>
    <w:p w14:paraId="742600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"https://www.taskus.com/insights/future-of-work/",</w:t>
      </w:r>
    </w:p>
    <w:p w14:paraId="70ED886F" w14:textId="77777777" w:rsidR="00C616A4" w:rsidRDefault="00C616A4" w:rsidP="00C616A4">
      <w:r>
        <w:t xml:space="preserve">    "method": "GET"</w:t>
      </w:r>
    </w:p>
    <w:p w14:paraId="63980009" w14:textId="77777777" w:rsidR="00C616A4" w:rsidRDefault="00C616A4" w:rsidP="00C616A4">
      <w:r>
        <w:t xml:space="preserve">  },</w:t>
      </w:r>
    </w:p>
    <w:p w14:paraId="594640E5" w14:textId="77777777" w:rsidR="00C616A4" w:rsidRDefault="00C616A4" w:rsidP="00C616A4">
      <w:r>
        <w:t xml:space="preserve">  {</w:t>
      </w:r>
    </w:p>
    <w:p w14:paraId="773473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"https://www.taskus.com/insights/ai-in-customer-support/",</w:t>
      </w:r>
    </w:p>
    <w:p w14:paraId="322E75BE" w14:textId="77777777" w:rsidR="00C616A4" w:rsidRDefault="00C616A4" w:rsidP="00C616A4">
      <w:r>
        <w:t xml:space="preserve">    "method": "GET"</w:t>
      </w:r>
    </w:p>
    <w:p w14:paraId="3B67C088" w14:textId="77777777" w:rsidR="00C616A4" w:rsidRDefault="00C616A4" w:rsidP="00C616A4">
      <w:r>
        <w:t xml:space="preserve">  },</w:t>
      </w:r>
    </w:p>
    <w:p w14:paraId="1651F853" w14:textId="77777777" w:rsidR="00C616A4" w:rsidRDefault="00C616A4" w:rsidP="00C616A4">
      <w:r>
        <w:t xml:space="preserve">  {</w:t>
      </w:r>
    </w:p>
    <w:p w14:paraId="61B056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"https://www.verint.com/blog/verint-solution-helps-healthcare-insurer-streamline-quality-management-and-boost-cust/",</w:t>
      </w:r>
    </w:p>
    <w:p w14:paraId="44F7329A" w14:textId="77777777" w:rsidR="00C616A4" w:rsidRDefault="00C616A4" w:rsidP="00C616A4">
      <w:r>
        <w:lastRenderedPageBreak/>
        <w:t xml:space="preserve">    "method": "GET"</w:t>
      </w:r>
    </w:p>
    <w:p w14:paraId="5A5D23EC" w14:textId="77777777" w:rsidR="00C616A4" w:rsidRDefault="00C616A4" w:rsidP="00C616A4">
      <w:r>
        <w:t xml:space="preserve">  },</w:t>
      </w:r>
    </w:p>
    <w:p w14:paraId="4237F6BE" w14:textId="77777777" w:rsidR="00C616A4" w:rsidRDefault="00C616A4" w:rsidP="00C616A4">
      <w:r>
        <w:t xml:space="preserve">  {</w:t>
      </w:r>
    </w:p>
    <w:p w14:paraId="7801A0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"https://www.genpact.com/insight/case-study/accelerating-cashflow-for-a-paper-company",</w:t>
      </w:r>
    </w:p>
    <w:p w14:paraId="71897B5F" w14:textId="77777777" w:rsidR="00C616A4" w:rsidRDefault="00C616A4" w:rsidP="00C616A4">
      <w:r>
        <w:t xml:space="preserve">    "method": "GET"</w:t>
      </w:r>
    </w:p>
    <w:p w14:paraId="424EE2B9" w14:textId="77777777" w:rsidR="00C616A4" w:rsidRDefault="00C616A4" w:rsidP="00C616A4">
      <w:r>
        <w:t xml:space="preserve">  },</w:t>
      </w:r>
    </w:p>
    <w:p w14:paraId="675CACBF" w14:textId="77777777" w:rsidR="00C616A4" w:rsidRDefault="00C616A4" w:rsidP="00C616A4">
      <w:r>
        <w:t xml:space="preserve">  {</w:t>
      </w:r>
    </w:p>
    <w:p w14:paraId="695BF7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"https://www.verint.com/resources/success-stories/healthcare-insurance-and-services-company/",</w:t>
      </w:r>
    </w:p>
    <w:p w14:paraId="08349FBD" w14:textId="77777777" w:rsidR="00C616A4" w:rsidRDefault="00C616A4" w:rsidP="00C616A4">
      <w:r>
        <w:t xml:space="preserve">    "method": "GET"</w:t>
      </w:r>
    </w:p>
    <w:p w14:paraId="65E0BC05" w14:textId="77777777" w:rsidR="00C616A4" w:rsidRDefault="00C616A4" w:rsidP="00C616A4">
      <w:r>
        <w:t xml:space="preserve">  },</w:t>
      </w:r>
    </w:p>
    <w:p w14:paraId="799A0C04" w14:textId="77777777" w:rsidR="00C616A4" w:rsidRDefault="00C616A4" w:rsidP="00C616A4">
      <w:r>
        <w:t xml:space="preserve">  {</w:t>
      </w:r>
    </w:p>
    <w:p w14:paraId="25CBED7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"https://www.genpact.com/insight/case-study/creating-a-single-enterprise-finance-platform",</w:t>
      </w:r>
    </w:p>
    <w:p w14:paraId="1B62ADF4" w14:textId="77777777" w:rsidR="00C616A4" w:rsidRDefault="00C616A4" w:rsidP="00C616A4">
      <w:r>
        <w:t xml:space="preserve">    "method": "GET"</w:t>
      </w:r>
    </w:p>
    <w:p w14:paraId="33B81F71" w14:textId="77777777" w:rsidR="00C616A4" w:rsidRDefault="00C616A4" w:rsidP="00C616A4">
      <w:r>
        <w:t xml:space="preserve">  },</w:t>
      </w:r>
    </w:p>
    <w:p w14:paraId="399AF590" w14:textId="77777777" w:rsidR="00C616A4" w:rsidRDefault="00C616A4" w:rsidP="00C616A4">
      <w:r>
        <w:t xml:space="preserve">  {</w:t>
      </w:r>
    </w:p>
    <w:p w14:paraId="08CB62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"https://www.verint.com/resources/success-stories/leading-telecommunications-provider-deploys-verint-workforce-management/",</w:t>
      </w:r>
    </w:p>
    <w:p w14:paraId="7D7CF378" w14:textId="77777777" w:rsidR="00C616A4" w:rsidRDefault="00C616A4" w:rsidP="00C616A4">
      <w:r>
        <w:t xml:space="preserve">    "method": "GET"</w:t>
      </w:r>
    </w:p>
    <w:p w14:paraId="3D953AA1" w14:textId="77777777" w:rsidR="00C616A4" w:rsidRDefault="00C616A4" w:rsidP="00C616A4">
      <w:r>
        <w:t xml:space="preserve">  },</w:t>
      </w:r>
    </w:p>
    <w:p w14:paraId="20F70C08" w14:textId="77777777" w:rsidR="00C616A4" w:rsidRDefault="00C616A4" w:rsidP="00C616A4">
      <w:r>
        <w:t xml:space="preserve">  {</w:t>
      </w:r>
    </w:p>
    <w:p w14:paraId="409544B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"https://www.genpact.com/insight/case-study/driving-efficient-data-driven-business-decisions",</w:t>
      </w:r>
    </w:p>
    <w:p w14:paraId="39799744" w14:textId="77777777" w:rsidR="00C616A4" w:rsidRDefault="00C616A4" w:rsidP="00C616A4">
      <w:r>
        <w:t xml:space="preserve">    "method": "GET"</w:t>
      </w:r>
    </w:p>
    <w:p w14:paraId="08ACD86F" w14:textId="77777777" w:rsidR="00C616A4" w:rsidRDefault="00C616A4" w:rsidP="00C616A4">
      <w:r>
        <w:t xml:space="preserve">  },</w:t>
      </w:r>
    </w:p>
    <w:p w14:paraId="69F7CDCC" w14:textId="77777777" w:rsidR="00C616A4" w:rsidRDefault="00C616A4" w:rsidP="00C616A4">
      <w:r>
        <w:lastRenderedPageBreak/>
        <w:t xml:space="preserve">  {</w:t>
      </w:r>
    </w:p>
    <w:p w14:paraId="629F032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"https://www.verint.com/resources/success-stories/global-insurance-provider/",</w:t>
      </w:r>
    </w:p>
    <w:p w14:paraId="09487BD6" w14:textId="77777777" w:rsidR="00C616A4" w:rsidRDefault="00C616A4" w:rsidP="00C616A4">
      <w:r>
        <w:t xml:space="preserve">    "method": "GET"</w:t>
      </w:r>
    </w:p>
    <w:p w14:paraId="3CC3689B" w14:textId="77777777" w:rsidR="00C616A4" w:rsidRDefault="00C616A4" w:rsidP="00C616A4">
      <w:r>
        <w:t xml:space="preserve">  },</w:t>
      </w:r>
    </w:p>
    <w:p w14:paraId="2F90CE10" w14:textId="77777777" w:rsidR="00C616A4" w:rsidRDefault="00C616A4" w:rsidP="00C616A4">
      <w:r>
        <w:t xml:space="preserve">  {</w:t>
      </w:r>
    </w:p>
    <w:p w14:paraId="613E07C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"https://www.genpact.com/insight/blog/ai-governance-driving-value-and-values",</w:t>
      </w:r>
    </w:p>
    <w:p w14:paraId="23BDB144" w14:textId="77777777" w:rsidR="00C616A4" w:rsidRDefault="00C616A4" w:rsidP="00C616A4">
      <w:r>
        <w:t xml:space="preserve">    "method": "GET"</w:t>
      </w:r>
    </w:p>
    <w:p w14:paraId="3F465239" w14:textId="77777777" w:rsidR="00C616A4" w:rsidRDefault="00C616A4" w:rsidP="00C616A4">
      <w:r>
        <w:t xml:space="preserve">  },</w:t>
      </w:r>
    </w:p>
    <w:p w14:paraId="07CD2A5B" w14:textId="77777777" w:rsidR="00C616A4" w:rsidRDefault="00C616A4" w:rsidP="00C616A4">
      <w:r>
        <w:t xml:space="preserve">  {</w:t>
      </w:r>
    </w:p>
    <w:p w14:paraId="64DE89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"https://www.verint.com/blog/the-key-to-a-successful-knowledge-management-strategy/",</w:t>
      </w:r>
    </w:p>
    <w:p w14:paraId="48584AEB" w14:textId="77777777" w:rsidR="00C616A4" w:rsidRDefault="00C616A4" w:rsidP="00C616A4">
      <w:r>
        <w:t xml:space="preserve">    "method": "GET"</w:t>
      </w:r>
    </w:p>
    <w:p w14:paraId="7E3EF8FA" w14:textId="77777777" w:rsidR="00C616A4" w:rsidRDefault="00C616A4" w:rsidP="00C616A4">
      <w:r>
        <w:t xml:space="preserve">  },</w:t>
      </w:r>
    </w:p>
    <w:p w14:paraId="50E28655" w14:textId="77777777" w:rsidR="00C616A4" w:rsidRDefault="00C616A4" w:rsidP="00C616A4">
      <w:r>
        <w:t xml:space="preserve">  {</w:t>
      </w:r>
    </w:p>
    <w:p w14:paraId="1D4839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"https://www.genpact.com/insight/blog/building-resilient-supply-chains",</w:t>
      </w:r>
    </w:p>
    <w:p w14:paraId="76E32B23" w14:textId="77777777" w:rsidR="00C616A4" w:rsidRDefault="00C616A4" w:rsidP="00C616A4">
      <w:r>
        <w:t xml:space="preserve">    "method": "GET"</w:t>
      </w:r>
    </w:p>
    <w:p w14:paraId="03FAC917" w14:textId="77777777" w:rsidR="00C616A4" w:rsidRDefault="00C616A4" w:rsidP="00C616A4">
      <w:r>
        <w:t xml:space="preserve">  },</w:t>
      </w:r>
    </w:p>
    <w:p w14:paraId="47013612" w14:textId="77777777" w:rsidR="00C616A4" w:rsidRDefault="00C616A4" w:rsidP="00C616A4">
      <w:r>
        <w:t xml:space="preserve">  {</w:t>
      </w:r>
    </w:p>
    <w:p w14:paraId="14842B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"https://haptik.ai/resources/case-studies/club-</w:t>
      </w:r>
      <w:proofErr w:type="spellStart"/>
      <w:r>
        <w:t>mahindra</w:t>
      </w:r>
      <w:proofErr w:type="spellEnd"/>
      <w:r>
        <w:t>/",</w:t>
      </w:r>
    </w:p>
    <w:p w14:paraId="2D8B7AB7" w14:textId="77777777" w:rsidR="00C616A4" w:rsidRDefault="00C616A4" w:rsidP="00C616A4">
      <w:r>
        <w:t xml:space="preserve">    "method": "GET"</w:t>
      </w:r>
    </w:p>
    <w:p w14:paraId="5AEF782D" w14:textId="77777777" w:rsidR="00C616A4" w:rsidRDefault="00C616A4" w:rsidP="00C616A4">
      <w:r>
        <w:t xml:space="preserve">  },</w:t>
      </w:r>
    </w:p>
    <w:p w14:paraId="2FE22AF1" w14:textId="77777777" w:rsidR="00C616A4" w:rsidRDefault="00C616A4" w:rsidP="00C616A4">
      <w:r>
        <w:t xml:space="preserve">  {</w:t>
      </w:r>
    </w:p>
    <w:p w14:paraId="12963C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"https://www.tcs.com/what-we-do/customer-stories/global-pharma-digital-workplace",</w:t>
      </w:r>
    </w:p>
    <w:p w14:paraId="288EDE37" w14:textId="77777777" w:rsidR="00C616A4" w:rsidRDefault="00C616A4" w:rsidP="00C616A4">
      <w:r>
        <w:t xml:space="preserve">    "method": "GET"</w:t>
      </w:r>
    </w:p>
    <w:p w14:paraId="0BEFBE59" w14:textId="77777777" w:rsidR="00C616A4" w:rsidRDefault="00C616A4" w:rsidP="00C616A4">
      <w:r>
        <w:t xml:space="preserve">  },</w:t>
      </w:r>
    </w:p>
    <w:p w14:paraId="0766120F" w14:textId="77777777" w:rsidR="00C616A4" w:rsidRDefault="00C616A4" w:rsidP="00C616A4">
      <w:r>
        <w:t xml:space="preserve">  {</w:t>
      </w:r>
    </w:p>
    <w:p w14:paraId="71CF85FD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"https://www.hcltech.com/success-stories/digital-transformation-for-global-retail-giant",</w:t>
      </w:r>
    </w:p>
    <w:p w14:paraId="4154321F" w14:textId="77777777" w:rsidR="00C616A4" w:rsidRDefault="00C616A4" w:rsidP="00C616A4">
      <w:r>
        <w:t xml:space="preserve">    "method": "GET"</w:t>
      </w:r>
    </w:p>
    <w:p w14:paraId="5613A8CD" w14:textId="77777777" w:rsidR="00C616A4" w:rsidRDefault="00C616A4" w:rsidP="00C616A4">
      <w:r>
        <w:t xml:space="preserve">  },</w:t>
      </w:r>
    </w:p>
    <w:p w14:paraId="4B3F9CA2" w14:textId="77777777" w:rsidR="00C616A4" w:rsidRDefault="00C616A4" w:rsidP="00C616A4">
      <w:r>
        <w:t xml:space="preserve">  {</w:t>
      </w:r>
    </w:p>
    <w:p w14:paraId="6268DC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"https://www.hcltech.com/success-stories/modernizing-legacy-systems-banking",</w:t>
      </w:r>
    </w:p>
    <w:p w14:paraId="6BE8984B" w14:textId="77777777" w:rsidR="00C616A4" w:rsidRDefault="00C616A4" w:rsidP="00C616A4">
      <w:r>
        <w:t xml:space="preserve">    "method": "GET"</w:t>
      </w:r>
    </w:p>
    <w:p w14:paraId="55277573" w14:textId="77777777" w:rsidR="00C616A4" w:rsidRDefault="00C616A4" w:rsidP="00C616A4">
      <w:r>
        <w:t xml:space="preserve">  },</w:t>
      </w:r>
    </w:p>
    <w:p w14:paraId="65D18E86" w14:textId="77777777" w:rsidR="00C616A4" w:rsidRDefault="00C616A4" w:rsidP="00C616A4">
      <w:r>
        <w:t xml:space="preserve">  {</w:t>
      </w:r>
    </w:p>
    <w:p w14:paraId="33558B0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"https://rasa.com/blog/rasa-series-a/",</w:t>
      </w:r>
    </w:p>
    <w:p w14:paraId="73C3C8BC" w14:textId="77777777" w:rsidR="00C616A4" w:rsidRDefault="00C616A4" w:rsidP="00C616A4">
      <w:r>
        <w:t xml:space="preserve">    "method": "GET"</w:t>
      </w:r>
    </w:p>
    <w:p w14:paraId="38F8C6CA" w14:textId="77777777" w:rsidR="00C616A4" w:rsidRDefault="00C616A4" w:rsidP="00C616A4">
      <w:r>
        <w:t xml:space="preserve">  },</w:t>
      </w:r>
    </w:p>
    <w:p w14:paraId="3AEEFBD7" w14:textId="77777777" w:rsidR="00C616A4" w:rsidRDefault="00C616A4" w:rsidP="00C616A4">
      <w:r>
        <w:t xml:space="preserve">  {</w:t>
      </w:r>
    </w:p>
    <w:p w14:paraId="7D4033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"https://www.hcltech.com/success-stories/cloud-migration-healthcare",</w:t>
      </w:r>
    </w:p>
    <w:p w14:paraId="23000CFF" w14:textId="77777777" w:rsidR="00C616A4" w:rsidRDefault="00C616A4" w:rsidP="00C616A4">
      <w:r>
        <w:t xml:space="preserve">    "method": "GET"</w:t>
      </w:r>
    </w:p>
    <w:p w14:paraId="53FF56BF" w14:textId="77777777" w:rsidR="00C616A4" w:rsidRDefault="00C616A4" w:rsidP="00C616A4">
      <w:r>
        <w:t xml:space="preserve">  },</w:t>
      </w:r>
    </w:p>
    <w:p w14:paraId="05AFBB80" w14:textId="77777777" w:rsidR="00C616A4" w:rsidRDefault="00C616A4" w:rsidP="00C616A4">
      <w:r>
        <w:t xml:space="preserve">  {</w:t>
      </w:r>
    </w:p>
    <w:p w14:paraId="41B8D6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"https://rasa.com/blog/announcing-rasa-open-source-2-0/",</w:t>
      </w:r>
    </w:p>
    <w:p w14:paraId="6B04CF2E" w14:textId="77777777" w:rsidR="00C616A4" w:rsidRDefault="00C616A4" w:rsidP="00C616A4">
      <w:r>
        <w:t xml:space="preserve">    "method": "GET"</w:t>
      </w:r>
    </w:p>
    <w:p w14:paraId="328CFB4B" w14:textId="77777777" w:rsidR="00C616A4" w:rsidRDefault="00C616A4" w:rsidP="00C616A4">
      <w:r>
        <w:t xml:space="preserve">  },</w:t>
      </w:r>
    </w:p>
    <w:p w14:paraId="65912F28" w14:textId="77777777" w:rsidR="00C616A4" w:rsidRDefault="00C616A4" w:rsidP="00C616A4">
      <w:r>
        <w:t xml:space="preserve">  {</w:t>
      </w:r>
    </w:p>
    <w:p w14:paraId="0DCAF3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"https://www.techmahindra.com/en-in/success-stories/success-story-communications/",</w:t>
      </w:r>
    </w:p>
    <w:p w14:paraId="3DE23F9B" w14:textId="77777777" w:rsidR="00C616A4" w:rsidRDefault="00C616A4" w:rsidP="00C616A4">
      <w:r>
        <w:t xml:space="preserve">    "method": "GET"</w:t>
      </w:r>
    </w:p>
    <w:p w14:paraId="2BAEEBFC" w14:textId="77777777" w:rsidR="00C616A4" w:rsidRDefault="00C616A4" w:rsidP="00C616A4">
      <w:r>
        <w:t xml:space="preserve">  },</w:t>
      </w:r>
    </w:p>
    <w:p w14:paraId="709FF1BE" w14:textId="77777777" w:rsidR="00C616A4" w:rsidRDefault="00C616A4" w:rsidP="00C616A4">
      <w:r>
        <w:t xml:space="preserve">  {</w:t>
      </w:r>
    </w:p>
    <w:p w14:paraId="430A06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"https://rasa.com/showcase/",</w:t>
      </w:r>
    </w:p>
    <w:p w14:paraId="72951121" w14:textId="77777777" w:rsidR="00C616A4" w:rsidRDefault="00C616A4" w:rsidP="00C616A4">
      <w:r>
        <w:lastRenderedPageBreak/>
        <w:t xml:space="preserve">    "method": "GET"</w:t>
      </w:r>
    </w:p>
    <w:p w14:paraId="5BBF04BD" w14:textId="77777777" w:rsidR="00C616A4" w:rsidRDefault="00C616A4" w:rsidP="00C616A4">
      <w:r>
        <w:t xml:space="preserve">  },</w:t>
      </w:r>
    </w:p>
    <w:p w14:paraId="4A25BA46" w14:textId="77777777" w:rsidR="00C616A4" w:rsidRDefault="00C616A4" w:rsidP="00C616A4">
      <w:r>
        <w:t xml:space="preserve">  {</w:t>
      </w:r>
    </w:p>
    <w:p w14:paraId="2467F3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"https://www.ada.cx/blog/automation-in-retail",</w:t>
      </w:r>
    </w:p>
    <w:p w14:paraId="42FC5BC3" w14:textId="77777777" w:rsidR="00C616A4" w:rsidRDefault="00C616A4" w:rsidP="00C616A4">
      <w:r>
        <w:t xml:space="preserve">    "method": "GET"</w:t>
      </w:r>
    </w:p>
    <w:p w14:paraId="665923DA" w14:textId="77777777" w:rsidR="00C616A4" w:rsidRDefault="00C616A4" w:rsidP="00C616A4">
      <w:r>
        <w:t xml:space="preserve">  },</w:t>
      </w:r>
    </w:p>
    <w:p w14:paraId="04C13E23" w14:textId="77777777" w:rsidR="00C616A4" w:rsidRDefault="00C616A4" w:rsidP="00C616A4">
      <w:r>
        <w:t xml:space="preserve">  {</w:t>
      </w:r>
    </w:p>
    <w:p w14:paraId="047973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"https://www.techmahindra.com/en-in/blogs/",</w:t>
      </w:r>
    </w:p>
    <w:p w14:paraId="4249E9E1" w14:textId="77777777" w:rsidR="00C616A4" w:rsidRDefault="00C616A4" w:rsidP="00C616A4">
      <w:r>
        <w:t xml:space="preserve">    "method": "GET"</w:t>
      </w:r>
    </w:p>
    <w:p w14:paraId="289E3575" w14:textId="77777777" w:rsidR="00C616A4" w:rsidRDefault="00C616A4" w:rsidP="00C616A4">
      <w:r>
        <w:t xml:space="preserve">  },</w:t>
      </w:r>
    </w:p>
    <w:p w14:paraId="58757F60" w14:textId="77777777" w:rsidR="00C616A4" w:rsidRDefault="00C616A4" w:rsidP="00C616A4">
      <w:r>
        <w:t xml:space="preserve">  {</w:t>
      </w:r>
    </w:p>
    <w:p w14:paraId="2EA476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"https://www.ada.cx/blog/customer-experience-automation",</w:t>
      </w:r>
    </w:p>
    <w:p w14:paraId="766B3972" w14:textId="77777777" w:rsidR="00C616A4" w:rsidRDefault="00C616A4" w:rsidP="00C616A4">
      <w:r>
        <w:t xml:space="preserve">    "method": "GET"</w:t>
      </w:r>
    </w:p>
    <w:p w14:paraId="0A87CAFF" w14:textId="77777777" w:rsidR="00C616A4" w:rsidRDefault="00C616A4" w:rsidP="00C616A4">
      <w:r>
        <w:t xml:space="preserve">  },</w:t>
      </w:r>
    </w:p>
    <w:p w14:paraId="1683406D" w14:textId="77777777" w:rsidR="00C616A4" w:rsidRDefault="00C616A4" w:rsidP="00C616A4">
      <w:r>
        <w:t xml:space="preserve">  {</w:t>
      </w:r>
    </w:p>
    <w:p w14:paraId="444B5A6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"https://www.techmahindra.com/en-in/success-stories/success-story-manufacturing/",</w:t>
      </w:r>
    </w:p>
    <w:p w14:paraId="19D731B4" w14:textId="77777777" w:rsidR="00C616A4" w:rsidRDefault="00C616A4" w:rsidP="00C616A4">
      <w:r>
        <w:t xml:space="preserve">    "method": "GET"</w:t>
      </w:r>
    </w:p>
    <w:p w14:paraId="6F9A8088" w14:textId="77777777" w:rsidR="00C616A4" w:rsidRDefault="00C616A4" w:rsidP="00C616A4">
      <w:r>
        <w:t xml:space="preserve">  },</w:t>
      </w:r>
    </w:p>
    <w:p w14:paraId="1541DFD0" w14:textId="77777777" w:rsidR="00C616A4" w:rsidRDefault="00C616A4" w:rsidP="00C616A4">
      <w:r>
        <w:t xml:space="preserve">  {</w:t>
      </w:r>
    </w:p>
    <w:p w14:paraId="1B33F2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"https://rasa.com/blog/custom-channel-connectors/",</w:t>
      </w:r>
    </w:p>
    <w:p w14:paraId="32EBCEDB" w14:textId="77777777" w:rsidR="00C616A4" w:rsidRDefault="00C616A4" w:rsidP="00C616A4">
      <w:r>
        <w:t xml:space="preserve">    "method": "GET"</w:t>
      </w:r>
    </w:p>
    <w:p w14:paraId="1B6B68AD" w14:textId="77777777" w:rsidR="00C616A4" w:rsidRDefault="00C616A4" w:rsidP="00C616A4">
      <w:r>
        <w:t xml:space="preserve">  },</w:t>
      </w:r>
    </w:p>
    <w:p w14:paraId="029B6268" w14:textId="77777777" w:rsidR="00C616A4" w:rsidRDefault="00C616A4" w:rsidP="00C616A4">
      <w:r>
        <w:t xml:space="preserve">  {</w:t>
      </w:r>
    </w:p>
    <w:p w14:paraId="1E1AF4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"https://www.ada.cx/case-studies/square",</w:t>
      </w:r>
    </w:p>
    <w:p w14:paraId="0B110FAF" w14:textId="77777777" w:rsidR="00C616A4" w:rsidRDefault="00C616A4" w:rsidP="00C616A4">
      <w:r>
        <w:t xml:space="preserve">    "method": "GET"</w:t>
      </w:r>
    </w:p>
    <w:p w14:paraId="28937435" w14:textId="77777777" w:rsidR="00C616A4" w:rsidRDefault="00C616A4" w:rsidP="00C616A4">
      <w:r>
        <w:lastRenderedPageBreak/>
        <w:t xml:space="preserve">  },</w:t>
      </w:r>
    </w:p>
    <w:p w14:paraId="3BDDE19B" w14:textId="77777777" w:rsidR="00C616A4" w:rsidRDefault="00C616A4" w:rsidP="00C616A4">
      <w:r>
        <w:t xml:space="preserve">  {</w:t>
      </w:r>
    </w:p>
    <w:p w14:paraId="4A24D4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"https://www.techmahindra.com/en-in/blog/humanizing-digital-customer-experience/",</w:t>
      </w:r>
    </w:p>
    <w:p w14:paraId="01FF8A67" w14:textId="77777777" w:rsidR="00C616A4" w:rsidRDefault="00C616A4" w:rsidP="00C616A4">
      <w:r>
        <w:t xml:space="preserve">    "method": "GET"</w:t>
      </w:r>
    </w:p>
    <w:p w14:paraId="436D4292" w14:textId="77777777" w:rsidR="00C616A4" w:rsidRDefault="00C616A4" w:rsidP="00C616A4">
      <w:r>
        <w:t xml:space="preserve">  },</w:t>
      </w:r>
    </w:p>
    <w:p w14:paraId="519FBAE0" w14:textId="77777777" w:rsidR="00C616A4" w:rsidRDefault="00C616A4" w:rsidP="00C616A4">
      <w:r>
        <w:t xml:space="preserve">  {</w:t>
      </w:r>
    </w:p>
    <w:p w14:paraId="77D0FA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"https://hexaware.com/resource/case-study-hexaware-helped-leading-telco-transform-network-operations/",</w:t>
      </w:r>
    </w:p>
    <w:p w14:paraId="27163E16" w14:textId="77777777" w:rsidR="00C616A4" w:rsidRDefault="00C616A4" w:rsidP="00C616A4">
      <w:r>
        <w:t xml:space="preserve">    "method": "GET"</w:t>
      </w:r>
    </w:p>
    <w:p w14:paraId="1B5898A7" w14:textId="77777777" w:rsidR="00C616A4" w:rsidRDefault="00C616A4" w:rsidP="00C616A4">
      <w:r>
        <w:t xml:space="preserve">  },</w:t>
      </w:r>
    </w:p>
    <w:p w14:paraId="30E4FD29" w14:textId="77777777" w:rsidR="00C616A4" w:rsidRDefault="00C616A4" w:rsidP="00C616A4">
      <w:r>
        <w:t xml:space="preserve">  {</w:t>
      </w:r>
    </w:p>
    <w:p w14:paraId="5BD0D4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"https://www.parloa.com/blog/how-ai-will-transform-customer-service-in-retail",</w:t>
      </w:r>
    </w:p>
    <w:p w14:paraId="7565CAD9" w14:textId="77777777" w:rsidR="00C616A4" w:rsidRDefault="00C616A4" w:rsidP="00C616A4">
      <w:r>
        <w:t xml:space="preserve">    "method": "GET"</w:t>
      </w:r>
    </w:p>
    <w:p w14:paraId="5D23EC21" w14:textId="77777777" w:rsidR="00C616A4" w:rsidRDefault="00C616A4" w:rsidP="00C616A4">
      <w:r>
        <w:t xml:space="preserve">  },</w:t>
      </w:r>
    </w:p>
    <w:p w14:paraId="46268D39" w14:textId="77777777" w:rsidR="00C616A4" w:rsidRDefault="00C616A4" w:rsidP="00C616A4">
      <w:r>
        <w:t xml:space="preserve">  {</w:t>
      </w:r>
    </w:p>
    <w:p w14:paraId="500498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"https://hexaware.com/resource/case-study-hexaware-helped-leading-gaming-company/",</w:t>
      </w:r>
    </w:p>
    <w:p w14:paraId="5B567E74" w14:textId="77777777" w:rsidR="00C616A4" w:rsidRDefault="00C616A4" w:rsidP="00C616A4">
      <w:r>
        <w:t xml:space="preserve">    "method": "GET"</w:t>
      </w:r>
    </w:p>
    <w:p w14:paraId="203E1158" w14:textId="77777777" w:rsidR="00C616A4" w:rsidRDefault="00C616A4" w:rsidP="00C616A4">
      <w:r>
        <w:t xml:space="preserve">  },</w:t>
      </w:r>
    </w:p>
    <w:p w14:paraId="082C1159" w14:textId="77777777" w:rsidR="00C616A4" w:rsidRDefault="00C616A4" w:rsidP="00C616A4">
      <w:r>
        <w:t xml:space="preserve">  {</w:t>
      </w:r>
    </w:p>
    <w:p w14:paraId="1DA235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"https://www.parloa.com/blog/contact-center-software-comparison",</w:t>
      </w:r>
    </w:p>
    <w:p w14:paraId="72EC9711" w14:textId="77777777" w:rsidR="00C616A4" w:rsidRDefault="00C616A4" w:rsidP="00C616A4">
      <w:r>
        <w:t xml:space="preserve">    "method": "GET"</w:t>
      </w:r>
    </w:p>
    <w:p w14:paraId="796C6042" w14:textId="77777777" w:rsidR="00C616A4" w:rsidRDefault="00C616A4" w:rsidP="00C616A4">
      <w:r>
        <w:t xml:space="preserve">  },</w:t>
      </w:r>
    </w:p>
    <w:p w14:paraId="4DB5B232" w14:textId="77777777" w:rsidR="00C616A4" w:rsidRDefault="00C616A4" w:rsidP="00C616A4">
      <w:r>
        <w:t xml:space="preserve">  {</w:t>
      </w:r>
    </w:p>
    <w:p w14:paraId="4E8209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"https://clevertap.com/blog/",</w:t>
      </w:r>
    </w:p>
    <w:p w14:paraId="6DB3251A" w14:textId="77777777" w:rsidR="00C616A4" w:rsidRDefault="00C616A4" w:rsidP="00C616A4">
      <w:r>
        <w:t xml:space="preserve">    "method": "GET"</w:t>
      </w:r>
    </w:p>
    <w:p w14:paraId="0CA339BB" w14:textId="77777777" w:rsidR="00C616A4" w:rsidRDefault="00C616A4" w:rsidP="00C616A4">
      <w:r>
        <w:lastRenderedPageBreak/>
        <w:t xml:space="preserve">  },</w:t>
      </w:r>
    </w:p>
    <w:p w14:paraId="6CEA61F8" w14:textId="77777777" w:rsidR="00C616A4" w:rsidRDefault="00C616A4" w:rsidP="00C616A4">
      <w:r>
        <w:t xml:space="preserve">  {</w:t>
      </w:r>
    </w:p>
    <w:p w14:paraId="76BD594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"https://clevertap.com/customers/case-studies/",</w:t>
      </w:r>
    </w:p>
    <w:p w14:paraId="59171877" w14:textId="77777777" w:rsidR="00C616A4" w:rsidRDefault="00C616A4" w:rsidP="00C616A4">
      <w:r>
        <w:t xml:space="preserve">    "method": "GET"</w:t>
      </w:r>
    </w:p>
    <w:p w14:paraId="66126A11" w14:textId="77777777" w:rsidR="00C616A4" w:rsidRDefault="00C616A4" w:rsidP="00C616A4">
      <w:r>
        <w:t xml:space="preserve">  },</w:t>
      </w:r>
    </w:p>
    <w:p w14:paraId="6B7BEA09" w14:textId="77777777" w:rsidR="00C616A4" w:rsidRDefault="00C616A4" w:rsidP="00C616A4">
      <w:r>
        <w:t xml:space="preserve">  {</w:t>
      </w:r>
    </w:p>
    <w:p w14:paraId="0BCE4F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"https://clevertap.com/case-study/</w:t>
      </w:r>
      <w:proofErr w:type="spellStart"/>
      <w:r>
        <w:t>gojek</w:t>
      </w:r>
      <w:proofErr w:type="spellEnd"/>
      <w:r>
        <w:t>/",</w:t>
      </w:r>
    </w:p>
    <w:p w14:paraId="04D1D724" w14:textId="77777777" w:rsidR="00C616A4" w:rsidRDefault="00C616A4" w:rsidP="00C616A4">
      <w:r>
        <w:t xml:space="preserve">    "method": "GET"</w:t>
      </w:r>
    </w:p>
    <w:p w14:paraId="01373907" w14:textId="77777777" w:rsidR="00C616A4" w:rsidRDefault="00C616A4" w:rsidP="00C616A4">
      <w:r>
        <w:t xml:space="preserve">  },</w:t>
      </w:r>
    </w:p>
    <w:p w14:paraId="3E9376D1" w14:textId="77777777" w:rsidR="00C616A4" w:rsidRDefault="00C616A4" w:rsidP="00C616A4">
      <w:r>
        <w:t xml:space="preserve">  {</w:t>
      </w:r>
    </w:p>
    <w:p w14:paraId="3A420F6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"https://clevertap.com/case-study/</w:t>
      </w:r>
      <w:proofErr w:type="spellStart"/>
      <w:r>
        <w:t>sony</w:t>
      </w:r>
      <w:proofErr w:type="spellEnd"/>
      <w:r>
        <w:t>-liv/",</w:t>
      </w:r>
    </w:p>
    <w:p w14:paraId="135517A5" w14:textId="77777777" w:rsidR="00C616A4" w:rsidRDefault="00C616A4" w:rsidP="00C616A4">
      <w:r>
        <w:t xml:space="preserve">    "method": "GET"</w:t>
      </w:r>
    </w:p>
    <w:p w14:paraId="4278BDC7" w14:textId="77777777" w:rsidR="00C616A4" w:rsidRDefault="00C616A4" w:rsidP="00C616A4">
      <w:r>
        <w:t xml:space="preserve">  },</w:t>
      </w:r>
    </w:p>
    <w:p w14:paraId="2D1554E9" w14:textId="77777777" w:rsidR="00C616A4" w:rsidRDefault="00C616A4" w:rsidP="00C616A4">
      <w:r>
        <w:t xml:space="preserve">  {</w:t>
      </w:r>
    </w:p>
    <w:p w14:paraId="26672B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"https://ebi.ai/case-studies/orbit-housing-artificial-intelligence",</w:t>
      </w:r>
    </w:p>
    <w:p w14:paraId="5EF940E5" w14:textId="77777777" w:rsidR="00C616A4" w:rsidRDefault="00C616A4" w:rsidP="00C616A4">
      <w:r>
        <w:t xml:space="preserve">    "method": "GET"</w:t>
      </w:r>
    </w:p>
    <w:p w14:paraId="1B3B84A9" w14:textId="77777777" w:rsidR="00C616A4" w:rsidRDefault="00C616A4" w:rsidP="00C616A4">
      <w:r>
        <w:t xml:space="preserve">  },</w:t>
      </w:r>
    </w:p>
    <w:p w14:paraId="555CF759" w14:textId="77777777" w:rsidR="00C616A4" w:rsidRDefault="00C616A4" w:rsidP="00C616A4">
      <w:r>
        <w:t xml:space="preserve">  {</w:t>
      </w:r>
    </w:p>
    <w:p w14:paraId="6A89F4C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"https://clevertap.com/case-study/dominos/",</w:t>
      </w:r>
    </w:p>
    <w:p w14:paraId="497FB81A" w14:textId="77777777" w:rsidR="00C616A4" w:rsidRDefault="00C616A4" w:rsidP="00C616A4">
      <w:r>
        <w:t xml:space="preserve">    "method": "GET"</w:t>
      </w:r>
    </w:p>
    <w:p w14:paraId="43C6A06D" w14:textId="77777777" w:rsidR="00C616A4" w:rsidRDefault="00C616A4" w:rsidP="00C616A4">
      <w:r>
        <w:t xml:space="preserve">  },</w:t>
      </w:r>
    </w:p>
    <w:p w14:paraId="36054D6A" w14:textId="77777777" w:rsidR="00C616A4" w:rsidRDefault="00C616A4" w:rsidP="00C616A4">
      <w:r>
        <w:t xml:space="preserve">  {</w:t>
      </w:r>
    </w:p>
    <w:p w14:paraId="0477B0D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"https://ebi.ai/blog/intelligent-customer-service",</w:t>
      </w:r>
    </w:p>
    <w:p w14:paraId="7EC870C3" w14:textId="77777777" w:rsidR="00C616A4" w:rsidRDefault="00C616A4" w:rsidP="00C616A4">
      <w:r>
        <w:t xml:space="preserve">    "method": "GET"</w:t>
      </w:r>
    </w:p>
    <w:p w14:paraId="6A9AD350" w14:textId="77777777" w:rsidR="00C616A4" w:rsidRDefault="00C616A4" w:rsidP="00C616A4">
      <w:r>
        <w:t xml:space="preserve">  },</w:t>
      </w:r>
    </w:p>
    <w:p w14:paraId="50A9823F" w14:textId="77777777" w:rsidR="00C616A4" w:rsidRDefault="00C616A4" w:rsidP="00C616A4">
      <w:r>
        <w:t xml:space="preserve">  {</w:t>
      </w:r>
    </w:p>
    <w:p w14:paraId="11F6911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"https://clevertap.com/blog/customer-engagement/",</w:t>
      </w:r>
    </w:p>
    <w:p w14:paraId="3B28EFE7" w14:textId="77777777" w:rsidR="00C616A4" w:rsidRDefault="00C616A4" w:rsidP="00C616A4">
      <w:r>
        <w:t xml:space="preserve">    "method": "GET"</w:t>
      </w:r>
    </w:p>
    <w:p w14:paraId="2C8854E0" w14:textId="77777777" w:rsidR="00C616A4" w:rsidRDefault="00C616A4" w:rsidP="00C616A4">
      <w:r>
        <w:t xml:space="preserve">  },</w:t>
      </w:r>
    </w:p>
    <w:p w14:paraId="052CD4B1" w14:textId="77777777" w:rsidR="00C616A4" w:rsidRDefault="00C616A4" w:rsidP="00C616A4">
      <w:r>
        <w:t xml:space="preserve">  {</w:t>
      </w:r>
    </w:p>
    <w:p w14:paraId="23E8507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"https://clevertap.com/blog/mobile-marketing/",</w:t>
      </w:r>
    </w:p>
    <w:p w14:paraId="22628CC4" w14:textId="77777777" w:rsidR="00C616A4" w:rsidRDefault="00C616A4" w:rsidP="00C616A4">
      <w:r>
        <w:t xml:space="preserve">    "method": "GET"</w:t>
      </w:r>
    </w:p>
    <w:p w14:paraId="39BEF7E5" w14:textId="77777777" w:rsidR="00C616A4" w:rsidRDefault="00C616A4" w:rsidP="00C616A4">
      <w:r>
        <w:t xml:space="preserve">  },</w:t>
      </w:r>
    </w:p>
    <w:p w14:paraId="6E38EAF9" w14:textId="77777777" w:rsidR="00C616A4" w:rsidRDefault="00C616A4" w:rsidP="00C616A4">
      <w:r>
        <w:t xml:space="preserve">  {</w:t>
      </w:r>
    </w:p>
    <w:p w14:paraId="189B4A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"https://ebi.ai/blog/ai-strategy",</w:t>
      </w:r>
    </w:p>
    <w:p w14:paraId="18745DF1" w14:textId="77777777" w:rsidR="00C616A4" w:rsidRDefault="00C616A4" w:rsidP="00C616A4">
      <w:r>
        <w:t xml:space="preserve">    "method": "GET"</w:t>
      </w:r>
    </w:p>
    <w:p w14:paraId="4344A724" w14:textId="77777777" w:rsidR="00C616A4" w:rsidRDefault="00C616A4" w:rsidP="00C616A4">
      <w:r>
        <w:t xml:space="preserve">  },</w:t>
      </w:r>
    </w:p>
    <w:p w14:paraId="3BCCD995" w14:textId="77777777" w:rsidR="00C616A4" w:rsidRDefault="00C616A4" w:rsidP="00C616A4">
      <w:r>
        <w:t xml:space="preserve">  {</w:t>
      </w:r>
    </w:p>
    <w:p w14:paraId="3CC40A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"https://ebi.ai/blog/chatbots-vs-virtual-agents",</w:t>
      </w:r>
    </w:p>
    <w:p w14:paraId="47C98939" w14:textId="77777777" w:rsidR="00C616A4" w:rsidRDefault="00C616A4" w:rsidP="00C616A4">
      <w:r>
        <w:t xml:space="preserve">    "method": "GET"</w:t>
      </w:r>
    </w:p>
    <w:p w14:paraId="19A218FD" w14:textId="77777777" w:rsidR="00C616A4" w:rsidRDefault="00C616A4" w:rsidP="00C616A4">
      <w:r>
        <w:t xml:space="preserve">  },</w:t>
      </w:r>
    </w:p>
    <w:p w14:paraId="7AA56E1C" w14:textId="77777777" w:rsidR="00C616A4" w:rsidRDefault="00C616A4" w:rsidP="00C616A4">
      <w:r>
        <w:t xml:space="preserve">  {</w:t>
      </w:r>
    </w:p>
    <w:p w14:paraId="377E1D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"https://clevertap.com/case-study/</w:t>
      </w:r>
      <w:proofErr w:type="spellStart"/>
      <w:r>
        <w:t>carousell</w:t>
      </w:r>
      <w:proofErr w:type="spellEnd"/>
      <w:r>
        <w:t>/",</w:t>
      </w:r>
    </w:p>
    <w:p w14:paraId="7C502E85" w14:textId="77777777" w:rsidR="00C616A4" w:rsidRDefault="00C616A4" w:rsidP="00C616A4">
      <w:r>
        <w:t xml:space="preserve">    "method": "GET"</w:t>
      </w:r>
    </w:p>
    <w:p w14:paraId="2B15A173" w14:textId="77777777" w:rsidR="00C616A4" w:rsidRDefault="00C616A4" w:rsidP="00C616A4">
      <w:r>
        <w:t xml:space="preserve">  },</w:t>
      </w:r>
    </w:p>
    <w:p w14:paraId="77DF7970" w14:textId="77777777" w:rsidR="00C616A4" w:rsidRDefault="00C616A4" w:rsidP="00C616A4">
      <w:r>
        <w:t xml:space="preserve">  {</w:t>
      </w:r>
    </w:p>
    <w:p w14:paraId="5342B4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"https://ebi.ai/blog/customer-experience-automation",</w:t>
      </w:r>
    </w:p>
    <w:p w14:paraId="411455D1" w14:textId="77777777" w:rsidR="00C616A4" w:rsidRDefault="00C616A4" w:rsidP="00C616A4">
      <w:r>
        <w:t xml:space="preserve">    "method": "GET"</w:t>
      </w:r>
    </w:p>
    <w:p w14:paraId="442D044C" w14:textId="77777777" w:rsidR="00C616A4" w:rsidRDefault="00C616A4" w:rsidP="00C616A4">
      <w:r>
        <w:t xml:space="preserve">  },</w:t>
      </w:r>
    </w:p>
    <w:p w14:paraId="0E0ABB7E" w14:textId="77777777" w:rsidR="00C616A4" w:rsidRDefault="00C616A4" w:rsidP="00C616A4">
      <w:r>
        <w:t xml:space="preserve">  {</w:t>
      </w:r>
    </w:p>
    <w:p w14:paraId="4CC789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"https://clevertap.com/case-study/dream11/",</w:t>
      </w:r>
    </w:p>
    <w:p w14:paraId="1DE43485" w14:textId="77777777" w:rsidR="00C616A4" w:rsidRDefault="00C616A4" w:rsidP="00C616A4">
      <w:r>
        <w:t xml:space="preserve">    "method": "GET"</w:t>
      </w:r>
    </w:p>
    <w:p w14:paraId="56BF8604" w14:textId="77777777" w:rsidR="00C616A4" w:rsidRDefault="00C616A4" w:rsidP="00C616A4">
      <w:r>
        <w:lastRenderedPageBreak/>
        <w:t xml:space="preserve">  },</w:t>
      </w:r>
    </w:p>
    <w:p w14:paraId="0C852E09" w14:textId="77777777" w:rsidR="00C616A4" w:rsidRDefault="00C616A4" w:rsidP="00C616A4">
      <w:r>
        <w:t xml:space="preserve">  {</w:t>
      </w:r>
    </w:p>
    <w:p w14:paraId="6C43B5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"https://hgs.cx/resources/case-studies/leading-travel-and-hospitality-company",</w:t>
      </w:r>
    </w:p>
    <w:p w14:paraId="7CA7612B" w14:textId="77777777" w:rsidR="00C616A4" w:rsidRDefault="00C616A4" w:rsidP="00C616A4">
      <w:r>
        <w:t xml:space="preserve">    "method": "GET"</w:t>
      </w:r>
    </w:p>
    <w:p w14:paraId="3C47BC9C" w14:textId="77777777" w:rsidR="00C616A4" w:rsidRDefault="00C616A4" w:rsidP="00C616A4">
      <w:r>
        <w:t xml:space="preserve">  },</w:t>
      </w:r>
    </w:p>
    <w:p w14:paraId="271B8E9B" w14:textId="77777777" w:rsidR="00C616A4" w:rsidRDefault="00C616A4" w:rsidP="00C616A4">
      <w:r>
        <w:t xml:space="preserve">  {</w:t>
      </w:r>
    </w:p>
    <w:p w14:paraId="673A93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"https://ebi.ai/blog/customer-service-challenges",</w:t>
      </w:r>
    </w:p>
    <w:p w14:paraId="4D318CEC" w14:textId="77777777" w:rsidR="00C616A4" w:rsidRDefault="00C616A4" w:rsidP="00C616A4">
      <w:r>
        <w:t xml:space="preserve">    "method": "GET"</w:t>
      </w:r>
    </w:p>
    <w:p w14:paraId="00F80A10" w14:textId="77777777" w:rsidR="00C616A4" w:rsidRDefault="00C616A4" w:rsidP="00C616A4">
      <w:r>
        <w:t xml:space="preserve">  },</w:t>
      </w:r>
    </w:p>
    <w:p w14:paraId="46A6B080" w14:textId="77777777" w:rsidR="00C616A4" w:rsidRDefault="00C616A4" w:rsidP="00C616A4">
      <w:r>
        <w:t xml:space="preserve">  {</w:t>
      </w:r>
    </w:p>
    <w:p w14:paraId="03CDEA2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"https://clevertap.com/case-study/</w:t>
      </w:r>
      <w:proofErr w:type="spellStart"/>
      <w:r>
        <w:t>faasos</w:t>
      </w:r>
      <w:proofErr w:type="spellEnd"/>
      <w:r>
        <w:t>/",</w:t>
      </w:r>
    </w:p>
    <w:p w14:paraId="0D9DB730" w14:textId="77777777" w:rsidR="00C616A4" w:rsidRDefault="00C616A4" w:rsidP="00C616A4">
      <w:r>
        <w:t xml:space="preserve">    "method": "GET"</w:t>
      </w:r>
    </w:p>
    <w:p w14:paraId="7689630F" w14:textId="77777777" w:rsidR="00C616A4" w:rsidRDefault="00C616A4" w:rsidP="00C616A4">
      <w:r>
        <w:t xml:space="preserve">  },</w:t>
      </w:r>
    </w:p>
    <w:p w14:paraId="0FAA2040" w14:textId="77777777" w:rsidR="00C616A4" w:rsidRDefault="00C616A4" w:rsidP="00C616A4">
      <w:r>
        <w:t xml:space="preserve">  {</w:t>
      </w:r>
    </w:p>
    <w:p w14:paraId="0CA3FD0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"https://hgs.cx/resources/case-studies/fortune-500-technology-company",</w:t>
      </w:r>
    </w:p>
    <w:p w14:paraId="0A2E13B1" w14:textId="77777777" w:rsidR="00C616A4" w:rsidRDefault="00C616A4" w:rsidP="00C616A4">
      <w:r>
        <w:t xml:space="preserve">    "method": "GET"</w:t>
      </w:r>
    </w:p>
    <w:p w14:paraId="24B6183D" w14:textId="77777777" w:rsidR="00C616A4" w:rsidRDefault="00C616A4" w:rsidP="00C616A4">
      <w:r>
        <w:t xml:space="preserve">  },</w:t>
      </w:r>
    </w:p>
    <w:p w14:paraId="78CC92B4" w14:textId="77777777" w:rsidR="00C616A4" w:rsidRDefault="00C616A4" w:rsidP="00C616A4">
      <w:r>
        <w:t xml:space="preserve">  {</w:t>
      </w:r>
    </w:p>
    <w:p w14:paraId="5B250C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"https://clevertap.com/blog/push-notifications/",</w:t>
      </w:r>
    </w:p>
    <w:p w14:paraId="3760A072" w14:textId="77777777" w:rsidR="00C616A4" w:rsidRDefault="00C616A4" w:rsidP="00C616A4">
      <w:r>
        <w:t xml:space="preserve">    "method": "GET"</w:t>
      </w:r>
    </w:p>
    <w:p w14:paraId="10F819F9" w14:textId="77777777" w:rsidR="00C616A4" w:rsidRDefault="00C616A4" w:rsidP="00C616A4">
      <w:r>
        <w:t xml:space="preserve">  },</w:t>
      </w:r>
    </w:p>
    <w:p w14:paraId="19090FCB" w14:textId="77777777" w:rsidR="00C616A4" w:rsidRDefault="00C616A4" w:rsidP="00C616A4">
      <w:r>
        <w:t xml:space="preserve">  {</w:t>
      </w:r>
    </w:p>
    <w:p w14:paraId="0BAFAA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"https://hgs.cx/resources/case-studies/online-retailer",</w:t>
      </w:r>
    </w:p>
    <w:p w14:paraId="6D241CDD" w14:textId="77777777" w:rsidR="00C616A4" w:rsidRDefault="00C616A4" w:rsidP="00C616A4">
      <w:r>
        <w:t xml:space="preserve">    "method": "GET"</w:t>
      </w:r>
    </w:p>
    <w:p w14:paraId="1D743788" w14:textId="77777777" w:rsidR="00C616A4" w:rsidRDefault="00C616A4" w:rsidP="00C616A4">
      <w:r>
        <w:t xml:space="preserve">  },</w:t>
      </w:r>
    </w:p>
    <w:p w14:paraId="0E832FF4" w14:textId="77777777" w:rsidR="00C616A4" w:rsidRDefault="00C616A4" w:rsidP="00C616A4">
      <w:r>
        <w:t xml:space="preserve">  {</w:t>
      </w:r>
    </w:p>
    <w:p w14:paraId="59D36B6C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"https://clevertap.com/blog/email-marketing/",</w:t>
      </w:r>
    </w:p>
    <w:p w14:paraId="1ECCE886" w14:textId="77777777" w:rsidR="00C616A4" w:rsidRDefault="00C616A4" w:rsidP="00C616A4">
      <w:r>
        <w:t xml:space="preserve">    "method": "GET"</w:t>
      </w:r>
    </w:p>
    <w:p w14:paraId="360131CD" w14:textId="77777777" w:rsidR="00C616A4" w:rsidRDefault="00C616A4" w:rsidP="00C616A4">
      <w:r>
        <w:t xml:space="preserve">  },</w:t>
      </w:r>
    </w:p>
    <w:p w14:paraId="66E04622" w14:textId="77777777" w:rsidR="00C616A4" w:rsidRDefault="00C616A4" w:rsidP="00C616A4">
      <w:r>
        <w:t xml:space="preserve">  {</w:t>
      </w:r>
    </w:p>
    <w:p w14:paraId="44EF7D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"https://www.transcom.com/en/blog/conversational-commerce-omnichannel-cx-experience",</w:t>
      </w:r>
    </w:p>
    <w:p w14:paraId="32A2776D" w14:textId="77777777" w:rsidR="00C616A4" w:rsidRDefault="00C616A4" w:rsidP="00C616A4">
      <w:r>
        <w:t xml:space="preserve">    "method": "GET"</w:t>
      </w:r>
    </w:p>
    <w:p w14:paraId="1DCC5409" w14:textId="77777777" w:rsidR="00C616A4" w:rsidRDefault="00C616A4" w:rsidP="00C616A4">
      <w:r>
        <w:t xml:space="preserve">  },</w:t>
      </w:r>
    </w:p>
    <w:p w14:paraId="42C0A307" w14:textId="77777777" w:rsidR="00C616A4" w:rsidRDefault="00C616A4" w:rsidP="00C616A4">
      <w:r>
        <w:t xml:space="preserve">  {</w:t>
      </w:r>
    </w:p>
    <w:p w14:paraId="733B218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"https://hgs.cx/blog/what-is-</w:t>
      </w:r>
      <w:proofErr w:type="spellStart"/>
      <w:r>
        <w:t>bpa</w:t>
      </w:r>
      <w:proofErr w:type="spellEnd"/>
      <w:r>
        <w:t>-in-business",</w:t>
      </w:r>
    </w:p>
    <w:p w14:paraId="3E812329" w14:textId="77777777" w:rsidR="00C616A4" w:rsidRDefault="00C616A4" w:rsidP="00C616A4">
      <w:r>
        <w:t xml:space="preserve">    "method": "GET"</w:t>
      </w:r>
    </w:p>
    <w:p w14:paraId="7B2EB8E1" w14:textId="77777777" w:rsidR="00C616A4" w:rsidRDefault="00C616A4" w:rsidP="00C616A4">
      <w:r>
        <w:t xml:space="preserve">  },</w:t>
      </w:r>
    </w:p>
    <w:p w14:paraId="4A777989" w14:textId="77777777" w:rsidR="00C616A4" w:rsidRDefault="00C616A4" w:rsidP="00C616A4">
      <w:r>
        <w:t xml:space="preserve">  {</w:t>
      </w:r>
    </w:p>
    <w:p w14:paraId="647E68E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"https://www.nice.com/resources/case-studies/crm",</w:t>
      </w:r>
    </w:p>
    <w:p w14:paraId="608AD0C9" w14:textId="77777777" w:rsidR="00C616A4" w:rsidRDefault="00C616A4" w:rsidP="00C616A4">
      <w:r>
        <w:t xml:space="preserve">    "method": "GET"</w:t>
      </w:r>
    </w:p>
    <w:p w14:paraId="4878A6AE" w14:textId="77777777" w:rsidR="00C616A4" w:rsidRDefault="00C616A4" w:rsidP="00C616A4">
      <w:r>
        <w:t xml:space="preserve">  },</w:t>
      </w:r>
    </w:p>
    <w:p w14:paraId="579F3E1F" w14:textId="77777777" w:rsidR="00C616A4" w:rsidRDefault="00C616A4" w:rsidP="00C616A4">
      <w:r>
        <w:t xml:space="preserve">  {</w:t>
      </w:r>
    </w:p>
    <w:p w14:paraId="131F0E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"https://www.vxiusa.com/insights/why-choose-vxi-as-your-bpo-provider/",</w:t>
      </w:r>
    </w:p>
    <w:p w14:paraId="296C789A" w14:textId="77777777" w:rsidR="00C616A4" w:rsidRDefault="00C616A4" w:rsidP="00C616A4">
      <w:r>
        <w:t xml:space="preserve">    "method": "GET"</w:t>
      </w:r>
    </w:p>
    <w:p w14:paraId="415B632B" w14:textId="77777777" w:rsidR="00C616A4" w:rsidRDefault="00C616A4" w:rsidP="00C616A4">
      <w:r>
        <w:t xml:space="preserve">  },</w:t>
      </w:r>
    </w:p>
    <w:p w14:paraId="69F83D70" w14:textId="77777777" w:rsidR="00C616A4" w:rsidRDefault="00C616A4" w:rsidP="00C616A4">
      <w:r>
        <w:t xml:space="preserve">  {</w:t>
      </w:r>
    </w:p>
    <w:p w14:paraId="7359E3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"https://www.nice.com/resources/case-studies/voice-authentication",</w:t>
      </w:r>
    </w:p>
    <w:p w14:paraId="5A6E22D9" w14:textId="77777777" w:rsidR="00C616A4" w:rsidRDefault="00C616A4" w:rsidP="00C616A4">
      <w:r>
        <w:t xml:space="preserve">    "method": "GET"</w:t>
      </w:r>
    </w:p>
    <w:p w14:paraId="4E3BBA78" w14:textId="77777777" w:rsidR="00C616A4" w:rsidRDefault="00C616A4" w:rsidP="00C616A4">
      <w:r>
        <w:t xml:space="preserve">  },</w:t>
      </w:r>
    </w:p>
    <w:p w14:paraId="646D6D0D" w14:textId="77777777" w:rsidR="00C616A4" w:rsidRDefault="00C616A4" w:rsidP="00C616A4">
      <w:r>
        <w:t xml:space="preserve">  {</w:t>
      </w:r>
    </w:p>
    <w:p w14:paraId="54FD754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"https://kore.ai/resources/case-studies/",</w:t>
      </w:r>
    </w:p>
    <w:p w14:paraId="1A89BBD4" w14:textId="77777777" w:rsidR="00C616A4" w:rsidRDefault="00C616A4" w:rsidP="00C616A4">
      <w:r>
        <w:lastRenderedPageBreak/>
        <w:t xml:space="preserve">    "method": "GET"</w:t>
      </w:r>
    </w:p>
    <w:p w14:paraId="30F777FA" w14:textId="77777777" w:rsidR="00C616A4" w:rsidRDefault="00C616A4" w:rsidP="00C616A4">
      <w:r>
        <w:t xml:space="preserve">  },</w:t>
      </w:r>
    </w:p>
    <w:p w14:paraId="20C281FF" w14:textId="77777777" w:rsidR="00C616A4" w:rsidRDefault="00C616A4" w:rsidP="00C616A4">
      <w:r>
        <w:t xml:space="preserve">  {</w:t>
      </w:r>
    </w:p>
    <w:p w14:paraId="6101D4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"https://www.vxiusa.com/insights/the-retail-dilemma-vxi-solutions/",</w:t>
      </w:r>
    </w:p>
    <w:p w14:paraId="1E4B9DAC" w14:textId="77777777" w:rsidR="00C616A4" w:rsidRDefault="00C616A4" w:rsidP="00C616A4">
      <w:r>
        <w:t xml:space="preserve">    "method": "GET"</w:t>
      </w:r>
    </w:p>
    <w:p w14:paraId="55EC93BE" w14:textId="77777777" w:rsidR="00C616A4" w:rsidRDefault="00C616A4" w:rsidP="00C616A4">
      <w:r>
        <w:t xml:space="preserve">  },</w:t>
      </w:r>
    </w:p>
    <w:p w14:paraId="6FECCC11" w14:textId="77777777" w:rsidR="00C616A4" w:rsidRDefault="00C616A4" w:rsidP="00C616A4">
      <w:r>
        <w:t xml:space="preserve">  {</w:t>
      </w:r>
    </w:p>
    <w:p w14:paraId="6A5DA5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"https://kore.ai/resources/case-studies/large-us-bank-contact-center/",</w:t>
      </w:r>
    </w:p>
    <w:p w14:paraId="25A427E7" w14:textId="77777777" w:rsidR="00C616A4" w:rsidRDefault="00C616A4" w:rsidP="00C616A4">
      <w:r>
        <w:t xml:space="preserve">    "method": "GET"</w:t>
      </w:r>
    </w:p>
    <w:p w14:paraId="259B8610" w14:textId="77777777" w:rsidR="00C616A4" w:rsidRDefault="00C616A4" w:rsidP="00C616A4">
      <w:r>
        <w:t xml:space="preserve">  },</w:t>
      </w:r>
    </w:p>
    <w:p w14:paraId="5A72CFAE" w14:textId="77777777" w:rsidR="00C616A4" w:rsidRDefault="00C616A4" w:rsidP="00C616A4">
      <w:r>
        <w:t xml:space="preserve">  {</w:t>
      </w:r>
    </w:p>
    <w:p w14:paraId="0196251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"https://www.nice.com/resources/case-studies/compliance",</w:t>
      </w:r>
    </w:p>
    <w:p w14:paraId="7818FBBA" w14:textId="77777777" w:rsidR="00C616A4" w:rsidRDefault="00C616A4" w:rsidP="00C616A4">
      <w:r>
        <w:t xml:space="preserve">    "method": "GET"</w:t>
      </w:r>
    </w:p>
    <w:p w14:paraId="717E06C1" w14:textId="77777777" w:rsidR="00C616A4" w:rsidRDefault="00C616A4" w:rsidP="00C616A4">
      <w:r>
        <w:t xml:space="preserve">  },</w:t>
      </w:r>
    </w:p>
    <w:p w14:paraId="0AD60CFB" w14:textId="77777777" w:rsidR="00C616A4" w:rsidRDefault="00C616A4" w:rsidP="00C616A4">
      <w:r>
        <w:t xml:space="preserve">  {</w:t>
      </w:r>
    </w:p>
    <w:p w14:paraId="50BCBE3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"https://www.vxiusa.com/insights/emerging-social-media-platforms/",</w:t>
      </w:r>
    </w:p>
    <w:p w14:paraId="73D942CD" w14:textId="77777777" w:rsidR="00C616A4" w:rsidRDefault="00C616A4" w:rsidP="00C616A4">
      <w:r>
        <w:t xml:space="preserve">    "method": "GET"</w:t>
      </w:r>
    </w:p>
    <w:p w14:paraId="70E4ACFA" w14:textId="77777777" w:rsidR="00C616A4" w:rsidRDefault="00C616A4" w:rsidP="00C616A4">
      <w:r>
        <w:t xml:space="preserve">  },</w:t>
      </w:r>
    </w:p>
    <w:p w14:paraId="0FCCF26D" w14:textId="77777777" w:rsidR="00C616A4" w:rsidRDefault="00C616A4" w:rsidP="00C616A4">
      <w:r>
        <w:t xml:space="preserve">  {</w:t>
      </w:r>
    </w:p>
    <w:p w14:paraId="447CFF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"https://www.teamhgs.com/resources/case-studies/improving-post-sales-support-auto-industry",</w:t>
      </w:r>
    </w:p>
    <w:p w14:paraId="0A745B55" w14:textId="77777777" w:rsidR="00C616A4" w:rsidRDefault="00C616A4" w:rsidP="00C616A4">
      <w:r>
        <w:t xml:space="preserve">    "method": "GET"</w:t>
      </w:r>
    </w:p>
    <w:p w14:paraId="2CE092FD" w14:textId="77777777" w:rsidR="00C616A4" w:rsidRDefault="00C616A4" w:rsidP="00C616A4">
      <w:r>
        <w:t xml:space="preserve">  },</w:t>
      </w:r>
    </w:p>
    <w:p w14:paraId="3E73B5D9" w14:textId="77777777" w:rsidR="00C616A4" w:rsidRDefault="00C616A4" w:rsidP="00C616A4">
      <w:r>
        <w:t xml:space="preserve">  {</w:t>
      </w:r>
    </w:p>
    <w:p w14:paraId="781419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"https://kore.ai/resources/case-studies/leading-telecom-company/",</w:t>
      </w:r>
    </w:p>
    <w:p w14:paraId="3629E581" w14:textId="77777777" w:rsidR="00C616A4" w:rsidRDefault="00C616A4" w:rsidP="00C616A4">
      <w:r>
        <w:t xml:space="preserve">    "method": "GET"</w:t>
      </w:r>
    </w:p>
    <w:p w14:paraId="00564FD2" w14:textId="77777777" w:rsidR="00C616A4" w:rsidRDefault="00C616A4" w:rsidP="00C616A4">
      <w:r>
        <w:lastRenderedPageBreak/>
        <w:t xml:space="preserve">  },</w:t>
      </w:r>
    </w:p>
    <w:p w14:paraId="0A40E97C" w14:textId="77777777" w:rsidR="00C616A4" w:rsidRDefault="00C616A4" w:rsidP="00C616A4">
      <w:r>
        <w:t xml:space="preserve">  {</w:t>
      </w:r>
    </w:p>
    <w:p w14:paraId="7749E4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"https://www.vxiusa.com/insights/why-companies-should-outsource/",</w:t>
      </w:r>
    </w:p>
    <w:p w14:paraId="68CB5D81" w14:textId="77777777" w:rsidR="00C616A4" w:rsidRDefault="00C616A4" w:rsidP="00C616A4">
      <w:r>
        <w:t xml:space="preserve">    "method": "GET"</w:t>
      </w:r>
    </w:p>
    <w:p w14:paraId="5CCF0DBB" w14:textId="77777777" w:rsidR="00C616A4" w:rsidRDefault="00C616A4" w:rsidP="00C616A4">
      <w:r>
        <w:t xml:space="preserve">  },</w:t>
      </w:r>
    </w:p>
    <w:p w14:paraId="0E4EA00B" w14:textId="77777777" w:rsidR="00C616A4" w:rsidRDefault="00C616A4" w:rsidP="00C616A4">
      <w:r>
        <w:t xml:space="preserve">  {</w:t>
      </w:r>
    </w:p>
    <w:p w14:paraId="795E890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"https://www.teamhgs.com/resources/case-studies/cost-effective-solution-healthcare-provider",</w:t>
      </w:r>
    </w:p>
    <w:p w14:paraId="3ABCCDBB" w14:textId="77777777" w:rsidR="00C616A4" w:rsidRDefault="00C616A4" w:rsidP="00C616A4">
      <w:r>
        <w:t xml:space="preserve">    "method": "GET"</w:t>
      </w:r>
    </w:p>
    <w:p w14:paraId="782D4B48" w14:textId="77777777" w:rsidR="00C616A4" w:rsidRDefault="00C616A4" w:rsidP="00C616A4">
      <w:r>
        <w:t xml:space="preserve">  },</w:t>
      </w:r>
    </w:p>
    <w:p w14:paraId="7CAE0CE0" w14:textId="77777777" w:rsidR="00C616A4" w:rsidRDefault="00C616A4" w:rsidP="00C616A4">
      <w:r>
        <w:t xml:space="preserve">  {</w:t>
      </w:r>
    </w:p>
    <w:p w14:paraId="3C30FA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"https://www.nice.com/resources/case-studies/analytics",</w:t>
      </w:r>
    </w:p>
    <w:p w14:paraId="3DFA02C9" w14:textId="77777777" w:rsidR="00C616A4" w:rsidRDefault="00C616A4" w:rsidP="00C616A4">
      <w:r>
        <w:t xml:space="preserve">    "method": "GET"</w:t>
      </w:r>
    </w:p>
    <w:p w14:paraId="3B49B794" w14:textId="77777777" w:rsidR="00C616A4" w:rsidRDefault="00C616A4" w:rsidP="00C616A4">
      <w:r>
        <w:t xml:space="preserve">  },</w:t>
      </w:r>
    </w:p>
    <w:p w14:paraId="16148B73" w14:textId="77777777" w:rsidR="00C616A4" w:rsidRDefault="00C616A4" w:rsidP="00C616A4">
      <w:r>
        <w:t xml:space="preserve">  {</w:t>
      </w:r>
    </w:p>
    <w:p w14:paraId="2D3676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"https://kore.ai/blog/",</w:t>
      </w:r>
    </w:p>
    <w:p w14:paraId="1D7556AC" w14:textId="77777777" w:rsidR="00C616A4" w:rsidRDefault="00C616A4" w:rsidP="00C616A4">
      <w:r>
        <w:t xml:space="preserve">    "method": "GET"</w:t>
      </w:r>
    </w:p>
    <w:p w14:paraId="398AD88E" w14:textId="77777777" w:rsidR="00C616A4" w:rsidRDefault="00C616A4" w:rsidP="00C616A4">
      <w:r>
        <w:t xml:space="preserve">  },</w:t>
      </w:r>
    </w:p>
    <w:p w14:paraId="1EA291C9" w14:textId="77777777" w:rsidR="00C616A4" w:rsidRDefault="00C616A4" w:rsidP="00C616A4">
      <w:r>
        <w:t xml:space="preserve">  {</w:t>
      </w:r>
    </w:p>
    <w:p w14:paraId="5DBF897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"https://www.vxiusa.com/insights/the-future-of-cx-outsourcing/",</w:t>
      </w:r>
    </w:p>
    <w:p w14:paraId="18094B9C" w14:textId="77777777" w:rsidR="00C616A4" w:rsidRDefault="00C616A4" w:rsidP="00C616A4">
      <w:r>
        <w:t xml:space="preserve">    "method": "GET"</w:t>
      </w:r>
    </w:p>
    <w:p w14:paraId="37A66E0C" w14:textId="77777777" w:rsidR="00C616A4" w:rsidRDefault="00C616A4" w:rsidP="00C616A4">
      <w:r>
        <w:t xml:space="preserve">  },</w:t>
      </w:r>
    </w:p>
    <w:p w14:paraId="06D89C0D" w14:textId="77777777" w:rsidR="00C616A4" w:rsidRDefault="00C616A4" w:rsidP="00C616A4">
      <w:r>
        <w:t xml:space="preserve">  {</w:t>
      </w:r>
    </w:p>
    <w:p w14:paraId="3EE762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"https://kore.ai/blog/conversational-ai-trends-2024/",</w:t>
      </w:r>
    </w:p>
    <w:p w14:paraId="4DB90423" w14:textId="77777777" w:rsidR="00C616A4" w:rsidRDefault="00C616A4" w:rsidP="00C616A4">
      <w:r>
        <w:t xml:space="preserve">    "method": "GET"</w:t>
      </w:r>
    </w:p>
    <w:p w14:paraId="4DE08031" w14:textId="77777777" w:rsidR="00C616A4" w:rsidRDefault="00C616A4" w:rsidP="00C616A4">
      <w:r>
        <w:t xml:space="preserve">  },</w:t>
      </w:r>
    </w:p>
    <w:p w14:paraId="38A2AA99" w14:textId="77777777" w:rsidR="00C616A4" w:rsidRDefault="00C616A4" w:rsidP="00C616A4">
      <w:r>
        <w:lastRenderedPageBreak/>
        <w:t xml:space="preserve">  {</w:t>
      </w:r>
    </w:p>
    <w:p w14:paraId="53777E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"https://www.teamhgs.com/blog/future-customer-experience",</w:t>
      </w:r>
    </w:p>
    <w:p w14:paraId="2A3938EB" w14:textId="77777777" w:rsidR="00C616A4" w:rsidRDefault="00C616A4" w:rsidP="00C616A4">
      <w:r>
        <w:t xml:space="preserve">    "method": "GET"</w:t>
      </w:r>
    </w:p>
    <w:p w14:paraId="704960BE" w14:textId="77777777" w:rsidR="00C616A4" w:rsidRDefault="00C616A4" w:rsidP="00C616A4">
      <w:r>
        <w:t xml:space="preserve">  },</w:t>
      </w:r>
    </w:p>
    <w:p w14:paraId="4A113CE7" w14:textId="77777777" w:rsidR="00C616A4" w:rsidRDefault="00C616A4" w:rsidP="00C616A4">
      <w:r>
        <w:t xml:space="preserve">  {</w:t>
      </w:r>
    </w:p>
    <w:p w14:paraId="125A48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"https://www.vxiusa.com/news/vxi-global-solutions-announces-expansion/",</w:t>
      </w:r>
    </w:p>
    <w:p w14:paraId="2CA3F29D" w14:textId="77777777" w:rsidR="00C616A4" w:rsidRDefault="00C616A4" w:rsidP="00C616A4">
      <w:r>
        <w:t xml:space="preserve">    "method": "GET"</w:t>
      </w:r>
    </w:p>
    <w:p w14:paraId="289F46FB" w14:textId="77777777" w:rsidR="00C616A4" w:rsidRDefault="00C616A4" w:rsidP="00C616A4">
      <w:r>
        <w:t xml:space="preserve">  },</w:t>
      </w:r>
    </w:p>
    <w:p w14:paraId="0172CBC7" w14:textId="77777777" w:rsidR="00C616A4" w:rsidRDefault="00C616A4" w:rsidP="00C616A4">
      <w:r>
        <w:t xml:space="preserve">  {</w:t>
      </w:r>
    </w:p>
    <w:p w14:paraId="2C00347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"https://www.teamhgs.com/resources/white-papers/digital-transformation-blueprint",</w:t>
      </w:r>
    </w:p>
    <w:p w14:paraId="1EE8676F" w14:textId="77777777" w:rsidR="00C616A4" w:rsidRDefault="00C616A4" w:rsidP="00C616A4">
      <w:r>
        <w:t xml:space="preserve">    "method": "GET"</w:t>
      </w:r>
    </w:p>
    <w:p w14:paraId="54D4DBE3" w14:textId="77777777" w:rsidR="00C616A4" w:rsidRDefault="00C616A4" w:rsidP="00C616A4">
      <w:r>
        <w:t xml:space="preserve">  },</w:t>
      </w:r>
    </w:p>
    <w:p w14:paraId="05046B66" w14:textId="77777777" w:rsidR="00C616A4" w:rsidRDefault="00C616A4" w:rsidP="00C616A4">
      <w:r>
        <w:t xml:space="preserve">  {</w:t>
      </w:r>
    </w:p>
    <w:p w14:paraId="1598CE4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"https://kore.ai/blog/enterprise-conversational-ai-platform/",</w:t>
      </w:r>
    </w:p>
    <w:p w14:paraId="222DF8F9" w14:textId="77777777" w:rsidR="00C616A4" w:rsidRDefault="00C616A4" w:rsidP="00C616A4">
      <w:r>
        <w:t xml:space="preserve">    "method": "GET"</w:t>
      </w:r>
    </w:p>
    <w:p w14:paraId="58B51C02" w14:textId="77777777" w:rsidR="00C616A4" w:rsidRDefault="00C616A4" w:rsidP="00C616A4">
      <w:r>
        <w:t xml:space="preserve">  },</w:t>
      </w:r>
    </w:p>
    <w:p w14:paraId="3700515E" w14:textId="77777777" w:rsidR="00C616A4" w:rsidRDefault="00C616A4" w:rsidP="00C616A4">
      <w:r>
        <w:t xml:space="preserve">  {</w:t>
      </w:r>
    </w:p>
    <w:p w14:paraId="223E58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"https://www.vxiusa.com/insights/digital-transformation-in-customer-service/",</w:t>
      </w:r>
    </w:p>
    <w:p w14:paraId="4CD2CF78" w14:textId="77777777" w:rsidR="00C616A4" w:rsidRDefault="00C616A4" w:rsidP="00C616A4">
      <w:r>
        <w:t xml:space="preserve">    "method": "GET"</w:t>
      </w:r>
    </w:p>
    <w:p w14:paraId="4E6E1D30" w14:textId="77777777" w:rsidR="00C616A4" w:rsidRDefault="00C616A4" w:rsidP="00C616A4">
      <w:r>
        <w:t xml:space="preserve">  },</w:t>
      </w:r>
    </w:p>
    <w:p w14:paraId="7162982C" w14:textId="77777777" w:rsidR="00C616A4" w:rsidRDefault="00C616A4" w:rsidP="00C616A4">
      <w:r>
        <w:t xml:space="preserve">  {</w:t>
      </w:r>
    </w:p>
    <w:p w14:paraId="6E74B2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"https://www.teamhgs.com/blog/ai-powered-customer-service",</w:t>
      </w:r>
    </w:p>
    <w:p w14:paraId="0DF9E616" w14:textId="77777777" w:rsidR="00C616A4" w:rsidRDefault="00C616A4" w:rsidP="00C616A4">
      <w:r>
        <w:t xml:space="preserve">    "method": "GET"</w:t>
      </w:r>
    </w:p>
    <w:p w14:paraId="46FCA359" w14:textId="77777777" w:rsidR="00C616A4" w:rsidRDefault="00C616A4" w:rsidP="00C616A4">
      <w:r>
        <w:t xml:space="preserve">  },</w:t>
      </w:r>
    </w:p>
    <w:p w14:paraId="65136080" w14:textId="77777777" w:rsidR="00C616A4" w:rsidRDefault="00C616A4" w:rsidP="00C616A4">
      <w:r>
        <w:t xml:space="preserve">  {</w:t>
      </w:r>
    </w:p>
    <w:p w14:paraId="336A002B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"https://kore.ai/blog/contact-center-ai/",</w:t>
      </w:r>
    </w:p>
    <w:p w14:paraId="04953A28" w14:textId="77777777" w:rsidR="00C616A4" w:rsidRDefault="00C616A4" w:rsidP="00C616A4">
      <w:r>
        <w:t xml:space="preserve">    "method": "GET"</w:t>
      </w:r>
    </w:p>
    <w:p w14:paraId="6BE4BD69" w14:textId="77777777" w:rsidR="00C616A4" w:rsidRDefault="00C616A4" w:rsidP="00C616A4">
      <w:r>
        <w:t xml:space="preserve">  },</w:t>
      </w:r>
    </w:p>
    <w:p w14:paraId="41435DC8" w14:textId="77777777" w:rsidR="00C616A4" w:rsidRDefault="00C616A4" w:rsidP="00C616A4">
      <w:r>
        <w:t xml:space="preserve">  {</w:t>
      </w:r>
    </w:p>
    <w:p w14:paraId="507186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"https://www.teamhgs.com/blog/work-from-home-solutions",</w:t>
      </w:r>
    </w:p>
    <w:p w14:paraId="2E36CD8A" w14:textId="77777777" w:rsidR="00C616A4" w:rsidRDefault="00C616A4" w:rsidP="00C616A4">
      <w:r>
        <w:t xml:space="preserve">    "method": "GET"</w:t>
      </w:r>
    </w:p>
    <w:p w14:paraId="0777EDA5" w14:textId="77777777" w:rsidR="00C616A4" w:rsidRDefault="00C616A4" w:rsidP="00C616A4">
      <w:r>
        <w:t xml:space="preserve">  },</w:t>
      </w:r>
    </w:p>
    <w:p w14:paraId="1EE4837F" w14:textId="77777777" w:rsidR="00C616A4" w:rsidRDefault="00C616A4" w:rsidP="00C616A4">
      <w:r>
        <w:t xml:space="preserve">  {</w:t>
      </w:r>
    </w:p>
    <w:p w14:paraId="3F956D9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"https://kore.ai/blog/generative-ai-use-cases/",</w:t>
      </w:r>
    </w:p>
    <w:p w14:paraId="6299F426" w14:textId="77777777" w:rsidR="00C616A4" w:rsidRDefault="00C616A4" w:rsidP="00C616A4">
      <w:r>
        <w:t xml:space="preserve">    "method": "GET"</w:t>
      </w:r>
    </w:p>
    <w:p w14:paraId="47383BC8" w14:textId="77777777" w:rsidR="00C616A4" w:rsidRDefault="00C616A4" w:rsidP="00C616A4">
      <w:r>
        <w:t xml:space="preserve">  },</w:t>
      </w:r>
    </w:p>
    <w:p w14:paraId="535A49A9" w14:textId="77777777" w:rsidR="00C616A4" w:rsidRDefault="00C616A4" w:rsidP="00C616A4">
      <w:r>
        <w:t xml:space="preserve">  {</w:t>
      </w:r>
    </w:p>
    <w:p w14:paraId="49C8C8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"https://www.teamhgs.com/resources/case-studies/healthcare-revenue-cycle-management",</w:t>
      </w:r>
    </w:p>
    <w:p w14:paraId="36C8D2AC" w14:textId="77777777" w:rsidR="00C616A4" w:rsidRDefault="00C616A4" w:rsidP="00C616A4">
      <w:r>
        <w:t xml:space="preserve">    "method": "GET"</w:t>
      </w:r>
    </w:p>
    <w:p w14:paraId="5146E12E" w14:textId="77777777" w:rsidR="00C616A4" w:rsidRDefault="00C616A4" w:rsidP="00C616A4">
      <w:r>
        <w:t xml:space="preserve">  },</w:t>
      </w:r>
    </w:p>
    <w:p w14:paraId="2739939B" w14:textId="77777777" w:rsidR="00C616A4" w:rsidRDefault="00C616A4" w:rsidP="00C616A4">
      <w:r>
        <w:t xml:space="preserve">  {</w:t>
      </w:r>
    </w:p>
    <w:p w14:paraId="66E058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"https://kore.ai/blog/virtual-assistant-platform/",</w:t>
      </w:r>
    </w:p>
    <w:p w14:paraId="47AB6E7C" w14:textId="77777777" w:rsidR="00C616A4" w:rsidRDefault="00C616A4" w:rsidP="00C616A4">
      <w:r>
        <w:t xml:space="preserve">    "method": "GET"</w:t>
      </w:r>
    </w:p>
    <w:p w14:paraId="16BA5E72" w14:textId="77777777" w:rsidR="00C616A4" w:rsidRDefault="00C616A4" w:rsidP="00C616A4">
      <w:r>
        <w:t xml:space="preserve">  },</w:t>
      </w:r>
    </w:p>
    <w:p w14:paraId="06C5F543" w14:textId="77777777" w:rsidR="00C616A4" w:rsidRDefault="00C616A4" w:rsidP="00C616A4">
      <w:r>
        <w:t xml:space="preserve">  {</w:t>
      </w:r>
    </w:p>
    <w:p w14:paraId="735EC7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"https://kore.ai/blog/chatbot-platforms/",</w:t>
      </w:r>
    </w:p>
    <w:p w14:paraId="16189A99" w14:textId="77777777" w:rsidR="00C616A4" w:rsidRDefault="00C616A4" w:rsidP="00C616A4">
      <w:r>
        <w:t xml:space="preserve">    "method": "GET"</w:t>
      </w:r>
    </w:p>
    <w:p w14:paraId="48EFA770" w14:textId="77777777" w:rsidR="00C616A4" w:rsidRDefault="00C616A4" w:rsidP="00C616A4">
      <w:r>
        <w:t xml:space="preserve">  },</w:t>
      </w:r>
    </w:p>
    <w:p w14:paraId="2CF754F2" w14:textId="77777777" w:rsidR="00C616A4" w:rsidRDefault="00C616A4" w:rsidP="00C616A4">
      <w:r>
        <w:t xml:space="preserve">  {</w:t>
      </w:r>
    </w:p>
    <w:p w14:paraId="278298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"https://www.teamhgs.com/blog/customer-experience-trends",</w:t>
      </w:r>
    </w:p>
    <w:p w14:paraId="58310A0B" w14:textId="77777777" w:rsidR="00C616A4" w:rsidRDefault="00C616A4" w:rsidP="00C616A4">
      <w:r>
        <w:lastRenderedPageBreak/>
        <w:t xml:space="preserve">    "method": "GET"</w:t>
      </w:r>
    </w:p>
    <w:p w14:paraId="6C5B3B4F" w14:textId="77777777" w:rsidR="00C616A4" w:rsidRDefault="00C616A4" w:rsidP="00C616A4">
      <w:r>
        <w:t xml:space="preserve">  },</w:t>
      </w:r>
    </w:p>
    <w:p w14:paraId="02FF3473" w14:textId="77777777" w:rsidR="00C616A4" w:rsidRDefault="00C616A4" w:rsidP="00C616A4">
      <w:r>
        <w:t xml:space="preserve">  {</w:t>
      </w:r>
    </w:p>
    <w:p w14:paraId="138BBEE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"https://www.wns.com/insights/case-studies/",</w:t>
      </w:r>
    </w:p>
    <w:p w14:paraId="73265976" w14:textId="77777777" w:rsidR="00C616A4" w:rsidRDefault="00C616A4" w:rsidP="00C616A4">
      <w:r>
        <w:t xml:space="preserve">    "method": "GET"</w:t>
      </w:r>
    </w:p>
    <w:p w14:paraId="2142FCA7" w14:textId="77777777" w:rsidR="00C616A4" w:rsidRDefault="00C616A4" w:rsidP="00C616A4">
      <w:r>
        <w:t xml:space="preserve">  },</w:t>
      </w:r>
    </w:p>
    <w:p w14:paraId="21E36504" w14:textId="77777777" w:rsidR="00C616A4" w:rsidRDefault="00C616A4" w:rsidP="00C616A4">
      <w:r>
        <w:t xml:space="preserve">  {</w:t>
      </w:r>
    </w:p>
    <w:p w14:paraId="2BA715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"https://www.ibex.co/news/ibex-customer-success-stories/",</w:t>
      </w:r>
    </w:p>
    <w:p w14:paraId="43FD5BE1" w14:textId="77777777" w:rsidR="00C616A4" w:rsidRDefault="00C616A4" w:rsidP="00C616A4">
      <w:r>
        <w:t xml:space="preserve">    "method": "GET"</w:t>
      </w:r>
    </w:p>
    <w:p w14:paraId="69BA95DC" w14:textId="77777777" w:rsidR="00C616A4" w:rsidRDefault="00C616A4" w:rsidP="00C616A4">
      <w:r>
        <w:t xml:space="preserve">  },</w:t>
      </w:r>
    </w:p>
    <w:p w14:paraId="361411EF" w14:textId="77777777" w:rsidR="00C616A4" w:rsidRDefault="00C616A4" w:rsidP="00C616A4">
      <w:r>
        <w:t xml:space="preserve">  {</w:t>
      </w:r>
    </w:p>
    <w:p w14:paraId="3B00BE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"https://www.wns.com/insights/case-studies/driving-customer-experience-transformation-for-a-fortune-500-retailer",</w:t>
      </w:r>
    </w:p>
    <w:p w14:paraId="26A1317F" w14:textId="77777777" w:rsidR="00C616A4" w:rsidRDefault="00C616A4" w:rsidP="00C616A4">
      <w:r>
        <w:t xml:space="preserve">    "method": "GET"</w:t>
      </w:r>
    </w:p>
    <w:p w14:paraId="10F4A5C3" w14:textId="77777777" w:rsidR="00C616A4" w:rsidRDefault="00C616A4" w:rsidP="00C616A4">
      <w:r>
        <w:t xml:space="preserve">  },</w:t>
      </w:r>
    </w:p>
    <w:p w14:paraId="1487EE67" w14:textId="77777777" w:rsidR="00C616A4" w:rsidRDefault="00C616A4" w:rsidP="00C616A4">
      <w:r>
        <w:t xml:space="preserve">  {</w:t>
      </w:r>
    </w:p>
    <w:p w14:paraId="3DD1A0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"https://www.ibex.co/blog/the-power-of-emotional-intelligence-in-cx/",</w:t>
      </w:r>
    </w:p>
    <w:p w14:paraId="2E0B6D8B" w14:textId="77777777" w:rsidR="00C616A4" w:rsidRDefault="00C616A4" w:rsidP="00C616A4">
      <w:r>
        <w:t xml:space="preserve">    "method": "GET"</w:t>
      </w:r>
    </w:p>
    <w:p w14:paraId="0776446B" w14:textId="77777777" w:rsidR="00C616A4" w:rsidRDefault="00C616A4" w:rsidP="00C616A4">
      <w:r>
        <w:t xml:space="preserve">  },</w:t>
      </w:r>
    </w:p>
    <w:p w14:paraId="5F2B64F5" w14:textId="77777777" w:rsidR="00C616A4" w:rsidRDefault="00C616A4" w:rsidP="00C616A4">
      <w:r>
        <w:t xml:space="preserve">  {</w:t>
      </w:r>
    </w:p>
    <w:p w14:paraId="1ECCEBA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"https://www.wns.com/insights/case-studies/digital-transformation-journey-for-a-leading-auto-insurance-company",</w:t>
      </w:r>
    </w:p>
    <w:p w14:paraId="3679985F" w14:textId="77777777" w:rsidR="00C616A4" w:rsidRDefault="00C616A4" w:rsidP="00C616A4">
      <w:r>
        <w:t xml:space="preserve">    "method": "GET"</w:t>
      </w:r>
    </w:p>
    <w:p w14:paraId="71D75684" w14:textId="77777777" w:rsidR="00C616A4" w:rsidRDefault="00C616A4" w:rsidP="00C616A4">
      <w:r>
        <w:t xml:space="preserve">  },</w:t>
      </w:r>
    </w:p>
    <w:p w14:paraId="6D1EF645" w14:textId="77777777" w:rsidR="00C616A4" w:rsidRDefault="00C616A4" w:rsidP="00C616A4">
      <w:r>
        <w:t xml:space="preserve">  {</w:t>
      </w:r>
    </w:p>
    <w:p w14:paraId="57DA99B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"https://www.ibex.co/blog/3-ways-to-improve-employee-retention/",</w:t>
      </w:r>
    </w:p>
    <w:p w14:paraId="78471967" w14:textId="77777777" w:rsidR="00C616A4" w:rsidRDefault="00C616A4" w:rsidP="00C616A4">
      <w:r>
        <w:t xml:space="preserve">    "method": "GET"</w:t>
      </w:r>
    </w:p>
    <w:p w14:paraId="5AA67928" w14:textId="77777777" w:rsidR="00C616A4" w:rsidRDefault="00C616A4" w:rsidP="00C616A4">
      <w:r>
        <w:lastRenderedPageBreak/>
        <w:t xml:space="preserve">  },</w:t>
      </w:r>
    </w:p>
    <w:p w14:paraId="3F82CD5F" w14:textId="77777777" w:rsidR="00C616A4" w:rsidRDefault="00C616A4" w:rsidP="00C616A4">
      <w:r>
        <w:t xml:space="preserve">  {</w:t>
      </w:r>
    </w:p>
    <w:p w14:paraId="180D87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"https://www.wns.com/insights/blogs/blogdetail/722/understanding-customer-behavior-through-advanced-analytics",</w:t>
      </w:r>
    </w:p>
    <w:p w14:paraId="5A07EF76" w14:textId="77777777" w:rsidR="00C616A4" w:rsidRDefault="00C616A4" w:rsidP="00C616A4">
      <w:r>
        <w:t xml:space="preserve">    "method": "GET"</w:t>
      </w:r>
    </w:p>
    <w:p w14:paraId="7D7A7674" w14:textId="77777777" w:rsidR="00C616A4" w:rsidRDefault="00C616A4" w:rsidP="00C616A4">
      <w:r>
        <w:t xml:space="preserve">  },</w:t>
      </w:r>
    </w:p>
    <w:p w14:paraId="5E1F3241" w14:textId="77777777" w:rsidR="00C616A4" w:rsidRDefault="00C616A4" w:rsidP="00C616A4">
      <w:r>
        <w:t xml:space="preserve">  {</w:t>
      </w:r>
    </w:p>
    <w:p w14:paraId="6DD7DA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"https://www.ibex.co/blog/automation-and-ai-in-customer-service/",</w:t>
      </w:r>
    </w:p>
    <w:p w14:paraId="0CD42666" w14:textId="77777777" w:rsidR="00C616A4" w:rsidRDefault="00C616A4" w:rsidP="00C616A4">
      <w:r>
        <w:t xml:space="preserve">    "method": "GET"</w:t>
      </w:r>
    </w:p>
    <w:p w14:paraId="41D1C13D" w14:textId="77777777" w:rsidR="00C616A4" w:rsidRDefault="00C616A4" w:rsidP="00C616A4">
      <w:r>
        <w:t xml:space="preserve">  },</w:t>
      </w:r>
    </w:p>
    <w:p w14:paraId="26EF251E" w14:textId="77777777" w:rsidR="00C616A4" w:rsidRDefault="00C616A4" w:rsidP="00C616A4">
      <w:r>
        <w:t xml:space="preserve">  {</w:t>
      </w:r>
    </w:p>
    <w:p w14:paraId="3F6FAF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"https://www.wns.com/insights/blogs/blogdetail/747/contact-center-transformation-the-next-level",</w:t>
      </w:r>
    </w:p>
    <w:p w14:paraId="3AA1971D" w14:textId="77777777" w:rsidR="00C616A4" w:rsidRDefault="00C616A4" w:rsidP="00C616A4">
      <w:r>
        <w:t xml:space="preserve">    "method": "GET"</w:t>
      </w:r>
    </w:p>
    <w:p w14:paraId="642F0DF9" w14:textId="77777777" w:rsidR="00C616A4" w:rsidRDefault="00C616A4" w:rsidP="00C616A4">
      <w:r>
        <w:t xml:space="preserve">  },</w:t>
      </w:r>
    </w:p>
    <w:p w14:paraId="7C37EC82" w14:textId="77777777" w:rsidR="00C616A4" w:rsidRDefault="00C616A4" w:rsidP="00C616A4">
      <w:r>
        <w:t xml:space="preserve">  {</w:t>
      </w:r>
    </w:p>
    <w:p w14:paraId="08793C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"https://www.freshworks.com/resources/case-studies/bluenile/",</w:t>
      </w:r>
    </w:p>
    <w:p w14:paraId="2E0E002C" w14:textId="77777777" w:rsidR="00C616A4" w:rsidRDefault="00C616A4" w:rsidP="00C616A4">
      <w:r>
        <w:t xml:space="preserve">    "method": "GET"</w:t>
      </w:r>
    </w:p>
    <w:p w14:paraId="6A2974E5" w14:textId="77777777" w:rsidR="00C616A4" w:rsidRDefault="00C616A4" w:rsidP="00C616A4">
      <w:r>
        <w:t xml:space="preserve">  },</w:t>
      </w:r>
    </w:p>
    <w:p w14:paraId="53765805" w14:textId="77777777" w:rsidR="00C616A4" w:rsidRDefault="00C616A4" w:rsidP="00C616A4">
      <w:r>
        <w:t xml:space="preserve">  {</w:t>
      </w:r>
    </w:p>
    <w:p w14:paraId="7E1BA80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"https://www.ibex.co/blog/digital-transformation-in-cx/",</w:t>
      </w:r>
    </w:p>
    <w:p w14:paraId="060B250A" w14:textId="77777777" w:rsidR="00C616A4" w:rsidRDefault="00C616A4" w:rsidP="00C616A4">
      <w:r>
        <w:t xml:space="preserve">    "method": "GET"</w:t>
      </w:r>
    </w:p>
    <w:p w14:paraId="74989F29" w14:textId="77777777" w:rsidR="00C616A4" w:rsidRDefault="00C616A4" w:rsidP="00C616A4">
      <w:r>
        <w:t xml:space="preserve">  },</w:t>
      </w:r>
    </w:p>
    <w:p w14:paraId="1E1EE062" w14:textId="77777777" w:rsidR="00C616A4" w:rsidRDefault="00C616A4" w:rsidP="00C616A4">
      <w:r>
        <w:t xml:space="preserve">  {</w:t>
      </w:r>
    </w:p>
    <w:p w14:paraId="2192C61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"https://www.wns.com/insights/case-studies/transforming-mortgage-operations-for-a-leading-bank",</w:t>
      </w:r>
    </w:p>
    <w:p w14:paraId="16C5A2C4" w14:textId="77777777" w:rsidR="00C616A4" w:rsidRDefault="00C616A4" w:rsidP="00C616A4">
      <w:r>
        <w:t xml:space="preserve">    "method": "GET"</w:t>
      </w:r>
    </w:p>
    <w:p w14:paraId="37020734" w14:textId="77777777" w:rsidR="00C616A4" w:rsidRDefault="00C616A4" w:rsidP="00C616A4">
      <w:r>
        <w:lastRenderedPageBreak/>
        <w:t xml:space="preserve">  },</w:t>
      </w:r>
    </w:p>
    <w:p w14:paraId="63DB3319" w14:textId="77777777" w:rsidR="00C616A4" w:rsidRDefault="00C616A4" w:rsidP="00C616A4">
      <w:r>
        <w:t xml:space="preserve">  {</w:t>
      </w:r>
    </w:p>
    <w:p w14:paraId="6B4444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"https://www.ibex.co/news/ibex-recognized-as-global-leader-in-customer-experience/",</w:t>
      </w:r>
    </w:p>
    <w:p w14:paraId="350FB2C7" w14:textId="77777777" w:rsidR="00C616A4" w:rsidRDefault="00C616A4" w:rsidP="00C616A4">
      <w:r>
        <w:t xml:space="preserve">    "method": "GET"</w:t>
      </w:r>
    </w:p>
    <w:p w14:paraId="364A5B87" w14:textId="77777777" w:rsidR="00C616A4" w:rsidRDefault="00C616A4" w:rsidP="00C616A4">
      <w:r>
        <w:t xml:space="preserve">  },</w:t>
      </w:r>
    </w:p>
    <w:p w14:paraId="5DA61EB6" w14:textId="77777777" w:rsidR="00C616A4" w:rsidRDefault="00C616A4" w:rsidP="00C616A4">
      <w:r>
        <w:t xml:space="preserve">  {</w:t>
      </w:r>
    </w:p>
    <w:p w14:paraId="48F50FB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"https://www.freshworks.com/resources/case-studies/bridgestone/",</w:t>
      </w:r>
    </w:p>
    <w:p w14:paraId="7C6808DC" w14:textId="77777777" w:rsidR="00C616A4" w:rsidRDefault="00C616A4" w:rsidP="00C616A4">
      <w:r>
        <w:t xml:space="preserve">    "method": "GET"</w:t>
      </w:r>
    </w:p>
    <w:p w14:paraId="3E28E106" w14:textId="77777777" w:rsidR="00C616A4" w:rsidRDefault="00C616A4" w:rsidP="00C616A4">
      <w:r>
        <w:t xml:space="preserve">  },</w:t>
      </w:r>
    </w:p>
    <w:p w14:paraId="414D7BD2" w14:textId="77777777" w:rsidR="00C616A4" w:rsidRDefault="00C616A4" w:rsidP="00C616A4">
      <w:r>
        <w:t xml:space="preserve">  {</w:t>
      </w:r>
    </w:p>
    <w:p w14:paraId="5493FC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"https://www.wns.com/insights/articles/articledetail/521/reimagining-customer-experience-in-the-digital-age",</w:t>
      </w:r>
    </w:p>
    <w:p w14:paraId="4C4CC88C" w14:textId="77777777" w:rsidR="00C616A4" w:rsidRDefault="00C616A4" w:rsidP="00C616A4">
      <w:r>
        <w:t xml:space="preserve">    "method": "GET"</w:t>
      </w:r>
    </w:p>
    <w:p w14:paraId="38B69174" w14:textId="77777777" w:rsidR="00C616A4" w:rsidRDefault="00C616A4" w:rsidP="00C616A4">
      <w:r>
        <w:t xml:space="preserve">  },</w:t>
      </w:r>
    </w:p>
    <w:p w14:paraId="4EF6ECE0" w14:textId="77777777" w:rsidR="00C616A4" w:rsidRDefault="00C616A4" w:rsidP="00C616A4">
      <w:r>
        <w:t xml:space="preserve">  {</w:t>
      </w:r>
    </w:p>
    <w:p w14:paraId="71EA302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"https://www.ibex.co/blog/work-at-home-customer-service/",</w:t>
      </w:r>
    </w:p>
    <w:p w14:paraId="40454B43" w14:textId="77777777" w:rsidR="00C616A4" w:rsidRDefault="00C616A4" w:rsidP="00C616A4">
      <w:r>
        <w:t xml:space="preserve">    "method": "GET"</w:t>
      </w:r>
    </w:p>
    <w:p w14:paraId="3D652B1F" w14:textId="77777777" w:rsidR="00C616A4" w:rsidRDefault="00C616A4" w:rsidP="00C616A4">
      <w:r>
        <w:t xml:space="preserve">  },</w:t>
      </w:r>
    </w:p>
    <w:p w14:paraId="6D341FAC" w14:textId="77777777" w:rsidR="00C616A4" w:rsidRDefault="00C616A4" w:rsidP="00C616A4">
      <w:r>
        <w:t xml:space="preserve">  {</w:t>
      </w:r>
    </w:p>
    <w:p w14:paraId="03AFFA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"https://www.freshworks.com/resources/case-studies/waterson/",</w:t>
      </w:r>
    </w:p>
    <w:p w14:paraId="11261112" w14:textId="77777777" w:rsidR="00C616A4" w:rsidRDefault="00C616A4" w:rsidP="00C616A4">
      <w:r>
        <w:t xml:space="preserve">    "method": "GET"</w:t>
      </w:r>
    </w:p>
    <w:p w14:paraId="7C69963C" w14:textId="77777777" w:rsidR="00C616A4" w:rsidRDefault="00C616A4" w:rsidP="00C616A4">
      <w:r>
        <w:t xml:space="preserve">  },</w:t>
      </w:r>
    </w:p>
    <w:p w14:paraId="79B56C90" w14:textId="77777777" w:rsidR="00C616A4" w:rsidRDefault="00C616A4" w:rsidP="00C616A4">
      <w:r>
        <w:t xml:space="preserve">  {</w:t>
      </w:r>
    </w:p>
    <w:p w14:paraId="4012B86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"https://www.freshworks.com/blog/customer-retention/",</w:t>
      </w:r>
    </w:p>
    <w:p w14:paraId="29389358" w14:textId="77777777" w:rsidR="00C616A4" w:rsidRDefault="00C616A4" w:rsidP="00C616A4">
      <w:r>
        <w:t xml:space="preserve">    "method": "GET"</w:t>
      </w:r>
    </w:p>
    <w:p w14:paraId="7A796797" w14:textId="77777777" w:rsidR="00C616A4" w:rsidRDefault="00C616A4" w:rsidP="00C616A4">
      <w:r>
        <w:t xml:space="preserve">  },</w:t>
      </w:r>
    </w:p>
    <w:p w14:paraId="1E87F6C8" w14:textId="77777777" w:rsidR="00C616A4" w:rsidRDefault="00C616A4" w:rsidP="00C616A4">
      <w:r>
        <w:lastRenderedPageBreak/>
        <w:t xml:space="preserve">  {</w:t>
      </w:r>
    </w:p>
    <w:p w14:paraId="611311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"https://www.ibex.co/blog/cx-trends-2023/",</w:t>
      </w:r>
    </w:p>
    <w:p w14:paraId="33A37E93" w14:textId="77777777" w:rsidR="00C616A4" w:rsidRDefault="00C616A4" w:rsidP="00C616A4">
      <w:r>
        <w:t xml:space="preserve">    "method": "GET"</w:t>
      </w:r>
    </w:p>
    <w:p w14:paraId="223BA033" w14:textId="77777777" w:rsidR="00C616A4" w:rsidRDefault="00C616A4" w:rsidP="00C616A4">
      <w:r>
        <w:t xml:space="preserve">  },</w:t>
      </w:r>
    </w:p>
    <w:p w14:paraId="647D935A" w14:textId="77777777" w:rsidR="00C616A4" w:rsidRDefault="00C616A4" w:rsidP="00C616A4">
      <w:r>
        <w:t xml:space="preserve">  {</w:t>
      </w:r>
    </w:p>
    <w:p w14:paraId="408AC0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"https://www.uniphore.com/resources/case-study/improve-customer-satisfaction-score-reduced-handle-time/",</w:t>
      </w:r>
    </w:p>
    <w:p w14:paraId="26147CC1" w14:textId="77777777" w:rsidR="00C616A4" w:rsidRDefault="00C616A4" w:rsidP="00C616A4">
      <w:r>
        <w:t xml:space="preserve">    "method": "GET"</w:t>
      </w:r>
    </w:p>
    <w:p w14:paraId="7B02B5A0" w14:textId="77777777" w:rsidR="00C616A4" w:rsidRDefault="00C616A4" w:rsidP="00C616A4">
      <w:r>
        <w:t xml:space="preserve">  },</w:t>
      </w:r>
    </w:p>
    <w:p w14:paraId="31FEC033" w14:textId="77777777" w:rsidR="00C616A4" w:rsidRDefault="00C616A4" w:rsidP="00C616A4">
      <w:r>
        <w:t xml:space="preserve">  {</w:t>
      </w:r>
    </w:p>
    <w:p w14:paraId="15202E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"https://www.uniphore.com/resources/case-study/how-large-uk-telecom-provider-improved-cx-with-uniphore/",</w:t>
      </w:r>
    </w:p>
    <w:p w14:paraId="0EAF88B9" w14:textId="77777777" w:rsidR="00C616A4" w:rsidRDefault="00C616A4" w:rsidP="00C616A4">
      <w:r>
        <w:t xml:space="preserve">    "method": "GET"</w:t>
      </w:r>
    </w:p>
    <w:p w14:paraId="7F1CE16B" w14:textId="77777777" w:rsidR="00C616A4" w:rsidRDefault="00C616A4" w:rsidP="00C616A4">
      <w:r>
        <w:t xml:space="preserve">  },</w:t>
      </w:r>
    </w:p>
    <w:p w14:paraId="1200B944" w14:textId="77777777" w:rsidR="00C616A4" w:rsidRDefault="00C616A4" w:rsidP="00C616A4">
      <w:r>
        <w:t xml:space="preserve">  {</w:t>
      </w:r>
    </w:p>
    <w:p w14:paraId="40D00E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"https://www.wipro.com/content/dam/nexus/en/industries/process-manufacturing/success-story/enhancing-customer-experience-to-improve-customer-satisfaction-success-story.pdf",</w:t>
      </w:r>
    </w:p>
    <w:p w14:paraId="08D05D7E" w14:textId="77777777" w:rsidR="00C616A4" w:rsidRDefault="00C616A4" w:rsidP="00C616A4">
      <w:r>
        <w:t xml:space="preserve">    "method": "GET"</w:t>
      </w:r>
    </w:p>
    <w:p w14:paraId="3C9F5F4C" w14:textId="77777777" w:rsidR="00C616A4" w:rsidRDefault="00C616A4" w:rsidP="00C616A4">
      <w:r>
        <w:t xml:space="preserve">  },</w:t>
      </w:r>
    </w:p>
    <w:p w14:paraId="4917CD1C" w14:textId="77777777" w:rsidR="00C616A4" w:rsidRDefault="00C616A4" w:rsidP="00C616A4">
      <w:r>
        <w:t xml:space="preserve">  {</w:t>
      </w:r>
    </w:p>
    <w:p w14:paraId="312497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"https://www.ibm.com/blogs/watson",</w:t>
      </w:r>
    </w:p>
    <w:p w14:paraId="63D875B0" w14:textId="77777777" w:rsidR="00C616A4" w:rsidRDefault="00C616A4" w:rsidP="00C616A4">
      <w:r>
        <w:t xml:space="preserve">    "method": "GET"</w:t>
      </w:r>
    </w:p>
    <w:p w14:paraId="0227C81E" w14:textId="77777777" w:rsidR="00C616A4" w:rsidRDefault="00C616A4" w:rsidP="00C616A4">
      <w:r>
        <w:t xml:space="preserve">  },</w:t>
      </w:r>
    </w:p>
    <w:p w14:paraId="4B34DEF2" w14:textId="77777777" w:rsidR="00C616A4" w:rsidRDefault="00C616A4" w:rsidP="00C616A4">
      <w:r>
        <w:t xml:space="preserve">  {</w:t>
      </w:r>
    </w:p>
    <w:p w14:paraId="4659BE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"https://www.uniphore.com/blog/top-5-challenges-of-conversational-ai/",</w:t>
      </w:r>
    </w:p>
    <w:p w14:paraId="7BF43494" w14:textId="77777777" w:rsidR="00C616A4" w:rsidRDefault="00C616A4" w:rsidP="00C616A4">
      <w:r>
        <w:t xml:space="preserve">    "method": "GET"</w:t>
      </w:r>
    </w:p>
    <w:p w14:paraId="62921424" w14:textId="77777777" w:rsidR="00C616A4" w:rsidRDefault="00C616A4" w:rsidP="00C616A4">
      <w:r>
        <w:lastRenderedPageBreak/>
        <w:t xml:space="preserve">  },</w:t>
      </w:r>
    </w:p>
    <w:p w14:paraId="191B8505" w14:textId="77777777" w:rsidR="00C616A4" w:rsidRDefault="00C616A4" w:rsidP="00C616A4">
      <w:r>
        <w:t xml:space="preserve">  {</w:t>
      </w:r>
    </w:p>
    <w:p w14:paraId="4FCABF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"https://www.ibm.com/case-studies/banco-bradesco-sa",</w:t>
      </w:r>
    </w:p>
    <w:p w14:paraId="301E6B53" w14:textId="77777777" w:rsidR="00C616A4" w:rsidRDefault="00C616A4" w:rsidP="00C616A4">
      <w:r>
        <w:t xml:space="preserve">    "method": "GET"</w:t>
      </w:r>
    </w:p>
    <w:p w14:paraId="1A0827DF" w14:textId="77777777" w:rsidR="00C616A4" w:rsidRDefault="00C616A4" w:rsidP="00C616A4">
      <w:r>
        <w:t xml:space="preserve">  },</w:t>
      </w:r>
    </w:p>
    <w:p w14:paraId="45EE4BE3" w14:textId="77777777" w:rsidR="00C616A4" w:rsidRDefault="00C616A4" w:rsidP="00C616A4">
      <w:r>
        <w:t xml:space="preserve">  {</w:t>
      </w:r>
    </w:p>
    <w:p w14:paraId="61E20D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"https://www.uniphore.com/blog/conversational-ai-trends/",</w:t>
      </w:r>
    </w:p>
    <w:p w14:paraId="383DC585" w14:textId="77777777" w:rsidR="00C616A4" w:rsidRDefault="00C616A4" w:rsidP="00C616A4">
      <w:r>
        <w:t xml:space="preserve">    "method": "GET"</w:t>
      </w:r>
    </w:p>
    <w:p w14:paraId="34CF5988" w14:textId="77777777" w:rsidR="00C616A4" w:rsidRDefault="00C616A4" w:rsidP="00C616A4">
      <w:r>
        <w:t xml:space="preserve">  },</w:t>
      </w:r>
    </w:p>
    <w:p w14:paraId="11AA848F" w14:textId="77777777" w:rsidR="00C616A4" w:rsidRDefault="00C616A4" w:rsidP="00C616A4">
      <w:r>
        <w:t xml:space="preserve">  {</w:t>
      </w:r>
    </w:p>
    <w:p w14:paraId="55AC26B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"https://www.wipro.com/business-process/enhanced-customer-experience-through-automation/",</w:t>
      </w:r>
    </w:p>
    <w:p w14:paraId="4856CA65" w14:textId="77777777" w:rsidR="00C616A4" w:rsidRDefault="00C616A4" w:rsidP="00C616A4">
      <w:r>
        <w:t xml:space="preserve">    "method": "GET"</w:t>
      </w:r>
    </w:p>
    <w:p w14:paraId="449F6533" w14:textId="77777777" w:rsidR="00C616A4" w:rsidRDefault="00C616A4" w:rsidP="00C616A4">
      <w:r>
        <w:t xml:space="preserve">  },</w:t>
      </w:r>
    </w:p>
    <w:p w14:paraId="31FA2D92" w14:textId="77777777" w:rsidR="00C616A4" w:rsidRDefault="00C616A4" w:rsidP="00C616A4">
      <w:r>
        <w:t xml:space="preserve">  {</w:t>
      </w:r>
    </w:p>
    <w:p w14:paraId="65B2FD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"https://www.uniphore.com/blog/what-is-conversation-intelligence/",</w:t>
      </w:r>
    </w:p>
    <w:p w14:paraId="1EC4364E" w14:textId="77777777" w:rsidR="00C616A4" w:rsidRDefault="00C616A4" w:rsidP="00C616A4">
      <w:r>
        <w:t xml:space="preserve">    "method": "GET"</w:t>
      </w:r>
    </w:p>
    <w:p w14:paraId="68641391" w14:textId="77777777" w:rsidR="00C616A4" w:rsidRDefault="00C616A4" w:rsidP="00C616A4">
      <w:r>
        <w:t xml:space="preserve">  },</w:t>
      </w:r>
    </w:p>
    <w:p w14:paraId="624F9B95" w14:textId="77777777" w:rsidR="00C616A4" w:rsidRDefault="00C616A4" w:rsidP="00C616A4">
      <w:r>
        <w:t xml:space="preserve">  {</w:t>
      </w:r>
    </w:p>
    <w:p w14:paraId="231091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"https://www.ibm.com/case-studies/telefonica-peru",</w:t>
      </w:r>
    </w:p>
    <w:p w14:paraId="4DA204B8" w14:textId="77777777" w:rsidR="00C616A4" w:rsidRDefault="00C616A4" w:rsidP="00C616A4">
      <w:r>
        <w:t xml:space="preserve">    "method": "GET"</w:t>
      </w:r>
    </w:p>
    <w:p w14:paraId="5B9BDBF6" w14:textId="77777777" w:rsidR="00C616A4" w:rsidRDefault="00C616A4" w:rsidP="00C616A4">
      <w:r>
        <w:t xml:space="preserve">  },</w:t>
      </w:r>
    </w:p>
    <w:p w14:paraId="05525366" w14:textId="77777777" w:rsidR="00C616A4" w:rsidRDefault="00C616A4" w:rsidP="00C616A4">
      <w:r>
        <w:t xml:space="preserve">  {</w:t>
      </w:r>
    </w:p>
    <w:p w14:paraId="42561A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"https://www.wipro.com/blogs/digital-transformation-success-stories/",</w:t>
      </w:r>
    </w:p>
    <w:p w14:paraId="7C369A3E" w14:textId="77777777" w:rsidR="00C616A4" w:rsidRDefault="00C616A4" w:rsidP="00C616A4">
      <w:r>
        <w:t xml:space="preserve">    "method": "GET"</w:t>
      </w:r>
    </w:p>
    <w:p w14:paraId="55C82652" w14:textId="77777777" w:rsidR="00C616A4" w:rsidRDefault="00C616A4" w:rsidP="00C616A4">
      <w:r>
        <w:t xml:space="preserve">  },</w:t>
      </w:r>
    </w:p>
    <w:p w14:paraId="7A7303E8" w14:textId="77777777" w:rsidR="00C616A4" w:rsidRDefault="00C616A4" w:rsidP="00C616A4">
      <w:r>
        <w:lastRenderedPageBreak/>
        <w:t xml:space="preserve">  {</w:t>
      </w:r>
    </w:p>
    <w:p w14:paraId="2969DF9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"https://www.uniphore.com/blog/the-rise-of-generative-ai/",</w:t>
      </w:r>
    </w:p>
    <w:p w14:paraId="5DB40EC1" w14:textId="77777777" w:rsidR="00C616A4" w:rsidRDefault="00C616A4" w:rsidP="00C616A4">
      <w:r>
        <w:t xml:space="preserve">    "method": "GET"</w:t>
      </w:r>
    </w:p>
    <w:p w14:paraId="5FA6ECF6" w14:textId="77777777" w:rsidR="00C616A4" w:rsidRDefault="00C616A4" w:rsidP="00C616A4">
      <w:r>
        <w:t xml:space="preserve">  },</w:t>
      </w:r>
    </w:p>
    <w:p w14:paraId="21DD73F5" w14:textId="77777777" w:rsidR="00C616A4" w:rsidRDefault="00C616A4" w:rsidP="00C616A4">
      <w:r>
        <w:t xml:space="preserve">  {</w:t>
      </w:r>
    </w:p>
    <w:p w14:paraId="47B648A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"https://www.adp.com/resources/case-studies/fayette-county-public-schools.aspx",</w:t>
      </w:r>
    </w:p>
    <w:p w14:paraId="370D4565" w14:textId="77777777" w:rsidR="00C616A4" w:rsidRDefault="00C616A4" w:rsidP="00C616A4">
      <w:r>
        <w:t xml:space="preserve">    "method": "GET"</w:t>
      </w:r>
    </w:p>
    <w:p w14:paraId="132C05AB" w14:textId="77777777" w:rsidR="00C616A4" w:rsidRDefault="00C616A4" w:rsidP="00C616A4">
      <w:r>
        <w:t xml:space="preserve">  },</w:t>
      </w:r>
    </w:p>
    <w:p w14:paraId="1AE219A9" w14:textId="77777777" w:rsidR="00C616A4" w:rsidRDefault="00C616A4" w:rsidP="00C616A4">
      <w:r>
        <w:t xml:space="preserve">  {</w:t>
      </w:r>
    </w:p>
    <w:p w14:paraId="6EFF26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"https://www.adp.com/resources/case-studies/alorica.aspx",</w:t>
      </w:r>
    </w:p>
    <w:p w14:paraId="4D66D9F7" w14:textId="77777777" w:rsidR="00C616A4" w:rsidRDefault="00C616A4" w:rsidP="00C616A4">
      <w:r>
        <w:t xml:space="preserve">    "method": "GET"</w:t>
      </w:r>
    </w:p>
    <w:p w14:paraId="7DC4BD0E" w14:textId="77777777" w:rsidR="00C616A4" w:rsidRDefault="00C616A4" w:rsidP="00C616A4">
      <w:r>
        <w:t xml:space="preserve">  },</w:t>
      </w:r>
    </w:p>
    <w:p w14:paraId="7F95CA9A" w14:textId="77777777" w:rsidR="00C616A4" w:rsidRDefault="00C616A4" w:rsidP="00C616A4">
      <w:r>
        <w:t xml:space="preserve">  {</w:t>
      </w:r>
    </w:p>
    <w:p w14:paraId="308A74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"https://www.adp.com/resources/case-studies/goodwill-industries.aspx",</w:t>
      </w:r>
    </w:p>
    <w:p w14:paraId="4A9E64A8" w14:textId="77777777" w:rsidR="00C616A4" w:rsidRDefault="00C616A4" w:rsidP="00C616A4">
      <w:r>
        <w:t xml:space="preserve">    "method": "GET"</w:t>
      </w:r>
    </w:p>
    <w:p w14:paraId="39885135" w14:textId="77777777" w:rsidR="00C616A4" w:rsidRDefault="00C616A4" w:rsidP="00C616A4">
      <w:r>
        <w:t xml:space="preserve">  },</w:t>
      </w:r>
    </w:p>
    <w:p w14:paraId="3DA01F5E" w14:textId="77777777" w:rsidR="00C616A4" w:rsidRDefault="00C616A4" w:rsidP="00C616A4">
      <w:r>
        <w:t xml:space="preserve">  {</w:t>
      </w:r>
    </w:p>
    <w:p w14:paraId="42E02D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"https://www.adp.com/spark/articles/blog.aspx",</w:t>
      </w:r>
    </w:p>
    <w:p w14:paraId="2D2DCFCD" w14:textId="77777777" w:rsidR="00C616A4" w:rsidRDefault="00C616A4" w:rsidP="00C616A4">
      <w:r>
        <w:t xml:space="preserve">    "method": "GET"</w:t>
      </w:r>
    </w:p>
    <w:p w14:paraId="5189B128" w14:textId="77777777" w:rsidR="00C616A4" w:rsidRDefault="00C616A4" w:rsidP="00C616A4">
      <w:r>
        <w:t xml:space="preserve">  },</w:t>
      </w:r>
    </w:p>
    <w:p w14:paraId="2A5E2286" w14:textId="77777777" w:rsidR="00C616A4" w:rsidRDefault="00C616A4" w:rsidP="00C616A4">
      <w:r>
        <w:t xml:space="preserve">  {</w:t>
      </w:r>
    </w:p>
    <w:p w14:paraId="785F44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"https://www.adp.com/resources/case-studies/red-roof-inn.aspx",</w:t>
      </w:r>
    </w:p>
    <w:p w14:paraId="79C44F9E" w14:textId="77777777" w:rsidR="00C616A4" w:rsidRDefault="00C616A4" w:rsidP="00C616A4">
      <w:r>
        <w:t xml:space="preserve">    "method": "GET"</w:t>
      </w:r>
    </w:p>
    <w:p w14:paraId="7B2F46D2" w14:textId="77777777" w:rsidR="00C616A4" w:rsidRDefault="00C616A4" w:rsidP="00C616A4">
      <w:r>
        <w:t xml:space="preserve">  },</w:t>
      </w:r>
    </w:p>
    <w:p w14:paraId="5FBCF22E" w14:textId="77777777" w:rsidR="00C616A4" w:rsidRDefault="00C616A4" w:rsidP="00C616A4">
      <w:r>
        <w:t xml:space="preserve">  {</w:t>
      </w:r>
    </w:p>
    <w:p w14:paraId="6EA3AD58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"https://www.adp.com/resources/case-studies/saint-francis-healthcare-partners.aspx",</w:t>
      </w:r>
    </w:p>
    <w:p w14:paraId="183DF29F" w14:textId="77777777" w:rsidR="00C616A4" w:rsidRDefault="00C616A4" w:rsidP="00C616A4">
      <w:r>
        <w:t xml:space="preserve">    "method": "GET"</w:t>
      </w:r>
    </w:p>
    <w:p w14:paraId="1B9175BC" w14:textId="77777777" w:rsidR="00C616A4" w:rsidRDefault="00C616A4" w:rsidP="00C616A4">
      <w:r>
        <w:t xml:space="preserve">  },</w:t>
      </w:r>
    </w:p>
    <w:p w14:paraId="365E7B13" w14:textId="77777777" w:rsidR="00C616A4" w:rsidRDefault="00C616A4" w:rsidP="00C616A4">
      <w:r>
        <w:t xml:space="preserve">  {</w:t>
      </w:r>
    </w:p>
    <w:p w14:paraId="61A450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"https://www.adp.com/resources/case-studies/wintrust-financial-corporation.aspx",</w:t>
      </w:r>
    </w:p>
    <w:p w14:paraId="77A5E5F4" w14:textId="77777777" w:rsidR="00C616A4" w:rsidRDefault="00C616A4" w:rsidP="00C616A4">
      <w:r>
        <w:t xml:space="preserve">    "method": "GET"</w:t>
      </w:r>
    </w:p>
    <w:p w14:paraId="3273C6A4" w14:textId="77777777" w:rsidR="00C616A4" w:rsidRDefault="00C616A4" w:rsidP="00C616A4">
      <w:r>
        <w:t xml:space="preserve">  },</w:t>
      </w:r>
    </w:p>
    <w:p w14:paraId="1E9844F1" w14:textId="77777777" w:rsidR="00C616A4" w:rsidRDefault="00C616A4" w:rsidP="00C616A4">
      <w:r>
        <w:t xml:space="preserve">  {</w:t>
      </w:r>
    </w:p>
    <w:p w14:paraId="529990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"https://www.adp.com/resources/case-studies/king-county.aspx",</w:t>
      </w:r>
    </w:p>
    <w:p w14:paraId="68433BAF" w14:textId="77777777" w:rsidR="00C616A4" w:rsidRDefault="00C616A4" w:rsidP="00C616A4">
      <w:r>
        <w:t xml:space="preserve">    "method": "GET"</w:t>
      </w:r>
    </w:p>
    <w:p w14:paraId="76559FDB" w14:textId="77777777" w:rsidR="00C616A4" w:rsidRDefault="00C616A4" w:rsidP="00C616A4">
      <w:r>
        <w:t xml:space="preserve">  },</w:t>
      </w:r>
    </w:p>
    <w:p w14:paraId="4DE29B5B" w14:textId="77777777" w:rsidR="00C616A4" w:rsidRDefault="00C616A4" w:rsidP="00C616A4">
      <w:r>
        <w:t xml:space="preserve">  {</w:t>
      </w:r>
    </w:p>
    <w:p w14:paraId="096EC3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"https://www.adp.com/resources/case-studies/tgi-fridays.aspx",</w:t>
      </w:r>
    </w:p>
    <w:p w14:paraId="7943973A" w14:textId="77777777" w:rsidR="00C616A4" w:rsidRDefault="00C616A4" w:rsidP="00C616A4">
      <w:r>
        <w:t xml:space="preserve">    "method": "GET"</w:t>
      </w:r>
    </w:p>
    <w:p w14:paraId="310D7725" w14:textId="77777777" w:rsidR="00C616A4" w:rsidRDefault="00C616A4" w:rsidP="00C616A4">
      <w:r>
        <w:t xml:space="preserve">  },</w:t>
      </w:r>
    </w:p>
    <w:p w14:paraId="6CA08FA5" w14:textId="77777777" w:rsidR="00C616A4" w:rsidRDefault="00C616A4" w:rsidP="00C616A4">
      <w:r>
        <w:t xml:space="preserve">  {</w:t>
      </w:r>
    </w:p>
    <w:p w14:paraId="66B398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"https://mediacenter.adp.com/blog",</w:t>
      </w:r>
    </w:p>
    <w:p w14:paraId="12EFB9AE" w14:textId="77777777" w:rsidR="00C616A4" w:rsidRDefault="00C616A4" w:rsidP="00C616A4">
      <w:r>
        <w:t xml:space="preserve">    "method": "GET"</w:t>
      </w:r>
    </w:p>
    <w:p w14:paraId="11B30FFF" w14:textId="77777777" w:rsidR="00C616A4" w:rsidRDefault="00C616A4" w:rsidP="00C616A4">
      <w:r>
        <w:t xml:space="preserve">  },</w:t>
      </w:r>
    </w:p>
    <w:p w14:paraId="1D795D91" w14:textId="77777777" w:rsidR="00C616A4" w:rsidRDefault="00C616A4" w:rsidP="00C616A4">
      <w:r>
        <w:t xml:space="preserve">  {</w:t>
      </w:r>
    </w:p>
    <w:p w14:paraId="5407326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"https://www.adp.com/spark/articles/2023.aspx",</w:t>
      </w:r>
    </w:p>
    <w:p w14:paraId="33268CFD" w14:textId="77777777" w:rsidR="00C616A4" w:rsidRDefault="00C616A4" w:rsidP="00C616A4">
      <w:r>
        <w:t xml:space="preserve">    "method": "GET"</w:t>
      </w:r>
    </w:p>
    <w:p w14:paraId="68FB9662" w14:textId="77777777" w:rsidR="00C616A4" w:rsidRDefault="00C616A4" w:rsidP="00C616A4">
      <w:r>
        <w:t xml:space="preserve">  },</w:t>
      </w:r>
    </w:p>
    <w:p w14:paraId="16C50A97" w14:textId="77777777" w:rsidR="00C616A4" w:rsidRDefault="00C616A4" w:rsidP="00C616A4">
      <w:r>
        <w:t xml:space="preserve">  {</w:t>
      </w:r>
    </w:p>
    <w:p w14:paraId="2034064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"https://www.adp.com/spark/articles/2022.aspx",</w:t>
      </w:r>
    </w:p>
    <w:p w14:paraId="06E23102" w14:textId="77777777" w:rsidR="00C616A4" w:rsidRDefault="00C616A4" w:rsidP="00C616A4">
      <w:r>
        <w:lastRenderedPageBreak/>
        <w:t xml:space="preserve">    "method": "GET"</w:t>
      </w:r>
    </w:p>
    <w:p w14:paraId="2E7ED153" w14:textId="77777777" w:rsidR="00C616A4" w:rsidRDefault="00C616A4" w:rsidP="00C616A4">
      <w:r>
        <w:t xml:space="preserve">  },</w:t>
      </w:r>
    </w:p>
    <w:p w14:paraId="52312E73" w14:textId="77777777" w:rsidR="00C616A4" w:rsidRDefault="00C616A4" w:rsidP="00C616A4">
      <w:r>
        <w:t xml:space="preserve">  {</w:t>
      </w:r>
    </w:p>
    <w:p w14:paraId="43CFCE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"https://www.adp.com/resources/case-studies/city-of-hamilton.aspx",</w:t>
      </w:r>
    </w:p>
    <w:p w14:paraId="163918C5" w14:textId="77777777" w:rsidR="00C616A4" w:rsidRDefault="00C616A4" w:rsidP="00C616A4">
      <w:r>
        <w:t xml:space="preserve">    "method": "GET"</w:t>
      </w:r>
    </w:p>
    <w:p w14:paraId="27780773" w14:textId="77777777" w:rsidR="00C616A4" w:rsidRDefault="00C616A4" w:rsidP="00C616A4">
      <w:r>
        <w:t xml:space="preserve">  },</w:t>
      </w:r>
    </w:p>
    <w:p w14:paraId="42C27E00" w14:textId="77777777" w:rsidR="00C616A4" w:rsidRDefault="00C616A4" w:rsidP="00C616A4">
      <w:r>
        <w:t xml:space="preserve">  {</w:t>
      </w:r>
    </w:p>
    <w:p w14:paraId="3A689A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"https://www.accenture.com/us-en/insights/consulting/banking-customer-experience",</w:t>
      </w:r>
    </w:p>
    <w:p w14:paraId="5A083571" w14:textId="77777777" w:rsidR="00C616A4" w:rsidRDefault="00C616A4" w:rsidP="00C616A4">
      <w:r>
        <w:t xml:space="preserve">    "method": "GET"</w:t>
      </w:r>
    </w:p>
    <w:p w14:paraId="07F71103" w14:textId="77777777" w:rsidR="00C616A4" w:rsidRDefault="00C616A4" w:rsidP="00C616A4">
      <w:r>
        <w:t xml:space="preserve">  },</w:t>
      </w:r>
    </w:p>
    <w:p w14:paraId="2C545537" w14:textId="77777777" w:rsidR="00C616A4" w:rsidRDefault="00C616A4" w:rsidP="00C616A4">
      <w:r>
        <w:t xml:space="preserve">  {</w:t>
      </w:r>
    </w:p>
    <w:p w14:paraId="3A55F0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"https://www.accenture.com/us-en/case-studies/technology/global-telecom-automation",</w:t>
      </w:r>
    </w:p>
    <w:p w14:paraId="0DF85052" w14:textId="77777777" w:rsidR="00C616A4" w:rsidRDefault="00C616A4" w:rsidP="00C616A4">
      <w:r>
        <w:t xml:space="preserve">    "method": "GET"</w:t>
      </w:r>
    </w:p>
    <w:p w14:paraId="0A2E09E6" w14:textId="77777777" w:rsidR="00C616A4" w:rsidRDefault="00C616A4" w:rsidP="00C616A4">
      <w:r>
        <w:t xml:space="preserve">  },</w:t>
      </w:r>
    </w:p>
    <w:p w14:paraId="233E6132" w14:textId="77777777" w:rsidR="00C616A4" w:rsidRDefault="00C616A4" w:rsidP="00C616A4">
      <w:r>
        <w:t xml:space="preserve">  {</w:t>
      </w:r>
    </w:p>
    <w:p w14:paraId="2B238E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"https://www.accenture.com/us-en/insights/interactive/customer-experience-reimagined",</w:t>
      </w:r>
    </w:p>
    <w:p w14:paraId="0E1284CF" w14:textId="77777777" w:rsidR="00C616A4" w:rsidRDefault="00C616A4" w:rsidP="00C616A4">
      <w:r>
        <w:t xml:space="preserve">    "method": "GET"</w:t>
      </w:r>
    </w:p>
    <w:p w14:paraId="777DA39B" w14:textId="77777777" w:rsidR="00C616A4" w:rsidRDefault="00C616A4" w:rsidP="00C616A4">
      <w:r>
        <w:t xml:space="preserve">  },</w:t>
      </w:r>
    </w:p>
    <w:p w14:paraId="29FA6A2B" w14:textId="77777777" w:rsidR="00C616A4" w:rsidRDefault="00C616A4" w:rsidP="00C616A4">
      <w:r>
        <w:t xml:space="preserve">  {</w:t>
      </w:r>
    </w:p>
    <w:p w14:paraId="06C7CD0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"https://www.accenture.com/us-en/case-studies/public-service/labor-department-customer-service",</w:t>
      </w:r>
    </w:p>
    <w:p w14:paraId="3A10BA51" w14:textId="77777777" w:rsidR="00C616A4" w:rsidRDefault="00C616A4" w:rsidP="00C616A4">
      <w:r>
        <w:t xml:space="preserve">    "method": "GET"</w:t>
      </w:r>
    </w:p>
    <w:p w14:paraId="2EC8812E" w14:textId="77777777" w:rsidR="00C616A4" w:rsidRDefault="00C616A4" w:rsidP="00C616A4">
      <w:r>
        <w:t xml:space="preserve">  },</w:t>
      </w:r>
    </w:p>
    <w:p w14:paraId="5D108DB0" w14:textId="77777777" w:rsidR="00C616A4" w:rsidRDefault="00C616A4" w:rsidP="00C616A4">
      <w:r>
        <w:t xml:space="preserve">  {</w:t>
      </w:r>
    </w:p>
    <w:p w14:paraId="5F1879D1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"https://www.accenture.com/us-en/insights/digital/future-customer-experience",</w:t>
      </w:r>
    </w:p>
    <w:p w14:paraId="490641CF" w14:textId="77777777" w:rsidR="00C616A4" w:rsidRDefault="00C616A4" w:rsidP="00C616A4">
      <w:r>
        <w:t xml:space="preserve">    "method": "GET"</w:t>
      </w:r>
    </w:p>
    <w:p w14:paraId="101777D8" w14:textId="77777777" w:rsidR="00C616A4" w:rsidRDefault="00C616A4" w:rsidP="00C616A4">
      <w:r>
        <w:t xml:space="preserve">  },</w:t>
      </w:r>
    </w:p>
    <w:p w14:paraId="6F5D648B" w14:textId="77777777" w:rsidR="00C616A4" w:rsidRDefault="00C616A4" w:rsidP="00C616A4">
      <w:r>
        <w:t xml:space="preserve">  {</w:t>
      </w:r>
    </w:p>
    <w:p w14:paraId="6CE728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"https://www.accenture.com/us-en/case-studies/retail/carrefour-customer-experience",</w:t>
      </w:r>
    </w:p>
    <w:p w14:paraId="7B16EC83" w14:textId="77777777" w:rsidR="00C616A4" w:rsidRDefault="00C616A4" w:rsidP="00C616A4">
      <w:r>
        <w:t xml:space="preserve">    "method": "GET"</w:t>
      </w:r>
    </w:p>
    <w:p w14:paraId="397C5C25" w14:textId="77777777" w:rsidR="00C616A4" w:rsidRDefault="00C616A4" w:rsidP="00C616A4">
      <w:r>
        <w:t xml:space="preserve">  },</w:t>
      </w:r>
    </w:p>
    <w:p w14:paraId="72E7C956" w14:textId="77777777" w:rsidR="00C616A4" w:rsidRDefault="00C616A4" w:rsidP="00C616A4">
      <w:r>
        <w:t xml:space="preserve">  {</w:t>
      </w:r>
    </w:p>
    <w:p w14:paraId="4123D6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"https://www.accenture.com/us-en/blogs/business-functions-blog/customer-experience-transformation",</w:t>
      </w:r>
    </w:p>
    <w:p w14:paraId="16EA2DFF" w14:textId="77777777" w:rsidR="00C616A4" w:rsidRDefault="00C616A4" w:rsidP="00C616A4">
      <w:r>
        <w:t xml:space="preserve">    "method": "GET"</w:t>
      </w:r>
    </w:p>
    <w:p w14:paraId="30F35C84" w14:textId="77777777" w:rsidR="00C616A4" w:rsidRDefault="00C616A4" w:rsidP="00C616A4">
      <w:r>
        <w:t xml:space="preserve">  },</w:t>
      </w:r>
    </w:p>
    <w:p w14:paraId="0330F55F" w14:textId="77777777" w:rsidR="00C616A4" w:rsidRDefault="00C616A4" w:rsidP="00C616A4">
      <w:r>
        <w:t xml:space="preserve">  {</w:t>
      </w:r>
    </w:p>
    <w:p w14:paraId="0841E0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"https://www.accenture.com/us-en/case-studies/banking/nationwide-digital-banking",</w:t>
      </w:r>
    </w:p>
    <w:p w14:paraId="625167E8" w14:textId="77777777" w:rsidR="00C616A4" w:rsidRDefault="00C616A4" w:rsidP="00C616A4">
      <w:r>
        <w:t xml:space="preserve">    "method": "GET"</w:t>
      </w:r>
    </w:p>
    <w:p w14:paraId="680C0D74" w14:textId="77777777" w:rsidR="00C616A4" w:rsidRDefault="00C616A4" w:rsidP="00C616A4">
      <w:r>
        <w:t xml:space="preserve">  },</w:t>
      </w:r>
    </w:p>
    <w:p w14:paraId="316D186C" w14:textId="77777777" w:rsidR="00C616A4" w:rsidRDefault="00C616A4" w:rsidP="00C616A4">
      <w:r>
        <w:t xml:space="preserve">  {</w:t>
      </w:r>
    </w:p>
    <w:p w14:paraId="414EB5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"https://www.accenture.com/us-en/insights/interactive/business-of-experience",</w:t>
      </w:r>
    </w:p>
    <w:p w14:paraId="039CDB3C" w14:textId="77777777" w:rsidR="00C616A4" w:rsidRDefault="00C616A4" w:rsidP="00C616A4">
      <w:r>
        <w:t xml:space="preserve">    "method": "GET"</w:t>
      </w:r>
    </w:p>
    <w:p w14:paraId="33934C69" w14:textId="77777777" w:rsidR="00C616A4" w:rsidRDefault="00C616A4" w:rsidP="00C616A4">
      <w:r>
        <w:t xml:space="preserve">  },</w:t>
      </w:r>
    </w:p>
    <w:p w14:paraId="34E73A27" w14:textId="77777777" w:rsidR="00C616A4" w:rsidRDefault="00C616A4" w:rsidP="00C616A4">
      <w:r>
        <w:t xml:space="preserve">  {</w:t>
      </w:r>
    </w:p>
    <w:p w14:paraId="25AEB4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"https://www.accenture.com/us-en/case-studies/communications-media/telefonica-digital-transformation",</w:t>
      </w:r>
    </w:p>
    <w:p w14:paraId="3A40EDD1" w14:textId="77777777" w:rsidR="00C616A4" w:rsidRDefault="00C616A4" w:rsidP="00C616A4">
      <w:r>
        <w:t xml:space="preserve">    "method": "GET"</w:t>
      </w:r>
    </w:p>
    <w:p w14:paraId="67F03B9F" w14:textId="77777777" w:rsidR="00C616A4" w:rsidRDefault="00C616A4" w:rsidP="00C616A4">
      <w:r>
        <w:t xml:space="preserve">  },</w:t>
      </w:r>
    </w:p>
    <w:p w14:paraId="062C34A8" w14:textId="77777777" w:rsidR="00C616A4" w:rsidRDefault="00C616A4" w:rsidP="00C616A4">
      <w:r>
        <w:lastRenderedPageBreak/>
        <w:t xml:space="preserve">  {</w:t>
      </w:r>
    </w:p>
    <w:p w14:paraId="68ECC8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"https://www.accenture.com/us-en/insights/song/customer-experience-trends",</w:t>
      </w:r>
    </w:p>
    <w:p w14:paraId="5EC57AB0" w14:textId="77777777" w:rsidR="00C616A4" w:rsidRDefault="00C616A4" w:rsidP="00C616A4">
      <w:r>
        <w:t xml:space="preserve">    "method": "GET"</w:t>
      </w:r>
    </w:p>
    <w:p w14:paraId="5900ABB2" w14:textId="77777777" w:rsidR="00C616A4" w:rsidRDefault="00C616A4" w:rsidP="00C616A4">
      <w:r>
        <w:t xml:space="preserve">  },</w:t>
      </w:r>
    </w:p>
    <w:p w14:paraId="09C7ABE0" w14:textId="77777777" w:rsidR="00C616A4" w:rsidRDefault="00C616A4" w:rsidP="00C616A4">
      <w:r>
        <w:t xml:space="preserve">  {</w:t>
      </w:r>
    </w:p>
    <w:p w14:paraId="4C196C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"https://www.accenture.com/us-en/case-studies/insurance/generali-customer-experience",</w:t>
      </w:r>
    </w:p>
    <w:p w14:paraId="0665E4DF" w14:textId="77777777" w:rsidR="00C616A4" w:rsidRDefault="00C616A4" w:rsidP="00C616A4">
      <w:r>
        <w:t xml:space="preserve">    "method": "GET"</w:t>
      </w:r>
    </w:p>
    <w:p w14:paraId="0E09E05C" w14:textId="77777777" w:rsidR="00C616A4" w:rsidRDefault="00C616A4" w:rsidP="00C616A4">
      <w:r>
        <w:t xml:space="preserve">  },</w:t>
      </w:r>
    </w:p>
    <w:p w14:paraId="2BF0D661" w14:textId="77777777" w:rsidR="00C616A4" w:rsidRDefault="00C616A4" w:rsidP="00C616A4">
      <w:r>
        <w:t xml:space="preserve">  {</w:t>
      </w:r>
    </w:p>
    <w:p w14:paraId="515D20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"https://www.accenture.com/us-en/blogs/interactive-insights/cx-design",</w:t>
      </w:r>
    </w:p>
    <w:p w14:paraId="7CB3CEF8" w14:textId="77777777" w:rsidR="00C616A4" w:rsidRDefault="00C616A4" w:rsidP="00C616A4">
      <w:r>
        <w:t xml:space="preserve">    "method": "GET"</w:t>
      </w:r>
    </w:p>
    <w:p w14:paraId="1917FA74" w14:textId="77777777" w:rsidR="00C616A4" w:rsidRDefault="00C616A4" w:rsidP="00C616A4">
      <w:r>
        <w:t xml:space="preserve">  },</w:t>
      </w:r>
    </w:p>
    <w:p w14:paraId="47EFFF72" w14:textId="77777777" w:rsidR="00C616A4" w:rsidRDefault="00C616A4" w:rsidP="00C616A4">
      <w:r>
        <w:t xml:space="preserve">  {</w:t>
      </w:r>
    </w:p>
    <w:p w14:paraId="5D2780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"https://www.alorica.com/thought-leadership/blog/building-empathy-in-customer-service/",</w:t>
      </w:r>
    </w:p>
    <w:p w14:paraId="4F8A9729" w14:textId="77777777" w:rsidR="00C616A4" w:rsidRDefault="00C616A4" w:rsidP="00C616A4">
      <w:r>
        <w:t xml:space="preserve">    "method": "GET"</w:t>
      </w:r>
    </w:p>
    <w:p w14:paraId="12D5D22B" w14:textId="77777777" w:rsidR="00C616A4" w:rsidRDefault="00C616A4" w:rsidP="00C616A4">
      <w:r>
        <w:t xml:space="preserve">  },</w:t>
      </w:r>
    </w:p>
    <w:p w14:paraId="2FEC8008" w14:textId="77777777" w:rsidR="00C616A4" w:rsidRDefault="00C616A4" w:rsidP="00C616A4">
      <w:r>
        <w:t xml:space="preserve">  {</w:t>
      </w:r>
    </w:p>
    <w:p w14:paraId="1EF886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"https://www.alorica.com/thought-leadership/blog/creating-quality-customer-experiences/",</w:t>
      </w:r>
    </w:p>
    <w:p w14:paraId="3F4DB7CB" w14:textId="77777777" w:rsidR="00C616A4" w:rsidRDefault="00C616A4" w:rsidP="00C616A4">
      <w:r>
        <w:t xml:space="preserve">    "method": "GET"</w:t>
      </w:r>
    </w:p>
    <w:p w14:paraId="2390BCEA" w14:textId="77777777" w:rsidR="00C616A4" w:rsidRDefault="00C616A4" w:rsidP="00C616A4">
      <w:r>
        <w:t xml:space="preserve">  },</w:t>
      </w:r>
    </w:p>
    <w:p w14:paraId="02AC3281" w14:textId="77777777" w:rsidR="00C616A4" w:rsidRDefault="00C616A4" w:rsidP="00C616A4">
      <w:r>
        <w:t xml:space="preserve">  {</w:t>
      </w:r>
    </w:p>
    <w:p w14:paraId="231A3C0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"https://www.alorica.com/thought-leadership/blog/top-5-cx-trends-for-2023/",</w:t>
      </w:r>
    </w:p>
    <w:p w14:paraId="407CD499" w14:textId="77777777" w:rsidR="00C616A4" w:rsidRDefault="00C616A4" w:rsidP="00C616A4">
      <w:r>
        <w:t xml:space="preserve">    "method": "GET"</w:t>
      </w:r>
    </w:p>
    <w:p w14:paraId="0FF4C116" w14:textId="77777777" w:rsidR="00C616A4" w:rsidRDefault="00C616A4" w:rsidP="00C616A4">
      <w:r>
        <w:t xml:space="preserve">  },</w:t>
      </w:r>
    </w:p>
    <w:p w14:paraId="3BA011C1" w14:textId="77777777" w:rsidR="00C616A4" w:rsidRDefault="00C616A4" w:rsidP="00C616A4">
      <w:r>
        <w:lastRenderedPageBreak/>
        <w:t xml:space="preserve">  {</w:t>
      </w:r>
    </w:p>
    <w:p w14:paraId="06D5EB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"https://www.alorica.com/thought-leadership/blog/digital-cx-transformation/",</w:t>
      </w:r>
    </w:p>
    <w:p w14:paraId="57C258BA" w14:textId="77777777" w:rsidR="00C616A4" w:rsidRDefault="00C616A4" w:rsidP="00C616A4">
      <w:r>
        <w:t xml:space="preserve">    "method": "GET"</w:t>
      </w:r>
    </w:p>
    <w:p w14:paraId="55D2BCF3" w14:textId="77777777" w:rsidR="00C616A4" w:rsidRDefault="00C616A4" w:rsidP="00C616A4">
      <w:r>
        <w:t xml:space="preserve">  },</w:t>
      </w:r>
    </w:p>
    <w:p w14:paraId="10A786E7" w14:textId="77777777" w:rsidR="00C616A4" w:rsidRDefault="00C616A4" w:rsidP="00C616A4">
      <w:r>
        <w:t xml:space="preserve">  {</w:t>
      </w:r>
    </w:p>
    <w:p w14:paraId="05EF107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"https://www.alorica.com/thought-leadership/blog/work-at-home-solutions/",</w:t>
      </w:r>
    </w:p>
    <w:p w14:paraId="3F57F9E1" w14:textId="77777777" w:rsidR="00C616A4" w:rsidRDefault="00C616A4" w:rsidP="00C616A4">
      <w:r>
        <w:t xml:space="preserve">    "method": "GET"</w:t>
      </w:r>
    </w:p>
    <w:p w14:paraId="2D19F33F" w14:textId="77777777" w:rsidR="00C616A4" w:rsidRDefault="00C616A4" w:rsidP="00C616A4">
      <w:r>
        <w:t xml:space="preserve">  },</w:t>
      </w:r>
    </w:p>
    <w:p w14:paraId="57958ECD" w14:textId="77777777" w:rsidR="00C616A4" w:rsidRDefault="00C616A4" w:rsidP="00C616A4">
      <w:r>
        <w:t xml:space="preserve">  {</w:t>
      </w:r>
    </w:p>
    <w:p w14:paraId="1F9443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"https://www.alorica.com/thought-leadership/blog/the-future-of-customer-service/",</w:t>
      </w:r>
    </w:p>
    <w:p w14:paraId="15E6282E" w14:textId="77777777" w:rsidR="00C616A4" w:rsidRDefault="00C616A4" w:rsidP="00C616A4">
      <w:r>
        <w:t xml:space="preserve">    "method": "GET"</w:t>
      </w:r>
    </w:p>
    <w:p w14:paraId="39A02C53" w14:textId="77777777" w:rsidR="00C616A4" w:rsidRDefault="00C616A4" w:rsidP="00C616A4">
      <w:r>
        <w:t xml:space="preserve">  },</w:t>
      </w:r>
    </w:p>
    <w:p w14:paraId="50D14E28" w14:textId="77777777" w:rsidR="00C616A4" w:rsidRDefault="00C616A4" w:rsidP="00C616A4">
      <w:r>
        <w:t xml:space="preserve">  {</w:t>
      </w:r>
    </w:p>
    <w:p w14:paraId="08B044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"https://www.alorica.com/news/alorica-named-leader-in-nelsonhall-neat-evaluation/",</w:t>
      </w:r>
    </w:p>
    <w:p w14:paraId="6D4E1D62" w14:textId="77777777" w:rsidR="00C616A4" w:rsidRDefault="00C616A4" w:rsidP="00C616A4">
      <w:r>
        <w:t xml:space="preserve">    "method": "GET"</w:t>
      </w:r>
    </w:p>
    <w:p w14:paraId="68CA2FA9" w14:textId="77777777" w:rsidR="00C616A4" w:rsidRDefault="00C616A4" w:rsidP="00C616A4">
      <w:r>
        <w:t xml:space="preserve">  },</w:t>
      </w:r>
    </w:p>
    <w:p w14:paraId="2F93585D" w14:textId="77777777" w:rsidR="00C616A4" w:rsidRDefault="00C616A4" w:rsidP="00C616A4">
      <w:r>
        <w:t xml:space="preserve">  {</w:t>
      </w:r>
    </w:p>
    <w:p w14:paraId="42B1A5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"https://www.alorica.com/news/alorica-wins-frost-sullivan-cx-outsourcing-award/",</w:t>
      </w:r>
    </w:p>
    <w:p w14:paraId="343378C7" w14:textId="77777777" w:rsidR="00C616A4" w:rsidRDefault="00C616A4" w:rsidP="00C616A4">
      <w:r>
        <w:t xml:space="preserve">    "method": "GET"</w:t>
      </w:r>
    </w:p>
    <w:p w14:paraId="35AD3E10" w14:textId="77777777" w:rsidR="00C616A4" w:rsidRDefault="00C616A4" w:rsidP="00C616A4">
      <w:r>
        <w:t xml:space="preserve">  },</w:t>
      </w:r>
    </w:p>
    <w:p w14:paraId="5232C87F" w14:textId="77777777" w:rsidR="00C616A4" w:rsidRDefault="00C616A4" w:rsidP="00C616A4">
      <w:r>
        <w:t xml:space="preserve">  {</w:t>
      </w:r>
    </w:p>
    <w:p w14:paraId="0142A46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"https://www.alorica.com/resources/case-studies/global-electronics-manufacturer/",</w:t>
      </w:r>
    </w:p>
    <w:p w14:paraId="74AABFD6" w14:textId="77777777" w:rsidR="00C616A4" w:rsidRDefault="00C616A4" w:rsidP="00C616A4">
      <w:r>
        <w:t xml:space="preserve">    "method": "GET"</w:t>
      </w:r>
    </w:p>
    <w:p w14:paraId="558E7791" w14:textId="77777777" w:rsidR="00C616A4" w:rsidRDefault="00C616A4" w:rsidP="00C616A4">
      <w:r>
        <w:lastRenderedPageBreak/>
        <w:t xml:space="preserve">  },</w:t>
      </w:r>
    </w:p>
    <w:p w14:paraId="558DE099" w14:textId="77777777" w:rsidR="00C616A4" w:rsidRDefault="00C616A4" w:rsidP="00C616A4">
      <w:r>
        <w:t xml:space="preserve">  {</w:t>
      </w:r>
    </w:p>
    <w:p w14:paraId="3EEE2F2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"https://www.alorica.com/resources/case-studies/leading-telecommunications-provider/",</w:t>
      </w:r>
    </w:p>
    <w:p w14:paraId="52933E96" w14:textId="77777777" w:rsidR="00C616A4" w:rsidRDefault="00C616A4" w:rsidP="00C616A4">
      <w:r>
        <w:t xml:space="preserve">    "method": "GET"</w:t>
      </w:r>
    </w:p>
    <w:p w14:paraId="75D4D768" w14:textId="77777777" w:rsidR="00C616A4" w:rsidRDefault="00C616A4" w:rsidP="00C616A4">
      <w:r>
        <w:t xml:space="preserve">  },</w:t>
      </w:r>
    </w:p>
    <w:p w14:paraId="0158A599" w14:textId="77777777" w:rsidR="00C616A4" w:rsidRDefault="00C616A4" w:rsidP="00C616A4">
      <w:r>
        <w:t xml:space="preserve">  {</w:t>
      </w:r>
    </w:p>
    <w:p w14:paraId="40D598F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"https://www.alorica.com/resources/case-studies/major-healthcare-provider/",</w:t>
      </w:r>
    </w:p>
    <w:p w14:paraId="5D598F39" w14:textId="77777777" w:rsidR="00C616A4" w:rsidRDefault="00C616A4" w:rsidP="00C616A4">
      <w:r>
        <w:t xml:space="preserve">    "method": "GET"</w:t>
      </w:r>
    </w:p>
    <w:p w14:paraId="4FD8670E" w14:textId="77777777" w:rsidR="00C616A4" w:rsidRDefault="00C616A4" w:rsidP="00C616A4">
      <w:r>
        <w:t xml:space="preserve">  },</w:t>
      </w:r>
    </w:p>
    <w:p w14:paraId="3BF66CC3" w14:textId="77777777" w:rsidR="00C616A4" w:rsidRDefault="00C616A4" w:rsidP="00C616A4">
      <w:r>
        <w:t xml:space="preserve">  {</w:t>
      </w:r>
    </w:p>
    <w:p w14:paraId="77B745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"https://www.alorica.com/resources/case-studies/financial-services-company/",</w:t>
      </w:r>
    </w:p>
    <w:p w14:paraId="4CE52B4F" w14:textId="77777777" w:rsidR="00C616A4" w:rsidRDefault="00C616A4" w:rsidP="00C616A4">
      <w:r>
        <w:t xml:space="preserve">    "method": "GET"</w:t>
      </w:r>
    </w:p>
    <w:p w14:paraId="0EBB4174" w14:textId="77777777" w:rsidR="00C616A4" w:rsidRDefault="00C616A4" w:rsidP="00C616A4">
      <w:r>
        <w:t xml:space="preserve">  },</w:t>
      </w:r>
    </w:p>
    <w:p w14:paraId="40CACB1E" w14:textId="77777777" w:rsidR="00C616A4" w:rsidRDefault="00C616A4" w:rsidP="00C616A4">
      <w:r>
        <w:t xml:space="preserve">  {</w:t>
      </w:r>
    </w:p>
    <w:p w14:paraId="3EDF1EC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"https://www.amdocs.com/sites/default/files/Amdocs-Case-Study-VodafoneZiggo.pdf",</w:t>
      </w:r>
    </w:p>
    <w:p w14:paraId="10ACB32E" w14:textId="77777777" w:rsidR="00C616A4" w:rsidRDefault="00C616A4" w:rsidP="00C616A4">
      <w:r>
        <w:t xml:space="preserve">    "method": "GET"</w:t>
      </w:r>
    </w:p>
    <w:p w14:paraId="4C629AFE" w14:textId="77777777" w:rsidR="00C616A4" w:rsidRDefault="00C616A4" w:rsidP="00C616A4">
      <w:r>
        <w:t xml:space="preserve">  },</w:t>
      </w:r>
    </w:p>
    <w:p w14:paraId="7DE0CD59" w14:textId="77777777" w:rsidR="00C616A4" w:rsidRDefault="00C616A4" w:rsidP="00C616A4">
      <w:r>
        <w:t xml:space="preserve">  {</w:t>
      </w:r>
    </w:p>
    <w:p w14:paraId="3432CF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"https://www.amdocs.com/insights/blogs/5g-monetization-beyond-connectivity",</w:t>
      </w:r>
    </w:p>
    <w:p w14:paraId="1C564C43" w14:textId="77777777" w:rsidR="00C616A4" w:rsidRDefault="00C616A4" w:rsidP="00C616A4">
      <w:r>
        <w:t xml:space="preserve">    "method": "GET"</w:t>
      </w:r>
    </w:p>
    <w:p w14:paraId="35B85818" w14:textId="77777777" w:rsidR="00C616A4" w:rsidRDefault="00C616A4" w:rsidP="00C616A4">
      <w:r>
        <w:t xml:space="preserve">  },</w:t>
      </w:r>
    </w:p>
    <w:p w14:paraId="7C185B92" w14:textId="77777777" w:rsidR="00C616A4" w:rsidRDefault="00C616A4" w:rsidP="00C616A4">
      <w:r>
        <w:t xml:space="preserve">  {</w:t>
      </w:r>
    </w:p>
    <w:p w14:paraId="4D7DDB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"https://www.amdocs.com/sites/default/files/2019-03/Globe-Telecom-Case-Study.pdf",</w:t>
      </w:r>
    </w:p>
    <w:p w14:paraId="705A102A" w14:textId="77777777" w:rsidR="00C616A4" w:rsidRDefault="00C616A4" w:rsidP="00C616A4">
      <w:r>
        <w:t xml:space="preserve">    "method": "GET"</w:t>
      </w:r>
    </w:p>
    <w:p w14:paraId="4A2B1F95" w14:textId="77777777" w:rsidR="00C616A4" w:rsidRDefault="00C616A4" w:rsidP="00C616A4">
      <w:r>
        <w:lastRenderedPageBreak/>
        <w:t xml:space="preserve">  },</w:t>
      </w:r>
    </w:p>
    <w:p w14:paraId="73676893" w14:textId="77777777" w:rsidR="00C616A4" w:rsidRDefault="00C616A4" w:rsidP="00C616A4">
      <w:r>
        <w:t xml:space="preserve">  {</w:t>
      </w:r>
    </w:p>
    <w:p w14:paraId="6123BA4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"https://www.amdocs.com/insights/blogs/delivering-next-generation-customer-experiences",</w:t>
      </w:r>
    </w:p>
    <w:p w14:paraId="32AD03FD" w14:textId="77777777" w:rsidR="00C616A4" w:rsidRDefault="00C616A4" w:rsidP="00C616A4">
      <w:r>
        <w:t xml:space="preserve">    "method": "GET"</w:t>
      </w:r>
    </w:p>
    <w:p w14:paraId="327ED97A" w14:textId="77777777" w:rsidR="00C616A4" w:rsidRDefault="00C616A4" w:rsidP="00C616A4">
      <w:r>
        <w:t xml:space="preserve">  },</w:t>
      </w:r>
    </w:p>
    <w:p w14:paraId="4769EB9F" w14:textId="77777777" w:rsidR="00C616A4" w:rsidRDefault="00C616A4" w:rsidP="00C616A4">
      <w:r>
        <w:t xml:space="preserve">  {</w:t>
      </w:r>
    </w:p>
    <w:p w14:paraId="458105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"https://www.amdocs.com/insights/blogs/cloud-native-transformation",</w:t>
      </w:r>
    </w:p>
    <w:p w14:paraId="01BC2DE8" w14:textId="77777777" w:rsidR="00C616A4" w:rsidRDefault="00C616A4" w:rsidP="00C616A4">
      <w:r>
        <w:t xml:space="preserve">    "method": "GET"</w:t>
      </w:r>
    </w:p>
    <w:p w14:paraId="2B39D82D" w14:textId="77777777" w:rsidR="00C616A4" w:rsidRDefault="00C616A4" w:rsidP="00C616A4">
      <w:r>
        <w:t xml:space="preserve">  },</w:t>
      </w:r>
    </w:p>
    <w:p w14:paraId="65270758" w14:textId="77777777" w:rsidR="00C616A4" w:rsidRDefault="00C616A4" w:rsidP="00C616A4">
      <w:r>
        <w:t xml:space="preserve">  {</w:t>
      </w:r>
    </w:p>
    <w:p w14:paraId="2551B9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"https://www.amdocs.com/sites/default/files/Amdocs-Three-UK-Case-Study.pdf",</w:t>
      </w:r>
    </w:p>
    <w:p w14:paraId="4B415BC2" w14:textId="77777777" w:rsidR="00C616A4" w:rsidRDefault="00C616A4" w:rsidP="00C616A4">
      <w:r>
        <w:t xml:space="preserve">    "method": "GET"</w:t>
      </w:r>
    </w:p>
    <w:p w14:paraId="256A110C" w14:textId="77777777" w:rsidR="00C616A4" w:rsidRDefault="00C616A4" w:rsidP="00C616A4">
      <w:r>
        <w:t xml:space="preserve">  },</w:t>
      </w:r>
    </w:p>
    <w:p w14:paraId="711CBE97" w14:textId="77777777" w:rsidR="00C616A4" w:rsidRDefault="00C616A4" w:rsidP="00C616A4">
      <w:r>
        <w:t xml:space="preserve">  {</w:t>
      </w:r>
    </w:p>
    <w:p w14:paraId="76C8A0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"https://www.amdocs.com/insights/blogs/ai-driven-operations",</w:t>
      </w:r>
    </w:p>
    <w:p w14:paraId="09CC4710" w14:textId="77777777" w:rsidR="00C616A4" w:rsidRDefault="00C616A4" w:rsidP="00C616A4">
      <w:r>
        <w:t xml:space="preserve">    "method": "GET"</w:t>
      </w:r>
    </w:p>
    <w:p w14:paraId="7CCEEBC7" w14:textId="77777777" w:rsidR="00C616A4" w:rsidRDefault="00C616A4" w:rsidP="00C616A4">
      <w:r>
        <w:t xml:space="preserve">  },</w:t>
      </w:r>
    </w:p>
    <w:p w14:paraId="29382FA0" w14:textId="77777777" w:rsidR="00C616A4" w:rsidRDefault="00C616A4" w:rsidP="00C616A4">
      <w:r>
        <w:t xml:space="preserve">  {</w:t>
      </w:r>
    </w:p>
    <w:p w14:paraId="6B87CA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"https://www.amdocs.com/insights/blogs/future-digital-experiences",</w:t>
      </w:r>
    </w:p>
    <w:p w14:paraId="53649510" w14:textId="77777777" w:rsidR="00C616A4" w:rsidRDefault="00C616A4" w:rsidP="00C616A4">
      <w:r>
        <w:t xml:space="preserve">    "method": "GET"</w:t>
      </w:r>
    </w:p>
    <w:p w14:paraId="54B769F1" w14:textId="77777777" w:rsidR="00C616A4" w:rsidRDefault="00C616A4" w:rsidP="00C616A4">
      <w:r>
        <w:t xml:space="preserve">  },</w:t>
      </w:r>
    </w:p>
    <w:p w14:paraId="1B68284E" w14:textId="77777777" w:rsidR="00C616A4" w:rsidRDefault="00C616A4" w:rsidP="00C616A4">
      <w:r>
        <w:t xml:space="preserve">  {</w:t>
      </w:r>
    </w:p>
    <w:p w14:paraId="05DF057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"https://www.arvato.com/content/dam/arvato/documents/case-studies/crm/arvato-case-study-google.pdf",</w:t>
      </w:r>
    </w:p>
    <w:p w14:paraId="57E07001" w14:textId="77777777" w:rsidR="00C616A4" w:rsidRDefault="00C616A4" w:rsidP="00C616A4">
      <w:r>
        <w:t xml:space="preserve">    "method": "GET"</w:t>
      </w:r>
    </w:p>
    <w:p w14:paraId="5835B9CB" w14:textId="77777777" w:rsidR="00C616A4" w:rsidRDefault="00C616A4" w:rsidP="00C616A4">
      <w:r>
        <w:t xml:space="preserve">  },</w:t>
      </w:r>
    </w:p>
    <w:p w14:paraId="20257C03" w14:textId="77777777" w:rsidR="00C616A4" w:rsidRDefault="00C616A4" w:rsidP="00C616A4">
      <w:r>
        <w:lastRenderedPageBreak/>
        <w:t xml:space="preserve">  {</w:t>
      </w:r>
    </w:p>
    <w:p w14:paraId="59133B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"https://www.arvato.com/content/dam/arvato/documents/case-studies/scm/case-study-microsoft.pdf",</w:t>
      </w:r>
    </w:p>
    <w:p w14:paraId="51E66692" w14:textId="77777777" w:rsidR="00C616A4" w:rsidRDefault="00C616A4" w:rsidP="00C616A4">
      <w:r>
        <w:t xml:space="preserve">    "method": "GET"</w:t>
      </w:r>
    </w:p>
    <w:p w14:paraId="0EF9C463" w14:textId="77777777" w:rsidR="00C616A4" w:rsidRDefault="00C616A4" w:rsidP="00C616A4">
      <w:r>
        <w:t xml:space="preserve">  },</w:t>
      </w:r>
    </w:p>
    <w:p w14:paraId="1EEFB92C" w14:textId="77777777" w:rsidR="00C616A4" w:rsidRDefault="00C616A4" w:rsidP="00C616A4">
      <w:r>
        <w:t xml:space="preserve">  {</w:t>
      </w:r>
    </w:p>
    <w:p w14:paraId="6D9F911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"https://www.arvato.com/en/insights/blog.html",</w:t>
      </w:r>
    </w:p>
    <w:p w14:paraId="1D8E23D5" w14:textId="77777777" w:rsidR="00C616A4" w:rsidRDefault="00C616A4" w:rsidP="00C616A4">
      <w:r>
        <w:t xml:space="preserve">    "method": "GET"</w:t>
      </w:r>
    </w:p>
    <w:p w14:paraId="71015B3F" w14:textId="77777777" w:rsidR="00C616A4" w:rsidRDefault="00C616A4" w:rsidP="00C616A4">
      <w:r>
        <w:t xml:space="preserve">  },</w:t>
      </w:r>
    </w:p>
    <w:p w14:paraId="5C167AEB" w14:textId="77777777" w:rsidR="00C616A4" w:rsidRDefault="00C616A4" w:rsidP="00C616A4">
      <w:r>
        <w:t xml:space="preserve">  {</w:t>
      </w:r>
    </w:p>
    <w:p w14:paraId="65766D1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"https://www.arvato.com/finance/en/solutions/case-studies.html",</w:t>
      </w:r>
    </w:p>
    <w:p w14:paraId="0B444F39" w14:textId="77777777" w:rsidR="00C616A4" w:rsidRDefault="00C616A4" w:rsidP="00C616A4">
      <w:r>
        <w:t xml:space="preserve">    "method": "GET"</w:t>
      </w:r>
    </w:p>
    <w:p w14:paraId="569FE9D7" w14:textId="77777777" w:rsidR="00C616A4" w:rsidRDefault="00C616A4" w:rsidP="00C616A4">
      <w:r>
        <w:t xml:space="preserve">  },</w:t>
      </w:r>
    </w:p>
    <w:p w14:paraId="4FDAB66B" w14:textId="77777777" w:rsidR="00C616A4" w:rsidRDefault="00C616A4" w:rsidP="00C616A4">
      <w:r>
        <w:t xml:space="preserve">  {</w:t>
      </w:r>
    </w:p>
    <w:p w14:paraId="149514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"https://www.arvato.com/en/news.html",</w:t>
      </w:r>
    </w:p>
    <w:p w14:paraId="363FF5A6" w14:textId="77777777" w:rsidR="00C616A4" w:rsidRDefault="00C616A4" w:rsidP="00C616A4">
      <w:r>
        <w:t xml:space="preserve">    "method": "GET"</w:t>
      </w:r>
    </w:p>
    <w:p w14:paraId="4EBFACE8" w14:textId="77777777" w:rsidR="00C616A4" w:rsidRDefault="00C616A4" w:rsidP="00C616A4">
      <w:r>
        <w:t xml:space="preserve">  },</w:t>
      </w:r>
    </w:p>
    <w:p w14:paraId="2A5924B0" w14:textId="77777777" w:rsidR="00C616A4" w:rsidRDefault="00C616A4" w:rsidP="00C616A4">
      <w:r>
        <w:t xml:space="preserve">  {</w:t>
      </w:r>
    </w:p>
    <w:p w14:paraId="38E136B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"https://www.arvato-systems.com/references/success-stories",</w:t>
      </w:r>
    </w:p>
    <w:p w14:paraId="32FC44CC" w14:textId="77777777" w:rsidR="00C616A4" w:rsidRDefault="00C616A4" w:rsidP="00C616A4">
      <w:r>
        <w:t xml:space="preserve">    "method": "GET"</w:t>
      </w:r>
    </w:p>
    <w:p w14:paraId="12E822CC" w14:textId="77777777" w:rsidR="00C616A4" w:rsidRDefault="00C616A4" w:rsidP="00C616A4">
      <w:r>
        <w:t xml:space="preserve">  },</w:t>
      </w:r>
    </w:p>
    <w:p w14:paraId="6E8BBA08" w14:textId="77777777" w:rsidR="00C616A4" w:rsidRDefault="00C616A4" w:rsidP="00C616A4">
      <w:r>
        <w:t xml:space="preserve">  {</w:t>
      </w:r>
    </w:p>
    <w:p w14:paraId="016CC18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"https://www.arvato-systems.com/blog",</w:t>
      </w:r>
    </w:p>
    <w:p w14:paraId="44489B20" w14:textId="77777777" w:rsidR="00C616A4" w:rsidRDefault="00C616A4" w:rsidP="00C616A4">
      <w:r>
        <w:t xml:space="preserve">    "method": "GET"</w:t>
      </w:r>
    </w:p>
    <w:p w14:paraId="307400FB" w14:textId="77777777" w:rsidR="00C616A4" w:rsidRDefault="00C616A4" w:rsidP="00C616A4">
      <w:r>
        <w:t xml:space="preserve">  },</w:t>
      </w:r>
    </w:p>
    <w:p w14:paraId="6D5660C4" w14:textId="77777777" w:rsidR="00C616A4" w:rsidRDefault="00C616A4" w:rsidP="00C616A4">
      <w:r>
        <w:t xml:space="preserve">  {</w:t>
      </w:r>
    </w:p>
    <w:p w14:paraId="25CB394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"https://www.arvato.com/crm/en/insights/blog.html",</w:t>
      </w:r>
    </w:p>
    <w:p w14:paraId="00609523" w14:textId="77777777" w:rsidR="00C616A4" w:rsidRDefault="00C616A4" w:rsidP="00C616A4">
      <w:r>
        <w:t xml:space="preserve">    "method": "GET"</w:t>
      </w:r>
    </w:p>
    <w:p w14:paraId="1446125F" w14:textId="77777777" w:rsidR="00C616A4" w:rsidRDefault="00C616A4" w:rsidP="00C616A4">
      <w:r>
        <w:t xml:space="preserve">  },</w:t>
      </w:r>
    </w:p>
    <w:p w14:paraId="5F3B71E5" w14:textId="77777777" w:rsidR="00C616A4" w:rsidRDefault="00C616A4" w:rsidP="00C616A4">
      <w:r>
        <w:t xml:space="preserve">  {</w:t>
      </w:r>
    </w:p>
    <w:p w14:paraId="068D4CE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/blog/digital-transformation/",</w:t>
      </w:r>
    </w:p>
    <w:p w14:paraId="75CCA08B" w14:textId="77777777" w:rsidR="00C616A4" w:rsidRDefault="00C616A4" w:rsidP="00C616A4">
      <w:r>
        <w:t xml:space="preserve">    "method": "GET"</w:t>
      </w:r>
    </w:p>
    <w:p w14:paraId="4637F825" w14:textId="77777777" w:rsidR="00C616A4" w:rsidRDefault="00C616A4" w:rsidP="00C616A4">
      <w:r>
        <w:t xml:space="preserve">  },</w:t>
      </w:r>
    </w:p>
    <w:p w14:paraId="6C3782D3" w14:textId="77777777" w:rsidR="00C616A4" w:rsidRDefault="00C616A4" w:rsidP="00C616A4">
      <w:r>
        <w:t xml:space="preserve">  {</w:t>
      </w:r>
    </w:p>
    <w:p w14:paraId="28A2BB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/blog/customer-experience-strategy/",</w:t>
      </w:r>
    </w:p>
    <w:p w14:paraId="05F6AE51" w14:textId="77777777" w:rsidR="00C616A4" w:rsidRDefault="00C616A4" w:rsidP="00C616A4">
      <w:r>
        <w:t xml:space="preserve">    "method": "GET"</w:t>
      </w:r>
    </w:p>
    <w:p w14:paraId="638A1D02" w14:textId="77777777" w:rsidR="00C616A4" w:rsidRDefault="00C616A4" w:rsidP="00C616A4">
      <w:r>
        <w:t xml:space="preserve">  },</w:t>
      </w:r>
    </w:p>
    <w:p w14:paraId="4487CFC9" w14:textId="77777777" w:rsidR="00C616A4" w:rsidRDefault="00C616A4" w:rsidP="00C616A4">
      <w:r>
        <w:t xml:space="preserve">  {</w:t>
      </w:r>
    </w:p>
    <w:p w14:paraId="293B27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/blog/what-is-nearshoring/",</w:t>
      </w:r>
    </w:p>
    <w:p w14:paraId="5D704FB5" w14:textId="77777777" w:rsidR="00C616A4" w:rsidRDefault="00C616A4" w:rsidP="00C616A4">
      <w:r>
        <w:t xml:space="preserve">    "method": "GET"</w:t>
      </w:r>
    </w:p>
    <w:p w14:paraId="38AEA89F" w14:textId="77777777" w:rsidR="00C616A4" w:rsidRDefault="00C616A4" w:rsidP="00C616A4">
      <w:r>
        <w:t xml:space="preserve">  },</w:t>
      </w:r>
    </w:p>
    <w:p w14:paraId="1F87BBBF" w14:textId="77777777" w:rsidR="00C616A4" w:rsidRDefault="00C616A4" w:rsidP="00C616A4">
      <w:r>
        <w:t xml:space="preserve">  {</w:t>
      </w:r>
    </w:p>
    <w:p w14:paraId="353A5C0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/blog/next-generation-cx/",</w:t>
      </w:r>
    </w:p>
    <w:p w14:paraId="1AE8BFD3" w14:textId="77777777" w:rsidR="00C616A4" w:rsidRDefault="00C616A4" w:rsidP="00C616A4">
      <w:r>
        <w:t xml:space="preserve">    "method": "GET"</w:t>
      </w:r>
    </w:p>
    <w:p w14:paraId="6E13C83B" w14:textId="77777777" w:rsidR="00C616A4" w:rsidRDefault="00C616A4" w:rsidP="00C616A4">
      <w:r>
        <w:t xml:space="preserve">  },</w:t>
      </w:r>
    </w:p>
    <w:p w14:paraId="07F583B0" w14:textId="77777777" w:rsidR="00C616A4" w:rsidRDefault="00C616A4" w:rsidP="00C616A4">
      <w:r>
        <w:t xml:space="preserve">  {</w:t>
      </w:r>
    </w:p>
    <w:p w14:paraId="70C99A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/resources/success-stories/retail/",</w:t>
      </w:r>
    </w:p>
    <w:p w14:paraId="014B50D3" w14:textId="77777777" w:rsidR="00C616A4" w:rsidRDefault="00C616A4" w:rsidP="00C616A4">
      <w:r>
        <w:t xml:space="preserve">    "method": "GET"</w:t>
      </w:r>
    </w:p>
    <w:p w14:paraId="416866A0" w14:textId="77777777" w:rsidR="00C616A4" w:rsidRDefault="00C616A4" w:rsidP="00C616A4">
      <w:r>
        <w:t xml:space="preserve">  },</w:t>
      </w:r>
    </w:p>
    <w:p w14:paraId="5D35D5E6" w14:textId="77777777" w:rsidR="00C616A4" w:rsidRDefault="00C616A4" w:rsidP="00C616A4">
      <w:r>
        <w:t xml:space="preserve">  {</w:t>
      </w:r>
    </w:p>
    <w:p w14:paraId="755BD2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"https://atento.com/en/resources/success-stories/telecommunications/",</w:t>
      </w:r>
    </w:p>
    <w:p w14:paraId="5EAE869F" w14:textId="77777777" w:rsidR="00C616A4" w:rsidRDefault="00C616A4" w:rsidP="00C616A4">
      <w:r>
        <w:t xml:space="preserve">    "method": "GET"</w:t>
      </w:r>
    </w:p>
    <w:p w14:paraId="686F7620" w14:textId="77777777" w:rsidR="00C616A4" w:rsidRDefault="00C616A4" w:rsidP="00C616A4">
      <w:r>
        <w:lastRenderedPageBreak/>
        <w:t xml:space="preserve">  },</w:t>
      </w:r>
    </w:p>
    <w:p w14:paraId="171386D7" w14:textId="77777777" w:rsidR="00C616A4" w:rsidRDefault="00C616A4" w:rsidP="00C616A4">
      <w:r>
        <w:t xml:space="preserve">  {</w:t>
      </w:r>
    </w:p>
    <w:p w14:paraId="632898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/resources/success-stories/banking/",</w:t>
      </w:r>
    </w:p>
    <w:p w14:paraId="275F3D64" w14:textId="77777777" w:rsidR="00C616A4" w:rsidRDefault="00C616A4" w:rsidP="00C616A4">
      <w:r>
        <w:t xml:space="preserve">    "method": "GET"</w:t>
      </w:r>
    </w:p>
    <w:p w14:paraId="0BC2DE0D" w14:textId="77777777" w:rsidR="00C616A4" w:rsidRDefault="00C616A4" w:rsidP="00C616A4">
      <w:r>
        <w:t xml:space="preserve">  },</w:t>
      </w:r>
    </w:p>
    <w:p w14:paraId="4DCD5F74" w14:textId="77777777" w:rsidR="00C616A4" w:rsidRDefault="00C616A4" w:rsidP="00C616A4">
      <w:r>
        <w:t xml:space="preserve">  {</w:t>
      </w:r>
    </w:p>
    <w:p w14:paraId="5AD3D0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/blog/ai-customer-service/",</w:t>
      </w:r>
    </w:p>
    <w:p w14:paraId="0B0455D2" w14:textId="77777777" w:rsidR="00C616A4" w:rsidRDefault="00C616A4" w:rsidP="00C616A4">
      <w:r>
        <w:t xml:space="preserve">    "method": "GET"</w:t>
      </w:r>
    </w:p>
    <w:p w14:paraId="405D14B5" w14:textId="77777777" w:rsidR="00C616A4" w:rsidRDefault="00C616A4" w:rsidP="00C616A4">
      <w:r>
        <w:t xml:space="preserve">  },</w:t>
      </w:r>
    </w:p>
    <w:p w14:paraId="4DF03F2A" w14:textId="77777777" w:rsidR="00C616A4" w:rsidRDefault="00C616A4" w:rsidP="00C616A4">
      <w:r>
        <w:t xml:space="preserve">  {</w:t>
      </w:r>
    </w:p>
    <w:p w14:paraId="14B41F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/blog/customer-experience-trends/",</w:t>
      </w:r>
    </w:p>
    <w:p w14:paraId="5D1CD0EC" w14:textId="77777777" w:rsidR="00C616A4" w:rsidRDefault="00C616A4" w:rsidP="00C616A4">
      <w:r>
        <w:t xml:space="preserve">    "method": "GET"</w:t>
      </w:r>
    </w:p>
    <w:p w14:paraId="3587C3D4" w14:textId="77777777" w:rsidR="00C616A4" w:rsidRDefault="00C616A4" w:rsidP="00C616A4">
      <w:r>
        <w:t xml:space="preserve">  },</w:t>
      </w:r>
    </w:p>
    <w:p w14:paraId="34706A8B" w14:textId="77777777" w:rsidR="00C616A4" w:rsidRDefault="00C616A4" w:rsidP="00C616A4">
      <w:r>
        <w:t xml:space="preserve">  {</w:t>
      </w:r>
    </w:p>
    <w:p w14:paraId="57B417C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"https://www.cgi.com/en/case-study/social-security-administration",</w:t>
      </w:r>
    </w:p>
    <w:p w14:paraId="33004F56" w14:textId="77777777" w:rsidR="00C616A4" w:rsidRDefault="00C616A4" w:rsidP="00C616A4">
      <w:r>
        <w:t xml:space="preserve">    "method": "GET"</w:t>
      </w:r>
    </w:p>
    <w:p w14:paraId="2DF05243" w14:textId="77777777" w:rsidR="00C616A4" w:rsidRDefault="00C616A4" w:rsidP="00C616A4">
      <w:r>
        <w:t xml:space="preserve">  },</w:t>
      </w:r>
    </w:p>
    <w:p w14:paraId="77909AC5" w14:textId="77777777" w:rsidR="00C616A4" w:rsidRDefault="00C616A4" w:rsidP="00C616A4">
      <w:r>
        <w:t xml:space="preserve">  {</w:t>
      </w:r>
    </w:p>
    <w:p w14:paraId="018E6D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"https://www.cgi.com/en/case-study/california-department-health-care-services",</w:t>
      </w:r>
    </w:p>
    <w:p w14:paraId="501A2362" w14:textId="77777777" w:rsidR="00C616A4" w:rsidRDefault="00C616A4" w:rsidP="00C616A4">
      <w:r>
        <w:t xml:space="preserve">    "method": "GET"</w:t>
      </w:r>
    </w:p>
    <w:p w14:paraId="15CC4DDB" w14:textId="77777777" w:rsidR="00C616A4" w:rsidRDefault="00C616A4" w:rsidP="00C616A4">
      <w:r>
        <w:t xml:space="preserve">  },</w:t>
      </w:r>
    </w:p>
    <w:p w14:paraId="59D39509" w14:textId="77777777" w:rsidR="00C616A4" w:rsidRDefault="00C616A4" w:rsidP="00C616A4">
      <w:r>
        <w:t xml:space="preserve">  {</w:t>
      </w:r>
    </w:p>
    <w:p w14:paraId="250969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"https://www.cgi.com/en/case-study/finavia",</w:t>
      </w:r>
    </w:p>
    <w:p w14:paraId="7517235F" w14:textId="77777777" w:rsidR="00C616A4" w:rsidRDefault="00C616A4" w:rsidP="00C616A4">
      <w:r>
        <w:t xml:space="preserve">    "method": "GET"</w:t>
      </w:r>
    </w:p>
    <w:p w14:paraId="13B4E807" w14:textId="77777777" w:rsidR="00C616A4" w:rsidRDefault="00C616A4" w:rsidP="00C616A4">
      <w:r>
        <w:t xml:space="preserve">  },</w:t>
      </w:r>
    </w:p>
    <w:p w14:paraId="1E361968" w14:textId="77777777" w:rsidR="00C616A4" w:rsidRDefault="00C616A4" w:rsidP="00C616A4">
      <w:r>
        <w:t xml:space="preserve">  {</w:t>
      </w:r>
    </w:p>
    <w:p w14:paraId="1C795B7D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"https://www.cgi.com/en/case-study/volkswagen-group-uk",</w:t>
      </w:r>
    </w:p>
    <w:p w14:paraId="76B7806E" w14:textId="77777777" w:rsidR="00C616A4" w:rsidRDefault="00C616A4" w:rsidP="00C616A4">
      <w:r>
        <w:t xml:space="preserve">    "method": "GET"</w:t>
      </w:r>
    </w:p>
    <w:p w14:paraId="78C6FABD" w14:textId="77777777" w:rsidR="00C616A4" w:rsidRDefault="00C616A4" w:rsidP="00C616A4">
      <w:r>
        <w:t xml:space="preserve">  },</w:t>
      </w:r>
    </w:p>
    <w:p w14:paraId="048E0B64" w14:textId="77777777" w:rsidR="00C616A4" w:rsidRDefault="00C616A4" w:rsidP="00C616A4">
      <w:r>
        <w:t xml:space="preserve">  {</w:t>
      </w:r>
    </w:p>
    <w:p w14:paraId="5857B0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"https://www.cgi.com/en/case-study/scottish-borders-council",</w:t>
      </w:r>
    </w:p>
    <w:p w14:paraId="3707E470" w14:textId="77777777" w:rsidR="00C616A4" w:rsidRDefault="00C616A4" w:rsidP="00C616A4">
      <w:r>
        <w:t xml:space="preserve">    "method": "GET"</w:t>
      </w:r>
    </w:p>
    <w:p w14:paraId="44D380DE" w14:textId="77777777" w:rsidR="00C616A4" w:rsidRDefault="00C616A4" w:rsidP="00C616A4">
      <w:r>
        <w:t xml:space="preserve">  },</w:t>
      </w:r>
    </w:p>
    <w:p w14:paraId="010398DF" w14:textId="77777777" w:rsidR="00C616A4" w:rsidRDefault="00C616A4" w:rsidP="00C616A4">
      <w:r>
        <w:t xml:space="preserve">  {</w:t>
      </w:r>
    </w:p>
    <w:p w14:paraId="020C5C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"https://www.cgi.com/en/case-study/european-space-agency",</w:t>
      </w:r>
    </w:p>
    <w:p w14:paraId="2F504039" w14:textId="77777777" w:rsidR="00C616A4" w:rsidRDefault="00C616A4" w:rsidP="00C616A4">
      <w:r>
        <w:t xml:space="preserve">    "method": "GET"</w:t>
      </w:r>
    </w:p>
    <w:p w14:paraId="34BC8856" w14:textId="77777777" w:rsidR="00C616A4" w:rsidRDefault="00C616A4" w:rsidP="00C616A4">
      <w:r>
        <w:t xml:space="preserve">  },</w:t>
      </w:r>
    </w:p>
    <w:p w14:paraId="3FC70A38" w14:textId="77777777" w:rsidR="00C616A4" w:rsidRDefault="00C616A4" w:rsidP="00C616A4">
      <w:r>
        <w:t xml:space="preserve">  {</w:t>
      </w:r>
    </w:p>
    <w:p w14:paraId="51DFE6A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"https://www.cgi.com/en/case-study/city-edinburgh-council",</w:t>
      </w:r>
    </w:p>
    <w:p w14:paraId="15A0E186" w14:textId="77777777" w:rsidR="00C616A4" w:rsidRDefault="00C616A4" w:rsidP="00C616A4">
      <w:r>
        <w:t xml:space="preserve">    "method": "GET"</w:t>
      </w:r>
    </w:p>
    <w:p w14:paraId="57F89C62" w14:textId="77777777" w:rsidR="00C616A4" w:rsidRDefault="00C616A4" w:rsidP="00C616A4">
      <w:r>
        <w:t xml:space="preserve">  },</w:t>
      </w:r>
    </w:p>
    <w:p w14:paraId="7794391C" w14:textId="77777777" w:rsidR="00C616A4" w:rsidRDefault="00C616A4" w:rsidP="00C616A4">
      <w:r>
        <w:t xml:space="preserve">  {</w:t>
      </w:r>
    </w:p>
    <w:p w14:paraId="0C5FDB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"https://www.cgi.com/en/case-study/helsinki-regional-transport-authority",</w:t>
      </w:r>
    </w:p>
    <w:p w14:paraId="54703450" w14:textId="77777777" w:rsidR="00C616A4" w:rsidRDefault="00C616A4" w:rsidP="00C616A4">
      <w:r>
        <w:t xml:space="preserve">    "method": "GET"</w:t>
      </w:r>
    </w:p>
    <w:p w14:paraId="6F93C89C" w14:textId="77777777" w:rsidR="00C616A4" w:rsidRDefault="00C616A4" w:rsidP="00C616A4">
      <w:r>
        <w:t xml:space="preserve">  },</w:t>
      </w:r>
    </w:p>
    <w:p w14:paraId="138409ED" w14:textId="77777777" w:rsidR="00C616A4" w:rsidRDefault="00C616A4" w:rsidP="00C616A4">
      <w:r>
        <w:t xml:space="preserve">  {</w:t>
      </w:r>
    </w:p>
    <w:p w14:paraId="4B7D89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"https://www.cgi.com/en/article/artificial-intelligence/ai-in-business",</w:t>
      </w:r>
    </w:p>
    <w:p w14:paraId="2A098F17" w14:textId="77777777" w:rsidR="00C616A4" w:rsidRDefault="00C616A4" w:rsidP="00C616A4">
      <w:r>
        <w:t xml:space="preserve">    "method": "GET"</w:t>
      </w:r>
    </w:p>
    <w:p w14:paraId="4BC334B4" w14:textId="77777777" w:rsidR="00C616A4" w:rsidRDefault="00C616A4" w:rsidP="00C616A4">
      <w:r>
        <w:t xml:space="preserve">  },</w:t>
      </w:r>
    </w:p>
    <w:p w14:paraId="1AC9C4F2" w14:textId="77777777" w:rsidR="00C616A4" w:rsidRDefault="00C616A4" w:rsidP="00C616A4">
      <w:r>
        <w:t xml:space="preserve">  {</w:t>
      </w:r>
    </w:p>
    <w:p w14:paraId="49952C7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"https://www.cgi.com/en/case-study/bmw-group",</w:t>
      </w:r>
    </w:p>
    <w:p w14:paraId="7AD6AB30" w14:textId="77777777" w:rsidR="00C616A4" w:rsidRDefault="00C616A4" w:rsidP="00C616A4">
      <w:r>
        <w:t xml:space="preserve">    "method": "GET"</w:t>
      </w:r>
    </w:p>
    <w:p w14:paraId="18723CDD" w14:textId="77777777" w:rsidR="00C616A4" w:rsidRDefault="00C616A4" w:rsidP="00C616A4">
      <w:r>
        <w:lastRenderedPageBreak/>
        <w:t xml:space="preserve">  },</w:t>
      </w:r>
    </w:p>
    <w:p w14:paraId="71959777" w14:textId="77777777" w:rsidR="00C616A4" w:rsidRDefault="00C616A4" w:rsidP="00C616A4">
      <w:r>
        <w:t xml:space="preserve">  {</w:t>
      </w:r>
    </w:p>
    <w:p w14:paraId="12E09E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"https://www.cgi.com/en/case-study/sncf",</w:t>
      </w:r>
    </w:p>
    <w:p w14:paraId="4E28A350" w14:textId="77777777" w:rsidR="00C616A4" w:rsidRDefault="00C616A4" w:rsidP="00C616A4">
      <w:r>
        <w:t xml:space="preserve">    "method": "GET"</w:t>
      </w:r>
    </w:p>
    <w:p w14:paraId="080E171F" w14:textId="77777777" w:rsidR="00C616A4" w:rsidRDefault="00C616A4" w:rsidP="00C616A4">
      <w:r>
        <w:t xml:space="preserve">  },</w:t>
      </w:r>
    </w:p>
    <w:p w14:paraId="1F99B8AF" w14:textId="77777777" w:rsidR="00C616A4" w:rsidRDefault="00C616A4" w:rsidP="00C616A4">
      <w:r>
        <w:t xml:space="preserve">  {</w:t>
      </w:r>
    </w:p>
    <w:p w14:paraId="674EE2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"https://www.cgi.com/en/article/cybersecurity/emerging-cyber-threats",</w:t>
      </w:r>
    </w:p>
    <w:p w14:paraId="585F820D" w14:textId="77777777" w:rsidR="00C616A4" w:rsidRDefault="00C616A4" w:rsidP="00C616A4">
      <w:r>
        <w:t xml:space="preserve">    "method": "GET"</w:t>
      </w:r>
    </w:p>
    <w:p w14:paraId="630D13AC" w14:textId="77777777" w:rsidR="00C616A4" w:rsidRDefault="00C616A4" w:rsidP="00C616A4">
      <w:r>
        <w:t xml:space="preserve">  },</w:t>
      </w:r>
    </w:p>
    <w:p w14:paraId="07B89D5B" w14:textId="77777777" w:rsidR="00C616A4" w:rsidRDefault="00C616A4" w:rsidP="00C616A4">
      <w:r>
        <w:t xml:space="preserve">  {</w:t>
      </w:r>
    </w:p>
    <w:p w14:paraId="507966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"https://www.cgi.com/en/case-study/national-bank-canada",</w:t>
      </w:r>
    </w:p>
    <w:p w14:paraId="5C69AFE5" w14:textId="77777777" w:rsidR="00C616A4" w:rsidRDefault="00C616A4" w:rsidP="00C616A4">
      <w:r>
        <w:t xml:space="preserve">    "method": "GET"</w:t>
      </w:r>
    </w:p>
    <w:p w14:paraId="5D8DD3D5" w14:textId="77777777" w:rsidR="00C616A4" w:rsidRDefault="00C616A4" w:rsidP="00C616A4">
      <w:r>
        <w:t xml:space="preserve">  },</w:t>
      </w:r>
    </w:p>
    <w:p w14:paraId="250484F2" w14:textId="77777777" w:rsidR="00C616A4" w:rsidRDefault="00C616A4" w:rsidP="00C616A4">
      <w:r>
        <w:t xml:space="preserve">  {</w:t>
      </w:r>
    </w:p>
    <w:p w14:paraId="396D07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"https://www.cgsinc.com/en/insights/case-studies",</w:t>
      </w:r>
    </w:p>
    <w:p w14:paraId="26BF5CC3" w14:textId="77777777" w:rsidR="00C616A4" w:rsidRDefault="00C616A4" w:rsidP="00C616A4">
      <w:r>
        <w:t xml:space="preserve">    "method": "GET"</w:t>
      </w:r>
    </w:p>
    <w:p w14:paraId="16567B9C" w14:textId="77777777" w:rsidR="00C616A4" w:rsidRDefault="00C616A4" w:rsidP="00C616A4">
      <w:r>
        <w:t xml:space="preserve">  },</w:t>
      </w:r>
    </w:p>
    <w:p w14:paraId="0ED0D030" w14:textId="77777777" w:rsidR="00C616A4" w:rsidRDefault="00C616A4" w:rsidP="00C616A4">
      <w:r>
        <w:t xml:space="preserve">  {</w:t>
      </w:r>
    </w:p>
    <w:p w14:paraId="7BCF83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"https://www.cgsinc.com/en/case-studies/leading-us-telecom-provider",</w:t>
      </w:r>
    </w:p>
    <w:p w14:paraId="6306CCAF" w14:textId="77777777" w:rsidR="00C616A4" w:rsidRDefault="00C616A4" w:rsidP="00C616A4">
      <w:r>
        <w:t xml:space="preserve">    "method": "GET"</w:t>
      </w:r>
    </w:p>
    <w:p w14:paraId="16E73EB4" w14:textId="77777777" w:rsidR="00C616A4" w:rsidRDefault="00C616A4" w:rsidP="00C616A4">
      <w:r>
        <w:t xml:space="preserve">  },</w:t>
      </w:r>
    </w:p>
    <w:p w14:paraId="405D2CCC" w14:textId="77777777" w:rsidR="00C616A4" w:rsidRDefault="00C616A4" w:rsidP="00C616A4">
      <w:r>
        <w:t xml:space="preserve">  {</w:t>
      </w:r>
    </w:p>
    <w:p w14:paraId="518C6A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"https://www.cgsinc.com/en/case-studies/top-10-global-bank",</w:t>
      </w:r>
    </w:p>
    <w:p w14:paraId="12E9E20A" w14:textId="77777777" w:rsidR="00C616A4" w:rsidRDefault="00C616A4" w:rsidP="00C616A4">
      <w:r>
        <w:t xml:space="preserve">    "method": "GET"</w:t>
      </w:r>
    </w:p>
    <w:p w14:paraId="31914983" w14:textId="77777777" w:rsidR="00C616A4" w:rsidRDefault="00C616A4" w:rsidP="00C616A4">
      <w:r>
        <w:t xml:space="preserve">  },</w:t>
      </w:r>
    </w:p>
    <w:p w14:paraId="2DBE030E" w14:textId="77777777" w:rsidR="00C616A4" w:rsidRDefault="00C616A4" w:rsidP="00C616A4">
      <w:r>
        <w:t xml:space="preserve">  {</w:t>
      </w:r>
    </w:p>
    <w:p w14:paraId="6D87E91B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"https://www.cgsinc.com/blog/why-work-home-models-matter-customer-service",</w:t>
      </w:r>
    </w:p>
    <w:p w14:paraId="1206936B" w14:textId="77777777" w:rsidR="00C616A4" w:rsidRDefault="00C616A4" w:rsidP="00C616A4">
      <w:r>
        <w:t xml:space="preserve">    "method": "GET"</w:t>
      </w:r>
    </w:p>
    <w:p w14:paraId="215224D9" w14:textId="77777777" w:rsidR="00C616A4" w:rsidRDefault="00C616A4" w:rsidP="00C616A4">
      <w:r>
        <w:t xml:space="preserve">  },</w:t>
      </w:r>
    </w:p>
    <w:p w14:paraId="675C5C6A" w14:textId="77777777" w:rsidR="00C616A4" w:rsidRDefault="00C616A4" w:rsidP="00C616A4">
      <w:r>
        <w:t xml:space="preserve">  {</w:t>
      </w:r>
    </w:p>
    <w:p w14:paraId="5D5248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"https://www.cgsinc.com/blog/top-customer-service-trends-2023",</w:t>
      </w:r>
    </w:p>
    <w:p w14:paraId="38B6B865" w14:textId="77777777" w:rsidR="00C616A4" w:rsidRDefault="00C616A4" w:rsidP="00C616A4">
      <w:r>
        <w:t xml:space="preserve">    "method": "GET"</w:t>
      </w:r>
    </w:p>
    <w:p w14:paraId="54CCCCBD" w14:textId="77777777" w:rsidR="00C616A4" w:rsidRDefault="00C616A4" w:rsidP="00C616A4">
      <w:r>
        <w:t xml:space="preserve">  },</w:t>
      </w:r>
    </w:p>
    <w:p w14:paraId="4FD74487" w14:textId="77777777" w:rsidR="00C616A4" w:rsidRDefault="00C616A4" w:rsidP="00C616A4">
      <w:r>
        <w:t xml:space="preserve">  {</w:t>
      </w:r>
    </w:p>
    <w:p w14:paraId="106CCF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"https://www.cgsinc.com/blog/generative-ai-contact-center",</w:t>
      </w:r>
    </w:p>
    <w:p w14:paraId="394F0D2B" w14:textId="77777777" w:rsidR="00C616A4" w:rsidRDefault="00C616A4" w:rsidP="00C616A4">
      <w:r>
        <w:t xml:space="preserve">    "method": "GET"</w:t>
      </w:r>
    </w:p>
    <w:p w14:paraId="28B90B5B" w14:textId="77777777" w:rsidR="00C616A4" w:rsidRDefault="00C616A4" w:rsidP="00C616A4">
      <w:r>
        <w:t xml:space="preserve">  },</w:t>
      </w:r>
    </w:p>
    <w:p w14:paraId="5DF568A4" w14:textId="77777777" w:rsidR="00C616A4" w:rsidRDefault="00C616A4" w:rsidP="00C616A4">
      <w:r>
        <w:t xml:space="preserve">  {</w:t>
      </w:r>
    </w:p>
    <w:p w14:paraId="2ABC397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"https://www.cgsinc.com/blog/automation-and-human-touch-customer-service",</w:t>
      </w:r>
    </w:p>
    <w:p w14:paraId="11F55490" w14:textId="77777777" w:rsidR="00C616A4" w:rsidRDefault="00C616A4" w:rsidP="00C616A4">
      <w:r>
        <w:t xml:space="preserve">    "method": "GET"</w:t>
      </w:r>
    </w:p>
    <w:p w14:paraId="0BB9D2FC" w14:textId="77777777" w:rsidR="00C616A4" w:rsidRDefault="00C616A4" w:rsidP="00C616A4">
      <w:r>
        <w:t xml:space="preserve">  },</w:t>
      </w:r>
    </w:p>
    <w:p w14:paraId="72DFC9A3" w14:textId="77777777" w:rsidR="00C616A4" w:rsidRDefault="00C616A4" w:rsidP="00C616A4">
      <w:r>
        <w:t xml:space="preserve">  {</w:t>
      </w:r>
    </w:p>
    <w:p w14:paraId="0E4765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"https://www.cgsinc.com/blog/cx-customer-support-trends-2024",</w:t>
      </w:r>
    </w:p>
    <w:p w14:paraId="64201A16" w14:textId="77777777" w:rsidR="00C616A4" w:rsidRDefault="00C616A4" w:rsidP="00C616A4">
      <w:r>
        <w:t xml:space="preserve">    "method": "GET"</w:t>
      </w:r>
    </w:p>
    <w:p w14:paraId="3E9597E8" w14:textId="77777777" w:rsidR="00C616A4" w:rsidRDefault="00C616A4" w:rsidP="00C616A4">
      <w:r>
        <w:t xml:space="preserve">  },</w:t>
      </w:r>
    </w:p>
    <w:p w14:paraId="0BF177ED" w14:textId="77777777" w:rsidR="00C616A4" w:rsidRDefault="00C616A4" w:rsidP="00C616A4">
      <w:r>
        <w:t xml:space="preserve">  {</w:t>
      </w:r>
    </w:p>
    <w:p w14:paraId="49926E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"https://www.capgemini.com/news/2023/05/capgemini-and-dex-develop-new-and-improved-customer-experience/",</w:t>
      </w:r>
    </w:p>
    <w:p w14:paraId="1192EAF7" w14:textId="77777777" w:rsidR="00C616A4" w:rsidRDefault="00C616A4" w:rsidP="00C616A4">
      <w:r>
        <w:t xml:space="preserve">    "method": "GET"</w:t>
      </w:r>
    </w:p>
    <w:p w14:paraId="4C4CCDF6" w14:textId="77777777" w:rsidR="00C616A4" w:rsidRDefault="00C616A4" w:rsidP="00C616A4">
      <w:r>
        <w:t xml:space="preserve">  },</w:t>
      </w:r>
    </w:p>
    <w:p w14:paraId="3986341A" w14:textId="77777777" w:rsidR="00C616A4" w:rsidRDefault="00C616A4" w:rsidP="00C616A4">
      <w:r>
        <w:t xml:space="preserve">  {</w:t>
      </w:r>
    </w:p>
    <w:p w14:paraId="6C89AC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"https://www.capgemini.com/insights/research-library/financial-services-customer-experience-research/",</w:t>
      </w:r>
    </w:p>
    <w:p w14:paraId="78A009CC" w14:textId="77777777" w:rsidR="00C616A4" w:rsidRDefault="00C616A4" w:rsidP="00C616A4">
      <w:r>
        <w:lastRenderedPageBreak/>
        <w:t xml:space="preserve">    "method": "GET"</w:t>
      </w:r>
    </w:p>
    <w:p w14:paraId="2EA4DF41" w14:textId="77777777" w:rsidR="00C616A4" w:rsidRDefault="00C616A4" w:rsidP="00C616A4">
      <w:r>
        <w:t xml:space="preserve">  },</w:t>
      </w:r>
    </w:p>
    <w:p w14:paraId="06159C1B" w14:textId="77777777" w:rsidR="00C616A4" w:rsidRDefault="00C616A4" w:rsidP="00C616A4">
      <w:r>
        <w:t xml:space="preserve">  {</w:t>
      </w:r>
    </w:p>
    <w:p w14:paraId="061262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"https://www.capgemini.com/insights/research-library/conversational-interfaces/",</w:t>
      </w:r>
    </w:p>
    <w:p w14:paraId="0A6B8F8D" w14:textId="77777777" w:rsidR="00C616A4" w:rsidRDefault="00C616A4" w:rsidP="00C616A4">
      <w:r>
        <w:t xml:space="preserve">    "method": "GET"</w:t>
      </w:r>
    </w:p>
    <w:p w14:paraId="5B6EC453" w14:textId="77777777" w:rsidR="00C616A4" w:rsidRDefault="00C616A4" w:rsidP="00C616A4">
      <w:r>
        <w:t xml:space="preserve">  },</w:t>
      </w:r>
    </w:p>
    <w:p w14:paraId="436E9585" w14:textId="77777777" w:rsidR="00C616A4" w:rsidRDefault="00C616A4" w:rsidP="00C616A4">
      <w:r>
        <w:t xml:space="preserve">  {</w:t>
      </w:r>
    </w:p>
    <w:p w14:paraId="046AE25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"https://www.capgemini.com/client-story/driving-digital-transformation-for-a-leading-nordic-bank/",</w:t>
      </w:r>
    </w:p>
    <w:p w14:paraId="1379E0FA" w14:textId="77777777" w:rsidR="00C616A4" w:rsidRDefault="00C616A4" w:rsidP="00C616A4">
      <w:r>
        <w:t xml:space="preserve">    "method": "GET"</w:t>
      </w:r>
    </w:p>
    <w:p w14:paraId="45B8813B" w14:textId="77777777" w:rsidR="00C616A4" w:rsidRDefault="00C616A4" w:rsidP="00C616A4">
      <w:r>
        <w:t xml:space="preserve">  },</w:t>
      </w:r>
    </w:p>
    <w:p w14:paraId="524286EE" w14:textId="77777777" w:rsidR="00C616A4" w:rsidRDefault="00C616A4" w:rsidP="00C616A4">
      <w:r>
        <w:t xml:space="preserve">  {</w:t>
      </w:r>
    </w:p>
    <w:p w14:paraId="5D3F31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"https://www.capgemini.com/client-story/modernizing-it-infrastructure-to-enable-a-better-banking-experience/",</w:t>
      </w:r>
    </w:p>
    <w:p w14:paraId="5C65668C" w14:textId="77777777" w:rsidR="00C616A4" w:rsidRDefault="00C616A4" w:rsidP="00C616A4">
      <w:r>
        <w:t xml:space="preserve">    "method": "GET"</w:t>
      </w:r>
    </w:p>
    <w:p w14:paraId="391BFF19" w14:textId="77777777" w:rsidR="00C616A4" w:rsidRDefault="00C616A4" w:rsidP="00C616A4">
      <w:r>
        <w:t xml:space="preserve">  },</w:t>
      </w:r>
    </w:p>
    <w:p w14:paraId="02162DB0" w14:textId="77777777" w:rsidR="00C616A4" w:rsidRDefault="00C616A4" w:rsidP="00C616A4">
      <w:r>
        <w:t xml:space="preserve">  {</w:t>
      </w:r>
    </w:p>
    <w:p w14:paraId="27E376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"https://www.capgemini.com/insights/expert-perspectives/the-future-of-customer-experience-and-engagement/",</w:t>
      </w:r>
    </w:p>
    <w:p w14:paraId="5C583DF2" w14:textId="77777777" w:rsidR="00C616A4" w:rsidRDefault="00C616A4" w:rsidP="00C616A4">
      <w:r>
        <w:t xml:space="preserve">    "method": "GET"</w:t>
      </w:r>
    </w:p>
    <w:p w14:paraId="404D57B0" w14:textId="77777777" w:rsidR="00C616A4" w:rsidRDefault="00C616A4" w:rsidP="00C616A4">
      <w:r>
        <w:t xml:space="preserve">  },</w:t>
      </w:r>
    </w:p>
    <w:p w14:paraId="7229CE8E" w14:textId="77777777" w:rsidR="00C616A4" w:rsidRDefault="00C616A4" w:rsidP="00C616A4">
      <w:r>
        <w:t xml:space="preserve">  {</w:t>
      </w:r>
    </w:p>
    <w:p w14:paraId="48E612B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"https://www.capgemini.com/client-story/improving-customer-service-with-intelligent-automation/",</w:t>
      </w:r>
    </w:p>
    <w:p w14:paraId="3D683345" w14:textId="77777777" w:rsidR="00C616A4" w:rsidRDefault="00C616A4" w:rsidP="00C616A4">
      <w:r>
        <w:t xml:space="preserve">    "method": "GET"</w:t>
      </w:r>
    </w:p>
    <w:p w14:paraId="6183BA87" w14:textId="77777777" w:rsidR="00C616A4" w:rsidRDefault="00C616A4" w:rsidP="00C616A4">
      <w:r>
        <w:t xml:space="preserve">  },</w:t>
      </w:r>
    </w:p>
    <w:p w14:paraId="1597AC6E" w14:textId="77777777" w:rsidR="00C616A4" w:rsidRDefault="00C616A4" w:rsidP="00C616A4">
      <w:r>
        <w:t xml:space="preserve">  {</w:t>
      </w:r>
    </w:p>
    <w:p w14:paraId="76BEB43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"https://www.capgemini.com/insights/research-library/world-retail-banking-report-2023/",</w:t>
      </w:r>
    </w:p>
    <w:p w14:paraId="0D140A3B" w14:textId="77777777" w:rsidR="00C616A4" w:rsidRDefault="00C616A4" w:rsidP="00C616A4">
      <w:r>
        <w:t xml:space="preserve">    "method": "GET"</w:t>
      </w:r>
    </w:p>
    <w:p w14:paraId="54D93D18" w14:textId="77777777" w:rsidR="00C616A4" w:rsidRDefault="00C616A4" w:rsidP="00C616A4">
      <w:r>
        <w:t xml:space="preserve">  },</w:t>
      </w:r>
    </w:p>
    <w:p w14:paraId="2D099C62" w14:textId="77777777" w:rsidR="00C616A4" w:rsidRDefault="00C616A4" w:rsidP="00C616A4">
      <w:r>
        <w:t xml:space="preserve">  {</w:t>
      </w:r>
    </w:p>
    <w:p w14:paraId="64C12D3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"https://www.capgemini.com/client-story/transforming-customer-experience-with-digital-solutions/",</w:t>
      </w:r>
    </w:p>
    <w:p w14:paraId="61EFCFF2" w14:textId="77777777" w:rsidR="00C616A4" w:rsidRDefault="00C616A4" w:rsidP="00C616A4">
      <w:r>
        <w:t xml:space="preserve">    "method": "GET"</w:t>
      </w:r>
    </w:p>
    <w:p w14:paraId="48096FA0" w14:textId="77777777" w:rsidR="00C616A4" w:rsidRDefault="00C616A4" w:rsidP="00C616A4">
      <w:r>
        <w:t xml:space="preserve">  },</w:t>
      </w:r>
    </w:p>
    <w:p w14:paraId="2D0C1881" w14:textId="77777777" w:rsidR="00C616A4" w:rsidRDefault="00C616A4" w:rsidP="00C616A4">
      <w:r>
        <w:t xml:space="preserve">  {</w:t>
      </w:r>
    </w:p>
    <w:p w14:paraId="4414DC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"https://www.capgemini.com/insights/expert-perspectives/the-role-of-automation-in-customer-service/",</w:t>
      </w:r>
    </w:p>
    <w:p w14:paraId="6F56AAE8" w14:textId="77777777" w:rsidR="00C616A4" w:rsidRDefault="00C616A4" w:rsidP="00C616A4">
      <w:r>
        <w:t xml:space="preserve">    "method": "GET"</w:t>
      </w:r>
    </w:p>
    <w:p w14:paraId="6AE77F4A" w14:textId="77777777" w:rsidR="00C616A4" w:rsidRDefault="00C616A4" w:rsidP="00C616A4">
      <w:r>
        <w:t xml:space="preserve">  },</w:t>
      </w:r>
    </w:p>
    <w:p w14:paraId="4E0B2135" w14:textId="77777777" w:rsidR="00C616A4" w:rsidRDefault="00C616A4" w:rsidP="00C616A4">
      <w:r>
        <w:t xml:space="preserve">  {</w:t>
      </w:r>
    </w:p>
    <w:p w14:paraId="1C05DAA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"https://www.capgemini.com/client-story/enhancing-digital-banking-services/",</w:t>
      </w:r>
    </w:p>
    <w:p w14:paraId="27A2F252" w14:textId="77777777" w:rsidR="00C616A4" w:rsidRDefault="00C616A4" w:rsidP="00C616A4">
      <w:r>
        <w:t xml:space="preserve">    "method": "GET"</w:t>
      </w:r>
    </w:p>
    <w:p w14:paraId="3136F49A" w14:textId="77777777" w:rsidR="00C616A4" w:rsidRDefault="00C616A4" w:rsidP="00C616A4">
      <w:r>
        <w:t xml:space="preserve">  },</w:t>
      </w:r>
    </w:p>
    <w:p w14:paraId="2452965B" w14:textId="77777777" w:rsidR="00C616A4" w:rsidRDefault="00C616A4" w:rsidP="00C616A4">
      <w:r>
        <w:t xml:space="preserve">  {</w:t>
      </w:r>
    </w:p>
    <w:p w14:paraId="0F5EF5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"https://www.capgemini.com/insights/research-library/customer-experience-in-banking/",</w:t>
      </w:r>
    </w:p>
    <w:p w14:paraId="4908A405" w14:textId="77777777" w:rsidR="00C616A4" w:rsidRDefault="00C616A4" w:rsidP="00C616A4">
      <w:r>
        <w:t xml:space="preserve">    "method": "GET"</w:t>
      </w:r>
    </w:p>
    <w:p w14:paraId="6B8938E4" w14:textId="77777777" w:rsidR="00C616A4" w:rsidRDefault="00C616A4" w:rsidP="00C616A4">
      <w:r>
        <w:t xml:space="preserve">  },</w:t>
      </w:r>
    </w:p>
    <w:p w14:paraId="0A58844F" w14:textId="77777777" w:rsidR="00C616A4" w:rsidRDefault="00C616A4" w:rsidP="00C616A4">
      <w:r>
        <w:t xml:space="preserve">  {</w:t>
      </w:r>
    </w:p>
    <w:p w14:paraId="00D8796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"https://www.capgemini.com/client-story/implementing-intelligent-automation-solutions/",</w:t>
      </w:r>
    </w:p>
    <w:p w14:paraId="0BB55E4D" w14:textId="77777777" w:rsidR="00C616A4" w:rsidRDefault="00C616A4" w:rsidP="00C616A4">
      <w:r>
        <w:t xml:space="preserve">    "method": "GET"</w:t>
      </w:r>
    </w:p>
    <w:p w14:paraId="47EF5E34" w14:textId="77777777" w:rsidR="00C616A4" w:rsidRDefault="00C616A4" w:rsidP="00C616A4">
      <w:r>
        <w:lastRenderedPageBreak/>
        <w:t xml:space="preserve">  },</w:t>
      </w:r>
    </w:p>
    <w:p w14:paraId="44FDD901" w14:textId="77777777" w:rsidR="00C616A4" w:rsidRDefault="00C616A4" w:rsidP="00C616A4">
      <w:r>
        <w:t xml:space="preserve">  {</w:t>
      </w:r>
    </w:p>
    <w:p w14:paraId="597AD0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"https://www.capgemini.com/insights/expert-perspectives/digital-transformation-in-customer-service/",</w:t>
      </w:r>
    </w:p>
    <w:p w14:paraId="57AE24EF" w14:textId="77777777" w:rsidR="00C616A4" w:rsidRDefault="00C616A4" w:rsidP="00C616A4">
      <w:r>
        <w:t xml:space="preserve">    "method": "GET"</w:t>
      </w:r>
    </w:p>
    <w:p w14:paraId="4ECBC2EF" w14:textId="77777777" w:rsidR="00C616A4" w:rsidRDefault="00C616A4" w:rsidP="00C616A4">
      <w:r>
        <w:t xml:space="preserve">  },</w:t>
      </w:r>
    </w:p>
    <w:p w14:paraId="7A022A0E" w14:textId="77777777" w:rsidR="00C616A4" w:rsidRDefault="00C616A4" w:rsidP="00C616A4">
      <w:r>
        <w:t xml:space="preserve">  {</w:t>
      </w:r>
    </w:p>
    <w:p w14:paraId="4014561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"https://www.capgemini.com/client-story/revolutionizing-customer-engagement/",</w:t>
      </w:r>
    </w:p>
    <w:p w14:paraId="6738A0A0" w14:textId="77777777" w:rsidR="00C616A4" w:rsidRDefault="00C616A4" w:rsidP="00C616A4">
      <w:r>
        <w:t xml:space="preserve">    "method": "GET"</w:t>
      </w:r>
    </w:p>
    <w:p w14:paraId="02771144" w14:textId="77777777" w:rsidR="00C616A4" w:rsidRDefault="00C616A4" w:rsidP="00C616A4">
      <w:r>
        <w:t xml:space="preserve">  },</w:t>
      </w:r>
    </w:p>
    <w:p w14:paraId="2CDE09D6" w14:textId="77777777" w:rsidR="00C616A4" w:rsidRDefault="00C616A4" w:rsidP="00C616A4">
      <w:r>
        <w:t xml:space="preserve">  {</w:t>
      </w:r>
    </w:p>
    <w:p w14:paraId="5D2C30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"https://www.cognizant.com/us/en/case-studies/banking-mortgage-digital-transformation",</w:t>
      </w:r>
    </w:p>
    <w:p w14:paraId="033C8DB7" w14:textId="77777777" w:rsidR="00C616A4" w:rsidRDefault="00C616A4" w:rsidP="00C616A4">
      <w:r>
        <w:t xml:space="preserve">    "method": "GET"</w:t>
      </w:r>
    </w:p>
    <w:p w14:paraId="451545ED" w14:textId="77777777" w:rsidR="00C616A4" w:rsidRDefault="00C616A4" w:rsidP="00C616A4">
      <w:r>
        <w:t xml:space="preserve">  },</w:t>
      </w:r>
    </w:p>
    <w:p w14:paraId="5C286187" w14:textId="77777777" w:rsidR="00C616A4" w:rsidRDefault="00C616A4" w:rsidP="00C616A4">
      <w:r>
        <w:t xml:space="preserve">  {</w:t>
      </w:r>
    </w:p>
    <w:p w14:paraId="14324D0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"https://www.cognizant.com/us/en/case-studies/insurance-claims-automation",</w:t>
      </w:r>
    </w:p>
    <w:p w14:paraId="68C1452D" w14:textId="77777777" w:rsidR="00C616A4" w:rsidRDefault="00C616A4" w:rsidP="00C616A4">
      <w:r>
        <w:t xml:space="preserve">    "method": "GET"</w:t>
      </w:r>
    </w:p>
    <w:p w14:paraId="5987CE6D" w14:textId="77777777" w:rsidR="00C616A4" w:rsidRDefault="00C616A4" w:rsidP="00C616A4">
      <w:r>
        <w:t xml:space="preserve">  },</w:t>
      </w:r>
    </w:p>
    <w:p w14:paraId="4A0707D6" w14:textId="77777777" w:rsidR="00C616A4" w:rsidRDefault="00C616A4" w:rsidP="00C616A4">
      <w:r>
        <w:t xml:space="preserve">  {</w:t>
      </w:r>
    </w:p>
    <w:p w14:paraId="0AC4673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"https://www.concentrix.com/resources/blog/",</w:t>
      </w:r>
    </w:p>
    <w:p w14:paraId="2BB8BE50" w14:textId="77777777" w:rsidR="00C616A4" w:rsidRDefault="00C616A4" w:rsidP="00C616A4">
      <w:r>
        <w:t xml:space="preserve">    "method": "GET"</w:t>
      </w:r>
    </w:p>
    <w:p w14:paraId="6969DD46" w14:textId="77777777" w:rsidR="00C616A4" w:rsidRDefault="00C616A4" w:rsidP="00C616A4">
      <w:r>
        <w:t xml:space="preserve">  },</w:t>
      </w:r>
    </w:p>
    <w:p w14:paraId="1D5ABAF2" w14:textId="77777777" w:rsidR="00C616A4" w:rsidRDefault="00C616A4" w:rsidP="00C616A4">
      <w:r>
        <w:t xml:space="preserve">  {</w:t>
      </w:r>
    </w:p>
    <w:p w14:paraId="3CC29AB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"https://www.concentrix.com/resources/blog/tech-support-transformation/",</w:t>
      </w:r>
    </w:p>
    <w:p w14:paraId="10B59521" w14:textId="77777777" w:rsidR="00C616A4" w:rsidRDefault="00C616A4" w:rsidP="00C616A4">
      <w:r>
        <w:t xml:space="preserve">    "method": "GET"</w:t>
      </w:r>
    </w:p>
    <w:p w14:paraId="2126CD23" w14:textId="77777777" w:rsidR="00C616A4" w:rsidRDefault="00C616A4" w:rsidP="00C616A4">
      <w:r>
        <w:t xml:space="preserve">  },</w:t>
      </w:r>
    </w:p>
    <w:p w14:paraId="68986964" w14:textId="77777777" w:rsidR="00C616A4" w:rsidRDefault="00C616A4" w:rsidP="00C616A4">
      <w:r>
        <w:lastRenderedPageBreak/>
        <w:t xml:space="preserve">  {</w:t>
      </w:r>
    </w:p>
    <w:p w14:paraId="3A100B9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"https://www.concentrix.com/resources/blog/connected-cx/",</w:t>
      </w:r>
    </w:p>
    <w:p w14:paraId="1498F5F9" w14:textId="77777777" w:rsidR="00C616A4" w:rsidRDefault="00C616A4" w:rsidP="00C616A4">
      <w:r>
        <w:t xml:space="preserve">    "method": "GET"</w:t>
      </w:r>
    </w:p>
    <w:p w14:paraId="4B2116B1" w14:textId="77777777" w:rsidR="00C616A4" w:rsidRDefault="00C616A4" w:rsidP="00C616A4">
      <w:r>
        <w:t xml:space="preserve">  },</w:t>
      </w:r>
    </w:p>
    <w:p w14:paraId="4F7057D8" w14:textId="77777777" w:rsidR="00C616A4" w:rsidRDefault="00C616A4" w:rsidP="00C616A4">
      <w:r>
        <w:t xml:space="preserve">  {</w:t>
      </w:r>
    </w:p>
    <w:p w14:paraId="23E6E79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"https://www.concentrix.com/resources/blog/ai-powered-cx/",</w:t>
      </w:r>
    </w:p>
    <w:p w14:paraId="6C504C52" w14:textId="77777777" w:rsidR="00C616A4" w:rsidRDefault="00C616A4" w:rsidP="00C616A4">
      <w:r>
        <w:t xml:space="preserve">    "method": "GET"</w:t>
      </w:r>
    </w:p>
    <w:p w14:paraId="5F8CE145" w14:textId="77777777" w:rsidR="00C616A4" w:rsidRDefault="00C616A4" w:rsidP="00C616A4">
      <w:r>
        <w:t xml:space="preserve">  },</w:t>
      </w:r>
    </w:p>
    <w:p w14:paraId="3AAAFB18" w14:textId="77777777" w:rsidR="00C616A4" w:rsidRDefault="00C616A4" w:rsidP="00C616A4">
      <w:r>
        <w:t xml:space="preserve">  {</w:t>
      </w:r>
    </w:p>
    <w:p w14:paraId="4C6F983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"https://www.concentrix.com/resources/blog/top-5-cx-trends/",</w:t>
      </w:r>
    </w:p>
    <w:p w14:paraId="702E6CC9" w14:textId="77777777" w:rsidR="00C616A4" w:rsidRDefault="00C616A4" w:rsidP="00C616A4">
      <w:r>
        <w:t xml:space="preserve">    "method": "GET"</w:t>
      </w:r>
    </w:p>
    <w:p w14:paraId="401044D2" w14:textId="77777777" w:rsidR="00C616A4" w:rsidRDefault="00C616A4" w:rsidP="00C616A4">
      <w:r>
        <w:t xml:space="preserve">  },</w:t>
      </w:r>
    </w:p>
    <w:p w14:paraId="4B2CF20C" w14:textId="77777777" w:rsidR="00C616A4" w:rsidRDefault="00C616A4" w:rsidP="00C616A4">
      <w:r>
        <w:t xml:space="preserve">  {</w:t>
      </w:r>
    </w:p>
    <w:p w14:paraId="164E94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"https://www.concentrix.com/resources/case-studies/global-technology-company/",</w:t>
      </w:r>
    </w:p>
    <w:p w14:paraId="5F9CDF16" w14:textId="77777777" w:rsidR="00C616A4" w:rsidRDefault="00C616A4" w:rsidP="00C616A4">
      <w:r>
        <w:t xml:space="preserve">    "method": "GET"</w:t>
      </w:r>
    </w:p>
    <w:p w14:paraId="20272BE8" w14:textId="77777777" w:rsidR="00C616A4" w:rsidRDefault="00C616A4" w:rsidP="00C616A4">
      <w:r>
        <w:t xml:space="preserve">  },</w:t>
      </w:r>
    </w:p>
    <w:p w14:paraId="19CC1FC0" w14:textId="77777777" w:rsidR="00C616A4" w:rsidRDefault="00C616A4" w:rsidP="00C616A4">
      <w:r>
        <w:t xml:space="preserve">  {</w:t>
      </w:r>
    </w:p>
    <w:p w14:paraId="46EAD2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"https://www.concentrix.com/resources/blog/future-of-cx/",</w:t>
      </w:r>
    </w:p>
    <w:p w14:paraId="399F4813" w14:textId="77777777" w:rsidR="00C616A4" w:rsidRDefault="00C616A4" w:rsidP="00C616A4">
      <w:r>
        <w:t xml:space="preserve">    "method": "GET"</w:t>
      </w:r>
    </w:p>
    <w:p w14:paraId="2E9CD5B9" w14:textId="77777777" w:rsidR="00C616A4" w:rsidRDefault="00C616A4" w:rsidP="00C616A4">
      <w:r>
        <w:t xml:space="preserve">  },</w:t>
      </w:r>
    </w:p>
    <w:p w14:paraId="51BFE55C" w14:textId="77777777" w:rsidR="00C616A4" w:rsidRDefault="00C616A4" w:rsidP="00C616A4">
      <w:r>
        <w:t xml:space="preserve">  {</w:t>
      </w:r>
    </w:p>
    <w:p w14:paraId="49CEDB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"https://www.concentrix.com/resources/blog/digital-transformation/",</w:t>
      </w:r>
    </w:p>
    <w:p w14:paraId="1FC2F3BA" w14:textId="77777777" w:rsidR="00C616A4" w:rsidRDefault="00C616A4" w:rsidP="00C616A4">
      <w:r>
        <w:t xml:space="preserve">    "method": "GET"</w:t>
      </w:r>
    </w:p>
    <w:p w14:paraId="150CF818" w14:textId="77777777" w:rsidR="00C616A4" w:rsidRDefault="00C616A4" w:rsidP="00C616A4">
      <w:r>
        <w:t xml:space="preserve">  },</w:t>
      </w:r>
    </w:p>
    <w:p w14:paraId="2D967C2C" w14:textId="77777777" w:rsidR="00C616A4" w:rsidRDefault="00C616A4" w:rsidP="00C616A4">
      <w:r>
        <w:t xml:space="preserve">  {</w:t>
      </w:r>
    </w:p>
    <w:p w14:paraId="01267A7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"https://www.conduent.com/insights/case-study/government-agency-better-serves-citizens-with-automated-document-processing/",</w:t>
      </w:r>
    </w:p>
    <w:p w14:paraId="3C347F25" w14:textId="77777777" w:rsidR="00C616A4" w:rsidRDefault="00C616A4" w:rsidP="00C616A4">
      <w:r>
        <w:t xml:space="preserve">    "method": "GET"</w:t>
      </w:r>
    </w:p>
    <w:p w14:paraId="44FE8177" w14:textId="77777777" w:rsidR="00C616A4" w:rsidRDefault="00C616A4" w:rsidP="00C616A4">
      <w:r>
        <w:t xml:space="preserve">  },</w:t>
      </w:r>
    </w:p>
    <w:p w14:paraId="72B97B0F" w14:textId="77777777" w:rsidR="00C616A4" w:rsidRDefault="00C616A4" w:rsidP="00C616A4">
      <w:r>
        <w:t xml:space="preserve">  {</w:t>
      </w:r>
    </w:p>
    <w:p w14:paraId="50B2DD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"https://www.conduent.com/insights/case-study/large-health-plan-saves-4m-through-automated-claims-processing/",</w:t>
      </w:r>
    </w:p>
    <w:p w14:paraId="78EAEBE6" w14:textId="77777777" w:rsidR="00C616A4" w:rsidRDefault="00C616A4" w:rsidP="00C616A4">
      <w:r>
        <w:t xml:space="preserve">    "method": "GET"</w:t>
      </w:r>
    </w:p>
    <w:p w14:paraId="6768C9CB" w14:textId="77777777" w:rsidR="00C616A4" w:rsidRDefault="00C616A4" w:rsidP="00C616A4">
      <w:r>
        <w:t xml:space="preserve">  },</w:t>
      </w:r>
    </w:p>
    <w:p w14:paraId="3A1258AC" w14:textId="77777777" w:rsidR="00C616A4" w:rsidRDefault="00C616A4" w:rsidP="00C616A4">
      <w:r>
        <w:t xml:space="preserve">  {</w:t>
      </w:r>
    </w:p>
    <w:p w14:paraId="6CE095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"https://www.conduent.com/insights/blog/conversational-ai-and-contact-centers/",</w:t>
      </w:r>
    </w:p>
    <w:p w14:paraId="7EE19E17" w14:textId="77777777" w:rsidR="00C616A4" w:rsidRDefault="00C616A4" w:rsidP="00C616A4">
      <w:r>
        <w:t xml:space="preserve">    "method": "GET"</w:t>
      </w:r>
    </w:p>
    <w:p w14:paraId="307AC6BA" w14:textId="77777777" w:rsidR="00C616A4" w:rsidRDefault="00C616A4" w:rsidP="00C616A4">
      <w:r>
        <w:t xml:space="preserve">  },</w:t>
      </w:r>
    </w:p>
    <w:p w14:paraId="71269679" w14:textId="77777777" w:rsidR="00C616A4" w:rsidRDefault="00C616A4" w:rsidP="00C616A4">
      <w:r>
        <w:t xml:space="preserve">  {</w:t>
      </w:r>
    </w:p>
    <w:p w14:paraId="706796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"https://www.conduent.com/insights/blog/digital-payments-driving-transformation/",</w:t>
      </w:r>
    </w:p>
    <w:p w14:paraId="50F40806" w14:textId="77777777" w:rsidR="00C616A4" w:rsidRDefault="00C616A4" w:rsidP="00C616A4">
      <w:r>
        <w:t xml:space="preserve">    "method": "GET"</w:t>
      </w:r>
    </w:p>
    <w:p w14:paraId="3CE4BAE7" w14:textId="77777777" w:rsidR="00C616A4" w:rsidRDefault="00C616A4" w:rsidP="00C616A4">
      <w:r>
        <w:t xml:space="preserve">  },</w:t>
      </w:r>
    </w:p>
    <w:p w14:paraId="2DE2F8E6" w14:textId="77777777" w:rsidR="00C616A4" w:rsidRDefault="00C616A4" w:rsidP="00C616A4">
      <w:r>
        <w:t xml:space="preserve">  {</w:t>
      </w:r>
    </w:p>
    <w:p w14:paraId="777366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"https://www.conduent.com/insights/blog/five-ways-automation-is-transforming-business-operations/",</w:t>
      </w:r>
    </w:p>
    <w:p w14:paraId="21265ECC" w14:textId="77777777" w:rsidR="00C616A4" w:rsidRDefault="00C616A4" w:rsidP="00C616A4">
      <w:r>
        <w:t xml:space="preserve">    "method": "GET"</w:t>
      </w:r>
    </w:p>
    <w:p w14:paraId="580F7EC4" w14:textId="77777777" w:rsidR="00C616A4" w:rsidRDefault="00C616A4" w:rsidP="00C616A4">
      <w:r>
        <w:t xml:space="preserve">  },</w:t>
      </w:r>
    </w:p>
    <w:p w14:paraId="657F0A0E" w14:textId="77777777" w:rsidR="00C616A4" w:rsidRDefault="00C616A4" w:rsidP="00C616A4">
      <w:r>
        <w:t xml:space="preserve">  {</w:t>
      </w:r>
    </w:p>
    <w:p w14:paraId="55B1A7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"https://www.conduent.com/insights/blog/the-future-of-customer-experience/",</w:t>
      </w:r>
    </w:p>
    <w:p w14:paraId="1B79B971" w14:textId="77777777" w:rsidR="00C616A4" w:rsidRDefault="00C616A4" w:rsidP="00C616A4">
      <w:r>
        <w:t xml:space="preserve">    "method": "GET"</w:t>
      </w:r>
    </w:p>
    <w:p w14:paraId="27CBDCA0" w14:textId="77777777" w:rsidR="00C616A4" w:rsidRDefault="00C616A4" w:rsidP="00C616A4">
      <w:r>
        <w:lastRenderedPageBreak/>
        <w:t xml:space="preserve">  },</w:t>
      </w:r>
    </w:p>
    <w:p w14:paraId="52DB9EEB" w14:textId="77777777" w:rsidR="00C616A4" w:rsidRDefault="00C616A4" w:rsidP="00C616A4">
      <w:r>
        <w:t xml:space="preserve">  {</w:t>
      </w:r>
    </w:p>
    <w:p w14:paraId="4E6C916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"https://www.conduent.com/insights/blog/healthcare-member-experience/",</w:t>
      </w:r>
    </w:p>
    <w:p w14:paraId="36143707" w14:textId="77777777" w:rsidR="00C616A4" w:rsidRDefault="00C616A4" w:rsidP="00C616A4">
      <w:r>
        <w:t xml:space="preserve">    "method": "GET"</w:t>
      </w:r>
    </w:p>
    <w:p w14:paraId="408FCA01" w14:textId="77777777" w:rsidR="00C616A4" w:rsidRDefault="00C616A4" w:rsidP="00C616A4">
      <w:r>
        <w:t xml:space="preserve">  },</w:t>
      </w:r>
    </w:p>
    <w:p w14:paraId="6745669F" w14:textId="77777777" w:rsidR="00C616A4" w:rsidRDefault="00C616A4" w:rsidP="00C616A4">
      <w:r>
        <w:t xml:space="preserve">  {</w:t>
      </w:r>
    </w:p>
    <w:p w14:paraId="6C7ECE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"https://www.conduent.com/insights/blog/automation-and-ai-in-healthcare/",</w:t>
      </w:r>
    </w:p>
    <w:p w14:paraId="57D57340" w14:textId="77777777" w:rsidR="00C616A4" w:rsidRDefault="00C616A4" w:rsidP="00C616A4">
      <w:r>
        <w:t xml:space="preserve">    "method": "GET"</w:t>
      </w:r>
    </w:p>
    <w:p w14:paraId="32B34295" w14:textId="77777777" w:rsidR="00C616A4" w:rsidRDefault="00C616A4" w:rsidP="00C616A4">
      <w:r>
        <w:t xml:space="preserve">  },</w:t>
      </w:r>
    </w:p>
    <w:p w14:paraId="220E09ED" w14:textId="77777777" w:rsidR="00C616A4" w:rsidRDefault="00C616A4" w:rsidP="00C616A4">
      <w:r>
        <w:t xml:space="preserve">  {</w:t>
      </w:r>
    </w:p>
    <w:p w14:paraId="0F9F7A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"https://www.conduent.com/insights/blog/digital-transformation-in-government/",</w:t>
      </w:r>
    </w:p>
    <w:p w14:paraId="7430286F" w14:textId="77777777" w:rsidR="00C616A4" w:rsidRDefault="00C616A4" w:rsidP="00C616A4">
      <w:r>
        <w:t xml:space="preserve">    "method": "GET"</w:t>
      </w:r>
    </w:p>
    <w:p w14:paraId="768C2222" w14:textId="77777777" w:rsidR="00C616A4" w:rsidRDefault="00C616A4" w:rsidP="00C616A4">
      <w:r>
        <w:t xml:space="preserve">  },</w:t>
      </w:r>
    </w:p>
    <w:p w14:paraId="79065D45" w14:textId="77777777" w:rsidR="00C616A4" w:rsidRDefault="00C616A4" w:rsidP="00C616A4">
      <w:r>
        <w:t xml:space="preserve">  {</w:t>
      </w:r>
    </w:p>
    <w:p w14:paraId="0435281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"https://www.conduent.com/insights/case-study/state-agency-modernizes-child-support-system/",</w:t>
      </w:r>
    </w:p>
    <w:p w14:paraId="064EBB5E" w14:textId="77777777" w:rsidR="00C616A4" w:rsidRDefault="00C616A4" w:rsidP="00C616A4">
      <w:r>
        <w:t xml:space="preserve">    "method": "GET"</w:t>
      </w:r>
    </w:p>
    <w:p w14:paraId="1576B88D" w14:textId="77777777" w:rsidR="00C616A4" w:rsidRDefault="00C616A4" w:rsidP="00C616A4">
      <w:r>
        <w:t xml:space="preserve">  },</w:t>
      </w:r>
    </w:p>
    <w:p w14:paraId="0692C3EE" w14:textId="77777777" w:rsidR="00C616A4" w:rsidRDefault="00C616A4" w:rsidP="00C616A4">
      <w:r>
        <w:t xml:space="preserve">  {</w:t>
      </w:r>
    </w:p>
    <w:p w14:paraId="4773389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"https://www.exlservice.com/resources/success-stories/health-insurer-achieves-2x-faster-turnaround-time",</w:t>
      </w:r>
    </w:p>
    <w:p w14:paraId="2A4F8686" w14:textId="77777777" w:rsidR="00C616A4" w:rsidRDefault="00C616A4" w:rsidP="00C616A4">
      <w:r>
        <w:t xml:space="preserve">    "method": "GET"</w:t>
      </w:r>
    </w:p>
    <w:p w14:paraId="47E891F4" w14:textId="77777777" w:rsidR="00C616A4" w:rsidRDefault="00C616A4" w:rsidP="00C616A4">
      <w:r>
        <w:t xml:space="preserve">  },</w:t>
      </w:r>
    </w:p>
    <w:p w14:paraId="40341E39" w14:textId="77777777" w:rsidR="00C616A4" w:rsidRDefault="00C616A4" w:rsidP="00C616A4">
      <w:r>
        <w:t xml:space="preserve">  {</w:t>
      </w:r>
    </w:p>
    <w:p w14:paraId="2A784F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"https://www.exlservice.com/resources/success-stories/increasing-efficiency-through-automation",</w:t>
      </w:r>
    </w:p>
    <w:p w14:paraId="6497059B" w14:textId="77777777" w:rsidR="00C616A4" w:rsidRDefault="00C616A4" w:rsidP="00C616A4">
      <w:r>
        <w:t xml:space="preserve">    "method": "GET"</w:t>
      </w:r>
    </w:p>
    <w:p w14:paraId="10BEFB41" w14:textId="77777777" w:rsidR="00C616A4" w:rsidRDefault="00C616A4" w:rsidP="00C616A4">
      <w:r>
        <w:lastRenderedPageBreak/>
        <w:t xml:space="preserve">  },</w:t>
      </w:r>
    </w:p>
    <w:p w14:paraId="09B9AE54" w14:textId="77777777" w:rsidR="00C616A4" w:rsidRDefault="00C616A4" w:rsidP="00C616A4">
      <w:r>
        <w:t xml:space="preserve">  {</w:t>
      </w:r>
    </w:p>
    <w:p w14:paraId="33618B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"https://www.exlservice.com/resources/success-stories/targeted-interventions-drive-better-outcomes",</w:t>
      </w:r>
    </w:p>
    <w:p w14:paraId="402FD129" w14:textId="77777777" w:rsidR="00C616A4" w:rsidRDefault="00C616A4" w:rsidP="00C616A4">
      <w:r>
        <w:t xml:space="preserve">    "method": "GET"</w:t>
      </w:r>
    </w:p>
    <w:p w14:paraId="0577DA94" w14:textId="77777777" w:rsidR="00C616A4" w:rsidRDefault="00C616A4" w:rsidP="00C616A4">
      <w:r>
        <w:t xml:space="preserve">  },</w:t>
      </w:r>
    </w:p>
    <w:p w14:paraId="62091A95" w14:textId="77777777" w:rsidR="00C616A4" w:rsidRDefault="00C616A4" w:rsidP="00C616A4">
      <w:r>
        <w:t xml:space="preserve">  {</w:t>
      </w:r>
    </w:p>
    <w:p w14:paraId="124DB6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"https://www.exlservice.com/resources/insights/artificial-intelligence-in-insurance",</w:t>
      </w:r>
    </w:p>
    <w:p w14:paraId="4A5FF7D7" w14:textId="77777777" w:rsidR="00C616A4" w:rsidRDefault="00C616A4" w:rsidP="00C616A4">
      <w:r>
        <w:t xml:space="preserve">    "method": "GET"</w:t>
      </w:r>
    </w:p>
    <w:p w14:paraId="5EB3BFAE" w14:textId="77777777" w:rsidR="00C616A4" w:rsidRDefault="00C616A4" w:rsidP="00C616A4">
      <w:r>
        <w:t xml:space="preserve">  },</w:t>
      </w:r>
    </w:p>
    <w:p w14:paraId="30CD687A" w14:textId="77777777" w:rsidR="00C616A4" w:rsidRDefault="00C616A4" w:rsidP="00C616A4">
      <w:r>
        <w:t xml:space="preserve">  {</w:t>
      </w:r>
    </w:p>
    <w:p w14:paraId="532DEA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"https://www.exlservice.com/resources/insights/data-driven-digital-transformation",</w:t>
      </w:r>
    </w:p>
    <w:p w14:paraId="237FD870" w14:textId="77777777" w:rsidR="00C616A4" w:rsidRDefault="00C616A4" w:rsidP="00C616A4">
      <w:r>
        <w:t xml:space="preserve">    "method": "GET"</w:t>
      </w:r>
    </w:p>
    <w:p w14:paraId="7A9F15F4" w14:textId="77777777" w:rsidR="00C616A4" w:rsidRDefault="00C616A4" w:rsidP="00C616A4">
      <w:r>
        <w:t xml:space="preserve">  },</w:t>
      </w:r>
    </w:p>
    <w:p w14:paraId="441A269B" w14:textId="77777777" w:rsidR="00C616A4" w:rsidRDefault="00C616A4" w:rsidP="00C616A4">
      <w:r>
        <w:t xml:space="preserve">  {</w:t>
      </w:r>
    </w:p>
    <w:p w14:paraId="3A47D09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"https://www.exlservice.com/resources/insights/the-future-of-customer-experience",</w:t>
      </w:r>
    </w:p>
    <w:p w14:paraId="701AFBBC" w14:textId="77777777" w:rsidR="00C616A4" w:rsidRDefault="00C616A4" w:rsidP="00C616A4">
      <w:r>
        <w:t xml:space="preserve">    "method": "GET"</w:t>
      </w:r>
    </w:p>
    <w:p w14:paraId="5638604B" w14:textId="77777777" w:rsidR="00C616A4" w:rsidRDefault="00C616A4" w:rsidP="00C616A4">
      <w:r>
        <w:t xml:space="preserve">  },</w:t>
      </w:r>
    </w:p>
    <w:p w14:paraId="4BD306F8" w14:textId="77777777" w:rsidR="00C616A4" w:rsidRDefault="00C616A4" w:rsidP="00C616A4">
      <w:r>
        <w:t xml:space="preserve">  {</w:t>
      </w:r>
    </w:p>
    <w:p w14:paraId="79BF3D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"https://www.exlservice.com/insights/blog/reimagining-insurance-operations",</w:t>
      </w:r>
    </w:p>
    <w:p w14:paraId="389D7BF8" w14:textId="77777777" w:rsidR="00C616A4" w:rsidRDefault="00C616A4" w:rsidP="00C616A4">
      <w:r>
        <w:t xml:space="preserve">    "method": "GET"</w:t>
      </w:r>
    </w:p>
    <w:p w14:paraId="0CA9AA18" w14:textId="77777777" w:rsidR="00C616A4" w:rsidRDefault="00C616A4" w:rsidP="00C616A4">
      <w:r>
        <w:t xml:space="preserve">  },</w:t>
      </w:r>
    </w:p>
    <w:p w14:paraId="63EF1BC1" w14:textId="77777777" w:rsidR="00C616A4" w:rsidRDefault="00C616A4" w:rsidP="00C616A4">
      <w:r>
        <w:t xml:space="preserve">  {</w:t>
      </w:r>
    </w:p>
    <w:p w14:paraId="6708AE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"https://www.exlservice.com/insights/blog/digital-transformation-in-healthcare",</w:t>
      </w:r>
    </w:p>
    <w:p w14:paraId="53187A57" w14:textId="77777777" w:rsidR="00C616A4" w:rsidRDefault="00C616A4" w:rsidP="00C616A4">
      <w:r>
        <w:lastRenderedPageBreak/>
        <w:t xml:space="preserve">    "method": "GET"</w:t>
      </w:r>
    </w:p>
    <w:p w14:paraId="6D1A4746" w14:textId="77777777" w:rsidR="00C616A4" w:rsidRDefault="00C616A4" w:rsidP="00C616A4">
      <w:r>
        <w:t xml:space="preserve">  },</w:t>
      </w:r>
    </w:p>
    <w:p w14:paraId="242D494F" w14:textId="77777777" w:rsidR="00C616A4" w:rsidRDefault="00C616A4" w:rsidP="00C616A4">
      <w:r>
        <w:t xml:space="preserve">  {</w:t>
      </w:r>
    </w:p>
    <w:p w14:paraId="78621F5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"https://www.exlservice.com/resources/success-stories/fortune-100-insurer-improves-accuracy",</w:t>
      </w:r>
    </w:p>
    <w:p w14:paraId="6759E715" w14:textId="77777777" w:rsidR="00C616A4" w:rsidRDefault="00C616A4" w:rsidP="00C616A4">
      <w:r>
        <w:t xml:space="preserve">    "method": "GET"</w:t>
      </w:r>
    </w:p>
    <w:p w14:paraId="7F0308BC" w14:textId="77777777" w:rsidR="00C616A4" w:rsidRDefault="00C616A4" w:rsidP="00C616A4">
      <w:r>
        <w:t xml:space="preserve">  },</w:t>
      </w:r>
    </w:p>
    <w:p w14:paraId="32731B05" w14:textId="77777777" w:rsidR="00C616A4" w:rsidRDefault="00C616A4" w:rsidP="00C616A4">
      <w:r>
        <w:t xml:space="preserve">  {</w:t>
      </w:r>
    </w:p>
    <w:p w14:paraId="04E0591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"https://www.exlservice.com/resources/success-stories/global-bank-reduces-operating-costs",</w:t>
      </w:r>
    </w:p>
    <w:p w14:paraId="2DC5E19B" w14:textId="77777777" w:rsidR="00C616A4" w:rsidRDefault="00C616A4" w:rsidP="00C616A4">
      <w:r>
        <w:t xml:space="preserve">    "method": "GET"</w:t>
      </w:r>
    </w:p>
    <w:p w14:paraId="1B6CB786" w14:textId="77777777" w:rsidR="00C616A4" w:rsidRDefault="00C616A4" w:rsidP="00C616A4">
      <w:r>
        <w:t xml:space="preserve">  },</w:t>
      </w:r>
    </w:p>
    <w:p w14:paraId="34C95CB5" w14:textId="77777777" w:rsidR="00C616A4" w:rsidRDefault="00C616A4" w:rsidP="00C616A4">
      <w:r>
        <w:t xml:space="preserve">  {</w:t>
      </w:r>
    </w:p>
    <w:p w14:paraId="2BF65B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"https://www.firstsource.com/case-studies/telecom-case-study",</w:t>
      </w:r>
    </w:p>
    <w:p w14:paraId="2511DC00" w14:textId="77777777" w:rsidR="00C616A4" w:rsidRDefault="00C616A4" w:rsidP="00C616A4">
      <w:r>
        <w:t xml:space="preserve">    "method": "GET"</w:t>
      </w:r>
    </w:p>
    <w:p w14:paraId="3931A087" w14:textId="77777777" w:rsidR="00C616A4" w:rsidRDefault="00C616A4" w:rsidP="00C616A4">
      <w:r>
        <w:t xml:space="preserve">  },</w:t>
      </w:r>
    </w:p>
    <w:p w14:paraId="3FE81B2F" w14:textId="77777777" w:rsidR="00C616A4" w:rsidRDefault="00C616A4" w:rsidP="00C616A4">
      <w:r>
        <w:t xml:space="preserve">  {</w:t>
      </w:r>
    </w:p>
    <w:p w14:paraId="4667A0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"https://www.firstsource.com/case-studies/mortgage-case-study",</w:t>
      </w:r>
    </w:p>
    <w:p w14:paraId="10770BD3" w14:textId="77777777" w:rsidR="00C616A4" w:rsidRDefault="00C616A4" w:rsidP="00C616A4">
      <w:r>
        <w:t xml:space="preserve">    "method": "GET"</w:t>
      </w:r>
    </w:p>
    <w:p w14:paraId="420D5E77" w14:textId="77777777" w:rsidR="00C616A4" w:rsidRDefault="00C616A4" w:rsidP="00C616A4">
      <w:r>
        <w:t xml:space="preserve">  },</w:t>
      </w:r>
    </w:p>
    <w:p w14:paraId="15EDD9A5" w14:textId="77777777" w:rsidR="00C616A4" w:rsidRDefault="00C616A4" w:rsidP="00C616A4">
      <w:r>
        <w:t xml:space="preserve">  {</w:t>
      </w:r>
    </w:p>
    <w:p w14:paraId="60C33D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"https://www.firstsource.com/case-studies/healthcare-case-study",</w:t>
      </w:r>
    </w:p>
    <w:p w14:paraId="3D145D56" w14:textId="77777777" w:rsidR="00C616A4" w:rsidRDefault="00C616A4" w:rsidP="00C616A4">
      <w:r>
        <w:t xml:space="preserve">    "method": "GET"</w:t>
      </w:r>
    </w:p>
    <w:p w14:paraId="514D9152" w14:textId="77777777" w:rsidR="00C616A4" w:rsidRDefault="00C616A4" w:rsidP="00C616A4">
      <w:r>
        <w:t xml:space="preserve">  },</w:t>
      </w:r>
    </w:p>
    <w:p w14:paraId="27CCD1E7" w14:textId="77777777" w:rsidR="00C616A4" w:rsidRDefault="00C616A4" w:rsidP="00C616A4">
      <w:r>
        <w:t xml:space="preserve">  {</w:t>
      </w:r>
    </w:p>
    <w:p w14:paraId="779D5F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"https://www.firstsource.com/blog/digital-collections-staying-compliant",</w:t>
      </w:r>
    </w:p>
    <w:p w14:paraId="6B77406C" w14:textId="77777777" w:rsidR="00C616A4" w:rsidRDefault="00C616A4" w:rsidP="00C616A4">
      <w:r>
        <w:t xml:space="preserve">    "method": "GET"</w:t>
      </w:r>
    </w:p>
    <w:p w14:paraId="58EF6A57" w14:textId="77777777" w:rsidR="00C616A4" w:rsidRDefault="00C616A4" w:rsidP="00C616A4">
      <w:r>
        <w:lastRenderedPageBreak/>
        <w:t xml:space="preserve">  },</w:t>
      </w:r>
    </w:p>
    <w:p w14:paraId="73CF763A" w14:textId="77777777" w:rsidR="00C616A4" w:rsidRDefault="00C616A4" w:rsidP="00C616A4">
      <w:r>
        <w:t xml:space="preserve">  {</w:t>
      </w:r>
    </w:p>
    <w:p w14:paraId="78F77B1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"https://www.firstsource.com/blog/revolutionizing-customer-experience-with-generative-ai",</w:t>
      </w:r>
    </w:p>
    <w:p w14:paraId="493B050A" w14:textId="77777777" w:rsidR="00C616A4" w:rsidRDefault="00C616A4" w:rsidP="00C616A4">
      <w:r>
        <w:t xml:space="preserve">    "method": "GET"</w:t>
      </w:r>
    </w:p>
    <w:p w14:paraId="783D340F" w14:textId="77777777" w:rsidR="00C616A4" w:rsidRDefault="00C616A4" w:rsidP="00C616A4">
      <w:r>
        <w:t xml:space="preserve">  },</w:t>
      </w:r>
    </w:p>
    <w:p w14:paraId="5F032513" w14:textId="77777777" w:rsidR="00C616A4" w:rsidRDefault="00C616A4" w:rsidP="00C616A4">
      <w:r>
        <w:t xml:space="preserve">  {</w:t>
      </w:r>
    </w:p>
    <w:p w14:paraId="16B22D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"https://www.firstsource.com/blog/digitally-empowering-mortgage-servicers",</w:t>
      </w:r>
    </w:p>
    <w:p w14:paraId="4C7671A9" w14:textId="77777777" w:rsidR="00C616A4" w:rsidRDefault="00C616A4" w:rsidP="00C616A4">
      <w:r>
        <w:t xml:space="preserve">    "method": "GET"</w:t>
      </w:r>
    </w:p>
    <w:p w14:paraId="76F32D7E" w14:textId="77777777" w:rsidR="00C616A4" w:rsidRDefault="00C616A4" w:rsidP="00C616A4">
      <w:r>
        <w:t xml:space="preserve">  },</w:t>
      </w:r>
    </w:p>
    <w:p w14:paraId="6A253774" w14:textId="77777777" w:rsidR="00C616A4" w:rsidRDefault="00C616A4" w:rsidP="00C616A4">
      <w:r>
        <w:t xml:space="preserve">  {</w:t>
      </w:r>
    </w:p>
    <w:p w14:paraId="30CD409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"https://www.firstsource.com/case-studies/banking-case-study",</w:t>
      </w:r>
    </w:p>
    <w:p w14:paraId="4D32FC4D" w14:textId="77777777" w:rsidR="00C616A4" w:rsidRDefault="00C616A4" w:rsidP="00C616A4">
      <w:r>
        <w:t xml:space="preserve">    "method": "GET"</w:t>
      </w:r>
    </w:p>
    <w:p w14:paraId="3805F8F4" w14:textId="77777777" w:rsidR="00C616A4" w:rsidRDefault="00C616A4" w:rsidP="00C616A4">
      <w:r>
        <w:t xml:space="preserve">  },</w:t>
      </w:r>
    </w:p>
    <w:p w14:paraId="582C8075" w14:textId="77777777" w:rsidR="00C616A4" w:rsidRDefault="00C616A4" w:rsidP="00C616A4">
      <w:r>
        <w:t xml:space="preserve">  {</w:t>
      </w:r>
    </w:p>
    <w:p w14:paraId="3E48DDD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"https://www.firstsource.com/blog/future-of-customer-experience",</w:t>
      </w:r>
    </w:p>
    <w:p w14:paraId="0C73A367" w14:textId="77777777" w:rsidR="00C616A4" w:rsidRDefault="00C616A4" w:rsidP="00C616A4">
      <w:r>
        <w:t xml:space="preserve">    "method": "GET"</w:t>
      </w:r>
    </w:p>
    <w:p w14:paraId="4B506A87" w14:textId="77777777" w:rsidR="00C616A4" w:rsidRDefault="00C616A4" w:rsidP="00C616A4">
      <w:r>
        <w:t xml:space="preserve">  },</w:t>
      </w:r>
    </w:p>
    <w:p w14:paraId="67139B27" w14:textId="77777777" w:rsidR="00C616A4" w:rsidRDefault="00C616A4" w:rsidP="00C616A4">
      <w:r>
        <w:t xml:space="preserve">  {</w:t>
      </w:r>
    </w:p>
    <w:p w14:paraId="7634066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"https://www.firstsource.com/blog/healthcare-automation-trends",</w:t>
      </w:r>
    </w:p>
    <w:p w14:paraId="44E67216" w14:textId="77777777" w:rsidR="00C616A4" w:rsidRDefault="00C616A4" w:rsidP="00C616A4">
      <w:r>
        <w:t xml:space="preserve">    "method": "GET"</w:t>
      </w:r>
    </w:p>
    <w:p w14:paraId="57B399B8" w14:textId="77777777" w:rsidR="00C616A4" w:rsidRDefault="00C616A4" w:rsidP="00C616A4">
      <w:r>
        <w:t xml:space="preserve">  },</w:t>
      </w:r>
    </w:p>
    <w:p w14:paraId="201D1EFB" w14:textId="77777777" w:rsidR="00C616A4" w:rsidRDefault="00C616A4" w:rsidP="00C616A4">
      <w:r>
        <w:t xml:space="preserve">  {</w:t>
      </w:r>
    </w:p>
    <w:p w14:paraId="183A55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"https://www.firstsource.com/case-studies/utilities-case-study",</w:t>
      </w:r>
    </w:p>
    <w:p w14:paraId="10F5CD87" w14:textId="77777777" w:rsidR="00C616A4" w:rsidRDefault="00C616A4" w:rsidP="00C616A4">
      <w:r>
        <w:t xml:space="preserve">    "method": "GET"</w:t>
      </w:r>
    </w:p>
    <w:p w14:paraId="40DA7B4D" w14:textId="77777777" w:rsidR="00C616A4" w:rsidRDefault="00C616A4" w:rsidP="00C616A4">
      <w:r>
        <w:t xml:space="preserve">  },</w:t>
      </w:r>
    </w:p>
    <w:p w14:paraId="18B908D9" w14:textId="77777777" w:rsidR="00C616A4" w:rsidRDefault="00C616A4" w:rsidP="00C616A4">
      <w:r>
        <w:lastRenderedPageBreak/>
        <w:t xml:space="preserve">  {</w:t>
      </w:r>
    </w:p>
    <w:p w14:paraId="0D95387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"https://foundever.com/resources/success-stories/we-help-improve-home-services-outcomes/",</w:t>
      </w:r>
    </w:p>
    <w:p w14:paraId="30A2DEBB" w14:textId="77777777" w:rsidR="00C616A4" w:rsidRDefault="00C616A4" w:rsidP="00C616A4">
      <w:r>
        <w:t xml:space="preserve">    "method": "GET"</w:t>
      </w:r>
    </w:p>
    <w:p w14:paraId="73476EB1" w14:textId="77777777" w:rsidR="00C616A4" w:rsidRDefault="00C616A4" w:rsidP="00C616A4">
      <w:r>
        <w:t xml:space="preserve">  },</w:t>
      </w:r>
    </w:p>
    <w:p w14:paraId="166E7670" w14:textId="77777777" w:rsidR="00C616A4" w:rsidRDefault="00C616A4" w:rsidP="00C616A4">
      <w:r>
        <w:t xml:space="preserve">  {</w:t>
      </w:r>
    </w:p>
    <w:p w14:paraId="26C25D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"https://foundever.com/resources/success-stories/we-help-financial-services-company-automate-customer-support/",</w:t>
      </w:r>
    </w:p>
    <w:p w14:paraId="097CC9C3" w14:textId="77777777" w:rsidR="00C616A4" w:rsidRDefault="00C616A4" w:rsidP="00C616A4">
      <w:r>
        <w:t xml:space="preserve">    "method": "GET"</w:t>
      </w:r>
    </w:p>
    <w:p w14:paraId="1354E57B" w14:textId="77777777" w:rsidR="00C616A4" w:rsidRDefault="00C616A4" w:rsidP="00C616A4">
      <w:r>
        <w:t xml:space="preserve">  },</w:t>
      </w:r>
    </w:p>
    <w:p w14:paraId="3AF45688" w14:textId="77777777" w:rsidR="00C616A4" w:rsidRDefault="00C616A4" w:rsidP="00C616A4">
      <w:r>
        <w:t xml:space="preserve">  {</w:t>
      </w:r>
    </w:p>
    <w:p w14:paraId="4AA877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"https://foundever.com/resources/blog/customer-experience-outsourcing-in-a-post-covid-world/",</w:t>
      </w:r>
    </w:p>
    <w:p w14:paraId="3C06BA25" w14:textId="77777777" w:rsidR="00C616A4" w:rsidRDefault="00C616A4" w:rsidP="00C616A4">
      <w:r>
        <w:t xml:space="preserve">    "method": "GET"</w:t>
      </w:r>
    </w:p>
    <w:p w14:paraId="691FFC86" w14:textId="77777777" w:rsidR="00C616A4" w:rsidRDefault="00C616A4" w:rsidP="00C616A4">
      <w:r>
        <w:t xml:space="preserve">  },</w:t>
      </w:r>
    </w:p>
    <w:p w14:paraId="0B278DC7" w14:textId="77777777" w:rsidR="00C616A4" w:rsidRDefault="00C616A4" w:rsidP="00C616A4">
      <w:r>
        <w:t xml:space="preserve">  {</w:t>
      </w:r>
    </w:p>
    <w:p w14:paraId="0776D0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"https://foundever.com/resources/blog/how-retail-brands-can-drive-customer-loyalty/",</w:t>
      </w:r>
    </w:p>
    <w:p w14:paraId="74333E32" w14:textId="77777777" w:rsidR="00C616A4" w:rsidRDefault="00C616A4" w:rsidP="00C616A4">
      <w:r>
        <w:t xml:space="preserve">    "method": "GET"</w:t>
      </w:r>
    </w:p>
    <w:p w14:paraId="6CE60C4E" w14:textId="77777777" w:rsidR="00C616A4" w:rsidRDefault="00C616A4" w:rsidP="00C616A4">
      <w:r>
        <w:t xml:space="preserve">  },</w:t>
      </w:r>
    </w:p>
    <w:p w14:paraId="50730E30" w14:textId="77777777" w:rsidR="00C616A4" w:rsidRDefault="00C616A4" w:rsidP="00C616A4">
      <w:r>
        <w:t xml:space="preserve">  {</w:t>
      </w:r>
    </w:p>
    <w:p w14:paraId="68F419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"https://foundever.com/resources/blog/building-human-connections-in-a-digital-world/",</w:t>
      </w:r>
    </w:p>
    <w:p w14:paraId="777140B0" w14:textId="77777777" w:rsidR="00C616A4" w:rsidRDefault="00C616A4" w:rsidP="00C616A4">
      <w:r>
        <w:t xml:space="preserve">    "method": "GET"</w:t>
      </w:r>
    </w:p>
    <w:p w14:paraId="4ECB98A5" w14:textId="77777777" w:rsidR="00C616A4" w:rsidRDefault="00C616A4" w:rsidP="00C616A4">
      <w:r>
        <w:t xml:space="preserve">  },</w:t>
      </w:r>
    </w:p>
    <w:p w14:paraId="73ABE3C1" w14:textId="77777777" w:rsidR="00C616A4" w:rsidRDefault="00C616A4" w:rsidP="00C616A4">
      <w:r>
        <w:t xml:space="preserve">  {</w:t>
      </w:r>
    </w:p>
    <w:p w14:paraId="244D5FF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"https://foundever.com/resources/blog/the-future-of-cx-delivery/",</w:t>
      </w:r>
    </w:p>
    <w:p w14:paraId="47669211" w14:textId="77777777" w:rsidR="00C616A4" w:rsidRDefault="00C616A4" w:rsidP="00C616A4">
      <w:r>
        <w:lastRenderedPageBreak/>
        <w:t xml:space="preserve">    "method": "GET"</w:t>
      </w:r>
    </w:p>
    <w:p w14:paraId="44FE7722" w14:textId="77777777" w:rsidR="00C616A4" w:rsidRDefault="00C616A4" w:rsidP="00C616A4">
      <w:r>
        <w:t xml:space="preserve">  },</w:t>
      </w:r>
    </w:p>
    <w:p w14:paraId="712D2ED6" w14:textId="77777777" w:rsidR="00C616A4" w:rsidRDefault="00C616A4" w:rsidP="00C616A4">
      <w:r>
        <w:t xml:space="preserve">  {</w:t>
      </w:r>
    </w:p>
    <w:p w14:paraId="6D6ABFA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"https://foundever.com/resources/blog/ai-and-automation-in-customer-experience/",</w:t>
      </w:r>
    </w:p>
    <w:p w14:paraId="33464EF1" w14:textId="77777777" w:rsidR="00C616A4" w:rsidRDefault="00C616A4" w:rsidP="00C616A4">
      <w:r>
        <w:t xml:space="preserve">    "method": "GET"</w:t>
      </w:r>
    </w:p>
    <w:p w14:paraId="2B4F4A18" w14:textId="77777777" w:rsidR="00C616A4" w:rsidRDefault="00C616A4" w:rsidP="00C616A4">
      <w:r>
        <w:t xml:space="preserve">  },</w:t>
      </w:r>
    </w:p>
    <w:p w14:paraId="1BDA4CB1" w14:textId="77777777" w:rsidR="00C616A4" w:rsidRDefault="00C616A4" w:rsidP="00C616A4">
      <w:r>
        <w:t xml:space="preserve">  {</w:t>
      </w:r>
    </w:p>
    <w:p w14:paraId="20BCF1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"https://foundever.com/resources/blog/work-from-home-customer-service/",</w:t>
      </w:r>
    </w:p>
    <w:p w14:paraId="0B7E15A3" w14:textId="77777777" w:rsidR="00C616A4" w:rsidRDefault="00C616A4" w:rsidP="00C616A4">
      <w:r>
        <w:t xml:space="preserve">    "method": "GET"</w:t>
      </w:r>
    </w:p>
    <w:p w14:paraId="7F10B519" w14:textId="77777777" w:rsidR="00C616A4" w:rsidRDefault="00C616A4" w:rsidP="00C616A4">
      <w:r>
        <w:t xml:space="preserve">  },</w:t>
      </w:r>
    </w:p>
    <w:p w14:paraId="3F008AB3" w14:textId="77777777" w:rsidR="00C616A4" w:rsidRDefault="00C616A4" w:rsidP="00C616A4">
      <w:r>
        <w:t xml:space="preserve">  {</w:t>
      </w:r>
    </w:p>
    <w:p w14:paraId="12D5D0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"https://foundever.com/resources/blog/contact-center-trends/",</w:t>
      </w:r>
    </w:p>
    <w:p w14:paraId="2FA769BC" w14:textId="77777777" w:rsidR="00C616A4" w:rsidRDefault="00C616A4" w:rsidP="00C616A4">
      <w:r>
        <w:t xml:space="preserve">    "method": "GET"</w:t>
      </w:r>
    </w:p>
    <w:p w14:paraId="449024FE" w14:textId="77777777" w:rsidR="00C616A4" w:rsidRDefault="00C616A4" w:rsidP="00C616A4">
      <w:r>
        <w:t xml:space="preserve">  },</w:t>
      </w:r>
    </w:p>
    <w:p w14:paraId="68E7F9FD" w14:textId="77777777" w:rsidR="00C616A4" w:rsidRDefault="00C616A4" w:rsidP="00C616A4">
      <w:r>
        <w:t xml:space="preserve">  {</w:t>
      </w:r>
    </w:p>
    <w:p w14:paraId="266E57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"https://www.genpact.com/insight/case-study/driving-healthcare-transformation-through-intelligent-automation",</w:t>
      </w:r>
    </w:p>
    <w:p w14:paraId="7218BAA7" w14:textId="77777777" w:rsidR="00C616A4" w:rsidRDefault="00C616A4" w:rsidP="00C616A4">
      <w:r>
        <w:t xml:space="preserve">    "method": "GET"</w:t>
      </w:r>
    </w:p>
    <w:p w14:paraId="39BD9F04" w14:textId="77777777" w:rsidR="00C616A4" w:rsidRDefault="00C616A4" w:rsidP="00C616A4">
      <w:r>
        <w:t xml:space="preserve">  },</w:t>
      </w:r>
    </w:p>
    <w:p w14:paraId="3A8A2A28" w14:textId="77777777" w:rsidR="00C616A4" w:rsidRDefault="00C616A4" w:rsidP="00C616A4">
      <w:r>
        <w:t xml:space="preserve">  {</w:t>
      </w:r>
    </w:p>
    <w:p w14:paraId="618001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"https://www.genpact.com/insight/case-study/streamlining-and-automating-reconciliation-for-a-top-global-bank",</w:t>
      </w:r>
    </w:p>
    <w:p w14:paraId="06D48A7A" w14:textId="77777777" w:rsidR="00C616A4" w:rsidRDefault="00C616A4" w:rsidP="00C616A4">
      <w:r>
        <w:t xml:space="preserve">    "method": "GET"</w:t>
      </w:r>
    </w:p>
    <w:p w14:paraId="22D12238" w14:textId="77777777" w:rsidR="00C616A4" w:rsidRDefault="00C616A4" w:rsidP="00C616A4">
      <w:r>
        <w:t xml:space="preserve">  },</w:t>
      </w:r>
    </w:p>
    <w:p w14:paraId="4C1A8527" w14:textId="77777777" w:rsidR="00C616A4" w:rsidRDefault="00C616A4" w:rsidP="00C616A4">
      <w:r>
        <w:t xml:space="preserve">  {</w:t>
      </w:r>
    </w:p>
    <w:p w14:paraId="3072F599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"https://www.genpact.com/insight/case-study/how-a-global-bank-transformed-its-kyc-compliance-processes",</w:t>
      </w:r>
    </w:p>
    <w:p w14:paraId="4544AC8C" w14:textId="77777777" w:rsidR="00C616A4" w:rsidRDefault="00C616A4" w:rsidP="00C616A4">
      <w:r>
        <w:t xml:space="preserve">    "method": "GET"</w:t>
      </w:r>
    </w:p>
    <w:p w14:paraId="769C5903" w14:textId="77777777" w:rsidR="00C616A4" w:rsidRDefault="00C616A4" w:rsidP="00C616A4">
      <w:r>
        <w:t xml:space="preserve">  },</w:t>
      </w:r>
    </w:p>
    <w:p w14:paraId="670FC658" w14:textId="77777777" w:rsidR="00C616A4" w:rsidRDefault="00C616A4" w:rsidP="00C616A4">
      <w:r>
        <w:t xml:space="preserve">  {</w:t>
      </w:r>
    </w:p>
    <w:p w14:paraId="6338FA5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"https://www.genpact.com/insight/blog/ai-readiness-checklist-five-questions-to-answer",</w:t>
      </w:r>
    </w:p>
    <w:p w14:paraId="1BE94D7A" w14:textId="77777777" w:rsidR="00C616A4" w:rsidRDefault="00C616A4" w:rsidP="00C616A4">
      <w:r>
        <w:t xml:space="preserve">    "method": "GET"</w:t>
      </w:r>
    </w:p>
    <w:p w14:paraId="604E01AF" w14:textId="77777777" w:rsidR="00C616A4" w:rsidRDefault="00C616A4" w:rsidP="00C616A4">
      <w:r>
        <w:t xml:space="preserve">  },</w:t>
      </w:r>
    </w:p>
    <w:p w14:paraId="2BA3718A" w14:textId="77777777" w:rsidR="00C616A4" w:rsidRDefault="00C616A4" w:rsidP="00C616A4">
      <w:r>
        <w:t xml:space="preserve">  {</w:t>
      </w:r>
    </w:p>
    <w:p w14:paraId="3847823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"https://www.genpact.com/insight/blog/generative-ai-is-transforming-content-creation",</w:t>
      </w:r>
    </w:p>
    <w:p w14:paraId="2A5C4676" w14:textId="77777777" w:rsidR="00C616A4" w:rsidRDefault="00C616A4" w:rsidP="00C616A4">
      <w:r>
        <w:t xml:space="preserve">    "method": "GET"</w:t>
      </w:r>
    </w:p>
    <w:p w14:paraId="3107F0B7" w14:textId="77777777" w:rsidR="00C616A4" w:rsidRDefault="00C616A4" w:rsidP="00C616A4">
      <w:r>
        <w:t xml:space="preserve">  },</w:t>
      </w:r>
    </w:p>
    <w:p w14:paraId="18AA59C6" w14:textId="77777777" w:rsidR="00C616A4" w:rsidRDefault="00C616A4" w:rsidP="00C616A4">
      <w:r>
        <w:t xml:space="preserve">  {</w:t>
      </w:r>
    </w:p>
    <w:p w14:paraId="5A42CAB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"https://www.genpact.com/insight/case-study/enabling-digital-transformation-in-insurance",</w:t>
      </w:r>
    </w:p>
    <w:p w14:paraId="4F6864EA" w14:textId="77777777" w:rsidR="00C616A4" w:rsidRDefault="00C616A4" w:rsidP="00C616A4">
      <w:r>
        <w:t xml:space="preserve">    "method": "GET"</w:t>
      </w:r>
    </w:p>
    <w:p w14:paraId="72F43DF2" w14:textId="77777777" w:rsidR="00C616A4" w:rsidRDefault="00C616A4" w:rsidP="00C616A4">
      <w:r>
        <w:t xml:space="preserve">  },</w:t>
      </w:r>
    </w:p>
    <w:p w14:paraId="1EF95E0F" w14:textId="77777777" w:rsidR="00C616A4" w:rsidRDefault="00C616A4" w:rsidP="00C616A4">
      <w:r>
        <w:t xml:space="preserve">  {</w:t>
      </w:r>
    </w:p>
    <w:p w14:paraId="5F9A23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"https://www.genpact.com/insight/blog/the-future-of-work-is-hybrid",</w:t>
      </w:r>
    </w:p>
    <w:p w14:paraId="3758FB26" w14:textId="77777777" w:rsidR="00C616A4" w:rsidRDefault="00C616A4" w:rsidP="00C616A4">
      <w:r>
        <w:t xml:space="preserve">    "method": "GET"</w:t>
      </w:r>
    </w:p>
    <w:p w14:paraId="6BA7A836" w14:textId="77777777" w:rsidR="00C616A4" w:rsidRDefault="00C616A4" w:rsidP="00C616A4">
      <w:r>
        <w:t xml:space="preserve">  },</w:t>
      </w:r>
    </w:p>
    <w:p w14:paraId="19ECFD6E" w14:textId="77777777" w:rsidR="00C616A4" w:rsidRDefault="00C616A4" w:rsidP="00C616A4">
      <w:r>
        <w:t xml:space="preserve">  {</w:t>
      </w:r>
    </w:p>
    <w:p w14:paraId="33C3285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"https://www.genpact.com/insight/case-study/transforming-order-management-for-a-global-manufacturer",</w:t>
      </w:r>
    </w:p>
    <w:p w14:paraId="60EEB6F1" w14:textId="77777777" w:rsidR="00C616A4" w:rsidRDefault="00C616A4" w:rsidP="00C616A4">
      <w:r>
        <w:t xml:space="preserve">    "method": "GET"</w:t>
      </w:r>
    </w:p>
    <w:p w14:paraId="40ED1DA2" w14:textId="77777777" w:rsidR="00C616A4" w:rsidRDefault="00C616A4" w:rsidP="00C616A4">
      <w:r>
        <w:lastRenderedPageBreak/>
        <w:t xml:space="preserve">  },</w:t>
      </w:r>
    </w:p>
    <w:p w14:paraId="6396A0C6" w14:textId="77777777" w:rsidR="00C616A4" w:rsidRDefault="00C616A4" w:rsidP="00C616A4">
      <w:r>
        <w:t xml:space="preserve">  {</w:t>
      </w:r>
    </w:p>
    <w:p w14:paraId="24A2AC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"https://www.genpact.com/insight/blog/data-driven-decision-making",</w:t>
      </w:r>
    </w:p>
    <w:p w14:paraId="0FBB3CDC" w14:textId="77777777" w:rsidR="00C616A4" w:rsidRDefault="00C616A4" w:rsidP="00C616A4">
      <w:r>
        <w:t xml:space="preserve">    "method": "GET"</w:t>
      </w:r>
    </w:p>
    <w:p w14:paraId="1D1A8BEE" w14:textId="77777777" w:rsidR="00C616A4" w:rsidRDefault="00C616A4" w:rsidP="00C616A4">
      <w:r>
        <w:t xml:space="preserve">  },</w:t>
      </w:r>
    </w:p>
    <w:p w14:paraId="1E76F24B" w14:textId="77777777" w:rsidR="00C616A4" w:rsidRDefault="00C616A4" w:rsidP="00C616A4">
      <w:r>
        <w:t xml:space="preserve">  {</w:t>
      </w:r>
    </w:p>
    <w:p w14:paraId="5439F0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"https://www.genpact.com/insight/case-study/modernizing-procurement-processes-with-digital-technologies",</w:t>
      </w:r>
    </w:p>
    <w:p w14:paraId="4DB91826" w14:textId="77777777" w:rsidR="00C616A4" w:rsidRDefault="00C616A4" w:rsidP="00C616A4">
      <w:r>
        <w:t xml:space="preserve">    "method": "GET"</w:t>
      </w:r>
    </w:p>
    <w:p w14:paraId="50E05613" w14:textId="77777777" w:rsidR="00C616A4" w:rsidRDefault="00C616A4" w:rsidP="00C616A4">
      <w:r>
        <w:t xml:space="preserve">  },</w:t>
      </w:r>
    </w:p>
    <w:p w14:paraId="495302CD" w14:textId="77777777" w:rsidR="00C616A4" w:rsidRDefault="00C616A4" w:rsidP="00C616A4">
      <w:r>
        <w:t xml:space="preserve">  {</w:t>
      </w:r>
    </w:p>
    <w:p w14:paraId="109F3B8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"https://www.hcltech.com/case-studies/consult-support-transform",</w:t>
      </w:r>
    </w:p>
    <w:p w14:paraId="47BB87B4" w14:textId="77777777" w:rsidR="00C616A4" w:rsidRDefault="00C616A4" w:rsidP="00C616A4">
      <w:r>
        <w:t xml:space="preserve">    "method": "GET"</w:t>
      </w:r>
    </w:p>
    <w:p w14:paraId="0051E02F" w14:textId="77777777" w:rsidR="00C616A4" w:rsidRDefault="00C616A4" w:rsidP="00C616A4">
      <w:r>
        <w:t xml:space="preserve">  },</w:t>
      </w:r>
    </w:p>
    <w:p w14:paraId="60120BBE" w14:textId="77777777" w:rsidR="00C616A4" w:rsidRDefault="00C616A4" w:rsidP="00C616A4">
      <w:r>
        <w:t xml:space="preserve">  {</w:t>
      </w:r>
    </w:p>
    <w:p w14:paraId="2F59595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"https://www.hcltech.com/case-studies/digital-transformation",</w:t>
      </w:r>
    </w:p>
    <w:p w14:paraId="11C5DE6A" w14:textId="77777777" w:rsidR="00C616A4" w:rsidRDefault="00C616A4" w:rsidP="00C616A4">
      <w:r>
        <w:t xml:space="preserve">    "method": "GET"</w:t>
      </w:r>
    </w:p>
    <w:p w14:paraId="6EF240A0" w14:textId="77777777" w:rsidR="00C616A4" w:rsidRDefault="00C616A4" w:rsidP="00C616A4">
      <w:r>
        <w:t xml:space="preserve">  },</w:t>
      </w:r>
    </w:p>
    <w:p w14:paraId="5EA63C33" w14:textId="77777777" w:rsidR="00C616A4" w:rsidRDefault="00C616A4" w:rsidP="00C616A4">
      <w:r>
        <w:t xml:space="preserve">  {</w:t>
      </w:r>
    </w:p>
    <w:p w14:paraId="2A6056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"https://www.hcltech.com/case-studies/cyber-security",</w:t>
      </w:r>
    </w:p>
    <w:p w14:paraId="4CF4B418" w14:textId="77777777" w:rsidR="00C616A4" w:rsidRDefault="00C616A4" w:rsidP="00C616A4">
      <w:r>
        <w:t xml:space="preserve">    "method": "GET"</w:t>
      </w:r>
    </w:p>
    <w:p w14:paraId="62ADD44F" w14:textId="77777777" w:rsidR="00C616A4" w:rsidRDefault="00C616A4" w:rsidP="00C616A4">
      <w:r>
        <w:t xml:space="preserve">  },</w:t>
      </w:r>
    </w:p>
    <w:p w14:paraId="41B6C180" w14:textId="77777777" w:rsidR="00C616A4" w:rsidRDefault="00C616A4" w:rsidP="00C616A4">
      <w:r>
        <w:t xml:space="preserve">  {</w:t>
      </w:r>
    </w:p>
    <w:p w14:paraId="1B2A2D6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"https://www.hcltech.com/case-studies/banking",</w:t>
      </w:r>
    </w:p>
    <w:p w14:paraId="3C1DBE50" w14:textId="77777777" w:rsidR="00C616A4" w:rsidRDefault="00C616A4" w:rsidP="00C616A4">
      <w:r>
        <w:t xml:space="preserve">    "method": "GET"</w:t>
      </w:r>
    </w:p>
    <w:p w14:paraId="5C1AC55F" w14:textId="77777777" w:rsidR="00C616A4" w:rsidRDefault="00C616A4" w:rsidP="00C616A4">
      <w:r>
        <w:t xml:space="preserve">  },</w:t>
      </w:r>
    </w:p>
    <w:p w14:paraId="0A12C434" w14:textId="77777777" w:rsidR="00C616A4" w:rsidRDefault="00C616A4" w:rsidP="00C616A4">
      <w:r>
        <w:lastRenderedPageBreak/>
        <w:t xml:space="preserve">  {</w:t>
      </w:r>
    </w:p>
    <w:p w14:paraId="0CFDA7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"https://www.hcltech.com/blogs/blockchain",</w:t>
      </w:r>
    </w:p>
    <w:p w14:paraId="7A12A471" w14:textId="77777777" w:rsidR="00C616A4" w:rsidRDefault="00C616A4" w:rsidP="00C616A4">
      <w:r>
        <w:t xml:space="preserve">    "method": "GET"</w:t>
      </w:r>
    </w:p>
    <w:p w14:paraId="383B6E6D" w14:textId="77777777" w:rsidR="00C616A4" w:rsidRDefault="00C616A4" w:rsidP="00C616A4">
      <w:r>
        <w:t xml:space="preserve">  },</w:t>
      </w:r>
    </w:p>
    <w:p w14:paraId="5B080A50" w14:textId="77777777" w:rsidR="00C616A4" w:rsidRDefault="00C616A4" w:rsidP="00C616A4">
      <w:r>
        <w:t xml:space="preserve">  {</w:t>
      </w:r>
    </w:p>
    <w:p w14:paraId="5E807A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"https://www.hcltech.com/blogs/5g",</w:t>
      </w:r>
    </w:p>
    <w:p w14:paraId="01DBE565" w14:textId="77777777" w:rsidR="00C616A4" w:rsidRDefault="00C616A4" w:rsidP="00C616A4">
      <w:r>
        <w:t xml:space="preserve">    "method": "GET"</w:t>
      </w:r>
    </w:p>
    <w:p w14:paraId="6BFC0D62" w14:textId="77777777" w:rsidR="00C616A4" w:rsidRDefault="00C616A4" w:rsidP="00C616A4">
      <w:r>
        <w:t xml:space="preserve">  },</w:t>
      </w:r>
    </w:p>
    <w:p w14:paraId="3F9A6390" w14:textId="77777777" w:rsidR="00C616A4" w:rsidRDefault="00C616A4" w:rsidP="00C616A4">
      <w:r>
        <w:t xml:space="preserve">  {</w:t>
      </w:r>
    </w:p>
    <w:p w14:paraId="20EA58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"https://www.hcltech.com/case-studies/retail",</w:t>
      </w:r>
    </w:p>
    <w:p w14:paraId="59547091" w14:textId="77777777" w:rsidR="00C616A4" w:rsidRDefault="00C616A4" w:rsidP="00C616A4">
      <w:r>
        <w:t xml:space="preserve">    "method": "GET"</w:t>
      </w:r>
    </w:p>
    <w:p w14:paraId="176F45DE" w14:textId="77777777" w:rsidR="00C616A4" w:rsidRDefault="00C616A4" w:rsidP="00C616A4">
      <w:r>
        <w:t xml:space="preserve">  },</w:t>
      </w:r>
    </w:p>
    <w:p w14:paraId="22D80B4D" w14:textId="77777777" w:rsidR="00C616A4" w:rsidRDefault="00C616A4" w:rsidP="00C616A4">
      <w:r>
        <w:t xml:space="preserve">  {</w:t>
      </w:r>
    </w:p>
    <w:p w14:paraId="55363E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"https://www.hcltech.com/blogs/engineering",</w:t>
      </w:r>
    </w:p>
    <w:p w14:paraId="1D0A55D5" w14:textId="77777777" w:rsidR="00C616A4" w:rsidRDefault="00C616A4" w:rsidP="00C616A4">
      <w:r>
        <w:t xml:space="preserve">    "method": "GET"</w:t>
      </w:r>
    </w:p>
    <w:p w14:paraId="308B7F1B" w14:textId="77777777" w:rsidR="00C616A4" w:rsidRDefault="00C616A4" w:rsidP="00C616A4">
      <w:r>
        <w:t xml:space="preserve">  },</w:t>
      </w:r>
    </w:p>
    <w:p w14:paraId="72980785" w14:textId="77777777" w:rsidR="00C616A4" w:rsidRDefault="00C616A4" w:rsidP="00C616A4">
      <w:r>
        <w:t xml:space="preserve">  {</w:t>
      </w:r>
    </w:p>
    <w:p w14:paraId="4D657B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"https://www.hcltech.com/case-studies/manufacturing",</w:t>
      </w:r>
    </w:p>
    <w:p w14:paraId="494FB0ED" w14:textId="77777777" w:rsidR="00C616A4" w:rsidRDefault="00C616A4" w:rsidP="00C616A4">
      <w:r>
        <w:t xml:space="preserve">    "method": "GET"</w:t>
      </w:r>
    </w:p>
    <w:p w14:paraId="114343AD" w14:textId="77777777" w:rsidR="00C616A4" w:rsidRDefault="00C616A4" w:rsidP="00C616A4">
      <w:r>
        <w:t xml:space="preserve">  },</w:t>
      </w:r>
    </w:p>
    <w:p w14:paraId="5C87F393" w14:textId="77777777" w:rsidR="00C616A4" w:rsidRDefault="00C616A4" w:rsidP="00C616A4">
      <w:r>
        <w:t xml:space="preserve">  {</w:t>
      </w:r>
    </w:p>
    <w:p w14:paraId="669843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"https://hexaware.com/success-stories/life-sciences-pharmaceutical-major/",</w:t>
      </w:r>
    </w:p>
    <w:p w14:paraId="7A5A5581" w14:textId="77777777" w:rsidR="00C616A4" w:rsidRDefault="00C616A4" w:rsidP="00C616A4">
      <w:r>
        <w:t xml:space="preserve">    "method": "GET"</w:t>
      </w:r>
    </w:p>
    <w:p w14:paraId="768F3E14" w14:textId="77777777" w:rsidR="00C616A4" w:rsidRDefault="00C616A4" w:rsidP="00C616A4">
      <w:r>
        <w:t xml:space="preserve">  },</w:t>
      </w:r>
    </w:p>
    <w:p w14:paraId="704D8E28" w14:textId="77777777" w:rsidR="00C616A4" w:rsidRDefault="00C616A4" w:rsidP="00C616A4">
      <w:r>
        <w:t xml:space="preserve">  {</w:t>
      </w:r>
    </w:p>
    <w:p w14:paraId="6A538F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"https://hexaware.com/success-stories/us-based-fortune-500-insurance-major/",</w:t>
      </w:r>
    </w:p>
    <w:p w14:paraId="22AECB5B" w14:textId="77777777" w:rsidR="00C616A4" w:rsidRDefault="00C616A4" w:rsidP="00C616A4">
      <w:r>
        <w:lastRenderedPageBreak/>
        <w:t xml:space="preserve">    "method": "GET"</w:t>
      </w:r>
    </w:p>
    <w:p w14:paraId="26BC383A" w14:textId="77777777" w:rsidR="00C616A4" w:rsidRDefault="00C616A4" w:rsidP="00C616A4">
      <w:r>
        <w:t xml:space="preserve">  },</w:t>
      </w:r>
    </w:p>
    <w:p w14:paraId="1DC5DE91" w14:textId="77777777" w:rsidR="00C616A4" w:rsidRDefault="00C616A4" w:rsidP="00C616A4">
      <w:r>
        <w:t xml:space="preserve">  {</w:t>
      </w:r>
    </w:p>
    <w:p w14:paraId="4AF81D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"https://hexaware.com/success-stories/global-medical-devices-organization/",</w:t>
      </w:r>
    </w:p>
    <w:p w14:paraId="2B9CBD29" w14:textId="77777777" w:rsidR="00C616A4" w:rsidRDefault="00C616A4" w:rsidP="00C616A4">
      <w:r>
        <w:t xml:space="preserve">    "method": "GET"</w:t>
      </w:r>
    </w:p>
    <w:p w14:paraId="37118664" w14:textId="77777777" w:rsidR="00C616A4" w:rsidRDefault="00C616A4" w:rsidP="00C616A4">
      <w:r>
        <w:t xml:space="preserve">  },</w:t>
      </w:r>
    </w:p>
    <w:p w14:paraId="365D8285" w14:textId="77777777" w:rsidR="00C616A4" w:rsidRDefault="00C616A4" w:rsidP="00C616A4">
      <w:r>
        <w:t xml:space="preserve">  {</w:t>
      </w:r>
    </w:p>
    <w:p w14:paraId="3C64FA2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"https://hexaware.com/blogs/revolutionizing-customer-experience-with-generative-ai/",</w:t>
      </w:r>
    </w:p>
    <w:p w14:paraId="08DCF80B" w14:textId="77777777" w:rsidR="00C616A4" w:rsidRDefault="00C616A4" w:rsidP="00C616A4">
      <w:r>
        <w:t xml:space="preserve">    "method": "GET"</w:t>
      </w:r>
    </w:p>
    <w:p w14:paraId="202483FB" w14:textId="77777777" w:rsidR="00C616A4" w:rsidRDefault="00C616A4" w:rsidP="00C616A4">
      <w:r>
        <w:t xml:space="preserve">  },</w:t>
      </w:r>
    </w:p>
    <w:p w14:paraId="33E800B0" w14:textId="77777777" w:rsidR="00C616A4" w:rsidRDefault="00C616A4" w:rsidP="00C616A4">
      <w:r>
        <w:t xml:space="preserve">  {</w:t>
      </w:r>
    </w:p>
    <w:p w14:paraId="666F24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"https://hexaware.com/blogs/the-future-of-work-how-automation-is-transforming-business-operations/",</w:t>
      </w:r>
    </w:p>
    <w:p w14:paraId="50E65D0C" w14:textId="77777777" w:rsidR="00C616A4" w:rsidRDefault="00C616A4" w:rsidP="00C616A4">
      <w:r>
        <w:t xml:space="preserve">    "method": "GET"</w:t>
      </w:r>
    </w:p>
    <w:p w14:paraId="308C6DA0" w14:textId="77777777" w:rsidR="00C616A4" w:rsidRDefault="00C616A4" w:rsidP="00C616A4">
      <w:r>
        <w:t xml:space="preserve">  },</w:t>
      </w:r>
    </w:p>
    <w:p w14:paraId="16566BEB" w14:textId="77777777" w:rsidR="00C616A4" w:rsidRDefault="00C616A4" w:rsidP="00C616A4">
      <w:r>
        <w:t xml:space="preserve">  {</w:t>
      </w:r>
    </w:p>
    <w:p w14:paraId="0C76D3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"https://hexaware.com/blogs/unlocking-the-power-of-data-analytics/",</w:t>
      </w:r>
    </w:p>
    <w:p w14:paraId="4591AB57" w14:textId="77777777" w:rsidR="00C616A4" w:rsidRDefault="00C616A4" w:rsidP="00C616A4">
      <w:r>
        <w:t xml:space="preserve">    "method": "GET"</w:t>
      </w:r>
    </w:p>
    <w:p w14:paraId="0066F197" w14:textId="77777777" w:rsidR="00C616A4" w:rsidRDefault="00C616A4" w:rsidP="00C616A4">
      <w:r>
        <w:t xml:space="preserve">  },</w:t>
      </w:r>
    </w:p>
    <w:p w14:paraId="084EDE30" w14:textId="77777777" w:rsidR="00C616A4" w:rsidRDefault="00C616A4" w:rsidP="00C616A4">
      <w:r>
        <w:t xml:space="preserve">  {</w:t>
      </w:r>
    </w:p>
    <w:p w14:paraId="54AE90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"https://hexaware.com/blogs/digital-transformation-in-healthcare/",</w:t>
      </w:r>
    </w:p>
    <w:p w14:paraId="47FCE895" w14:textId="77777777" w:rsidR="00C616A4" w:rsidRDefault="00C616A4" w:rsidP="00C616A4">
      <w:r>
        <w:t xml:space="preserve">    "method": "GET"</w:t>
      </w:r>
    </w:p>
    <w:p w14:paraId="4C736CE7" w14:textId="77777777" w:rsidR="00C616A4" w:rsidRDefault="00C616A4" w:rsidP="00C616A4">
      <w:r>
        <w:t xml:space="preserve">  },</w:t>
      </w:r>
    </w:p>
    <w:p w14:paraId="0325AC6B" w14:textId="77777777" w:rsidR="00C616A4" w:rsidRDefault="00C616A4" w:rsidP="00C616A4">
      <w:r>
        <w:t xml:space="preserve">  {</w:t>
      </w:r>
    </w:p>
    <w:p w14:paraId="575437D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"https://hexaware.com/success-stories/leading-us-bank/",</w:t>
      </w:r>
    </w:p>
    <w:p w14:paraId="54EE60E9" w14:textId="77777777" w:rsidR="00C616A4" w:rsidRDefault="00C616A4" w:rsidP="00C616A4">
      <w:r>
        <w:t xml:space="preserve">    "method": "GET"</w:t>
      </w:r>
    </w:p>
    <w:p w14:paraId="5808B185" w14:textId="77777777" w:rsidR="00C616A4" w:rsidRDefault="00C616A4" w:rsidP="00C616A4">
      <w:r>
        <w:lastRenderedPageBreak/>
        <w:t xml:space="preserve">  },</w:t>
      </w:r>
    </w:p>
    <w:p w14:paraId="608F2437" w14:textId="77777777" w:rsidR="00C616A4" w:rsidRDefault="00C616A4" w:rsidP="00C616A4">
      <w:r>
        <w:t xml:space="preserve">  {</w:t>
      </w:r>
    </w:p>
    <w:p w14:paraId="6E6D373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"https://hexaware.com/success-stories/global-airline/",</w:t>
      </w:r>
    </w:p>
    <w:p w14:paraId="6EEBD54D" w14:textId="77777777" w:rsidR="00C616A4" w:rsidRDefault="00C616A4" w:rsidP="00C616A4">
      <w:r>
        <w:t xml:space="preserve">    "method": "GET"</w:t>
      </w:r>
    </w:p>
    <w:p w14:paraId="6862DE49" w14:textId="77777777" w:rsidR="00C616A4" w:rsidRDefault="00C616A4" w:rsidP="00C616A4">
      <w:r>
        <w:t xml:space="preserve">  },</w:t>
      </w:r>
    </w:p>
    <w:p w14:paraId="33F68557" w14:textId="77777777" w:rsidR="00C616A4" w:rsidRDefault="00C616A4" w:rsidP="00C616A4">
      <w:r>
        <w:t xml:space="preserve">  {</w:t>
      </w:r>
    </w:p>
    <w:p w14:paraId="136626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"https://www.teamhgs.com/blog/what-are-cx-analytics-how-they-elevate-customer-experience",</w:t>
      </w:r>
    </w:p>
    <w:p w14:paraId="50EE827E" w14:textId="77777777" w:rsidR="00C616A4" w:rsidRDefault="00C616A4" w:rsidP="00C616A4">
      <w:r>
        <w:t xml:space="preserve">    "method": "GET"</w:t>
      </w:r>
    </w:p>
    <w:p w14:paraId="6911062B" w14:textId="77777777" w:rsidR="00C616A4" w:rsidRDefault="00C616A4" w:rsidP="00C616A4">
      <w:r>
        <w:t xml:space="preserve">  },</w:t>
      </w:r>
    </w:p>
    <w:p w14:paraId="4D269D20" w14:textId="77777777" w:rsidR="00C616A4" w:rsidRDefault="00C616A4" w:rsidP="00C616A4">
      <w:r>
        <w:t xml:space="preserve">  {</w:t>
      </w:r>
    </w:p>
    <w:p w14:paraId="5D66B7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"https://www.teamhgs.com/blog/hgs-digital-launches-hgs-agent-x",</w:t>
      </w:r>
    </w:p>
    <w:p w14:paraId="48ACEC7A" w14:textId="77777777" w:rsidR="00C616A4" w:rsidRDefault="00C616A4" w:rsidP="00C616A4">
      <w:r>
        <w:t xml:space="preserve">    "method": "GET"</w:t>
      </w:r>
    </w:p>
    <w:p w14:paraId="2CF8EB6C" w14:textId="77777777" w:rsidR="00C616A4" w:rsidRDefault="00C616A4" w:rsidP="00C616A4">
      <w:r>
        <w:t xml:space="preserve">  },</w:t>
      </w:r>
    </w:p>
    <w:p w14:paraId="646C65AC" w14:textId="77777777" w:rsidR="00C616A4" w:rsidRDefault="00C616A4" w:rsidP="00C616A4">
      <w:r>
        <w:t xml:space="preserve">  {</w:t>
      </w:r>
    </w:p>
    <w:p w14:paraId="2D8576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"https://www.teamhgs.com/resources/case-studies/enhanced-customer-service-medical-device-manufacturer",</w:t>
      </w:r>
    </w:p>
    <w:p w14:paraId="74280E4A" w14:textId="77777777" w:rsidR="00C616A4" w:rsidRDefault="00C616A4" w:rsidP="00C616A4">
      <w:r>
        <w:t xml:space="preserve">    "method": "GET"</w:t>
      </w:r>
    </w:p>
    <w:p w14:paraId="3FB9157C" w14:textId="77777777" w:rsidR="00C616A4" w:rsidRDefault="00C616A4" w:rsidP="00C616A4">
      <w:r>
        <w:t xml:space="preserve">  },</w:t>
      </w:r>
    </w:p>
    <w:p w14:paraId="3A79FF67" w14:textId="77777777" w:rsidR="00C616A4" w:rsidRDefault="00C616A4" w:rsidP="00C616A4">
      <w:r>
        <w:t xml:space="preserve">  {</w:t>
      </w:r>
    </w:p>
    <w:p w14:paraId="7547E59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"https://www.teamhgs.com/resources/case-studies/customer-experience-solution-us-healthcare-insurance-provider",</w:t>
      </w:r>
    </w:p>
    <w:p w14:paraId="623F9D28" w14:textId="77777777" w:rsidR="00C616A4" w:rsidRDefault="00C616A4" w:rsidP="00C616A4">
      <w:r>
        <w:t xml:space="preserve">    "method": "GET"</w:t>
      </w:r>
    </w:p>
    <w:p w14:paraId="3D7CF680" w14:textId="77777777" w:rsidR="00C616A4" w:rsidRDefault="00C616A4" w:rsidP="00C616A4">
      <w:r>
        <w:t xml:space="preserve">  },</w:t>
      </w:r>
    </w:p>
    <w:p w14:paraId="7E0966B6" w14:textId="77777777" w:rsidR="00C616A4" w:rsidRDefault="00C616A4" w:rsidP="00C616A4">
      <w:r>
        <w:t xml:space="preserve">  {</w:t>
      </w:r>
    </w:p>
    <w:p w14:paraId="49B648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"https://www.adp.com/resources/what-others-say/case-studies/gk-hair.aspx",</w:t>
      </w:r>
    </w:p>
    <w:p w14:paraId="710D33B5" w14:textId="77777777" w:rsidR="00C616A4" w:rsidRDefault="00C616A4" w:rsidP="00C616A4">
      <w:r>
        <w:t xml:space="preserve">    "method": "GET"</w:t>
      </w:r>
    </w:p>
    <w:p w14:paraId="2285A430" w14:textId="77777777" w:rsidR="00C616A4" w:rsidRDefault="00C616A4" w:rsidP="00C616A4">
      <w:r>
        <w:lastRenderedPageBreak/>
        <w:t xml:space="preserve">  },</w:t>
      </w:r>
    </w:p>
    <w:p w14:paraId="7BF87B9B" w14:textId="77777777" w:rsidR="00C616A4" w:rsidRDefault="00C616A4" w:rsidP="00C616A4">
      <w:r>
        <w:t xml:space="preserve">  {</w:t>
      </w:r>
    </w:p>
    <w:p w14:paraId="06AAF6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"https://www.adp.com/resources/what-others-say/case-studies/ccs.aspx",</w:t>
      </w:r>
    </w:p>
    <w:p w14:paraId="67AD22D0" w14:textId="77777777" w:rsidR="00C616A4" w:rsidRDefault="00C616A4" w:rsidP="00C616A4">
      <w:r>
        <w:t xml:space="preserve">    "method": "GET"</w:t>
      </w:r>
    </w:p>
    <w:p w14:paraId="781D6F35" w14:textId="77777777" w:rsidR="00C616A4" w:rsidRDefault="00C616A4" w:rsidP="00C616A4">
      <w:r>
        <w:t xml:space="preserve">  },</w:t>
      </w:r>
    </w:p>
    <w:p w14:paraId="1C4048CE" w14:textId="77777777" w:rsidR="00C616A4" w:rsidRDefault="00C616A4" w:rsidP="00C616A4">
      <w:r>
        <w:t xml:space="preserve">  {</w:t>
      </w:r>
    </w:p>
    <w:p w14:paraId="6935C6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"https://www.adp.com/resources/what-others-say/case-studies/rta.aspx",</w:t>
      </w:r>
    </w:p>
    <w:p w14:paraId="4F168B44" w14:textId="77777777" w:rsidR="00C616A4" w:rsidRDefault="00C616A4" w:rsidP="00C616A4">
      <w:r>
        <w:t xml:space="preserve">    "method": "GET"</w:t>
      </w:r>
    </w:p>
    <w:p w14:paraId="2EE98F8A" w14:textId="77777777" w:rsidR="00C616A4" w:rsidRDefault="00C616A4" w:rsidP="00C616A4">
      <w:r>
        <w:t xml:space="preserve">  },</w:t>
      </w:r>
    </w:p>
    <w:p w14:paraId="513460D2" w14:textId="77777777" w:rsidR="00C616A4" w:rsidRDefault="00C616A4" w:rsidP="00C616A4">
      <w:r>
        <w:t xml:space="preserve">  {</w:t>
      </w:r>
    </w:p>
    <w:p w14:paraId="617341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"https://www.adp.com/spark/articles/2023/11/how-to-hire-employees.aspx",</w:t>
      </w:r>
    </w:p>
    <w:p w14:paraId="1D9B938A" w14:textId="77777777" w:rsidR="00C616A4" w:rsidRDefault="00C616A4" w:rsidP="00C616A4">
      <w:r>
        <w:t xml:space="preserve">    "method": "GET"</w:t>
      </w:r>
    </w:p>
    <w:p w14:paraId="7477D3B2" w14:textId="77777777" w:rsidR="00C616A4" w:rsidRDefault="00C616A4" w:rsidP="00C616A4">
      <w:r>
        <w:t xml:space="preserve">  },</w:t>
      </w:r>
    </w:p>
    <w:p w14:paraId="34014734" w14:textId="77777777" w:rsidR="00C616A4" w:rsidRDefault="00C616A4" w:rsidP="00C616A4">
      <w:r>
        <w:t xml:space="preserve">  {</w:t>
      </w:r>
    </w:p>
    <w:p w14:paraId="3015735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"https://www.adp.com/resources/what-others-say/case-studies/benecard.aspx",</w:t>
      </w:r>
    </w:p>
    <w:p w14:paraId="41F62466" w14:textId="77777777" w:rsidR="00C616A4" w:rsidRDefault="00C616A4" w:rsidP="00C616A4">
      <w:r>
        <w:t xml:space="preserve">    "method": "GET"</w:t>
      </w:r>
    </w:p>
    <w:p w14:paraId="1ADF3074" w14:textId="77777777" w:rsidR="00C616A4" w:rsidRDefault="00C616A4" w:rsidP="00C616A4">
      <w:r>
        <w:t xml:space="preserve">  },</w:t>
      </w:r>
    </w:p>
    <w:p w14:paraId="7F528BFB" w14:textId="77777777" w:rsidR="00C616A4" w:rsidRDefault="00C616A4" w:rsidP="00C616A4">
      <w:r>
        <w:t xml:space="preserve">  {</w:t>
      </w:r>
    </w:p>
    <w:p w14:paraId="1CD1251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"https://www.adp.com/resources/what-others-say/case-studies/asure.aspx",</w:t>
      </w:r>
    </w:p>
    <w:p w14:paraId="1E8844B6" w14:textId="77777777" w:rsidR="00C616A4" w:rsidRDefault="00C616A4" w:rsidP="00C616A4">
      <w:r>
        <w:t xml:space="preserve">    "method": "GET"</w:t>
      </w:r>
    </w:p>
    <w:p w14:paraId="6CC0C8CA" w14:textId="77777777" w:rsidR="00C616A4" w:rsidRDefault="00C616A4" w:rsidP="00C616A4">
      <w:r>
        <w:t xml:space="preserve">  },</w:t>
      </w:r>
    </w:p>
    <w:p w14:paraId="3AE3E2F2" w14:textId="77777777" w:rsidR="00C616A4" w:rsidRDefault="00C616A4" w:rsidP="00C616A4">
      <w:r>
        <w:t xml:space="preserve">  {</w:t>
      </w:r>
    </w:p>
    <w:p w14:paraId="538637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"https://www.adp.com/resources/what-others-say/case-studies/village-automotive.aspx",</w:t>
      </w:r>
    </w:p>
    <w:p w14:paraId="5F0FF90B" w14:textId="77777777" w:rsidR="00C616A4" w:rsidRDefault="00C616A4" w:rsidP="00C616A4">
      <w:r>
        <w:t xml:space="preserve">    "method": "GET"</w:t>
      </w:r>
    </w:p>
    <w:p w14:paraId="02D1FCA2" w14:textId="77777777" w:rsidR="00C616A4" w:rsidRDefault="00C616A4" w:rsidP="00C616A4">
      <w:r>
        <w:t xml:space="preserve">  },</w:t>
      </w:r>
    </w:p>
    <w:p w14:paraId="4CD579F7" w14:textId="77777777" w:rsidR="00C616A4" w:rsidRDefault="00C616A4" w:rsidP="00C616A4">
      <w:r>
        <w:lastRenderedPageBreak/>
        <w:t xml:space="preserve">  {</w:t>
      </w:r>
    </w:p>
    <w:p w14:paraId="34B4CB8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"https://www.accenture.com/us-en/case-studies/technology/vodafone-analytics",</w:t>
      </w:r>
    </w:p>
    <w:p w14:paraId="16F0DFE0" w14:textId="77777777" w:rsidR="00C616A4" w:rsidRDefault="00C616A4" w:rsidP="00C616A4">
      <w:r>
        <w:t xml:space="preserve">    "method": "GET"</w:t>
      </w:r>
    </w:p>
    <w:p w14:paraId="31C94215" w14:textId="77777777" w:rsidR="00C616A4" w:rsidRDefault="00C616A4" w:rsidP="00C616A4">
      <w:r>
        <w:t xml:space="preserve">  },</w:t>
      </w:r>
    </w:p>
    <w:p w14:paraId="10F8F1D4" w14:textId="77777777" w:rsidR="00C616A4" w:rsidRDefault="00C616A4" w:rsidP="00C616A4">
      <w:r>
        <w:t xml:space="preserve">  {</w:t>
      </w:r>
    </w:p>
    <w:p w14:paraId="39620F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"https://www.accenture.com/us-en/case-studies/banking/standard-chartered-cloud",</w:t>
      </w:r>
    </w:p>
    <w:p w14:paraId="01F7D340" w14:textId="77777777" w:rsidR="00C616A4" w:rsidRDefault="00C616A4" w:rsidP="00C616A4">
      <w:r>
        <w:t xml:space="preserve">    "method": "GET"</w:t>
      </w:r>
    </w:p>
    <w:p w14:paraId="1B6FE644" w14:textId="77777777" w:rsidR="00C616A4" w:rsidRDefault="00C616A4" w:rsidP="00C616A4">
      <w:r>
        <w:t xml:space="preserve">  },</w:t>
      </w:r>
    </w:p>
    <w:p w14:paraId="2EE17208" w14:textId="77777777" w:rsidR="00C616A4" w:rsidRDefault="00C616A4" w:rsidP="00C616A4">
      <w:r>
        <w:t xml:space="preserve">  {</w:t>
      </w:r>
    </w:p>
    <w:p w14:paraId="19E077A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"https://www.accenture.com/us-en/case-studies/banking/morgan-stanley-wealth-management",</w:t>
      </w:r>
    </w:p>
    <w:p w14:paraId="535ACD81" w14:textId="77777777" w:rsidR="00C616A4" w:rsidRDefault="00C616A4" w:rsidP="00C616A4">
      <w:r>
        <w:t xml:space="preserve">    "method": "GET"</w:t>
      </w:r>
    </w:p>
    <w:p w14:paraId="5D8AC286" w14:textId="77777777" w:rsidR="00C616A4" w:rsidRDefault="00C616A4" w:rsidP="00C616A4">
      <w:r>
        <w:t xml:space="preserve">  },</w:t>
      </w:r>
    </w:p>
    <w:p w14:paraId="2F5587C4" w14:textId="77777777" w:rsidR="00C616A4" w:rsidRDefault="00C616A4" w:rsidP="00C616A4">
      <w:r>
        <w:t xml:space="preserve">  {</w:t>
      </w:r>
    </w:p>
    <w:p w14:paraId="7F46320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"https://www.accenture.com/us-en/case-studies/public-service/norwegian-tax-administration",</w:t>
      </w:r>
    </w:p>
    <w:p w14:paraId="42FB4AB5" w14:textId="77777777" w:rsidR="00C616A4" w:rsidRDefault="00C616A4" w:rsidP="00C616A4">
      <w:r>
        <w:t xml:space="preserve">    "method": "GET"</w:t>
      </w:r>
    </w:p>
    <w:p w14:paraId="3D6DD2E7" w14:textId="77777777" w:rsidR="00C616A4" w:rsidRDefault="00C616A4" w:rsidP="00C616A4">
      <w:r>
        <w:t xml:space="preserve">  },</w:t>
      </w:r>
    </w:p>
    <w:p w14:paraId="3940B6E5" w14:textId="77777777" w:rsidR="00C616A4" w:rsidRDefault="00C616A4" w:rsidP="00C616A4">
      <w:r>
        <w:t xml:space="preserve">  {</w:t>
      </w:r>
    </w:p>
    <w:p w14:paraId="02B533E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"https://www.accenture.com/us-en/case-studies/software-platforms/microsoft-security",</w:t>
      </w:r>
    </w:p>
    <w:p w14:paraId="7C94EE0B" w14:textId="77777777" w:rsidR="00C616A4" w:rsidRDefault="00C616A4" w:rsidP="00C616A4">
      <w:r>
        <w:t xml:space="preserve">    "method": "GET"</w:t>
      </w:r>
    </w:p>
    <w:p w14:paraId="787D26FD" w14:textId="77777777" w:rsidR="00C616A4" w:rsidRDefault="00C616A4" w:rsidP="00C616A4">
      <w:r>
        <w:t xml:space="preserve">  },</w:t>
      </w:r>
    </w:p>
    <w:p w14:paraId="744DA694" w14:textId="77777777" w:rsidR="00C616A4" w:rsidRDefault="00C616A4" w:rsidP="00C616A4">
      <w:r>
        <w:t xml:space="preserve">  {</w:t>
      </w:r>
    </w:p>
    <w:p w14:paraId="61FC60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"https://www.accenture.com/us-en/insights/customer-service-index",</w:t>
      </w:r>
    </w:p>
    <w:p w14:paraId="2A109A2D" w14:textId="77777777" w:rsidR="00C616A4" w:rsidRDefault="00C616A4" w:rsidP="00C616A4">
      <w:r>
        <w:t xml:space="preserve">    "method": "GET"</w:t>
      </w:r>
    </w:p>
    <w:p w14:paraId="59F7767B" w14:textId="77777777" w:rsidR="00C616A4" w:rsidRDefault="00C616A4" w:rsidP="00C616A4">
      <w:r>
        <w:lastRenderedPageBreak/>
        <w:t xml:space="preserve">  },</w:t>
      </w:r>
    </w:p>
    <w:p w14:paraId="05892720" w14:textId="77777777" w:rsidR="00C616A4" w:rsidRDefault="00C616A4" w:rsidP="00C616A4">
      <w:r>
        <w:t xml:space="preserve">  {</w:t>
      </w:r>
    </w:p>
    <w:p w14:paraId="79AEB3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"https://www.accenture.com/us-en/case-studies/industrial/schneider-electric-sustainability",</w:t>
      </w:r>
    </w:p>
    <w:p w14:paraId="3E220936" w14:textId="77777777" w:rsidR="00C616A4" w:rsidRDefault="00C616A4" w:rsidP="00C616A4">
      <w:r>
        <w:t xml:space="preserve">    "method": "GET"</w:t>
      </w:r>
    </w:p>
    <w:p w14:paraId="3AC82DEA" w14:textId="77777777" w:rsidR="00C616A4" w:rsidRDefault="00C616A4" w:rsidP="00C616A4">
      <w:r>
        <w:t xml:space="preserve">  },</w:t>
      </w:r>
    </w:p>
    <w:p w14:paraId="2C9646EC" w14:textId="77777777" w:rsidR="00C616A4" w:rsidRDefault="00C616A4" w:rsidP="00C616A4">
      <w:r>
        <w:t xml:space="preserve">  {</w:t>
      </w:r>
    </w:p>
    <w:p w14:paraId="1C2B88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"https://www.accenture.com/us-en/blogs/accenture-research",</w:t>
      </w:r>
    </w:p>
    <w:p w14:paraId="4D14FCC5" w14:textId="77777777" w:rsidR="00C616A4" w:rsidRDefault="00C616A4" w:rsidP="00C616A4">
      <w:r>
        <w:t xml:space="preserve">    "method": "GET"</w:t>
      </w:r>
    </w:p>
    <w:p w14:paraId="3931EF27" w14:textId="77777777" w:rsidR="00C616A4" w:rsidRDefault="00C616A4" w:rsidP="00C616A4">
      <w:r>
        <w:t xml:space="preserve">  },</w:t>
      </w:r>
    </w:p>
    <w:p w14:paraId="4BB07FFD" w14:textId="77777777" w:rsidR="00C616A4" w:rsidRDefault="00C616A4" w:rsidP="00C616A4">
      <w:r>
        <w:t xml:space="preserve">  {</w:t>
      </w:r>
    </w:p>
    <w:p w14:paraId="4D2AD81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"https://www.accenture.com/us-en/case-studies/communications-media/telefonica-5g",</w:t>
      </w:r>
    </w:p>
    <w:p w14:paraId="7FAFBEC4" w14:textId="77777777" w:rsidR="00C616A4" w:rsidRDefault="00C616A4" w:rsidP="00C616A4">
      <w:r>
        <w:t xml:space="preserve">    "method": "GET"</w:t>
      </w:r>
    </w:p>
    <w:p w14:paraId="1436670F" w14:textId="77777777" w:rsidR="00C616A4" w:rsidRDefault="00C616A4" w:rsidP="00C616A4">
      <w:r>
        <w:t xml:space="preserve">  },</w:t>
      </w:r>
    </w:p>
    <w:p w14:paraId="061C55B0" w14:textId="77777777" w:rsidR="00C616A4" w:rsidRDefault="00C616A4" w:rsidP="00C616A4">
      <w:r>
        <w:t xml:space="preserve">  {</w:t>
      </w:r>
    </w:p>
    <w:p w14:paraId="080FED0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"https://www.alorica.com/insights/blogs/3-strategies-for-creating-a-comprehensive-cx-in-2024/",</w:t>
      </w:r>
    </w:p>
    <w:p w14:paraId="6603C4FB" w14:textId="77777777" w:rsidR="00C616A4" w:rsidRDefault="00C616A4" w:rsidP="00C616A4">
      <w:r>
        <w:t xml:space="preserve">    "method": "GET"</w:t>
      </w:r>
    </w:p>
    <w:p w14:paraId="39A8C2ED" w14:textId="77777777" w:rsidR="00C616A4" w:rsidRDefault="00C616A4" w:rsidP="00C616A4">
      <w:r>
        <w:t xml:space="preserve">  },</w:t>
      </w:r>
    </w:p>
    <w:p w14:paraId="1A4ACD99" w14:textId="77777777" w:rsidR="00C616A4" w:rsidRDefault="00C616A4" w:rsidP="00C616A4">
      <w:r>
        <w:t xml:space="preserve">  {</w:t>
      </w:r>
    </w:p>
    <w:p w14:paraId="42BE35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"https://www.alorica.com/insights/blogs/riding-the-digital-wave-5-trends-shaping-cx/",</w:t>
      </w:r>
    </w:p>
    <w:p w14:paraId="161F3367" w14:textId="77777777" w:rsidR="00C616A4" w:rsidRDefault="00C616A4" w:rsidP="00C616A4">
      <w:r>
        <w:t xml:space="preserve">    "method": "GET"</w:t>
      </w:r>
    </w:p>
    <w:p w14:paraId="4603B74E" w14:textId="77777777" w:rsidR="00C616A4" w:rsidRDefault="00C616A4" w:rsidP="00C616A4">
      <w:r>
        <w:t xml:space="preserve">  },</w:t>
      </w:r>
    </w:p>
    <w:p w14:paraId="179C10B7" w14:textId="77777777" w:rsidR="00C616A4" w:rsidRDefault="00C616A4" w:rsidP="00C616A4">
      <w:r>
        <w:t xml:space="preserve">  {</w:t>
      </w:r>
    </w:p>
    <w:p w14:paraId="593A0D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"https://www.alorica.com/insights/blogs/cracking-the-code-on-gen-z/",</w:t>
      </w:r>
    </w:p>
    <w:p w14:paraId="2315895F" w14:textId="77777777" w:rsidR="00C616A4" w:rsidRDefault="00C616A4" w:rsidP="00C616A4">
      <w:r>
        <w:lastRenderedPageBreak/>
        <w:t xml:space="preserve">    "method": "GET"</w:t>
      </w:r>
    </w:p>
    <w:p w14:paraId="0C43BCB5" w14:textId="77777777" w:rsidR="00C616A4" w:rsidRDefault="00C616A4" w:rsidP="00C616A4">
      <w:r>
        <w:t xml:space="preserve">  },</w:t>
      </w:r>
    </w:p>
    <w:p w14:paraId="1DAB3244" w14:textId="77777777" w:rsidR="00C616A4" w:rsidRDefault="00C616A4" w:rsidP="00C616A4">
      <w:r>
        <w:t xml:space="preserve">  {</w:t>
      </w:r>
    </w:p>
    <w:p w14:paraId="4BB40B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"https://www.alorica.com/insights/blogs/3-ways-to-win-at-cx-in-2023/",</w:t>
      </w:r>
    </w:p>
    <w:p w14:paraId="5520B16D" w14:textId="77777777" w:rsidR="00C616A4" w:rsidRDefault="00C616A4" w:rsidP="00C616A4">
      <w:r>
        <w:t xml:space="preserve">    "method": "GET"</w:t>
      </w:r>
    </w:p>
    <w:p w14:paraId="62438341" w14:textId="77777777" w:rsidR="00C616A4" w:rsidRDefault="00C616A4" w:rsidP="00C616A4">
      <w:r>
        <w:t xml:space="preserve">  },</w:t>
      </w:r>
    </w:p>
    <w:p w14:paraId="530F3A97" w14:textId="77777777" w:rsidR="00C616A4" w:rsidRDefault="00C616A4" w:rsidP="00C616A4">
      <w:r>
        <w:t xml:space="preserve">  {</w:t>
      </w:r>
    </w:p>
    <w:p w14:paraId="0A4794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"https://www.alorica.com/insights/blogs/navigating-the-future-of-cx/",</w:t>
      </w:r>
    </w:p>
    <w:p w14:paraId="7726AC3D" w14:textId="77777777" w:rsidR="00C616A4" w:rsidRDefault="00C616A4" w:rsidP="00C616A4">
      <w:r>
        <w:t xml:space="preserve">    "method": "GET"</w:t>
      </w:r>
    </w:p>
    <w:p w14:paraId="21AA84B7" w14:textId="77777777" w:rsidR="00C616A4" w:rsidRDefault="00C616A4" w:rsidP="00C616A4">
      <w:r>
        <w:t xml:space="preserve">  },</w:t>
      </w:r>
    </w:p>
    <w:p w14:paraId="25B23154" w14:textId="77777777" w:rsidR="00C616A4" w:rsidRDefault="00C616A4" w:rsidP="00C616A4">
      <w:r>
        <w:t xml:space="preserve">  {</w:t>
      </w:r>
    </w:p>
    <w:p w14:paraId="401B3C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"https://www.alorica.com/insights/blogs/how-to-successfully-implement-ai-in-cx/",</w:t>
      </w:r>
    </w:p>
    <w:p w14:paraId="6FFF3E60" w14:textId="77777777" w:rsidR="00C616A4" w:rsidRDefault="00C616A4" w:rsidP="00C616A4">
      <w:r>
        <w:t xml:space="preserve">    "method": "GET"</w:t>
      </w:r>
    </w:p>
    <w:p w14:paraId="2E08D6DF" w14:textId="77777777" w:rsidR="00C616A4" w:rsidRDefault="00C616A4" w:rsidP="00C616A4">
      <w:r>
        <w:t xml:space="preserve">  },</w:t>
      </w:r>
    </w:p>
    <w:p w14:paraId="2427F55E" w14:textId="77777777" w:rsidR="00C616A4" w:rsidRDefault="00C616A4" w:rsidP="00C616A4">
      <w:r>
        <w:t xml:space="preserve">  {</w:t>
      </w:r>
    </w:p>
    <w:p w14:paraId="2BFCCE2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"https://www.alorica.com/insights/case-studies/global-tech-giant/",</w:t>
      </w:r>
    </w:p>
    <w:p w14:paraId="1C7D47B9" w14:textId="77777777" w:rsidR="00C616A4" w:rsidRDefault="00C616A4" w:rsidP="00C616A4">
      <w:r>
        <w:t xml:space="preserve">    "method": "GET"</w:t>
      </w:r>
    </w:p>
    <w:p w14:paraId="0D35355D" w14:textId="77777777" w:rsidR="00C616A4" w:rsidRDefault="00C616A4" w:rsidP="00C616A4">
      <w:r>
        <w:t xml:space="preserve">  },</w:t>
      </w:r>
    </w:p>
    <w:p w14:paraId="4D4CEA41" w14:textId="77777777" w:rsidR="00C616A4" w:rsidRDefault="00C616A4" w:rsidP="00C616A4">
      <w:r>
        <w:t xml:space="preserve">  {</w:t>
      </w:r>
    </w:p>
    <w:p w14:paraId="1AC3A5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"https://www.alorica.com/insights/case-studies/major-us-telco/",</w:t>
      </w:r>
    </w:p>
    <w:p w14:paraId="5EB753BB" w14:textId="77777777" w:rsidR="00C616A4" w:rsidRDefault="00C616A4" w:rsidP="00C616A4">
      <w:r>
        <w:t xml:space="preserve">    "method": "GET"</w:t>
      </w:r>
    </w:p>
    <w:p w14:paraId="3A141921" w14:textId="77777777" w:rsidR="00C616A4" w:rsidRDefault="00C616A4" w:rsidP="00C616A4">
      <w:r>
        <w:t xml:space="preserve">  },</w:t>
      </w:r>
    </w:p>
    <w:p w14:paraId="3014EBEB" w14:textId="77777777" w:rsidR="00C616A4" w:rsidRDefault="00C616A4" w:rsidP="00C616A4">
      <w:r>
        <w:t xml:space="preserve">  {</w:t>
      </w:r>
    </w:p>
    <w:p w14:paraId="2DAB63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"https://www.alorica.com/insights/case-studies/fortune-500-retailer/",</w:t>
      </w:r>
    </w:p>
    <w:p w14:paraId="2316CF26" w14:textId="77777777" w:rsidR="00C616A4" w:rsidRDefault="00C616A4" w:rsidP="00C616A4">
      <w:r>
        <w:t xml:space="preserve">    "method": "GET"</w:t>
      </w:r>
    </w:p>
    <w:p w14:paraId="3D159DC0" w14:textId="77777777" w:rsidR="00C616A4" w:rsidRDefault="00C616A4" w:rsidP="00C616A4">
      <w:r>
        <w:lastRenderedPageBreak/>
        <w:t xml:space="preserve">  },</w:t>
      </w:r>
    </w:p>
    <w:p w14:paraId="0151AA64" w14:textId="77777777" w:rsidR="00C616A4" w:rsidRDefault="00C616A4" w:rsidP="00C616A4">
      <w:r>
        <w:t xml:space="preserve">  {</w:t>
      </w:r>
    </w:p>
    <w:p w14:paraId="3502776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"https://www.alorica.com/insights/blogs/the-rise-of-digital-cx/",</w:t>
      </w:r>
    </w:p>
    <w:p w14:paraId="3AAC53CF" w14:textId="77777777" w:rsidR="00C616A4" w:rsidRDefault="00C616A4" w:rsidP="00C616A4">
      <w:r>
        <w:t xml:space="preserve">    "method": "GET"</w:t>
      </w:r>
    </w:p>
    <w:p w14:paraId="00180EEC" w14:textId="77777777" w:rsidR="00C616A4" w:rsidRDefault="00C616A4" w:rsidP="00C616A4">
      <w:r>
        <w:t xml:space="preserve">  },</w:t>
      </w:r>
    </w:p>
    <w:p w14:paraId="36011FF1" w14:textId="77777777" w:rsidR="00C616A4" w:rsidRDefault="00C616A4" w:rsidP="00C616A4">
      <w:r>
        <w:t xml:space="preserve">  {</w:t>
      </w:r>
    </w:p>
    <w:p w14:paraId="643340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"https://www.amdocs.com/case-studies/asia-pac-operator-scales-digital-engagement",</w:t>
      </w:r>
    </w:p>
    <w:p w14:paraId="1D4B2284" w14:textId="77777777" w:rsidR="00C616A4" w:rsidRDefault="00C616A4" w:rsidP="00C616A4">
      <w:r>
        <w:t xml:space="preserve">    "method": "GET"</w:t>
      </w:r>
    </w:p>
    <w:p w14:paraId="6677F472" w14:textId="77777777" w:rsidR="00C616A4" w:rsidRDefault="00C616A4" w:rsidP="00C616A4">
      <w:r>
        <w:t xml:space="preserve">  },</w:t>
      </w:r>
    </w:p>
    <w:p w14:paraId="22E9B918" w14:textId="77777777" w:rsidR="00C616A4" w:rsidRDefault="00C616A4" w:rsidP="00C616A4">
      <w:r>
        <w:t xml:space="preserve">  {</w:t>
      </w:r>
    </w:p>
    <w:p w14:paraId="7B6E94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"https://www.amdocs.com/case-studies/global-operator-accelerates-business-growth",</w:t>
      </w:r>
    </w:p>
    <w:p w14:paraId="5C560AB1" w14:textId="77777777" w:rsidR="00C616A4" w:rsidRDefault="00C616A4" w:rsidP="00C616A4">
      <w:r>
        <w:t xml:space="preserve">    "method": "GET"</w:t>
      </w:r>
    </w:p>
    <w:p w14:paraId="6BE51A6A" w14:textId="77777777" w:rsidR="00C616A4" w:rsidRDefault="00C616A4" w:rsidP="00C616A4">
      <w:r>
        <w:t xml:space="preserve">  },</w:t>
      </w:r>
    </w:p>
    <w:p w14:paraId="4F3346D9" w14:textId="77777777" w:rsidR="00C616A4" w:rsidRDefault="00C616A4" w:rsidP="00C616A4">
      <w:r>
        <w:t xml:space="preserve">  {</w:t>
      </w:r>
    </w:p>
    <w:p w14:paraId="7D31D3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"https://www.amdocs.com/case-studies/dish-wireless-implements-5g-monetization-platform",</w:t>
      </w:r>
    </w:p>
    <w:p w14:paraId="7B99A7BD" w14:textId="77777777" w:rsidR="00C616A4" w:rsidRDefault="00C616A4" w:rsidP="00C616A4">
      <w:r>
        <w:t xml:space="preserve">    "method": "GET"</w:t>
      </w:r>
    </w:p>
    <w:p w14:paraId="50C4F193" w14:textId="77777777" w:rsidR="00C616A4" w:rsidRDefault="00C616A4" w:rsidP="00C616A4">
      <w:r>
        <w:t xml:space="preserve">  },</w:t>
      </w:r>
    </w:p>
    <w:p w14:paraId="2E746E3E" w14:textId="77777777" w:rsidR="00C616A4" w:rsidRDefault="00C616A4" w:rsidP="00C616A4">
      <w:r>
        <w:t xml:space="preserve">  {</w:t>
      </w:r>
    </w:p>
    <w:p w14:paraId="43B6123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"https://www.amdocs.com/insights/blogs/transforming-telco-cloud-native",</w:t>
      </w:r>
    </w:p>
    <w:p w14:paraId="3AE4E18E" w14:textId="77777777" w:rsidR="00C616A4" w:rsidRDefault="00C616A4" w:rsidP="00C616A4">
      <w:r>
        <w:t xml:space="preserve">    "method": "GET"</w:t>
      </w:r>
    </w:p>
    <w:p w14:paraId="79ADD2CF" w14:textId="77777777" w:rsidR="00C616A4" w:rsidRDefault="00C616A4" w:rsidP="00C616A4">
      <w:r>
        <w:t xml:space="preserve">  },</w:t>
      </w:r>
    </w:p>
    <w:p w14:paraId="1C7D4151" w14:textId="77777777" w:rsidR="00C616A4" w:rsidRDefault="00C616A4" w:rsidP="00C616A4">
      <w:r>
        <w:t xml:space="preserve">  {</w:t>
      </w:r>
    </w:p>
    <w:p w14:paraId="0C3F8C7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"https://www.amdocs.com/insights/blogs/5g-monetization-opportunities",</w:t>
      </w:r>
    </w:p>
    <w:p w14:paraId="7CFD0C2B" w14:textId="77777777" w:rsidR="00C616A4" w:rsidRDefault="00C616A4" w:rsidP="00C616A4">
      <w:r>
        <w:t xml:space="preserve">    "method": "GET"</w:t>
      </w:r>
    </w:p>
    <w:p w14:paraId="12C8C463" w14:textId="77777777" w:rsidR="00C616A4" w:rsidRDefault="00C616A4" w:rsidP="00C616A4">
      <w:r>
        <w:lastRenderedPageBreak/>
        <w:t xml:space="preserve">  },</w:t>
      </w:r>
    </w:p>
    <w:p w14:paraId="3B22B9B2" w14:textId="77777777" w:rsidR="00C616A4" w:rsidRDefault="00C616A4" w:rsidP="00C616A4">
      <w:r>
        <w:t xml:space="preserve">  {</w:t>
      </w:r>
    </w:p>
    <w:p w14:paraId="3E3AB03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"https://www.amdocs.com/case-studies/t-mobile-modernizes-billing-platform",</w:t>
      </w:r>
    </w:p>
    <w:p w14:paraId="6C860910" w14:textId="77777777" w:rsidR="00C616A4" w:rsidRDefault="00C616A4" w:rsidP="00C616A4">
      <w:r>
        <w:t xml:space="preserve">    "method": "GET"</w:t>
      </w:r>
    </w:p>
    <w:p w14:paraId="6D168CAB" w14:textId="77777777" w:rsidR="00C616A4" w:rsidRDefault="00C616A4" w:rsidP="00C616A4">
      <w:r>
        <w:t xml:space="preserve">  },</w:t>
      </w:r>
    </w:p>
    <w:p w14:paraId="151F5EA8" w14:textId="77777777" w:rsidR="00C616A4" w:rsidRDefault="00C616A4" w:rsidP="00C616A4">
      <w:r>
        <w:t xml:space="preserve">  {</w:t>
      </w:r>
    </w:p>
    <w:p w14:paraId="6F7F011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"https://www.amdocs.com/insights/blogs/digital-transformation-journey",</w:t>
      </w:r>
    </w:p>
    <w:p w14:paraId="765A8435" w14:textId="77777777" w:rsidR="00C616A4" w:rsidRDefault="00C616A4" w:rsidP="00C616A4">
      <w:r>
        <w:t xml:space="preserve">    "method": "GET"</w:t>
      </w:r>
    </w:p>
    <w:p w14:paraId="098EDAF8" w14:textId="77777777" w:rsidR="00C616A4" w:rsidRDefault="00C616A4" w:rsidP="00C616A4">
      <w:r>
        <w:t xml:space="preserve">  },</w:t>
      </w:r>
    </w:p>
    <w:p w14:paraId="48731D5B" w14:textId="77777777" w:rsidR="00C616A4" w:rsidRDefault="00C616A4" w:rsidP="00C616A4">
      <w:r>
        <w:t xml:space="preserve">  {</w:t>
      </w:r>
    </w:p>
    <w:p w14:paraId="033A0DE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"https://www.amdocs.com/case-studies/vodafone-implements-digital-commerce-platform",</w:t>
      </w:r>
    </w:p>
    <w:p w14:paraId="6534AC63" w14:textId="77777777" w:rsidR="00C616A4" w:rsidRDefault="00C616A4" w:rsidP="00C616A4">
      <w:r>
        <w:t xml:space="preserve">    "method": "GET"</w:t>
      </w:r>
    </w:p>
    <w:p w14:paraId="30C63EC4" w14:textId="77777777" w:rsidR="00C616A4" w:rsidRDefault="00C616A4" w:rsidP="00C616A4">
      <w:r>
        <w:t xml:space="preserve">  },</w:t>
      </w:r>
    </w:p>
    <w:p w14:paraId="4062A5CB" w14:textId="77777777" w:rsidR="00C616A4" w:rsidRDefault="00C616A4" w:rsidP="00C616A4">
      <w:r>
        <w:t xml:space="preserve">  {</w:t>
      </w:r>
    </w:p>
    <w:p w14:paraId="237F264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"https://www.arvato.com/finance/en/insights/case-studies/leading-swiss-credit-card-issuer.html",</w:t>
      </w:r>
    </w:p>
    <w:p w14:paraId="5FEB465B" w14:textId="77777777" w:rsidR="00C616A4" w:rsidRDefault="00C616A4" w:rsidP="00C616A4">
      <w:r>
        <w:t xml:space="preserve">    "method": "GET"</w:t>
      </w:r>
    </w:p>
    <w:p w14:paraId="5FF6FA7B" w14:textId="77777777" w:rsidR="00C616A4" w:rsidRDefault="00C616A4" w:rsidP="00C616A4">
      <w:r>
        <w:t xml:space="preserve">  },</w:t>
      </w:r>
    </w:p>
    <w:p w14:paraId="20F43054" w14:textId="77777777" w:rsidR="00C616A4" w:rsidRDefault="00C616A4" w:rsidP="00C616A4">
      <w:r>
        <w:t xml:space="preserve">  {</w:t>
      </w:r>
    </w:p>
    <w:p w14:paraId="52EED2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"https://www.arvato.com/finance/en/insights/case-studies/insurance-company.html",</w:t>
      </w:r>
    </w:p>
    <w:p w14:paraId="2F16AC45" w14:textId="77777777" w:rsidR="00C616A4" w:rsidRDefault="00C616A4" w:rsidP="00C616A4">
      <w:r>
        <w:t xml:space="preserve">    "method": "GET"</w:t>
      </w:r>
    </w:p>
    <w:p w14:paraId="13DB9B3A" w14:textId="77777777" w:rsidR="00C616A4" w:rsidRDefault="00C616A4" w:rsidP="00C616A4">
      <w:r>
        <w:t xml:space="preserve">  },</w:t>
      </w:r>
    </w:p>
    <w:p w14:paraId="6ADEB079" w14:textId="77777777" w:rsidR="00C616A4" w:rsidRDefault="00C616A4" w:rsidP="00C616A4">
      <w:r>
        <w:t xml:space="preserve">  {</w:t>
      </w:r>
    </w:p>
    <w:p w14:paraId="7C24F8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"https://www.arvato.com/finance/en/insights/case-studies/global-fashion-retailer.html",</w:t>
      </w:r>
    </w:p>
    <w:p w14:paraId="316AEC5B" w14:textId="77777777" w:rsidR="00C616A4" w:rsidRDefault="00C616A4" w:rsidP="00C616A4">
      <w:r>
        <w:lastRenderedPageBreak/>
        <w:t xml:space="preserve">    "method": "GET"</w:t>
      </w:r>
    </w:p>
    <w:p w14:paraId="6DFA24F7" w14:textId="77777777" w:rsidR="00C616A4" w:rsidRDefault="00C616A4" w:rsidP="00C616A4">
      <w:r>
        <w:t xml:space="preserve">  },</w:t>
      </w:r>
    </w:p>
    <w:p w14:paraId="306903A1" w14:textId="77777777" w:rsidR="00C616A4" w:rsidRDefault="00C616A4" w:rsidP="00C616A4">
      <w:r>
        <w:t xml:space="preserve">  {</w:t>
      </w:r>
    </w:p>
    <w:p w14:paraId="47BD00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"https://www.arvato.com/finance/en/insights/case-studies/leading-german-car-manufacturer.html",</w:t>
      </w:r>
    </w:p>
    <w:p w14:paraId="38CAB228" w14:textId="77777777" w:rsidR="00C616A4" w:rsidRDefault="00C616A4" w:rsidP="00C616A4">
      <w:r>
        <w:t xml:space="preserve">    "method": "GET"</w:t>
      </w:r>
    </w:p>
    <w:p w14:paraId="53218451" w14:textId="77777777" w:rsidR="00C616A4" w:rsidRDefault="00C616A4" w:rsidP="00C616A4">
      <w:r>
        <w:t xml:space="preserve">  },</w:t>
      </w:r>
    </w:p>
    <w:p w14:paraId="47DE04D2" w14:textId="77777777" w:rsidR="00C616A4" w:rsidRDefault="00C616A4" w:rsidP="00C616A4">
      <w:r>
        <w:t xml:space="preserve">  {</w:t>
      </w:r>
    </w:p>
    <w:p w14:paraId="2B6BCD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"https://www.arvato.com/supply-chain/en/insights/case-studies/fashion-brand-success.html",</w:t>
      </w:r>
    </w:p>
    <w:p w14:paraId="61BC24BA" w14:textId="77777777" w:rsidR="00C616A4" w:rsidRDefault="00C616A4" w:rsidP="00C616A4">
      <w:r>
        <w:t xml:space="preserve">    "method": "GET"</w:t>
      </w:r>
    </w:p>
    <w:p w14:paraId="09D9D6DB" w14:textId="77777777" w:rsidR="00C616A4" w:rsidRDefault="00C616A4" w:rsidP="00C616A4">
      <w:r>
        <w:t xml:space="preserve">  },</w:t>
      </w:r>
    </w:p>
    <w:p w14:paraId="05143686" w14:textId="77777777" w:rsidR="00C616A4" w:rsidRDefault="00C616A4" w:rsidP="00C616A4">
      <w:r>
        <w:t xml:space="preserve">  {</w:t>
      </w:r>
    </w:p>
    <w:p w14:paraId="737C778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"https://www.arvato.com/supply-chain/en/insights/case-studies/e-commerce-fulfillment.html",</w:t>
      </w:r>
    </w:p>
    <w:p w14:paraId="0902C034" w14:textId="77777777" w:rsidR="00C616A4" w:rsidRDefault="00C616A4" w:rsidP="00C616A4">
      <w:r>
        <w:t xml:space="preserve">    "method": "GET"</w:t>
      </w:r>
    </w:p>
    <w:p w14:paraId="49944110" w14:textId="77777777" w:rsidR="00C616A4" w:rsidRDefault="00C616A4" w:rsidP="00C616A4">
      <w:r>
        <w:t xml:space="preserve">  },</w:t>
      </w:r>
    </w:p>
    <w:p w14:paraId="5790E92A" w14:textId="77777777" w:rsidR="00C616A4" w:rsidRDefault="00C616A4" w:rsidP="00C616A4">
      <w:r>
        <w:t xml:space="preserve">  {</w:t>
      </w:r>
    </w:p>
    <w:p w14:paraId="6D4DCEB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"https://www.arvato.com/systems/en/references/success-stories.html",</w:t>
      </w:r>
    </w:p>
    <w:p w14:paraId="5D012ABC" w14:textId="77777777" w:rsidR="00C616A4" w:rsidRDefault="00C616A4" w:rsidP="00C616A4">
      <w:r>
        <w:t xml:space="preserve">    "method": "GET"</w:t>
      </w:r>
    </w:p>
    <w:p w14:paraId="10D154BA" w14:textId="77777777" w:rsidR="00C616A4" w:rsidRDefault="00C616A4" w:rsidP="00C616A4">
      <w:r>
        <w:t xml:space="preserve">  },</w:t>
      </w:r>
    </w:p>
    <w:p w14:paraId="49AC22A9" w14:textId="77777777" w:rsidR="00C616A4" w:rsidRDefault="00C616A4" w:rsidP="00C616A4">
      <w:r>
        <w:t xml:space="preserve">  {</w:t>
      </w:r>
    </w:p>
    <w:p w14:paraId="6BBA84F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"https://www.arvato.com/crm/en/insights/success-stories.html",</w:t>
      </w:r>
    </w:p>
    <w:p w14:paraId="6D8C9E59" w14:textId="77777777" w:rsidR="00C616A4" w:rsidRDefault="00C616A4" w:rsidP="00C616A4">
      <w:r>
        <w:t xml:space="preserve">    "method": "GET"</w:t>
      </w:r>
    </w:p>
    <w:p w14:paraId="46A39E43" w14:textId="77777777" w:rsidR="00C616A4" w:rsidRDefault="00C616A4" w:rsidP="00C616A4">
      <w:r>
        <w:t xml:space="preserve">  },</w:t>
      </w:r>
    </w:p>
    <w:p w14:paraId="0DFB59C4" w14:textId="77777777" w:rsidR="00C616A4" w:rsidRDefault="00C616A4" w:rsidP="00C616A4">
      <w:r>
        <w:t xml:space="preserve">  {</w:t>
      </w:r>
    </w:p>
    <w:p w14:paraId="7EAF7D7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"https://atento.com/en/insights/blog/scaling-your-sales-through-outsourcing/",</w:t>
      </w:r>
    </w:p>
    <w:p w14:paraId="2D6DCA40" w14:textId="77777777" w:rsidR="00C616A4" w:rsidRDefault="00C616A4" w:rsidP="00C616A4">
      <w:r>
        <w:lastRenderedPageBreak/>
        <w:t xml:space="preserve">    "method": "GET"</w:t>
      </w:r>
    </w:p>
    <w:p w14:paraId="67F4C8BF" w14:textId="77777777" w:rsidR="00C616A4" w:rsidRDefault="00C616A4" w:rsidP="00C616A4">
      <w:r>
        <w:t xml:space="preserve">  },</w:t>
      </w:r>
    </w:p>
    <w:p w14:paraId="34C63CE0" w14:textId="77777777" w:rsidR="00C616A4" w:rsidRDefault="00C616A4" w:rsidP="00C616A4">
      <w:r>
        <w:t xml:space="preserve">  {</w:t>
      </w:r>
    </w:p>
    <w:p w14:paraId="341A300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"https://atento.com/en/insights/blog/ai-in-customer-service-human-touch/",</w:t>
      </w:r>
    </w:p>
    <w:p w14:paraId="6BB11711" w14:textId="77777777" w:rsidR="00C616A4" w:rsidRDefault="00C616A4" w:rsidP="00C616A4">
      <w:r>
        <w:t xml:space="preserve">    "method": "GET"</w:t>
      </w:r>
    </w:p>
    <w:p w14:paraId="03CECC8F" w14:textId="77777777" w:rsidR="00C616A4" w:rsidRDefault="00C616A4" w:rsidP="00C616A4">
      <w:r>
        <w:t xml:space="preserve">  },</w:t>
      </w:r>
    </w:p>
    <w:p w14:paraId="2F8A3449" w14:textId="77777777" w:rsidR="00C616A4" w:rsidRDefault="00C616A4" w:rsidP="00C616A4">
      <w:r>
        <w:t xml:space="preserve">  {</w:t>
      </w:r>
    </w:p>
    <w:p w14:paraId="6404A0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"https://atento.com/en/insights/blog/customer-service-trends-2023/",</w:t>
      </w:r>
    </w:p>
    <w:p w14:paraId="207CC9CC" w14:textId="77777777" w:rsidR="00C616A4" w:rsidRDefault="00C616A4" w:rsidP="00C616A4">
      <w:r>
        <w:t xml:space="preserve">    "method": "GET"</w:t>
      </w:r>
    </w:p>
    <w:p w14:paraId="6E565DFD" w14:textId="77777777" w:rsidR="00C616A4" w:rsidRDefault="00C616A4" w:rsidP="00C616A4">
      <w:r>
        <w:t xml:space="preserve">  },</w:t>
      </w:r>
    </w:p>
    <w:p w14:paraId="0260ACAC" w14:textId="77777777" w:rsidR="00C616A4" w:rsidRDefault="00C616A4" w:rsidP="00C616A4">
      <w:r>
        <w:t xml:space="preserve">  {</w:t>
      </w:r>
    </w:p>
    <w:p w14:paraId="51CCFC6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/insights/blog/nearshore-outsourcing/",</w:t>
      </w:r>
    </w:p>
    <w:p w14:paraId="3FFBE4EB" w14:textId="77777777" w:rsidR="00C616A4" w:rsidRDefault="00C616A4" w:rsidP="00C616A4">
      <w:r>
        <w:t xml:space="preserve">    "method": "GET"</w:t>
      </w:r>
    </w:p>
    <w:p w14:paraId="3D89F29F" w14:textId="77777777" w:rsidR="00C616A4" w:rsidRDefault="00C616A4" w:rsidP="00C616A4">
      <w:r>
        <w:t xml:space="preserve">  },</w:t>
      </w:r>
    </w:p>
    <w:p w14:paraId="702DA323" w14:textId="77777777" w:rsidR="00C616A4" w:rsidRDefault="00C616A4" w:rsidP="00C616A4">
      <w:r>
        <w:t xml:space="preserve">  {</w:t>
      </w:r>
    </w:p>
    <w:p w14:paraId="21D86CB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"https://atento.com/en/insights/blog/cx-digital-transformation/",</w:t>
      </w:r>
    </w:p>
    <w:p w14:paraId="06CEF9F4" w14:textId="77777777" w:rsidR="00C616A4" w:rsidRDefault="00C616A4" w:rsidP="00C616A4">
      <w:r>
        <w:t xml:space="preserve">    "method": "GET"</w:t>
      </w:r>
    </w:p>
    <w:p w14:paraId="4D57C0D5" w14:textId="77777777" w:rsidR="00C616A4" w:rsidRDefault="00C616A4" w:rsidP="00C616A4">
      <w:r>
        <w:t xml:space="preserve">  },</w:t>
      </w:r>
    </w:p>
    <w:p w14:paraId="3A8D9840" w14:textId="77777777" w:rsidR="00C616A4" w:rsidRDefault="00C616A4" w:rsidP="00C616A4">
      <w:r>
        <w:t xml:space="preserve">  {</w:t>
      </w:r>
    </w:p>
    <w:p w14:paraId="6516A6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"https://atento.com/en/insights/blog/customer-experience-automation/",</w:t>
      </w:r>
    </w:p>
    <w:p w14:paraId="30F18E12" w14:textId="77777777" w:rsidR="00C616A4" w:rsidRDefault="00C616A4" w:rsidP="00C616A4">
      <w:r>
        <w:t xml:space="preserve">    "method": "GET"</w:t>
      </w:r>
    </w:p>
    <w:p w14:paraId="3DE42932" w14:textId="77777777" w:rsidR="00C616A4" w:rsidRDefault="00C616A4" w:rsidP="00C616A4">
      <w:r>
        <w:t xml:space="preserve">  },</w:t>
      </w:r>
    </w:p>
    <w:p w14:paraId="750D4923" w14:textId="77777777" w:rsidR="00C616A4" w:rsidRDefault="00C616A4" w:rsidP="00C616A4">
      <w:r>
        <w:t xml:space="preserve">  {</w:t>
      </w:r>
    </w:p>
    <w:p w14:paraId="19BBCC1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/insights/blog/work-from-home-cx/",</w:t>
      </w:r>
    </w:p>
    <w:p w14:paraId="549131F2" w14:textId="77777777" w:rsidR="00C616A4" w:rsidRDefault="00C616A4" w:rsidP="00C616A4">
      <w:r>
        <w:t xml:space="preserve">    "method": "GET"</w:t>
      </w:r>
    </w:p>
    <w:p w14:paraId="6135F577" w14:textId="77777777" w:rsidR="00C616A4" w:rsidRDefault="00C616A4" w:rsidP="00C616A4">
      <w:r>
        <w:t xml:space="preserve">  },</w:t>
      </w:r>
    </w:p>
    <w:p w14:paraId="6E16CD4A" w14:textId="77777777" w:rsidR="00C616A4" w:rsidRDefault="00C616A4" w:rsidP="00C616A4">
      <w:r>
        <w:lastRenderedPageBreak/>
        <w:t xml:space="preserve">  {</w:t>
      </w:r>
    </w:p>
    <w:p w14:paraId="7BCE81C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"https://atento.com/en/insights/blog/omnichannel-customer-experience/",</w:t>
      </w:r>
    </w:p>
    <w:p w14:paraId="3C55665E" w14:textId="77777777" w:rsidR="00C616A4" w:rsidRDefault="00C616A4" w:rsidP="00C616A4">
      <w:r>
        <w:t xml:space="preserve">    "method": "GET"</w:t>
      </w:r>
    </w:p>
    <w:p w14:paraId="3344EB1B" w14:textId="77777777" w:rsidR="00C616A4" w:rsidRDefault="00C616A4" w:rsidP="00C616A4">
      <w:r>
        <w:t xml:space="preserve">  },</w:t>
      </w:r>
    </w:p>
    <w:p w14:paraId="75FC452B" w14:textId="77777777" w:rsidR="00C616A4" w:rsidRDefault="00C616A4" w:rsidP="00C616A4">
      <w:r>
        <w:t xml:space="preserve">  {</w:t>
      </w:r>
    </w:p>
    <w:p w14:paraId="69F6851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"https://atento.com/en/insights/success-stories/telecom-industry/",</w:t>
      </w:r>
    </w:p>
    <w:p w14:paraId="315BE685" w14:textId="77777777" w:rsidR="00C616A4" w:rsidRDefault="00C616A4" w:rsidP="00C616A4">
      <w:r>
        <w:t xml:space="preserve">    "method": "GET"</w:t>
      </w:r>
    </w:p>
    <w:p w14:paraId="2DA75422" w14:textId="77777777" w:rsidR="00C616A4" w:rsidRDefault="00C616A4" w:rsidP="00C616A4">
      <w:r>
        <w:t xml:space="preserve">  },</w:t>
      </w:r>
    </w:p>
    <w:p w14:paraId="075371B3" w14:textId="77777777" w:rsidR="00C616A4" w:rsidRDefault="00C616A4" w:rsidP="00C616A4">
      <w:r>
        <w:t xml:space="preserve">  {</w:t>
      </w:r>
    </w:p>
    <w:p w14:paraId="273D8F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"https://atento.com/en/insights/success-stories/banking-financial-services/",</w:t>
      </w:r>
    </w:p>
    <w:p w14:paraId="7FACB4E7" w14:textId="77777777" w:rsidR="00C616A4" w:rsidRDefault="00C616A4" w:rsidP="00C616A4">
      <w:r>
        <w:t xml:space="preserve">    "method": "GET"</w:t>
      </w:r>
    </w:p>
    <w:p w14:paraId="1FA50665" w14:textId="77777777" w:rsidR="00C616A4" w:rsidRDefault="00C616A4" w:rsidP="00C616A4">
      <w:r>
        <w:t xml:space="preserve">  },</w:t>
      </w:r>
    </w:p>
    <w:p w14:paraId="18F30991" w14:textId="77777777" w:rsidR="00C616A4" w:rsidRDefault="00C616A4" w:rsidP="00C616A4">
      <w:r>
        <w:t xml:space="preserve">  {</w:t>
      </w:r>
    </w:p>
    <w:p w14:paraId="3EC2AD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"https://atento.com/en/insights/success-stories/retail-ecommerce/",</w:t>
      </w:r>
    </w:p>
    <w:p w14:paraId="4D9959C3" w14:textId="77777777" w:rsidR="00C616A4" w:rsidRDefault="00C616A4" w:rsidP="00C616A4">
      <w:r>
        <w:t xml:space="preserve">    "method": "GET"</w:t>
      </w:r>
    </w:p>
    <w:p w14:paraId="0F15770B" w14:textId="77777777" w:rsidR="00C616A4" w:rsidRDefault="00C616A4" w:rsidP="00C616A4">
      <w:r>
        <w:t xml:space="preserve">  },</w:t>
      </w:r>
    </w:p>
    <w:p w14:paraId="4584955F" w14:textId="77777777" w:rsidR="00C616A4" w:rsidRDefault="00C616A4" w:rsidP="00C616A4">
      <w:r>
        <w:t xml:space="preserve">  {</w:t>
      </w:r>
    </w:p>
    <w:p w14:paraId="0A6336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</w:t>
      </w:r>
      <w:proofErr w:type="spellStart"/>
      <w:r>
        <w:t>en</w:t>
      </w:r>
      <w:proofErr w:type="spellEnd"/>
      <w:r>
        <w:t>/insights/success-stories/healthcare/",</w:t>
      </w:r>
    </w:p>
    <w:p w14:paraId="1B1E6B91" w14:textId="77777777" w:rsidR="00C616A4" w:rsidRDefault="00C616A4" w:rsidP="00C616A4">
      <w:r>
        <w:t xml:space="preserve">    "method": "GET"</w:t>
      </w:r>
    </w:p>
    <w:p w14:paraId="79116C65" w14:textId="77777777" w:rsidR="00C616A4" w:rsidRDefault="00C616A4" w:rsidP="00C616A4">
      <w:r>
        <w:t xml:space="preserve">  },</w:t>
      </w:r>
    </w:p>
    <w:p w14:paraId="2C784CEA" w14:textId="77777777" w:rsidR="00C616A4" w:rsidRDefault="00C616A4" w:rsidP="00C616A4">
      <w:r>
        <w:t xml:space="preserve">  {</w:t>
      </w:r>
    </w:p>
    <w:p w14:paraId="1E2B67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"https://www.cgi.com/us/en-us/case-study/space/nasa-climate-change",</w:t>
      </w:r>
    </w:p>
    <w:p w14:paraId="0240B9CA" w14:textId="77777777" w:rsidR="00C616A4" w:rsidRDefault="00C616A4" w:rsidP="00C616A4">
      <w:r>
        <w:t xml:space="preserve">    "method": "GET"</w:t>
      </w:r>
    </w:p>
    <w:p w14:paraId="0824374E" w14:textId="77777777" w:rsidR="00C616A4" w:rsidRDefault="00C616A4" w:rsidP="00C616A4">
      <w:r>
        <w:t xml:space="preserve">  },</w:t>
      </w:r>
    </w:p>
    <w:p w14:paraId="706A524C" w14:textId="77777777" w:rsidR="00C616A4" w:rsidRDefault="00C616A4" w:rsidP="00C616A4">
      <w:r>
        <w:t xml:space="preserve">  {</w:t>
      </w:r>
    </w:p>
    <w:p w14:paraId="39E42F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"https://www.cgi.com/us/en-us/case-study/government/epa-quality-system",</w:t>
      </w:r>
    </w:p>
    <w:p w14:paraId="020B96E2" w14:textId="77777777" w:rsidR="00C616A4" w:rsidRDefault="00C616A4" w:rsidP="00C616A4">
      <w:r>
        <w:lastRenderedPageBreak/>
        <w:t xml:space="preserve">    "method": "GET"</w:t>
      </w:r>
    </w:p>
    <w:p w14:paraId="11A81ECA" w14:textId="77777777" w:rsidR="00C616A4" w:rsidRDefault="00C616A4" w:rsidP="00C616A4">
      <w:r>
        <w:t xml:space="preserve">  },</w:t>
      </w:r>
    </w:p>
    <w:p w14:paraId="79B1F82F" w14:textId="77777777" w:rsidR="00C616A4" w:rsidRDefault="00C616A4" w:rsidP="00C616A4">
      <w:r>
        <w:t xml:space="preserve">  {</w:t>
      </w:r>
    </w:p>
    <w:p w14:paraId="3B8B1AE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"https://www.cgi.com/us/en-us/blogs",</w:t>
      </w:r>
    </w:p>
    <w:p w14:paraId="62933B06" w14:textId="77777777" w:rsidR="00C616A4" w:rsidRDefault="00C616A4" w:rsidP="00C616A4">
      <w:r>
        <w:t xml:space="preserve">    "method": "GET"</w:t>
      </w:r>
    </w:p>
    <w:p w14:paraId="454C36BC" w14:textId="77777777" w:rsidR="00C616A4" w:rsidRDefault="00C616A4" w:rsidP="00C616A4">
      <w:r>
        <w:t xml:space="preserve">  },</w:t>
      </w:r>
    </w:p>
    <w:p w14:paraId="17DCB72C" w14:textId="77777777" w:rsidR="00C616A4" w:rsidRDefault="00C616A4" w:rsidP="00C616A4">
      <w:r>
        <w:t xml:space="preserve">  {</w:t>
      </w:r>
    </w:p>
    <w:p w14:paraId="096BC3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"https://www.cgi.com/en/case-study/manufacturing/improving-operational-efficiency-iot-predictive-maintenance",</w:t>
      </w:r>
    </w:p>
    <w:p w14:paraId="06395396" w14:textId="77777777" w:rsidR="00C616A4" w:rsidRDefault="00C616A4" w:rsidP="00C616A4">
      <w:r>
        <w:t xml:space="preserve">    "method": "GET"</w:t>
      </w:r>
    </w:p>
    <w:p w14:paraId="60485BC9" w14:textId="77777777" w:rsidR="00C616A4" w:rsidRDefault="00C616A4" w:rsidP="00C616A4">
      <w:r>
        <w:t xml:space="preserve">  },</w:t>
      </w:r>
    </w:p>
    <w:p w14:paraId="52F613FF" w14:textId="77777777" w:rsidR="00C616A4" w:rsidRDefault="00C616A4" w:rsidP="00C616A4">
      <w:r>
        <w:t xml:space="preserve">  {</w:t>
      </w:r>
    </w:p>
    <w:p w14:paraId="4569FF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"https://www.cgi.com/en/article/digital-transformation/smart-factory-made-real",</w:t>
      </w:r>
    </w:p>
    <w:p w14:paraId="0E8126E6" w14:textId="77777777" w:rsidR="00C616A4" w:rsidRDefault="00C616A4" w:rsidP="00C616A4">
      <w:r>
        <w:t xml:space="preserve">    "method": "GET"</w:t>
      </w:r>
    </w:p>
    <w:p w14:paraId="0BBE03C0" w14:textId="77777777" w:rsidR="00C616A4" w:rsidRDefault="00C616A4" w:rsidP="00C616A4">
      <w:r>
        <w:t xml:space="preserve">  },</w:t>
      </w:r>
    </w:p>
    <w:p w14:paraId="13A28716" w14:textId="77777777" w:rsidR="00C616A4" w:rsidRDefault="00C616A4" w:rsidP="00C616A4">
      <w:r>
        <w:t xml:space="preserve">  {</w:t>
      </w:r>
    </w:p>
    <w:p w14:paraId="5D2522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"https://www.cgi.com/en/case-study/retail/retail-transformation-carrefour",</w:t>
      </w:r>
    </w:p>
    <w:p w14:paraId="74AA25C0" w14:textId="77777777" w:rsidR="00C616A4" w:rsidRDefault="00C616A4" w:rsidP="00C616A4">
      <w:r>
        <w:t xml:space="preserve">    "method": "GET"</w:t>
      </w:r>
    </w:p>
    <w:p w14:paraId="3E7723FF" w14:textId="77777777" w:rsidR="00C616A4" w:rsidRDefault="00C616A4" w:rsidP="00C616A4">
      <w:r>
        <w:t xml:space="preserve">  },</w:t>
      </w:r>
    </w:p>
    <w:p w14:paraId="7BACC12E" w14:textId="77777777" w:rsidR="00C616A4" w:rsidRDefault="00C616A4" w:rsidP="00C616A4">
      <w:r>
        <w:t xml:space="preserve">  {</w:t>
      </w:r>
    </w:p>
    <w:p w14:paraId="2D7BEFD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"https://www.cgi.com/en/case-study/financial-services/scotiabank-digital-transformation",</w:t>
      </w:r>
    </w:p>
    <w:p w14:paraId="06AD7F00" w14:textId="77777777" w:rsidR="00C616A4" w:rsidRDefault="00C616A4" w:rsidP="00C616A4">
      <w:r>
        <w:t xml:space="preserve">    "method": "GET"</w:t>
      </w:r>
    </w:p>
    <w:p w14:paraId="48EDDFB1" w14:textId="77777777" w:rsidR="00C616A4" w:rsidRDefault="00C616A4" w:rsidP="00C616A4">
      <w:r>
        <w:t xml:space="preserve">  },</w:t>
      </w:r>
    </w:p>
    <w:p w14:paraId="68AB6815" w14:textId="77777777" w:rsidR="00C616A4" w:rsidRDefault="00C616A4" w:rsidP="00C616A4">
      <w:r>
        <w:t xml:space="preserve">  {</w:t>
      </w:r>
    </w:p>
    <w:p w14:paraId="12C4E53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"https://www.cgi.com/en/case-study/insurance/munich-re-automation",</w:t>
      </w:r>
    </w:p>
    <w:p w14:paraId="269A44ED" w14:textId="77777777" w:rsidR="00C616A4" w:rsidRDefault="00C616A4" w:rsidP="00C616A4">
      <w:r>
        <w:t xml:space="preserve">    "method": "GET"</w:t>
      </w:r>
    </w:p>
    <w:p w14:paraId="0752F8B1" w14:textId="77777777" w:rsidR="00C616A4" w:rsidRDefault="00C616A4" w:rsidP="00C616A4">
      <w:r>
        <w:lastRenderedPageBreak/>
        <w:t xml:space="preserve">  },</w:t>
      </w:r>
    </w:p>
    <w:p w14:paraId="151B4172" w14:textId="77777777" w:rsidR="00C616A4" w:rsidRDefault="00C616A4" w:rsidP="00C616A4">
      <w:r>
        <w:t xml:space="preserve">  {</w:t>
      </w:r>
    </w:p>
    <w:p w14:paraId="51AA6D2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"https://www.cgi.com/en/blog/telecommunications/5g-network-transformation",</w:t>
      </w:r>
    </w:p>
    <w:p w14:paraId="122A80F5" w14:textId="77777777" w:rsidR="00C616A4" w:rsidRDefault="00C616A4" w:rsidP="00C616A4">
      <w:r>
        <w:t xml:space="preserve">    "method": "GET"</w:t>
      </w:r>
    </w:p>
    <w:p w14:paraId="03A2004A" w14:textId="77777777" w:rsidR="00C616A4" w:rsidRDefault="00C616A4" w:rsidP="00C616A4">
      <w:r>
        <w:t xml:space="preserve">  },</w:t>
      </w:r>
    </w:p>
    <w:p w14:paraId="78F1BCB8" w14:textId="77777777" w:rsidR="00C616A4" w:rsidRDefault="00C616A4" w:rsidP="00C616A4">
      <w:r>
        <w:t xml:space="preserve">  {</w:t>
      </w:r>
    </w:p>
    <w:p w14:paraId="6CE1D4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"https://www.cgi.com/en/case-study/government/swedish-tax-agency-digital-services",</w:t>
      </w:r>
    </w:p>
    <w:p w14:paraId="2EA71302" w14:textId="77777777" w:rsidR="00C616A4" w:rsidRDefault="00C616A4" w:rsidP="00C616A4">
      <w:r>
        <w:t xml:space="preserve">    "method": "GET"</w:t>
      </w:r>
    </w:p>
    <w:p w14:paraId="5A910A91" w14:textId="77777777" w:rsidR="00C616A4" w:rsidRDefault="00C616A4" w:rsidP="00C616A4">
      <w:r>
        <w:t xml:space="preserve">  },</w:t>
      </w:r>
    </w:p>
    <w:p w14:paraId="094F4A86" w14:textId="77777777" w:rsidR="00C616A4" w:rsidRDefault="00C616A4" w:rsidP="00C616A4">
      <w:r>
        <w:t xml:space="preserve">  {</w:t>
      </w:r>
    </w:p>
    <w:p w14:paraId="41EAB51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"https://www.cgi.com/en/article/cybersecurity/zero-trust-security",</w:t>
      </w:r>
    </w:p>
    <w:p w14:paraId="64323F52" w14:textId="77777777" w:rsidR="00C616A4" w:rsidRDefault="00C616A4" w:rsidP="00C616A4">
      <w:r>
        <w:t xml:space="preserve">    "method": "GET"</w:t>
      </w:r>
    </w:p>
    <w:p w14:paraId="76B41250" w14:textId="77777777" w:rsidR="00C616A4" w:rsidRDefault="00C616A4" w:rsidP="00C616A4">
      <w:r>
        <w:t xml:space="preserve">  },</w:t>
      </w:r>
    </w:p>
    <w:p w14:paraId="752F8BFB" w14:textId="77777777" w:rsidR="00C616A4" w:rsidRDefault="00C616A4" w:rsidP="00C616A4">
      <w:r>
        <w:t xml:space="preserve">  {</w:t>
      </w:r>
    </w:p>
    <w:p w14:paraId="3C1A25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"https://www.cgi.com/en/case-study/utilities/eneco-smart-metering",</w:t>
      </w:r>
    </w:p>
    <w:p w14:paraId="5218C431" w14:textId="77777777" w:rsidR="00C616A4" w:rsidRDefault="00C616A4" w:rsidP="00C616A4">
      <w:r>
        <w:t xml:space="preserve">    "method": "GET"</w:t>
      </w:r>
    </w:p>
    <w:p w14:paraId="1B2B705B" w14:textId="77777777" w:rsidR="00C616A4" w:rsidRDefault="00C616A4" w:rsidP="00C616A4">
      <w:r>
        <w:t xml:space="preserve">  },</w:t>
      </w:r>
    </w:p>
    <w:p w14:paraId="6C8223C1" w14:textId="77777777" w:rsidR="00C616A4" w:rsidRDefault="00C616A4" w:rsidP="00C616A4">
      <w:r>
        <w:t xml:space="preserve">  {</w:t>
      </w:r>
    </w:p>
    <w:p w14:paraId="57A295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"https://www.cgi.com/en/blog/artificial-intelligence/ai-in-business",</w:t>
      </w:r>
    </w:p>
    <w:p w14:paraId="133B24CD" w14:textId="77777777" w:rsidR="00C616A4" w:rsidRDefault="00C616A4" w:rsidP="00C616A4">
      <w:r>
        <w:t xml:space="preserve">    "method": "GET"</w:t>
      </w:r>
    </w:p>
    <w:p w14:paraId="5EFF935A" w14:textId="77777777" w:rsidR="00C616A4" w:rsidRDefault="00C616A4" w:rsidP="00C616A4">
      <w:r>
        <w:t xml:space="preserve">  },</w:t>
      </w:r>
    </w:p>
    <w:p w14:paraId="0DC4DD75" w14:textId="77777777" w:rsidR="00C616A4" w:rsidRDefault="00C616A4" w:rsidP="00C616A4">
      <w:r>
        <w:t xml:space="preserve">  {</w:t>
      </w:r>
    </w:p>
    <w:p w14:paraId="54708B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"https://www.cgi.com/en/case-study/healthcare/nhs-digital-transformation",</w:t>
      </w:r>
    </w:p>
    <w:p w14:paraId="7C9EB7DC" w14:textId="77777777" w:rsidR="00C616A4" w:rsidRDefault="00C616A4" w:rsidP="00C616A4">
      <w:r>
        <w:t xml:space="preserve">    "method": "GET"</w:t>
      </w:r>
    </w:p>
    <w:p w14:paraId="70006DA7" w14:textId="77777777" w:rsidR="00C616A4" w:rsidRDefault="00C616A4" w:rsidP="00C616A4">
      <w:r>
        <w:t xml:space="preserve">  },</w:t>
      </w:r>
    </w:p>
    <w:p w14:paraId="5B7B8DE3" w14:textId="77777777" w:rsidR="00C616A4" w:rsidRDefault="00C616A4" w:rsidP="00C616A4">
      <w:r>
        <w:lastRenderedPageBreak/>
        <w:t xml:space="preserve">  {</w:t>
      </w:r>
    </w:p>
    <w:p w14:paraId="2DFF1E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"https://www.cgsinc.com/en/resources/case-study-global-automotive-manufacturer-elevates-cx-with-ar",</w:t>
      </w:r>
    </w:p>
    <w:p w14:paraId="2F4D5014" w14:textId="77777777" w:rsidR="00C616A4" w:rsidRDefault="00C616A4" w:rsidP="00C616A4">
      <w:r>
        <w:t xml:space="preserve">    "method": "GET"</w:t>
      </w:r>
    </w:p>
    <w:p w14:paraId="4405CC2F" w14:textId="77777777" w:rsidR="00C616A4" w:rsidRDefault="00C616A4" w:rsidP="00C616A4">
      <w:r>
        <w:t xml:space="preserve">  },</w:t>
      </w:r>
    </w:p>
    <w:p w14:paraId="2D76F467" w14:textId="77777777" w:rsidR="00C616A4" w:rsidRDefault="00C616A4" w:rsidP="00C616A4">
      <w:r>
        <w:t xml:space="preserve">  {</w:t>
      </w:r>
    </w:p>
    <w:p w14:paraId="478AD8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"https://www.cgsinc.com/en/resources/case-study-global-fashion-brand-implements-bluecherry-shop-floor-control",</w:t>
      </w:r>
    </w:p>
    <w:p w14:paraId="3497F2DC" w14:textId="77777777" w:rsidR="00C616A4" w:rsidRDefault="00C616A4" w:rsidP="00C616A4">
      <w:r>
        <w:t xml:space="preserve">    "method": "GET"</w:t>
      </w:r>
    </w:p>
    <w:p w14:paraId="444CBE4F" w14:textId="77777777" w:rsidR="00C616A4" w:rsidRDefault="00C616A4" w:rsidP="00C616A4">
      <w:r>
        <w:t xml:space="preserve">  },</w:t>
      </w:r>
    </w:p>
    <w:p w14:paraId="4F2DB51D" w14:textId="77777777" w:rsidR="00C616A4" w:rsidRDefault="00C616A4" w:rsidP="00C616A4">
      <w:r>
        <w:t xml:space="preserve">  {</w:t>
      </w:r>
    </w:p>
    <w:p w14:paraId="278A00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"https://www.cgsinc.com/en/resources/case-study-global-retailer-enhances-customer-support-with-outsourcing",</w:t>
      </w:r>
    </w:p>
    <w:p w14:paraId="7438E54D" w14:textId="77777777" w:rsidR="00C616A4" w:rsidRDefault="00C616A4" w:rsidP="00C616A4">
      <w:r>
        <w:t xml:space="preserve">    "method": "GET"</w:t>
      </w:r>
    </w:p>
    <w:p w14:paraId="45C1A871" w14:textId="77777777" w:rsidR="00C616A4" w:rsidRDefault="00C616A4" w:rsidP="00C616A4">
      <w:r>
        <w:t xml:space="preserve">  },</w:t>
      </w:r>
    </w:p>
    <w:p w14:paraId="3167DF6D" w14:textId="77777777" w:rsidR="00C616A4" w:rsidRDefault="00C616A4" w:rsidP="00C616A4">
      <w:r>
        <w:t xml:space="preserve">  {</w:t>
      </w:r>
    </w:p>
    <w:p w14:paraId="78F333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"https://www.cgsinc.com/blog/top-customer-service-trends-2024",</w:t>
      </w:r>
    </w:p>
    <w:p w14:paraId="250822AE" w14:textId="77777777" w:rsidR="00C616A4" w:rsidRDefault="00C616A4" w:rsidP="00C616A4">
      <w:r>
        <w:t xml:space="preserve">    "method": "GET"</w:t>
      </w:r>
    </w:p>
    <w:p w14:paraId="44273777" w14:textId="77777777" w:rsidR="00C616A4" w:rsidRDefault="00C616A4" w:rsidP="00C616A4">
      <w:r>
        <w:t xml:space="preserve">  },</w:t>
      </w:r>
    </w:p>
    <w:p w14:paraId="2F87AA4C" w14:textId="77777777" w:rsidR="00C616A4" w:rsidRDefault="00C616A4" w:rsidP="00C616A4">
      <w:r>
        <w:t xml:space="preserve">  {</w:t>
      </w:r>
    </w:p>
    <w:p w14:paraId="029CE5D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"https://www.cgsinc.com/blog/future-of-customer-experience-personalization",</w:t>
      </w:r>
    </w:p>
    <w:p w14:paraId="58299CAD" w14:textId="77777777" w:rsidR="00C616A4" w:rsidRDefault="00C616A4" w:rsidP="00C616A4">
      <w:r>
        <w:t xml:space="preserve">    "method": "GET"</w:t>
      </w:r>
    </w:p>
    <w:p w14:paraId="4F6C8E90" w14:textId="77777777" w:rsidR="00C616A4" w:rsidRDefault="00C616A4" w:rsidP="00C616A4">
      <w:r>
        <w:t xml:space="preserve">  },</w:t>
      </w:r>
    </w:p>
    <w:p w14:paraId="12A60282" w14:textId="77777777" w:rsidR="00C616A4" w:rsidRDefault="00C616A4" w:rsidP="00C616A4">
      <w:r>
        <w:t xml:space="preserve">  {</w:t>
      </w:r>
    </w:p>
    <w:p w14:paraId="05BAE0B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"https://www.cgsinc.com/blog/importance-of-multilingual-customer-support",</w:t>
      </w:r>
    </w:p>
    <w:p w14:paraId="6D4A80E6" w14:textId="77777777" w:rsidR="00C616A4" w:rsidRDefault="00C616A4" w:rsidP="00C616A4">
      <w:r>
        <w:t xml:space="preserve">    "method": "GET"</w:t>
      </w:r>
    </w:p>
    <w:p w14:paraId="5E3FE3E6" w14:textId="77777777" w:rsidR="00C616A4" w:rsidRDefault="00C616A4" w:rsidP="00C616A4">
      <w:r>
        <w:t xml:space="preserve">  },</w:t>
      </w:r>
    </w:p>
    <w:p w14:paraId="5416E192" w14:textId="77777777" w:rsidR="00C616A4" w:rsidRDefault="00C616A4" w:rsidP="00C616A4">
      <w:r>
        <w:lastRenderedPageBreak/>
        <w:t xml:space="preserve">  {</w:t>
      </w:r>
    </w:p>
    <w:p w14:paraId="0CD870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"https://www.cgsinc.com/en/resources/case-study-leading-healthcare-company-improves-training-with-teamwork-ar",</w:t>
      </w:r>
    </w:p>
    <w:p w14:paraId="6670706F" w14:textId="77777777" w:rsidR="00C616A4" w:rsidRDefault="00C616A4" w:rsidP="00C616A4">
      <w:r>
        <w:t xml:space="preserve">    "method": "GET"</w:t>
      </w:r>
    </w:p>
    <w:p w14:paraId="029651B5" w14:textId="77777777" w:rsidR="00C616A4" w:rsidRDefault="00C616A4" w:rsidP="00C616A4">
      <w:r>
        <w:t xml:space="preserve">  },</w:t>
      </w:r>
    </w:p>
    <w:p w14:paraId="5BC93823" w14:textId="77777777" w:rsidR="00C616A4" w:rsidRDefault="00C616A4" w:rsidP="00C616A4">
      <w:r>
        <w:t xml:space="preserve">  {</w:t>
      </w:r>
    </w:p>
    <w:p w14:paraId="517B771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"https://www.cgsinc.com/blog/customer-service-outsourcing-best-practices",</w:t>
      </w:r>
    </w:p>
    <w:p w14:paraId="0893F503" w14:textId="77777777" w:rsidR="00C616A4" w:rsidRDefault="00C616A4" w:rsidP="00C616A4">
      <w:r>
        <w:t xml:space="preserve">    "method": "GET"</w:t>
      </w:r>
    </w:p>
    <w:p w14:paraId="2F2B3727" w14:textId="77777777" w:rsidR="00C616A4" w:rsidRDefault="00C616A4" w:rsidP="00C616A4">
      <w:r>
        <w:t xml:space="preserve">  },</w:t>
      </w:r>
    </w:p>
    <w:p w14:paraId="27EF9C73" w14:textId="77777777" w:rsidR="00C616A4" w:rsidRDefault="00C616A4" w:rsidP="00C616A4">
      <w:r>
        <w:t xml:space="preserve">  {</w:t>
      </w:r>
    </w:p>
    <w:p w14:paraId="2E51B3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"https://www.cgsinc.com/blog/benefits-of-augmented-reality-in-customer-support",</w:t>
      </w:r>
    </w:p>
    <w:p w14:paraId="0F72739C" w14:textId="77777777" w:rsidR="00C616A4" w:rsidRDefault="00C616A4" w:rsidP="00C616A4">
      <w:r>
        <w:t xml:space="preserve">    "method": "GET"</w:t>
      </w:r>
    </w:p>
    <w:p w14:paraId="34C9EFD4" w14:textId="77777777" w:rsidR="00C616A4" w:rsidRDefault="00C616A4" w:rsidP="00C616A4">
      <w:r>
        <w:t xml:space="preserve">  },</w:t>
      </w:r>
    </w:p>
    <w:p w14:paraId="42026EC8" w14:textId="77777777" w:rsidR="00C616A4" w:rsidRDefault="00C616A4" w:rsidP="00C616A4">
      <w:r>
        <w:t xml:space="preserve">  {</w:t>
      </w:r>
    </w:p>
    <w:p w14:paraId="7260D58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"https://www.capgemini.com/resources/case-studies/",</w:t>
      </w:r>
    </w:p>
    <w:p w14:paraId="07ECAB4F" w14:textId="77777777" w:rsidR="00C616A4" w:rsidRDefault="00C616A4" w:rsidP="00C616A4">
      <w:r>
        <w:t xml:space="preserve">    "method": "GET"</w:t>
      </w:r>
    </w:p>
    <w:p w14:paraId="1D74B491" w14:textId="77777777" w:rsidR="00C616A4" w:rsidRDefault="00C616A4" w:rsidP="00C616A4">
      <w:r>
        <w:t xml:space="preserve">  },</w:t>
      </w:r>
    </w:p>
    <w:p w14:paraId="213FE15D" w14:textId="77777777" w:rsidR="00C616A4" w:rsidRDefault="00C616A4" w:rsidP="00C616A4">
      <w:r>
        <w:t xml:space="preserve">  {</w:t>
      </w:r>
    </w:p>
    <w:p w14:paraId="2AB5799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"https://www.capgemini.com/case-studies/swedish-pension-provider-pioneers-improved-customer-service/",</w:t>
      </w:r>
    </w:p>
    <w:p w14:paraId="0F06504E" w14:textId="77777777" w:rsidR="00C616A4" w:rsidRDefault="00C616A4" w:rsidP="00C616A4">
      <w:r>
        <w:t xml:space="preserve">    "method": "GET"</w:t>
      </w:r>
    </w:p>
    <w:p w14:paraId="00436787" w14:textId="77777777" w:rsidR="00C616A4" w:rsidRDefault="00C616A4" w:rsidP="00C616A4">
      <w:r>
        <w:t xml:space="preserve">  },</w:t>
      </w:r>
    </w:p>
    <w:p w14:paraId="34E75972" w14:textId="77777777" w:rsidR="00C616A4" w:rsidRDefault="00C616A4" w:rsidP="00C616A4">
      <w:r>
        <w:t xml:space="preserve">  {</w:t>
      </w:r>
    </w:p>
    <w:p w14:paraId="2A5F351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"https://www.capgemini.com/case-studies/delivering-digital-transformation-at-scale/",</w:t>
      </w:r>
    </w:p>
    <w:p w14:paraId="2185ABCC" w14:textId="77777777" w:rsidR="00C616A4" w:rsidRDefault="00C616A4" w:rsidP="00C616A4">
      <w:r>
        <w:t xml:space="preserve">    "method": "GET"</w:t>
      </w:r>
    </w:p>
    <w:p w14:paraId="201C7A2B" w14:textId="77777777" w:rsidR="00C616A4" w:rsidRDefault="00C616A4" w:rsidP="00C616A4">
      <w:r>
        <w:lastRenderedPageBreak/>
        <w:t xml:space="preserve">  },</w:t>
      </w:r>
    </w:p>
    <w:p w14:paraId="7F877AEA" w14:textId="77777777" w:rsidR="00C616A4" w:rsidRDefault="00C616A4" w:rsidP="00C616A4">
      <w:r>
        <w:t xml:space="preserve">  {</w:t>
      </w:r>
    </w:p>
    <w:p w14:paraId="0B8365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"https://www.capgemini.com/case-studies/intelligent-industry-enabled-mining/",</w:t>
      </w:r>
    </w:p>
    <w:p w14:paraId="4ACC9D00" w14:textId="77777777" w:rsidR="00C616A4" w:rsidRDefault="00C616A4" w:rsidP="00C616A4">
      <w:r>
        <w:t xml:space="preserve">    "method": "GET"</w:t>
      </w:r>
    </w:p>
    <w:p w14:paraId="26AFF14D" w14:textId="77777777" w:rsidR="00C616A4" w:rsidRDefault="00C616A4" w:rsidP="00C616A4">
      <w:r>
        <w:t xml:space="preserve">  },</w:t>
      </w:r>
    </w:p>
    <w:p w14:paraId="46C8EAD1" w14:textId="77777777" w:rsidR="00C616A4" w:rsidRDefault="00C616A4" w:rsidP="00C616A4">
      <w:r>
        <w:t xml:space="preserve">  {</w:t>
      </w:r>
    </w:p>
    <w:p w14:paraId="24E537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"https://www.capgemini.com/case-studies/driving-digital-transformation-for-a-leading-utility/",</w:t>
      </w:r>
    </w:p>
    <w:p w14:paraId="089218F0" w14:textId="77777777" w:rsidR="00C616A4" w:rsidRDefault="00C616A4" w:rsidP="00C616A4">
      <w:r>
        <w:t xml:space="preserve">    "method": "GET"</w:t>
      </w:r>
    </w:p>
    <w:p w14:paraId="67D35F70" w14:textId="77777777" w:rsidR="00C616A4" w:rsidRDefault="00C616A4" w:rsidP="00C616A4">
      <w:r>
        <w:t xml:space="preserve">  },</w:t>
      </w:r>
    </w:p>
    <w:p w14:paraId="33014AFE" w14:textId="77777777" w:rsidR="00C616A4" w:rsidRDefault="00C616A4" w:rsidP="00C616A4">
      <w:r>
        <w:t xml:space="preserve">  {</w:t>
      </w:r>
    </w:p>
    <w:p w14:paraId="53A6BD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"https://www.cognizant.com/us/en/case-studies/automotive-ai-computer-vision",</w:t>
      </w:r>
    </w:p>
    <w:p w14:paraId="3EAF8034" w14:textId="77777777" w:rsidR="00C616A4" w:rsidRDefault="00C616A4" w:rsidP="00C616A4">
      <w:r>
        <w:t xml:space="preserve">    "method": "GET"</w:t>
      </w:r>
    </w:p>
    <w:p w14:paraId="6DD6149E" w14:textId="77777777" w:rsidR="00C616A4" w:rsidRDefault="00C616A4" w:rsidP="00C616A4">
      <w:r>
        <w:t xml:space="preserve">  },</w:t>
      </w:r>
    </w:p>
    <w:p w14:paraId="48E1E769" w14:textId="77777777" w:rsidR="00C616A4" w:rsidRDefault="00C616A4" w:rsidP="00C616A4">
      <w:r>
        <w:t xml:space="preserve">  {</w:t>
      </w:r>
    </w:p>
    <w:p w14:paraId="1D77844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"https://www.cognizant.com/us/en/case-studies/insurance-transformation",</w:t>
      </w:r>
    </w:p>
    <w:p w14:paraId="0D1A8F88" w14:textId="77777777" w:rsidR="00C616A4" w:rsidRDefault="00C616A4" w:rsidP="00C616A4">
      <w:r>
        <w:t xml:space="preserve">    "method": "GET"</w:t>
      </w:r>
    </w:p>
    <w:p w14:paraId="4F0111EC" w14:textId="77777777" w:rsidR="00C616A4" w:rsidRDefault="00C616A4" w:rsidP="00C616A4">
      <w:r>
        <w:t xml:space="preserve">  },</w:t>
      </w:r>
    </w:p>
    <w:p w14:paraId="77196971" w14:textId="77777777" w:rsidR="00C616A4" w:rsidRDefault="00C616A4" w:rsidP="00C616A4">
      <w:r>
        <w:t xml:space="preserve">  {</w:t>
      </w:r>
    </w:p>
    <w:p w14:paraId="24EF04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"https://www.cognizant.com/us/en/case-studies/healthcare-platform",</w:t>
      </w:r>
    </w:p>
    <w:p w14:paraId="0092EE44" w14:textId="77777777" w:rsidR="00C616A4" w:rsidRDefault="00C616A4" w:rsidP="00C616A4">
      <w:r>
        <w:t xml:space="preserve">    "method": "GET"</w:t>
      </w:r>
    </w:p>
    <w:p w14:paraId="1FCB4786" w14:textId="77777777" w:rsidR="00C616A4" w:rsidRDefault="00C616A4" w:rsidP="00C616A4">
      <w:r>
        <w:t xml:space="preserve">  },</w:t>
      </w:r>
    </w:p>
    <w:p w14:paraId="5483A896" w14:textId="77777777" w:rsidR="00C616A4" w:rsidRDefault="00C616A4" w:rsidP="00C616A4">
      <w:r>
        <w:t xml:space="preserve">  {</w:t>
      </w:r>
    </w:p>
    <w:p w14:paraId="59E75D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"https://www.cognizant.com/us/en/blogs/digital-business-and-technology",</w:t>
      </w:r>
    </w:p>
    <w:p w14:paraId="1C032820" w14:textId="77777777" w:rsidR="00C616A4" w:rsidRDefault="00C616A4" w:rsidP="00C616A4">
      <w:r>
        <w:t xml:space="preserve">    "method": "GET"</w:t>
      </w:r>
    </w:p>
    <w:p w14:paraId="402703A8" w14:textId="77777777" w:rsidR="00C616A4" w:rsidRDefault="00C616A4" w:rsidP="00C616A4">
      <w:r>
        <w:t xml:space="preserve">  },</w:t>
      </w:r>
    </w:p>
    <w:p w14:paraId="33C40811" w14:textId="77777777" w:rsidR="00C616A4" w:rsidRDefault="00C616A4" w:rsidP="00C616A4">
      <w:r>
        <w:lastRenderedPageBreak/>
        <w:t xml:space="preserve">  {</w:t>
      </w:r>
    </w:p>
    <w:p w14:paraId="02764B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"https://www.cognizant.com/us/en/case-studies/pharma-digital-transformation",</w:t>
      </w:r>
    </w:p>
    <w:p w14:paraId="0F3445C9" w14:textId="77777777" w:rsidR="00C616A4" w:rsidRDefault="00C616A4" w:rsidP="00C616A4">
      <w:r>
        <w:t xml:space="preserve">    "method": "GET"</w:t>
      </w:r>
    </w:p>
    <w:p w14:paraId="6365DDF3" w14:textId="77777777" w:rsidR="00C616A4" w:rsidRDefault="00C616A4" w:rsidP="00C616A4">
      <w:r>
        <w:t xml:space="preserve">  },</w:t>
      </w:r>
    </w:p>
    <w:p w14:paraId="5600B161" w14:textId="77777777" w:rsidR="00C616A4" w:rsidRDefault="00C616A4" w:rsidP="00C616A4">
      <w:r>
        <w:t xml:space="preserve">  {</w:t>
      </w:r>
    </w:p>
    <w:p w14:paraId="73A1CA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"https://www.cognizant.com/us/en/case-studies/banking-modernization",</w:t>
      </w:r>
    </w:p>
    <w:p w14:paraId="20F4B283" w14:textId="77777777" w:rsidR="00C616A4" w:rsidRDefault="00C616A4" w:rsidP="00C616A4">
      <w:r>
        <w:t xml:space="preserve">    "method": "GET"</w:t>
      </w:r>
    </w:p>
    <w:p w14:paraId="66710F66" w14:textId="77777777" w:rsidR="00C616A4" w:rsidRDefault="00C616A4" w:rsidP="00C616A4">
      <w:r>
        <w:t xml:space="preserve">  },</w:t>
      </w:r>
    </w:p>
    <w:p w14:paraId="1A68A4A8" w14:textId="77777777" w:rsidR="00C616A4" w:rsidRDefault="00C616A4" w:rsidP="00C616A4">
      <w:r>
        <w:t xml:space="preserve">  {</w:t>
      </w:r>
    </w:p>
    <w:p w14:paraId="3B818A6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"https://www.cognizant.com/us/en/blogs/software-engineering",</w:t>
      </w:r>
    </w:p>
    <w:p w14:paraId="73A6CB22" w14:textId="77777777" w:rsidR="00C616A4" w:rsidRDefault="00C616A4" w:rsidP="00C616A4">
      <w:r>
        <w:t xml:space="preserve">    "method": "GET"</w:t>
      </w:r>
    </w:p>
    <w:p w14:paraId="60CBC904" w14:textId="77777777" w:rsidR="00C616A4" w:rsidRDefault="00C616A4" w:rsidP="00C616A4">
      <w:r>
        <w:t xml:space="preserve">  },</w:t>
      </w:r>
    </w:p>
    <w:p w14:paraId="04EB8D6D" w14:textId="77777777" w:rsidR="00C616A4" w:rsidRDefault="00C616A4" w:rsidP="00C616A4">
      <w:r>
        <w:t xml:space="preserve">  {</w:t>
      </w:r>
    </w:p>
    <w:p w14:paraId="5B9D42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"https://www.cognizant.com/us/en/case-studies/utilities-customer-experience",</w:t>
      </w:r>
    </w:p>
    <w:p w14:paraId="3B0B03EE" w14:textId="77777777" w:rsidR="00C616A4" w:rsidRDefault="00C616A4" w:rsidP="00C616A4">
      <w:r>
        <w:t xml:space="preserve">    "method": "GET"</w:t>
      </w:r>
    </w:p>
    <w:p w14:paraId="30A2863F" w14:textId="77777777" w:rsidR="00C616A4" w:rsidRDefault="00C616A4" w:rsidP="00C616A4">
      <w:r>
        <w:t xml:space="preserve">  },</w:t>
      </w:r>
    </w:p>
    <w:p w14:paraId="6604EEFC" w14:textId="77777777" w:rsidR="00C616A4" w:rsidRDefault="00C616A4" w:rsidP="00C616A4">
      <w:r>
        <w:t xml:space="preserve">  {</w:t>
      </w:r>
    </w:p>
    <w:p w14:paraId="66511A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"https://www.cognizant.com/us/en/blogs/internet-of-things",</w:t>
      </w:r>
    </w:p>
    <w:p w14:paraId="50616320" w14:textId="77777777" w:rsidR="00C616A4" w:rsidRDefault="00C616A4" w:rsidP="00C616A4">
      <w:r>
        <w:t xml:space="preserve">    "method": "GET"</w:t>
      </w:r>
    </w:p>
    <w:p w14:paraId="4324ACE0" w14:textId="77777777" w:rsidR="00C616A4" w:rsidRDefault="00C616A4" w:rsidP="00C616A4">
      <w:r>
        <w:t xml:space="preserve">  },</w:t>
      </w:r>
    </w:p>
    <w:p w14:paraId="7108D694" w14:textId="77777777" w:rsidR="00C616A4" w:rsidRDefault="00C616A4" w:rsidP="00C616A4">
      <w:r>
        <w:t xml:space="preserve">  {</w:t>
      </w:r>
    </w:p>
    <w:p w14:paraId="7B1CD75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"https://www.cognizant.com/us/en/case-studies/manufacturing-industry-4",</w:t>
      </w:r>
    </w:p>
    <w:p w14:paraId="1C7EDE55" w14:textId="77777777" w:rsidR="00C616A4" w:rsidRDefault="00C616A4" w:rsidP="00C616A4">
      <w:r>
        <w:t xml:space="preserve">    "method": "GET"</w:t>
      </w:r>
    </w:p>
    <w:p w14:paraId="4A242ABC" w14:textId="77777777" w:rsidR="00C616A4" w:rsidRDefault="00C616A4" w:rsidP="00C616A4">
      <w:r>
        <w:t xml:space="preserve">  },</w:t>
      </w:r>
    </w:p>
    <w:p w14:paraId="68884F8D" w14:textId="77777777" w:rsidR="00C616A4" w:rsidRDefault="00C616A4" w:rsidP="00C616A4">
      <w:r>
        <w:t xml:space="preserve">  {</w:t>
      </w:r>
    </w:p>
    <w:p w14:paraId="5060CB9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"https://www.concentrix.com/insights/case-studies/global-bank-achieves-300-revenue-growth/",</w:t>
      </w:r>
    </w:p>
    <w:p w14:paraId="2C6EFA88" w14:textId="77777777" w:rsidR="00C616A4" w:rsidRDefault="00C616A4" w:rsidP="00C616A4">
      <w:r>
        <w:t xml:space="preserve">    "method": "GET"</w:t>
      </w:r>
    </w:p>
    <w:p w14:paraId="388E005C" w14:textId="77777777" w:rsidR="00C616A4" w:rsidRDefault="00C616A4" w:rsidP="00C616A4">
      <w:r>
        <w:t xml:space="preserve">  },</w:t>
      </w:r>
    </w:p>
    <w:p w14:paraId="3AB091CE" w14:textId="77777777" w:rsidR="00C616A4" w:rsidRDefault="00C616A4" w:rsidP="00C616A4">
      <w:r>
        <w:t xml:space="preserve">  {</w:t>
      </w:r>
    </w:p>
    <w:p w14:paraId="22D6512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"https://www.concentrix.com/insights/case-studies/pharmaceutical-company-achieves-98-success/",</w:t>
      </w:r>
    </w:p>
    <w:p w14:paraId="12F3D2F5" w14:textId="77777777" w:rsidR="00C616A4" w:rsidRDefault="00C616A4" w:rsidP="00C616A4">
      <w:r>
        <w:t xml:space="preserve">    "method": "GET"</w:t>
      </w:r>
    </w:p>
    <w:p w14:paraId="2EF0C4AA" w14:textId="77777777" w:rsidR="00C616A4" w:rsidRDefault="00C616A4" w:rsidP="00C616A4">
      <w:r>
        <w:t xml:space="preserve">  },</w:t>
      </w:r>
    </w:p>
    <w:p w14:paraId="65B5886B" w14:textId="77777777" w:rsidR="00C616A4" w:rsidRDefault="00C616A4" w:rsidP="00C616A4">
      <w:r>
        <w:t xml:space="preserve">  {</w:t>
      </w:r>
    </w:p>
    <w:p w14:paraId="003F68D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"https://www.concentrix.com/insights/case-studies/leading-auto-manufacturer-increases-sales/",</w:t>
      </w:r>
    </w:p>
    <w:p w14:paraId="1BA585CD" w14:textId="77777777" w:rsidR="00C616A4" w:rsidRDefault="00C616A4" w:rsidP="00C616A4">
      <w:r>
        <w:t xml:space="preserve">    "method": "GET"</w:t>
      </w:r>
    </w:p>
    <w:p w14:paraId="380ADBD2" w14:textId="77777777" w:rsidR="00C616A4" w:rsidRDefault="00C616A4" w:rsidP="00C616A4">
      <w:r>
        <w:t xml:space="preserve">  },</w:t>
      </w:r>
    </w:p>
    <w:p w14:paraId="139FE10E" w14:textId="77777777" w:rsidR="00C616A4" w:rsidRDefault="00C616A4" w:rsidP="00C616A4">
      <w:r>
        <w:t xml:space="preserve">  {</w:t>
      </w:r>
    </w:p>
    <w:p w14:paraId="7789A0C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"https://www.concentrix.com/insights/blog/future-of-customer-experience/",</w:t>
      </w:r>
    </w:p>
    <w:p w14:paraId="75EA42E4" w14:textId="77777777" w:rsidR="00C616A4" w:rsidRDefault="00C616A4" w:rsidP="00C616A4">
      <w:r>
        <w:t xml:space="preserve">    "method": "GET"</w:t>
      </w:r>
    </w:p>
    <w:p w14:paraId="3715190B" w14:textId="77777777" w:rsidR="00C616A4" w:rsidRDefault="00C616A4" w:rsidP="00C616A4">
      <w:r>
        <w:t xml:space="preserve">  },</w:t>
      </w:r>
    </w:p>
    <w:p w14:paraId="3F6E8A58" w14:textId="77777777" w:rsidR="00C616A4" w:rsidRDefault="00C616A4" w:rsidP="00C616A4">
      <w:r>
        <w:t xml:space="preserve">  {</w:t>
      </w:r>
    </w:p>
    <w:p w14:paraId="0EBE398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"https://www.concentrix.com/insights/blog/ai-transformation-cx/",</w:t>
      </w:r>
    </w:p>
    <w:p w14:paraId="32B17E35" w14:textId="77777777" w:rsidR="00C616A4" w:rsidRDefault="00C616A4" w:rsidP="00C616A4">
      <w:r>
        <w:t xml:space="preserve">    "method": "GET"</w:t>
      </w:r>
    </w:p>
    <w:p w14:paraId="5E437764" w14:textId="77777777" w:rsidR="00C616A4" w:rsidRDefault="00C616A4" w:rsidP="00C616A4">
      <w:r>
        <w:t xml:space="preserve">  },</w:t>
      </w:r>
    </w:p>
    <w:p w14:paraId="5D4823BF" w14:textId="77777777" w:rsidR="00C616A4" w:rsidRDefault="00C616A4" w:rsidP="00C616A4">
      <w:r>
        <w:t xml:space="preserve">  {</w:t>
      </w:r>
    </w:p>
    <w:p w14:paraId="3390503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"https://www.concentrix.com/insights/blog/digital-transformation-trends/",</w:t>
      </w:r>
    </w:p>
    <w:p w14:paraId="42625B85" w14:textId="77777777" w:rsidR="00C616A4" w:rsidRDefault="00C616A4" w:rsidP="00C616A4">
      <w:r>
        <w:t xml:space="preserve">    "method": "GET"</w:t>
      </w:r>
    </w:p>
    <w:p w14:paraId="525DDBBA" w14:textId="77777777" w:rsidR="00C616A4" w:rsidRDefault="00C616A4" w:rsidP="00C616A4">
      <w:r>
        <w:t xml:space="preserve">  },</w:t>
      </w:r>
    </w:p>
    <w:p w14:paraId="75C34350" w14:textId="77777777" w:rsidR="00C616A4" w:rsidRDefault="00C616A4" w:rsidP="00C616A4">
      <w:r>
        <w:t xml:space="preserve">  {</w:t>
      </w:r>
    </w:p>
    <w:p w14:paraId="5EFA3E9C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"https://www.concentrix.com/insights/blog/reimagining-customer-engagement/",</w:t>
      </w:r>
    </w:p>
    <w:p w14:paraId="4140CBE6" w14:textId="77777777" w:rsidR="00C616A4" w:rsidRDefault="00C616A4" w:rsidP="00C616A4">
      <w:r>
        <w:t xml:space="preserve">    "method": "GET"</w:t>
      </w:r>
    </w:p>
    <w:p w14:paraId="6DDB1F9A" w14:textId="77777777" w:rsidR="00C616A4" w:rsidRDefault="00C616A4" w:rsidP="00C616A4">
      <w:r>
        <w:t xml:space="preserve">  },</w:t>
      </w:r>
    </w:p>
    <w:p w14:paraId="0A584A1D" w14:textId="77777777" w:rsidR="00C616A4" w:rsidRDefault="00C616A4" w:rsidP="00C616A4">
      <w:r>
        <w:t xml:space="preserve">  {</w:t>
      </w:r>
    </w:p>
    <w:p w14:paraId="781FF50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"https://www.concentrix.com/insights/case-studies/telecom-provider-reduces-costs/",</w:t>
      </w:r>
    </w:p>
    <w:p w14:paraId="7D08EE9A" w14:textId="77777777" w:rsidR="00C616A4" w:rsidRDefault="00C616A4" w:rsidP="00C616A4">
      <w:r>
        <w:t xml:space="preserve">    "method": "GET"</w:t>
      </w:r>
    </w:p>
    <w:p w14:paraId="5AB685F3" w14:textId="77777777" w:rsidR="00C616A4" w:rsidRDefault="00C616A4" w:rsidP="00C616A4">
      <w:r>
        <w:t xml:space="preserve">  },</w:t>
      </w:r>
    </w:p>
    <w:p w14:paraId="273DACCC" w14:textId="77777777" w:rsidR="00C616A4" w:rsidRDefault="00C616A4" w:rsidP="00C616A4">
      <w:r>
        <w:t xml:space="preserve">  {</w:t>
      </w:r>
    </w:p>
    <w:p w14:paraId="041AC8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"https://www.concentrix.com/insights/blog/automation-in-customer-service/",</w:t>
      </w:r>
    </w:p>
    <w:p w14:paraId="12927CE2" w14:textId="77777777" w:rsidR="00C616A4" w:rsidRDefault="00C616A4" w:rsidP="00C616A4">
      <w:r>
        <w:t xml:space="preserve">    "method": "GET"</w:t>
      </w:r>
    </w:p>
    <w:p w14:paraId="18CD9543" w14:textId="77777777" w:rsidR="00C616A4" w:rsidRDefault="00C616A4" w:rsidP="00C616A4">
      <w:r>
        <w:t xml:space="preserve">  },</w:t>
      </w:r>
    </w:p>
    <w:p w14:paraId="21E3F6CB" w14:textId="77777777" w:rsidR="00C616A4" w:rsidRDefault="00C616A4" w:rsidP="00C616A4">
      <w:r>
        <w:t xml:space="preserve">  {</w:t>
      </w:r>
    </w:p>
    <w:p w14:paraId="417FA0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"https://www.concentrix.com/insights/blog/data-analytics-cx/",</w:t>
      </w:r>
    </w:p>
    <w:p w14:paraId="583228FC" w14:textId="77777777" w:rsidR="00C616A4" w:rsidRDefault="00C616A4" w:rsidP="00C616A4">
      <w:r>
        <w:t xml:space="preserve">    "method": "GET"</w:t>
      </w:r>
    </w:p>
    <w:p w14:paraId="175B1E92" w14:textId="77777777" w:rsidR="00C616A4" w:rsidRDefault="00C616A4" w:rsidP="00C616A4">
      <w:r>
        <w:t xml:space="preserve">  },</w:t>
      </w:r>
    </w:p>
    <w:p w14:paraId="1DB08468" w14:textId="77777777" w:rsidR="00C616A4" w:rsidRDefault="00C616A4" w:rsidP="00C616A4">
      <w:r>
        <w:t xml:space="preserve">  {</w:t>
      </w:r>
    </w:p>
    <w:p w14:paraId="17D45A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"https://www.concentrix.com/insights/blog/work-from-anywhere-future/",</w:t>
      </w:r>
    </w:p>
    <w:p w14:paraId="48A2CC15" w14:textId="77777777" w:rsidR="00C616A4" w:rsidRDefault="00C616A4" w:rsidP="00C616A4">
      <w:r>
        <w:t xml:space="preserve">    "method": "GET"</w:t>
      </w:r>
    </w:p>
    <w:p w14:paraId="287C1AF2" w14:textId="77777777" w:rsidR="00C616A4" w:rsidRDefault="00C616A4" w:rsidP="00C616A4">
      <w:r>
        <w:t xml:space="preserve">  },</w:t>
      </w:r>
    </w:p>
    <w:p w14:paraId="3C227D2C" w14:textId="77777777" w:rsidR="00C616A4" w:rsidRDefault="00C616A4" w:rsidP="00C616A4">
      <w:r>
        <w:t xml:space="preserve">  {</w:t>
      </w:r>
    </w:p>
    <w:p w14:paraId="1228D0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"https://www.concentrix.com/insights/case-studies/retail-giant-improves-satisfaction/",</w:t>
      </w:r>
    </w:p>
    <w:p w14:paraId="42E15386" w14:textId="77777777" w:rsidR="00C616A4" w:rsidRDefault="00C616A4" w:rsidP="00C616A4">
      <w:r>
        <w:t xml:space="preserve">    "method": "GET"</w:t>
      </w:r>
    </w:p>
    <w:p w14:paraId="594E2015" w14:textId="77777777" w:rsidR="00C616A4" w:rsidRDefault="00C616A4" w:rsidP="00C616A4">
      <w:r>
        <w:t xml:space="preserve">  },</w:t>
      </w:r>
    </w:p>
    <w:p w14:paraId="2531AEC1" w14:textId="77777777" w:rsidR="00C616A4" w:rsidRDefault="00C616A4" w:rsidP="00C616A4">
      <w:r>
        <w:t xml:space="preserve">  {</w:t>
      </w:r>
    </w:p>
    <w:p w14:paraId="7E09F5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"https://www.concentrix.com/insights/blog/cx-automation-strategies/",</w:t>
      </w:r>
    </w:p>
    <w:p w14:paraId="5F2ABBC9" w14:textId="77777777" w:rsidR="00C616A4" w:rsidRDefault="00C616A4" w:rsidP="00C616A4">
      <w:r>
        <w:lastRenderedPageBreak/>
        <w:t xml:space="preserve">    "method": "GET"</w:t>
      </w:r>
    </w:p>
    <w:p w14:paraId="05730263" w14:textId="77777777" w:rsidR="00C616A4" w:rsidRDefault="00C616A4" w:rsidP="00C616A4">
      <w:r>
        <w:t xml:space="preserve">  },</w:t>
      </w:r>
    </w:p>
    <w:p w14:paraId="282F46D0" w14:textId="77777777" w:rsidR="00C616A4" w:rsidRDefault="00C616A4" w:rsidP="00C616A4">
      <w:r>
        <w:t xml:space="preserve">  {</w:t>
      </w:r>
    </w:p>
    <w:p w14:paraId="38BC71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"https://www.concentrix.com/insights/blog/omnichannel-experience/",</w:t>
      </w:r>
    </w:p>
    <w:p w14:paraId="306A8AAD" w14:textId="77777777" w:rsidR="00C616A4" w:rsidRDefault="00C616A4" w:rsidP="00C616A4">
      <w:r>
        <w:t xml:space="preserve">    "method": "GET"</w:t>
      </w:r>
    </w:p>
    <w:p w14:paraId="0256EDF0" w14:textId="77777777" w:rsidR="00C616A4" w:rsidRDefault="00C616A4" w:rsidP="00C616A4">
      <w:r>
        <w:t xml:space="preserve">  },</w:t>
      </w:r>
    </w:p>
    <w:p w14:paraId="5BF2B08E" w14:textId="77777777" w:rsidR="00C616A4" w:rsidRDefault="00C616A4" w:rsidP="00C616A4">
      <w:r>
        <w:t xml:space="preserve">  {</w:t>
      </w:r>
    </w:p>
    <w:p w14:paraId="086C23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"https://www.concentrix.com/insights/case-studies/healthcare-provider-transformation/",</w:t>
      </w:r>
    </w:p>
    <w:p w14:paraId="37974C3C" w14:textId="77777777" w:rsidR="00C616A4" w:rsidRDefault="00C616A4" w:rsidP="00C616A4">
      <w:r>
        <w:t xml:space="preserve">    "method": "GET"</w:t>
      </w:r>
    </w:p>
    <w:p w14:paraId="42547283" w14:textId="77777777" w:rsidR="00C616A4" w:rsidRDefault="00C616A4" w:rsidP="00C616A4">
      <w:r>
        <w:t xml:space="preserve">  },</w:t>
      </w:r>
    </w:p>
    <w:p w14:paraId="3CB9E7D4" w14:textId="77777777" w:rsidR="00C616A4" w:rsidRDefault="00C616A4" w:rsidP="00C616A4">
      <w:r>
        <w:t xml:space="preserve">  {</w:t>
      </w:r>
    </w:p>
    <w:p w14:paraId="42FF7A7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"https://www.conduent.com/case-study/automated-tolling-solution-with-top-performance/",</w:t>
      </w:r>
    </w:p>
    <w:p w14:paraId="5E0B22BE" w14:textId="77777777" w:rsidR="00C616A4" w:rsidRDefault="00C616A4" w:rsidP="00C616A4">
      <w:r>
        <w:t xml:space="preserve">    "method": "GET"</w:t>
      </w:r>
    </w:p>
    <w:p w14:paraId="6C40AD3C" w14:textId="77777777" w:rsidR="00C616A4" w:rsidRDefault="00C616A4" w:rsidP="00C616A4">
      <w:r>
        <w:t xml:space="preserve">  },</w:t>
      </w:r>
    </w:p>
    <w:p w14:paraId="0842CB50" w14:textId="77777777" w:rsidR="00C616A4" w:rsidRDefault="00C616A4" w:rsidP="00C616A4">
      <w:r>
        <w:t xml:space="preserve">  {</w:t>
      </w:r>
    </w:p>
    <w:p w14:paraId="057E80E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"https://www.conduent.com/case-study/providing-healthcare-support-to-state-medicaid-programs/",</w:t>
      </w:r>
    </w:p>
    <w:p w14:paraId="6124B4CD" w14:textId="77777777" w:rsidR="00C616A4" w:rsidRDefault="00C616A4" w:rsidP="00C616A4">
      <w:r>
        <w:t xml:space="preserve">    "method": "GET"</w:t>
      </w:r>
    </w:p>
    <w:p w14:paraId="5838F8DC" w14:textId="77777777" w:rsidR="00C616A4" w:rsidRDefault="00C616A4" w:rsidP="00C616A4">
      <w:r>
        <w:t xml:space="preserve">  },</w:t>
      </w:r>
    </w:p>
    <w:p w14:paraId="1CAFE857" w14:textId="77777777" w:rsidR="00C616A4" w:rsidRDefault="00C616A4" w:rsidP="00C616A4">
      <w:r>
        <w:t xml:space="preserve">  {</w:t>
      </w:r>
    </w:p>
    <w:p w14:paraId="237111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"https://www.conduent.com/insights/ai-impact-report/",</w:t>
      </w:r>
    </w:p>
    <w:p w14:paraId="43CB320F" w14:textId="77777777" w:rsidR="00C616A4" w:rsidRDefault="00C616A4" w:rsidP="00C616A4">
      <w:r>
        <w:t xml:space="preserve">    "method": "GET"</w:t>
      </w:r>
    </w:p>
    <w:p w14:paraId="654C308E" w14:textId="77777777" w:rsidR="00C616A4" w:rsidRDefault="00C616A4" w:rsidP="00C616A4">
      <w:r>
        <w:t xml:space="preserve">  },</w:t>
      </w:r>
    </w:p>
    <w:p w14:paraId="36EF9FE3" w14:textId="77777777" w:rsidR="00C616A4" w:rsidRDefault="00C616A4" w:rsidP="00C616A4">
      <w:r>
        <w:t xml:space="preserve">  {</w:t>
      </w:r>
    </w:p>
    <w:p w14:paraId="21D59B5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"https://www.conduent.com/insights/digital-transformation/",</w:t>
      </w:r>
    </w:p>
    <w:p w14:paraId="1AB4095B" w14:textId="77777777" w:rsidR="00C616A4" w:rsidRDefault="00C616A4" w:rsidP="00C616A4">
      <w:r>
        <w:lastRenderedPageBreak/>
        <w:t xml:space="preserve">    "method": "GET"</w:t>
      </w:r>
    </w:p>
    <w:p w14:paraId="07D7B1DE" w14:textId="77777777" w:rsidR="00C616A4" w:rsidRDefault="00C616A4" w:rsidP="00C616A4">
      <w:r>
        <w:t xml:space="preserve">  },</w:t>
      </w:r>
    </w:p>
    <w:p w14:paraId="78CF41E6" w14:textId="77777777" w:rsidR="00C616A4" w:rsidRDefault="00C616A4" w:rsidP="00C616A4">
      <w:r>
        <w:t xml:space="preserve">  {</w:t>
      </w:r>
    </w:p>
    <w:p w14:paraId="422013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"https://www.conduent.com/insights/automation/",</w:t>
      </w:r>
    </w:p>
    <w:p w14:paraId="63A6A9C6" w14:textId="77777777" w:rsidR="00C616A4" w:rsidRDefault="00C616A4" w:rsidP="00C616A4">
      <w:r>
        <w:t xml:space="preserve">    "method": "GET"</w:t>
      </w:r>
    </w:p>
    <w:p w14:paraId="0BCBFC61" w14:textId="77777777" w:rsidR="00C616A4" w:rsidRDefault="00C616A4" w:rsidP="00C616A4">
      <w:r>
        <w:t xml:space="preserve">  },</w:t>
      </w:r>
    </w:p>
    <w:p w14:paraId="2B9DDAD9" w14:textId="77777777" w:rsidR="00C616A4" w:rsidRDefault="00C616A4" w:rsidP="00C616A4">
      <w:r>
        <w:t xml:space="preserve">  {</w:t>
      </w:r>
    </w:p>
    <w:p w14:paraId="61E186D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"https://www.conduent.com/insights/healthcare/",</w:t>
      </w:r>
    </w:p>
    <w:p w14:paraId="23FF591A" w14:textId="77777777" w:rsidR="00C616A4" w:rsidRDefault="00C616A4" w:rsidP="00C616A4">
      <w:r>
        <w:t xml:space="preserve">    "method": "GET"</w:t>
      </w:r>
    </w:p>
    <w:p w14:paraId="1609F03F" w14:textId="77777777" w:rsidR="00C616A4" w:rsidRDefault="00C616A4" w:rsidP="00C616A4">
      <w:r>
        <w:t xml:space="preserve">  },</w:t>
      </w:r>
    </w:p>
    <w:p w14:paraId="16526466" w14:textId="77777777" w:rsidR="00C616A4" w:rsidRDefault="00C616A4" w:rsidP="00C616A4">
      <w:r>
        <w:t xml:space="preserve">  {</w:t>
      </w:r>
    </w:p>
    <w:p w14:paraId="71E269C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"https://www.conduent.com/insights/transportation/",</w:t>
      </w:r>
    </w:p>
    <w:p w14:paraId="1600F780" w14:textId="77777777" w:rsidR="00C616A4" w:rsidRDefault="00C616A4" w:rsidP="00C616A4">
      <w:r>
        <w:t xml:space="preserve">    "method": "GET"</w:t>
      </w:r>
    </w:p>
    <w:p w14:paraId="3E2394E2" w14:textId="77777777" w:rsidR="00C616A4" w:rsidRDefault="00C616A4" w:rsidP="00C616A4">
      <w:r>
        <w:t xml:space="preserve">  },</w:t>
      </w:r>
    </w:p>
    <w:p w14:paraId="76138275" w14:textId="77777777" w:rsidR="00C616A4" w:rsidRDefault="00C616A4" w:rsidP="00C616A4">
      <w:r>
        <w:t xml:space="preserve">  {</w:t>
      </w:r>
    </w:p>
    <w:p w14:paraId="6580B2F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"https://www.conduent.com/case-study/improving-customer-experience-through-automation/",</w:t>
      </w:r>
    </w:p>
    <w:p w14:paraId="155EC6A9" w14:textId="77777777" w:rsidR="00C616A4" w:rsidRDefault="00C616A4" w:rsidP="00C616A4">
      <w:r>
        <w:t xml:space="preserve">    "method": "GET"</w:t>
      </w:r>
    </w:p>
    <w:p w14:paraId="6FF810D1" w14:textId="77777777" w:rsidR="00C616A4" w:rsidRDefault="00C616A4" w:rsidP="00C616A4">
      <w:r>
        <w:t xml:space="preserve">  },</w:t>
      </w:r>
    </w:p>
    <w:p w14:paraId="1AAA1073" w14:textId="77777777" w:rsidR="00C616A4" w:rsidRDefault="00C616A4" w:rsidP="00C616A4">
      <w:r>
        <w:t xml:space="preserve">  {</w:t>
      </w:r>
    </w:p>
    <w:p w14:paraId="0945BC4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"https://www.conduent.com/insights/government-services/",</w:t>
      </w:r>
    </w:p>
    <w:p w14:paraId="5353F775" w14:textId="77777777" w:rsidR="00C616A4" w:rsidRDefault="00C616A4" w:rsidP="00C616A4">
      <w:r>
        <w:t xml:space="preserve">    "method": "GET"</w:t>
      </w:r>
    </w:p>
    <w:p w14:paraId="57492848" w14:textId="77777777" w:rsidR="00C616A4" w:rsidRDefault="00C616A4" w:rsidP="00C616A4">
      <w:r>
        <w:t xml:space="preserve">  },</w:t>
      </w:r>
    </w:p>
    <w:p w14:paraId="2C9B37C3" w14:textId="77777777" w:rsidR="00C616A4" w:rsidRDefault="00C616A4" w:rsidP="00C616A4">
      <w:r>
        <w:t xml:space="preserve">  {</w:t>
      </w:r>
    </w:p>
    <w:p w14:paraId="59B6F3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"https://www.conduent.com/case-study/modernizing-child-support-services/",</w:t>
      </w:r>
    </w:p>
    <w:p w14:paraId="5A954BEC" w14:textId="77777777" w:rsidR="00C616A4" w:rsidRDefault="00C616A4" w:rsidP="00C616A4">
      <w:r>
        <w:t xml:space="preserve">    "method": "GET"</w:t>
      </w:r>
    </w:p>
    <w:p w14:paraId="2C8E7F6B" w14:textId="77777777" w:rsidR="00C616A4" w:rsidRDefault="00C616A4" w:rsidP="00C616A4">
      <w:r>
        <w:lastRenderedPageBreak/>
        <w:t xml:space="preserve">  },</w:t>
      </w:r>
    </w:p>
    <w:p w14:paraId="71BAE7D0" w14:textId="77777777" w:rsidR="00C616A4" w:rsidRDefault="00C616A4" w:rsidP="00C616A4">
      <w:r>
        <w:t xml:space="preserve">  {</w:t>
      </w:r>
    </w:p>
    <w:p w14:paraId="2A5BFC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"https://www.conduent.com/insights/learning-services/",</w:t>
      </w:r>
    </w:p>
    <w:p w14:paraId="25EE5C79" w14:textId="77777777" w:rsidR="00C616A4" w:rsidRDefault="00C616A4" w:rsidP="00C616A4">
      <w:r>
        <w:t xml:space="preserve">    "method": "GET"</w:t>
      </w:r>
    </w:p>
    <w:p w14:paraId="445E671F" w14:textId="77777777" w:rsidR="00C616A4" w:rsidRDefault="00C616A4" w:rsidP="00C616A4">
      <w:r>
        <w:t xml:space="preserve">  },</w:t>
      </w:r>
    </w:p>
    <w:p w14:paraId="74A6EFF1" w14:textId="77777777" w:rsidR="00C616A4" w:rsidRDefault="00C616A4" w:rsidP="00C616A4">
      <w:r>
        <w:t xml:space="preserve">  {</w:t>
      </w:r>
    </w:p>
    <w:p w14:paraId="434FEF0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"https://www.conduent.com/insights/hr-services/",</w:t>
      </w:r>
    </w:p>
    <w:p w14:paraId="6C91D0C2" w14:textId="77777777" w:rsidR="00C616A4" w:rsidRDefault="00C616A4" w:rsidP="00C616A4">
      <w:r>
        <w:t xml:space="preserve">    "method": "GET"</w:t>
      </w:r>
    </w:p>
    <w:p w14:paraId="31028DED" w14:textId="77777777" w:rsidR="00C616A4" w:rsidRDefault="00C616A4" w:rsidP="00C616A4">
      <w:r>
        <w:t xml:space="preserve">  },</w:t>
      </w:r>
    </w:p>
    <w:p w14:paraId="4A0B82DB" w14:textId="77777777" w:rsidR="00C616A4" w:rsidRDefault="00C616A4" w:rsidP="00C616A4">
      <w:r>
        <w:t xml:space="preserve">  {</w:t>
      </w:r>
    </w:p>
    <w:p w14:paraId="36A7E9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"https://www.conduent.com/case-study/digital-payment-solutions/",</w:t>
      </w:r>
    </w:p>
    <w:p w14:paraId="62B6649D" w14:textId="77777777" w:rsidR="00C616A4" w:rsidRDefault="00C616A4" w:rsidP="00C616A4">
      <w:r>
        <w:t xml:space="preserve">    "method": "GET"</w:t>
      </w:r>
    </w:p>
    <w:p w14:paraId="0A3EB7F3" w14:textId="77777777" w:rsidR="00C616A4" w:rsidRDefault="00C616A4" w:rsidP="00C616A4">
      <w:r>
        <w:t xml:space="preserve">  },</w:t>
      </w:r>
    </w:p>
    <w:p w14:paraId="2323A1BF" w14:textId="77777777" w:rsidR="00C616A4" w:rsidRDefault="00C616A4" w:rsidP="00C616A4">
      <w:r>
        <w:t xml:space="preserve">  {</w:t>
      </w:r>
    </w:p>
    <w:p w14:paraId="2900E64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"https://www.conduent.com/insights/finance-and-accounting/",</w:t>
      </w:r>
    </w:p>
    <w:p w14:paraId="228E9C4A" w14:textId="77777777" w:rsidR="00C616A4" w:rsidRDefault="00C616A4" w:rsidP="00C616A4">
      <w:r>
        <w:t xml:space="preserve">    "method": "GET"</w:t>
      </w:r>
    </w:p>
    <w:p w14:paraId="540E97B3" w14:textId="77777777" w:rsidR="00C616A4" w:rsidRDefault="00C616A4" w:rsidP="00C616A4">
      <w:r>
        <w:t xml:space="preserve">  },</w:t>
      </w:r>
    </w:p>
    <w:p w14:paraId="4EDE9F8B" w14:textId="77777777" w:rsidR="00C616A4" w:rsidRDefault="00C616A4" w:rsidP="00C616A4">
      <w:r>
        <w:t xml:space="preserve">  {</w:t>
      </w:r>
    </w:p>
    <w:p w14:paraId="4D9B78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"https://www.conduent.com/insights/customer-experience/",</w:t>
      </w:r>
    </w:p>
    <w:p w14:paraId="6068D5A0" w14:textId="77777777" w:rsidR="00C616A4" w:rsidRDefault="00C616A4" w:rsidP="00C616A4">
      <w:r>
        <w:t xml:space="preserve">    "method": "GET"</w:t>
      </w:r>
    </w:p>
    <w:p w14:paraId="30D85303" w14:textId="77777777" w:rsidR="00C616A4" w:rsidRDefault="00C616A4" w:rsidP="00C616A4">
      <w:r>
        <w:t xml:space="preserve">  },</w:t>
      </w:r>
    </w:p>
    <w:p w14:paraId="75F5658A" w14:textId="77777777" w:rsidR="00C616A4" w:rsidRDefault="00C616A4" w:rsidP="00C616A4">
      <w:r>
        <w:t xml:space="preserve">  {</w:t>
      </w:r>
    </w:p>
    <w:p w14:paraId="62455BF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"https://www.exlservice.com/resources/success-stories/integrated-claims-hub-delivers-12-increase-in-productivity",</w:t>
      </w:r>
    </w:p>
    <w:p w14:paraId="19E5DDE3" w14:textId="77777777" w:rsidR="00C616A4" w:rsidRDefault="00C616A4" w:rsidP="00C616A4">
      <w:r>
        <w:t xml:space="preserve">    "method": "GET"</w:t>
      </w:r>
    </w:p>
    <w:p w14:paraId="227E0810" w14:textId="77777777" w:rsidR="00C616A4" w:rsidRDefault="00C616A4" w:rsidP="00C616A4">
      <w:r>
        <w:t xml:space="preserve">  },</w:t>
      </w:r>
    </w:p>
    <w:p w14:paraId="580802EF" w14:textId="77777777" w:rsidR="00C616A4" w:rsidRDefault="00C616A4" w:rsidP="00C616A4">
      <w:r>
        <w:lastRenderedPageBreak/>
        <w:t xml:space="preserve">  {</w:t>
      </w:r>
    </w:p>
    <w:p w14:paraId="466582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"https://www.exlservice.com/resources/success-stories/clinical-operations-hub-delivers-20-improvement",</w:t>
      </w:r>
    </w:p>
    <w:p w14:paraId="3F544B92" w14:textId="77777777" w:rsidR="00C616A4" w:rsidRDefault="00C616A4" w:rsidP="00C616A4">
      <w:r>
        <w:t xml:space="preserve">    "method": "GET"</w:t>
      </w:r>
    </w:p>
    <w:p w14:paraId="1FE3F682" w14:textId="77777777" w:rsidR="00C616A4" w:rsidRDefault="00C616A4" w:rsidP="00C616A4">
      <w:r>
        <w:t xml:space="preserve">  },</w:t>
      </w:r>
    </w:p>
    <w:p w14:paraId="0774A43C" w14:textId="77777777" w:rsidR="00C616A4" w:rsidRDefault="00C616A4" w:rsidP="00C616A4">
      <w:r>
        <w:t xml:space="preserve">  {</w:t>
      </w:r>
    </w:p>
    <w:p w14:paraId="20CD3E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"https://www.exlservice.com/resources/success-stories/payment-integrity-program-delivers-150m-savings",</w:t>
      </w:r>
    </w:p>
    <w:p w14:paraId="7CE1CBDE" w14:textId="77777777" w:rsidR="00C616A4" w:rsidRDefault="00C616A4" w:rsidP="00C616A4">
      <w:r>
        <w:t xml:space="preserve">    "method": "GET"</w:t>
      </w:r>
    </w:p>
    <w:p w14:paraId="7D56FAC8" w14:textId="77777777" w:rsidR="00C616A4" w:rsidRDefault="00C616A4" w:rsidP="00C616A4">
      <w:r>
        <w:t xml:space="preserve">  },</w:t>
      </w:r>
    </w:p>
    <w:p w14:paraId="0CDFC3AB" w14:textId="77777777" w:rsidR="00C616A4" w:rsidRDefault="00C616A4" w:rsidP="00C616A4">
      <w:r>
        <w:t xml:space="preserve">  {</w:t>
      </w:r>
    </w:p>
    <w:p w14:paraId="7F62381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"https://www.exlservice.com/insights/blogs/generative-ai-the-game-changer-for-data-analytics",</w:t>
      </w:r>
    </w:p>
    <w:p w14:paraId="760E69F9" w14:textId="77777777" w:rsidR="00C616A4" w:rsidRDefault="00C616A4" w:rsidP="00C616A4">
      <w:r>
        <w:t xml:space="preserve">    "method": "GET"</w:t>
      </w:r>
    </w:p>
    <w:p w14:paraId="22046879" w14:textId="77777777" w:rsidR="00C616A4" w:rsidRDefault="00C616A4" w:rsidP="00C616A4">
      <w:r>
        <w:t xml:space="preserve">  },</w:t>
      </w:r>
    </w:p>
    <w:p w14:paraId="1E28BCE8" w14:textId="77777777" w:rsidR="00C616A4" w:rsidRDefault="00C616A4" w:rsidP="00C616A4">
      <w:r>
        <w:t xml:space="preserve">  {</w:t>
      </w:r>
    </w:p>
    <w:p w14:paraId="1BE3C6A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"https://www.exlservice.com/insights/blogs/unlocking-value-with-ai-powered-underwriting",</w:t>
      </w:r>
    </w:p>
    <w:p w14:paraId="0C49D61C" w14:textId="77777777" w:rsidR="00C616A4" w:rsidRDefault="00C616A4" w:rsidP="00C616A4">
      <w:r>
        <w:t xml:space="preserve">    "method": "GET"</w:t>
      </w:r>
    </w:p>
    <w:p w14:paraId="07A79BEF" w14:textId="77777777" w:rsidR="00C616A4" w:rsidRDefault="00C616A4" w:rsidP="00C616A4">
      <w:r>
        <w:t xml:space="preserve">  },</w:t>
      </w:r>
    </w:p>
    <w:p w14:paraId="4415D64C" w14:textId="77777777" w:rsidR="00C616A4" w:rsidRDefault="00C616A4" w:rsidP="00C616A4">
      <w:r>
        <w:t xml:space="preserve">  {</w:t>
      </w:r>
    </w:p>
    <w:p w14:paraId="14CAFD7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"https://www.exlservice.com/insights/blogs/transforming-insurance-operations-with-digital-intelligence",</w:t>
      </w:r>
    </w:p>
    <w:p w14:paraId="4A6AD8F5" w14:textId="77777777" w:rsidR="00C616A4" w:rsidRDefault="00C616A4" w:rsidP="00C616A4">
      <w:r>
        <w:t xml:space="preserve">    "method": "GET"</w:t>
      </w:r>
    </w:p>
    <w:p w14:paraId="00120C38" w14:textId="77777777" w:rsidR="00C616A4" w:rsidRDefault="00C616A4" w:rsidP="00C616A4">
      <w:r>
        <w:t xml:space="preserve">  },</w:t>
      </w:r>
    </w:p>
    <w:p w14:paraId="4F6B7252" w14:textId="77777777" w:rsidR="00C616A4" w:rsidRDefault="00C616A4" w:rsidP="00C616A4">
      <w:r>
        <w:t xml:space="preserve">  {</w:t>
      </w:r>
    </w:p>
    <w:p w14:paraId="680D93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"https://www.exlservice.com/resources/success-stories/top-10-us-health-insurer-achieves-99-accuracy",</w:t>
      </w:r>
    </w:p>
    <w:p w14:paraId="6BE24E94" w14:textId="77777777" w:rsidR="00C616A4" w:rsidRDefault="00C616A4" w:rsidP="00C616A4">
      <w:r>
        <w:lastRenderedPageBreak/>
        <w:t xml:space="preserve">    "method": "GET"</w:t>
      </w:r>
    </w:p>
    <w:p w14:paraId="63ED731B" w14:textId="77777777" w:rsidR="00C616A4" w:rsidRDefault="00C616A4" w:rsidP="00C616A4">
      <w:r>
        <w:t xml:space="preserve">  },</w:t>
      </w:r>
    </w:p>
    <w:p w14:paraId="2765D004" w14:textId="77777777" w:rsidR="00C616A4" w:rsidRDefault="00C616A4" w:rsidP="00C616A4">
      <w:r>
        <w:t xml:space="preserve">  {</w:t>
      </w:r>
    </w:p>
    <w:p w14:paraId="07E9F0F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"https://www.exlservice.com/insights/blogs/the-future-of-banking-digital-first-human-centered",</w:t>
      </w:r>
    </w:p>
    <w:p w14:paraId="34CCE59B" w14:textId="77777777" w:rsidR="00C616A4" w:rsidRDefault="00C616A4" w:rsidP="00C616A4">
      <w:r>
        <w:t xml:space="preserve">    "method": "GET"</w:t>
      </w:r>
    </w:p>
    <w:p w14:paraId="33912A8D" w14:textId="77777777" w:rsidR="00C616A4" w:rsidRDefault="00C616A4" w:rsidP="00C616A4">
      <w:r>
        <w:t xml:space="preserve">  },</w:t>
      </w:r>
    </w:p>
    <w:p w14:paraId="631A2263" w14:textId="77777777" w:rsidR="00C616A4" w:rsidRDefault="00C616A4" w:rsidP="00C616A4">
      <w:r>
        <w:t xml:space="preserve">  {</w:t>
      </w:r>
    </w:p>
    <w:p w14:paraId="7CA60E8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"https://www.exlservice.com/insights/blogs/revolutionizing-customer-experience-with-ai",</w:t>
      </w:r>
    </w:p>
    <w:p w14:paraId="09880D5D" w14:textId="77777777" w:rsidR="00C616A4" w:rsidRDefault="00C616A4" w:rsidP="00C616A4">
      <w:r>
        <w:t xml:space="preserve">    "method": "GET"</w:t>
      </w:r>
    </w:p>
    <w:p w14:paraId="437564CE" w14:textId="77777777" w:rsidR="00C616A4" w:rsidRDefault="00C616A4" w:rsidP="00C616A4">
      <w:r>
        <w:t xml:space="preserve">  },</w:t>
      </w:r>
    </w:p>
    <w:p w14:paraId="09A8F946" w14:textId="77777777" w:rsidR="00C616A4" w:rsidRDefault="00C616A4" w:rsidP="00C616A4">
      <w:r>
        <w:t xml:space="preserve">  {</w:t>
      </w:r>
    </w:p>
    <w:p w14:paraId="326F9C0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"https://www.exlservice.com/resources/success-stories/global-bank-reduces-operating-costs-by-40-percent",</w:t>
      </w:r>
    </w:p>
    <w:p w14:paraId="7EC11805" w14:textId="77777777" w:rsidR="00C616A4" w:rsidRDefault="00C616A4" w:rsidP="00C616A4">
      <w:r>
        <w:t xml:space="preserve">    "method": "GET"</w:t>
      </w:r>
    </w:p>
    <w:p w14:paraId="50C37E76" w14:textId="77777777" w:rsidR="00C616A4" w:rsidRDefault="00C616A4" w:rsidP="00C616A4">
      <w:r>
        <w:t xml:space="preserve">  },</w:t>
      </w:r>
    </w:p>
    <w:p w14:paraId="76D75E70" w14:textId="77777777" w:rsidR="00C616A4" w:rsidRDefault="00C616A4" w:rsidP="00C616A4">
      <w:r>
        <w:t xml:space="preserve">  {</w:t>
      </w:r>
    </w:p>
    <w:p w14:paraId="3F4EEC4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"https://www.firstsource.com/case-studies/major-us-healthcare-insurer/",</w:t>
      </w:r>
    </w:p>
    <w:p w14:paraId="51CAD707" w14:textId="77777777" w:rsidR="00C616A4" w:rsidRDefault="00C616A4" w:rsidP="00C616A4">
      <w:r>
        <w:t xml:space="preserve">    "method": "GET"</w:t>
      </w:r>
    </w:p>
    <w:p w14:paraId="6DA7F7B7" w14:textId="77777777" w:rsidR="00C616A4" w:rsidRDefault="00C616A4" w:rsidP="00C616A4">
      <w:r>
        <w:t xml:space="preserve">  },</w:t>
      </w:r>
    </w:p>
    <w:p w14:paraId="5FD70EF4" w14:textId="77777777" w:rsidR="00C616A4" w:rsidRDefault="00C616A4" w:rsidP="00C616A4">
      <w:r>
        <w:t xml:space="preserve">  {</w:t>
      </w:r>
    </w:p>
    <w:p w14:paraId="5865A0F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"https://www.firstsource.com/case-studies/leading-uk-retail-bank/",</w:t>
      </w:r>
    </w:p>
    <w:p w14:paraId="4DDE483A" w14:textId="77777777" w:rsidR="00C616A4" w:rsidRDefault="00C616A4" w:rsidP="00C616A4">
      <w:r>
        <w:t xml:space="preserve">    "method": "GET"</w:t>
      </w:r>
    </w:p>
    <w:p w14:paraId="6385C0FE" w14:textId="77777777" w:rsidR="00C616A4" w:rsidRDefault="00C616A4" w:rsidP="00C616A4">
      <w:r>
        <w:t xml:space="preserve">  },</w:t>
      </w:r>
    </w:p>
    <w:p w14:paraId="1D49CE01" w14:textId="77777777" w:rsidR="00C616A4" w:rsidRDefault="00C616A4" w:rsidP="00C616A4">
      <w:r>
        <w:t xml:space="preserve">  {</w:t>
      </w:r>
    </w:p>
    <w:p w14:paraId="3370CE4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"https://www.firstsource.com/case-studies/fortune-500-health-insurer/",</w:t>
      </w:r>
    </w:p>
    <w:p w14:paraId="09A5A846" w14:textId="77777777" w:rsidR="00C616A4" w:rsidRDefault="00C616A4" w:rsidP="00C616A4">
      <w:r>
        <w:lastRenderedPageBreak/>
        <w:t xml:space="preserve">    "method": "GET"</w:t>
      </w:r>
    </w:p>
    <w:p w14:paraId="3335474B" w14:textId="77777777" w:rsidR="00C616A4" w:rsidRDefault="00C616A4" w:rsidP="00C616A4">
      <w:r>
        <w:t xml:space="preserve">  },</w:t>
      </w:r>
    </w:p>
    <w:p w14:paraId="1DFCD520" w14:textId="77777777" w:rsidR="00C616A4" w:rsidRDefault="00C616A4" w:rsidP="00C616A4">
      <w:r>
        <w:t xml:space="preserve">  {</w:t>
      </w:r>
    </w:p>
    <w:p w14:paraId="0788EE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"https://www.firstsource.com/case-studies/leading-uk-pay-tv-provider/",</w:t>
      </w:r>
    </w:p>
    <w:p w14:paraId="2B20BF10" w14:textId="77777777" w:rsidR="00C616A4" w:rsidRDefault="00C616A4" w:rsidP="00C616A4">
      <w:r>
        <w:t xml:space="preserve">    "method": "GET"</w:t>
      </w:r>
    </w:p>
    <w:p w14:paraId="224EA2F4" w14:textId="77777777" w:rsidR="00C616A4" w:rsidRDefault="00C616A4" w:rsidP="00C616A4">
      <w:r>
        <w:t xml:space="preserve">  },</w:t>
      </w:r>
    </w:p>
    <w:p w14:paraId="3DCE31D3" w14:textId="77777777" w:rsidR="00C616A4" w:rsidRDefault="00C616A4" w:rsidP="00C616A4">
      <w:r>
        <w:t xml:space="preserve">  {</w:t>
      </w:r>
    </w:p>
    <w:p w14:paraId="2A5A348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"https://www.firstsource.com/blog/revolutionizing-customer-experience-with-ai/",</w:t>
      </w:r>
    </w:p>
    <w:p w14:paraId="619F21AC" w14:textId="77777777" w:rsidR="00C616A4" w:rsidRDefault="00C616A4" w:rsidP="00C616A4">
      <w:r>
        <w:t xml:space="preserve">    "method": "GET"</w:t>
      </w:r>
    </w:p>
    <w:p w14:paraId="30DBA784" w14:textId="77777777" w:rsidR="00C616A4" w:rsidRDefault="00C616A4" w:rsidP="00C616A4">
      <w:r>
        <w:t xml:space="preserve">  },</w:t>
      </w:r>
    </w:p>
    <w:p w14:paraId="75B6393C" w14:textId="77777777" w:rsidR="00C616A4" w:rsidRDefault="00C616A4" w:rsidP="00C616A4">
      <w:r>
        <w:t xml:space="preserve">  {</w:t>
      </w:r>
    </w:p>
    <w:p w14:paraId="6ABE9B2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"https://www.firstsource.com/insights/future-of-customer-experience/",</w:t>
      </w:r>
    </w:p>
    <w:p w14:paraId="2D53C1E0" w14:textId="77777777" w:rsidR="00C616A4" w:rsidRDefault="00C616A4" w:rsidP="00C616A4">
      <w:r>
        <w:t xml:space="preserve">    "method": "GET"</w:t>
      </w:r>
    </w:p>
    <w:p w14:paraId="01416E85" w14:textId="77777777" w:rsidR="00C616A4" w:rsidRDefault="00C616A4" w:rsidP="00C616A4">
      <w:r>
        <w:t xml:space="preserve">  },</w:t>
      </w:r>
    </w:p>
    <w:p w14:paraId="46398403" w14:textId="77777777" w:rsidR="00C616A4" w:rsidRDefault="00C616A4" w:rsidP="00C616A4">
      <w:r>
        <w:t xml:space="preserve">  {</w:t>
      </w:r>
    </w:p>
    <w:p w14:paraId="278A3A9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"https://www.firstsource.com/insights/digital-transformation-banking/",</w:t>
      </w:r>
    </w:p>
    <w:p w14:paraId="7CF57296" w14:textId="77777777" w:rsidR="00C616A4" w:rsidRDefault="00C616A4" w:rsidP="00C616A4">
      <w:r>
        <w:t xml:space="preserve">    "method": "GET"</w:t>
      </w:r>
    </w:p>
    <w:p w14:paraId="6F39E13F" w14:textId="77777777" w:rsidR="00C616A4" w:rsidRDefault="00C616A4" w:rsidP="00C616A4">
      <w:r>
        <w:t xml:space="preserve">  },</w:t>
      </w:r>
    </w:p>
    <w:p w14:paraId="1A83185D" w14:textId="77777777" w:rsidR="00C616A4" w:rsidRDefault="00C616A4" w:rsidP="00C616A4">
      <w:r>
        <w:t xml:space="preserve">  {</w:t>
      </w:r>
    </w:p>
    <w:p w14:paraId="324A5F9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"https://www.firstsource.com/case-studies/us-healthcare-provider/",</w:t>
      </w:r>
    </w:p>
    <w:p w14:paraId="6A42A382" w14:textId="77777777" w:rsidR="00C616A4" w:rsidRDefault="00C616A4" w:rsidP="00C616A4">
      <w:r>
        <w:t xml:space="preserve">    "method": "GET"</w:t>
      </w:r>
    </w:p>
    <w:p w14:paraId="1987A924" w14:textId="77777777" w:rsidR="00C616A4" w:rsidRDefault="00C616A4" w:rsidP="00C616A4">
      <w:r>
        <w:t xml:space="preserve">  },</w:t>
      </w:r>
    </w:p>
    <w:p w14:paraId="047087AC" w14:textId="77777777" w:rsidR="00C616A4" w:rsidRDefault="00C616A4" w:rsidP="00C616A4">
      <w:r>
        <w:t xml:space="preserve">  {</w:t>
      </w:r>
    </w:p>
    <w:p w14:paraId="6C1190C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</w:t>
      </w:r>
      <w:proofErr w:type="spellStart"/>
      <w:r>
        <w:t>foundever</w:t>
      </w:r>
      <w:proofErr w:type="spellEnd"/>
      <w:r>
        <w:t>-blog-tech-trends-cx/",</w:t>
      </w:r>
    </w:p>
    <w:p w14:paraId="78ECCE9A" w14:textId="77777777" w:rsidR="00C616A4" w:rsidRDefault="00C616A4" w:rsidP="00C616A4">
      <w:r>
        <w:t xml:space="preserve">    "method": "GET"</w:t>
      </w:r>
    </w:p>
    <w:p w14:paraId="2FBEEAC0" w14:textId="77777777" w:rsidR="00C616A4" w:rsidRDefault="00C616A4" w:rsidP="00C616A4">
      <w:r>
        <w:t xml:space="preserve">  },</w:t>
      </w:r>
    </w:p>
    <w:p w14:paraId="4A408484" w14:textId="77777777" w:rsidR="00C616A4" w:rsidRDefault="00C616A4" w:rsidP="00C616A4">
      <w:r>
        <w:lastRenderedPageBreak/>
        <w:t xml:space="preserve">  {</w:t>
      </w:r>
    </w:p>
    <w:p w14:paraId="2828A1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"https://foundever.com/resources/blog/emerging-technology-trends-in-cx/",</w:t>
      </w:r>
    </w:p>
    <w:p w14:paraId="39D069DB" w14:textId="77777777" w:rsidR="00C616A4" w:rsidRDefault="00C616A4" w:rsidP="00C616A4">
      <w:r>
        <w:t xml:space="preserve">    "method": "GET"</w:t>
      </w:r>
    </w:p>
    <w:p w14:paraId="0B79CCE1" w14:textId="77777777" w:rsidR="00C616A4" w:rsidRDefault="00C616A4" w:rsidP="00C616A4">
      <w:r>
        <w:t xml:space="preserve">  },</w:t>
      </w:r>
    </w:p>
    <w:p w14:paraId="5AB590CE" w14:textId="77777777" w:rsidR="00C616A4" w:rsidRDefault="00C616A4" w:rsidP="00C616A4">
      <w:r>
        <w:t xml:space="preserve">  {</w:t>
      </w:r>
    </w:p>
    <w:p w14:paraId="02810A1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"https://foundever.com/resources/blog/chatbots-future-customer-service/",</w:t>
      </w:r>
    </w:p>
    <w:p w14:paraId="2B6D4410" w14:textId="77777777" w:rsidR="00C616A4" w:rsidRDefault="00C616A4" w:rsidP="00C616A4">
      <w:r>
        <w:t xml:space="preserve">    "method": "GET"</w:t>
      </w:r>
    </w:p>
    <w:p w14:paraId="19D8F1A2" w14:textId="77777777" w:rsidR="00C616A4" w:rsidRDefault="00C616A4" w:rsidP="00C616A4">
      <w:r>
        <w:t xml:space="preserve">  },</w:t>
      </w:r>
    </w:p>
    <w:p w14:paraId="32BA99D6" w14:textId="77777777" w:rsidR="00C616A4" w:rsidRDefault="00C616A4" w:rsidP="00C616A4">
      <w:r>
        <w:t xml:space="preserve">  {</w:t>
      </w:r>
    </w:p>
    <w:p w14:paraId="3BAC73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"https://foundever.com/news/foundever-announces-new-digital-solutions/",</w:t>
      </w:r>
    </w:p>
    <w:p w14:paraId="61CDFCD2" w14:textId="77777777" w:rsidR="00C616A4" w:rsidRDefault="00C616A4" w:rsidP="00C616A4">
      <w:r>
        <w:t xml:space="preserve">    "method": "GET"</w:t>
      </w:r>
    </w:p>
    <w:p w14:paraId="3668E253" w14:textId="77777777" w:rsidR="00C616A4" w:rsidRDefault="00C616A4" w:rsidP="00C616A4">
      <w:r>
        <w:t xml:space="preserve">  },</w:t>
      </w:r>
    </w:p>
    <w:p w14:paraId="70BF626A" w14:textId="77777777" w:rsidR="00C616A4" w:rsidRDefault="00C616A4" w:rsidP="00C616A4">
      <w:r>
        <w:t xml:space="preserve">  {</w:t>
      </w:r>
    </w:p>
    <w:p w14:paraId="792F7B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"https://foundever.com/insights/future-work-hybrid-workforce/",</w:t>
      </w:r>
    </w:p>
    <w:p w14:paraId="2DA7E5AD" w14:textId="77777777" w:rsidR="00C616A4" w:rsidRDefault="00C616A4" w:rsidP="00C616A4">
      <w:r>
        <w:t xml:space="preserve">    "method": "GET"</w:t>
      </w:r>
    </w:p>
    <w:p w14:paraId="1D22EB40" w14:textId="77777777" w:rsidR="00C616A4" w:rsidRDefault="00C616A4" w:rsidP="00C616A4">
      <w:r>
        <w:t xml:space="preserve">  },</w:t>
      </w:r>
    </w:p>
    <w:p w14:paraId="5FA7C213" w14:textId="77777777" w:rsidR="00C616A4" w:rsidRDefault="00C616A4" w:rsidP="00C616A4">
      <w:r>
        <w:t xml:space="preserve">  {</w:t>
      </w:r>
    </w:p>
    <w:p w14:paraId="41CD4C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"https://foundever.com/blog/digital-transformation-customer-experience/",</w:t>
      </w:r>
    </w:p>
    <w:p w14:paraId="7BF19060" w14:textId="77777777" w:rsidR="00C616A4" w:rsidRDefault="00C616A4" w:rsidP="00C616A4">
      <w:r>
        <w:t xml:space="preserve">    "method": "GET"</w:t>
      </w:r>
    </w:p>
    <w:p w14:paraId="7D3CAE21" w14:textId="77777777" w:rsidR="00C616A4" w:rsidRDefault="00C616A4" w:rsidP="00C616A4">
      <w:r>
        <w:t xml:space="preserve">  },</w:t>
      </w:r>
    </w:p>
    <w:p w14:paraId="1BF1208D" w14:textId="77777777" w:rsidR="00C616A4" w:rsidRDefault="00C616A4" w:rsidP="00C616A4">
      <w:r>
        <w:t xml:space="preserve">  {</w:t>
      </w:r>
    </w:p>
    <w:p w14:paraId="0C7A7E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"https://foundever.com/resources/success-stories/retail-transformation/",</w:t>
      </w:r>
    </w:p>
    <w:p w14:paraId="525CF75E" w14:textId="77777777" w:rsidR="00C616A4" w:rsidRDefault="00C616A4" w:rsidP="00C616A4">
      <w:r>
        <w:t xml:space="preserve">    "method": "GET"</w:t>
      </w:r>
    </w:p>
    <w:p w14:paraId="538AC1C4" w14:textId="77777777" w:rsidR="00C616A4" w:rsidRDefault="00C616A4" w:rsidP="00C616A4">
      <w:r>
        <w:t xml:space="preserve">  },</w:t>
      </w:r>
    </w:p>
    <w:p w14:paraId="0D385645" w14:textId="77777777" w:rsidR="00C616A4" w:rsidRDefault="00C616A4" w:rsidP="00C616A4">
      <w:r>
        <w:t xml:space="preserve">  {</w:t>
      </w:r>
    </w:p>
    <w:p w14:paraId="4552554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"https://foundever.com/resources/case-studies/healthcare-provider/",</w:t>
      </w:r>
    </w:p>
    <w:p w14:paraId="029E7830" w14:textId="77777777" w:rsidR="00C616A4" w:rsidRDefault="00C616A4" w:rsidP="00C616A4">
      <w:r>
        <w:lastRenderedPageBreak/>
        <w:t xml:space="preserve">    "method": "GET"</w:t>
      </w:r>
    </w:p>
    <w:p w14:paraId="1475726D" w14:textId="77777777" w:rsidR="00C616A4" w:rsidRDefault="00C616A4" w:rsidP="00C616A4">
      <w:r>
        <w:t xml:space="preserve">  },</w:t>
      </w:r>
    </w:p>
    <w:p w14:paraId="78B380C9" w14:textId="77777777" w:rsidR="00C616A4" w:rsidRDefault="00C616A4" w:rsidP="00C616A4">
      <w:r>
        <w:t xml:space="preserve">  {</w:t>
      </w:r>
    </w:p>
    <w:p w14:paraId="196090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"https://foundever.com/resources/success-stories/financial-services/",</w:t>
      </w:r>
    </w:p>
    <w:p w14:paraId="28A41815" w14:textId="77777777" w:rsidR="00C616A4" w:rsidRDefault="00C616A4" w:rsidP="00C616A4">
      <w:r>
        <w:t xml:space="preserve">    "method": "GET"</w:t>
      </w:r>
    </w:p>
    <w:p w14:paraId="3A3CA483" w14:textId="77777777" w:rsidR="00C616A4" w:rsidRDefault="00C616A4" w:rsidP="00C616A4">
      <w:r>
        <w:t xml:space="preserve">  },</w:t>
      </w:r>
    </w:p>
    <w:p w14:paraId="438008FC" w14:textId="77777777" w:rsidR="00C616A4" w:rsidRDefault="00C616A4" w:rsidP="00C616A4">
      <w:r>
        <w:t xml:space="preserve">  {</w:t>
      </w:r>
    </w:p>
    <w:p w14:paraId="21E58BC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"https://foundever.com/blog/artificial-intelligence-customer-service/",</w:t>
      </w:r>
    </w:p>
    <w:p w14:paraId="7E2F4DA4" w14:textId="77777777" w:rsidR="00C616A4" w:rsidRDefault="00C616A4" w:rsidP="00C616A4">
      <w:r>
        <w:t xml:space="preserve">    "method": "GET"</w:t>
      </w:r>
    </w:p>
    <w:p w14:paraId="77C2874F" w14:textId="77777777" w:rsidR="00C616A4" w:rsidRDefault="00C616A4" w:rsidP="00C616A4">
      <w:r>
        <w:t xml:space="preserve">  },</w:t>
      </w:r>
    </w:p>
    <w:p w14:paraId="7CCDCFEA" w14:textId="77777777" w:rsidR="00C616A4" w:rsidRDefault="00C616A4" w:rsidP="00C616A4">
      <w:r>
        <w:t xml:space="preserve">  {</w:t>
      </w:r>
    </w:p>
    <w:p w14:paraId="7EAE4BB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"https://www.genpact.com/insight/case-study/automation-driven-coe-leads-to-better-results-for-major-tech-company",</w:t>
      </w:r>
    </w:p>
    <w:p w14:paraId="7F9B106E" w14:textId="77777777" w:rsidR="00C616A4" w:rsidRDefault="00C616A4" w:rsidP="00C616A4">
      <w:r>
        <w:t xml:space="preserve">    "method": "GET"</w:t>
      </w:r>
    </w:p>
    <w:p w14:paraId="7AD23648" w14:textId="77777777" w:rsidR="00C616A4" w:rsidRDefault="00C616A4" w:rsidP="00C616A4">
      <w:r>
        <w:t xml:space="preserve">  },</w:t>
      </w:r>
    </w:p>
    <w:p w14:paraId="6D795EC4" w14:textId="77777777" w:rsidR="00C616A4" w:rsidRDefault="00C616A4" w:rsidP="00C616A4">
      <w:r>
        <w:t xml:space="preserve">  {</w:t>
      </w:r>
    </w:p>
    <w:p w14:paraId="643573B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"https://www.genpact.com/insight/case-study/streamlining-operations-increases-efficiency-at-global-bank",</w:t>
      </w:r>
    </w:p>
    <w:p w14:paraId="71A5570C" w14:textId="77777777" w:rsidR="00C616A4" w:rsidRDefault="00C616A4" w:rsidP="00C616A4">
      <w:r>
        <w:t xml:space="preserve">    "method": "GET"</w:t>
      </w:r>
    </w:p>
    <w:p w14:paraId="6F095534" w14:textId="77777777" w:rsidR="00C616A4" w:rsidRDefault="00C616A4" w:rsidP="00C616A4">
      <w:r>
        <w:t xml:space="preserve">  },</w:t>
      </w:r>
    </w:p>
    <w:p w14:paraId="541690D1" w14:textId="77777777" w:rsidR="00C616A4" w:rsidRDefault="00C616A4" w:rsidP="00C616A4">
      <w:r>
        <w:t xml:space="preserve">  {</w:t>
      </w:r>
    </w:p>
    <w:p w14:paraId="00BE95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"https://www.genpact.com/insight/case-study/pharma-giant-transforms-regulatory-operations-with-ai",</w:t>
      </w:r>
    </w:p>
    <w:p w14:paraId="2A7BB363" w14:textId="77777777" w:rsidR="00C616A4" w:rsidRDefault="00C616A4" w:rsidP="00C616A4">
      <w:r>
        <w:t xml:space="preserve">    "method": "GET"</w:t>
      </w:r>
    </w:p>
    <w:p w14:paraId="669DB827" w14:textId="77777777" w:rsidR="00C616A4" w:rsidRDefault="00C616A4" w:rsidP="00C616A4">
      <w:r>
        <w:t xml:space="preserve">  },</w:t>
      </w:r>
    </w:p>
    <w:p w14:paraId="4BAE97AE" w14:textId="77777777" w:rsidR="00C616A4" w:rsidRDefault="00C616A4" w:rsidP="00C616A4">
      <w:r>
        <w:t xml:space="preserve">  {</w:t>
      </w:r>
    </w:p>
    <w:p w14:paraId="03FDD8C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"https://www.genpact.com/insight/blog/reimagining-customer-experience-in-the-digital-age",</w:t>
      </w:r>
    </w:p>
    <w:p w14:paraId="3C716F8E" w14:textId="77777777" w:rsidR="00C616A4" w:rsidRDefault="00C616A4" w:rsidP="00C616A4">
      <w:r>
        <w:t xml:space="preserve">    "method": "GET"</w:t>
      </w:r>
    </w:p>
    <w:p w14:paraId="66D175B2" w14:textId="77777777" w:rsidR="00C616A4" w:rsidRDefault="00C616A4" w:rsidP="00C616A4">
      <w:r>
        <w:t xml:space="preserve">  },</w:t>
      </w:r>
    </w:p>
    <w:p w14:paraId="0C9D2913" w14:textId="77777777" w:rsidR="00C616A4" w:rsidRDefault="00C616A4" w:rsidP="00C616A4">
      <w:r>
        <w:t xml:space="preserve">  {</w:t>
      </w:r>
    </w:p>
    <w:p w14:paraId="043D779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"https://www.genpact.com/insight/case-study/global-manufacturer-achieves-procurement-excellence",</w:t>
      </w:r>
    </w:p>
    <w:p w14:paraId="4521FD2D" w14:textId="77777777" w:rsidR="00C616A4" w:rsidRDefault="00C616A4" w:rsidP="00C616A4">
      <w:r>
        <w:t xml:space="preserve">    "method": "GET"</w:t>
      </w:r>
    </w:p>
    <w:p w14:paraId="43FA83F6" w14:textId="77777777" w:rsidR="00C616A4" w:rsidRDefault="00C616A4" w:rsidP="00C616A4">
      <w:r>
        <w:t xml:space="preserve">  },</w:t>
      </w:r>
    </w:p>
    <w:p w14:paraId="7CA53B52" w14:textId="77777777" w:rsidR="00C616A4" w:rsidRDefault="00C616A4" w:rsidP="00C616A4">
      <w:r>
        <w:t xml:space="preserve">  {</w:t>
      </w:r>
    </w:p>
    <w:p w14:paraId="69E1B98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"https://www.genpact.com/insight/blog/ai-driven-transformation-in-insurance",</w:t>
      </w:r>
    </w:p>
    <w:p w14:paraId="1396D931" w14:textId="77777777" w:rsidR="00C616A4" w:rsidRDefault="00C616A4" w:rsidP="00C616A4">
      <w:r>
        <w:t xml:space="preserve">    "method": "GET"</w:t>
      </w:r>
    </w:p>
    <w:p w14:paraId="1D16F748" w14:textId="77777777" w:rsidR="00C616A4" w:rsidRDefault="00C616A4" w:rsidP="00C616A4">
      <w:r>
        <w:t xml:space="preserve">  },</w:t>
      </w:r>
    </w:p>
    <w:p w14:paraId="15194DC4" w14:textId="77777777" w:rsidR="00C616A4" w:rsidRDefault="00C616A4" w:rsidP="00C616A4">
      <w:r>
        <w:t xml:space="preserve">  {</w:t>
      </w:r>
    </w:p>
    <w:p w14:paraId="06C90C0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"https://www.genpact.com/insight/case-study/healthcare-provider-optimizes-revenue-cycle-management",</w:t>
      </w:r>
    </w:p>
    <w:p w14:paraId="69E0433C" w14:textId="77777777" w:rsidR="00C616A4" w:rsidRDefault="00C616A4" w:rsidP="00C616A4">
      <w:r>
        <w:t xml:space="preserve">    "method": "GET"</w:t>
      </w:r>
    </w:p>
    <w:p w14:paraId="5B803FF1" w14:textId="77777777" w:rsidR="00C616A4" w:rsidRDefault="00C616A4" w:rsidP="00C616A4">
      <w:r>
        <w:t xml:space="preserve">  },</w:t>
      </w:r>
    </w:p>
    <w:p w14:paraId="6221F703" w14:textId="77777777" w:rsidR="00C616A4" w:rsidRDefault="00C616A4" w:rsidP="00C616A4">
      <w:r>
        <w:t xml:space="preserve">  {</w:t>
      </w:r>
    </w:p>
    <w:p w14:paraId="4C0E0E9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"https://www.genpact.com/insight/case-study/retail-giant-transforms-customer-service-operations",</w:t>
      </w:r>
    </w:p>
    <w:p w14:paraId="5252DB9F" w14:textId="77777777" w:rsidR="00C616A4" w:rsidRDefault="00C616A4" w:rsidP="00C616A4">
      <w:r>
        <w:t xml:space="preserve">    "method": "GET"</w:t>
      </w:r>
    </w:p>
    <w:p w14:paraId="4FC04D02" w14:textId="77777777" w:rsidR="00C616A4" w:rsidRDefault="00C616A4" w:rsidP="00C616A4">
      <w:r>
        <w:t xml:space="preserve">  },</w:t>
      </w:r>
    </w:p>
    <w:p w14:paraId="1F57354C" w14:textId="77777777" w:rsidR="00C616A4" w:rsidRDefault="00C616A4" w:rsidP="00C616A4">
      <w:r>
        <w:t xml:space="preserve">  {</w:t>
      </w:r>
    </w:p>
    <w:p w14:paraId="6FA469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"https://www.hcltech.com/success-stories/leading-home-appliance-manufacturer-accelerates-digital-transformation",</w:t>
      </w:r>
    </w:p>
    <w:p w14:paraId="117D5704" w14:textId="77777777" w:rsidR="00C616A4" w:rsidRDefault="00C616A4" w:rsidP="00C616A4">
      <w:r>
        <w:t xml:space="preserve">    "method": "GET"</w:t>
      </w:r>
    </w:p>
    <w:p w14:paraId="107FFC50" w14:textId="77777777" w:rsidR="00C616A4" w:rsidRDefault="00C616A4" w:rsidP="00C616A4">
      <w:r>
        <w:lastRenderedPageBreak/>
        <w:t xml:space="preserve">  },</w:t>
      </w:r>
    </w:p>
    <w:p w14:paraId="18FF43F5" w14:textId="77777777" w:rsidR="00C616A4" w:rsidRDefault="00C616A4" w:rsidP="00C616A4">
      <w:r>
        <w:t xml:space="preserve">  {</w:t>
      </w:r>
    </w:p>
    <w:p w14:paraId="13DEDF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"https://www.hcltech.com/success-stories/leading-automobile-manufacturer-enhances-customer-experience",</w:t>
      </w:r>
    </w:p>
    <w:p w14:paraId="681DEA66" w14:textId="77777777" w:rsidR="00C616A4" w:rsidRDefault="00C616A4" w:rsidP="00C616A4">
      <w:r>
        <w:t xml:space="preserve">    "method": "GET"</w:t>
      </w:r>
    </w:p>
    <w:p w14:paraId="5EB63E5E" w14:textId="77777777" w:rsidR="00C616A4" w:rsidRDefault="00C616A4" w:rsidP="00C616A4">
      <w:r>
        <w:t xml:space="preserve">  },</w:t>
      </w:r>
    </w:p>
    <w:p w14:paraId="10838AE5" w14:textId="77777777" w:rsidR="00C616A4" w:rsidRDefault="00C616A4" w:rsidP="00C616A4">
      <w:r>
        <w:t xml:space="preserve">  {</w:t>
      </w:r>
    </w:p>
    <w:p w14:paraId="217438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"https://www.hcltech.com/success-stories/global-financial-services-firm-strengthens-data-compliance",</w:t>
      </w:r>
    </w:p>
    <w:p w14:paraId="02A86104" w14:textId="77777777" w:rsidR="00C616A4" w:rsidRDefault="00C616A4" w:rsidP="00C616A4">
      <w:r>
        <w:t xml:space="preserve">    "method": "GET"</w:t>
      </w:r>
    </w:p>
    <w:p w14:paraId="109E9A1E" w14:textId="77777777" w:rsidR="00C616A4" w:rsidRDefault="00C616A4" w:rsidP="00C616A4">
      <w:r>
        <w:t xml:space="preserve">  },</w:t>
      </w:r>
    </w:p>
    <w:p w14:paraId="2F8B2534" w14:textId="77777777" w:rsidR="00C616A4" w:rsidRDefault="00C616A4" w:rsidP="00C616A4">
      <w:r>
        <w:t xml:space="preserve">  {</w:t>
      </w:r>
    </w:p>
    <w:p w14:paraId="081EFE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"https://www.hcltech.com/blogs/customer-experience",</w:t>
      </w:r>
    </w:p>
    <w:p w14:paraId="28080158" w14:textId="77777777" w:rsidR="00C616A4" w:rsidRDefault="00C616A4" w:rsidP="00C616A4">
      <w:r>
        <w:t xml:space="preserve">    "method": "GET"</w:t>
      </w:r>
    </w:p>
    <w:p w14:paraId="56286023" w14:textId="77777777" w:rsidR="00C616A4" w:rsidRDefault="00C616A4" w:rsidP="00C616A4">
      <w:r>
        <w:t xml:space="preserve">  },</w:t>
      </w:r>
    </w:p>
    <w:p w14:paraId="65FD1061" w14:textId="77777777" w:rsidR="00C616A4" w:rsidRDefault="00C616A4" w:rsidP="00C616A4">
      <w:r>
        <w:t xml:space="preserve">  {</w:t>
      </w:r>
    </w:p>
    <w:p w14:paraId="386A482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"https://www.hcltech.com/success-stories/leading-bank-modernizes-core-banking-platform",</w:t>
      </w:r>
    </w:p>
    <w:p w14:paraId="605E1398" w14:textId="77777777" w:rsidR="00C616A4" w:rsidRDefault="00C616A4" w:rsidP="00C616A4">
      <w:r>
        <w:t xml:space="preserve">    "method": "GET"</w:t>
      </w:r>
    </w:p>
    <w:p w14:paraId="1422A6DB" w14:textId="77777777" w:rsidR="00C616A4" w:rsidRDefault="00C616A4" w:rsidP="00C616A4">
      <w:r>
        <w:t xml:space="preserve">  },</w:t>
      </w:r>
    </w:p>
    <w:p w14:paraId="1067E3F9" w14:textId="77777777" w:rsidR="00C616A4" w:rsidRDefault="00C616A4" w:rsidP="00C616A4">
      <w:r>
        <w:t xml:space="preserve">  {</w:t>
      </w:r>
    </w:p>
    <w:p w14:paraId="7CA174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"https://www.hcltech.com/success-stories/global-retailer-implements-digital-commerce-platform",</w:t>
      </w:r>
    </w:p>
    <w:p w14:paraId="59075F3B" w14:textId="77777777" w:rsidR="00C616A4" w:rsidRDefault="00C616A4" w:rsidP="00C616A4">
      <w:r>
        <w:t xml:space="preserve">    "method": "GET"</w:t>
      </w:r>
    </w:p>
    <w:p w14:paraId="0ADD30AE" w14:textId="77777777" w:rsidR="00C616A4" w:rsidRDefault="00C616A4" w:rsidP="00C616A4">
      <w:r>
        <w:t xml:space="preserve">  },</w:t>
      </w:r>
    </w:p>
    <w:p w14:paraId="62A1394F" w14:textId="77777777" w:rsidR="00C616A4" w:rsidRDefault="00C616A4" w:rsidP="00C616A4">
      <w:r>
        <w:t xml:space="preserve">  {</w:t>
      </w:r>
    </w:p>
    <w:p w14:paraId="5E206B1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"https://www.hcltech.com/success-stories/telecom-provider-transforms-customer-service",</w:t>
      </w:r>
    </w:p>
    <w:p w14:paraId="1CB8E73D" w14:textId="77777777" w:rsidR="00C616A4" w:rsidRDefault="00C616A4" w:rsidP="00C616A4">
      <w:r>
        <w:t xml:space="preserve">    "method": "GET"</w:t>
      </w:r>
    </w:p>
    <w:p w14:paraId="7C8BC422" w14:textId="77777777" w:rsidR="00C616A4" w:rsidRDefault="00C616A4" w:rsidP="00C616A4">
      <w:r>
        <w:t xml:space="preserve">  },</w:t>
      </w:r>
    </w:p>
    <w:p w14:paraId="18F0364E" w14:textId="77777777" w:rsidR="00C616A4" w:rsidRDefault="00C616A4" w:rsidP="00C616A4">
      <w:r>
        <w:t xml:space="preserve">  {</w:t>
      </w:r>
    </w:p>
    <w:p w14:paraId="525FFB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"https://www.hcltech.com/success-stories/healthcare-provider-modernizes-patient-experience",</w:t>
      </w:r>
    </w:p>
    <w:p w14:paraId="474C6495" w14:textId="77777777" w:rsidR="00C616A4" w:rsidRDefault="00C616A4" w:rsidP="00C616A4">
      <w:r>
        <w:t xml:space="preserve">    "method": "GET"</w:t>
      </w:r>
    </w:p>
    <w:p w14:paraId="58BB71EF" w14:textId="77777777" w:rsidR="00C616A4" w:rsidRDefault="00C616A4" w:rsidP="00C616A4">
      <w:r>
        <w:t xml:space="preserve">  },</w:t>
      </w:r>
    </w:p>
    <w:p w14:paraId="2A0EB471" w14:textId="77777777" w:rsidR="00C616A4" w:rsidRDefault="00C616A4" w:rsidP="00C616A4">
      <w:r>
        <w:t xml:space="preserve">  {</w:t>
      </w:r>
    </w:p>
    <w:p w14:paraId="112D2BF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"https://www.hcltech.com/blogs/industry-4-0",</w:t>
      </w:r>
    </w:p>
    <w:p w14:paraId="0CFD7A0E" w14:textId="77777777" w:rsidR="00C616A4" w:rsidRDefault="00C616A4" w:rsidP="00C616A4">
      <w:r>
        <w:t xml:space="preserve">    "method": "GET"</w:t>
      </w:r>
    </w:p>
    <w:p w14:paraId="73402933" w14:textId="77777777" w:rsidR="00C616A4" w:rsidRDefault="00C616A4" w:rsidP="00C616A4">
      <w:r>
        <w:t xml:space="preserve">  },</w:t>
      </w:r>
    </w:p>
    <w:p w14:paraId="7F79799E" w14:textId="77777777" w:rsidR="00C616A4" w:rsidRDefault="00C616A4" w:rsidP="00C616A4">
      <w:r>
        <w:t xml:space="preserve">  {</w:t>
      </w:r>
    </w:p>
    <w:p w14:paraId="723B986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"https://hexaware.com/case-studies/intelligent-automation-for-better-loan-processing/",</w:t>
      </w:r>
    </w:p>
    <w:p w14:paraId="7352D147" w14:textId="77777777" w:rsidR="00C616A4" w:rsidRDefault="00C616A4" w:rsidP="00C616A4">
      <w:r>
        <w:t xml:space="preserve">    "method": "GET"</w:t>
      </w:r>
    </w:p>
    <w:p w14:paraId="4B33889A" w14:textId="77777777" w:rsidR="00C616A4" w:rsidRDefault="00C616A4" w:rsidP="00C616A4">
      <w:r>
        <w:t xml:space="preserve">  },</w:t>
      </w:r>
    </w:p>
    <w:p w14:paraId="130C66DF" w14:textId="77777777" w:rsidR="00C616A4" w:rsidRDefault="00C616A4" w:rsidP="00C616A4">
      <w:r>
        <w:t xml:space="preserve">  {</w:t>
      </w:r>
    </w:p>
    <w:p w14:paraId="5DD334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"https://hexaware.com/case-studies/process-automation-for-mortgage-operations/",</w:t>
      </w:r>
    </w:p>
    <w:p w14:paraId="0A869BC4" w14:textId="77777777" w:rsidR="00C616A4" w:rsidRDefault="00C616A4" w:rsidP="00C616A4">
      <w:r>
        <w:t xml:space="preserve">    "method": "GET"</w:t>
      </w:r>
    </w:p>
    <w:p w14:paraId="69125EC1" w14:textId="77777777" w:rsidR="00C616A4" w:rsidRDefault="00C616A4" w:rsidP="00C616A4">
      <w:r>
        <w:t xml:space="preserve">  },</w:t>
      </w:r>
    </w:p>
    <w:p w14:paraId="00CA06EE" w14:textId="77777777" w:rsidR="00C616A4" w:rsidRDefault="00C616A4" w:rsidP="00C616A4">
      <w:r>
        <w:t xml:space="preserve">  {</w:t>
      </w:r>
    </w:p>
    <w:p w14:paraId="617892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"https://hexaware.com/blogs/cloud-native-approach-to-digital-transformation/",</w:t>
      </w:r>
    </w:p>
    <w:p w14:paraId="69A2DC17" w14:textId="77777777" w:rsidR="00C616A4" w:rsidRDefault="00C616A4" w:rsidP="00C616A4">
      <w:r>
        <w:t xml:space="preserve">    "method": "GET"</w:t>
      </w:r>
    </w:p>
    <w:p w14:paraId="27E24BD4" w14:textId="77777777" w:rsidR="00C616A4" w:rsidRDefault="00C616A4" w:rsidP="00C616A4">
      <w:r>
        <w:t xml:space="preserve">  },</w:t>
      </w:r>
    </w:p>
    <w:p w14:paraId="2F83C5F4" w14:textId="77777777" w:rsidR="00C616A4" w:rsidRDefault="00C616A4" w:rsidP="00C616A4">
      <w:r>
        <w:lastRenderedPageBreak/>
        <w:t xml:space="preserve">  {</w:t>
      </w:r>
    </w:p>
    <w:p w14:paraId="6D4DF57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"https://hexaware.com/blogs/automation-led-digital-transformation/",</w:t>
      </w:r>
    </w:p>
    <w:p w14:paraId="62CF79B3" w14:textId="77777777" w:rsidR="00C616A4" w:rsidRDefault="00C616A4" w:rsidP="00C616A4">
      <w:r>
        <w:t xml:space="preserve">    "method": "GET"</w:t>
      </w:r>
    </w:p>
    <w:p w14:paraId="4C7CB858" w14:textId="77777777" w:rsidR="00C616A4" w:rsidRDefault="00C616A4" w:rsidP="00C616A4">
      <w:r>
        <w:t xml:space="preserve">  },</w:t>
      </w:r>
    </w:p>
    <w:p w14:paraId="67B8EC85" w14:textId="77777777" w:rsidR="00C616A4" w:rsidRDefault="00C616A4" w:rsidP="00C616A4">
      <w:r>
        <w:t xml:space="preserve">  {</w:t>
      </w:r>
    </w:p>
    <w:p w14:paraId="3C56A1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"https://hexaware.com/blogs/ai-ml-enterprise-transformation/",</w:t>
      </w:r>
    </w:p>
    <w:p w14:paraId="6279D1C4" w14:textId="77777777" w:rsidR="00C616A4" w:rsidRDefault="00C616A4" w:rsidP="00C616A4">
      <w:r>
        <w:t xml:space="preserve">    "method": "GET"</w:t>
      </w:r>
    </w:p>
    <w:p w14:paraId="767129A3" w14:textId="77777777" w:rsidR="00C616A4" w:rsidRDefault="00C616A4" w:rsidP="00C616A4">
      <w:r>
        <w:t xml:space="preserve">  },</w:t>
      </w:r>
    </w:p>
    <w:p w14:paraId="6E573F75" w14:textId="77777777" w:rsidR="00C616A4" w:rsidRDefault="00C616A4" w:rsidP="00C616A4">
      <w:r>
        <w:t xml:space="preserve">  {</w:t>
      </w:r>
    </w:p>
    <w:p w14:paraId="242A65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"https://hexaware.com/case-studies/digital-transformation-insurance/",</w:t>
      </w:r>
    </w:p>
    <w:p w14:paraId="09815B5E" w14:textId="77777777" w:rsidR="00C616A4" w:rsidRDefault="00C616A4" w:rsidP="00C616A4">
      <w:r>
        <w:t xml:space="preserve">    "method": "GET"</w:t>
      </w:r>
    </w:p>
    <w:p w14:paraId="429AE00B" w14:textId="77777777" w:rsidR="00C616A4" w:rsidRDefault="00C616A4" w:rsidP="00C616A4">
      <w:r>
        <w:t xml:space="preserve">  },</w:t>
      </w:r>
    </w:p>
    <w:p w14:paraId="4A91D6FE" w14:textId="77777777" w:rsidR="00C616A4" w:rsidRDefault="00C616A4" w:rsidP="00C616A4">
      <w:r>
        <w:t xml:space="preserve">  {</w:t>
      </w:r>
    </w:p>
    <w:p w14:paraId="57F1B5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"https://hexaware.com/case-studies/healthcare-analytics-solution/",</w:t>
      </w:r>
    </w:p>
    <w:p w14:paraId="6ED37ACC" w14:textId="77777777" w:rsidR="00C616A4" w:rsidRDefault="00C616A4" w:rsidP="00C616A4">
      <w:r>
        <w:t xml:space="preserve">    "method": "GET"</w:t>
      </w:r>
    </w:p>
    <w:p w14:paraId="421AD2DB" w14:textId="77777777" w:rsidR="00C616A4" w:rsidRDefault="00C616A4" w:rsidP="00C616A4">
      <w:r>
        <w:t xml:space="preserve">  },</w:t>
      </w:r>
    </w:p>
    <w:p w14:paraId="1A17E105" w14:textId="77777777" w:rsidR="00C616A4" w:rsidRDefault="00C616A4" w:rsidP="00C616A4">
      <w:r>
        <w:t xml:space="preserve">  {</w:t>
      </w:r>
    </w:p>
    <w:p w14:paraId="21203EE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"https://hexaware.com/blogs/future-of-customer-experience/",</w:t>
      </w:r>
    </w:p>
    <w:p w14:paraId="6D1A05B2" w14:textId="77777777" w:rsidR="00C616A4" w:rsidRDefault="00C616A4" w:rsidP="00C616A4">
      <w:r>
        <w:t xml:space="preserve">    "method": "GET"</w:t>
      </w:r>
    </w:p>
    <w:p w14:paraId="1A597F71" w14:textId="77777777" w:rsidR="00C616A4" w:rsidRDefault="00C616A4" w:rsidP="00C616A4">
      <w:r>
        <w:t xml:space="preserve">  },</w:t>
      </w:r>
    </w:p>
    <w:p w14:paraId="767ADC9A" w14:textId="77777777" w:rsidR="00C616A4" w:rsidRDefault="00C616A4" w:rsidP="00C616A4">
      <w:r>
        <w:t xml:space="preserve">  {</w:t>
      </w:r>
    </w:p>
    <w:p w14:paraId="626DF5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"https://hexaware.com/blogs/digital-banking-transformation/",</w:t>
      </w:r>
    </w:p>
    <w:p w14:paraId="2F7EB558" w14:textId="77777777" w:rsidR="00C616A4" w:rsidRDefault="00C616A4" w:rsidP="00C616A4">
      <w:r>
        <w:t xml:space="preserve">    "method": "GET"</w:t>
      </w:r>
    </w:p>
    <w:p w14:paraId="2AFFCD6F" w14:textId="77777777" w:rsidR="00C616A4" w:rsidRDefault="00C616A4" w:rsidP="00C616A4">
      <w:r>
        <w:t xml:space="preserve">  },</w:t>
      </w:r>
    </w:p>
    <w:p w14:paraId="3278D459" w14:textId="77777777" w:rsidR="00C616A4" w:rsidRDefault="00C616A4" w:rsidP="00C616A4">
      <w:r>
        <w:t xml:space="preserve">  {</w:t>
      </w:r>
    </w:p>
    <w:p w14:paraId="607716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"https://hexaware.com/case-studies/retail-digital-transformation/",</w:t>
      </w:r>
    </w:p>
    <w:p w14:paraId="53A9E0BD" w14:textId="77777777" w:rsidR="00C616A4" w:rsidRDefault="00C616A4" w:rsidP="00C616A4">
      <w:r>
        <w:lastRenderedPageBreak/>
        <w:t xml:space="preserve">    "method": "GET"</w:t>
      </w:r>
    </w:p>
    <w:p w14:paraId="371F9C9C" w14:textId="77777777" w:rsidR="00C616A4" w:rsidRDefault="00C616A4" w:rsidP="00C616A4">
      <w:r>
        <w:t xml:space="preserve">  },</w:t>
      </w:r>
    </w:p>
    <w:p w14:paraId="52C7E05E" w14:textId="77777777" w:rsidR="00C616A4" w:rsidRDefault="00C616A4" w:rsidP="00C616A4">
      <w:r>
        <w:t xml:space="preserve">  {</w:t>
      </w:r>
    </w:p>
    <w:p w14:paraId="58F74B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"https://hgs.cx/case-studies/business-transformation/",</w:t>
      </w:r>
    </w:p>
    <w:p w14:paraId="222655B2" w14:textId="77777777" w:rsidR="00C616A4" w:rsidRDefault="00C616A4" w:rsidP="00C616A4">
      <w:r>
        <w:t xml:space="preserve">    "method": "GET"</w:t>
      </w:r>
    </w:p>
    <w:p w14:paraId="33B26388" w14:textId="77777777" w:rsidR="00C616A4" w:rsidRDefault="00C616A4" w:rsidP="00C616A4">
      <w:r>
        <w:t xml:space="preserve">  },</w:t>
      </w:r>
    </w:p>
    <w:p w14:paraId="5DA13863" w14:textId="77777777" w:rsidR="00C616A4" w:rsidRDefault="00C616A4" w:rsidP="00C616A4">
      <w:r>
        <w:t xml:space="preserve">  {</w:t>
      </w:r>
    </w:p>
    <w:p w14:paraId="0CFD21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"https://hgs.cx/blog/",</w:t>
      </w:r>
    </w:p>
    <w:p w14:paraId="660C6E5F" w14:textId="77777777" w:rsidR="00C616A4" w:rsidRDefault="00C616A4" w:rsidP="00C616A4">
      <w:r>
        <w:t xml:space="preserve">    "method": "GET"</w:t>
      </w:r>
    </w:p>
    <w:p w14:paraId="05F31F76" w14:textId="77777777" w:rsidR="00C616A4" w:rsidRDefault="00C616A4" w:rsidP="00C616A4">
      <w:r>
        <w:t xml:space="preserve">  },</w:t>
      </w:r>
    </w:p>
    <w:p w14:paraId="5B0AA963" w14:textId="77777777" w:rsidR="00C616A4" w:rsidRDefault="00C616A4" w:rsidP="00C616A4">
      <w:r>
        <w:t xml:space="preserve">  {</w:t>
      </w:r>
    </w:p>
    <w:p w14:paraId="43112BA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"https://hgs.cx/blog/industry-expertise/4-elements-of-successful-bpo-solutions/",</w:t>
      </w:r>
    </w:p>
    <w:p w14:paraId="04C4AD11" w14:textId="77777777" w:rsidR="00C616A4" w:rsidRDefault="00C616A4" w:rsidP="00C616A4">
      <w:r>
        <w:t xml:space="preserve">    "method": "GET"</w:t>
      </w:r>
    </w:p>
    <w:p w14:paraId="08302146" w14:textId="77777777" w:rsidR="00C616A4" w:rsidRDefault="00C616A4" w:rsidP="00C616A4">
      <w:r>
        <w:t xml:space="preserve">  },</w:t>
      </w:r>
    </w:p>
    <w:p w14:paraId="39792178" w14:textId="77777777" w:rsidR="00C616A4" w:rsidRDefault="00C616A4" w:rsidP="00C616A4">
      <w:r>
        <w:t xml:space="preserve">  {</w:t>
      </w:r>
    </w:p>
    <w:p w14:paraId="7705C4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"https://hgs.cx/case-studies/customer-care/",</w:t>
      </w:r>
    </w:p>
    <w:p w14:paraId="334D362E" w14:textId="77777777" w:rsidR="00C616A4" w:rsidRDefault="00C616A4" w:rsidP="00C616A4">
      <w:r>
        <w:t xml:space="preserve">    "method": "GET"</w:t>
      </w:r>
    </w:p>
    <w:p w14:paraId="34245F8C" w14:textId="77777777" w:rsidR="00C616A4" w:rsidRDefault="00C616A4" w:rsidP="00C616A4">
      <w:r>
        <w:t xml:space="preserve">  },</w:t>
      </w:r>
    </w:p>
    <w:p w14:paraId="727259B8" w14:textId="77777777" w:rsidR="00C616A4" w:rsidRDefault="00C616A4" w:rsidP="00C616A4">
      <w:r>
        <w:t xml:space="preserve">  {</w:t>
      </w:r>
    </w:p>
    <w:p w14:paraId="27E8DC3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"https://hgs.cx/blog/industry-expertise/digital-customer-experience/",</w:t>
      </w:r>
    </w:p>
    <w:p w14:paraId="2B54BA8B" w14:textId="77777777" w:rsidR="00C616A4" w:rsidRDefault="00C616A4" w:rsidP="00C616A4">
      <w:r>
        <w:t xml:space="preserve">    "method": "GET"</w:t>
      </w:r>
    </w:p>
    <w:p w14:paraId="6C851F70" w14:textId="77777777" w:rsidR="00C616A4" w:rsidRDefault="00C616A4" w:rsidP="00C616A4">
      <w:r>
        <w:t xml:space="preserve">  },</w:t>
      </w:r>
    </w:p>
    <w:p w14:paraId="4A140DB0" w14:textId="77777777" w:rsidR="00C616A4" w:rsidRDefault="00C616A4" w:rsidP="00C616A4">
      <w:r>
        <w:t xml:space="preserve">  {</w:t>
      </w:r>
    </w:p>
    <w:p w14:paraId="7E5DF87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"https://hgs.cx/case-studies/healthcare/",</w:t>
      </w:r>
    </w:p>
    <w:p w14:paraId="76120422" w14:textId="77777777" w:rsidR="00C616A4" w:rsidRDefault="00C616A4" w:rsidP="00C616A4">
      <w:r>
        <w:t xml:space="preserve">    "method": "GET"</w:t>
      </w:r>
    </w:p>
    <w:p w14:paraId="2C3585F6" w14:textId="77777777" w:rsidR="00C616A4" w:rsidRDefault="00C616A4" w:rsidP="00C616A4">
      <w:r>
        <w:t xml:space="preserve">  },</w:t>
      </w:r>
    </w:p>
    <w:p w14:paraId="1C6100B7" w14:textId="77777777" w:rsidR="00C616A4" w:rsidRDefault="00C616A4" w:rsidP="00C616A4">
      <w:r>
        <w:lastRenderedPageBreak/>
        <w:t xml:space="preserve">  {</w:t>
      </w:r>
    </w:p>
    <w:p w14:paraId="506537D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"https://hgs.cx/blog/innovation/automation-and-analytics/",</w:t>
      </w:r>
    </w:p>
    <w:p w14:paraId="561CC26B" w14:textId="77777777" w:rsidR="00C616A4" w:rsidRDefault="00C616A4" w:rsidP="00C616A4">
      <w:r>
        <w:t xml:space="preserve">    "method": "GET"</w:t>
      </w:r>
    </w:p>
    <w:p w14:paraId="285B785C" w14:textId="77777777" w:rsidR="00C616A4" w:rsidRDefault="00C616A4" w:rsidP="00C616A4">
      <w:r>
        <w:t xml:space="preserve">  },</w:t>
      </w:r>
    </w:p>
    <w:p w14:paraId="58253411" w14:textId="77777777" w:rsidR="00C616A4" w:rsidRDefault="00C616A4" w:rsidP="00C616A4">
      <w:r>
        <w:t xml:space="preserve">  {</w:t>
      </w:r>
    </w:p>
    <w:p w14:paraId="264B576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"https://hgs.cx/case-studies/digital-solutions/",</w:t>
      </w:r>
    </w:p>
    <w:p w14:paraId="3365D5FA" w14:textId="77777777" w:rsidR="00C616A4" w:rsidRDefault="00C616A4" w:rsidP="00C616A4">
      <w:r>
        <w:t xml:space="preserve">    "method": "GET"</w:t>
      </w:r>
    </w:p>
    <w:p w14:paraId="64CEA871" w14:textId="77777777" w:rsidR="00C616A4" w:rsidRDefault="00C616A4" w:rsidP="00C616A4">
      <w:r>
        <w:t xml:space="preserve">  },</w:t>
      </w:r>
    </w:p>
    <w:p w14:paraId="6720E1F9" w14:textId="77777777" w:rsidR="00C616A4" w:rsidRDefault="00C616A4" w:rsidP="00C616A4">
      <w:r>
        <w:t xml:space="preserve">  {</w:t>
      </w:r>
    </w:p>
    <w:p w14:paraId="7389EF0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"https://hgs.cx/blog/industry-expertise/healthcare-solutions/",</w:t>
      </w:r>
    </w:p>
    <w:p w14:paraId="0DA332F7" w14:textId="77777777" w:rsidR="00C616A4" w:rsidRDefault="00C616A4" w:rsidP="00C616A4">
      <w:r>
        <w:t xml:space="preserve">    "method": "GET"</w:t>
      </w:r>
    </w:p>
    <w:p w14:paraId="48E6DE5C" w14:textId="77777777" w:rsidR="00C616A4" w:rsidRDefault="00C616A4" w:rsidP="00C616A4">
      <w:r>
        <w:t xml:space="preserve">  },</w:t>
      </w:r>
    </w:p>
    <w:p w14:paraId="5BED44D7" w14:textId="77777777" w:rsidR="00C616A4" w:rsidRDefault="00C616A4" w:rsidP="00C616A4">
      <w:r>
        <w:t xml:space="preserve">  {</w:t>
      </w:r>
    </w:p>
    <w:p w14:paraId="3876C8A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"https://hgs.cx/insights/whitepapers/",</w:t>
      </w:r>
    </w:p>
    <w:p w14:paraId="3FFC21EE" w14:textId="77777777" w:rsidR="00C616A4" w:rsidRDefault="00C616A4" w:rsidP="00C616A4">
      <w:r>
        <w:t xml:space="preserve">    "method": "GET"</w:t>
      </w:r>
    </w:p>
    <w:p w14:paraId="46AE85F2" w14:textId="77777777" w:rsidR="00C616A4" w:rsidRDefault="00C616A4" w:rsidP="00C616A4">
      <w:r>
        <w:t xml:space="preserve">  },</w:t>
      </w:r>
    </w:p>
    <w:p w14:paraId="305570A1" w14:textId="77777777" w:rsidR="00C616A4" w:rsidRDefault="00C616A4" w:rsidP="00C616A4">
      <w:r>
        <w:t xml:space="preserve">  {</w:t>
      </w:r>
    </w:p>
    <w:p w14:paraId="58CE908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"https://www.teamhgs.com/resources/case-studies/major-telecom-reduces-social-media-response-times",</w:t>
      </w:r>
    </w:p>
    <w:p w14:paraId="078C56AE" w14:textId="77777777" w:rsidR="00C616A4" w:rsidRDefault="00C616A4" w:rsidP="00C616A4">
      <w:r>
        <w:t xml:space="preserve">    "method": "GET"</w:t>
      </w:r>
    </w:p>
    <w:p w14:paraId="2DE60271" w14:textId="77777777" w:rsidR="00C616A4" w:rsidRDefault="00C616A4" w:rsidP="00C616A4">
      <w:r>
        <w:t xml:space="preserve">  },</w:t>
      </w:r>
    </w:p>
    <w:p w14:paraId="6BF8697D" w14:textId="77777777" w:rsidR="00C616A4" w:rsidRDefault="00C616A4" w:rsidP="00C616A4">
      <w:r>
        <w:t xml:space="preserve">  {</w:t>
      </w:r>
    </w:p>
    <w:p w14:paraId="33F3C2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"https://www.teamhgs.com/resources/case-studies/international-shipping-company-optimizes-crm",</w:t>
      </w:r>
    </w:p>
    <w:p w14:paraId="29736D08" w14:textId="77777777" w:rsidR="00C616A4" w:rsidRDefault="00C616A4" w:rsidP="00C616A4">
      <w:r>
        <w:t xml:space="preserve">    "method": "GET"</w:t>
      </w:r>
    </w:p>
    <w:p w14:paraId="4C2A9530" w14:textId="77777777" w:rsidR="00C616A4" w:rsidRDefault="00C616A4" w:rsidP="00C616A4">
      <w:r>
        <w:t xml:space="preserve">  },</w:t>
      </w:r>
    </w:p>
    <w:p w14:paraId="18AA1EA4" w14:textId="77777777" w:rsidR="00C616A4" w:rsidRDefault="00C616A4" w:rsidP="00C616A4">
      <w:r>
        <w:t xml:space="preserve">  {</w:t>
      </w:r>
    </w:p>
    <w:p w14:paraId="51664900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"https://www.teamhgs.com/blog/unlocking-contact-center-excellence",</w:t>
      </w:r>
    </w:p>
    <w:p w14:paraId="5C0B7385" w14:textId="77777777" w:rsidR="00C616A4" w:rsidRDefault="00C616A4" w:rsidP="00C616A4">
      <w:r>
        <w:t xml:space="preserve">    "method": "GET"</w:t>
      </w:r>
    </w:p>
    <w:p w14:paraId="3E5B8C15" w14:textId="77777777" w:rsidR="00C616A4" w:rsidRDefault="00C616A4" w:rsidP="00C616A4">
      <w:r>
        <w:t xml:space="preserve">  },</w:t>
      </w:r>
    </w:p>
    <w:p w14:paraId="5919E881" w14:textId="77777777" w:rsidR="00C616A4" w:rsidRDefault="00C616A4" w:rsidP="00C616A4">
      <w:r>
        <w:t xml:space="preserve">  {</w:t>
      </w:r>
    </w:p>
    <w:p w14:paraId="51F985C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"https://www.teamhgs.com/blog/digital-transformation-customer-experience",</w:t>
      </w:r>
    </w:p>
    <w:p w14:paraId="6C8D6F11" w14:textId="77777777" w:rsidR="00C616A4" w:rsidRDefault="00C616A4" w:rsidP="00C616A4">
      <w:r>
        <w:t xml:space="preserve">    "method": "GET"</w:t>
      </w:r>
    </w:p>
    <w:p w14:paraId="08EAC83B" w14:textId="77777777" w:rsidR="00C616A4" w:rsidRDefault="00C616A4" w:rsidP="00C616A4">
      <w:r>
        <w:t xml:space="preserve">  },</w:t>
      </w:r>
    </w:p>
    <w:p w14:paraId="32102606" w14:textId="77777777" w:rsidR="00C616A4" w:rsidRDefault="00C616A4" w:rsidP="00C616A4">
      <w:r>
        <w:t xml:space="preserve">  {</w:t>
      </w:r>
    </w:p>
    <w:p w14:paraId="308F7C9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"https://www.teamhgs.com/resources/case-studies/leading-healthcare-provider-improves-member-satisfaction",</w:t>
      </w:r>
    </w:p>
    <w:p w14:paraId="0BAA65A0" w14:textId="77777777" w:rsidR="00C616A4" w:rsidRDefault="00C616A4" w:rsidP="00C616A4">
      <w:r>
        <w:t xml:space="preserve">    "method": "GET"</w:t>
      </w:r>
    </w:p>
    <w:p w14:paraId="23095F47" w14:textId="77777777" w:rsidR="00C616A4" w:rsidRDefault="00C616A4" w:rsidP="00C616A4">
      <w:r>
        <w:t xml:space="preserve">  },</w:t>
      </w:r>
    </w:p>
    <w:p w14:paraId="3998EA74" w14:textId="77777777" w:rsidR="00C616A4" w:rsidRDefault="00C616A4" w:rsidP="00C616A4">
      <w:r>
        <w:t xml:space="preserve">  {</w:t>
      </w:r>
    </w:p>
    <w:p w14:paraId="3A673E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"https://www.teamhgs.com/blog/ai-automation-customer-service",</w:t>
      </w:r>
    </w:p>
    <w:p w14:paraId="25E1366F" w14:textId="77777777" w:rsidR="00C616A4" w:rsidRDefault="00C616A4" w:rsidP="00C616A4">
      <w:r>
        <w:t xml:space="preserve">    "method": "GET"</w:t>
      </w:r>
    </w:p>
    <w:p w14:paraId="4BF212BF" w14:textId="77777777" w:rsidR="00C616A4" w:rsidRDefault="00C616A4" w:rsidP="00C616A4">
      <w:r>
        <w:t xml:space="preserve">  },</w:t>
      </w:r>
    </w:p>
    <w:p w14:paraId="20C5FBBC" w14:textId="77777777" w:rsidR="00C616A4" w:rsidRDefault="00C616A4" w:rsidP="00C616A4">
      <w:r>
        <w:t xml:space="preserve">  {</w:t>
      </w:r>
    </w:p>
    <w:p w14:paraId="665726A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"https://www.teamhgs.com/resources/case-studies/retail-giant-enhances-customer-support",</w:t>
      </w:r>
    </w:p>
    <w:p w14:paraId="38738A59" w14:textId="77777777" w:rsidR="00C616A4" w:rsidRDefault="00C616A4" w:rsidP="00C616A4">
      <w:r>
        <w:t xml:space="preserve">    "method": "GET"</w:t>
      </w:r>
    </w:p>
    <w:p w14:paraId="438F4775" w14:textId="77777777" w:rsidR="00C616A4" w:rsidRDefault="00C616A4" w:rsidP="00C616A4">
      <w:r>
        <w:t xml:space="preserve">  },</w:t>
      </w:r>
    </w:p>
    <w:p w14:paraId="6AB52626" w14:textId="77777777" w:rsidR="00C616A4" w:rsidRDefault="00C616A4" w:rsidP="00C616A4">
      <w:r>
        <w:t xml:space="preserve">  {</w:t>
      </w:r>
    </w:p>
    <w:p w14:paraId="4285670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"https://www.teamhgs.com/blog/future-of-work-contact-centers",</w:t>
      </w:r>
    </w:p>
    <w:p w14:paraId="12CF6978" w14:textId="77777777" w:rsidR="00C616A4" w:rsidRDefault="00C616A4" w:rsidP="00C616A4">
      <w:r>
        <w:t xml:space="preserve">    "method": "GET"</w:t>
      </w:r>
    </w:p>
    <w:p w14:paraId="3A0DCADB" w14:textId="77777777" w:rsidR="00C616A4" w:rsidRDefault="00C616A4" w:rsidP="00C616A4">
      <w:r>
        <w:t xml:space="preserve">  },</w:t>
      </w:r>
    </w:p>
    <w:p w14:paraId="3E2BF81E" w14:textId="77777777" w:rsidR="00C616A4" w:rsidRDefault="00C616A4" w:rsidP="00C616A4">
      <w:r>
        <w:t xml:space="preserve">  {</w:t>
      </w:r>
    </w:p>
    <w:p w14:paraId="37DA7875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"https://www.teamhgs.com/resources/case-studies/financial-services-firm-improves-collections",</w:t>
      </w:r>
    </w:p>
    <w:p w14:paraId="534BE703" w14:textId="77777777" w:rsidR="00C616A4" w:rsidRDefault="00C616A4" w:rsidP="00C616A4">
      <w:r>
        <w:t xml:space="preserve">    "method": "GET"</w:t>
      </w:r>
    </w:p>
    <w:p w14:paraId="21EA3502" w14:textId="77777777" w:rsidR="00C616A4" w:rsidRDefault="00C616A4" w:rsidP="00C616A4">
      <w:r>
        <w:t xml:space="preserve">  },</w:t>
      </w:r>
    </w:p>
    <w:p w14:paraId="31005C2D" w14:textId="77777777" w:rsidR="00C616A4" w:rsidRDefault="00C616A4" w:rsidP="00C616A4">
      <w:r>
        <w:t xml:space="preserve">  {</w:t>
      </w:r>
    </w:p>
    <w:p w14:paraId="75DD0B0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"https://www.ibex.co/insights/state-your-business",</w:t>
      </w:r>
    </w:p>
    <w:p w14:paraId="3BFC0B57" w14:textId="77777777" w:rsidR="00C616A4" w:rsidRDefault="00C616A4" w:rsidP="00C616A4">
      <w:r>
        <w:t xml:space="preserve">    "method": "GET"</w:t>
      </w:r>
    </w:p>
    <w:p w14:paraId="4F4BEAB0" w14:textId="77777777" w:rsidR="00C616A4" w:rsidRDefault="00C616A4" w:rsidP="00C616A4">
      <w:r>
        <w:t xml:space="preserve">  },</w:t>
      </w:r>
    </w:p>
    <w:p w14:paraId="2E7732DD" w14:textId="77777777" w:rsidR="00C616A4" w:rsidRDefault="00C616A4" w:rsidP="00C616A4">
      <w:r>
        <w:t xml:space="preserve">  {</w:t>
      </w:r>
    </w:p>
    <w:p w14:paraId="2DE7025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"https://www.ibex.co/insights/5-customer-experience-trends-shaping-the-future-of-cx",</w:t>
      </w:r>
    </w:p>
    <w:p w14:paraId="12522E22" w14:textId="77777777" w:rsidR="00C616A4" w:rsidRDefault="00C616A4" w:rsidP="00C616A4">
      <w:r>
        <w:t xml:space="preserve">    "method": "GET"</w:t>
      </w:r>
    </w:p>
    <w:p w14:paraId="75C0965B" w14:textId="77777777" w:rsidR="00C616A4" w:rsidRDefault="00C616A4" w:rsidP="00C616A4">
      <w:r>
        <w:t xml:space="preserve">  },</w:t>
      </w:r>
    </w:p>
    <w:p w14:paraId="78551040" w14:textId="77777777" w:rsidR="00C616A4" w:rsidRDefault="00C616A4" w:rsidP="00C616A4">
      <w:r>
        <w:t xml:space="preserve">  {</w:t>
      </w:r>
    </w:p>
    <w:p w14:paraId="725D56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"https://www.ibex.co/insights/digital-sales-the-key-to-growth",</w:t>
      </w:r>
    </w:p>
    <w:p w14:paraId="01C73C61" w14:textId="77777777" w:rsidR="00C616A4" w:rsidRDefault="00C616A4" w:rsidP="00C616A4">
      <w:r>
        <w:t xml:space="preserve">    "method": "GET"</w:t>
      </w:r>
    </w:p>
    <w:p w14:paraId="5363FBD3" w14:textId="77777777" w:rsidR="00C616A4" w:rsidRDefault="00C616A4" w:rsidP="00C616A4">
      <w:r>
        <w:t xml:space="preserve">  },</w:t>
      </w:r>
    </w:p>
    <w:p w14:paraId="3DC0BC66" w14:textId="77777777" w:rsidR="00C616A4" w:rsidRDefault="00C616A4" w:rsidP="00C616A4">
      <w:r>
        <w:t xml:space="preserve">  {</w:t>
      </w:r>
    </w:p>
    <w:p w14:paraId="260871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"https://www.ibex.co/insights/the-future-of-customer-experience",</w:t>
      </w:r>
    </w:p>
    <w:p w14:paraId="2CF1F499" w14:textId="77777777" w:rsidR="00C616A4" w:rsidRDefault="00C616A4" w:rsidP="00C616A4">
      <w:r>
        <w:t xml:space="preserve">    "method": "GET"</w:t>
      </w:r>
    </w:p>
    <w:p w14:paraId="59415611" w14:textId="77777777" w:rsidR="00C616A4" w:rsidRDefault="00C616A4" w:rsidP="00C616A4">
      <w:r>
        <w:t xml:space="preserve">  },</w:t>
      </w:r>
    </w:p>
    <w:p w14:paraId="3A8FA4C4" w14:textId="77777777" w:rsidR="00C616A4" w:rsidRDefault="00C616A4" w:rsidP="00C616A4">
      <w:r>
        <w:t xml:space="preserve">  {</w:t>
      </w:r>
    </w:p>
    <w:p w14:paraId="33B0BD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"https://www.ibex.co/insights/ibex-interactive-the-next-generation-of-cx",</w:t>
      </w:r>
    </w:p>
    <w:p w14:paraId="1E6F6AEC" w14:textId="77777777" w:rsidR="00C616A4" w:rsidRDefault="00C616A4" w:rsidP="00C616A4">
      <w:r>
        <w:t xml:space="preserve">    "method": "GET"</w:t>
      </w:r>
    </w:p>
    <w:p w14:paraId="3365B1B5" w14:textId="77777777" w:rsidR="00C616A4" w:rsidRDefault="00C616A4" w:rsidP="00C616A4">
      <w:r>
        <w:t xml:space="preserve">  },</w:t>
      </w:r>
    </w:p>
    <w:p w14:paraId="5F5F3BA7" w14:textId="77777777" w:rsidR="00C616A4" w:rsidRDefault="00C616A4" w:rsidP="00C616A4">
      <w:r>
        <w:t xml:space="preserve">  {</w:t>
      </w:r>
    </w:p>
    <w:p w14:paraId="638059C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"https://www.ibex.co/insights/agent-experience-platform",</w:t>
      </w:r>
    </w:p>
    <w:p w14:paraId="4E00CE2E" w14:textId="77777777" w:rsidR="00C616A4" w:rsidRDefault="00C616A4" w:rsidP="00C616A4">
      <w:r>
        <w:lastRenderedPageBreak/>
        <w:t xml:space="preserve">    "method": "GET"</w:t>
      </w:r>
    </w:p>
    <w:p w14:paraId="0FF29EF8" w14:textId="77777777" w:rsidR="00C616A4" w:rsidRDefault="00C616A4" w:rsidP="00C616A4">
      <w:r>
        <w:t xml:space="preserve">  },</w:t>
      </w:r>
    </w:p>
    <w:p w14:paraId="69C944EA" w14:textId="77777777" w:rsidR="00C616A4" w:rsidRDefault="00C616A4" w:rsidP="00C616A4">
      <w:r>
        <w:t xml:space="preserve">  {</w:t>
      </w:r>
    </w:p>
    <w:p w14:paraId="6965C7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"https://www.adp.com/resources/what-others-say/case-studies.aspx",</w:t>
      </w:r>
    </w:p>
    <w:p w14:paraId="009ED68B" w14:textId="77777777" w:rsidR="00C616A4" w:rsidRDefault="00C616A4" w:rsidP="00C616A4">
      <w:r>
        <w:t xml:space="preserve">    "method": "GET"</w:t>
      </w:r>
    </w:p>
    <w:p w14:paraId="68994119" w14:textId="77777777" w:rsidR="00C616A4" w:rsidRDefault="00C616A4" w:rsidP="00C616A4">
      <w:r>
        <w:t xml:space="preserve">  },</w:t>
      </w:r>
    </w:p>
    <w:p w14:paraId="5A635B89" w14:textId="77777777" w:rsidR="00C616A4" w:rsidRDefault="00C616A4" w:rsidP="00C616A4">
      <w:r>
        <w:t xml:space="preserve">  {</w:t>
      </w:r>
    </w:p>
    <w:p w14:paraId="30BB7AF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"https://www.adp.com/spark/articles/2019/10/how-kura-successfully-streamlined-hr-processes-with-adp.aspx",</w:t>
      </w:r>
    </w:p>
    <w:p w14:paraId="23689080" w14:textId="77777777" w:rsidR="00C616A4" w:rsidRDefault="00C616A4" w:rsidP="00C616A4">
      <w:r>
        <w:t xml:space="preserve">    "method": "GET"</w:t>
      </w:r>
    </w:p>
    <w:p w14:paraId="7D7C3844" w14:textId="77777777" w:rsidR="00C616A4" w:rsidRDefault="00C616A4" w:rsidP="00C616A4">
      <w:r>
        <w:t xml:space="preserve">  },</w:t>
      </w:r>
    </w:p>
    <w:p w14:paraId="21878AA2" w14:textId="77777777" w:rsidR="00C616A4" w:rsidRDefault="00C616A4" w:rsidP="00C616A4">
      <w:r>
        <w:t xml:space="preserve">  {</w:t>
      </w:r>
    </w:p>
    <w:p w14:paraId="67DE1B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"https://www.adp.com/spark/articles/2023/05/building-a-culture-of-belonging-at-adp.aspx",</w:t>
      </w:r>
    </w:p>
    <w:p w14:paraId="4EC39642" w14:textId="77777777" w:rsidR="00C616A4" w:rsidRDefault="00C616A4" w:rsidP="00C616A4">
      <w:r>
        <w:t xml:space="preserve">    "method": "GET"</w:t>
      </w:r>
    </w:p>
    <w:p w14:paraId="40683094" w14:textId="77777777" w:rsidR="00C616A4" w:rsidRDefault="00C616A4" w:rsidP="00C616A4">
      <w:r>
        <w:t xml:space="preserve">  },</w:t>
      </w:r>
    </w:p>
    <w:p w14:paraId="781C65FE" w14:textId="77777777" w:rsidR="00C616A4" w:rsidRDefault="00C616A4" w:rsidP="00C616A4">
      <w:r>
        <w:t xml:space="preserve">  {</w:t>
      </w:r>
    </w:p>
    <w:p w14:paraId="7481C55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"https://www.adp.com/resources/what-others-say/case-studies/retail.aspx",</w:t>
      </w:r>
    </w:p>
    <w:p w14:paraId="317DB058" w14:textId="77777777" w:rsidR="00C616A4" w:rsidRDefault="00C616A4" w:rsidP="00C616A4">
      <w:r>
        <w:t xml:space="preserve">    "method": "GET"</w:t>
      </w:r>
    </w:p>
    <w:p w14:paraId="3DE2E9EC" w14:textId="77777777" w:rsidR="00C616A4" w:rsidRDefault="00C616A4" w:rsidP="00C616A4">
      <w:r>
        <w:t xml:space="preserve">  },</w:t>
      </w:r>
    </w:p>
    <w:p w14:paraId="4534E74A" w14:textId="77777777" w:rsidR="00C616A4" w:rsidRDefault="00C616A4" w:rsidP="00C616A4">
      <w:r>
        <w:t xml:space="preserve">  {</w:t>
      </w:r>
    </w:p>
    <w:p w14:paraId="1999D2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"https://www.adp.com/resources/what-others-say/case-studies/manufacturing.aspx",</w:t>
      </w:r>
    </w:p>
    <w:p w14:paraId="3D3069A8" w14:textId="77777777" w:rsidR="00C616A4" w:rsidRDefault="00C616A4" w:rsidP="00C616A4">
      <w:r>
        <w:t xml:space="preserve">    "method": "GET"</w:t>
      </w:r>
    </w:p>
    <w:p w14:paraId="05522F79" w14:textId="77777777" w:rsidR="00C616A4" w:rsidRDefault="00C616A4" w:rsidP="00C616A4">
      <w:r>
        <w:t xml:space="preserve">  },</w:t>
      </w:r>
    </w:p>
    <w:p w14:paraId="3CF3D57A" w14:textId="77777777" w:rsidR="00C616A4" w:rsidRDefault="00C616A4" w:rsidP="00C616A4">
      <w:r>
        <w:t xml:space="preserve">  {</w:t>
      </w:r>
    </w:p>
    <w:p w14:paraId="71517CB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"https://www.adp.com/spark/articles/2023/04/the-future-of-work-is-human.aspx",</w:t>
      </w:r>
    </w:p>
    <w:p w14:paraId="5E2A58B0" w14:textId="77777777" w:rsidR="00C616A4" w:rsidRDefault="00C616A4" w:rsidP="00C616A4">
      <w:r>
        <w:lastRenderedPageBreak/>
        <w:t xml:space="preserve">    "method": "GET"</w:t>
      </w:r>
    </w:p>
    <w:p w14:paraId="19993A79" w14:textId="77777777" w:rsidR="00C616A4" w:rsidRDefault="00C616A4" w:rsidP="00C616A4">
      <w:r>
        <w:t xml:space="preserve">  },</w:t>
      </w:r>
    </w:p>
    <w:p w14:paraId="2664E1F7" w14:textId="77777777" w:rsidR="00C616A4" w:rsidRDefault="00C616A4" w:rsidP="00C616A4">
      <w:r>
        <w:t xml:space="preserve">  {</w:t>
      </w:r>
    </w:p>
    <w:p w14:paraId="073D887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"https://www.adp.com/spark/articles/2023/03/hr-compliance-trends.aspx",</w:t>
      </w:r>
    </w:p>
    <w:p w14:paraId="5EA80402" w14:textId="77777777" w:rsidR="00C616A4" w:rsidRDefault="00C616A4" w:rsidP="00C616A4">
      <w:r>
        <w:t xml:space="preserve">    "method": "GET"</w:t>
      </w:r>
    </w:p>
    <w:p w14:paraId="6EAE99F7" w14:textId="77777777" w:rsidR="00C616A4" w:rsidRDefault="00C616A4" w:rsidP="00C616A4">
      <w:r>
        <w:t xml:space="preserve">  },</w:t>
      </w:r>
    </w:p>
    <w:p w14:paraId="3B557F62" w14:textId="77777777" w:rsidR="00C616A4" w:rsidRDefault="00C616A4" w:rsidP="00C616A4">
      <w:r>
        <w:t xml:space="preserve">  {</w:t>
      </w:r>
    </w:p>
    <w:p w14:paraId="5A04A6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"https://www.adp.com/resources/what-others-say/case-studies/healthcare.aspx",</w:t>
      </w:r>
    </w:p>
    <w:p w14:paraId="7F7DC68C" w14:textId="77777777" w:rsidR="00C616A4" w:rsidRDefault="00C616A4" w:rsidP="00C616A4">
      <w:r>
        <w:t xml:space="preserve">    "method": "GET"</w:t>
      </w:r>
    </w:p>
    <w:p w14:paraId="1736EEE9" w14:textId="77777777" w:rsidR="00C616A4" w:rsidRDefault="00C616A4" w:rsidP="00C616A4">
      <w:r>
        <w:t xml:space="preserve">  },</w:t>
      </w:r>
    </w:p>
    <w:p w14:paraId="31781279" w14:textId="77777777" w:rsidR="00C616A4" w:rsidRDefault="00C616A4" w:rsidP="00C616A4">
      <w:r>
        <w:t xml:space="preserve">  {</w:t>
      </w:r>
    </w:p>
    <w:p w14:paraId="66697DC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"https://www.adp.com/spark/articles/2023/02/workforce-management-strategies.aspx",</w:t>
      </w:r>
    </w:p>
    <w:p w14:paraId="780B229E" w14:textId="77777777" w:rsidR="00C616A4" w:rsidRDefault="00C616A4" w:rsidP="00C616A4">
      <w:r>
        <w:t xml:space="preserve">    "method": "GET"</w:t>
      </w:r>
    </w:p>
    <w:p w14:paraId="5E3BF3BE" w14:textId="77777777" w:rsidR="00C616A4" w:rsidRDefault="00C616A4" w:rsidP="00C616A4">
      <w:r>
        <w:t xml:space="preserve">  },</w:t>
      </w:r>
    </w:p>
    <w:p w14:paraId="3D02B30A" w14:textId="77777777" w:rsidR="00C616A4" w:rsidRDefault="00C616A4" w:rsidP="00C616A4">
      <w:r>
        <w:t xml:space="preserve">  {</w:t>
      </w:r>
    </w:p>
    <w:p w14:paraId="2B9B59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"https://www.adp.com/spark/articles/2023/01/payroll-technology-trends.aspx",</w:t>
      </w:r>
    </w:p>
    <w:p w14:paraId="01C57FA9" w14:textId="77777777" w:rsidR="00C616A4" w:rsidRDefault="00C616A4" w:rsidP="00C616A4">
      <w:r>
        <w:t xml:space="preserve">    "method": "GET"</w:t>
      </w:r>
    </w:p>
    <w:p w14:paraId="10BF290D" w14:textId="77777777" w:rsidR="00C616A4" w:rsidRDefault="00C616A4" w:rsidP="00C616A4">
      <w:r>
        <w:t xml:space="preserve">  },</w:t>
      </w:r>
    </w:p>
    <w:p w14:paraId="1096831D" w14:textId="77777777" w:rsidR="00C616A4" w:rsidRDefault="00C616A4" w:rsidP="00C616A4">
      <w:r>
        <w:t xml:space="preserve">  {</w:t>
      </w:r>
    </w:p>
    <w:p w14:paraId="79309A2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"https://www.adp.com/resources/what-others-say/case-studies/professional-services.aspx",</w:t>
      </w:r>
    </w:p>
    <w:p w14:paraId="58974B05" w14:textId="77777777" w:rsidR="00C616A4" w:rsidRDefault="00C616A4" w:rsidP="00C616A4">
      <w:r>
        <w:t xml:space="preserve">    "method": "GET"</w:t>
      </w:r>
    </w:p>
    <w:p w14:paraId="3F25F222" w14:textId="77777777" w:rsidR="00C616A4" w:rsidRDefault="00C616A4" w:rsidP="00C616A4">
      <w:r>
        <w:t xml:space="preserve">  },</w:t>
      </w:r>
    </w:p>
    <w:p w14:paraId="2DC6CABC" w14:textId="77777777" w:rsidR="00C616A4" w:rsidRDefault="00C616A4" w:rsidP="00C616A4">
      <w:r>
        <w:t xml:space="preserve">  {</w:t>
      </w:r>
    </w:p>
    <w:p w14:paraId="3E5C539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"https://www.accenture.com/us-en/case-studies/communications-media/teleperformance",</w:t>
      </w:r>
    </w:p>
    <w:p w14:paraId="77003BD2" w14:textId="77777777" w:rsidR="00C616A4" w:rsidRDefault="00C616A4" w:rsidP="00C616A4">
      <w:r>
        <w:lastRenderedPageBreak/>
        <w:t xml:space="preserve">    "method": "GET"</w:t>
      </w:r>
    </w:p>
    <w:p w14:paraId="5F03D150" w14:textId="77777777" w:rsidR="00C616A4" w:rsidRDefault="00C616A4" w:rsidP="00C616A4">
      <w:r>
        <w:t xml:space="preserve">  },</w:t>
      </w:r>
    </w:p>
    <w:p w14:paraId="3081C4CD" w14:textId="77777777" w:rsidR="00C616A4" w:rsidRDefault="00C616A4" w:rsidP="00C616A4">
      <w:r>
        <w:t xml:space="preserve">  {</w:t>
      </w:r>
    </w:p>
    <w:p w14:paraId="7D67C50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"https://www.accenture.com/us-en/case-studies/technology/phillips-66",</w:t>
      </w:r>
    </w:p>
    <w:p w14:paraId="10FEDEF0" w14:textId="77777777" w:rsidR="00C616A4" w:rsidRDefault="00C616A4" w:rsidP="00C616A4">
      <w:r>
        <w:t xml:space="preserve">    "method": "GET"</w:t>
      </w:r>
    </w:p>
    <w:p w14:paraId="1CBB499F" w14:textId="77777777" w:rsidR="00C616A4" w:rsidRDefault="00C616A4" w:rsidP="00C616A4">
      <w:r>
        <w:t xml:space="preserve">  },</w:t>
      </w:r>
    </w:p>
    <w:p w14:paraId="58042796" w14:textId="77777777" w:rsidR="00C616A4" w:rsidRDefault="00C616A4" w:rsidP="00C616A4">
      <w:r>
        <w:t xml:space="preserve">  {</w:t>
      </w:r>
    </w:p>
    <w:p w14:paraId="326F82A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"https://www.accenture.com/us-en/case-studies/consumer-goods-services/henkel-digital-transformation",</w:t>
      </w:r>
    </w:p>
    <w:p w14:paraId="7AF32BDB" w14:textId="77777777" w:rsidR="00C616A4" w:rsidRDefault="00C616A4" w:rsidP="00C616A4">
      <w:r>
        <w:t xml:space="preserve">    "method": "GET"</w:t>
      </w:r>
    </w:p>
    <w:p w14:paraId="5DE67ACD" w14:textId="77777777" w:rsidR="00C616A4" w:rsidRDefault="00C616A4" w:rsidP="00C616A4">
      <w:r>
        <w:t xml:space="preserve">  },</w:t>
      </w:r>
    </w:p>
    <w:p w14:paraId="6E01E941" w14:textId="77777777" w:rsidR="00C616A4" w:rsidRDefault="00C616A4" w:rsidP="00C616A4">
      <w:r>
        <w:t xml:space="preserve">  {</w:t>
      </w:r>
    </w:p>
    <w:p w14:paraId="5A5E5A3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"https://www.accenture.com/us-en/insights/song/customer-experience",</w:t>
      </w:r>
    </w:p>
    <w:p w14:paraId="70B72C78" w14:textId="77777777" w:rsidR="00C616A4" w:rsidRDefault="00C616A4" w:rsidP="00C616A4">
      <w:r>
        <w:t xml:space="preserve">    "method": "GET"</w:t>
      </w:r>
    </w:p>
    <w:p w14:paraId="3E31DE8C" w14:textId="77777777" w:rsidR="00C616A4" w:rsidRDefault="00C616A4" w:rsidP="00C616A4">
      <w:r>
        <w:t xml:space="preserve">  },</w:t>
      </w:r>
    </w:p>
    <w:p w14:paraId="1A336A84" w14:textId="77777777" w:rsidR="00C616A4" w:rsidRDefault="00C616A4" w:rsidP="00C616A4">
      <w:r>
        <w:t xml:space="preserve">  {</w:t>
      </w:r>
    </w:p>
    <w:p w14:paraId="418A12A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"https://www.accenture.com/us-en/case-studies/public-service/improving-customer-experience",</w:t>
      </w:r>
    </w:p>
    <w:p w14:paraId="68F9B208" w14:textId="77777777" w:rsidR="00C616A4" w:rsidRDefault="00C616A4" w:rsidP="00C616A4">
      <w:r>
        <w:t xml:space="preserve">    "method": "GET"</w:t>
      </w:r>
    </w:p>
    <w:p w14:paraId="4E2FCD4C" w14:textId="77777777" w:rsidR="00C616A4" w:rsidRDefault="00C616A4" w:rsidP="00C616A4">
      <w:r>
        <w:t xml:space="preserve">  },</w:t>
      </w:r>
    </w:p>
    <w:p w14:paraId="1AE3C822" w14:textId="77777777" w:rsidR="00C616A4" w:rsidRDefault="00C616A4" w:rsidP="00C616A4">
      <w:r>
        <w:t xml:space="preserve">  {</w:t>
      </w:r>
    </w:p>
    <w:p w14:paraId="2F818CE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"https://www.accenture.com/us-en/case-studies/banking/nationwide-customer-experience",</w:t>
      </w:r>
    </w:p>
    <w:p w14:paraId="1808525E" w14:textId="77777777" w:rsidR="00C616A4" w:rsidRDefault="00C616A4" w:rsidP="00C616A4">
      <w:r>
        <w:t xml:space="preserve">    "method": "GET"</w:t>
      </w:r>
    </w:p>
    <w:p w14:paraId="124C93B4" w14:textId="77777777" w:rsidR="00C616A4" w:rsidRDefault="00C616A4" w:rsidP="00C616A4">
      <w:r>
        <w:t xml:space="preserve">  },</w:t>
      </w:r>
    </w:p>
    <w:p w14:paraId="1ECB12AB" w14:textId="77777777" w:rsidR="00C616A4" w:rsidRDefault="00C616A4" w:rsidP="00C616A4">
      <w:r>
        <w:t xml:space="preserve">  {</w:t>
      </w:r>
    </w:p>
    <w:p w14:paraId="6F97FF63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"https://www.accenture.com/us-en/case-studies/software-platforms/servicenow-customer-service",</w:t>
      </w:r>
    </w:p>
    <w:p w14:paraId="352D6DEE" w14:textId="77777777" w:rsidR="00C616A4" w:rsidRDefault="00C616A4" w:rsidP="00C616A4">
      <w:r>
        <w:t xml:space="preserve">    "method": "GET"</w:t>
      </w:r>
    </w:p>
    <w:p w14:paraId="2ADF0BC5" w14:textId="77777777" w:rsidR="00C616A4" w:rsidRDefault="00C616A4" w:rsidP="00C616A4">
      <w:r>
        <w:t xml:space="preserve">  },</w:t>
      </w:r>
    </w:p>
    <w:p w14:paraId="49D342E8" w14:textId="77777777" w:rsidR="00C616A4" w:rsidRDefault="00C616A4" w:rsidP="00C616A4">
      <w:r>
        <w:t xml:space="preserve">  {</w:t>
      </w:r>
    </w:p>
    <w:p w14:paraId="48BA9CE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"https://www.alorica.com/insights/5-tips-to-scale-digital-agents-and-automation",</w:t>
      </w:r>
    </w:p>
    <w:p w14:paraId="3A22A6A8" w14:textId="77777777" w:rsidR="00C616A4" w:rsidRDefault="00C616A4" w:rsidP="00C616A4">
      <w:r>
        <w:t xml:space="preserve">    "method": "GET"</w:t>
      </w:r>
    </w:p>
    <w:p w14:paraId="5E605937" w14:textId="77777777" w:rsidR="00C616A4" w:rsidRDefault="00C616A4" w:rsidP="00C616A4">
      <w:r>
        <w:t xml:space="preserve">  },</w:t>
      </w:r>
    </w:p>
    <w:p w14:paraId="314B792F" w14:textId="77777777" w:rsidR="00C616A4" w:rsidRDefault="00C616A4" w:rsidP="00C616A4">
      <w:r>
        <w:t xml:space="preserve">  {</w:t>
      </w:r>
    </w:p>
    <w:p w14:paraId="3774D0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"https://www.alorica.com/insights/the-value-of-a-customer-care-partner",</w:t>
      </w:r>
    </w:p>
    <w:p w14:paraId="177447B8" w14:textId="77777777" w:rsidR="00C616A4" w:rsidRDefault="00C616A4" w:rsidP="00C616A4">
      <w:r>
        <w:t xml:space="preserve">    "method": "GET"</w:t>
      </w:r>
    </w:p>
    <w:p w14:paraId="62F01D28" w14:textId="77777777" w:rsidR="00C616A4" w:rsidRDefault="00C616A4" w:rsidP="00C616A4">
      <w:r>
        <w:t xml:space="preserve">  },</w:t>
      </w:r>
    </w:p>
    <w:p w14:paraId="309B7407" w14:textId="77777777" w:rsidR="00C616A4" w:rsidRDefault="00C616A4" w:rsidP="00C616A4">
      <w:r>
        <w:t xml:space="preserve">  {</w:t>
      </w:r>
    </w:p>
    <w:p w14:paraId="56BF0AF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"https://www.alorica.com/insights/smart-scaling-a-new-era-of-growth",</w:t>
      </w:r>
    </w:p>
    <w:p w14:paraId="7A15223C" w14:textId="77777777" w:rsidR="00C616A4" w:rsidRDefault="00C616A4" w:rsidP="00C616A4">
      <w:r>
        <w:t xml:space="preserve">    "method": "GET"</w:t>
      </w:r>
    </w:p>
    <w:p w14:paraId="17CF5CF2" w14:textId="77777777" w:rsidR="00C616A4" w:rsidRDefault="00C616A4" w:rsidP="00C616A4">
      <w:r>
        <w:t xml:space="preserve">  },</w:t>
      </w:r>
    </w:p>
    <w:p w14:paraId="092D8137" w14:textId="77777777" w:rsidR="00C616A4" w:rsidRDefault="00C616A4" w:rsidP="00C616A4">
      <w:r>
        <w:t xml:space="preserve">  {</w:t>
      </w:r>
    </w:p>
    <w:p w14:paraId="31C2D18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"https://www.alorica.com/insights/delivering-the-goods-how-to-improve-your-e-commerce-cx",</w:t>
      </w:r>
    </w:p>
    <w:p w14:paraId="19ED0AE0" w14:textId="77777777" w:rsidR="00C616A4" w:rsidRDefault="00C616A4" w:rsidP="00C616A4">
      <w:r>
        <w:t xml:space="preserve">    "method": "GET"</w:t>
      </w:r>
    </w:p>
    <w:p w14:paraId="35C6FD41" w14:textId="77777777" w:rsidR="00C616A4" w:rsidRDefault="00C616A4" w:rsidP="00C616A4">
      <w:r>
        <w:t xml:space="preserve">  },</w:t>
      </w:r>
    </w:p>
    <w:p w14:paraId="2DEE8433" w14:textId="77777777" w:rsidR="00C616A4" w:rsidRDefault="00C616A4" w:rsidP="00C616A4">
      <w:r>
        <w:t xml:space="preserve">  {</w:t>
      </w:r>
    </w:p>
    <w:p w14:paraId="32526D5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"https://www.alorica.com/insights/the-next-generation-of-cx-delivery",</w:t>
      </w:r>
    </w:p>
    <w:p w14:paraId="1F39BA7D" w14:textId="77777777" w:rsidR="00C616A4" w:rsidRDefault="00C616A4" w:rsidP="00C616A4">
      <w:r>
        <w:t xml:space="preserve">    "method": "GET"</w:t>
      </w:r>
    </w:p>
    <w:p w14:paraId="04B40802" w14:textId="77777777" w:rsidR="00C616A4" w:rsidRDefault="00C616A4" w:rsidP="00C616A4">
      <w:r>
        <w:t xml:space="preserve">  },</w:t>
      </w:r>
    </w:p>
    <w:p w14:paraId="09A3E9DB" w14:textId="77777777" w:rsidR="00C616A4" w:rsidRDefault="00C616A4" w:rsidP="00C616A4">
      <w:r>
        <w:t xml:space="preserve">  {</w:t>
      </w:r>
    </w:p>
    <w:p w14:paraId="704F21B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"https://www.alorica.com/insights/bot-or-not-the-future-of-automation-in-cx",</w:t>
      </w:r>
    </w:p>
    <w:p w14:paraId="26CD5B4C" w14:textId="77777777" w:rsidR="00C616A4" w:rsidRDefault="00C616A4" w:rsidP="00C616A4">
      <w:r>
        <w:lastRenderedPageBreak/>
        <w:t xml:space="preserve">    "method": "GET"</w:t>
      </w:r>
    </w:p>
    <w:p w14:paraId="2F344927" w14:textId="77777777" w:rsidR="00C616A4" w:rsidRDefault="00C616A4" w:rsidP="00C616A4">
      <w:r>
        <w:t xml:space="preserve">  },</w:t>
      </w:r>
    </w:p>
    <w:p w14:paraId="03E72F25" w14:textId="77777777" w:rsidR="00C616A4" w:rsidRDefault="00C616A4" w:rsidP="00C616A4">
      <w:r>
        <w:t xml:space="preserve">  {</w:t>
      </w:r>
    </w:p>
    <w:p w14:paraId="570846F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"https://www.alorica.com/insights/alorica-named-a-leader-in-nelsonhall-neat-evaluation",</w:t>
      </w:r>
    </w:p>
    <w:p w14:paraId="7397C8EC" w14:textId="77777777" w:rsidR="00C616A4" w:rsidRDefault="00C616A4" w:rsidP="00C616A4">
      <w:r>
        <w:t xml:space="preserve">    "method": "GET"</w:t>
      </w:r>
    </w:p>
    <w:p w14:paraId="2103F95A" w14:textId="77777777" w:rsidR="00C616A4" w:rsidRDefault="00C616A4" w:rsidP="00C616A4">
      <w:r>
        <w:t xml:space="preserve">  },</w:t>
      </w:r>
    </w:p>
    <w:p w14:paraId="3081AFAA" w14:textId="77777777" w:rsidR="00C616A4" w:rsidRDefault="00C616A4" w:rsidP="00C616A4">
      <w:r>
        <w:t xml:space="preserve">  {</w:t>
      </w:r>
    </w:p>
    <w:p w14:paraId="7A3CC88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"https://www.alorica.com/insights/cx-trends-2024",</w:t>
      </w:r>
    </w:p>
    <w:p w14:paraId="08E6A11E" w14:textId="77777777" w:rsidR="00C616A4" w:rsidRDefault="00C616A4" w:rsidP="00C616A4">
      <w:r>
        <w:t xml:space="preserve">    "method": "GET"</w:t>
      </w:r>
    </w:p>
    <w:p w14:paraId="12BFB1ED" w14:textId="77777777" w:rsidR="00C616A4" w:rsidRDefault="00C616A4" w:rsidP="00C616A4">
      <w:r>
        <w:t xml:space="preserve">  },</w:t>
      </w:r>
    </w:p>
    <w:p w14:paraId="5F198326" w14:textId="77777777" w:rsidR="00C616A4" w:rsidRDefault="00C616A4" w:rsidP="00C616A4">
      <w:r>
        <w:t xml:space="preserve">  {</w:t>
      </w:r>
    </w:p>
    <w:p w14:paraId="70C92F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"https://www.alorica.com/insights/maximizing-efficiency-in-customer-support",</w:t>
      </w:r>
    </w:p>
    <w:p w14:paraId="71314F5E" w14:textId="77777777" w:rsidR="00C616A4" w:rsidRDefault="00C616A4" w:rsidP="00C616A4">
      <w:r>
        <w:t xml:space="preserve">    "method": "GET"</w:t>
      </w:r>
    </w:p>
    <w:p w14:paraId="0BBEB6C6" w14:textId="77777777" w:rsidR="00C616A4" w:rsidRDefault="00C616A4" w:rsidP="00C616A4">
      <w:r>
        <w:t xml:space="preserve">  },</w:t>
      </w:r>
    </w:p>
    <w:p w14:paraId="2E767384" w14:textId="77777777" w:rsidR="00C616A4" w:rsidRDefault="00C616A4" w:rsidP="00C616A4">
      <w:r>
        <w:t xml:space="preserve">  {</w:t>
      </w:r>
    </w:p>
    <w:p w14:paraId="113A61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"https://www.alorica.com/news/alorica-launches-new-helix-technology",</w:t>
      </w:r>
    </w:p>
    <w:p w14:paraId="07BC31F7" w14:textId="77777777" w:rsidR="00C616A4" w:rsidRDefault="00C616A4" w:rsidP="00C616A4">
      <w:r>
        <w:t xml:space="preserve">    "method": "GET"</w:t>
      </w:r>
    </w:p>
    <w:p w14:paraId="59D593DD" w14:textId="77777777" w:rsidR="00C616A4" w:rsidRDefault="00C616A4" w:rsidP="00C616A4">
      <w:r>
        <w:t xml:space="preserve">  },</w:t>
      </w:r>
    </w:p>
    <w:p w14:paraId="71967BE5" w14:textId="77777777" w:rsidR="00C616A4" w:rsidRDefault="00C616A4" w:rsidP="00C616A4">
      <w:r>
        <w:t xml:space="preserve">  {</w:t>
      </w:r>
    </w:p>
    <w:p w14:paraId="351BEE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"https://www.amdocs.com/insights-blog/network-cloud",</w:t>
      </w:r>
    </w:p>
    <w:p w14:paraId="0B9EB32B" w14:textId="77777777" w:rsidR="00C616A4" w:rsidRDefault="00C616A4" w:rsidP="00C616A4">
      <w:r>
        <w:t xml:space="preserve">    "method": "GET"</w:t>
      </w:r>
    </w:p>
    <w:p w14:paraId="624C24D4" w14:textId="77777777" w:rsidR="00C616A4" w:rsidRDefault="00C616A4" w:rsidP="00C616A4">
      <w:r>
        <w:t xml:space="preserve">  },</w:t>
      </w:r>
    </w:p>
    <w:p w14:paraId="1E2DB94D" w14:textId="77777777" w:rsidR="00C616A4" w:rsidRDefault="00C616A4" w:rsidP="00C616A4">
      <w:r>
        <w:t xml:space="preserve">  {</w:t>
      </w:r>
    </w:p>
    <w:p w14:paraId="5B2A82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"https://www.amdocs.com/insights/blogs",</w:t>
      </w:r>
    </w:p>
    <w:p w14:paraId="08CE3C6C" w14:textId="77777777" w:rsidR="00C616A4" w:rsidRDefault="00C616A4" w:rsidP="00C616A4">
      <w:r>
        <w:t xml:space="preserve">    "method": "GET"</w:t>
      </w:r>
    </w:p>
    <w:p w14:paraId="6AF0C350" w14:textId="77777777" w:rsidR="00C616A4" w:rsidRDefault="00C616A4" w:rsidP="00C616A4">
      <w:r>
        <w:lastRenderedPageBreak/>
        <w:t xml:space="preserve">  },</w:t>
      </w:r>
    </w:p>
    <w:p w14:paraId="3181CA3A" w14:textId="77777777" w:rsidR="00C616A4" w:rsidRDefault="00C616A4" w:rsidP="00C616A4">
      <w:r>
        <w:t xml:space="preserve">  {</w:t>
      </w:r>
    </w:p>
    <w:p w14:paraId="5B37D7C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"https://www.amdocs.com/case-studies/vodafone-spain",</w:t>
      </w:r>
    </w:p>
    <w:p w14:paraId="085DDCCA" w14:textId="77777777" w:rsidR="00C616A4" w:rsidRDefault="00C616A4" w:rsidP="00C616A4">
      <w:r>
        <w:t xml:space="preserve">    "method": "GET"</w:t>
      </w:r>
    </w:p>
    <w:p w14:paraId="13EBEFA7" w14:textId="77777777" w:rsidR="00C616A4" w:rsidRDefault="00C616A4" w:rsidP="00C616A4">
      <w:r>
        <w:t xml:space="preserve">  },</w:t>
      </w:r>
    </w:p>
    <w:p w14:paraId="5D558AF8" w14:textId="77777777" w:rsidR="00C616A4" w:rsidRDefault="00C616A4" w:rsidP="00C616A4">
      <w:r>
        <w:t xml:space="preserve">  {</w:t>
      </w:r>
    </w:p>
    <w:p w14:paraId="35C139D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"https://www.amdocs.com/case-studies/mayo-clinic",</w:t>
      </w:r>
    </w:p>
    <w:p w14:paraId="50D5B118" w14:textId="77777777" w:rsidR="00C616A4" w:rsidRDefault="00C616A4" w:rsidP="00C616A4">
      <w:r>
        <w:t xml:space="preserve">    "method": "GET"</w:t>
      </w:r>
    </w:p>
    <w:p w14:paraId="30F7CF72" w14:textId="77777777" w:rsidR="00C616A4" w:rsidRDefault="00C616A4" w:rsidP="00C616A4">
      <w:r>
        <w:t xml:space="preserve">  },</w:t>
      </w:r>
    </w:p>
    <w:p w14:paraId="2DDE0735" w14:textId="77777777" w:rsidR="00C616A4" w:rsidRDefault="00C616A4" w:rsidP="00C616A4">
      <w:r>
        <w:t xml:space="preserve">  {</w:t>
      </w:r>
    </w:p>
    <w:p w14:paraId="39C737F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"https://www.amdocs.com/insights-blog/5g-monetization",</w:t>
      </w:r>
    </w:p>
    <w:p w14:paraId="2ABB1C62" w14:textId="77777777" w:rsidR="00C616A4" w:rsidRDefault="00C616A4" w:rsidP="00C616A4">
      <w:r>
        <w:t xml:space="preserve">    "method": "GET"</w:t>
      </w:r>
    </w:p>
    <w:p w14:paraId="673C95AB" w14:textId="77777777" w:rsidR="00C616A4" w:rsidRDefault="00C616A4" w:rsidP="00C616A4">
      <w:r>
        <w:t xml:space="preserve">  },</w:t>
      </w:r>
    </w:p>
    <w:p w14:paraId="1A46B88F" w14:textId="77777777" w:rsidR="00C616A4" w:rsidRDefault="00C616A4" w:rsidP="00C616A4">
      <w:r>
        <w:t xml:space="preserve">  {</w:t>
      </w:r>
    </w:p>
    <w:p w14:paraId="26230DF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"https://www.amdocs.com/insights-blog/digital-transformation",</w:t>
      </w:r>
    </w:p>
    <w:p w14:paraId="29DB38D6" w14:textId="77777777" w:rsidR="00C616A4" w:rsidRDefault="00C616A4" w:rsidP="00C616A4">
      <w:r>
        <w:t xml:space="preserve">    "method": "GET"</w:t>
      </w:r>
    </w:p>
    <w:p w14:paraId="5A20327F" w14:textId="77777777" w:rsidR="00C616A4" w:rsidRDefault="00C616A4" w:rsidP="00C616A4">
      <w:r>
        <w:t xml:space="preserve">  },</w:t>
      </w:r>
    </w:p>
    <w:p w14:paraId="203E1A4A" w14:textId="77777777" w:rsidR="00C616A4" w:rsidRDefault="00C616A4" w:rsidP="00C616A4">
      <w:r>
        <w:t xml:space="preserve">  {</w:t>
      </w:r>
    </w:p>
    <w:p w14:paraId="09834EC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"https://finance.arvato.com/en/insights/case-studies/digital-banking/",</w:t>
      </w:r>
    </w:p>
    <w:p w14:paraId="0D728748" w14:textId="77777777" w:rsidR="00C616A4" w:rsidRDefault="00C616A4" w:rsidP="00C616A4">
      <w:r>
        <w:t xml:space="preserve">    "method": "GET"</w:t>
      </w:r>
    </w:p>
    <w:p w14:paraId="7DBC9E35" w14:textId="77777777" w:rsidR="00C616A4" w:rsidRDefault="00C616A4" w:rsidP="00C616A4">
      <w:r>
        <w:t xml:space="preserve">  },</w:t>
      </w:r>
    </w:p>
    <w:p w14:paraId="480E5B47" w14:textId="77777777" w:rsidR="00C616A4" w:rsidRDefault="00C616A4" w:rsidP="00C616A4">
      <w:r>
        <w:t xml:space="preserve">  {</w:t>
      </w:r>
    </w:p>
    <w:p w14:paraId="69D08EB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"https://www.arvato-systems.com/references/success-stories/",</w:t>
      </w:r>
    </w:p>
    <w:p w14:paraId="010070E8" w14:textId="77777777" w:rsidR="00C616A4" w:rsidRDefault="00C616A4" w:rsidP="00C616A4">
      <w:r>
        <w:t xml:space="preserve">    "method": "GET"</w:t>
      </w:r>
    </w:p>
    <w:p w14:paraId="08F82703" w14:textId="77777777" w:rsidR="00C616A4" w:rsidRDefault="00C616A4" w:rsidP="00C616A4">
      <w:r>
        <w:t xml:space="preserve">  },</w:t>
      </w:r>
    </w:p>
    <w:p w14:paraId="32FD5072" w14:textId="77777777" w:rsidR="00C616A4" w:rsidRDefault="00C616A4" w:rsidP="00C616A4">
      <w:r>
        <w:t xml:space="preserve">  {</w:t>
      </w:r>
    </w:p>
    <w:p w14:paraId="3B03E6CA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"https://www.arvato-systems.com/blog-digital-topics",</w:t>
      </w:r>
    </w:p>
    <w:p w14:paraId="1FB9AC83" w14:textId="77777777" w:rsidR="00C616A4" w:rsidRDefault="00C616A4" w:rsidP="00C616A4">
      <w:r>
        <w:t xml:space="preserve">    "method": "GET"</w:t>
      </w:r>
    </w:p>
    <w:p w14:paraId="311BE692" w14:textId="77777777" w:rsidR="00C616A4" w:rsidRDefault="00C616A4" w:rsidP="00C616A4">
      <w:r>
        <w:t xml:space="preserve">  },</w:t>
      </w:r>
    </w:p>
    <w:p w14:paraId="166945BC" w14:textId="77777777" w:rsidR="00C616A4" w:rsidRDefault="00C616A4" w:rsidP="00C616A4">
      <w:r>
        <w:t xml:space="preserve">  {</w:t>
      </w:r>
    </w:p>
    <w:p w14:paraId="5FA4F6D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"https://www.arvato-systems.com/references/success-stories/knauf",</w:t>
      </w:r>
    </w:p>
    <w:p w14:paraId="569E8320" w14:textId="77777777" w:rsidR="00C616A4" w:rsidRDefault="00C616A4" w:rsidP="00C616A4">
      <w:r>
        <w:t xml:space="preserve">    "method": "GET"</w:t>
      </w:r>
    </w:p>
    <w:p w14:paraId="1A19477B" w14:textId="77777777" w:rsidR="00C616A4" w:rsidRDefault="00C616A4" w:rsidP="00C616A4">
      <w:r>
        <w:t xml:space="preserve">  },</w:t>
      </w:r>
    </w:p>
    <w:p w14:paraId="56D7FFE4" w14:textId="77777777" w:rsidR="00C616A4" w:rsidRDefault="00C616A4" w:rsidP="00C616A4">
      <w:r>
        <w:t xml:space="preserve">  {</w:t>
      </w:r>
    </w:p>
    <w:p w14:paraId="3780AF3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"https://www.arvato-systems.com/references/success-stories/bertelsmann",</w:t>
      </w:r>
    </w:p>
    <w:p w14:paraId="5ECF6FBB" w14:textId="77777777" w:rsidR="00C616A4" w:rsidRDefault="00C616A4" w:rsidP="00C616A4">
      <w:r>
        <w:t xml:space="preserve">    "method": "GET"</w:t>
      </w:r>
    </w:p>
    <w:p w14:paraId="56FE3817" w14:textId="77777777" w:rsidR="00C616A4" w:rsidRDefault="00C616A4" w:rsidP="00C616A4">
      <w:r>
        <w:t xml:space="preserve">  },</w:t>
      </w:r>
    </w:p>
    <w:p w14:paraId="71BABE6B" w14:textId="77777777" w:rsidR="00C616A4" w:rsidRDefault="00C616A4" w:rsidP="00C616A4">
      <w:r>
        <w:t xml:space="preserve">  {</w:t>
      </w:r>
    </w:p>
    <w:p w14:paraId="2427F6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"https://www.arvato-systems.com/blog-digital-topics/cloud-computing",</w:t>
      </w:r>
    </w:p>
    <w:p w14:paraId="2C2B27DE" w14:textId="77777777" w:rsidR="00C616A4" w:rsidRDefault="00C616A4" w:rsidP="00C616A4">
      <w:r>
        <w:t xml:space="preserve">    "method": "GET"</w:t>
      </w:r>
    </w:p>
    <w:p w14:paraId="0EA5278C" w14:textId="77777777" w:rsidR="00C616A4" w:rsidRDefault="00C616A4" w:rsidP="00C616A4">
      <w:r>
        <w:t xml:space="preserve">  },</w:t>
      </w:r>
    </w:p>
    <w:p w14:paraId="70EAECAA" w14:textId="77777777" w:rsidR="00C616A4" w:rsidRDefault="00C616A4" w:rsidP="00C616A4">
      <w:r>
        <w:t xml:space="preserve">  {</w:t>
      </w:r>
    </w:p>
    <w:p w14:paraId="7F86288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"https://www.arvato-systems.com/blog-digital-topics/artificial-intelligence",</w:t>
      </w:r>
    </w:p>
    <w:p w14:paraId="58CE6730" w14:textId="77777777" w:rsidR="00C616A4" w:rsidRDefault="00C616A4" w:rsidP="00C616A4">
      <w:r>
        <w:t xml:space="preserve">    "method": "GET"</w:t>
      </w:r>
    </w:p>
    <w:p w14:paraId="01597EAC" w14:textId="77777777" w:rsidR="00C616A4" w:rsidRDefault="00C616A4" w:rsidP="00C616A4">
      <w:r>
        <w:t xml:space="preserve">  },</w:t>
      </w:r>
    </w:p>
    <w:p w14:paraId="615D44FB" w14:textId="77777777" w:rsidR="00C616A4" w:rsidRDefault="00C616A4" w:rsidP="00C616A4">
      <w:r>
        <w:t xml:space="preserve">  {</w:t>
      </w:r>
    </w:p>
    <w:p w14:paraId="522C296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"https://www.arvato-systems.com/references/success-stories/arvato-systems-healthcare",</w:t>
      </w:r>
    </w:p>
    <w:p w14:paraId="033C252A" w14:textId="77777777" w:rsidR="00C616A4" w:rsidRDefault="00C616A4" w:rsidP="00C616A4">
      <w:r>
        <w:t xml:space="preserve">    "method": "GET"</w:t>
      </w:r>
    </w:p>
    <w:p w14:paraId="356A7534" w14:textId="77777777" w:rsidR="00C616A4" w:rsidRDefault="00C616A4" w:rsidP="00C616A4">
      <w:r>
        <w:t xml:space="preserve">  },</w:t>
      </w:r>
    </w:p>
    <w:p w14:paraId="501F2788" w14:textId="77777777" w:rsidR="00C616A4" w:rsidRDefault="00C616A4" w:rsidP="00C616A4">
      <w:r>
        <w:t xml:space="preserve">  {</w:t>
      </w:r>
    </w:p>
    <w:p w14:paraId="563C5C8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"https://atento.com/en/blog/why-companies-should-invest-in-cx-as-early-as-possible/",</w:t>
      </w:r>
    </w:p>
    <w:p w14:paraId="64B5A15E" w14:textId="77777777" w:rsidR="00C616A4" w:rsidRDefault="00C616A4" w:rsidP="00C616A4">
      <w:r>
        <w:lastRenderedPageBreak/>
        <w:t xml:space="preserve">    "method": "GET"</w:t>
      </w:r>
    </w:p>
    <w:p w14:paraId="26FC918E" w14:textId="77777777" w:rsidR="00C616A4" w:rsidRDefault="00C616A4" w:rsidP="00C616A4">
      <w:r>
        <w:t xml:space="preserve">  },</w:t>
      </w:r>
    </w:p>
    <w:p w14:paraId="4268B879" w14:textId="77777777" w:rsidR="00C616A4" w:rsidRDefault="00C616A4" w:rsidP="00C616A4">
      <w:r>
        <w:t xml:space="preserve">  {</w:t>
      </w:r>
    </w:p>
    <w:p w14:paraId="4679C32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"https://atento.com/en/blog/how-to-choose-the-best-outsourcing-partner-for-your-business/",</w:t>
      </w:r>
    </w:p>
    <w:p w14:paraId="4840E77E" w14:textId="77777777" w:rsidR="00C616A4" w:rsidRDefault="00C616A4" w:rsidP="00C616A4">
      <w:r>
        <w:t xml:space="preserve">    "method": "GET"</w:t>
      </w:r>
    </w:p>
    <w:p w14:paraId="7CFDA051" w14:textId="77777777" w:rsidR="00C616A4" w:rsidRDefault="00C616A4" w:rsidP="00C616A4">
      <w:r>
        <w:t xml:space="preserve">  },</w:t>
      </w:r>
    </w:p>
    <w:p w14:paraId="28FC3192" w14:textId="77777777" w:rsidR="00C616A4" w:rsidRDefault="00C616A4" w:rsidP="00C616A4">
      <w:r>
        <w:t xml:space="preserve">  {</w:t>
      </w:r>
    </w:p>
    <w:p w14:paraId="6E06887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"https://atento.com/en/blog/automation-and-customer-service-a-combination-for-success/",</w:t>
      </w:r>
    </w:p>
    <w:p w14:paraId="0BAE9361" w14:textId="77777777" w:rsidR="00C616A4" w:rsidRDefault="00C616A4" w:rsidP="00C616A4">
      <w:r>
        <w:t xml:space="preserve">    "method": "GET"</w:t>
      </w:r>
    </w:p>
    <w:p w14:paraId="4358A8CF" w14:textId="77777777" w:rsidR="00C616A4" w:rsidRDefault="00C616A4" w:rsidP="00C616A4">
      <w:r>
        <w:t xml:space="preserve">  },</w:t>
      </w:r>
    </w:p>
    <w:p w14:paraId="3B50EC5C" w14:textId="77777777" w:rsidR="00C616A4" w:rsidRDefault="00C616A4" w:rsidP="00C616A4">
      <w:r>
        <w:t xml:space="preserve">  {</w:t>
      </w:r>
    </w:p>
    <w:p w14:paraId="2A8853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"https://atento.com/en/blog/ai-and-automation-in-customer-service/",</w:t>
      </w:r>
    </w:p>
    <w:p w14:paraId="4AE9B3F6" w14:textId="77777777" w:rsidR="00C616A4" w:rsidRDefault="00C616A4" w:rsidP="00C616A4">
      <w:r>
        <w:t xml:space="preserve">    "method": "GET"</w:t>
      </w:r>
    </w:p>
    <w:p w14:paraId="02A9CD32" w14:textId="77777777" w:rsidR="00C616A4" w:rsidRDefault="00C616A4" w:rsidP="00C616A4">
      <w:r>
        <w:t xml:space="preserve">  },</w:t>
      </w:r>
    </w:p>
    <w:p w14:paraId="4731AF0F" w14:textId="77777777" w:rsidR="00C616A4" w:rsidRDefault="00C616A4" w:rsidP="00C616A4">
      <w:r>
        <w:t xml:space="preserve">  {</w:t>
      </w:r>
    </w:p>
    <w:p w14:paraId="5815BF9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"https://atento.com/en/blog/how-to-leverage-technology-to-improve-your-customer-experience/",</w:t>
      </w:r>
    </w:p>
    <w:p w14:paraId="55651A31" w14:textId="77777777" w:rsidR="00C616A4" w:rsidRDefault="00C616A4" w:rsidP="00C616A4">
      <w:r>
        <w:t xml:space="preserve">    "method": "GET"</w:t>
      </w:r>
    </w:p>
    <w:p w14:paraId="22AAA511" w14:textId="77777777" w:rsidR="00C616A4" w:rsidRDefault="00C616A4" w:rsidP="00C616A4">
      <w:r>
        <w:t xml:space="preserve">  },</w:t>
      </w:r>
    </w:p>
    <w:p w14:paraId="078B39CC" w14:textId="77777777" w:rsidR="00C616A4" w:rsidRDefault="00C616A4" w:rsidP="00C616A4">
      <w:r>
        <w:t xml:space="preserve">  {</w:t>
      </w:r>
    </w:p>
    <w:p w14:paraId="0334F89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"https://atento.com/en/blog/the-importance-of-customer-experience-in-the-digital-age/",</w:t>
      </w:r>
    </w:p>
    <w:p w14:paraId="223081A8" w14:textId="77777777" w:rsidR="00C616A4" w:rsidRDefault="00C616A4" w:rsidP="00C616A4">
      <w:r>
        <w:t xml:space="preserve">    "method": "GET"</w:t>
      </w:r>
    </w:p>
    <w:p w14:paraId="39EADF9A" w14:textId="77777777" w:rsidR="00C616A4" w:rsidRDefault="00C616A4" w:rsidP="00C616A4">
      <w:r>
        <w:t xml:space="preserve">  },</w:t>
      </w:r>
    </w:p>
    <w:p w14:paraId="0290F210" w14:textId="77777777" w:rsidR="00C616A4" w:rsidRDefault="00C616A4" w:rsidP="00C616A4">
      <w:r>
        <w:t xml:space="preserve">  {</w:t>
      </w:r>
    </w:p>
    <w:p w14:paraId="0DA2FE7F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"https://atento.com/en/news/atento-recognized-as-a-leader-in-frost-sullivans-2023-crm-bpo-services-report/",</w:t>
      </w:r>
    </w:p>
    <w:p w14:paraId="410A07D6" w14:textId="77777777" w:rsidR="00C616A4" w:rsidRDefault="00C616A4" w:rsidP="00C616A4">
      <w:r>
        <w:t xml:space="preserve">    "method": "GET"</w:t>
      </w:r>
    </w:p>
    <w:p w14:paraId="38DB61FA" w14:textId="77777777" w:rsidR="00C616A4" w:rsidRDefault="00C616A4" w:rsidP="00C616A4">
      <w:r>
        <w:t xml:space="preserve">  },</w:t>
      </w:r>
    </w:p>
    <w:p w14:paraId="534A875D" w14:textId="77777777" w:rsidR="00C616A4" w:rsidRDefault="00C616A4" w:rsidP="00C616A4">
      <w:r>
        <w:t xml:space="preserve">  {</w:t>
      </w:r>
    </w:p>
    <w:p w14:paraId="6D37E8E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"https://atento.com/en/news/atento-named-a-leader-in-nellsonos-2022-bpo-cx-services-report/",</w:t>
      </w:r>
    </w:p>
    <w:p w14:paraId="14EFCCC1" w14:textId="77777777" w:rsidR="00C616A4" w:rsidRDefault="00C616A4" w:rsidP="00C616A4">
      <w:r>
        <w:t xml:space="preserve">    "method": "GET"</w:t>
      </w:r>
    </w:p>
    <w:p w14:paraId="4E8EB6F1" w14:textId="77777777" w:rsidR="00C616A4" w:rsidRDefault="00C616A4" w:rsidP="00C616A4">
      <w:r>
        <w:t xml:space="preserve">  },</w:t>
      </w:r>
    </w:p>
    <w:p w14:paraId="540D298B" w14:textId="77777777" w:rsidR="00C616A4" w:rsidRDefault="00C616A4" w:rsidP="00C616A4">
      <w:r>
        <w:t xml:space="preserve">  {</w:t>
      </w:r>
    </w:p>
    <w:p w14:paraId="17FFAC3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"https://www.cgi.com/en/case-study/edf-nuclear-power-stations",</w:t>
      </w:r>
    </w:p>
    <w:p w14:paraId="467E70FA" w14:textId="77777777" w:rsidR="00C616A4" w:rsidRDefault="00C616A4" w:rsidP="00C616A4">
      <w:r>
        <w:t xml:space="preserve">    "method": "GET"</w:t>
      </w:r>
    </w:p>
    <w:p w14:paraId="7BC10D18" w14:textId="77777777" w:rsidR="00C616A4" w:rsidRDefault="00C616A4" w:rsidP="00C616A4">
      <w:r>
        <w:t xml:space="preserve">  },</w:t>
      </w:r>
    </w:p>
    <w:p w14:paraId="38204F99" w14:textId="77777777" w:rsidR="00C616A4" w:rsidRDefault="00C616A4" w:rsidP="00C616A4">
      <w:r>
        <w:t xml:space="preserve">  {</w:t>
      </w:r>
    </w:p>
    <w:p w14:paraId="4A9A806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"https://www.cgi.com/en/case-study/transforming-mobile-banking-experience",</w:t>
      </w:r>
    </w:p>
    <w:p w14:paraId="243D4890" w14:textId="77777777" w:rsidR="00C616A4" w:rsidRDefault="00C616A4" w:rsidP="00C616A4">
      <w:r>
        <w:t xml:space="preserve">    "method": "GET"</w:t>
      </w:r>
    </w:p>
    <w:p w14:paraId="5E157EEC" w14:textId="77777777" w:rsidR="00C616A4" w:rsidRDefault="00C616A4" w:rsidP="00C616A4">
      <w:r>
        <w:t xml:space="preserve">  },</w:t>
      </w:r>
    </w:p>
    <w:p w14:paraId="79B30FED" w14:textId="77777777" w:rsidR="00C616A4" w:rsidRDefault="00C616A4" w:rsidP="00C616A4">
      <w:r>
        <w:t xml:space="preserve">  {</w:t>
      </w:r>
    </w:p>
    <w:p w14:paraId="6577026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"https://www.cgi.com/en/case-study/modernizing-immigration-services",</w:t>
      </w:r>
    </w:p>
    <w:p w14:paraId="21A38395" w14:textId="77777777" w:rsidR="00C616A4" w:rsidRDefault="00C616A4" w:rsidP="00C616A4">
      <w:r>
        <w:t xml:space="preserve">    "method": "GET"</w:t>
      </w:r>
    </w:p>
    <w:p w14:paraId="18FBA906" w14:textId="77777777" w:rsidR="00C616A4" w:rsidRDefault="00C616A4" w:rsidP="00C616A4">
      <w:r>
        <w:t xml:space="preserve">  },</w:t>
      </w:r>
    </w:p>
    <w:p w14:paraId="09900002" w14:textId="77777777" w:rsidR="00C616A4" w:rsidRDefault="00C616A4" w:rsidP="00C616A4">
      <w:r>
        <w:t xml:space="preserve">  {</w:t>
      </w:r>
    </w:p>
    <w:p w14:paraId="745D025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"https://www.cgi.com/en/case-study/creating-future-ready-it-foundation",</w:t>
      </w:r>
    </w:p>
    <w:p w14:paraId="2F30F8D0" w14:textId="77777777" w:rsidR="00C616A4" w:rsidRDefault="00C616A4" w:rsidP="00C616A4">
      <w:r>
        <w:t xml:space="preserve">    "method": "GET"</w:t>
      </w:r>
    </w:p>
    <w:p w14:paraId="04C6189C" w14:textId="77777777" w:rsidR="00C616A4" w:rsidRDefault="00C616A4" w:rsidP="00C616A4">
      <w:r>
        <w:t xml:space="preserve">  },</w:t>
      </w:r>
    </w:p>
    <w:p w14:paraId="3EAAD25E" w14:textId="77777777" w:rsidR="00C616A4" w:rsidRDefault="00C616A4" w:rsidP="00C616A4">
      <w:r>
        <w:t xml:space="preserve">  {</w:t>
      </w:r>
    </w:p>
    <w:p w14:paraId="3A5534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"https://www.cgi.com/en/case-study/digitizing-education-services",</w:t>
      </w:r>
    </w:p>
    <w:p w14:paraId="71D539A2" w14:textId="77777777" w:rsidR="00C616A4" w:rsidRDefault="00C616A4" w:rsidP="00C616A4">
      <w:r>
        <w:lastRenderedPageBreak/>
        <w:t xml:space="preserve">    "method": "GET"</w:t>
      </w:r>
    </w:p>
    <w:p w14:paraId="1C10E92D" w14:textId="77777777" w:rsidR="00C616A4" w:rsidRDefault="00C616A4" w:rsidP="00C616A4">
      <w:r>
        <w:t xml:space="preserve">  },</w:t>
      </w:r>
    </w:p>
    <w:p w14:paraId="4FCE176C" w14:textId="77777777" w:rsidR="00C616A4" w:rsidRDefault="00C616A4" w:rsidP="00C616A4">
      <w:r>
        <w:t xml:space="preserve">  {</w:t>
      </w:r>
    </w:p>
    <w:p w14:paraId="30656D4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"https://www.cgi.com/en/case-study/smart-city-transformation",</w:t>
      </w:r>
    </w:p>
    <w:p w14:paraId="3E1E8EAB" w14:textId="77777777" w:rsidR="00C616A4" w:rsidRDefault="00C616A4" w:rsidP="00C616A4">
      <w:r>
        <w:t xml:space="preserve">    "method": "GET"</w:t>
      </w:r>
    </w:p>
    <w:p w14:paraId="35540758" w14:textId="77777777" w:rsidR="00C616A4" w:rsidRDefault="00C616A4" w:rsidP="00C616A4">
      <w:r>
        <w:t xml:space="preserve">  },</w:t>
      </w:r>
    </w:p>
    <w:p w14:paraId="73AA90E9" w14:textId="77777777" w:rsidR="00C616A4" w:rsidRDefault="00C616A4" w:rsidP="00C616A4">
      <w:r>
        <w:t xml:space="preserve">  {</w:t>
      </w:r>
    </w:p>
    <w:p w14:paraId="7186219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"https://www.cgi.com/en/article/digital-transformation/driving-digital-transformation-manufacturing",</w:t>
      </w:r>
    </w:p>
    <w:p w14:paraId="41C3B43D" w14:textId="77777777" w:rsidR="00C616A4" w:rsidRDefault="00C616A4" w:rsidP="00C616A4">
      <w:r>
        <w:t xml:space="preserve">    "method": "GET"</w:t>
      </w:r>
    </w:p>
    <w:p w14:paraId="0BE650EB" w14:textId="77777777" w:rsidR="00C616A4" w:rsidRDefault="00C616A4" w:rsidP="00C616A4">
      <w:r>
        <w:t xml:space="preserve">  },</w:t>
      </w:r>
    </w:p>
    <w:p w14:paraId="1DBB0929" w14:textId="77777777" w:rsidR="00C616A4" w:rsidRDefault="00C616A4" w:rsidP="00C616A4">
      <w:r>
        <w:t xml:space="preserve">  {</w:t>
      </w:r>
    </w:p>
    <w:p w14:paraId="2B5B2FC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"https://www.cgi.com/en/case-study/digital-transformation-postal-services",</w:t>
      </w:r>
    </w:p>
    <w:p w14:paraId="6445B75E" w14:textId="77777777" w:rsidR="00C616A4" w:rsidRDefault="00C616A4" w:rsidP="00C616A4">
      <w:r>
        <w:t xml:space="preserve">    "method": "GET"</w:t>
      </w:r>
    </w:p>
    <w:p w14:paraId="61988091" w14:textId="77777777" w:rsidR="00C616A4" w:rsidRDefault="00C616A4" w:rsidP="00C616A4">
      <w:r>
        <w:t xml:space="preserve">  },</w:t>
      </w:r>
    </w:p>
    <w:p w14:paraId="32891856" w14:textId="77777777" w:rsidR="00C616A4" w:rsidRDefault="00C616A4" w:rsidP="00C616A4">
      <w:r>
        <w:t xml:space="preserve">  {</w:t>
      </w:r>
    </w:p>
    <w:p w14:paraId="507777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"https://www.cgi.com/en/case-study/improving-healthcare-delivery",</w:t>
      </w:r>
    </w:p>
    <w:p w14:paraId="121E34F1" w14:textId="77777777" w:rsidR="00C616A4" w:rsidRDefault="00C616A4" w:rsidP="00C616A4">
      <w:r>
        <w:t xml:space="preserve">    "method": "GET"</w:t>
      </w:r>
    </w:p>
    <w:p w14:paraId="2BE1BC85" w14:textId="77777777" w:rsidR="00C616A4" w:rsidRDefault="00C616A4" w:rsidP="00C616A4">
      <w:r>
        <w:t xml:space="preserve">  },</w:t>
      </w:r>
    </w:p>
    <w:p w14:paraId="0E0A1249" w14:textId="77777777" w:rsidR="00C616A4" w:rsidRDefault="00C616A4" w:rsidP="00C616A4">
      <w:r>
        <w:t xml:space="preserve">  {</w:t>
      </w:r>
    </w:p>
    <w:p w14:paraId="336C377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"https://www.cgi.com/en/article/cybersecurity/protecting-critical-infrastructure",</w:t>
      </w:r>
    </w:p>
    <w:p w14:paraId="59979103" w14:textId="77777777" w:rsidR="00C616A4" w:rsidRDefault="00C616A4" w:rsidP="00C616A4">
      <w:r>
        <w:t xml:space="preserve">    "method": "GET"</w:t>
      </w:r>
    </w:p>
    <w:p w14:paraId="26A30B50" w14:textId="77777777" w:rsidR="00C616A4" w:rsidRDefault="00C616A4" w:rsidP="00C616A4">
      <w:r>
        <w:t xml:space="preserve">  },</w:t>
      </w:r>
    </w:p>
    <w:p w14:paraId="57F5D321" w14:textId="77777777" w:rsidR="00C616A4" w:rsidRDefault="00C616A4" w:rsidP="00C616A4">
      <w:r>
        <w:t xml:space="preserve">  {</w:t>
      </w:r>
    </w:p>
    <w:p w14:paraId="0CB1756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"https://www.cgi.com/en/case-study/retail-digital-transformation",</w:t>
      </w:r>
    </w:p>
    <w:p w14:paraId="0EF0BC4B" w14:textId="77777777" w:rsidR="00C616A4" w:rsidRDefault="00C616A4" w:rsidP="00C616A4">
      <w:r>
        <w:t xml:space="preserve">    "method": "GET"</w:t>
      </w:r>
    </w:p>
    <w:p w14:paraId="4474499C" w14:textId="77777777" w:rsidR="00C616A4" w:rsidRDefault="00C616A4" w:rsidP="00C616A4">
      <w:r>
        <w:lastRenderedPageBreak/>
        <w:t xml:space="preserve">  },</w:t>
      </w:r>
    </w:p>
    <w:p w14:paraId="3C38C0A3" w14:textId="77777777" w:rsidR="00C616A4" w:rsidRDefault="00C616A4" w:rsidP="00C616A4">
      <w:r>
        <w:t xml:space="preserve">  {</w:t>
      </w:r>
    </w:p>
    <w:p w14:paraId="6842F4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"https://www.cgi.com/en/case-study/modernizing-payment-systems",</w:t>
      </w:r>
    </w:p>
    <w:p w14:paraId="6BA3D616" w14:textId="77777777" w:rsidR="00C616A4" w:rsidRDefault="00C616A4" w:rsidP="00C616A4">
      <w:r>
        <w:t xml:space="preserve">    "method": "GET"</w:t>
      </w:r>
    </w:p>
    <w:p w14:paraId="07590434" w14:textId="77777777" w:rsidR="00C616A4" w:rsidRDefault="00C616A4" w:rsidP="00C616A4">
      <w:r>
        <w:t xml:space="preserve">  },</w:t>
      </w:r>
    </w:p>
    <w:p w14:paraId="7D02FC41" w14:textId="77777777" w:rsidR="00C616A4" w:rsidRDefault="00C616A4" w:rsidP="00C616A4">
      <w:r>
        <w:t xml:space="preserve">  {</w:t>
      </w:r>
    </w:p>
    <w:p w14:paraId="769440B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"https://www.cgi.com/en/case-study/utilities-smart-meter-implementation",</w:t>
      </w:r>
    </w:p>
    <w:p w14:paraId="3084D866" w14:textId="77777777" w:rsidR="00C616A4" w:rsidRDefault="00C616A4" w:rsidP="00C616A4">
      <w:r>
        <w:t xml:space="preserve">    "method": "GET"</w:t>
      </w:r>
    </w:p>
    <w:p w14:paraId="736E8204" w14:textId="77777777" w:rsidR="00C616A4" w:rsidRDefault="00C616A4" w:rsidP="00C616A4">
      <w:r>
        <w:t xml:space="preserve">  },</w:t>
      </w:r>
    </w:p>
    <w:p w14:paraId="717EBFCC" w14:textId="77777777" w:rsidR="00C616A4" w:rsidRDefault="00C616A4" w:rsidP="00C616A4">
      <w:r>
        <w:t xml:space="preserve">  {</w:t>
      </w:r>
    </w:p>
    <w:p w14:paraId="2690E820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"https://www.cgsinc.com/en/case-studies/telecom-provider-drives-10x-increase-first-contact-resolution",</w:t>
      </w:r>
    </w:p>
    <w:p w14:paraId="2025E693" w14:textId="77777777" w:rsidR="00C616A4" w:rsidRDefault="00C616A4" w:rsidP="00C616A4">
      <w:r>
        <w:t xml:space="preserve">    "method": "GET"</w:t>
      </w:r>
    </w:p>
    <w:p w14:paraId="690B4BCC" w14:textId="77777777" w:rsidR="00C616A4" w:rsidRDefault="00C616A4" w:rsidP="00C616A4">
      <w:r>
        <w:t xml:space="preserve">  },</w:t>
      </w:r>
    </w:p>
    <w:p w14:paraId="7167CC5D" w14:textId="77777777" w:rsidR="00C616A4" w:rsidRDefault="00C616A4" w:rsidP="00C616A4">
      <w:r>
        <w:t xml:space="preserve">  {</w:t>
      </w:r>
    </w:p>
    <w:p w14:paraId="3618044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"https://www.cgsinc.com/en/case-studies/global-retailer-achieves-25-reduction-returns",</w:t>
      </w:r>
    </w:p>
    <w:p w14:paraId="5268A7E7" w14:textId="77777777" w:rsidR="00C616A4" w:rsidRDefault="00C616A4" w:rsidP="00C616A4">
      <w:r>
        <w:t xml:space="preserve">    "method": "GET"</w:t>
      </w:r>
    </w:p>
    <w:p w14:paraId="13FE24C8" w14:textId="77777777" w:rsidR="00C616A4" w:rsidRDefault="00C616A4" w:rsidP="00C616A4">
      <w:r>
        <w:t xml:space="preserve">  },</w:t>
      </w:r>
    </w:p>
    <w:p w14:paraId="17D5DAA9" w14:textId="77777777" w:rsidR="00C616A4" w:rsidRDefault="00C616A4" w:rsidP="00C616A4">
      <w:r>
        <w:t xml:space="preserve">  {</w:t>
      </w:r>
    </w:p>
    <w:p w14:paraId="02323C3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"https://www.cgsinc.com/en/case-studies/global-communications-provider-improves-customer-satisfaction",</w:t>
      </w:r>
    </w:p>
    <w:p w14:paraId="5C3DEEDD" w14:textId="77777777" w:rsidR="00C616A4" w:rsidRDefault="00C616A4" w:rsidP="00C616A4">
      <w:r>
        <w:t xml:space="preserve">    "method": "GET"</w:t>
      </w:r>
    </w:p>
    <w:p w14:paraId="4F01740C" w14:textId="77777777" w:rsidR="00C616A4" w:rsidRDefault="00C616A4" w:rsidP="00C616A4">
      <w:r>
        <w:t xml:space="preserve">  },</w:t>
      </w:r>
    </w:p>
    <w:p w14:paraId="05CDC016" w14:textId="77777777" w:rsidR="00C616A4" w:rsidRDefault="00C616A4" w:rsidP="00C616A4">
      <w:r>
        <w:t xml:space="preserve">  {</w:t>
      </w:r>
    </w:p>
    <w:p w14:paraId="414EC9A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"https://www.cgsinc.com/blog/why-augmented-reality-becoming-more-important-customer-support",</w:t>
      </w:r>
    </w:p>
    <w:p w14:paraId="069B1EAE" w14:textId="77777777" w:rsidR="00C616A4" w:rsidRDefault="00C616A4" w:rsidP="00C616A4">
      <w:r>
        <w:lastRenderedPageBreak/>
        <w:t xml:space="preserve">    "method": "GET"</w:t>
      </w:r>
    </w:p>
    <w:p w14:paraId="07F4BB3A" w14:textId="77777777" w:rsidR="00C616A4" w:rsidRDefault="00C616A4" w:rsidP="00C616A4">
      <w:r>
        <w:t xml:space="preserve">  },</w:t>
      </w:r>
    </w:p>
    <w:p w14:paraId="52BF5485" w14:textId="77777777" w:rsidR="00C616A4" w:rsidRDefault="00C616A4" w:rsidP="00C616A4">
      <w:r>
        <w:t xml:space="preserve">  {</w:t>
      </w:r>
    </w:p>
    <w:p w14:paraId="111A51D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"https://www.cgsinc.com/blog/5-ways-improve-customer-experience-through-training",</w:t>
      </w:r>
    </w:p>
    <w:p w14:paraId="39C2E260" w14:textId="77777777" w:rsidR="00C616A4" w:rsidRDefault="00C616A4" w:rsidP="00C616A4">
      <w:r>
        <w:t xml:space="preserve">    "method": "GET"</w:t>
      </w:r>
    </w:p>
    <w:p w14:paraId="04734FF9" w14:textId="77777777" w:rsidR="00C616A4" w:rsidRDefault="00C616A4" w:rsidP="00C616A4">
      <w:r>
        <w:t xml:space="preserve">  },</w:t>
      </w:r>
    </w:p>
    <w:p w14:paraId="56CFC7CA" w14:textId="77777777" w:rsidR="00C616A4" w:rsidRDefault="00C616A4" w:rsidP="00C616A4">
      <w:r>
        <w:t xml:space="preserve">  {</w:t>
      </w:r>
    </w:p>
    <w:p w14:paraId="7C3083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"https://www.cgsinc.com/blog/digital-transformation-customer-care",</w:t>
      </w:r>
    </w:p>
    <w:p w14:paraId="6C2DB2EC" w14:textId="77777777" w:rsidR="00C616A4" w:rsidRDefault="00C616A4" w:rsidP="00C616A4">
      <w:r>
        <w:t xml:space="preserve">    "method": "GET"</w:t>
      </w:r>
    </w:p>
    <w:p w14:paraId="3036040B" w14:textId="77777777" w:rsidR="00C616A4" w:rsidRDefault="00C616A4" w:rsidP="00C616A4">
      <w:r>
        <w:t xml:space="preserve">  },</w:t>
      </w:r>
    </w:p>
    <w:p w14:paraId="2345DAA9" w14:textId="77777777" w:rsidR="00C616A4" w:rsidRDefault="00C616A4" w:rsidP="00C616A4">
      <w:r>
        <w:t xml:space="preserve">  {</w:t>
      </w:r>
    </w:p>
    <w:p w14:paraId="49E255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"https://www.cgsinc.com/blog/future-customer-service-ai-automation",</w:t>
      </w:r>
    </w:p>
    <w:p w14:paraId="0B0502A3" w14:textId="77777777" w:rsidR="00C616A4" w:rsidRDefault="00C616A4" w:rsidP="00C616A4">
      <w:r>
        <w:t xml:space="preserve">    "method": "GET"</w:t>
      </w:r>
    </w:p>
    <w:p w14:paraId="5A42EAA6" w14:textId="77777777" w:rsidR="00C616A4" w:rsidRDefault="00C616A4" w:rsidP="00C616A4">
      <w:r>
        <w:t xml:space="preserve">  },</w:t>
      </w:r>
    </w:p>
    <w:p w14:paraId="5430CE6D" w14:textId="77777777" w:rsidR="00C616A4" w:rsidRDefault="00C616A4" w:rsidP="00C616A4">
      <w:r>
        <w:t xml:space="preserve">  {</w:t>
      </w:r>
    </w:p>
    <w:p w14:paraId="6F6C098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"https://www.cgsinc.com/blog/omnichannel-support-strategies",</w:t>
      </w:r>
    </w:p>
    <w:p w14:paraId="1EB78440" w14:textId="77777777" w:rsidR="00C616A4" w:rsidRDefault="00C616A4" w:rsidP="00C616A4">
      <w:r>
        <w:t xml:space="preserve">    "method": "GET"</w:t>
      </w:r>
    </w:p>
    <w:p w14:paraId="015941E0" w14:textId="77777777" w:rsidR="00C616A4" w:rsidRDefault="00C616A4" w:rsidP="00C616A4">
      <w:r>
        <w:t xml:space="preserve">  },</w:t>
      </w:r>
    </w:p>
    <w:p w14:paraId="5840F1CF" w14:textId="77777777" w:rsidR="00C616A4" w:rsidRDefault="00C616A4" w:rsidP="00C616A4">
      <w:r>
        <w:t xml:space="preserve">  {</w:t>
      </w:r>
    </w:p>
    <w:p w14:paraId="4E897E5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"https://www.cgsinc.com/blog/workforce-management-best-practices",</w:t>
      </w:r>
    </w:p>
    <w:p w14:paraId="0BBFF937" w14:textId="77777777" w:rsidR="00C616A4" w:rsidRDefault="00C616A4" w:rsidP="00C616A4">
      <w:r>
        <w:t xml:space="preserve">    "method": "GET"</w:t>
      </w:r>
    </w:p>
    <w:p w14:paraId="5EC87C42" w14:textId="77777777" w:rsidR="00C616A4" w:rsidRDefault="00C616A4" w:rsidP="00C616A4">
      <w:r>
        <w:t xml:space="preserve">  },</w:t>
      </w:r>
    </w:p>
    <w:p w14:paraId="4C53E28B" w14:textId="77777777" w:rsidR="00C616A4" w:rsidRDefault="00C616A4" w:rsidP="00C616A4">
      <w:r>
        <w:t xml:space="preserve">  {</w:t>
      </w:r>
    </w:p>
    <w:p w14:paraId="4926BDE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"https://www.capgemini.com/client-stories/capco-digital-transformation/",</w:t>
      </w:r>
    </w:p>
    <w:p w14:paraId="6E50CEE3" w14:textId="77777777" w:rsidR="00C616A4" w:rsidRDefault="00C616A4" w:rsidP="00C616A4">
      <w:r>
        <w:t xml:space="preserve">    "method": "GET"</w:t>
      </w:r>
    </w:p>
    <w:p w14:paraId="2D1DD799" w14:textId="77777777" w:rsidR="00C616A4" w:rsidRDefault="00C616A4" w:rsidP="00C616A4">
      <w:r>
        <w:lastRenderedPageBreak/>
        <w:t xml:space="preserve">  },</w:t>
      </w:r>
    </w:p>
    <w:p w14:paraId="6CE4C93E" w14:textId="77777777" w:rsidR="00C616A4" w:rsidRDefault="00C616A4" w:rsidP="00C616A4">
      <w:r>
        <w:t xml:space="preserve">  {</w:t>
      </w:r>
    </w:p>
    <w:p w14:paraId="2009465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"https://www.capgemini.com/client-stories/rolls-royce-digital-transformation/",</w:t>
      </w:r>
    </w:p>
    <w:p w14:paraId="1EDD148F" w14:textId="77777777" w:rsidR="00C616A4" w:rsidRDefault="00C616A4" w:rsidP="00C616A4">
      <w:r>
        <w:t xml:space="preserve">    "method": "GET"</w:t>
      </w:r>
    </w:p>
    <w:p w14:paraId="226A8353" w14:textId="77777777" w:rsidR="00C616A4" w:rsidRDefault="00C616A4" w:rsidP="00C616A4">
      <w:r>
        <w:t xml:space="preserve">  },</w:t>
      </w:r>
    </w:p>
    <w:p w14:paraId="6B3CC4AB" w14:textId="77777777" w:rsidR="00C616A4" w:rsidRDefault="00C616A4" w:rsidP="00C616A4">
      <w:r>
        <w:t xml:space="preserve">  {</w:t>
      </w:r>
    </w:p>
    <w:p w14:paraId="1551B2D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"https://www.capgemini.com/client-stories/gdfsuez-customer-experience/",</w:t>
      </w:r>
    </w:p>
    <w:p w14:paraId="7A465FA1" w14:textId="77777777" w:rsidR="00C616A4" w:rsidRDefault="00C616A4" w:rsidP="00C616A4">
      <w:r>
        <w:t xml:space="preserve">    "method": "GET"</w:t>
      </w:r>
    </w:p>
    <w:p w14:paraId="78CFA3EA" w14:textId="77777777" w:rsidR="00C616A4" w:rsidRDefault="00C616A4" w:rsidP="00C616A4">
      <w:r>
        <w:t xml:space="preserve">  },</w:t>
      </w:r>
    </w:p>
    <w:p w14:paraId="50D02EBC" w14:textId="77777777" w:rsidR="00C616A4" w:rsidRDefault="00C616A4" w:rsidP="00C616A4">
      <w:r>
        <w:t xml:space="preserve">  {</w:t>
      </w:r>
    </w:p>
    <w:p w14:paraId="5D9DBD5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"https://www.capgemini.com/client-stories/cathay-pacific-digital-transformation/",</w:t>
      </w:r>
    </w:p>
    <w:p w14:paraId="07755A52" w14:textId="77777777" w:rsidR="00C616A4" w:rsidRDefault="00C616A4" w:rsidP="00C616A4">
      <w:r>
        <w:t xml:space="preserve">    "method": "GET"</w:t>
      </w:r>
    </w:p>
    <w:p w14:paraId="3C16B99B" w14:textId="77777777" w:rsidR="00C616A4" w:rsidRDefault="00C616A4" w:rsidP="00C616A4">
      <w:r>
        <w:t xml:space="preserve">  },</w:t>
      </w:r>
    </w:p>
    <w:p w14:paraId="4EDB4387" w14:textId="77777777" w:rsidR="00C616A4" w:rsidRDefault="00C616A4" w:rsidP="00C616A4">
      <w:r>
        <w:t xml:space="preserve">  {</w:t>
      </w:r>
    </w:p>
    <w:p w14:paraId="4CBA72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"https://www.capgemini.com/insights/cloud/",</w:t>
      </w:r>
    </w:p>
    <w:p w14:paraId="27BB03E9" w14:textId="77777777" w:rsidR="00C616A4" w:rsidRDefault="00C616A4" w:rsidP="00C616A4">
      <w:r>
        <w:t xml:space="preserve">    "method": "GET"</w:t>
      </w:r>
    </w:p>
    <w:p w14:paraId="4C91DA22" w14:textId="77777777" w:rsidR="00C616A4" w:rsidRDefault="00C616A4" w:rsidP="00C616A4">
      <w:r>
        <w:t xml:space="preserve">  },</w:t>
      </w:r>
    </w:p>
    <w:p w14:paraId="126A380D" w14:textId="77777777" w:rsidR="00C616A4" w:rsidRDefault="00C616A4" w:rsidP="00C616A4">
      <w:r>
        <w:t xml:space="preserve">  {</w:t>
      </w:r>
    </w:p>
    <w:p w14:paraId="0FF4FB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"https://www.capgemini.com/client-stories/mclaren-racing/",</w:t>
      </w:r>
    </w:p>
    <w:p w14:paraId="4455C15F" w14:textId="77777777" w:rsidR="00C616A4" w:rsidRDefault="00C616A4" w:rsidP="00C616A4">
      <w:r>
        <w:t xml:space="preserve">    "method": "GET"</w:t>
      </w:r>
    </w:p>
    <w:p w14:paraId="28E83E4B" w14:textId="77777777" w:rsidR="00C616A4" w:rsidRDefault="00C616A4" w:rsidP="00C616A4">
      <w:r>
        <w:t xml:space="preserve">  },</w:t>
      </w:r>
    </w:p>
    <w:p w14:paraId="70AA827C" w14:textId="77777777" w:rsidR="00C616A4" w:rsidRDefault="00C616A4" w:rsidP="00C616A4">
      <w:r>
        <w:t xml:space="preserve">  {</w:t>
      </w:r>
    </w:p>
    <w:p w14:paraId="585CB49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"https://www.cognizant.com/us/en/blogs/banking-capital-markets",</w:t>
      </w:r>
    </w:p>
    <w:p w14:paraId="77884A09" w14:textId="77777777" w:rsidR="00C616A4" w:rsidRDefault="00C616A4" w:rsidP="00C616A4">
      <w:r>
        <w:t xml:space="preserve">    "method": "GET"</w:t>
      </w:r>
    </w:p>
    <w:p w14:paraId="428D24EB" w14:textId="77777777" w:rsidR="00C616A4" w:rsidRDefault="00C616A4" w:rsidP="00C616A4">
      <w:r>
        <w:t xml:space="preserve">  },</w:t>
      </w:r>
    </w:p>
    <w:p w14:paraId="3BCE29B5" w14:textId="77777777" w:rsidR="00C616A4" w:rsidRDefault="00C616A4" w:rsidP="00C616A4">
      <w:r>
        <w:t xml:space="preserve">  {</w:t>
      </w:r>
    </w:p>
    <w:p w14:paraId="6F22D287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"https://www.cognizant.com/us/en/case-studies/healthcare-analytics",</w:t>
      </w:r>
    </w:p>
    <w:p w14:paraId="25F373B7" w14:textId="77777777" w:rsidR="00C616A4" w:rsidRDefault="00C616A4" w:rsidP="00C616A4">
      <w:r>
        <w:t xml:space="preserve">    "method": "GET"</w:t>
      </w:r>
    </w:p>
    <w:p w14:paraId="07AAF1E6" w14:textId="77777777" w:rsidR="00C616A4" w:rsidRDefault="00C616A4" w:rsidP="00C616A4">
      <w:r>
        <w:t xml:space="preserve">  },</w:t>
      </w:r>
    </w:p>
    <w:p w14:paraId="440EC3CB" w14:textId="77777777" w:rsidR="00C616A4" w:rsidRDefault="00C616A4" w:rsidP="00C616A4">
      <w:r>
        <w:t xml:space="preserve">  {</w:t>
      </w:r>
    </w:p>
    <w:p w14:paraId="057A28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"https://www.cognizant.com/us/en/case-studies/telecommunications-5g",</w:t>
      </w:r>
    </w:p>
    <w:p w14:paraId="3A67E3FD" w14:textId="77777777" w:rsidR="00C616A4" w:rsidRDefault="00C616A4" w:rsidP="00C616A4">
      <w:r>
        <w:t xml:space="preserve">    "method": "GET"</w:t>
      </w:r>
    </w:p>
    <w:p w14:paraId="3EA24397" w14:textId="77777777" w:rsidR="00C616A4" w:rsidRDefault="00C616A4" w:rsidP="00C616A4">
      <w:r>
        <w:t xml:space="preserve">  },</w:t>
      </w:r>
    </w:p>
    <w:p w14:paraId="7207DA29" w14:textId="77777777" w:rsidR="00C616A4" w:rsidRDefault="00C616A4" w:rsidP="00C616A4">
      <w:r>
        <w:t xml:space="preserve">  {</w:t>
      </w:r>
    </w:p>
    <w:p w14:paraId="32493CB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"https://www.cognizant.com/us/en/blogs/sustainability",</w:t>
      </w:r>
    </w:p>
    <w:p w14:paraId="3EAB595A" w14:textId="77777777" w:rsidR="00C616A4" w:rsidRDefault="00C616A4" w:rsidP="00C616A4">
      <w:r>
        <w:t xml:space="preserve">    "method": "GET"</w:t>
      </w:r>
    </w:p>
    <w:p w14:paraId="4E8FAADC" w14:textId="77777777" w:rsidR="00C616A4" w:rsidRDefault="00C616A4" w:rsidP="00C616A4">
      <w:r>
        <w:t xml:space="preserve">  },</w:t>
      </w:r>
    </w:p>
    <w:p w14:paraId="789A999A" w14:textId="77777777" w:rsidR="00C616A4" w:rsidRDefault="00C616A4" w:rsidP="00C616A4">
      <w:r>
        <w:t xml:space="preserve">  {</w:t>
      </w:r>
    </w:p>
    <w:p w14:paraId="5E03A76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"https://www.cognizant.com/us/en/case-studies/life-sciences-clinical-trials",</w:t>
      </w:r>
    </w:p>
    <w:p w14:paraId="4D3ACB73" w14:textId="77777777" w:rsidR="00C616A4" w:rsidRDefault="00C616A4" w:rsidP="00C616A4">
      <w:r>
        <w:t xml:space="preserve">    "method": "GET"</w:t>
      </w:r>
    </w:p>
    <w:p w14:paraId="639BE639" w14:textId="77777777" w:rsidR="00C616A4" w:rsidRDefault="00C616A4" w:rsidP="00C616A4">
      <w:r>
        <w:t xml:space="preserve">  },</w:t>
      </w:r>
    </w:p>
    <w:p w14:paraId="6EDC04AD" w14:textId="77777777" w:rsidR="00C616A4" w:rsidRDefault="00C616A4" w:rsidP="00C616A4">
      <w:r>
        <w:t xml:space="preserve">  {</w:t>
      </w:r>
    </w:p>
    <w:p w14:paraId="09AC573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"https://www.concentrix.com/resources/case-studies/global-telecom-company-saves-big/",</w:t>
      </w:r>
    </w:p>
    <w:p w14:paraId="339B7256" w14:textId="77777777" w:rsidR="00C616A4" w:rsidRDefault="00C616A4" w:rsidP="00C616A4">
      <w:r>
        <w:t xml:space="preserve">    "method": "GET"</w:t>
      </w:r>
    </w:p>
    <w:p w14:paraId="6D7E2967" w14:textId="77777777" w:rsidR="00C616A4" w:rsidRDefault="00C616A4" w:rsidP="00C616A4">
      <w:r>
        <w:t xml:space="preserve">  },</w:t>
      </w:r>
    </w:p>
    <w:p w14:paraId="1C073E4B" w14:textId="77777777" w:rsidR="00C616A4" w:rsidRDefault="00C616A4" w:rsidP="00C616A4">
      <w:r>
        <w:t xml:space="preserve">  {</w:t>
      </w:r>
    </w:p>
    <w:p w14:paraId="5CED900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"https://www.concentrix.com/resources/case-studies/improving-customer-retention-by-13/",</w:t>
      </w:r>
    </w:p>
    <w:p w14:paraId="20BBFD2B" w14:textId="77777777" w:rsidR="00C616A4" w:rsidRDefault="00C616A4" w:rsidP="00C616A4">
      <w:r>
        <w:t xml:space="preserve">    "method": "GET"</w:t>
      </w:r>
    </w:p>
    <w:p w14:paraId="66EC282B" w14:textId="77777777" w:rsidR="00C616A4" w:rsidRDefault="00C616A4" w:rsidP="00C616A4">
      <w:r>
        <w:t xml:space="preserve">  },</w:t>
      </w:r>
    </w:p>
    <w:p w14:paraId="0CCDF9C0" w14:textId="77777777" w:rsidR="00C616A4" w:rsidRDefault="00C616A4" w:rsidP="00C616A4">
      <w:r>
        <w:t xml:space="preserve">  {</w:t>
      </w:r>
    </w:p>
    <w:p w14:paraId="54F3057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"https://www.concentrix.com/insights/blog/ai-workforce-transformation/",</w:t>
      </w:r>
    </w:p>
    <w:p w14:paraId="0A2510A8" w14:textId="77777777" w:rsidR="00C616A4" w:rsidRDefault="00C616A4" w:rsidP="00C616A4">
      <w:r>
        <w:lastRenderedPageBreak/>
        <w:t xml:space="preserve">    "method": "GET"</w:t>
      </w:r>
    </w:p>
    <w:p w14:paraId="4AFCA485" w14:textId="77777777" w:rsidR="00C616A4" w:rsidRDefault="00C616A4" w:rsidP="00C616A4">
      <w:r>
        <w:t xml:space="preserve">  },</w:t>
      </w:r>
    </w:p>
    <w:p w14:paraId="59405197" w14:textId="77777777" w:rsidR="00C616A4" w:rsidRDefault="00C616A4" w:rsidP="00C616A4">
      <w:r>
        <w:t xml:space="preserve">  {</w:t>
      </w:r>
    </w:p>
    <w:p w14:paraId="1386EE7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"https://www.concentrix.com/insights/blog/generative-ai-in-cx/",</w:t>
      </w:r>
    </w:p>
    <w:p w14:paraId="3A761DB2" w14:textId="77777777" w:rsidR="00C616A4" w:rsidRDefault="00C616A4" w:rsidP="00C616A4">
      <w:r>
        <w:t xml:space="preserve">    "method": "GET"</w:t>
      </w:r>
    </w:p>
    <w:p w14:paraId="605E1BCA" w14:textId="77777777" w:rsidR="00C616A4" w:rsidRDefault="00C616A4" w:rsidP="00C616A4">
      <w:r>
        <w:t xml:space="preserve">  },</w:t>
      </w:r>
    </w:p>
    <w:p w14:paraId="155D0454" w14:textId="77777777" w:rsidR="00C616A4" w:rsidRDefault="00C616A4" w:rsidP="00C616A4">
      <w:r>
        <w:t xml:space="preserve">  {</w:t>
      </w:r>
    </w:p>
    <w:p w14:paraId="2C7BCC3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"https://www.concentrix.com/insights/blog/automation-in-bpo/",</w:t>
      </w:r>
    </w:p>
    <w:p w14:paraId="2456B260" w14:textId="77777777" w:rsidR="00C616A4" w:rsidRDefault="00C616A4" w:rsidP="00C616A4">
      <w:r>
        <w:t xml:space="preserve">    "method": "GET"</w:t>
      </w:r>
    </w:p>
    <w:p w14:paraId="2D05D688" w14:textId="77777777" w:rsidR="00C616A4" w:rsidRDefault="00C616A4" w:rsidP="00C616A4">
      <w:r>
        <w:t xml:space="preserve">  },</w:t>
      </w:r>
    </w:p>
    <w:p w14:paraId="5403E816" w14:textId="77777777" w:rsidR="00C616A4" w:rsidRDefault="00C616A4" w:rsidP="00C616A4">
      <w:r>
        <w:t xml:space="preserve">  {</w:t>
      </w:r>
    </w:p>
    <w:p w14:paraId="34EB75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"https://www.concentrix.com/insights/blog/future-of-work/",</w:t>
      </w:r>
    </w:p>
    <w:p w14:paraId="47FB0960" w14:textId="77777777" w:rsidR="00C616A4" w:rsidRDefault="00C616A4" w:rsidP="00C616A4">
      <w:r>
        <w:t xml:space="preserve">    "method": "GET"</w:t>
      </w:r>
    </w:p>
    <w:p w14:paraId="04A39367" w14:textId="77777777" w:rsidR="00C616A4" w:rsidRDefault="00C616A4" w:rsidP="00C616A4">
      <w:r>
        <w:t xml:space="preserve">  },</w:t>
      </w:r>
    </w:p>
    <w:p w14:paraId="125A7CA2" w14:textId="77777777" w:rsidR="00C616A4" w:rsidRDefault="00C616A4" w:rsidP="00C616A4">
      <w:r>
        <w:t xml:space="preserve">  {</w:t>
      </w:r>
    </w:p>
    <w:p w14:paraId="346C1E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"https://www.concentrix.com/insights/blog/digital-transformation-strategy/",</w:t>
      </w:r>
    </w:p>
    <w:p w14:paraId="32E4AC07" w14:textId="77777777" w:rsidR="00C616A4" w:rsidRDefault="00C616A4" w:rsidP="00C616A4">
      <w:r>
        <w:t xml:space="preserve">    "method": "GET"</w:t>
      </w:r>
    </w:p>
    <w:p w14:paraId="09A86130" w14:textId="77777777" w:rsidR="00C616A4" w:rsidRDefault="00C616A4" w:rsidP="00C616A4">
      <w:r>
        <w:t xml:space="preserve">  },</w:t>
      </w:r>
    </w:p>
    <w:p w14:paraId="1BA51D58" w14:textId="77777777" w:rsidR="00C616A4" w:rsidRDefault="00C616A4" w:rsidP="00C616A4">
      <w:r>
        <w:t xml:space="preserve">  {</w:t>
      </w:r>
    </w:p>
    <w:p w14:paraId="2863879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"https://www.concentrix.com/resources/case-studies/leading-telco-reduces-costs/",</w:t>
      </w:r>
    </w:p>
    <w:p w14:paraId="0D54B446" w14:textId="77777777" w:rsidR="00C616A4" w:rsidRDefault="00C616A4" w:rsidP="00C616A4">
      <w:r>
        <w:t xml:space="preserve">    "method": "GET"</w:t>
      </w:r>
    </w:p>
    <w:p w14:paraId="059498CE" w14:textId="77777777" w:rsidR="00C616A4" w:rsidRDefault="00C616A4" w:rsidP="00C616A4">
      <w:r>
        <w:t xml:space="preserve">  },</w:t>
      </w:r>
    </w:p>
    <w:p w14:paraId="30B6D33B" w14:textId="77777777" w:rsidR="00C616A4" w:rsidRDefault="00C616A4" w:rsidP="00C616A4">
      <w:r>
        <w:t xml:space="preserve">  {</w:t>
      </w:r>
    </w:p>
    <w:p w14:paraId="70D2415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"https://www.concentrix.com/resources/case-studies/healthcare-provider-improves-satisfaction/",</w:t>
      </w:r>
    </w:p>
    <w:p w14:paraId="4D21AEAD" w14:textId="77777777" w:rsidR="00C616A4" w:rsidRDefault="00C616A4" w:rsidP="00C616A4">
      <w:r>
        <w:t xml:space="preserve">    "method": "GET"</w:t>
      </w:r>
    </w:p>
    <w:p w14:paraId="2036F74B" w14:textId="77777777" w:rsidR="00C616A4" w:rsidRDefault="00C616A4" w:rsidP="00C616A4">
      <w:r>
        <w:lastRenderedPageBreak/>
        <w:t xml:space="preserve">  },</w:t>
      </w:r>
    </w:p>
    <w:p w14:paraId="77B9C6EB" w14:textId="77777777" w:rsidR="00C616A4" w:rsidRDefault="00C616A4" w:rsidP="00C616A4">
      <w:r>
        <w:t xml:space="preserve">  {</w:t>
      </w:r>
    </w:p>
    <w:p w14:paraId="2D111AE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"https://www.concentrix.com/insights/blog/customer-experience-trends/",</w:t>
      </w:r>
    </w:p>
    <w:p w14:paraId="04431C84" w14:textId="77777777" w:rsidR="00C616A4" w:rsidRDefault="00C616A4" w:rsidP="00C616A4">
      <w:r>
        <w:t xml:space="preserve">    "method": "GET"</w:t>
      </w:r>
    </w:p>
    <w:p w14:paraId="1DA9B7B1" w14:textId="77777777" w:rsidR="00C616A4" w:rsidRDefault="00C616A4" w:rsidP="00C616A4">
      <w:r>
        <w:t xml:space="preserve">  },</w:t>
      </w:r>
    </w:p>
    <w:p w14:paraId="12F8BC92" w14:textId="77777777" w:rsidR="00C616A4" w:rsidRDefault="00C616A4" w:rsidP="00C616A4">
      <w:r>
        <w:t xml:space="preserve">  {</w:t>
      </w:r>
    </w:p>
    <w:p w14:paraId="6B66FA8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"https://www.conduent.com/insights/industry/public-sector/case-study-department-customer-service-centers/",</w:t>
      </w:r>
    </w:p>
    <w:p w14:paraId="68A56CBF" w14:textId="77777777" w:rsidR="00C616A4" w:rsidRDefault="00C616A4" w:rsidP="00C616A4">
      <w:r>
        <w:t xml:space="preserve">    "method": "GET"</w:t>
      </w:r>
    </w:p>
    <w:p w14:paraId="2D49D0A7" w14:textId="77777777" w:rsidR="00C616A4" w:rsidRDefault="00C616A4" w:rsidP="00C616A4">
      <w:r>
        <w:t xml:space="preserve">  },</w:t>
      </w:r>
    </w:p>
    <w:p w14:paraId="03D6546A" w14:textId="77777777" w:rsidR="00C616A4" w:rsidRDefault="00C616A4" w:rsidP="00C616A4">
      <w:r>
        <w:t xml:space="preserve">  {</w:t>
      </w:r>
    </w:p>
    <w:p w14:paraId="50710D6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"https://www.conduent.com/insights/healthcare/case-study-healthcare-payer-modernizes/",</w:t>
      </w:r>
    </w:p>
    <w:p w14:paraId="1C1BBFF3" w14:textId="77777777" w:rsidR="00C616A4" w:rsidRDefault="00C616A4" w:rsidP="00C616A4">
      <w:r>
        <w:t xml:space="preserve">    "method": "GET"</w:t>
      </w:r>
    </w:p>
    <w:p w14:paraId="6F9F8219" w14:textId="77777777" w:rsidR="00C616A4" w:rsidRDefault="00C616A4" w:rsidP="00C616A4">
      <w:r>
        <w:t xml:space="preserve">  },</w:t>
      </w:r>
    </w:p>
    <w:p w14:paraId="554EFB75" w14:textId="77777777" w:rsidR="00C616A4" w:rsidRDefault="00C616A4" w:rsidP="00C616A4">
      <w:r>
        <w:t xml:space="preserve">  {</w:t>
      </w:r>
    </w:p>
    <w:p w14:paraId="5211937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"https://www.conduent.com/insights/banking-insurance/case-study-leading-us-bank-automation/",</w:t>
      </w:r>
    </w:p>
    <w:p w14:paraId="07522B06" w14:textId="77777777" w:rsidR="00C616A4" w:rsidRDefault="00C616A4" w:rsidP="00C616A4">
      <w:r>
        <w:t xml:space="preserve">    "method": "GET"</w:t>
      </w:r>
    </w:p>
    <w:p w14:paraId="764937E7" w14:textId="77777777" w:rsidR="00C616A4" w:rsidRDefault="00C616A4" w:rsidP="00C616A4">
      <w:r>
        <w:t xml:space="preserve">  },</w:t>
      </w:r>
    </w:p>
    <w:p w14:paraId="71F297FE" w14:textId="77777777" w:rsidR="00C616A4" w:rsidRDefault="00C616A4" w:rsidP="00C616A4">
      <w:r>
        <w:t xml:space="preserve">  {</w:t>
      </w:r>
    </w:p>
    <w:p w14:paraId="02BDEDE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"https://www.conduent.com/blog/",</w:t>
      </w:r>
    </w:p>
    <w:p w14:paraId="4B5B74EE" w14:textId="77777777" w:rsidR="00C616A4" w:rsidRDefault="00C616A4" w:rsidP="00C616A4">
      <w:r>
        <w:t xml:space="preserve">    "method": "GET"</w:t>
      </w:r>
    </w:p>
    <w:p w14:paraId="0EA19E0A" w14:textId="77777777" w:rsidR="00C616A4" w:rsidRDefault="00C616A4" w:rsidP="00C616A4">
      <w:r>
        <w:t xml:space="preserve">  },</w:t>
      </w:r>
    </w:p>
    <w:p w14:paraId="6938AC5D" w14:textId="77777777" w:rsidR="00C616A4" w:rsidRDefault="00C616A4" w:rsidP="00C616A4">
      <w:r>
        <w:t xml:space="preserve">  {</w:t>
      </w:r>
    </w:p>
    <w:p w14:paraId="3E39579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"https://www.conduent.com/insights/healthcare/revolutionizing-member-services/",</w:t>
      </w:r>
    </w:p>
    <w:p w14:paraId="38E2BDC2" w14:textId="77777777" w:rsidR="00C616A4" w:rsidRDefault="00C616A4" w:rsidP="00C616A4">
      <w:r>
        <w:lastRenderedPageBreak/>
        <w:t xml:space="preserve">    "method": "GET"</w:t>
      </w:r>
    </w:p>
    <w:p w14:paraId="6D969D41" w14:textId="77777777" w:rsidR="00C616A4" w:rsidRDefault="00C616A4" w:rsidP="00C616A4">
      <w:r>
        <w:t xml:space="preserve">  },</w:t>
      </w:r>
    </w:p>
    <w:p w14:paraId="461BC864" w14:textId="77777777" w:rsidR="00C616A4" w:rsidRDefault="00C616A4" w:rsidP="00C616A4">
      <w:r>
        <w:t xml:space="preserve">  {</w:t>
      </w:r>
    </w:p>
    <w:p w14:paraId="32E36EE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"https://www.conduent.com/insights/transportation/advancing-traffic-safety/",</w:t>
      </w:r>
    </w:p>
    <w:p w14:paraId="5A21A3AD" w14:textId="77777777" w:rsidR="00C616A4" w:rsidRDefault="00C616A4" w:rsidP="00C616A4">
      <w:r>
        <w:t xml:space="preserve">    "method": "GET"</w:t>
      </w:r>
    </w:p>
    <w:p w14:paraId="5790F9F0" w14:textId="77777777" w:rsidR="00C616A4" w:rsidRDefault="00C616A4" w:rsidP="00C616A4">
      <w:r>
        <w:t xml:space="preserve">  },</w:t>
      </w:r>
    </w:p>
    <w:p w14:paraId="6FD16113" w14:textId="77777777" w:rsidR="00C616A4" w:rsidRDefault="00C616A4" w:rsidP="00C616A4">
      <w:r>
        <w:t xml:space="preserve">  {</w:t>
      </w:r>
    </w:p>
    <w:p w14:paraId="4E85FD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"https://www.conduent.com/insights/banking-insurance/digital-transformation-financial-services/",</w:t>
      </w:r>
    </w:p>
    <w:p w14:paraId="055C05FA" w14:textId="77777777" w:rsidR="00C616A4" w:rsidRDefault="00C616A4" w:rsidP="00C616A4">
      <w:r>
        <w:t xml:space="preserve">    "method": "GET"</w:t>
      </w:r>
    </w:p>
    <w:p w14:paraId="365E0ACF" w14:textId="77777777" w:rsidR="00C616A4" w:rsidRDefault="00C616A4" w:rsidP="00C616A4">
      <w:r>
        <w:t xml:space="preserve">  },</w:t>
      </w:r>
    </w:p>
    <w:p w14:paraId="50D16983" w14:textId="77777777" w:rsidR="00C616A4" w:rsidRDefault="00C616A4" w:rsidP="00C616A4">
      <w:r>
        <w:t xml:space="preserve">  {</w:t>
      </w:r>
    </w:p>
    <w:p w14:paraId="0CC996E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"https://www.conduent.com/insights/hr-services/future-of-work/",</w:t>
      </w:r>
    </w:p>
    <w:p w14:paraId="2CAF5E0F" w14:textId="77777777" w:rsidR="00C616A4" w:rsidRDefault="00C616A4" w:rsidP="00C616A4">
      <w:r>
        <w:t xml:space="preserve">    "method": "GET"</w:t>
      </w:r>
    </w:p>
    <w:p w14:paraId="5EB83120" w14:textId="77777777" w:rsidR="00C616A4" w:rsidRDefault="00C616A4" w:rsidP="00C616A4">
      <w:r>
        <w:t xml:space="preserve">  },</w:t>
      </w:r>
    </w:p>
    <w:p w14:paraId="5B4183FF" w14:textId="77777777" w:rsidR="00C616A4" w:rsidRDefault="00C616A4" w:rsidP="00C616A4">
      <w:r>
        <w:t xml:space="preserve">  {</w:t>
      </w:r>
    </w:p>
    <w:p w14:paraId="7B71B2A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"https://www.conduent.com/insights/transportation/mobility-management/",</w:t>
      </w:r>
    </w:p>
    <w:p w14:paraId="53DF11B9" w14:textId="77777777" w:rsidR="00C616A4" w:rsidRDefault="00C616A4" w:rsidP="00C616A4">
      <w:r>
        <w:t xml:space="preserve">    "method": "GET"</w:t>
      </w:r>
    </w:p>
    <w:p w14:paraId="2FB7BF73" w14:textId="77777777" w:rsidR="00C616A4" w:rsidRDefault="00C616A4" w:rsidP="00C616A4">
      <w:r>
        <w:t xml:space="preserve">  },</w:t>
      </w:r>
    </w:p>
    <w:p w14:paraId="37385F11" w14:textId="77777777" w:rsidR="00C616A4" w:rsidRDefault="00C616A4" w:rsidP="00C616A4">
      <w:r>
        <w:t xml:space="preserve">  {</w:t>
      </w:r>
    </w:p>
    <w:p w14:paraId="08A3E32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"https://www.exlservice.com/resources/case-studies/healthcare-revenue-cycle-management-case-study",</w:t>
      </w:r>
    </w:p>
    <w:p w14:paraId="124EDA37" w14:textId="77777777" w:rsidR="00C616A4" w:rsidRDefault="00C616A4" w:rsidP="00C616A4">
      <w:r>
        <w:t xml:space="preserve">    "method": "GET"</w:t>
      </w:r>
    </w:p>
    <w:p w14:paraId="7616318A" w14:textId="77777777" w:rsidR="00C616A4" w:rsidRDefault="00C616A4" w:rsidP="00C616A4">
      <w:r>
        <w:t xml:space="preserve">  },</w:t>
      </w:r>
    </w:p>
    <w:p w14:paraId="4C7778DD" w14:textId="77777777" w:rsidR="00C616A4" w:rsidRDefault="00C616A4" w:rsidP="00C616A4">
      <w:r>
        <w:t xml:space="preserve">  {</w:t>
      </w:r>
    </w:p>
    <w:p w14:paraId="1E64885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"https://www.exlservice.com/resources/case-studies/travel-and-transportation-case-study",</w:t>
      </w:r>
    </w:p>
    <w:p w14:paraId="11CEFAC0" w14:textId="77777777" w:rsidR="00C616A4" w:rsidRDefault="00C616A4" w:rsidP="00C616A4">
      <w:r>
        <w:lastRenderedPageBreak/>
        <w:t xml:space="preserve">    "method": "GET"</w:t>
      </w:r>
    </w:p>
    <w:p w14:paraId="4C76515F" w14:textId="77777777" w:rsidR="00C616A4" w:rsidRDefault="00C616A4" w:rsidP="00C616A4">
      <w:r>
        <w:t xml:space="preserve">  },</w:t>
      </w:r>
    </w:p>
    <w:p w14:paraId="721C7722" w14:textId="77777777" w:rsidR="00C616A4" w:rsidRDefault="00C616A4" w:rsidP="00C616A4">
      <w:r>
        <w:t xml:space="preserve">  {</w:t>
      </w:r>
    </w:p>
    <w:p w14:paraId="49135A7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"https://www.exlservice.com/resources/case-studies/banking-and-capital-markets-case-study",</w:t>
      </w:r>
    </w:p>
    <w:p w14:paraId="0681B470" w14:textId="77777777" w:rsidR="00C616A4" w:rsidRDefault="00C616A4" w:rsidP="00C616A4">
      <w:r>
        <w:t xml:space="preserve">    "method": "GET"</w:t>
      </w:r>
    </w:p>
    <w:p w14:paraId="38F3EB2E" w14:textId="77777777" w:rsidR="00C616A4" w:rsidRDefault="00C616A4" w:rsidP="00C616A4">
      <w:r>
        <w:t xml:space="preserve">  },</w:t>
      </w:r>
    </w:p>
    <w:p w14:paraId="009209EC" w14:textId="77777777" w:rsidR="00C616A4" w:rsidRDefault="00C616A4" w:rsidP="00C616A4">
      <w:r>
        <w:t xml:space="preserve">  {</w:t>
      </w:r>
    </w:p>
    <w:p w14:paraId="7D935DC6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"https://www.exlservice.com/insights/artificial-intelligence-trends-2024",</w:t>
      </w:r>
    </w:p>
    <w:p w14:paraId="19817A3B" w14:textId="77777777" w:rsidR="00C616A4" w:rsidRDefault="00C616A4" w:rsidP="00C616A4">
      <w:r>
        <w:t xml:space="preserve">    "method": "GET"</w:t>
      </w:r>
    </w:p>
    <w:p w14:paraId="173AEDD9" w14:textId="77777777" w:rsidR="00C616A4" w:rsidRDefault="00C616A4" w:rsidP="00C616A4">
      <w:r>
        <w:t xml:space="preserve">  },</w:t>
      </w:r>
    </w:p>
    <w:p w14:paraId="4AC34B17" w14:textId="77777777" w:rsidR="00C616A4" w:rsidRDefault="00C616A4" w:rsidP="00C616A4">
      <w:r>
        <w:t xml:space="preserve">  {</w:t>
      </w:r>
    </w:p>
    <w:p w14:paraId="4124801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"https://www.exlservice.com/insights/digital-transformation-healthcare",</w:t>
      </w:r>
    </w:p>
    <w:p w14:paraId="305361FA" w14:textId="77777777" w:rsidR="00C616A4" w:rsidRDefault="00C616A4" w:rsidP="00C616A4">
      <w:r>
        <w:t xml:space="preserve">    "method": "GET"</w:t>
      </w:r>
    </w:p>
    <w:p w14:paraId="09E28951" w14:textId="77777777" w:rsidR="00C616A4" w:rsidRDefault="00C616A4" w:rsidP="00C616A4">
      <w:r>
        <w:t xml:space="preserve">  },</w:t>
      </w:r>
    </w:p>
    <w:p w14:paraId="52BAA591" w14:textId="77777777" w:rsidR="00C616A4" w:rsidRDefault="00C616A4" w:rsidP="00C616A4">
      <w:r>
        <w:t xml:space="preserve">  {</w:t>
      </w:r>
    </w:p>
    <w:p w14:paraId="5D6E8DE8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"https://www.exlservice.com/resources/success-stories/insurance-transformation",</w:t>
      </w:r>
    </w:p>
    <w:p w14:paraId="7546DC23" w14:textId="77777777" w:rsidR="00C616A4" w:rsidRDefault="00C616A4" w:rsidP="00C616A4">
      <w:r>
        <w:t xml:space="preserve">    "method": "GET"</w:t>
      </w:r>
    </w:p>
    <w:p w14:paraId="3A782945" w14:textId="77777777" w:rsidR="00C616A4" w:rsidRDefault="00C616A4" w:rsidP="00C616A4">
      <w:r>
        <w:t xml:space="preserve">  },</w:t>
      </w:r>
    </w:p>
    <w:p w14:paraId="2ED40DF7" w14:textId="77777777" w:rsidR="00C616A4" w:rsidRDefault="00C616A4" w:rsidP="00C616A4">
      <w:r>
        <w:t xml:space="preserve">  {</w:t>
      </w:r>
    </w:p>
    <w:p w14:paraId="182884A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"https://www.exlservice.com/resources/success-stories/utilities-customer-experience",</w:t>
      </w:r>
    </w:p>
    <w:p w14:paraId="65762F9E" w14:textId="77777777" w:rsidR="00C616A4" w:rsidRDefault="00C616A4" w:rsidP="00C616A4">
      <w:r>
        <w:t xml:space="preserve">    "method": "GET"</w:t>
      </w:r>
    </w:p>
    <w:p w14:paraId="020DB3A4" w14:textId="77777777" w:rsidR="00C616A4" w:rsidRDefault="00C616A4" w:rsidP="00C616A4">
      <w:r>
        <w:t xml:space="preserve">  },</w:t>
      </w:r>
    </w:p>
    <w:p w14:paraId="62B15BFD" w14:textId="77777777" w:rsidR="00C616A4" w:rsidRDefault="00C616A4" w:rsidP="00C616A4">
      <w:r>
        <w:t xml:space="preserve">  {</w:t>
      </w:r>
    </w:p>
    <w:p w14:paraId="4922E8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"https://www.exlservice.com/insights/data-analytics-trends",</w:t>
      </w:r>
    </w:p>
    <w:p w14:paraId="5B463288" w14:textId="77777777" w:rsidR="00C616A4" w:rsidRDefault="00C616A4" w:rsidP="00C616A4">
      <w:r>
        <w:lastRenderedPageBreak/>
        <w:t xml:space="preserve">    "method": "GET"</w:t>
      </w:r>
    </w:p>
    <w:p w14:paraId="2F0D6FE3" w14:textId="77777777" w:rsidR="00C616A4" w:rsidRDefault="00C616A4" w:rsidP="00C616A4">
      <w:r>
        <w:t xml:space="preserve">  },</w:t>
      </w:r>
    </w:p>
    <w:p w14:paraId="318A2132" w14:textId="77777777" w:rsidR="00C616A4" w:rsidRDefault="00C616A4" w:rsidP="00C616A4">
      <w:r>
        <w:t xml:space="preserve">  {</w:t>
      </w:r>
    </w:p>
    <w:p w14:paraId="1B284AD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"https://www.exlservice.com/insights/future-of-bpo",</w:t>
      </w:r>
    </w:p>
    <w:p w14:paraId="73CAEA9F" w14:textId="77777777" w:rsidR="00C616A4" w:rsidRDefault="00C616A4" w:rsidP="00C616A4">
      <w:r>
        <w:t xml:space="preserve">    "method": "GET"</w:t>
      </w:r>
    </w:p>
    <w:p w14:paraId="4A97C687" w14:textId="77777777" w:rsidR="00C616A4" w:rsidRDefault="00C616A4" w:rsidP="00C616A4">
      <w:r>
        <w:t xml:space="preserve">  },</w:t>
      </w:r>
    </w:p>
    <w:p w14:paraId="3BA8111E" w14:textId="77777777" w:rsidR="00C616A4" w:rsidRDefault="00C616A4" w:rsidP="00C616A4">
      <w:r>
        <w:t xml:space="preserve">  {</w:t>
      </w:r>
    </w:p>
    <w:p w14:paraId="39A591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"https://www.firstsource.com/case-studies/resolving-technical-issues-digitally/",</w:t>
      </w:r>
    </w:p>
    <w:p w14:paraId="1FC0418C" w14:textId="77777777" w:rsidR="00C616A4" w:rsidRDefault="00C616A4" w:rsidP="00C616A4">
      <w:r>
        <w:t xml:space="preserve">    "method": "GET"</w:t>
      </w:r>
    </w:p>
    <w:p w14:paraId="2D9F608B" w14:textId="77777777" w:rsidR="00C616A4" w:rsidRDefault="00C616A4" w:rsidP="00C616A4">
      <w:r>
        <w:t xml:space="preserve">  },</w:t>
      </w:r>
    </w:p>
    <w:p w14:paraId="56476F50" w14:textId="77777777" w:rsidR="00C616A4" w:rsidRDefault="00C616A4" w:rsidP="00C616A4">
      <w:r>
        <w:t xml:space="preserve">  {</w:t>
      </w:r>
    </w:p>
    <w:p w14:paraId="0D86407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"https://www.firstsource.com/case-studies/reducing-operational-costs-by-enhancing-self-serve-adoption/",</w:t>
      </w:r>
    </w:p>
    <w:p w14:paraId="72638DA9" w14:textId="77777777" w:rsidR="00C616A4" w:rsidRDefault="00C616A4" w:rsidP="00C616A4">
      <w:r>
        <w:t xml:space="preserve">    "method": "GET"</w:t>
      </w:r>
    </w:p>
    <w:p w14:paraId="703E7F55" w14:textId="77777777" w:rsidR="00C616A4" w:rsidRDefault="00C616A4" w:rsidP="00C616A4">
      <w:r>
        <w:t xml:space="preserve">  },</w:t>
      </w:r>
    </w:p>
    <w:p w14:paraId="28A7D24C" w14:textId="77777777" w:rsidR="00C616A4" w:rsidRDefault="00C616A4" w:rsidP="00C616A4">
      <w:r>
        <w:t xml:space="preserve">  {</w:t>
      </w:r>
    </w:p>
    <w:p w14:paraId="493B6F2C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"https://www.firstsource.com/case-studies/creating-an-improved-online-experience/",</w:t>
      </w:r>
    </w:p>
    <w:p w14:paraId="0824C25B" w14:textId="77777777" w:rsidR="00C616A4" w:rsidRDefault="00C616A4" w:rsidP="00C616A4">
      <w:r>
        <w:t xml:space="preserve">    "method": "GET"</w:t>
      </w:r>
    </w:p>
    <w:p w14:paraId="0540C899" w14:textId="77777777" w:rsidR="00C616A4" w:rsidRDefault="00C616A4" w:rsidP="00C616A4">
      <w:r>
        <w:t xml:space="preserve">  },</w:t>
      </w:r>
    </w:p>
    <w:p w14:paraId="215C3727" w14:textId="77777777" w:rsidR="00C616A4" w:rsidRDefault="00C616A4" w:rsidP="00C616A4">
      <w:r>
        <w:t xml:space="preserve">  {</w:t>
      </w:r>
    </w:p>
    <w:p w14:paraId="69BC950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"https://www.firstsource.com/case-studies/driving-efficiency-and-productivity-with-intelligent-automation/",</w:t>
      </w:r>
    </w:p>
    <w:p w14:paraId="02AE20C9" w14:textId="77777777" w:rsidR="00C616A4" w:rsidRDefault="00C616A4" w:rsidP="00C616A4">
      <w:r>
        <w:t xml:space="preserve">    "method": "GET"</w:t>
      </w:r>
    </w:p>
    <w:p w14:paraId="6D2C806E" w14:textId="77777777" w:rsidR="00C616A4" w:rsidRDefault="00C616A4" w:rsidP="00C616A4">
      <w:r>
        <w:t xml:space="preserve">  },</w:t>
      </w:r>
    </w:p>
    <w:p w14:paraId="5F47EBC1" w14:textId="77777777" w:rsidR="00C616A4" w:rsidRDefault="00C616A4" w:rsidP="00C616A4">
      <w:r>
        <w:t xml:space="preserve">  {</w:t>
      </w:r>
    </w:p>
    <w:p w14:paraId="652C3C54" w14:textId="77777777" w:rsidR="00C616A4" w:rsidRDefault="00C616A4" w:rsidP="00C616A4">
      <w:r>
        <w:lastRenderedPageBreak/>
        <w:t xml:space="preserve">    "</w:t>
      </w:r>
      <w:proofErr w:type="spellStart"/>
      <w:r>
        <w:t>url</w:t>
      </w:r>
      <w:proofErr w:type="spellEnd"/>
      <w:r>
        <w:t>": "https://www.firstsource.com/blog/how-can-health-plans-improve-customer-engagement/",</w:t>
      </w:r>
    </w:p>
    <w:p w14:paraId="6D134DF6" w14:textId="77777777" w:rsidR="00C616A4" w:rsidRDefault="00C616A4" w:rsidP="00C616A4">
      <w:r>
        <w:t xml:space="preserve">    "method": "GET"</w:t>
      </w:r>
    </w:p>
    <w:p w14:paraId="18A2C257" w14:textId="77777777" w:rsidR="00C616A4" w:rsidRDefault="00C616A4" w:rsidP="00C616A4">
      <w:r>
        <w:t xml:space="preserve">  },</w:t>
      </w:r>
    </w:p>
    <w:p w14:paraId="370653B4" w14:textId="77777777" w:rsidR="00C616A4" w:rsidRDefault="00C616A4" w:rsidP="00C616A4">
      <w:r>
        <w:t xml:space="preserve">  {</w:t>
      </w:r>
    </w:p>
    <w:p w14:paraId="08C600E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"https://www.firstsource.com/blog/ai-digital-health-plans/",</w:t>
      </w:r>
    </w:p>
    <w:p w14:paraId="2F1D4F99" w14:textId="77777777" w:rsidR="00C616A4" w:rsidRDefault="00C616A4" w:rsidP="00C616A4">
      <w:r>
        <w:t xml:space="preserve">    "method": "GET"</w:t>
      </w:r>
    </w:p>
    <w:p w14:paraId="12836478" w14:textId="77777777" w:rsidR="00C616A4" w:rsidRDefault="00C616A4" w:rsidP="00C616A4">
      <w:r>
        <w:t xml:space="preserve">  },</w:t>
      </w:r>
    </w:p>
    <w:p w14:paraId="55B218CC" w14:textId="77777777" w:rsidR="00C616A4" w:rsidRDefault="00C616A4" w:rsidP="00C616A4">
      <w:r>
        <w:t xml:space="preserve">  {</w:t>
      </w:r>
    </w:p>
    <w:p w14:paraId="2C6E35B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"https://www.firstsource.com/blog/firstsource-healthcare-provider-services/",</w:t>
      </w:r>
    </w:p>
    <w:p w14:paraId="1B0F344D" w14:textId="77777777" w:rsidR="00C616A4" w:rsidRDefault="00C616A4" w:rsidP="00C616A4">
      <w:r>
        <w:t xml:space="preserve">    "method": "GET"</w:t>
      </w:r>
    </w:p>
    <w:p w14:paraId="315635C1" w14:textId="77777777" w:rsidR="00C616A4" w:rsidRDefault="00C616A4" w:rsidP="00C616A4">
      <w:r>
        <w:t xml:space="preserve">  },</w:t>
      </w:r>
    </w:p>
    <w:p w14:paraId="53590767" w14:textId="77777777" w:rsidR="00C616A4" w:rsidRDefault="00C616A4" w:rsidP="00C616A4">
      <w:r>
        <w:t xml:space="preserve">  {</w:t>
      </w:r>
    </w:p>
    <w:p w14:paraId="197DCF8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"https://www.firstsource.com/blog/digitization-in-healthcare-revenue-cycle-management/",</w:t>
      </w:r>
    </w:p>
    <w:p w14:paraId="0A8FA1CD" w14:textId="77777777" w:rsidR="00C616A4" w:rsidRDefault="00C616A4" w:rsidP="00C616A4">
      <w:r>
        <w:t xml:space="preserve">    "method": "GET"</w:t>
      </w:r>
    </w:p>
    <w:p w14:paraId="433EDF95" w14:textId="77777777" w:rsidR="00C616A4" w:rsidRDefault="00C616A4" w:rsidP="00C616A4">
      <w:r>
        <w:t xml:space="preserve">  },</w:t>
      </w:r>
    </w:p>
    <w:p w14:paraId="5E14341D" w14:textId="77777777" w:rsidR="00C616A4" w:rsidRDefault="00C616A4" w:rsidP="00C616A4">
      <w:r>
        <w:t xml:space="preserve">  {</w:t>
      </w:r>
    </w:p>
    <w:p w14:paraId="4820265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"https://www.firstsource.com/blog/generative-ai-customer-service/",</w:t>
      </w:r>
    </w:p>
    <w:p w14:paraId="146B7701" w14:textId="77777777" w:rsidR="00C616A4" w:rsidRDefault="00C616A4" w:rsidP="00C616A4">
      <w:r>
        <w:t xml:space="preserve">    "method": "GET"</w:t>
      </w:r>
    </w:p>
    <w:p w14:paraId="79C118F5" w14:textId="77777777" w:rsidR="00C616A4" w:rsidRDefault="00C616A4" w:rsidP="00C616A4">
      <w:r>
        <w:t xml:space="preserve">  },</w:t>
      </w:r>
    </w:p>
    <w:p w14:paraId="7FE766A9" w14:textId="77777777" w:rsidR="00C616A4" w:rsidRDefault="00C616A4" w:rsidP="00C616A4">
      <w:r>
        <w:t xml:space="preserve">  {</w:t>
      </w:r>
    </w:p>
    <w:p w14:paraId="6B5A64B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"https://www.firstsource.com/blog/mortgage-customer-experience/",</w:t>
      </w:r>
    </w:p>
    <w:p w14:paraId="05D7B6E7" w14:textId="77777777" w:rsidR="00C616A4" w:rsidRDefault="00C616A4" w:rsidP="00C616A4">
      <w:r>
        <w:t xml:space="preserve">    "method": "GET"</w:t>
      </w:r>
    </w:p>
    <w:p w14:paraId="3F90625B" w14:textId="77777777" w:rsidR="00C616A4" w:rsidRDefault="00C616A4" w:rsidP="00C616A4">
      <w:r>
        <w:t xml:space="preserve">  },</w:t>
      </w:r>
    </w:p>
    <w:p w14:paraId="211A1DDE" w14:textId="77777777" w:rsidR="00C616A4" w:rsidRDefault="00C616A4" w:rsidP="00C616A4">
      <w:r>
        <w:t xml:space="preserve">  {</w:t>
      </w:r>
    </w:p>
    <w:p w14:paraId="01F89B3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"https://www.firstsource.com/blog/digital-collections-strategy/",</w:t>
      </w:r>
    </w:p>
    <w:p w14:paraId="3966CD4B" w14:textId="77777777" w:rsidR="00C616A4" w:rsidRDefault="00C616A4" w:rsidP="00C616A4">
      <w:r>
        <w:lastRenderedPageBreak/>
        <w:t xml:space="preserve">    "method": "GET"</w:t>
      </w:r>
    </w:p>
    <w:p w14:paraId="37DE80F4" w14:textId="77777777" w:rsidR="00C616A4" w:rsidRDefault="00C616A4" w:rsidP="00C616A4">
      <w:r>
        <w:t xml:space="preserve">  },</w:t>
      </w:r>
    </w:p>
    <w:p w14:paraId="6E05DECA" w14:textId="77777777" w:rsidR="00C616A4" w:rsidRDefault="00C616A4" w:rsidP="00C616A4">
      <w:r>
        <w:t xml:space="preserve">  {</w:t>
      </w:r>
    </w:p>
    <w:p w14:paraId="7240D68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"https://www.firstsource.com/blog/customer-experience-banking/",</w:t>
      </w:r>
    </w:p>
    <w:p w14:paraId="3C72EFA8" w14:textId="77777777" w:rsidR="00C616A4" w:rsidRDefault="00C616A4" w:rsidP="00C616A4">
      <w:r>
        <w:t xml:space="preserve">    "method": "GET"</w:t>
      </w:r>
    </w:p>
    <w:p w14:paraId="2060C830" w14:textId="77777777" w:rsidR="00C616A4" w:rsidRDefault="00C616A4" w:rsidP="00C616A4">
      <w:r>
        <w:t xml:space="preserve">  },</w:t>
      </w:r>
    </w:p>
    <w:p w14:paraId="3BECB034" w14:textId="77777777" w:rsidR="00C616A4" w:rsidRDefault="00C616A4" w:rsidP="00C616A4">
      <w:r>
        <w:t xml:space="preserve">  {</w:t>
      </w:r>
    </w:p>
    <w:p w14:paraId="0230A1C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"https://www.firstsource.com/blog/digital-first-customer-experience/",</w:t>
      </w:r>
    </w:p>
    <w:p w14:paraId="1EBAC51B" w14:textId="77777777" w:rsidR="00C616A4" w:rsidRDefault="00C616A4" w:rsidP="00C616A4">
      <w:r>
        <w:t xml:space="preserve">    "method": "GET"</w:t>
      </w:r>
    </w:p>
    <w:p w14:paraId="7E285BAC" w14:textId="77777777" w:rsidR="00C616A4" w:rsidRDefault="00C616A4" w:rsidP="00C616A4">
      <w:r>
        <w:t xml:space="preserve">  },</w:t>
      </w:r>
    </w:p>
    <w:p w14:paraId="6D51D589" w14:textId="77777777" w:rsidR="00C616A4" w:rsidRDefault="00C616A4" w:rsidP="00C616A4">
      <w:r>
        <w:t xml:space="preserve">  {</w:t>
      </w:r>
    </w:p>
    <w:p w14:paraId="7779D2F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"https://foundever.com/resources/blog/how-generative-ai-is-transforming-customer-care-service/",</w:t>
      </w:r>
    </w:p>
    <w:p w14:paraId="179E503A" w14:textId="77777777" w:rsidR="00C616A4" w:rsidRDefault="00C616A4" w:rsidP="00C616A4">
      <w:r>
        <w:t xml:space="preserve">    "method": "GET"</w:t>
      </w:r>
    </w:p>
    <w:p w14:paraId="2F789178" w14:textId="77777777" w:rsidR="00C616A4" w:rsidRDefault="00C616A4" w:rsidP="00C616A4">
      <w:r>
        <w:t xml:space="preserve">  },</w:t>
      </w:r>
    </w:p>
    <w:p w14:paraId="3F717E9D" w14:textId="77777777" w:rsidR="00C616A4" w:rsidRDefault="00C616A4" w:rsidP="00C616A4">
      <w:r>
        <w:t xml:space="preserve">  {</w:t>
      </w:r>
    </w:p>
    <w:p w14:paraId="00131499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"https://foundever.com/resources/blog/the-power-of-emotional-intelligence-in-customer-service/",</w:t>
      </w:r>
    </w:p>
    <w:p w14:paraId="7709D099" w14:textId="77777777" w:rsidR="00C616A4" w:rsidRDefault="00C616A4" w:rsidP="00C616A4">
      <w:r>
        <w:t xml:space="preserve">    "method": "GET"</w:t>
      </w:r>
    </w:p>
    <w:p w14:paraId="4E94856E" w14:textId="77777777" w:rsidR="00C616A4" w:rsidRDefault="00C616A4" w:rsidP="00C616A4">
      <w:r>
        <w:t xml:space="preserve">  },</w:t>
      </w:r>
    </w:p>
    <w:p w14:paraId="32CF9A37" w14:textId="77777777" w:rsidR="00C616A4" w:rsidRDefault="00C616A4" w:rsidP="00C616A4">
      <w:r>
        <w:t xml:space="preserve">  {</w:t>
      </w:r>
    </w:p>
    <w:p w14:paraId="615BEDDF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"https://foundever.com/resources/blog/foundever-named-a-leader-in-isg-provider-lens-contact-center-customer-experience-services-2023/",</w:t>
      </w:r>
    </w:p>
    <w:p w14:paraId="1EC15F34" w14:textId="77777777" w:rsidR="00C616A4" w:rsidRDefault="00C616A4" w:rsidP="00C616A4">
      <w:r>
        <w:t xml:space="preserve">    "method": "GET"</w:t>
      </w:r>
    </w:p>
    <w:p w14:paraId="7B6E0389" w14:textId="77777777" w:rsidR="00C616A4" w:rsidRDefault="00C616A4" w:rsidP="00C616A4">
      <w:r>
        <w:t xml:space="preserve">  },</w:t>
      </w:r>
    </w:p>
    <w:p w14:paraId="468AA112" w14:textId="77777777" w:rsidR="00C616A4" w:rsidRDefault="00C616A4" w:rsidP="00C616A4">
      <w:r>
        <w:t xml:space="preserve">  {</w:t>
      </w:r>
    </w:p>
    <w:p w14:paraId="4F52049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"https://foundever.com/resources/blog/customer-experience-in-the-metaverse/",</w:t>
      </w:r>
    </w:p>
    <w:p w14:paraId="1886A831" w14:textId="77777777" w:rsidR="00C616A4" w:rsidRDefault="00C616A4" w:rsidP="00C616A4">
      <w:r>
        <w:lastRenderedPageBreak/>
        <w:t xml:space="preserve">    "method": "GET"</w:t>
      </w:r>
    </w:p>
    <w:p w14:paraId="00EF0E09" w14:textId="77777777" w:rsidR="00C616A4" w:rsidRDefault="00C616A4" w:rsidP="00C616A4">
      <w:r>
        <w:t xml:space="preserve">  },</w:t>
      </w:r>
    </w:p>
    <w:p w14:paraId="6DFA2584" w14:textId="77777777" w:rsidR="00C616A4" w:rsidRDefault="00C616A4" w:rsidP="00C616A4">
      <w:r>
        <w:t xml:space="preserve">  {</w:t>
      </w:r>
    </w:p>
    <w:p w14:paraId="307E264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"https://foundever.com/resources/blog/how-to-build-a-successful-customer-experience-strategy/",</w:t>
      </w:r>
    </w:p>
    <w:p w14:paraId="728F3168" w14:textId="77777777" w:rsidR="00C616A4" w:rsidRDefault="00C616A4" w:rsidP="00C616A4">
      <w:r>
        <w:t xml:space="preserve">    "method": "GET"</w:t>
      </w:r>
    </w:p>
    <w:p w14:paraId="7A6744C9" w14:textId="77777777" w:rsidR="00C616A4" w:rsidRDefault="00C616A4" w:rsidP="00C616A4">
      <w:r>
        <w:t xml:space="preserve">  },</w:t>
      </w:r>
    </w:p>
    <w:p w14:paraId="66C6C356" w14:textId="77777777" w:rsidR="00C616A4" w:rsidRDefault="00C616A4" w:rsidP="00C616A4">
      <w:r>
        <w:t xml:space="preserve">  {</w:t>
      </w:r>
    </w:p>
    <w:p w14:paraId="72409EDE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"https://foundever.com/success-stories/global-e-commerce-company/",</w:t>
      </w:r>
    </w:p>
    <w:p w14:paraId="341BA8AE" w14:textId="77777777" w:rsidR="00C616A4" w:rsidRDefault="00C616A4" w:rsidP="00C616A4">
      <w:r>
        <w:t xml:space="preserve">    "method": "GET"</w:t>
      </w:r>
    </w:p>
    <w:p w14:paraId="2422E2C5" w14:textId="77777777" w:rsidR="00C616A4" w:rsidRDefault="00C616A4" w:rsidP="00C616A4">
      <w:r>
        <w:t xml:space="preserve">  },</w:t>
      </w:r>
    </w:p>
    <w:p w14:paraId="696264F3" w14:textId="77777777" w:rsidR="00C616A4" w:rsidRDefault="00C616A4" w:rsidP="00C616A4">
      <w:r>
        <w:t xml:space="preserve">  {</w:t>
      </w:r>
    </w:p>
    <w:p w14:paraId="7EC79FC1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"https://foundever.com/success-stories/leading-technology-company/",</w:t>
      </w:r>
    </w:p>
    <w:p w14:paraId="4B48BB61" w14:textId="77777777" w:rsidR="00C616A4" w:rsidRDefault="00C616A4" w:rsidP="00C616A4">
      <w:r>
        <w:t xml:space="preserve">    "method": "GET"</w:t>
      </w:r>
    </w:p>
    <w:p w14:paraId="40495347" w14:textId="77777777" w:rsidR="00C616A4" w:rsidRDefault="00C616A4" w:rsidP="00C616A4">
      <w:r>
        <w:t xml:space="preserve">  },</w:t>
      </w:r>
    </w:p>
    <w:p w14:paraId="580C98DE" w14:textId="77777777" w:rsidR="00C616A4" w:rsidRDefault="00C616A4" w:rsidP="00C616A4">
      <w:r>
        <w:t xml:space="preserve">  {</w:t>
      </w:r>
    </w:p>
    <w:p w14:paraId="765160D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"https://foundever.com/resources/blog/creating-meaningful-connections-through-digital-cx/",</w:t>
      </w:r>
    </w:p>
    <w:p w14:paraId="2AFC793D" w14:textId="77777777" w:rsidR="00C616A4" w:rsidRDefault="00C616A4" w:rsidP="00C616A4">
      <w:r>
        <w:t xml:space="preserve">    "method": "GET"</w:t>
      </w:r>
    </w:p>
    <w:p w14:paraId="32C3D2EE" w14:textId="77777777" w:rsidR="00C616A4" w:rsidRDefault="00C616A4" w:rsidP="00C616A4">
      <w:r>
        <w:t xml:space="preserve">  },</w:t>
      </w:r>
    </w:p>
    <w:p w14:paraId="1D7FD007" w14:textId="77777777" w:rsidR="00C616A4" w:rsidRDefault="00C616A4" w:rsidP="00C616A4">
      <w:r>
        <w:t xml:space="preserve">  {</w:t>
      </w:r>
    </w:p>
    <w:p w14:paraId="4B5C4EA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"https://foundever.com/resources/blog/the-future-of-work-hybrid-working-models/",</w:t>
      </w:r>
    </w:p>
    <w:p w14:paraId="2F42E3D1" w14:textId="77777777" w:rsidR="00C616A4" w:rsidRDefault="00C616A4" w:rsidP="00C616A4">
      <w:r>
        <w:t xml:space="preserve">    "method": "GET"</w:t>
      </w:r>
    </w:p>
    <w:p w14:paraId="342A9FC5" w14:textId="77777777" w:rsidR="00C616A4" w:rsidRDefault="00C616A4" w:rsidP="00C616A4">
      <w:r>
        <w:t xml:space="preserve">  },</w:t>
      </w:r>
    </w:p>
    <w:p w14:paraId="6240100C" w14:textId="77777777" w:rsidR="00C616A4" w:rsidRDefault="00C616A4" w:rsidP="00C616A4">
      <w:r>
        <w:t xml:space="preserve">  {</w:t>
      </w:r>
    </w:p>
    <w:p w14:paraId="4EB48123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"https://foundever.com/resources/blog/building-trust-in-the-digital-age/",</w:t>
      </w:r>
    </w:p>
    <w:p w14:paraId="7DCB0150" w14:textId="77777777" w:rsidR="00C616A4" w:rsidRDefault="00C616A4" w:rsidP="00C616A4">
      <w:r>
        <w:lastRenderedPageBreak/>
        <w:t xml:space="preserve">    "method": "GET"</w:t>
      </w:r>
    </w:p>
    <w:p w14:paraId="6FFE65F3" w14:textId="77777777" w:rsidR="00C616A4" w:rsidRDefault="00C616A4" w:rsidP="00C616A4">
      <w:r>
        <w:t xml:space="preserve">  },</w:t>
      </w:r>
    </w:p>
    <w:p w14:paraId="0D9A2047" w14:textId="77777777" w:rsidR="00C616A4" w:rsidRDefault="00C616A4" w:rsidP="00C616A4">
      <w:r>
        <w:t xml:space="preserve">  {</w:t>
      </w:r>
    </w:p>
    <w:p w14:paraId="6CD50727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"https://www.genpact.com/insight/case-study/improving-customer-experience-in-healthcare",</w:t>
      </w:r>
    </w:p>
    <w:p w14:paraId="43804852" w14:textId="77777777" w:rsidR="00C616A4" w:rsidRDefault="00C616A4" w:rsidP="00C616A4">
      <w:r>
        <w:t xml:space="preserve">    "method": "GET"</w:t>
      </w:r>
    </w:p>
    <w:p w14:paraId="2B635406" w14:textId="77777777" w:rsidR="00C616A4" w:rsidRDefault="00C616A4" w:rsidP="00C616A4">
      <w:r>
        <w:t xml:space="preserve">  },</w:t>
      </w:r>
    </w:p>
    <w:p w14:paraId="1C9B22AE" w14:textId="77777777" w:rsidR="00C616A4" w:rsidRDefault="00C616A4" w:rsidP="00C616A4">
      <w:r>
        <w:t xml:space="preserve">  {</w:t>
      </w:r>
    </w:p>
    <w:p w14:paraId="068E1F0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"https://www.genpact.com/insight/case-study/leading-bank-reduces-risk-and-enhances-customer-experience",</w:t>
      </w:r>
    </w:p>
    <w:p w14:paraId="15499475" w14:textId="77777777" w:rsidR="00C616A4" w:rsidRDefault="00C616A4" w:rsidP="00C616A4">
      <w:r>
        <w:t xml:space="preserve">    "method": "GET"</w:t>
      </w:r>
    </w:p>
    <w:p w14:paraId="42D10D78" w14:textId="77777777" w:rsidR="00C616A4" w:rsidRDefault="00C616A4" w:rsidP="00C616A4">
      <w:r>
        <w:t xml:space="preserve">  },</w:t>
      </w:r>
    </w:p>
    <w:p w14:paraId="68FE7A93" w14:textId="77777777" w:rsidR="00C616A4" w:rsidRDefault="00C616A4" w:rsidP="00C616A4">
      <w:r>
        <w:t xml:space="preserve">  {</w:t>
      </w:r>
    </w:p>
    <w:p w14:paraId="05B14C45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"https://www.genpact.com/insight/case-study/transforming-order-management-for-a-pharmaceutical-company",</w:t>
      </w:r>
    </w:p>
    <w:p w14:paraId="7DC7B7FF" w14:textId="77777777" w:rsidR="00C616A4" w:rsidRDefault="00C616A4" w:rsidP="00C616A4">
      <w:r>
        <w:t xml:space="preserve">    "method": "GET"</w:t>
      </w:r>
    </w:p>
    <w:p w14:paraId="71EAB608" w14:textId="77777777" w:rsidR="00C616A4" w:rsidRDefault="00C616A4" w:rsidP="00C616A4">
      <w:r>
        <w:t xml:space="preserve">  },</w:t>
      </w:r>
    </w:p>
    <w:p w14:paraId="54564F9C" w14:textId="77777777" w:rsidR="00C616A4" w:rsidRDefault="00C616A4" w:rsidP="00C616A4">
      <w:r>
        <w:t xml:space="preserve">  {</w:t>
      </w:r>
    </w:p>
    <w:p w14:paraId="0E38F382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"https://www.genpact.com/insight/case-study/global-consumer-goods-company-transforms-finance-operations",</w:t>
      </w:r>
    </w:p>
    <w:p w14:paraId="39E281EB" w14:textId="77777777" w:rsidR="00C616A4" w:rsidRDefault="00C616A4" w:rsidP="00C616A4">
      <w:r>
        <w:t xml:space="preserve">    "method": "GET"</w:t>
      </w:r>
    </w:p>
    <w:p w14:paraId="419ED6FC" w14:textId="77777777" w:rsidR="00C616A4" w:rsidRDefault="00C616A4" w:rsidP="00C616A4">
      <w:r>
        <w:t xml:space="preserve">  },</w:t>
      </w:r>
    </w:p>
    <w:p w14:paraId="05AA4762" w14:textId="77777777" w:rsidR="00C616A4" w:rsidRDefault="00C616A4" w:rsidP="00C616A4">
      <w:r>
        <w:t xml:space="preserve">  {</w:t>
      </w:r>
    </w:p>
    <w:p w14:paraId="7081392A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"https://www.genpact.com/insight/case-study/reimagining-end-to-end-supply-chain-operations",</w:t>
      </w:r>
    </w:p>
    <w:p w14:paraId="287AF3CD" w14:textId="77777777" w:rsidR="00C616A4" w:rsidRDefault="00C616A4" w:rsidP="00C616A4">
      <w:r>
        <w:t xml:space="preserve">    "method": "GET"</w:t>
      </w:r>
    </w:p>
    <w:p w14:paraId="0FE7B68C" w14:textId="77777777" w:rsidR="00C616A4" w:rsidRDefault="00C616A4" w:rsidP="00C616A4">
      <w:r>
        <w:t xml:space="preserve">  },</w:t>
      </w:r>
    </w:p>
    <w:p w14:paraId="4752DFBE" w14:textId="77777777" w:rsidR="00C616A4" w:rsidRDefault="00C616A4" w:rsidP="00C616A4">
      <w:r>
        <w:lastRenderedPageBreak/>
        <w:t xml:space="preserve">  {</w:t>
      </w:r>
    </w:p>
    <w:p w14:paraId="515E4F6B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"https://www.genpact.com/insight/case-study/improving-financial-planning-and-analysis",</w:t>
      </w:r>
    </w:p>
    <w:p w14:paraId="2A199C15" w14:textId="77777777" w:rsidR="00C616A4" w:rsidRDefault="00C616A4" w:rsidP="00C616A4">
      <w:r>
        <w:t xml:space="preserve">    "method": "GET"</w:t>
      </w:r>
    </w:p>
    <w:p w14:paraId="33858DCC" w14:textId="77777777" w:rsidR="00C616A4" w:rsidRDefault="00C616A4" w:rsidP="00C616A4">
      <w:r>
        <w:t xml:space="preserve">  },</w:t>
      </w:r>
    </w:p>
    <w:p w14:paraId="259D9F7B" w14:textId="77777777" w:rsidR="00C616A4" w:rsidRDefault="00C616A4" w:rsidP="00C616A4">
      <w:r>
        <w:t xml:space="preserve">  {</w:t>
      </w:r>
    </w:p>
    <w:p w14:paraId="2AFBF964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"https://www.genpact.com/insight/case-study/digital-transformation-in-insurance-claims",</w:t>
      </w:r>
    </w:p>
    <w:p w14:paraId="1F9B44A7" w14:textId="77777777" w:rsidR="00C616A4" w:rsidRDefault="00C616A4" w:rsidP="00C616A4">
      <w:r>
        <w:t xml:space="preserve">    "method": "GET"</w:t>
      </w:r>
    </w:p>
    <w:p w14:paraId="22A56D8C" w14:textId="77777777" w:rsidR="00C616A4" w:rsidRDefault="00C616A4" w:rsidP="00C616A4">
      <w:r>
        <w:t xml:space="preserve">  },</w:t>
      </w:r>
    </w:p>
    <w:p w14:paraId="3F685426" w14:textId="77777777" w:rsidR="00C616A4" w:rsidRDefault="00C616A4" w:rsidP="00C616A4">
      <w:r>
        <w:t xml:space="preserve">  {</w:t>
      </w:r>
    </w:p>
    <w:p w14:paraId="207109CD" w14:textId="77777777" w:rsidR="00C616A4" w:rsidRDefault="00C616A4" w:rsidP="00C616A4">
      <w:r>
        <w:t xml:space="preserve">    "</w:t>
      </w:r>
      <w:proofErr w:type="spellStart"/>
      <w:r>
        <w:t>url</w:t>
      </w:r>
      <w:proofErr w:type="spellEnd"/>
      <w:r>
        <w:t>": "https://www.genpact.com/insight/case-study/procurement-transformation-for-global-manufacturer",</w:t>
      </w:r>
    </w:p>
    <w:p w14:paraId="2B91C8B4" w14:textId="77777777" w:rsidR="00C616A4" w:rsidRDefault="00C616A4" w:rsidP="00C616A4">
      <w:r>
        <w:t xml:space="preserve">    "method": "GET"</w:t>
      </w:r>
    </w:p>
    <w:p w14:paraId="12CD62F5" w14:textId="77777777" w:rsidR="00C616A4" w:rsidRDefault="00C616A4" w:rsidP="00C616A4">
      <w:r>
        <w:t xml:space="preserve">  }</w:t>
      </w:r>
    </w:p>
    <w:p w14:paraId="3E3BFC3C" w14:textId="6C5A0201" w:rsidR="00C616A4" w:rsidRDefault="00C616A4" w:rsidP="00C616A4">
      <w:r>
        <w:t>]</w:t>
      </w:r>
    </w:p>
    <w:sectPr w:rsidR="00C61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A4"/>
    <w:rsid w:val="00C616A4"/>
    <w:rsid w:val="00E12829"/>
    <w:rsid w:val="00E4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9908"/>
  <w15:chartTrackingRefBased/>
  <w15:docId w15:val="{03E1214C-F6DD-4162-940C-61B905CE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425</Pages>
  <Words>44485</Words>
  <Characters>253568</Characters>
  <Application>Microsoft Office Word</Application>
  <DocSecurity>0</DocSecurity>
  <Lines>2113</Lines>
  <Paragraphs>594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Hunter</dc:creator>
  <cp:keywords/>
  <dc:description/>
  <cp:lastModifiedBy>Josh Hunter</cp:lastModifiedBy>
  <cp:revision>1</cp:revision>
  <dcterms:created xsi:type="dcterms:W3CDTF">2025-11-20T21:20:00Z</dcterms:created>
  <dcterms:modified xsi:type="dcterms:W3CDTF">2025-11-20T22:07:00Z</dcterms:modified>
</cp:coreProperties>
</file>