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FF115" w14:textId="2DD67C4A" w:rsidR="00237217" w:rsidRPr="00594890" w:rsidRDefault="00237217" w:rsidP="00594890">
      <w:pPr>
        <w:pStyle w:val="Heading1"/>
      </w:pPr>
      <w:bookmarkStart w:id="0" w:name="_Toc228264831"/>
      <w:r w:rsidRPr="00594890">
        <w:t>CASRA KPI (Access DB Pipeline)</w:t>
      </w:r>
      <w:bookmarkEnd w:id="0"/>
    </w:p>
    <w:sdt>
      <w:sdtPr>
        <w:rPr>
          <w:rFonts w:ascii="Arial" w:eastAsiaTheme="minorEastAsia" w:hAnsi="Arial" w:cstheme="minorBidi"/>
          <w:b w:val="0"/>
          <w:color w:val="auto"/>
          <w:kern w:val="2"/>
          <w:sz w:val="24"/>
          <w:szCs w:val="21"/>
          <w:lang w:val="fr-CA" w:eastAsia="zh-CN" w:bidi="hi-IN"/>
          <w14:ligatures w14:val="standardContextual"/>
        </w:rPr>
        <w:id w:val="15499535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2E9949C" w14:textId="17DE3C2F" w:rsidR="00BD7168" w:rsidRDefault="00BD7168">
          <w:pPr>
            <w:pStyle w:val="TOCHeading"/>
          </w:pPr>
          <w:r>
            <w:t>Contents</w:t>
          </w:r>
        </w:p>
        <w:p w14:paraId="459DAD78" w14:textId="37882022" w:rsidR="00BD7168" w:rsidRDefault="00BD716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64831" w:history="1">
            <w:r w:rsidRPr="009975C8">
              <w:rPr>
                <w:rStyle w:val="Hyperlink"/>
                <w:noProof/>
              </w:rPr>
              <w:t>CASRA KPI (Access DB Pipeline)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4BD7E" w14:textId="1533CF46" w:rsidR="00BD7168" w:rsidRDefault="00BD716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US"/>
            </w:rPr>
          </w:pPr>
          <w:hyperlink w:anchor="_Toc228264832" w:history="1">
            <w:r w:rsidRPr="009975C8">
              <w:rPr>
                <w:rStyle w:val="Hyperlink"/>
                <w:noProof/>
                <w:highlight w:val="yellow"/>
              </w:rPr>
              <w:t>Macros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67001" w14:textId="3BF1794C" w:rsidR="00BD7168" w:rsidRDefault="00BD716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US"/>
            </w:rPr>
          </w:pPr>
          <w:hyperlink w:anchor="_Toc228264833" w:history="1">
            <w:r w:rsidRPr="009975C8">
              <w:rPr>
                <w:rStyle w:val="Hyperlink"/>
                <w:noProof/>
              </w:rPr>
              <w:t>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990E" w14:textId="27F8CDB2" w:rsidR="00BD7168" w:rsidRDefault="00BD716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US"/>
            </w:rPr>
          </w:pPr>
          <w:hyperlink w:anchor="_Toc228264834" w:history="1">
            <w:r w:rsidRPr="009975C8">
              <w:rPr>
                <w:rStyle w:val="Hyperlink"/>
                <w:noProof/>
              </w:rPr>
              <w:t>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5487" w14:textId="57FE2CF8" w:rsidR="00BD7168" w:rsidRDefault="00BD716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lang w:val="en-US"/>
            </w:rPr>
          </w:pPr>
          <w:hyperlink w:anchor="_Toc228264835" w:history="1">
            <w:r w:rsidRPr="009975C8">
              <w:rPr>
                <w:rStyle w:val="Hyperlink"/>
                <w:noProof/>
              </w:rPr>
              <w:t>Complete Query Pipeline: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_Toc228264835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F2BF" w14:textId="020E797E" w:rsidR="00BD7168" w:rsidRDefault="00BD7168">
          <w:r>
            <w:rPr>
              <w:b/>
              <w:bCs/>
              <w:noProof/>
            </w:rPr>
            <w:fldChar w:fldCharType="end"/>
          </w:r>
        </w:p>
      </w:sdtContent>
    </w:sdt>
    <w:p w14:paraId="590D5848" w14:textId="77777777" w:rsidR="00237217" w:rsidRDefault="00237217" w:rsidP="00B72779">
      <w:pPr>
        <w:pStyle w:val="Heading1"/>
        <w:rPr>
          <w:highlight w:val="yellow"/>
        </w:rPr>
      </w:pPr>
    </w:p>
    <w:p w14:paraId="31BF4EB8" w14:textId="52105EB0" w:rsidR="00A85D40" w:rsidRDefault="001A4B1A" w:rsidP="00470C0B">
      <w:pPr>
        <w:pStyle w:val="Heading1"/>
      </w:pPr>
      <w:bookmarkStart w:id="1" w:name="_Toc228264832"/>
      <w:r w:rsidRPr="004D3698">
        <w:t>Macros</w:t>
      </w:r>
      <w:bookmarkEnd w:id="1"/>
    </w:p>
    <w:p w14:paraId="19B7A2E8" w14:textId="2C10FFEB" w:rsidR="001A4B1A" w:rsidRDefault="001A4B1A">
      <w:pPr>
        <w:rPr>
          <w:b/>
          <w:bCs/>
          <w:sz w:val="28"/>
          <w:szCs w:val="28"/>
          <w:lang w:val="en-US"/>
        </w:rPr>
      </w:pPr>
      <w:r w:rsidRPr="001A4B1A">
        <w:rPr>
          <w:b/>
          <w:bCs/>
          <w:sz w:val="28"/>
          <w:szCs w:val="28"/>
          <w:lang w:val="en-US"/>
        </w:rPr>
        <w:t>a_Generate_ZMNM Report</w:t>
      </w:r>
    </w:p>
    <w:p w14:paraId="20B24346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Option Compare Database</w:t>
      </w:r>
    </w:p>
    <w:p w14:paraId="71CB8E59" w14:textId="77777777" w:rsidR="00BE0DEF" w:rsidRPr="00675F77" w:rsidRDefault="00BE0DEF" w:rsidP="00BE0DEF">
      <w:pPr>
        <w:rPr>
          <w:szCs w:val="24"/>
          <w:lang w:val="en-US"/>
        </w:rPr>
      </w:pPr>
    </w:p>
    <w:p w14:paraId="2920D5D5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'------------------------------------------------------------</w:t>
      </w:r>
    </w:p>
    <w:p w14:paraId="6BB81CA0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' a_Generate_ZMNM_Report2</w:t>
      </w:r>
    </w:p>
    <w:p w14:paraId="112F1493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'</w:t>
      </w:r>
    </w:p>
    <w:p w14:paraId="5634F4FD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'------------------------------------------------------------</w:t>
      </w:r>
    </w:p>
    <w:p w14:paraId="48A7607B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Function a_Generate_ZMNM_Report2()</w:t>
      </w:r>
    </w:p>
    <w:p w14:paraId="582D2EF7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On Error GoTo a_Generate_ZMNM_Report2_Err</w:t>
      </w:r>
    </w:p>
    <w:p w14:paraId="586FA33A" w14:textId="77777777" w:rsidR="00BE0DEF" w:rsidRPr="00675F77" w:rsidRDefault="00BE0DEF" w:rsidP="00BE0DEF">
      <w:pPr>
        <w:rPr>
          <w:szCs w:val="24"/>
          <w:lang w:val="en-US"/>
        </w:rPr>
      </w:pPr>
    </w:p>
    <w:p w14:paraId="4DD5DEAE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' Turn Warnings Off</w:t>
      </w:r>
    </w:p>
    <w:p w14:paraId="20CCA7A8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DoCmd.SetWarnings False</w:t>
      </w:r>
    </w:p>
    <w:p w14:paraId="6648A7D4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' Turn Hour Glass On</w:t>
      </w:r>
    </w:p>
    <w:p w14:paraId="0C5B5B04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DoCmd.Hourglass True</w:t>
      </w:r>
    </w:p>
    <w:p w14:paraId="27BF6A9E" w14:textId="77777777" w:rsidR="00BE0DEF" w:rsidRPr="008B606D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</w:t>
      </w:r>
      <w:r w:rsidRPr="008B606D">
        <w:rPr>
          <w:szCs w:val="24"/>
          <w:lang w:val="en-US"/>
        </w:rPr>
        <w:t>' Copy PR2_MARA Tmpl to PR2_MARA</w:t>
      </w:r>
    </w:p>
    <w:p w14:paraId="7569F1C8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DoCmd.CopyObject "QA1_3099", "ZMNM", acTable, "ZMNM_TMP"</w:t>
      </w:r>
    </w:p>
    <w:p w14:paraId="7C6D834F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lastRenderedPageBreak/>
        <w:t xml:space="preserve">    DoCmd.OpenQuery "Query30", acViewNormal, acEdit</w:t>
      </w:r>
    </w:p>
    <w:p w14:paraId="10535F12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"Query31", acViewNormal, acEdit</w:t>
      </w:r>
    </w:p>
    <w:p w14:paraId="6972E245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"Query32", acViewNormal, acEdit</w:t>
      </w:r>
    </w:p>
    <w:p w14:paraId="775F5BC3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"query33", acViewNormal, acEdit</w:t>
      </w:r>
    </w:p>
    <w:p w14:paraId="20503ADB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"Query34", acViewNormal, acEdit</w:t>
      </w:r>
    </w:p>
    <w:p w14:paraId="40EEB681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"query35", acViewNormal, acEdit</w:t>
      </w:r>
    </w:p>
    <w:p w14:paraId="20DC4FA0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"query36", acViewNormal, acEdit</w:t>
      </w:r>
    </w:p>
    <w:p w14:paraId="3EE78205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"query37", acViewNormal, acEdit</w:t>
      </w:r>
    </w:p>
    <w:p w14:paraId="5273CBF0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"query38", acViewNormal, acEdit</w:t>
      </w:r>
    </w:p>
    <w:p w14:paraId="3F639306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"query39", acViewNormal, acEdit</w:t>
      </w:r>
    </w:p>
    <w:p w14:paraId="6A0C290A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"query40", acViewNormal, acEdit</w:t>
      </w:r>
    </w:p>
    <w:p w14:paraId="6F8F58FE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"query41", acViewNormal, acEdit</w:t>
      </w:r>
    </w:p>
    <w:p w14:paraId="69560BD8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"query42", acViewNormal, acEdit</w:t>
      </w:r>
    </w:p>
    <w:p w14:paraId="25115C2D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"query43", acViewNormal, acEdit</w:t>
      </w:r>
    </w:p>
    <w:p w14:paraId="2609E3BF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"query44", acViewNormal, acEdit</w:t>
      </w:r>
    </w:p>
    <w:p w14:paraId="6472CF1B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"query45", acViewNormal, acEdit</w:t>
      </w:r>
    </w:p>
    <w:p w14:paraId="23802BE8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"query46", acViewNormal, acEdit</w:t>
      </w:r>
    </w:p>
    <w:p w14:paraId="072128BE" w14:textId="77777777" w:rsidR="00BE0DEF" w:rsidRPr="008B606D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DoCmd.OpenQuery "Query47", acViewNormal, acEdit</w:t>
      </w:r>
    </w:p>
    <w:p w14:paraId="1E24C31D" w14:textId="77777777" w:rsidR="00BE0DEF" w:rsidRPr="00675F77" w:rsidRDefault="00BE0DEF" w:rsidP="00BE0DEF">
      <w:pPr>
        <w:rPr>
          <w:szCs w:val="24"/>
          <w:lang w:val="en-US"/>
        </w:rPr>
      </w:pPr>
      <w:r w:rsidRPr="008B606D">
        <w:rPr>
          <w:szCs w:val="24"/>
          <w:lang w:val="en-US"/>
        </w:rPr>
        <w:t xml:space="preserve">    </w:t>
      </w:r>
      <w:r w:rsidRPr="00675F77">
        <w:rPr>
          <w:szCs w:val="24"/>
          <w:lang w:val="en-US"/>
        </w:rPr>
        <w:t>' C:\AccessDataAnalysis\Extract\ZMNM add Errors.xls</w:t>
      </w:r>
    </w:p>
    <w:p w14:paraId="035DEAF5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DoCmd.TransferSpreadsheet acExport, 8, "ZMNM", "C:\AccessDataAnalysis\Extract\ZMNM add Errors.xls", True, ""</w:t>
      </w:r>
    </w:p>
    <w:p w14:paraId="450B6E0E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' Turn Warnings On</w:t>
      </w:r>
    </w:p>
    <w:p w14:paraId="6289D9A3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DoCmd.SetWarnings True</w:t>
      </w:r>
    </w:p>
    <w:p w14:paraId="5D6F3827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' Turn Hour Glass Off</w:t>
      </w:r>
    </w:p>
    <w:p w14:paraId="0ECA0644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DoCmd.Hourglass False</w:t>
      </w:r>
    </w:p>
    <w:p w14:paraId="775F06DD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' Message XXX Job Complete</w:t>
      </w:r>
    </w:p>
    <w:p w14:paraId="139733EA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Beep</w:t>
      </w:r>
    </w:p>
    <w:p w14:paraId="2AAF5394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lastRenderedPageBreak/>
        <w:t xml:space="preserve">    MsgBox "ZMNM Job Complete", vbInformation, "Job"</w:t>
      </w:r>
    </w:p>
    <w:p w14:paraId="232617C1" w14:textId="77777777" w:rsidR="00BE0DEF" w:rsidRPr="00675F77" w:rsidRDefault="00BE0DEF" w:rsidP="00BE0DEF">
      <w:pPr>
        <w:rPr>
          <w:szCs w:val="24"/>
          <w:lang w:val="en-US"/>
        </w:rPr>
      </w:pPr>
    </w:p>
    <w:p w14:paraId="076A096E" w14:textId="77777777" w:rsidR="00BE0DEF" w:rsidRPr="00675F77" w:rsidRDefault="00BE0DEF" w:rsidP="00BE0DEF">
      <w:pPr>
        <w:rPr>
          <w:szCs w:val="24"/>
          <w:lang w:val="en-US"/>
        </w:rPr>
      </w:pPr>
    </w:p>
    <w:p w14:paraId="09F86AED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a_Generate_ZMNM_Report2_Exit:</w:t>
      </w:r>
    </w:p>
    <w:p w14:paraId="1A2AAEC9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Exit Function</w:t>
      </w:r>
    </w:p>
    <w:p w14:paraId="728020B2" w14:textId="77777777" w:rsidR="00BE0DEF" w:rsidRPr="00675F77" w:rsidRDefault="00BE0DEF" w:rsidP="00BE0DEF">
      <w:pPr>
        <w:rPr>
          <w:szCs w:val="24"/>
          <w:lang w:val="en-US"/>
        </w:rPr>
      </w:pPr>
    </w:p>
    <w:p w14:paraId="38733809" w14:textId="77777777" w:rsidR="00BE0DEF" w:rsidRPr="00675F77" w:rsidRDefault="00BE0DEF" w:rsidP="00BE0DEF">
      <w:pPr>
        <w:rPr>
          <w:szCs w:val="24"/>
          <w:lang w:val="de-DE"/>
        </w:rPr>
      </w:pPr>
      <w:r w:rsidRPr="00675F77">
        <w:rPr>
          <w:szCs w:val="24"/>
          <w:lang w:val="de-DE"/>
        </w:rPr>
        <w:t>a_Generate_ZMNM_Report2_Err:</w:t>
      </w:r>
    </w:p>
    <w:p w14:paraId="37399659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de-DE"/>
        </w:rPr>
        <w:t xml:space="preserve">    </w:t>
      </w:r>
      <w:r w:rsidRPr="00675F77">
        <w:rPr>
          <w:szCs w:val="24"/>
          <w:lang w:val="en-US"/>
        </w:rPr>
        <w:t>MsgBox Error$</w:t>
      </w:r>
    </w:p>
    <w:p w14:paraId="3749AF72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 xml:space="preserve">    Resume a_Generate_ZMNM_Report2_Exit</w:t>
      </w:r>
    </w:p>
    <w:p w14:paraId="20DC7D76" w14:textId="77777777" w:rsidR="00BE0DEF" w:rsidRPr="00675F77" w:rsidRDefault="00BE0DEF" w:rsidP="00BE0DEF">
      <w:pPr>
        <w:rPr>
          <w:szCs w:val="24"/>
          <w:lang w:val="en-US"/>
        </w:rPr>
      </w:pPr>
    </w:p>
    <w:p w14:paraId="45C5D190" w14:textId="77777777" w:rsidR="00BE0DEF" w:rsidRPr="00675F77" w:rsidRDefault="00BE0DEF" w:rsidP="00BE0DEF">
      <w:pPr>
        <w:rPr>
          <w:szCs w:val="24"/>
          <w:lang w:val="en-US"/>
        </w:rPr>
      </w:pPr>
      <w:r w:rsidRPr="00675F77">
        <w:rPr>
          <w:szCs w:val="24"/>
          <w:lang w:val="en-US"/>
        </w:rPr>
        <w:t>End Function</w:t>
      </w:r>
    </w:p>
    <w:p w14:paraId="510555E8" w14:textId="77777777" w:rsidR="00BE0DEF" w:rsidRPr="00BE0DEF" w:rsidRDefault="00BE0DEF" w:rsidP="00BE0DEF">
      <w:pPr>
        <w:rPr>
          <w:sz w:val="28"/>
          <w:szCs w:val="28"/>
          <w:lang w:val="en-US"/>
        </w:rPr>
      </w:pPr>
    </w:p>
    <w:p w14:paraId="39BD34F9" w14:textId="77777777" w:rsidR="00F87BAC" w:rsidRDefault="00F87BAC" w:rsidP="00624630">
      <w:pPr>
        <w:rPr>
          <w:lang w:val="en-US"/>
        </w:rPr>
      </w:pPr>
    </w:p>
    <w:p w14:paraId="36D1F2D4" w14:textId="77777777" w:rsidR="00F87BAC" w:rsidRDefault="00F87BAC" w:rsidP="00F87BAC">
      <w:pPr>
        <w:pStyle w:val="Heading1"/>
      </w:pPr>
      <w:bookmarkStart w:id="2" w:name="_Toc228264834"/>
      <w:r>
        <w:t>Queries</w:t>
      </w:r>
      <w:bookmarkEnd w:id="2"/>
    </w:p>
    <w:p w14:paraId="6F7936CA" w14:textId="77777777" w:rsidR="009E416F" w:rsidRPr="009E416F" w:rsidRDefault="00F87BAC" w:rsidP="009E416F">
      <w:pPr>
        <w:jc w:val="left"/>
        <w:rPr>
          <w:lang w:val="en-US"/>
        </w:rPr>
      </w:pPr>
      <w:r>
        <w:rPr>
          <w:lang w:val="en-US"/>
        </w:rPr>
        <w:t>Query 30:</w:t>
      </w:r>
      <w:r>
        <w:rPr>
          <w:lang w:val="en-US"/>
        </w:rPr>
        <w:br/>
      </w:r>
      <w:r w:rsidR="009E416F" w:rsidRPr="009E416F">
        <w:rPr>
          <w:lang w:val="en-US"/>
        </w:rPr>
        <w:t>DELETE Week1.Counter, Week1.[Material Number]</w:t>
      </w:r>
    </w:p>
    <w:p w14:paraId="1837C491" w14:textId="77777777" w:rsidR="009E416F" w:rsidRPr="009E416F" w:rsidRDefault="009E416F" w:rsidP="009E416F">
      <w:pPr>
        <w:jc w:val="left"/>
        <w:rPr>
          <w:lang w:val="en-US"/>
        </w:rPr>
      </w:pPr>
      <w:r w:rsidRPr="009E416F">
        <w:rPr>
          <w:lang w:val="en-US"/>
        </w:rPr>
        <w:t>FROM Week1</w:t>
      </w:r>
    </w:p>
    <w:p w14:paraId="3FE106E2" w14:textId="2E7CB8C8" w:rsidR="00F87BAC" w:rsidRDefault="009E416F" w:rsidP="009E416F">
      <w:pPr>
        <w:jc w:val="left"/>
        <w:rPr>
          <w:lang w:val="en-US"/>
        </w:rPr>
      </w:pPr>
      <w:r w:rsidRPr="009E416F">
        <w:rPr>
          <w:lang w:val="en-US"/>
        </w:rPr>
        <w:t>WHERE (((Week1.Counter) Is Null)) OR (((Week1.[Material Number]) Is Null));</w:t>
      </w:r>
    </w:p>
    <w:p w14:paraId="42E8A141" w14:textId="77777777" w:rsidR="00B41C4B" w:rsidRDefault="00B41C4B" w:rsidP="009E416F">
      <w:pPr>
        <w:jc w:val="left"/>
        <w:rPr>
          <w:lang w:val="en-US"/>
        </w:rPr>
      </w:pPr>
    </w:p>
    <w:p w14:paraId="7B5BA8FA" w14:textId="77777777" w:rsidR="00B41C4B" w:rsidRPr="00B41C4B" w:rsidRDefault="00B41C4B" w:rsidP="00B41C4B">
      <w:pPr>
        <w:jc w:val="left"/>
        <w:rPr>
          <w:lang w:val="en-US"/>
        </w:rPr>
      </w:pPr>
      <w:r>
        <w:rPr>
          <w:lang w:val="en-US"/>
        </w:rPr>
        <w:t>Query 31:</w:t>
      </w:r>
      <w:r>
        <w:rPr>
          <w:lang w:val="en-US"/>
        </w:rPr>
        <w:br/>
      </w:r>
      <w:r w:rsidRPr="00B41C4B">
        <w:rPr>
          <w:lang w:val="en-US"/>
        </w:rPr>
        <w:t>INSERT INTO ZMNM ( SAPInt, [Material Number], Description, [Created on], Created, [Full Name], [Group], MTyp, [Matl group], ItCGr, Plnt )</w:t>
      </w:r>
    </w:p>
    <w:p w14:paraId="066E6746" w14:textId="77777777" w:rsidR="00B41C4B" w:rsidRPr="00B41C4B" w:rsidRDefault="00B41C4B" w:rsidP="00B41C4B">
      <w:pPr>
        <w:jc w:val="left"/>
        <w:rPr>
          <w:lang w:val="en-US"/>
        </w:rPr>
      </w:pPr>
      <w:r w:rsidRPr="00B41C4B">
        <w:rPr>
          <w:lang w:val="en-US"/>
        </w:rPr>
        <w:t>SELECT Week1.Material, Week1.[Material Number], Week1.Description, Week1.[Created on], Week1.Created, Week1.[Full Name], Week1.Group, Week1.MTyp, Week1.[Matl group], Week1.ItCGr, Week1.Plnt</w:t>
      </w:r>
    </w:p>
    <w:p w14:paraId="547CA3FF" w14:textId="77777777" w:rsidR="00B41C4B" w:rsidRPr="00B41C4B" w:rsidRDefault="00B41C4B" w:rsidP="00B41C4B">
      <w:pPr>
        <w:jc w:val="left"/>
        <w:rPr>
          <w:lang w:val="en-US"/>
        </w:rPr>
      </w:pPr>
      <w:r w:rsidRPr="00B41C4B">
        <w:rPr>
          <w:lang w:val="en-US"/>
        </w:rPr>
        <w:t>FROM Week1</w:t>
      </w:r>
    </w:p>
    <w:p w14:paraId="3157CDCD" w14:textId="4CAC56FC" w:rsidR="00B41C4B" w:rsidRDefault="00B41C4B" w:rsidP="00B41C4B">
      <w:pPr>
        <w:jc w:val="left"/>
        <w:rPr>
          <w:lang w:val="en-US"/>
        </w:rPr>
      </w:pPr>
      <w:r w:rsidRPr="00B41C4B">
        <w:rPr>
          <w:lang w:val="en-US"/>
        </w:rPr>
        <w:t>GROUP BY Week1.Material, Week1.[Material Number], Week1.Description, Week1.[Created on], Week1.Created, Week1.[Full Name], Week1.Group, Week1.MTyp, Week1.[Matl group], Week1.ItCGr, Week1.Plnt;</w:t>
      </w:r>
    </w:p>
    <w:p w14:paraId="2B5D58E6" w14:textId="77777777" w:rsidR="00CD58AF" w:rsidRDefault="00CD58AF" w:rsidP="00B41C4B">
      <w:pPr>
        <w:jc w:val="left"/>
        <w:rPr>
          <w:lang w:val="en-US"/>
        </w:rPr>
      </w:pPr>
    </w:p>
    <w:p w14:paraId="1BE5A3C9" w14:textId="37CB7FF1" w:rsidR="00CD58AF" w:rsidRDefault="00CD58AF" w:rsidP="00B41C4B">
      <w:pPr>
        <w:jc w:val="left"/>
        <w:rPr>
          <w:lang w:val="en-US"/>
        </w:rPr>
      </w:pPr>
      <w:r>
        <w:rPr>
          <w:lang w:val="en-US"/>
        </w:rPr>
        <w:t>Query 32:</w:t>
      </w:r>
      <w:r>
        <w:rPr>
          <w:lang w:val="en-US"/>
        </w:rPr>
        <w:br/>
      </w:r>
      <w:r w:rsidRPr="00CD58AF">
        <w:rPr>
          <w:lang w:val="en-US"/>
        </w:rPr>
        <w:t>UPDATE ZMNM INNER JOIN Query12 ON ZMNM.[Material Number] = Query12.[Material Number] SET ZMNM.Check_Missing_Model = 1;</w:t>
      </w:r>
    </w:p>
    <w:p w14:paraId="208C1D3A" w14:textId="77777777" w:rsidR="00675F77" w:rsidRDefault="00675F77" w:rsidP="00B41C4B">
      <w:pPr>
        <w:jc w:val="left"/>
        <w:rPr>
          <w:lang w:val="en-US"/>
        </w:rPr>
      </w:pPr>
    </w:p>
    <w:p w14:paraId="3948A2C7" w14:textId="77777777" w:rsidR="00675F77" w:rsidRPr="00675F77" w:rsidRDefault="00675F77" w:rsidP="00675F77">
      <w:pPr>
        <w:jc w:val="left"/>
        <w:rPr>
          <w:lang w:val="en-US"/>
        </w:rPr>
      </w:pPr>
      <w:r>
        <w:rPr>
          <w:lang w:val="en-US"/>
        </w:rPr>
        <w:t>Query 12:</w:t>
      </w:r>
      <w:r>
        <w:rPr>
          <w:lang w:val="en-US"/>
        </w:rPr>
        <w:br/>
      </w:r>
      <w:r w:rsidRPr="00675F77">
        <w:rPr>
          <w:lang w:val="en-US"/>
        </w:rPr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3299872F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>FROM Week1</w:t>
      </w:r>
    </w:p>
    <w:p w14:paraId="42E5919D" w14:textId="46E3D636" w:rsid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>WHERE (((Week1.Field)="ZMM_MOI_PN-ADMOI"));</w:t>
      </w:r>
    </w:p>
    <w:p w14:paraId="54620C6B" w14:textId="77777777" w:rsidR="00675F77" w:rsidRDefault="00675F77" w:rsidP="00675F77">
      <w:pPr>
        <w:jc w:val="left"/>
        <w:rPr>
          <w:lang w:val="en-US"/>
        </w:rPr>
      </w:pPr>
    </w:p>
    <w:p w14:paraId="67A85062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>Query 33:</w:t>
      </w:r>
    </w:p>
    <w:p w14:paraId="3F20A07C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 xml:space="preserve">UPDATE ZMNM INNER JOIN Query16 ON ZMNM.[Material Number] = Query16.[Material Number] SET ZMNM.Check_UofM = 1; </w:t>
      </w:r>
    </w:p>
    <w:p w14:paraId="61B98990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>Query 16:</w:t>
      </w:r>
    </w:p>
    <w:p w14:paraId="25DF5552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 xml:space="preserve">SELECT Week1.[Material Number], Week1.[Report selection], Week1.[Rule No], Week1.[Seq No], Week1.Field, Week1.[Field Name], Week1.[Actuel Value], Week1.MTyp, Week1.ItCGr, Week1.Plnt, [Week1]![MTyp] &amp; [Week1]![ItCGr] &amp; [Week1]![Plnt] &amp; [Week1]![Actuel Value] AS [Key] </w:t>
      </w:r>
    </w:p>
    <w:p w14:paraId="03D8F5DF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 xml:space="preserve">FROM Week1 </w:t>
      </w:r>
    </w:p>
    <w:p w14:paraId="355D1FA3" w14:textId="77777777" w:rsidR="00675F77" w:rsidRPr="00675F77" w:rsidRDefault="00675F77" w:rsidP="00675F77">
      <w:pPr>
        <w:jc w:val="left"/>
        <w:rPr>
          <w:lang w:val="en-US"/>
        </w:rPr>
      </w:pPr>
      <w:r w:rsidRPr="00675F77">
        <w:rPr>
          <w:lang w:val="en-US"/>
        </w:rPr>
        <w:t xml:space="preserve">WHERE (((Week1.Field)="MARA-MEINS")); </w:t>
      </w:r>
    </w:p>
    <w:p w14:paraId="57EF67EF" w14:textId="77777777" w:rsidR="00675F77" w:rsidRDefault="00675F77" w:rsidP="00675F77">
      <w:pPr>
        <w:jc w:val="left"/>
        <w:rPr>
          <w:lang w:val="en-US"/>
        </w:rPr>
      </w:pPr>
    </w:p>
    <w:p w14:paraId="10468803" w14:textId="6AB21F15" w:rsidR="00F35138" w:rsidRDefault="00F35138" w:rsidP="00675F77">
      <w:pPr>
        <w:jc w:val="left"/>
        <w:rPr>
          <w:lang w:val="en-US"/>
        </w:rPr>
      </w:pPr>
      <w:r>
        <w:rPr>
          <w:lang w:val="en-US"/>
        </w:rPr>
        <w:t>Query 34:</w:t>
      </w:r>
      <w:r>
        <w:rPr>
          <w:lang w:val="en-US"/>
        </w:rPr>
        <w:br/>
      </w:r>
      <w:r w:rsidRPr="00F35138">
        <w:rPr>
          <w:lang w:val="en-US"/>
        </w:rPr>
        <w:t>UPDATE ZMNM INNER JOIN Query13 ON ZMNM.[Material Number] = Query13.[Material Number] SET ZMNM.Check_MOA = 1;</w:t>
      </w:r>
    </w:p>
    <w:p w14:paraId="3B0F3E87" w14:textId="77777777" w:rsidR="00F35138" w:rsidRDefault="00F35138" w:rsidP="00675F77">
      <w:pPr>
        <w:jc w:val="left"/>
        <w:rPr>
          <w:lang w:val="en-US"/>
        </w:rPr>
      </w:pPr>
    </w:p>
    <w:p w14:paraId="023AFDB7" w14:textId="77777777" w:rsidR="00F35138" w:rsidRPr="00F35138" w:rsidRDefault="00F35138" w:rsidP="00F35138">
      <w:pPr>
        <w:jc w:val="left"/>
        <w:rPr>
          <w:lang w:val="en-US"/>
        </w:rPr>
      </w:pPr>
      <w:r>
        <w:rPr>
          <w:lang w:val="en-US"/>
        </w:rPr>
        <w:t>Query 13:</w:t>
      </w:r>
      <w:r>
        <w:rPr>
          <w:lang w:val="en-US"/>
        </w:rPr>
        <w:br/>
      </w:r>
      <w:r w:rsidRPr="00F35138">
        <w:rPr>
          <w:lang w:val="en-US"/>
        </w:rPr>
        <w:t xml:space="preserve">SELECT Week1.[Material Number], Week1.[Report selection], Week1.[Rule No], Week1.[Seq No], Week1.Field, Week1.[Field Name], Week1.[Actuel Value], </w:t>
      </w:r>
      <w:r w:rsidRPr="00F35138">
        <w:rPr>
          <w:lang w:val="en-US"/>
        </w:rPr>
        <w:lastRenderedPageBreak/>
        <w:t>Week1.MTyp, Week1.ItCGr, Week1.Plnt, [Week1]![MTyp] &amp; [Week1]![ItCGr] &amp; [Week1]![Plnt] &amp; [Week1]![Actuel Value] AS [Key]</w:t>
      </w:r>
    </w:p>
    <w:p w14:paraId="2C24192E" w14:textId="77777777" w:rsidR="00F35138" w:rsidRPr="00F35138" w:rsidRDefault="00F35138" w:rsidP="00F35138">
      <w:pPr>
        <w:jc w:val="left"/>
        <w:rPr>
          <w:lang w:val="en-US"/>
        </w:rPr>
      </w:pPr>
      <w:r w:rsidRPr="00F35138">
        <w:rPr>
          <w:lang w:val="en-US"/>
        </w:rPr>
        <w:t>FROM Week1</w:t>
      </w:r>
    </w:p>
    <w:p w14:paraId="41C5F7D1" w14:textId="7FE6C4AD" w:rsidR="00F35138" w:rsidRDefault="00F35138" w:rsidP="00F35138">
      <w:pPr>
        <w:jc w:val="left"/>
        <w:rPr>
          <w:lang w:val="en-US"/>
        </w:rPr>
      </w:pPr>
      <w:r w:rsidRPr="00F35138">
        <w:rPr>
          <w:lang w:val="en-US"/>
        </w:rPr>
        <w:t>WHERE (((Week1.Field)="KLAH-VERSI"));</w:t>
      </w:r>
    </w:p>
    <w:p w14:paraId="181FF8BB" w14:textId="77777777" w:rsidR="00F35138" w:rsidRDefault="00F35138" w:rsidP="00F35138">
      <w:pPr>
        <w:jc w:val="left"/>
        <w:rPr>
          <w:lang w:val="en-US"/>
        </w:rPr>
      </w:pPr>
    </w:p>
    <w:p w14:paraId="33B60E21" w14:textId="77777777" w:rsidR="00F35138" w:rsidRPr="00F35138" w:rsidRDefault="00F35138" w:rsidP="00F35138">
      <w:pPr>
        <w:jc w:val="left"/>
        <w:rPr>
          <w:lang w:val="en-US"/>
        </w:rPr>
      </w:pPr>
      <w:r>
        <w:rPr>
          <w:lang w:val="en-US"/>
        </w:rPr>
        <w:t>Query 35:</w:t>
      </w:r>
      <w:r>
        <w:rPr>
          <w:lang w:val="en-US"/>
        </w:rPr>
        <w:br/>
      </w:r>
      <w:r w:rsidRPr="00F35138">
        <w:rPr>
          <w:lang w:val="en-US"/>
        </w:rPr>
        <w:t>UPDATE ZMNM INNER JOIN Query14 ON ZMNM.[Material Number] = Query14.[Material Number] SET ZMNM.Check_Missing_MOA_Class = 1;</w:t>
      </w:r>
      <w:r>
        <w:rPr>
          <w:lang w:val="en-US"/>
        </w:rPr>
        <w:br/>
      </w:r>
      <w:r>
        <w:rPr>
          <w:lang w:val="en-US"/>
        </w:rPr>
        <w:br/>
        <w:t>Query 14:</w:t>
      </w:r>
      <w:r>
        <w:rPr>
          <w:lang w:val="en-US"/>
        </w:rPr>
        <w:br/>
      </w:r>
      <w:r w:rsidRPr="00F35138">
        <w:rPr>
          <w:lang w:val="en-US"/>
        </w:rPr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6A48D8E9" w14:textId="77777777" w:rsidR="00F35138" w:rsidRPr="00F35138" w:rsidRDefault="00F35138" w:rsidP="00F35138">
      <w:pPr>
        <w:jc w:val="left"/>
        <w:rPr>
          <w:lang w:val="en-US"/>
        </w:rPr>
      </w:pPr>
      <w:r w:rsidRPr="00F35138">
        <w:rPr>
          <w:lang w:val="en-US"/>
        </w:rPr>
        <w:t>FROM Week1</w:t>
      </w:r>
    </w:p>
    <w:p w14:paraId="16F44D4E" w14:textId="07B64315" w:rsidR="00F35138" w:rsidRDefault="00F35138" w:rsidP="00F35138">
      <w:pPr>
        <w:jc w:val="left"/>
        <w:rPr>
          <w:lang w:val="en-US"/>
        </w:rPr>
      </w:pPr>
      <w:r w:rsidRPr="00F35138">
        <w:rPr>
          <w:lang w:val="en-US"/>
        </w:rPr>
        <w:t>WHERE (((Week1.[Field Name])="MOA Class"));</w:t>
      </w:r>
    </w:p>
    <w:p w14:paraId="2E8262D3" w14:textId="77777777" w:rsidR="00AC209C" w:rsidRDefault="00AC209C" w:rsidP="00F35138">
      <w:pPr>
        <w:jc w:val="left"/>
        <w:rPr>
          <w:lang w:val="en-US"/>
        </w:rPr>
      </w:pPr>
    </w:p>
    <w:p w14:paraId="784083E9" w14:textId="3502946D" w:rsidR="00AC209C" w:rsidRDefault="00AC209C" w:rsidP="00F35138">
      <w:pPr>
        <w:jc w:val="left"/>
        <w:rPr>
          <w:lang w:val="en-US"/>
        </w:rPr>
      </w:pPr>
      <w:r>
        <w:rPr>
          <w:lang w:val="en-US"/>
        </w:rPr>
        <w:t>Query 36:</w:t>
      </w:r>
      <w:r>
        <w:rPr>
          <w:lang w:val="en-US"/>
        </w:rPr>
        <w:br/>
      </w:r>
      <w:r w:rsidRPr="00AC209C">
        <w:rPr>
          <w:lang w:val="en-US"/>
        </w:rPr>
        <w:t>UPDATE ZMNM INNER JOIN Query15 ON ZMNM.[Material Number] = Query15.[Material Number] SET ZMNM.Check_Class_Status = 1;</w:t>
      </w:r>
    </w:p>
    <w:p w14:paraId="37CE9178" w14:textId="77777777" w:rsidR="00AC209C" w:rsidRDefault="00AC209C" w:rsidP="00F35138">
      <w:pPr>
        <w:jc w:val="left"/>
        <w:rPr>
          <w:lang w:val="en-US"/>
        </w:rPr>
      </w:pPr>
    </w:p>
    <w:p w14:paraId="4C24870E" w14:textId="77777777" w:rsidR="00AC209C" w:rsidRPr="00AC209C" w:rsidRDefault="00AC209C" w:rsidP="00AC209C">
      <w:pPr>
        <w:jc w:val="left"/>
        <w:rPr>
          <w:lang w:val="en-US"/>
        </w:rPr>
      </w:pPr>
      <w:r>
        <w:rPr>
          <w:lang w:val="en-US"/>
        </w:rPr>
        <w:t>Query 15:</w:t>
      </w:r>
      <w:r>
        <w:rPr>
          <w:lang w:val="en-US"/>
        </w:rPr>
        <w:br/>
      </w:r>
      <w:r w:rsidRPr="00AC209C">
        <w:rPr>
          <w:lang w:val="en-US"/>
        </w:rPr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305E14EE" w14:textId="77777777" w:rsidR="00AC209C" w:rsidRPr="00AC209C" w:rsidRDefault="00AC209C" w:rsidP="00AC209C">
      <w:pPr>
        <w:jc w:val="left"/>
        <w:rPr>
          <w:lang w:val="en-US"/>
        </w:rPr>
      </w:pPr>
      <w:r w:rsidRPr="00AC209C">
        <w:rPr>
          <w:lang w:val="en-US"/>
        </w:rPr>
        <w:t>FROM Week1</w:t>
      </w:r>
    </w:p>
    <w:p w14:paraId="09E0F15D" w14:textId="2455B712" w:rsidR="00AC209C" w:rsidRDefault="00AC209C" w:rsidP="00AC209C">
      <w:pPr>
        <w:jc w:val="left"/>
        <w:rPr>
          <w:lang w:val="en-US"/>
        </w:rPr>
      </w:pPr>
      <w:r w:rsidRPr="00AC209C">
        <w:rPr>
          <w:lang w:val="en-US"/>
        </w:rPr>
        <w:t>WHERE (((Week1.Field)="KLAH-STATU "));</w:t>
      </w:r>
    </w:p>
    <w:p w14:paraId="37F11A59" w14:textId="77777777" w:rsidR="00AC209C" w:rsidRDefault="00AC209C" w:rsidP="00AC209C">
      <w:pPr>
        <w:jc w:val="left"/>
        <w:rPr>
          <w:lang w:val="en-US"/>
        </w:rPr>
      </w:pPr>
    </w:p>
    <w:p w14:paraId="268FE22E" w14:textId="77777777" w:rsidR="00AC209C" w:rsidRDefault="00AC209C" w:rsidP="00AC209C">
      <w:pPr>
        <w:jc w:val="left"/>
        <w:rPr>
          <w:lang w:val="en-US"/>
        </w:rPr>
      </w:pPr>
    </w:p>
    <w:p w14:paraId="7A88D69A" w14:textId="0F207939" w:rsidR="00AC209C" w:rsidRDefault="00AC209C" w:rsidP="00AC209C">
      <w:pPr>
        <w:jc w:val="left"/>
        <w:rPr>
          <w:lang w:val="en-US"/>
        </w:rPr>
      </w:pPr>
      <w:r>
        <w:rPr>
          <w:lang w:val="en-US"/>
        </w:rPr>
        <w:t>Query 37:</w:t>
      </w:r>
      <w:r>
        <w:rPr>
          <w:lang w:val="en-US"/>
        </w:rPr>
        <w:br/>
      </w:r>
      <w:r w:rsidRPr="00AC209C">
        <w:rPr>
          <w:lang w:val="en-US"/>
        </w:rPr>
        <w:t>UPDATE ZMNM INNER JOIN Query18 ON ZMNM.[Material Number] = Query18.[Material Number] SET ZMNM.Check_SNP = 1;</w:t>
      </w:r>
      <w:r>
        <w:rPr>
          <w:lang w:val="en-US"/>
        </w:rPr>
        <w:br/>
      </w:r>
      <w:r>
        <w:rPr>
          <w:lang w:val="en-US"/>
        </w:rPr>
        <w:lastRenderedPageBreak/>
        <w:br/>
        <w:t>Query 18:</w:t>
      </w:r>
    </w:p>
    <w:p w14:paraId="6662A36C" w14:textId="77777777" w:rsidR="00AC209C" w:rsidRPr="00AC209C" w:rsidRDefault="00AC209C" w:rsidP="00AC209C">
      <w:pPr>
        <w:jc w:val="left"/>
        <w:rPr>
          <w:lang w:val="en-US"/>
        </w:rPr>
      </w:pPr>
      <w:r w:rsidRPr="00AC209C">
        <w:rPr>
          <w:lang w:val="en-US"/>
        </w:rPr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71244EE8" w14:textId="77777777" w:rsidR="00AC209C" w:rsidRPr="00AC209C" w:rsidRDefault="00AC209C" w:rsidP="00AC209C">
      <w:pPr>
        <w:jc w:val="left"/>
        <w:rPr>
          <w:lang w:val="en-US"/>
        </w:rPr>
      </w:pPr>
      <w:r w:rsidRPr="00AC209C">
        <w:rPr>
          <w:lang w:val="en-US"/>
        </w:rPr>
        <w:t>FROM Week1</w:t>
      </w:r>
    </w:p>
    <w:p w14:paraId="3B04160A" w14:textId="18F410F8" w:rsidR="00AC209C" w:rsidRDefault="00AC209C" w:rsidP="00AC209C">
      <w:pPr>
        <w:jc w:val="left"/>
        <w:rPr>
          <w:lang w:val="en-US"/>
        </w:rPr>
      </w:pPr>
      <w:r w:rsidRPr="00AC209C">
        <w:rPr>
          <w:lang w:val="en-US"/>
        </w:rPr>
        <w:t>WHERE (((Week1.Field)="MARC-SERNP"));</w:t>
      </w:r>
    </w:p>
    <w:p w14:paraId="55B802C3" w14:textId="77777777" w:rsidR="00034F4B" w:rsidRDefault="00034F4B" w:rsidP="00AC209C">
      <w:pPr>
        <w:jc w:val="left"/>
        <w:rPr>
          <w:lang w:val="en-US"/>
        </w:rPr>
      </w:pPr>
    </w:p>
    <w:p w14:paraId="5CE102F3" w14:textId="50C83BE8" w:rsidR="00034F4B" w:rsidRDefault="00034F4B" w:rsidP="00AC209C">
      <w:pPr>
        <w:jc w:val="left"/>
        <w:rPr>
          <w:lang w:val="en-US"/>
        </w:rPr>
      </w:pPr>
      <w:r>
        <w:rPr>
          <w:lang w:val="en-US"/>
        </w:rPr>
        <w:t>Query 38:</w:t>
      </w:r>
      <w:r>
        <w:rPr>
          <w:lang w:val="en-US"/>
        </w:rPr>
        <w:br/>
      </w:r>
      <w:r w:rsidRPr="00034F4B">
        <w:rPr>
          <w:lang w:val="en-US"/>
        </w:rPr>
        <w:t>UPDATE ZMNM INNER JOIN Query17 ON ZMNM.[Material Number] = Query17.[Material Number] SET ZMNM.Check_Batch = 1;</w:t>
      </w:r>
    </w:p>
    <w:p w14:paraId="5357C745" w14:textId="77777777" w:rsidR="00034F4B" w:rsidRDefault="00034F4B" w:rsidP="00AC209C">
      <w:pPr>
        <w:jc w:val="left"/>
        <w:rPr>
          <w:lang w:val="en-US"/>
        </w:rPr>
      </w:pPr>
    </w:p>
    <w:p w14:paraId="7D7EB7A3" w14:textId="77777777" w:rsidR="00034F4B" w:rsidRPr="00034F4B" w:rsidRDefault="00034F4B" w:rsidP="00034F4B">
      <w:pPr>
        <w:jc w:val="left"/>
        <w:rPr>
          <w:lang w:val="en-US"/>
        </w:rPr>
      </w:pPr>
      <w:r>
        <w:rPr>
          <w:lang w:val="en-US"/>
        </w:rPr>
        <w:t>Query 17:</w:t>
      </w:r>
      <w:r>
        <w:rPr>
          <w:lang w:val="en-US"/>
        </w:rPr>
        <w:br/>
      </w:r>
      <w:r w:rsidRPr="00034F4B">
        <w:rPr>
          <w:lang w:val="en-US"/>
        </w:rPr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0157E31A" w14:textId="77777777" w:rsidR="00034F4B" w:rsidRPr="00034F4B" w:rsidRDefault="00034F4B" w:rsidP="00034F4B">
      <w:pPr>
        <w:jc w:val="left"/>
        <w:rPr>
          <w:lang w:val="en-US"/>
        </w:rPr>
      </w:pPr>
      <w:r w:rsidRPr="00034F4B">
        <w:rPr>
          <w:lang w:val="en-US"/>
        </w:rPr>
        <w:t>FROM Week1</w:t>
      </w:r>
    </w:p>
    <w:p w14:paraId="195EB2CB" w14:textId="23B00BBA" w:rsidR="00034F4B" w:rsidRDefault="00034F4B" w:rsidP="00034F4B">
      <w:pPr>
        <w:jc w:val="left"/>
        <w:rPr>
          <w:lang w:val="en-US"/>
        </w:rPr>
      </w:pPr>
      <w:r w:rsidRPr="00034F4B">
        <w:rPr>
          <w:lang w:val="en-US"/>
        </w:rPr>
        <w:t>WHERE (((Week1.Field)="MARA-MHDRZ" Or (Week1.Field)="MARA-MHDHB" Or (Week1.Field)="MARC-XCHPF"));</w:t>
      </w:r>
    </w:p>
    <w:p w14:paraId="188C84DB" w14:textId="77777777" w:rsidR="00034F4B" w:rsidRDefault="00034F4B" w:rsidP="00034F4B">
      <w:pPr>
        <w:jc w:val="left"/>
        <w:rPr>
          <w:lang w:val="en-US"/>
        </w:rPr>
      </w:pPr>
    </w:p>
    <w:p w14:paraId="3EBAE1CF" w14:textId="39CBE6DA" w:rsidR="00034F4B" w:rsidRDefault="00034F4B" w:rsidP="00034F4B">
      <w:pPr>
        <w:jc w:val="left"/>
        <w:rPr>
          <w:lang w:val="en-US"/>
        </w:rPr>
      </w:pPr>
      <w:r>
        <w:rPr>
          <w:lang w:val="en-US"/>
        </w:rPr>
        <w:t>Query 39:</w:t>
      </w:r>
    </w:p>
    <w:p w14:paraId="3D5B330D" w14:textId="2E9F0929" w:rsidR="00034F4B" w:rsidRDefault="00BF44DA" w:rsidP="00034F4B">
      <w:pPr>
        <w:jc w:val="left"/>
        <w:rPr>
          <w:lang w:val="en-US"/>
        </w:rPr>
      </w:pPr>
      <w:r w:rsidRPr="00BF44DA">
        <w:rPr>
          <w:lang w:val="en-US"/>
        </w:rPr>
        <w:t>UPDATE ZMNM INNER JOIN Query04 ON ZMNM.[Material Number] = Query04.[Material Number] SET ZMNM.[Check_SLoc Missing] = 1;</w:t>
      </w:r>
    </w:p>
    <w:p w14:paraId="7EE74DB9" w14:textId="77777777" w:rsidR="00BF44DA" w:rsidRDefault="00BF44DA" w:rsidP="00034F4B">
      <w:pPr>
        <w:jc w:val="left"/>
        <w:rPr>
          <w:lang w:val="en-US"/>
        </w:rPr>
      </w:pPr>
    </w:p>
    <w:p w14:paraId="7B11CFCF" w14:textId="77777777" w:rsidR="00BF44DA" w:rsidRPr="00BF44DA" w:rsidRDefault="00BF44DA" w:rsidP="00BF44DA">
      <w:pPr>
        <w:jc w:val="left"/>
        <w:rPr>
          <w:lang w:val="en-US"/>
        </w:rPr>
      </w:pPr>
      <w:r>
        <w:rPr>
          <w:lang w:val="en-US"/>
        </w:rPr>
        <w:t>Query 04:</w:t>
      </w:r>
      <w:r>
        <w:rPr>
          <w:lang w:val="en-US"/>
        </w:rPr>
        <w:br/>
      </w:r>
      <w:r w:rsidRPr="00BF44DA">
        <w:rPr>
          <w:lang w:val="en-US"/>
        </w:rPr>
        <w:t>SELECT Query03.[Material Number], RuleSloc.Key, Query03.Key, 1 AS MSL</w:t>
      </w:r>
    </w:p>
    <w:p w14:paraId="5EA9F9B3" w14:textId="755E28BD" w:rsidR="00BF44DA" w:rsidRDefault="00BF44DA" w:rsidP="00BF44DA">
      <w:pPr>
        <w:jc w:val="left"/>
        <w:rPr>
          <w:lang w:val="en-US"/>
        </w:rPr>
      </w:pPr>
      <w:r w:rsidRPr="00BF44DA">
        <w:rPr>
          <w:lang w:val="en-US"/>
        </w:rPr>
        <w:t>FROM Query03 INNER JOIN RuleSloc ON Query03.[Key] = RuleSloc.[Key];</w:t>
      </w:r>
    </w:p>
    <w:p w14:paraId="1CD52D6A" w14:textId="77777777" w:rsidR="00BF44DA" w:rsidRDefault="00BF44DA" w:rsidP="00BF44DA">
      <w:pPr>
        <w:jc w:val="left"/>
        <w:rPr>
          <w:lang w:val="en-US"/>
        </w:rPr>
      </w:pPr>
    </w:p>
    <w:p w14:paraId="4EE101F7" w14:textId="46D7F76A" w:rsidR="00BF44DA" w:rsidRDefault="00BF44DA" w:rsidP="00BF44DA">
      <w:pPr>
        <w:jc w:val="left"/>
        <w:rPr>
          <w:lang w:val="en-US"/>
        </w:rPr>
      </w:pPr>
      <w:r>
        <w:rPr>
          <w:lang w:val="en-US"/>
        </w:rPr>
        <w:t>Query 03:</w:t>
      </w:r>
    </w:p>
    <w:p w14:paraId="3B92AB02" w14:textId="77777777" w:rsidR="00BF44DA" w:rsidRPr="00BF44DA" w:rsidRDefault="00BF44DA" w:rsidP="00BF44DA">
      <w:pPr>
        <w:jc w:val="left"/>
        <w:rPr>
          <w:lang w:val="en-US"/>
        </w:rPr>
      </w:pPr>
      <w:r w:rsidRPr="00BF44DA">
        <w:rPr>
          <w:lang w:val="en-US"/>
        </w:rPr>
        <w:lastRenderedPageBreak/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04B747AB" w14:textId="77777777" w:rsidR="00BF44DA" w:rsidRPr="00BF44DA" w:rsidRDefault="00BF44DA" w:rsidP="00BF44DA">
      <w:pPr>
        <w:jc w:val="left"/>
        <w:rPr>
          <w:lang w:val="en-US"/>
        </w:rPr>
      </w:pPr>
      <w:r w:rsidRPr="00BF44DA">
        <w:rPr>
          <w:lang w:val="en-US"/>
        </w:rPr>
        <w:t>FROM Week1</w:t>
      </w:r>
    </w:p>
    <w:p w14:paraId="0FB241C9" w14:textId="064519BB" w:rsidR="00BF44DA" w:rsidRDefault="00BF44DA" w:rsidP="00BF44DA">
      <w:pPr>
        <w:jc w:val="left"/>
        <w:rPr>
          <w:lang w:val="en-US"/>
        </w:rPr>
      </w:pPr>
      <w:r w:rsidRPr="00BF44DA">
        <w:rPr>
          <w:lang w:val="en-US"/>
        </w:rPr>
        <w:t>WHERE (((Week1.[Report selection])="PLANT SLOC") AND ((Week1.[Field Name])="Storage Location"));</w:t>
      </w:r>
    </w:p>
    <w:p w14:paraId="380E9877" w14:textId="77777777" w:rsidR="00695AC8" w:rsidRDefault="00695AC8" w:rsidP="00BF44DA">
      <w:pPr>
        <w:jc w:val="left"/>
        <w:rPr>
          <w:lang w:val="en-US"/>
        </w:rPr>
      </w:pPr>
    </w:p>
    <w:p w14:paraId="34669484" w14:textId="0A084FDD" w:rsidR="00695AC8" w:rsidRDefault="00695AC8" w:rsidP="00BF44DA">
      <w:pPr>
        <w:jc w:val="left"/>
        <w:rPr>
          <w:lang w:val="en-US"/>
        </w:rPr>
      </w:pPr>
      <w:r>
        <w:rPr>
          <w:lang w:val="en-US"/>
        </w:rPr>
        <w:t>Query 40:</w:t>
      </w:r>
    </w:p>
    <w:p w14:paraId="39F0728F" w14:textId="4788B5A7" w:rsidR="00695AC8" w:rsidRDefault="00BB07CC" w:rsidP="00BF44DA">
      <w:pPr>
        <w:jc w:val="left"/>
        <w:rPr>
          <w:lang w:val="en-US"/>
        </w:rPr>
      </w:pPr>
      <w:r w:rsidRPr="00BB07CC">
        <w:rPr>
          <w:lang w:val="en-US"/>
        </w:rPr>
        <w:t>UPDATE ZMNM INNER JOIN Query05 ON ZMNM.[Material Number] = Query05.[Material Number] SET ZMNM.Check_SLoc_MRPInd = 1;</w:t>
      </w:r>
    </w:p>
    <w:p w14:paraId="38C97908" w14:textId="77777777" w:rsidR="00BB07CC" w:rsidRDefault="00BB07CC" w:rsidP="00BF44DA">
      <w:pPr>
        <w:jc w:val="left"/>
        <w:rPr>
          <w:lang w:val="en-US"/>
        </w:rPr>
      </w:pPr>
    </w:p>
    <w:p w14:paraId="15D69281" w14:textId="77777777" w:rsidR="00BB07CC" w:rsidRPr="00BB07CC" w:rsidRDefault="00BB07CC" w:rsidP="00BB07CC">
      <w:pPr>
        <w:jc w:val="left"/>
        <w:rPr>
          <w:lang w:val="en-US"/>
        </w:rPr>
      </w:pPr>
      <w:r>
        <w:rPr>
          <w:lang w:val="en-US"/>
        </w:rPr>
        <w:t>Query 05:</w:t>
      </w:r>
      <w:r>
        <w:rPr>
          <w:lang w:val="en-US"/>
        </w:rPr>
        <w:br/>
      </w:r>
      <w:r w:rsidRPr="00BB07CC">
        <w:rPr>
          <w:lang w:val="en-US"/>
        </w:rPr>
        <w:t>SELECT Week1.[Material Number], Week1.[Report selection], Week1.[Rule No], Week1.[Seq No], Week1.Field, Week1.[Field Name], Week1.[Actuel Value], Week1.MTyp, Week1.ItCGr, Week1.Plnt, [Week1]![MTyp] &amp; [Week1]![ItCGr] &amp; [Week1]![Plnt] &amp; [Week1]![Actuel Value] AS [Key]</w:t>
      </w:r>
    </w:p>
    <w:p w14:paraId="63BF1110" w14:textId="77777777" w:rsidR="00BB07CC" w:rsidRPr="00BB07CC" w:rsidRDefault="00BB07CC" w:rsidP="00BB07CC">
      <w:pPr>
        <w:jc w:val="left"/>
        <w:rPr>
          <w:lang w:val="en-US"/>
        </w:rPr>
      </w:pPr>
      <w:r w:rsidRPr="00BB07CC">
        <w:rPr>
          <w:lang w:val="en-US"/>
        </w:rPr>
        <w:t>FROM Week1</w:t>
      </w:r>
    </w:p>
    <w:p w14:paraId="1E044B6B" w14:textId="33FE877A" w:rsidR="00BB07CC" w:rsidRDefault="00BB07CC" w:rsidP="00BB07CC">
      <w:pPr>
        <w:jc w:val="left"/>
        <w:rPr>
          <w:lang w:val="en-US"/>
        </w:rPr>
      </w:pPr>
      <w:r w:rsidRPr="00BB07CC">
        <w:rPr>
          <w:lang w:val="en-US"/>
        </w:rPr>
        <w:t>WHERE (((Week1.[Report selection])="PLANT SLOC") AND ((Week1.Field)="MARD-DISKZ"));</w:t>
      </w:r>
    </w:p>
    <w:p w14:paraId="650104EC" w14:textId="77777777" w:rsidR="00C25DB1" w:rsidRDefault="00C25DB1" w:rsidP="00BB07CC">
      <w:pPr>
        <w:jc w:val="left"/>
        <w:rPr>
          <w:lang w:val="en-US"/>
        </w:rPr>
      </w:pPr>
    </w:p>
    <w:p w14:paraId="2EB34B03" w14:textId="600D9826" w:rsidR="00C25DB1" w:rsidRDefault="00C25DB1" w:rsidP="00BB07CC">
      <w:pPr>
        <w:jc w:val="left"/>
        <w:rPr>
          <w:lang w:val="en-US"/>
        </w:rPr>
      </w:pPr>
      <w:r>
        <w:rPr>
          <w:lang w:val="en-US"/>
        </w:rPr>
        <w:t>Query 41:</w:t>
      </w:r>
      <w:r>
        <w:rPr>
          <w:lang w:val="en-US"/>
        </w:rPr>
        <w:br/>
      </w:r>
      <w:r w:rsidRPr="00C25DB1">
        <w:rPr>
          <w:lang w:val="en-US"/>
        </w:rPr>
        <w:t>UPDATE ZMNM INNER JOIN QMatMissing ON ZMNM.[Material Number] = QMatMissing.[Material Number] SET ZMNM.[Check_QMAT Missing] = 1;</w:t>
      </w:r>
    </w:p>
    <w:p w14:paraId="5E7BFB04" w14:textId="77777777" w:rsidR="004B2E75" w:rsidRDefault="004B2E75" w:rsidP="00BB07CC">
      <w:pPr>
        <w:jc w:val="left"/>
        <w:rPr>
          <w:lang w:val="en-US"/>
        </w:rPr>
      </w:pPr>
    </w:p>
    <w:p w14:paraId="6A29EF20" w14:textId="03B06955" w:rsidR="004B2E75" w:rsidRDefault="004B2E75" w:rsidP="00BB07CC">
      <w:pPr>
        <w:jc w:val="left"/>
        <w:rPr>
          <w:lang w:val="en-US"/>
        </w:rPr>
      </w:pPr>
      <w:r>
        <w:rPr>
          <w:lang w:val="en-US"/>
        </w:rPr>
        <w:t>Query 42:</w:t>
      </w:r>
      <w:r>
        <w:rPr>
          <w:lang w:val="en-US"/>
        </w:rPr>
        <w:br/>
      </w:r>
      <w:r w:rsidR="00A6606A" w:rsidRPr="00A6606A">
        <w:rPr>
          <w:lang w:val="en-US"/>
        </w:rPr>
        <w:t>UPDATE ZMNM INNER JOIN Query10 ON ZMNM.[Material Number] = Query10.[Material Number] SET ZMNM.[Check_VType Missing] = 1;</w:t>
      </w:r>
    </w:p>
    <w:p w14:paraId="3BD99F0F" w14:textId="77777777" w:rsidR="006E7A35" w:rsidRDefault="006E7A35" w:rsidP="00BB07CC">
      <w:pPr>
        <w:jc w:val="left"/>
        <w:rPr>
          <w:lang w:val="en-US"/>
        </w:rPr>
      </w:pPr>
    </w:p>
    <w:p w14:paraId="1FC763E6" w14:textId="77777777" w:rsidR="008F7DD5" w:rsidRPr="008F7DD5" w:rsidRDefault="006E7A35" w:rsidP="008F7DD5">
      <w:pPr>
        <w:jc w:val="left"/>
        <w:rPr>
          <w:lang w:val="en-US"/>
        </w:rPr>
      </w:pPr>
      <w:r>
        <w:rPr>
          <w:lang w:val="en-US"/>
        </w:rPr>
        <w:t>Query 10:</w:t>
      </w:r>
      <w:r>
        <w:rPr>
          <w:lang w:val="en-US"/>
        </w:rPr>
        <w:br/>
      </w:r>
      <w:r w:rsidR="008F7DD5" w:rsidRPr="008F7DD5">
        <w:rPr>
          <w:lang w:val="en-US"/>
        </w:rPr>
        <w:t>SELECT Week1.[Material Number], Week1.MTyp, Week1.ItCGr, Week1.Plnt, Week1.[Report selection], Week1.[Rule No], Week1.[Seq No], Week1.Field, Week1.[Field Name], Week1.[Actuel Value]</w:t>
      </w:r>
    </w:p>
    <w:p w14:paraId="3F503729" w14:textId="77777777" w:rsidR="008F7DD5" w:rsidRPr="008F7DD5" w:rsidRDefault="008F7DD5" w:rsidP="008F7DD5">
      <w:pPr>
        <w:jc w:val="left"/>
        <w:rPr>
          <w:lang w:val="en-US"/>
        </w:rPr>
      </w:pPr>
      <w:r w:rsidRPr="008F7DD5">
        <w:rPr>
          <w:lang w:val="en-US"/>
        </w:rPr>
        <w:lastRenderedPageBreak/>
        <w:t>FROM Week1</w:t>
      </w:r>
    </w:p>
    <w:p w14:paraId="0360FA1D" w14:textId="77777777" w:rsidR="008F7DD5" w:rsidRPr="008F7DD5" w:rsidRDefault="008F7DD5" w:rsidP="008F7DD5">
      <w:pPr>
        <w:jc w:val="left"/>
        <w:rPr>
          <w:lang w:val="en-US"/>
        </w:rPr>
      </w:pPr>
      <w:r w:rsidRPr="008F7DD5">
        <w:rPr>
          <w:lang w:val="en-US"/>
        </w:rPr>
        <w:t>WHERE (((Week1.[Report selection]) Like "VALUATION TYPE new") AND ((Week1.Field)="MVKE-MTPOS")) OR (((Week1.MTyp)="halb") AND ((Week1.[Report selection]) Like "valuation type no value") AND ((Week1.Field)="MVKE-MTPOS")) OR (((Week1.MTyp)="halb") AND ((Week1.ItCGr) Not Like "norm" And (Week1.ItCGr) Not Like "erla") AND ((Week1.[Report selection]) Like "valuation type core") AND ((Week1.Field)="MVKE-MTPOS")) OR (((Week1.MTyp)="halb") AND ((Week1.ItCGr) Not Like "norm" And (Week1.ItCGr) Not Like "erla") AND ((Week1.[Report selection]) Like "valuation type rotable") AND ((Week1.Field)="MVKE-MTPOS"))</w:t>
      </w:r>
    </w:p>
    <w:p w14:paraId="765FB67E" w14:textId="3A67D253" w:rsidR="006E7A35" w:rsidRDefault="008F7DD5" w:rsidP="008F7DD5">
      <w:pPr>
        <w:jc w:val="left"/>
        <w:rPr>
          <w:lang w:val="en-US"/>
        </w:rPr>
      </w:pPr>
      <w:r w:rsidRPr="008F7DD5">
        <w:rPr>
          <w:lang w:val="en-US"/>
        </w:rPr>
        <w:t>ORDER BY Week1.[Material Number], Week1.[Report selection], Week1.[Rule No];</w:t>
      </w:r>
    </w:p>
    <w:p w14:paraId="21B9805A" w14:textId="77777777" w:rsidR="00EA001E" w:rsidRDefault="00EA001E" w:rsidP="008F7DD5">
      <w:pPr>
        <w:jc w:val="left"/>
        <w:rPr>
          <w:lang w:val="en-US"/>
        </w:rPr>
      </w:pPr>
    </w:p>
    <w:p w14:paraId="494326F6" w14:textId="55B4DAB4" w:rsidR="00EA001E" w:rsidRDefault="00EA001E" w:rsidP="008F7DD5">
      <w:pPr>
        <w:jc w:val="left"/>
        <w:rPr>
          <w:lang w:val="en-US"/>
        </w:rPr>
      </w:pPr>
      <w:r>
        <w:rPr>
          <w:lang w:val="en-US"/>
        </w:rPr>
        <w:t>Query 43:</w:t>
      </w:r>
      <w:r>
        <w:rPr>
          <w:lang w:val="en-US"/>
        </w:rPr>
        <w:br/>
      </w:r>
      <w:r w:rsidRPr="00EA001E">
        <w:rPr>
          <w:lang w:val="en-US"/>
        </w:rPr>
        <w:t>UPDATE ZMNM INNER JOIN query11 ON ZMNM.[Material Number] = query11.[Material Number] SET ZMNM.[Check_VType Extra] = 1;</w:t>
      </w:r>
    </w:p>
    <w:p w14:paraId="5A7F7B32" w14:textId="77777777" w:rsidR="00EA001E" w:rsidRDefault="00EA001E" w:rsidP="008F7DD5">
      <w:pPr>
        <w:jc w:val="left"/>
        <w:rPr>
          <w:lang w:val="en-US"/>
        </w:rPr>
      </w:pPr>
    </w:p>
    <w:p w14:paraId="4C3C72B2" w14:textId="77777777" w:rsidR="0023325E" w:rsidRPr="0023325E" w:rsidRDefault="0023325E" w:rsidP="0023325E">
      <w:pPr>
        <w:jc w:val="left"/>
        <w:rPr>
          <w:lang w:val="en-US"/>
        </w:rPr>
      </w:pPr>
      <w:r>
        <w:rPr>
          <w:lang w:val="en-US"/>
        </w:rPr>
        <w:t>Query 11:</w:t>
      </w:r>
      <w:r>
        <w:rPr>
          <w:lang w:val="en-US"/>
        </w:rPr>
        <w:br/>
      </w:r>
      <w:r w:rsidRPr="0023325E">
        <w:rPr>
          <w:lang w:val="en-US"/>
        </w:rPr>
        <w:t>SELECT Week1.[Material Number], Week1.MTyp, Week1.ItCGr, Week1.Plnt, Week1.[Report selection], Week1.[Rule No], Week1.[Seq No], Week1.Field, Week1.[Field Name], Week1.[Actuel Value]</w:t>
      </w:r>
    </w:p>
    <w:p w14:paraId="46090256" w14:textId="77777777" w:rsidR="0023325E" w:rsidRPr="0023325E" w:rsidRDefault="0023325E" w:rsidP="0023325E">
      <w:pPr>
        <w:jc w:val="left"/>
        <w:rPr>
          <w:lang w:val="en-US"/>
        </w:rPr>
      </w:pPr>
      <w:r w:rsidRPr="0023325E">
        <w:rPr>
          <w:lang w:val="en-US"/>
        </w:rPr>
        <w:t>FROM Week1</w:t>
      </w:r>
    </w:p>
    <w:p w14:paraId="62AB77C1" w14:textId="77777777" w:rsidR="0023325E" w:rsidRPr="0023325E" w:rsidRDefault="0023325E" w:rsidP="0023325E">
      <w:pPr>
        <w:jc w:val="left"/>
        <w:rPr>
          <w:lang w:val="en-US"/>
        </w:rPr>
      </w:pPr>
      <w:r w:rsidRPr="0023325E">
        <w:rPr>
          <w:lang w:val="en-US"/>
        </w:rPr>
        <w:t>WHERE (((Week1.MTyp) Not Like "halb") AND ((Week1.[Report selection]) Like "valuation type no value") AND ((Week1.Field)="MVKE-MTPOS")) OR (((Week1.MTyp)="halb") AND ((Week1.ItCGr) Like "norm" And (Week1.ItCGr) Like "erla") AND ((Week1.[Report selection]) Like "valuation type core") AND ((Week1.Field)="MVKE-MTPOS")) OR (((Week1.MTyp)="halb") AND ((Week1.ItCGr) Like "norm" And (Week1.ItCGr) Like "erla") AND ((Week1.[Report selection]) Like "valuation type rotable") AND ((Week1.Field)="MVKE-MTPOS")) OR (((Week1.[Report selection]) Like "valuation type*") AND ((Week1.Field)="mara-mtart"))</w:t>
      </w:r>
    </w:p>
    <w:p w14:paraId="69364E36" w14:textId="671E1122" w:rsidR="00EA001E" w:rsidRDefault="0023325E" w:rsidP="0023325E">
      <w:pPr>
        <w:jc w:val="left"/>
        <w:rPr>
          <w:lang w:val="en-US"/>
        </w:rPr>
      </w:pPr>
      <w:r w:rsidRPr="0023325E">
        <w:rPr>
          <w:lang w:val="en-US"/>
        </w:rPr>
        <w:t>ORDER BY Week1.[Material Number], Week1.[Report selection], Week1.[Rule No];</w:t>
      </w:r>
    </w:p>
    <w:p w14:paraId="79CE0D89" w14:textId="77777777" w:rsidR="00F06479" w:rsidRDefault="00F06479" w:rsidP="0023325E">
      <w:pPr>
        <w:jc w:val="left"/>
        <w:rPr>
          <w:lang w:val="en-US"/>
        </w:rPr>
      </w:pPr>
    </w:p>
    <w:p w14:paraId="3294D3D6" w14:textId="77777777" w:rsidR="00122322" w:rsidRPr="00122322" w:rsidRDefault="00F06479" w:rsidP="00122322">
      <w:pPr>
        <w:jc w:val="left"/>
        <w:rPr>
          <w:lang w:val="en-US"/>
        </w:rPr>
      </w:pPr>
      <w:r>
        <w:rPr>
          <w:lang w:val="en-US"/>
        </w:rPr>
        <w:t>Query 44:</w:t>
      </w:r>
      <w:r>
        <w:rPr>
          <w:lang w:val="en-US"/>
        </w:rPr>
        <w:br/>
      </w:r>
      <w:r w:rsidRPr="00F06479">
        <w:rPr>
          <w:lang w:val="en-US"/>
        </w:rPr>
        <w:t>UPDATE ZMNM INNER JOIN Query09 ON ZMNM.[Material Number] = Query09.[Material Number] SET ZMNM.[Check_VType Error] = 1;</w:t>
      </w:r>
      <w:r w:rsidR="00122322">
        <w:rPr>
          <w:lang w:val="en-US"/>
        </w:rPr>
        <w:br/>
      </w:r>
      <w:r w:rsidR="00122322">
        <w:rPr>
          <w:lang w:val="en-US"/>
        </w:rPr>
        <w:br/>
        <w:t>Query 09:</w:t>
      </w:r>
      <w:r w:rsidR="00122322">
        <w:rPr>
          <w:lang w:val="en-US"/>
        </w:rPr>
        <w:br/>
      </w:r>
      <w:r w:rsidR="00122322" w:rsidRPr="00122322">
        <w:rPr>
          <w:lang w:val="en-US"/>
        </w:rPr>
        <w:lastRenderedPageBreak/>
        <w:t>SELECT Week1.[Material Number], Week1.MTyp, Week1.ItCGr, Week1.Plnt, Week1.[Report selection], Week1.[Rule No], Week1.[Seq No], Week1.Field, Week1.[Field Name], Week1.[Actuel Value]</w:t>
      </w:r>
    </w:p>
    <w:p w14:paraId="128F8D57" w14:textId="77777777" w:rsidR="00122322" w:rsidRPr="00122322" w:rsidRDefault="00122322" w:rsidP="00122322">
      <w:pPr>
        <w:jc w:val="left"/>
        <w:rPr>
          <w:lang w:val="en-US"/>
        </w:rPr>
      </w:pPr>
      <w:r w:rsidRPr="00122322">
        <w:rPr>
          <w:lang w:val="en-US"/>
        </w:rPr>
        <w:t>FROM Week1</w:t>
      </w:r>
    </w:p>
    <w:p w14:paraId="282DF8DB" w14:textId="77777777" w:rsidR="00122322" w:rsidRPr="00122322" w:rsidRDefault="00122322" w:rsidP="00122322">
      <w:pPr>
        <w:jc w:val="left"/>
        <w:rPr>
          <w:lang w:val="en-US"/>
        </w:rPr>
      </w:pPr>
      <w:r w:rsidRPr="00122322">
        <w:rPr>
          <w:lang w:val="en-US"/>
        </w:rPr>
        <w:t>WHERE (((Week1.[Report selection]) Like "VALUATION TYPE*") AND ((Week1.Field)="mbew-bklas" Or (Week1.Field)="mbew-vprsv") AND ((Week1.[Actuel Value]) Is Not Null))</w:t>
      </w:r>
    </w:p>
    <w:p w14:paraId="66389D4A" w14:textId="06B0B085" w:rsidR="00F06479" w:rsidRDefault="00122322" w:rsidP="00122322">
      <w:pPr>
        <w:jc w:val="left"/>
        <w:rPr>
          <w:lang w:val="en-US"/>
        </w:rPr>
      </w:pPr>
      <w:r w:rsidRPr="00122322">
        <w:rPr>
          <w:lang w:val="en-US"/>
        </w:rPr>
        <w:t>ORDER BY Week1.[Material Number], Week1.[Report selection], Week1.[Rule No];</w:t>
      </w:r>
    </w:p>
    <w:p w14:paraId="325B39EE" w14:textId="77777777" w:rsidR="00F06479" w:rsidRDefault="00F06479" w:rsidP="0023325E">
      <w:pPr>
        <w:jc w:val="left"/>
        <w:rPr>
          <w:lang w:val="en-US"/>
        </w:rPr>
      </w:pPr>
    </w:p>
    <w:p w14:paraId="29347107" w14:textId="77777777" w:rsidR="004E1517" w:rsidRPr="004E1517" w:rsidRDefault="004E1517" w:rsidP="004E1517">
      <w:pPr>
        <w:jc w:val="left"/>
        <w:rPr>
          <w:lang w:val="en-US"/>
        </w:rPr>
      </w:pPr>
      <w:r>
        <w:rPr>
          <w:lang w:val="en-US"/>
        </w:rPr>
        <w:t>Query 45:</w:t>
      </w:r>
      <w:r>
        <w:rPr>
          <w:lang w:val="en-US"/>
        </w:rPr>
        <w:br/>
      </w:r>
      <w:r w:rsidRPr="004E1517">
        <w:rPr>
          <w:lang w:val="en-US"/>
        </w:rPr>
        <w:t>UPDATE ZMNM INNER JOIN Query081 ON ZMNM.[Material Number] = Query081.[Material Number] SET ZMNM.[Check_QMAT Extra] = 1;</w:t>
      </w:r>
      <w:r>
        <w:rPr>
          <w:lang w:val="en-US"/>
        </w:rPr>
        <w:br/>
      </w:r>
      <w:r>
        <w:rPr>
          <w:lang w:val="en-US"/>
        </w:rPr>
        <w:br/>
        <w:t>Query 081:</w:t>
      </w:r>
      <w:r>
        <w:rPr>
          <w:lang w:val="en-US"/>
        </w:rPr>
        <w:br/>
      </w:r>
      <w:r w:rsidRPr="004E1517">
        <w:rPr>
          <w:lang w:val="en-US"/>
        </w:rPr>
        <w:t>SELECT Query06.[Material Number], Query06.MTyp, Query06.ItCGr, Query06.Plnt, Query06.[Report selection], Query06.Field, Query06.[Field Name], Query06.Key, Query06.[Actuel Value], QMATRules.Key</w:t>
      </w:r>
    </w:p>
    <w:p w14:paraId="5BE0EBBD" w14:textId="77777777" w:rsidR="004E1517" w:rsidRPr="004E1517" w:rsidRDefault="004E1517" w:rsidP="004E1517">
      <w:pPr>
        <w:jc w:val="left"/>
        <w:rPr>
          <w:lang w:val="en-US"/>
        </w:rPr>
      </w:pPr>
      <w:r w:rsidRPr="004E1517">
        <w:rPr>
          <w:lang w:val="en-US"/>
        </w:rPr>
        <w:t>FROM QMATRules RIGHT JOIN Query06 ON QMATRules.[Key] = Query06.[Key]</w:t>
      </w:r>
    </w:p>
    <w:p w14:paraId="0D95A0AD" w14:textId="5EC09577" w:rsidR="004E1517" w:rsidRPr="004E1517" w:rsidRDefault="004E1517" w:rsidP="004E1517">
      <w:pPr>
        <w:jc w:val="left"/>
        <w:rPr>
          <w:lang w:val="en-US"/>
        </w:rPr>
      </w:pPr>
      <w:r w:rsidRPr="004E1517">
        <w:rPr>
          <w:lang w:val="en-US"/>
        </w:rPr>
        <w:t>WHERE (((Query06.[Actuel Value]) Is Not Null) AND ((QMATRules.Key) Is Null));</w:t>
      </w:r>
    </w:p>
    <w:p w14:paraId="29CBDCB3" w14:textId="77777777" w:rsidR="00EC2299" w:rsidRPr="00EC2299" w:rsidRDefault="00EC2299" w:rsidP="00EC2299">
      <w:pPr>
        <w:jc w:val="left"/>
        <w:rPr>
          <w:lang w:val="en-US"/>
        </w:rPr>
      </w:pPr>
      <w:r>
        <w:rPr>
          <w:lang w:val="en-US"/>
        </w:rPr>
        <w:t>Query 06:</w:t>
      </w:r>
      <w:r>
        <w:rPr>
          <w:lang w:val="en-US"/>
        </w:rPr>
        <w:br/>
      </w:r>
      <w:r w:rsidRPr="00EC2299">
        <w:rPr>
          <w:lang w:val="en-US"/>
        </w:rPr>
        <w:t>SELECT Week1.[Material Number], Week1.MTyp, Week1.ItCGr, Week1.Plnt, Week1.[Report selection], Week1.Field, Week1.[Field Name], [Week1]![MTyp] &amp; IIf([Week1]![ItCGr]="ERLA","ERLA","BLANK") &amp; [Week1]![Plnt] &amp; [Week1]![Actuel Value] AS [Key], Week1.[Actuel Value]</w:t>
      </w:r>
    </w:p>
    <w:p w14:paraId="0CDE9041" w14:textId="77777777" w:rsidR="00EC2299" w:rsidRPr="00EC2299" w:rsidRDefault="00EC2299" w:rsidP="00EC2299">
      <w:pPr>
        <w:jc w:val="left"/>
        <w:rPr>
          <w:lang w:val="en-US"/>
        </w:rPr>
      </w:pPr>
      <w:r w:rsidRPr="00EC2299">
        <w:rPr>
          <w:lang w:val="en-US"/>
        </w:rPr>
        <w:t>FROM Week1</w:t>
      </w:r>
    </w:p>
    <w:p w14:paraId="194A0D8B" w14:textId="5150BD31" w:rsidR="00F06479" w:rsidRDefault="00EC2299" w:rsidP="00EC2299">
      <w:pPr>
        <w:jc w:val="left"/>
        <w:rPr>
          <w:lang w:val="en-US"/>
        </w:rPr>
      </w:pPr>
      <w:r w:rsidRPr="00EC2299">
        <w:rPr>
          <w:lang w:val="en-US"/>
        </w:rPr>
        <w:t>WHERE (((Week1.[Report selection])="PLANT DATA") AND ((Week1.Field)="QMAT-ART"));</w:t>
      </w:r>
    </w:p>
    <w:p w14:paraId="2C88C6B7" w14:textId="77777777" w:rsidR="00F06479" w:rsidRDefault="00F06479" w:rsidP="0023325E">
      <w:pPr>
        <w:jc w:val="left"/>
        <w:rPr>
          <w:lang w:val="en-US"/>
        </w:rPr>
      </w:pPr>
    </w:p>
    <w:p w14:paraId="68CE9CB3" w14:textId="77777777" w:rsidR="00EC2299" w:rsidRPr="00EC2299" w:rsidRDefault="00EC2299" w:rsidP="00EC2299">
      <w:pPr>
        <w:jc w:val="left"/>
        <w:rPr>
          <w:lang w:val="en-US"/>
        </w:rPr>
      </w:pPr>
      <w:r>
        <w:rPr>
          <w:lang w:val="en-US"/>
        </w:rPr>
        <w:t>Query 46:</w:t>
      </w:r>
      <w:r>
        <w:rPr>
          <w:lang w:val="en-US"/>
        </w:rPr>
        <w:br/>
      </w:r>
      <w:r w:rsidRPr="00EC2299">
        <w:rPr>
          <w:lang w:val="en-US"/>
        </w:rPr>
        <w:t>UPDATE ZMNM INNER JOIN Query19 ON ZMNM.[Material Number] = Query19.[Material Number] SET ZMNM.Check_MRPArea = 1;</w:t>
      </w:r>
      <w:r>
        <w:rPr>
          <w:lang w:val="en-US"/>
        </w:rPr>
        <w:br/>
      </w:r>
      <w:r>
        <w:rPr>
          <w:lang w:val="en-US"/>
        </w:rPr>
        <w:br/>
        <w:t>Query 19:</w:t>
      </w:r>
      <w:r>
        <w:rPr>
          <w:lang w:val="en-US"/>
        </w:rPr>
        <w:br/>
      </w:r>
      <w:r w:rsidRPr="00EC2299">
        <w:rPr>
          <w:lang w:val="en-US"/>
        </w:rPr>
        <w:t xml:space="preserve">SELECT Week1.[Material Number], Week1.[Report selection], Week1.[Rule No], </w:t>
      </w:r>
      <w:r w:rsidRPr="00EC2299">
        <w:rPr>
          <w:lang w:val="en-US"/>
        </w:rPr>
        <w:lastRenderedPageBreak/>
        <w:t>Week1.[Seq No], Week1.Field, Week1.[Field Name], Week1.[Actuel Value], Week1.MTyp, Week1.ItCGr, Week1.Plnt, [Week1]![MTyp] &amp; [Week1]![ItCGr] &amp; [Week1]![Plnt] &amp; [Week1]![Actuel Value] AS [Key]</w:t>
      </w:r>
    </w:p>
    <w:p w14:paraId="595E5C9D" w14:textId="77777777" w:rsidR="00EC2299" w:rsidRPr="00EC2299" w:rsidRDefault="00EC2299" w:rsidP="00EC2299">
      <w:pPr>
        <w:jc w:val="left"/>
        <w:rPr>
          <w:lang w:val="en-US"/>
        </w:rPr>
      </w:pPr>
      <w:r w:rsidRPr="00EC2299">
        <w:rPr>
          <w:lang w:val="en-US"/>
        </w:rPr>
        <w:t>FROM Week1</w:t>
      </w:r>
    </w:p>
    <w:p w14:paraId="37BF9A5B" w14:textId="1413C7DB" w:rsidR="00EC2299" w:rsidRDefault="00EC2299" w:rsidP="00EC2299">
      <w:pPr>
        <w:jc w:val="left"/>
        <w:rPr>
          <w:lang w:val="en-US"/>
        </w:rPr>
      </w:pPr>
      <w:r w:rsidRPr="00EC2299">
        <w:rPr>
          <w:lang w:val="en-US"/>
        </w:rPr>
        <w:t>WHERE (((Week1.Field)="MARC-DIBER"));</w:t>
      </w:r>
    </w:p>
    <w:p w14:paraId="79E49433" w14:textId="77777777" w:rsidR="00AE3CEA" w:rsidRDefault="00AE3CEA" w:rsidP="00EC2299">
      <w:pPr>
        <w:jc w:val="left"/>
        <w:rPr>
          <w:lang w:val="en-US"/>
        </w:rPr>
      </w:pPr>
    </w:p>
    <w:p w14:paraId="6080C4ED" w14:textId="570EDAB0" w:rsidR="00AE3CEA" w:rsidRDefault="00AE3CEA" w:rsidP="00EC2299">
      <w:pPr>
        <w:jc w:val="left"/>
        <w:rPr>
          <w:lang w:val="en-US"/>
        </w:rPr>
      </w:pPr>
      <w:r>
        <w:rPr>
          <w:lang w:val="en-US"/>
        </w:rPr>
        <w:t>Query 47:</w:t>
      </w:r>
      <w:r>
        <w:rPr>
          <w:lang w:val="en-US"/>
        </w:rPr>
        <w:br/>
      </w:r>
      <w:r w:rsidRPr="00AE3CEA">
        <w:rPr>
          <w:lang w:val="en-US"/>
        </w:rPr>
        <w:t>UPDATE ZMNM SET ZMNM.Errors = [ZMNM]![Check_SNP]+[ZMNM]![Check_UofM]+[ZMNM]![Check_QMAT Extra]+[ZMNM]![Check_QMAT Missing]+[ZMNM]![Check_VType Extra]+[ZMNM]![Check_VType Missing]+[ZMNM]![Check_VType Error]+[ZMNM]![Check_SLoc Missing]+[ZMNM]![Check_SLoc_MRPInd]+[ZMNM]![Check_Batch]+[ZMNM]![Check_MOA]+[ZMNM]![Check_Missing_Model]+[ZMNM]![Check_Missing_MOA_Class]+[ZMNM]![Check_Class_Status]+[ZMNM]![Check_MRPArea];</w:t>
      </w:r>
    </w:p>
    <w:p w14:paraId="1A2C7374" w14:textId="77777777" w:rsidR="00F06479" w:rsidRDefault="00F06479" w:rsidP="0023325E">
      <w:pPr>
        <w:jc w:val="left"/>
        <w:rPr>
          <w:lang w:val="en-US"/>
        </w:rPr>
      </w:pPr>
    </w:p>
    <w:p w14:paraId="49651438" w14:textId="77777777" w:rsidR="00D43959" w:rsidRDefault="0072129D" w:rsidP="00D43959">
      <w:pPr>
        <w:pStyle w:val="Heading1"/>
        <w:rPr>
          <w:bCs/>
        </w:rPr>
      </w:pPr>
      <w:bookmarkStart w:id="3" w:name="_Toc228264835"/>
      <w:r w:rsidRPr="00470C0B">
        <w:rPr>
          <w:rStyle w:val="Heading1Char"/>
        </w:rPr>
        <w:t>Complete Query Pipeline:</w:t>
      </w:r>
      <w:bookmarkEnd w:id="3"/>
      <w:r>
        <w:br/>
      </w:r>
    </w:p>
    <w:p w14:paraId="5E99A29A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Query30</w:t>
      </w:r>
    </w:p>
    <w:p w14:paraId="46FFE0BC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Clean Week1 by deleting rows where Counter is null or Material Number is null.</w:t>
      </w:r>
    </w:p>
    <w:p w14:paraId="615D70A0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58B68C48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Query31</w:t>
      </w:r>
    </w:p>
    <w:p w14:paraId="6E307E0B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Load distinct material-level rows from Week1 into ZMNM.</w:t>
      </w:r>
    </w:p>
    <w:p w14:paraId="55606EAC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6F828DEE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Query12 + Query32</w:t>
      </w:r>
    </w:p>
    <w:p w14:paraId="7E8BCE4E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= "ZMM_MOI_PN-ADMOI"; for matching Material Numbers, update ZMNM and set Check_Missing_Model = 1.</w:t>
      </w:r>
    </w:p>
    <w:p w14:paraId="54768770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6236AC5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Query16 + Query33</w:t>
      </w:r>
    </w:p>
    <w:p w14:paraId="667DE7C8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= "MARA-MEINS"; for matching Material Numbers, update ZMNM and set Check_UofM = 1.</w:t>
      </w:r>
    </w:p>
    <w:p w14:paraId="0731D8A0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lastRenderedPageBreak/>
        <w:t> </w:t>
      </w:r>
    </w:p>
    <w:p w14:paraId="1E5013FF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Query13 + Query34</w:t>
      </w:r>
    </w:p>
    <w:p w14:paraId="011BD50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= "KLAH-VERSI"; for matching Material Numbers, update ZMNM and set Check_MOA = 1.</w:t>
      </w:r>
    </w:p>
    <w:p w14:paraId="23C7907C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39FEA7F6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Query14 + Query35</w:t>
      </w:r>
    </w:p>
    <w:p w14:paraId="797E4F35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Name = "MOA Class"; for matching Material Numbers, update ZMNM and set Check_Missing_MOA_Class = 1.</w:t>
      </w:r>
    </w:p>
    <w:p w14:paraId="7DB1ADAB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24607E6C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Query15 + Query36</w:t>
      </w:r>
    </w:p>
    <w:p w14:paraId="24DEAE1B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= "KLAH-STATU "; for matching Material Numbers, update ZMNM and set Check_Class_Status = 1.</w:t>
      </w:r>
    </w:p>
    <w:p w14:paraId="0DCA167B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1CCD29E7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Query18 + Query37</w:t>
      </w:r>
    </w:p>
    <w:p w14:paraId="05CD45C2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= "MARC-SERNP"; for matching Material Numbers, update ZMNM and set Check_SNP = 1.</w:t>
      </w:r>
    </w:p>
    <w:p w14:paraId="2EF9D7DA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41DA9EC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Query17 + Query38</w:t>
      </w:r>
    </w:p>
    <w:p w14:paraId="7B096D2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Field = "MARA-MHDRZ", "MARA-MHDHB", or "MARC-XCHPF"; for matching Material Numbers, update ZMNM and set Check_Batch = 1.</w:t>
      </w:r>
    </w:p>
    <w:p w14:paraId="33ACD0CD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07D31055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Query03 + Query04 + Query39</w:t>
      </w:r>
    </w:p>
    <w:p w14:paraId="472647C6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 xml:space="preserve">Check Week1 for rows where Report selection = "PLANT SLOC" and Field Name = "Storage Location"; build a composite key and match it against the </w:t>
      </w:r>
      <w:r w:rsidRPr="0072129D">
        <w:rPr>
          <w:b/>
          <w:bCs/>
          <w:lang w:val="en-US"/>
        </w:rPr>
        <w:t>RuleSloc</w:t>
      </w:r>
      <w:r w:rsidRPr="0072129D">
        <w:rPr>
          <w:lang w:val="en-US"/>
        </w:rPr>
        <w:t xml:space="preserve"> lookup table; for matching Material Numbers, update ZMNM and set Check_SLoc Missing = 1.</w:t>
      </w:r>
    </w:p>
    <w:p w14:paraId="229C47EE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6080367F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Query05 + Query40</w:t>
      </w:r>
    </w:p>
    <w:p w14:paraId="31B79974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Report selection = "PLANT SLOC" and Field = "MARD-DISKZ"; for matching Material Numbers, update ZMNM and set Check_SLoc_MRPInd = 1.</w:t>
      </w:r>
    </w:p>
    <w:p w14:paraId="6B86BF85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lastRenderedPageBreak/>
        <w:t> </w:t>
      </w:r>
    </w:p>
    <w:p w14:paraId="2B6E3CFD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Query41 + QMatMissing</w:t>
      </w:r>
    </w:p>
    <w:p w14:paraId="3F269080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whether a Material Number exists in the QMatMissing table; for matching materials, update ZMNM and set Check_QMAT Missing = 1.</w:t>
      </w:r>
    </w:p>
    <w:p w14:paraId="45824921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323C4D88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Query10 + Query42</w:t>
      </w:r>
    </w:p>
    <w:p w14:paraId="4E772C61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valuation-type cases where Field = "MVKE-MTPOS" and one of these applies: Report selection = "VALUATION TYPE new", or MTyp = "halb" with Report selection = "valuation type no value", or MTyp = "halb" with ItCGr not equal to "norm"/"erla" and Report selection = "valuation type core" or "valuation type rotable"; for matching Material Numbers, update ZMNM and set Check_VType Missing = 1.</w:t>
      </w:r>
    </w:p>
    <w:p w14:paraId="4CEE542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6E1EA6D1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Query11 + Query43</w:t>
      </w:r>
    </w:p>
    <w:p w14:paraId="28F2938B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valuation-type extra cases where one of these applies: MTyp is not "halb" with Report selection like "valuation type no value" and Field = "MVKE-MTPOS"; or MTyp = "halb" with ItCGr Like "norm" and ItCGr Like "erla" and Report selection like "valuation type core" or "valuation type rotable" and Field = "MVKE-MTPOS"; or Report selection like "valuation type*" and Field = "mara-mtart"; for matching Material Numbers, update ZMNM and set Check_VType Extra = 1.</w:t>
      </w:r>
    </w:p>
    <w:p w14:paraId="7D12F975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5BF90606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Query09 + Query44</w:t>
      </w:r>
    </w:p>
    <w:p w14:paraId="7B68EC38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Check Week1 for rows where Report selection is like "VALUATION TYPE*" and Field is "mbew-bklas" or "mbew-vprsv", with Actuel Value not null; for matching Material Numbers, update ZMNM and set Check_VType Error = 1.</w:t>
      </w:r>
    </w:p>
    <w:p w14:paraId="033B0A99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0B123294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Query06 + Query081 + Query45</w:t>
      </w:r>
    </w:p>
    <w:p w14:paraId="542B049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Query06 checks Week1 for rows where Report selection = "PLANT DATA" and Field = "QMAT-ART", and builds a key using MTyp + IIf(ItCGr="ERLA","ERLA","BLANK") + Plnt + Actuel Value.</w:t>
      </w:r>
    </w:p>
    <w:p w14:paraId="115B5DB4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Query081 compares the keys from Query06 against the QMATRules lookup table and keeps rows where Actuel Value is not null and the key does not exist in QMATRules.</w:t>
      </w:r>
    </w:p>
    <w:p w14:paraId="79267291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lastRenderedPageBreak/>
        <w:t>Query45 takes the Material Numbers returned by Query081, updates ZMNM, and sets Check_QMAT Extra = 1.</w:t>
      </w:r>
    </w:p>
    <w:p w14:paraId="53061D03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2C93CB24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Query19 + Query46</w:t>
      </w:r>
    </w:p>
    <w:p w14:paraId="3CE4EFC2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Query19 checks Week1 for rows where Field = "MARC-DIBER" and returns the matching Material Numbers, along with the usual context fields and a calculated key using MTyp + ItCGr + Plnt + Actuel Value.</w:t>
      </w:r>
    </w:p>
    <w:p w14:paraId="35CEAA7D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Query46 takes the Material Numbers returned by Query19, updates ZMNM, and sets Check_MRPArea = 1.</w:t>
      </w:r>
    </w:p>
    <w:p w14:paraId="546F3C0D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4A5F92DE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b/>
          <w:bCs/>
          <w:lang w:val="en-US"/>
        </w:rPr>
        <w:t>Query47</w:t>
      </w:r>
    </w:p>
    <w:p w14:paraId="4F9227D0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Query47 reads the populated Check_* columns in ZMNM, sums them together, and updates the Errors column with the total number of checks triggered for each material.</w:t>
      </w:r>
    </w:p>
    <w:p w14:paraId="350E363F" w14:textId="77777777" w:rsidR="0072129D" w:rsidRPr="0072129D" w:rsidRDefault="0072129D" w:rsidP="0072129D">
      <w:pPr>
        <w:jc w:val="left"/>
        <w:rPr>
          <w:lang w:val="en-US"/>
        </w:rPr>
      </w:pPr>
      <w:r w:rsidRPr="0072129D">
        <w:rPr>
          <w:lang w:val="en-US"/>
        </w:rPr>
        <w:t> </w:t>
      </w:r>
    </w:p>
    <w:p w14:paraId="17FA5FB1" w14:textId="7D43E700" w:rsidR="00F06479" w:rsidRDefault="00F06479" w:rsidP="0023325E">
      <w:pPr>
        <w:jc w:val="left"/>
        <w:rPr>
          <w:lang w:val="en-US"/>
        </w:rPr>
      </w:pPr>
    </w:p>
    <w:p w14:paraId="5AAB8C87" w14:textId="77777777" w:rsidR="00F06479" w:rsidRDefault="00F06479" w:rsidP="0023325E">
      <w:pPr>
        <w:jc w:val="left"/>
        <w:rPr>
          <w:lang w:val="en-US"/>
        </w:rPr>
      </w:pPr>
    </w:p>
    <w:p w14:paraId="2D683B0C" w14:textId="77777777" w:rsidR="00F06479" w:rsidRDefault="00F06479" w:rsidP="0023325E">
      <w:pPr>
        <w:jc w:val="left"/>
        <w:rPr>
          <w:lang w:val="en-US"/>
        </w:rPr>
      </w:pPr>
    </w:p>
    <w:p w14:paraId="3873909B" w14:textId="77777777" w:rsidR="00F06479" w:rsidRDefault="00F06479" w:rsidP="0023325E">
      <w:pPr>
        <w:jc w:val="left"/>
        <w:rPr>
          <w:lang w:val="en-US"/>
        </w:rPr>
      </w:pPr>
    </w:p>
    <w:p w14:paraId="62522418" w14:textId="77777777" w:rsidR="00F06479" w:rsidRDefault="00F06479" w:rsidP="0023325E">
      <w:pPr>
        <w:jc w:val="left"/>
        <w:rPr>
          <w:lang w:val="en-US"/>
        </w:rPr>
      </w:pPr>
    </w:p>
    <w:p w14:paraId="1461CA64" w14:textId="77777777" w:rsidR="00F06479" w:rsidRDefault="00F06479" w:rsidP="0023325E">
      <w:pPr>
        <w:jc w:val="left"/>
        <w:rPr>
          <w:lang w:val="en-US"/>
        </w:rPr>
      </w:pPr>
    </w:p>
    <w:p w14:paraId="7ADB6976" w14:textId="77777777" w:rsidR="00F06479" w:rsidRDefault="00F06479" w:rsidP="0023325E">
      <w:pPr>
        <w:jc w:val="left"/>
        <w:rPr>
          <w:lang w:val="en-US"/>
        </w:rPr>
      </w:pPr>
    </w:p>
    <w:p w14:paraId="492B140D" w14:textId="77777777" w:rsidR="00F06479" w:rsidRDefault="00F06479" w:rsidP="0023325E">
      <w:pPr>
        <w:jc w:val="left"/>
        <w:rPr>
          <w:lang w:val="en-US"/>
        </w:rPr>
      </w:pPr>
    </w:p>
    <w:p w14:paraId="50B43B37" w14:textId="77777777" w:rsidR="00F06479" w:rsidRDefault="00F06479" w:rsidP="0023325E">
      <w:pPr>
        <w:jc w:val="left"/>
        <w:rPr>
          <w:lang w:val="en-US"/>
        </w:rPr>
      </w:pPr>
    </w:p>
    <w:p w14:paraId="03E3E864" w14:textId="77777777" w:rsidR="00F06479" w:rsidRDefault="00F06479" w:rsidP="0023325E">
      <w:pPr>
        <w:jc w:val="left"/>
        <w:rPr>
          <w:lang w:val="en-US"/>
        </w:rPr>
      </w:pPr>
    </w:p>
    <w:p w14:paraId="764E23F3" w14:textId="77777777" w:rsidR="00F06479" w:rsidRDefault="00F06479" w:rsidP="0023325E">
      <w:pPr>
        <w:jc w:val="left"/>
        <w:rPr>
          <w:lang w:val="en-US"/>
        </w:rPr>
      </w:pPr>
    </w:p>
    <w:p w14:paraId="7DEBCC4C" w14:textId="77777777" w:rsidR="00F06479" w:rsidRDefault="00F06479" w:rsidP="0023325E">
      <w:pPr>
        <w:jc w:val="left"/>
        <w:rPr>
          <w:lang w:val="en-US"/>
        </w:rPr>
      </w:pPr>
    </w:p>
    <w:p w14:paraId="395F418D" w14:textId="77777777" w:rsidR="00F06479" w:rsidRDefault="00F06479" w:rsidP="0023325E">
      <w:pPr>
        <w:jc w:val="left"/>
        <w:rPr>
          <w:lang w:val="en-US"/>
        </w:rPr>
      </w:pPr>
    </w:p>
    <w:p w14:paraId="5B853C9E" w14:textId="77777777" w:rsidR="00F06479" w:rsidRDefault="00F06479" w:rsidP="0023325E">
      <w:pPr>
        <w:jc w:val="left"/>
        <w:rPr>
          <w:lang w:val="en-US"/>
        </w:rPr>
      </w:pPr>
    </w:p>
    <w:p w14:paraId="630D5D25" w14:textId="77777777" w:rsidR="00F06479" w:rsidRDefault="00F06479" w:rsidP="0023325E">
      <w:pPr>
        <w:jc w:val="left"/>
        <w:rPr>
          <w:lang w:val="en-US"/>
        </w:rPr>
      </w:pPr>
    </w:p>
    <w:p w14:paraId="48A7ECAE" w14:textId="77777777" w:rsidR="00BC4400" w:rsidRDefault="00BC4400" w:rsidP="00BC4400">
      <w:pPr>
        <w:pStyle w:val="Heading1"/>
      </w:pPr>
      <w:bookmarkStart w:id="4" w:name="_Toc228264833"/>
      <w:r>
        <w:lastRenderedPageBreak/>
        <w:t>Tables</w:t>
      </w:r>
      <w:bookmarkEnd w:id="4"/>
    </w:p>
    <w:p w14:paraId="6D2F9F3B" w14:textId="77777777" w:rsidR="00BC4400" w:rsidRPr="00624630" w:rsidRDefault="00BC4400" w:rsidP="00BC4400">
      <w:pPr>
        <w:rPr>
          <w:lang w:val="en-US"/>
        </w:rPr>
      </w:pPr>
      <w:r>
        <w:rPr>
          <w:lang w:val="en-US"/>
        </w:rPr>
        <w:t>Zmnm:</w:t>
      </w:r>
      <w:r>
        <w:rPr>
          <w:lang w:val="en-US"/>
        </w:rPr>
        <w:br/>
      </w:r>
    </w:p>
    <w:tbl>
      <w:tblPr>
        <w:tblW w:w="31670" w:type="dxa"/>
        <w:tblLook w:val="04A0" w:firstRow="1" w:lastRow="0" w:firstColumn="1" w:lastColumn="0" w:noHBand="0" w:noVBand="1"/>
      </w:tblPr>
      <w:tblGrid>
        <w:gridCol w:w="767"/>
        <w:gridCol w:w="1039"/>
        <w:gridCol w:w="766"/>
        <w:gridCol w:w="947"/>
        <w:gridCol w:w="953"/>
        <w:gridCol w:w="765"/>
        <w:gridCol w:w="765"/>
        <w:gridCol w:w="1064"/>
        <w:gridCol w:w="1053"/>
        <w:gridCol w:w="765"/>
        <w:gridCol w:w="765"/>
        <w:gridCol w:w="1036"/>
        <w:gridCol w:w="1164"/>
        <w:gridCol w:w="1211"/>
        <w:gridCol w:w="1211"/>
        <w:gridCol w:w="1200"/>
        <w:gridCol w:w="1200"/>
        <w:gridCol w:w="1200"/>
        <w:gridCol w:w="1074"/>
        <w:gridCol w:w="1742"/>
        <w:gridCol w:w="1160"/>
        <w:gridCol w:w="1122"/>
        <w:gridCol w:w="1865"/>
        <w:gridCol w:w="2222"/>
        <w:gridCol w:w="1653"/>
        <w:gridCol w:w="1431"/>
        <w:gridCol w:w="765"/>
        <w:gridCol w:w="765"/>
      </w:tblGrid>
      <w:tr w:rsidR="00BC4400" w:rsidRPr="00DF3A87" w14:paraId="56BF3C56" w14:textId="77777777" w:rsidTr="00B72C8C">
        <w:trPr>
          <w:trHeight w:val="30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6FC9A56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ID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3B9B17B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SAPInt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5DA8629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MTyp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B59C1DD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Created on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D6F1594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Created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99B7D85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Full Name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D2B3E57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Matl group</w:t>
            </w:r>
          </w:p>
        </w:tc>
        <w:tc>
          <w:tcPr>
            <w:tcW w:w="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2F038671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Material Number</w:t>
            </w:r>
          </w:p>
        </w:tc>
        <w:tc>
          <w:tcPr>
            <w:tcW w:w="9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5497A30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Description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EE154CF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ItCGr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57F6D15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Plnt</w:t>
            </w:r>
          </w:p>
        </w:tc>
        <w:tc>
          <w:tcPr>
            <w:tcW w:w="9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48876FB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Check_SNP</w:t>
            </w:r>
          </w:p>
        </w:tc>
        <w:tc>
          <w:tcPr>
            <w:tcW w:w="1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2491F14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Check_UofM</w:t>
            </w:r>
          </w:p>
        </w:tc>
        <w:tc>
          <w:tcPr>
            <w:tcW w:w="11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A39F5F7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Check_QMAT Extra</w:t>
            </w:r>
          </w:p>
        </w:tc>
        <w:tc>
          <w:tcPr>
            <w:tcW w:w="11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2C9DEB50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Check_QMAT Missing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15919BB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Check_VType Extra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23CE138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Check_VType Missing</w:t>
            </w:r>
          </w:p>
        </w:tc>
        <w:tc>
          <w:tcPr>
            <w:tcW w:w="11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498E35B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Check_VType Error</w:t>
            </w:r>
          </w:p>
        </w:tc>
        <w:tc>
          <w:tcPr>
            <w:tcW w:w="9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856F4DF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Check_SLoc Missing</w:t>
            </w:r>
          </w:p>
        </w:tc>
        <w:tc>
          <w:tcPr>
            <w:tcW w:w="17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AFCEE8B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Check_SLoc_MRPInd</w:t>
            </w:r>
          </w:p>
        </w:tc>
        <w:tc>
          <w:tcPr>
            <w:tcW w:w="10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4583B0A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Check_Batch</w:t>
            </w:r>
          </w:p>
        </w:tc>
        <w:tc>
          <w:tcPr>
            <w:tcW w:w="10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7DDC1E1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Check_MOA</w:t>
            </w:r>
          </w:p>
        </w:tc>
        <w:tc>
          <w:tcPr>
            <w:tcW w:w="1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163A702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Check_Missing_Model</w:t>
            </w:r>
          </w:p>
        </w:tc>
        <w:tc>
          <w:tcPr>
            <w:tcW w:w="2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70AE281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Check_Missing_MOA_Class</w:t>
            </w:r>
          </w:p>
        </w:tc>
        <w:tc>
          <w:tcPr>
            <w:tcW w:w="16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7A01C33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Check_Class_Status</w:t>
            </w:r>
          </w:p>
        </w:tc>
        <w:tc>
          <w:tcPr>
            <w:tcW w:w="13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4667FE1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Check_MRPArea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B44D327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Errors</w:t>
            </w:r>
          </w:p>
        </w:tc>
        <w:tc>
          <w:tcPr>
            <w:tcW w:w="8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A652EC0" w14:textId="77777777" w:rsidR="00BC4400" w:rsidRPr="00DF3A87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Group</w:t>
            </w:r>
          </w:p>
        </w:tc>
      </w:tr>
      <w:tr w:rsidR="00BC4400" w:rsidRPr="00DF3A87" w14:paraId="76A8859B" w14:textId="77777777" w:rsidTr="00B72C8C">
        <w:trPr>
          <w:trHeight w:val="900"/>
        </w:trPr>
        <w:tc>
          <w:tcPr>
            <w:tcW w:w="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17A9F1D" w14:textId="77777777" w:rsidR="00BC4400" w:rsidRPr="00DF3A87" w:rsidRDefault="00BC4400" w:rsidP="00B72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5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836D647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103381600</w:t>
            </w:r>
          </w:p>
        </w:tc>
        <w:tc>
          <w:tcPr>
            <w:tcW w:w="888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AC74B3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</w:t>
            </w:r>
          </w:p>
        </w:tc>
        <w:tc>
          <w:tcPr>
            <w:tcW w:w="88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A9D7816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20260302</w:t>
            </w:r>
          </w:p>
        </w:tc>
        <w:tc>
          <w:tcPr>
            <w:tcW w:w="88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614CE8A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B0516399</w:t>
            </w:r>
          </w:p>
        </w:tc>
        <w:tc>
          <w:tcPr>
            <w:tcW w:w="88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7446936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68517B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HALB-705</w:t>
            </w:r>
          </w:p>
        </w:tc>
        <w:tc>
          <w:tcPr>
            <w:tcW w:w="985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AEC35FA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D5417D-BC170A</w:t>
            </w:r>
          </w:p>
        </w:tc>
        <w:tc>
          <w:tcPr>
            <w:tcW w:w="973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2DF97E1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LOCK, CAM (CODED)</w:t>
            </w:r>
          </w:p>
        </w:tc>
        <w:tc>
          <w:tcPr>
            <w:tcW w:w="88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6D26755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0D3047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01CB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B0C4D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39BB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8DE9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F57E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B78EF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B17A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74FA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7F91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7C849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81B8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5E9F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E2265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A38DD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4244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4118F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8671BF7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BC4400" w:rsidRPr="00DF3A87" w14:paraId="03E5FF95" w14:textId="77777777" w:rsidTr="00B72C8C">
        <w:trPr>
          <w:trHeight w:val="600"/>
        </w:trPr>
        <w:tc>
          <w:tcPr>
            <w:tcW w:w="88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A1A71F6" w14:textId="77777777" w:rsidR="00BC4400" w:rsidRPr="00DF3A87" w:rsidRDefault="00BC4400" w:rsidP="00B72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392BE8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103381994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FA380C1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E8F4BC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20260302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A5BA93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B0536466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977E0E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6FCA92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HALB-604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5F335B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1286-1003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E5F4A9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PIN, LOCKING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8BDA92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F0DE66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4DA71D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0A9F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5964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29342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881BD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0471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51F1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6A35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5800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E29B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35E2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A2C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78C21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78DAD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0ED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C917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3364445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BC4400" w:rsidRPr="00DF3A87" w14:paraId="48189891" w14:textId="77777777" w:rsidTr="00B72C8C">
        <w:trPr>
          <w:trHeight w:val="600"/>
        </w:trPr>
        <w:tc>
          <w:tcPr>
            <w:tcW w:w="88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98ABBFD" w14:textId="77777777" w:rsidR="00BC4400" w:rsidRPr="00DF3A87" w:rsidRDefault="00BC4400" w:rsidP="00B72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A5AAFFA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103382332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41DE636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A1557A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20260302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FD121D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B0530939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50C5CC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650C55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HALB-705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3B07706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S41079B-075-0341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3D2ECC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PLACARD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DD2991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346BD9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3842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268A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65C6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3FE6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2F86D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14CF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31BCA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DEFB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24FCA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BF272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0AED7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006D7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4FFC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5EF1A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2A8E9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6FC2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583B08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BC4400" w:rsidRPr="00DF3A87" w14:paraId="253EC935" w14:textId="77777777" w:rsidTr="00B72C8C">
        <w:trPr>
          <w:trHeight w:val="900"/>
        </w:trPr>
        <w:tc>
          <w:tcPr>
            <w:tcW w:w="888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2A1C4DF" w14:textId="77777777" w:rsidR="00BC4400" w:rsidRPr="00DF3A87" w:rsidRDefault="00BC4400" w:rsidP="00B72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30A82D1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103382370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54963AC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B81657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20260302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E1F92D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B0533127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C5092D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A1D9141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HALB-705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B5A33F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M6613101-001-617-067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E88844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RESTRAINT ASSY, LH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646F00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A72455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AA818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F6EDF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D25CB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FD335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678D5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688C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B913E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C6852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AD380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0BAC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DB3A7E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FBC74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2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D8F53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2D2F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2293D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4AF5F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87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F48C1C6" w14:textId="77777777" w:rsidR="00BC4400" w:rsidRPr="00DF3A87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DF3A8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</w:tbl>
    <w:p w14:paraId="74B9CEE4" w14:textId="77777777" w:rsidR="00BC4400" w:rsidRDefault="00BC4400" w:rsidP="00BC4400">
      <w:pPr>
        <w:rPr>
          <w:lang w:val="en-US"/>
        </w:rPr>
      </w:pPr>
    </w:p>
    <w:p w14:paraId="1742FC76" w14:textId="77777777" w:rsidR="00BC4400" w:rsidRPr="00624630" w:rsidRDefault="00BC4400" w:rsidP="00BC4400">
      <w:pPr>
        <w:rPr>
          <w:lang w:val="en-US"/>
        </w:rPr>
      </w:pPr>
      <w:r>
        <w:rPr>
          <w:lang w:val="en-US"/>
        </w:rPr>
        <w:t>ZMNM_TMP:</w:t>
      </w:r>
      <w:r>
        <w:rPr>
          <w:lang w:val="en-US"/>
        </w:rPr>
        <w:br/>
      </w:r>
    </w:p>
    <w:tbl>
      <w:tblPr>
        <w:tblW w:w="31670" w:type="dxa"/>
        <w:tblLook w:val="04A0" w:firstRow="1" w:lastRow="0" w:firstColumn="1" w:lastColumn="0" w:noHBand="0" w:noVBand="1"/>
      </w:tblPr>
      <w:tblGrid>
        <w:gridCol w:w="770"/>
        <w:gridCol w:w="1043"/>
        <w:gridCol w:w="772"/>
        <w:gridCol w:w="952"/>
        <w:gridCol w:w="959"/>
        <w:gridCol w:w="772"/>
        <w:gridCol w:w="772"/>
        <w:gridCol w:w="863"/>
        <w:gridCol w:w="1059"/>
        <w:gridCol w:w="772"/>
        <w:gridCol w:w="772"/>
        <w:gridCol w:w="1042"/>
        <w:gridCol w:w="1171"/>
        <w:gridCol w:w="1219"/>
        <w:gridCol w:w="1219"/>
        <w:gridCol w:w="1207"/>
        <w:gridCol w:w="1207"/>
        <w:gridCol w:w="1207"/>
        <w:gridCol w:w="1080"/>
        <w:gridCol w:w="1754"/>
        <w:gridCol w:w="1167"/>
        <w:gridCol w:w="1129"/>
        <w:gridCol w:w="1877"/>
        <w:gridCol w:w="2237"/>
        <w:gridCol w:w="1664"/>
        <w:gridCol w:w="1440"/>
        <w:gridCol w:w="772"/>
        <w:gridCol w:w="772"/>
      </w:tblGrid>
      <w:tr w:rsidR="00BC4400" w:rsidRPr="002A4156" w14:paraId="376A6C75" w14:textId="77777777" w:rsidTr="00B72C8C">
        <w:trPr>
          <w:trHeight w:val="300"/>
        </w:trPr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FDC099D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ID</w:t>
            </w:r>
          </w:p>
        </w:tc>
        <w:tc>
          <w:tcPr>
            <w:tcW w:w="9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769C891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SAPInt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0403851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MTyp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ABD6CDD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Created on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0065ACB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Created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ED5BE91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Full Name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8FC8995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Matl group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B36F682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Material Number</w:t>
            </w:r>
          </w:p>
        </w:tc>
        <w:tc>
          <w:tcPr>
            <w:tcW w:w="9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69BB7A4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Description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EE0BCF5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ItCGr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EBDED8D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Plnt</w:t>
            </w:r>
          </w:p>
        </w:tc>
        <w:tc>
          <w:tcPr>
            <w:tcW w:w="95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174F1F74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Check_SNP</w:t>
            </w:r>
          </w:p>
        </w:tc>
        <w:tc>
          <w:tcPr>
            <w:tcW w:w="11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17667D3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Check_UofM</w:t>
            </w:r>
          </w:p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679FCD1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Check_QMAT Extra</w:t>
            </w:r>
          </w:p>
        </w:tc>
        <w:tc>
          <w:tcPr>
            <w:tcW w:w="11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0E4BEBC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Check_QMAT Missing</w:t>
            </w:r>
          </w:p>
        </w:tc>
        <w:tc>
          <w:tcPr>
            <w:tcW w:w="11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275FFD8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Check_VType Extra</w:t>
            </w:r>
          </w:p>
        </w:tc>
        <w:tc>
          <w:tcPr>
            <w:tcW w:w="11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33E50199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Check_VType Missing</w:t>
            </w:r>
          </w:p>
        </w:tc>
        <w:tc>
          <w:tcPr>
            <w:tcW w:w="11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737B156F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Check_VType Error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3F22EC5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Check_SLoc Missing</w:t>
            </w:r>
          </w:p>
        </w:tc>
        <w:tc>
          <w:tcPr>
            <w:tcW w:w="17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CF927B1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Check_SLoc_MRPInd</w:t>
            </w:r>
          </w:p>
        </w:tc>
        <w:tc>
          <w:tcPr>
            <w:tcW w:w="10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D7468E6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Check_Batch</w:t>
            </w:r>
          </w:p>
        </w:tc>
        <w:tc>
          <w:tcPr>
            <w:tcW w:w="10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5E910DB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Check_MOA</w:t>
            </w:r>
          </w:p>
        </w:tc>
        <w:tc>
          <w:tcPr>
            <w:tcW w:w="18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5938581B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Check_Missing_Model</w:t>
            </w:r>
          </w:p>
        </w:tc>
        <w:tc>
          <w:tcPr>
            <w:tcW w:w="22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6198E6A3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Check_Missing_MOA_Class</w:t>
            </w:r>
          </w:p>
        </w:tc>
        <w:tc>
          <w:tcPr>
            <w:tcW w:w="16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41D4EB75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Check_Class_Status</w:t>
            </w:r>
          </w:p>
        </w:tc>
        <w:tc>
          <w:tcPr>
            <w:tcW w:w="14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2059C517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Check_MRPArea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2EEAD82D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Errors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0C0C0"/>
            <w:noWrap/>
            <w:vAlign w:val="bottom"/>
            <w:hideMark/>
          </w:tcPr>
          <w:p w14:paraId="02740181" w14:textId="77777777" w:rsidR="00BC4400" w:rsidRPr="002A4156" w:rsidRDefault="00BC4400" w:rsidP="00B72C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Group</w:t>
            </w:r>
          </w:p>
        </w:tc>
      </w:tr>
      <w:tr w:rsidR="00BC4400" w:rsidRPr="002A4156" w14:paraId="2540C1C5" w14:textId="77777777" w:rsidTr="00B72C8C">
        <w:trPr>
          <w:trHeight w:val="900"/>
        </w:trPr>
        <w:tc>
          <w:tcPr>
            <w:tcW w:w="8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8CF9FFF" w14:textId="77777777" w:rsidR="00BC4400" w:rsidRPr="002A4156" w:rsidRDefault="00BC4400" w:rsidP="00B72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959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039BBC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103381600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1E669D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F77F436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20260302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7E0ACE9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B0516399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15632B3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2E3BE85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HALB-705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6109E59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D5417D-BC170A</w:t>
            </w:r>
          </w:p>
        </w:tc>
        <w:tc>
          <w:tcPr>
            <w:tcW w:w="976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7697B8B6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LOCK, CAM (CODED)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596231E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single" w:sz="4" w:space="0" w:color="C0C0C0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BCDF942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03E22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C5A12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83577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7D04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EEB0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BF35E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D425F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1D6F0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F9D56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3D88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6057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D5578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493E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EA6D9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C0D6E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C164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9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F90134A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  <w:tr w:rsidR="00BC4400" w:rsidRPr="002A4156" w14:paraId="63D82327" w14:textId="77777777" w:rsidTr="00B72C8C">
        <w:trPr>
          <w:trHeight w:val="600"/>
        </w:trPr>
        <w:tc>
          <w:tcPr>
            <w:tcW w:w="889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0566BC6" w14:textId="77777777" w:rsidR="00BC4400" w:rsidRPr="002A4156" w:rsidRDefault="00BC4400" w:rsidP="00B72C8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E71502A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103381994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6C1D2EC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6995C9E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20260302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482F3D7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B0536466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ED13BC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5BEFDFE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HALB-604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1C6D256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1286-1003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2241297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PIN, LOCKING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38E007B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05955A71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B5BC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D642C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8B54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EBDE7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983CB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5DB3EA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BC87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72AE4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7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95519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88CEA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2AC2D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3F28A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22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CA12C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6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01DB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14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15570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7A6F8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</w:p>
        </w:tc>
        <w:tc>
          <w:tcPr>
            <w:tcW w:w="890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  <w:hideMark/>
          </w:tcPr>
          <w:p w14:paraId="418D468B" w14:textId="77777777" w:rsidR="00BC4400" w:rsidRPr="002A4156" w:rsidRDefault="00BC4400" w:rsidP="00B72C8C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2A415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</w:p>
        </w:tc>
      </w:tr>
    </w:tbl>
    <w:p w14:paraId="75C97524" w14:textId="77777777" w:rsidR="00BC4400" w:rsidRDefault="00BC4400" w:rsidP="00BC4400">
      <w:pPr>
        <w:rPr>
          <w:lang w:val="en-US"/>
        </w:rPr>
      </w:pPr>
    </w:p>
    <w:p w14:paraId="35C54578" w14:textId="77777777" w:rsidR="00F06479" w:rsidRPr="00624630" w:rsidRDefault="00F06479" w:rsidP="0023325E">
      <w:pPr>
        <w:jc w:val="left"/>
        <w:rPr>
          <w:lang w:val="en-US"/>
        </w:rPr>
      </w:pPr>
    </w:p>
    <w:sectPr w:rsidR="00F06479" w:rsidRPr="00624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A8"/>
    <w:rsid w:val="00034F4B"/>
    <w:rsid w:val="000A7F90"/>
    <w:rsid w:val="00122322"/>
    <w:rsid w:val="001273A8"/>
    <w:rsid w:val="001A4B1A"/>
    <w:rsid w:val="0023325E"/>
    <w:rsid w:val="00237217"/>
    <w:rsid w:val="002A4156"/>
    <w:rsid w:val="002E18EF"/>
    <w:rsid w:val="004160E6"/>
    <w:rsid w:val="00470C0B"/>
    <w:rsid w:val="00487620"/>
    <w:rsid w:val="00491716"/>
    <w:rsid w:val="004B2E75"/>
    <w:rsid w:val="004D3698"/>
    <w:rsid w:val="004E1517"/>
    <w:rsid w:val="00594890"/>
    <w:rsid w:val="00624630"/>
    <w:rsid w:val="00631113"/>
    <w:rsid w:val="00662CEB"/>
    <w:rsid w:val="00675F77"/>
    <w:rsid w:val="00695AC8"/>
    <w:rsid w:val="006E6460"/>
    <w:rsid w:val="006E7A35"/>
    <w:rsid w:val="0072129D"/>
    <w:rsid w:val="00746B99"/>
    <w:rsid w:val="007828BB"/>
    <w:rsid w:val="00841056"/>
    <w:rsid w:val="00845560"/>
    <w:rsid w:val="008B606D"/>
    <w:rsid w:val="008C6EE6"/>
    <w:rsid w:val="008F7DD5"/>
    <w:rsid w:val="00926E76"/>
    <w:rsid w:val="009E416F"/>
    <w:rsid w:val="00A6606A"/>
    <w:rsid w:val="00A85D40"/>
    <w:rsid w:val="00A92761"/>
    <w:rsid w:val="00AC0304"/>
    <w:rsid w:val="00AC209C"/>
    <w:rsid w:val="00AC49BD"/>
    <w:rsid w:val="00AE3CEA"/>
    <w:rsid w:val="00AE4F58"/>
    <w:rsid w:val="00B41C4B"/>
    <w:rsid w:val="00B64391"/>
    <w:rsid w:val="00B72779"/>
    <w:rsid w:val="00BB07CC"/>
    <w:rsid w:val="00BC4400"/>
    <w:rsid w:val="00BD7168"/>
    <w:rsid w:val="00BE0DEF"/>
    <w:rsid w:val="00BF24CA"/>
    <w:rsid w:val="00BF44DA"/>
    <w:rsid w:val="00C07A5F"/>
    <w:rsid w:val="00C25DB1"/>
    <w:rsid w:val="00C2645E"/>
    <w:rsid w:val="00CD1BDB"/>
    <w:rsid w:val="00CD58AF"/>
    <w:rsid w:val="00D00908"/>
    <w:rsid w:val="00D3275F"/>
    <w:rsid w:val="00D43959"/>
    <w:rsid w:val="00D62E9A"/>
    <w:rsid w:val="00DA77B9"/>
    <w:rsid w:val="00DF10F1"/>
    <w:rsid w:val="00DF3A87"/>
    <w:rsid w:val="00E12797"/>
    <w:rsid w:val="00E67E65"/>
    <w:rsid w:val="00EA001E"/>
    <w:rsid w:val="00EC2299"/>
    <w:rsid w:val="00F06479"/>
    <w:rsid w:val="00F31EB8"/>
    <w:rsid w:val="00F35138"/>
    <w:rsid w:val="00F87BAC"/>
    <w:rsid w:val="00FD3BBD"/>
    <w:rsid w:val="00FE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27DB8"/>
  <w15:chartTrackingRefBased/>
  <w15:docId w15:val="{5D43FDB5-57F4-4166-9FA5-1FC0BB02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E9A"/>
    <w:pPr>
      <w:jc w:val="both"/>
    </w:pPr>
    <w:rPr>
      <w:rFonts w:ascii="Arial" w:hAnsi="Arial"/>
      <w:lang w:val="fr-C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0C0B"/>
    <w:pPr>
      <w:keepNext/>
      <w:keepLines/>
      <w:spacing w:before="360" w:after="80"/>
      <w:jc w:val="center"/>
      <w:outlineLvl w:val="0"/>
    </w:pPr>
    <w:rPr>
      <w:rFonts w:ascii="Trebuchet MS" w:eastAsiaTheme="majorEastAsia" w:hAnsi="Trebuchet MS" w:cstheme="majorBidi"/>
      <w:b/>
      <w:sz w:val="26"/>
      <w:szCs w:val="36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62E9A"/>
    <w:pPr>
      <w:keepNext/>
      <w:keepLines/>
      <w:spacing w:before="160" w:after="80"/>
      <w:jc w:val="center"/>
      <w:outlineLvl w:val="1"/>
    </w:pPr>
    <w:rPr>
      <w:rFonts w:ascii="Trebuchet MS" w:eastAsiaTheme="majorEastAsia" w:hAnsi="Trebuchet MS" w:cstheme="majorBidi"/>
      <w:b/>
      <w:color w:val="000000" w:themeColor="tex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62E9A"/>
    <w:pPr>
      <w:keepNext/>
      <w:keepLines/>
      <w:spacing w:before="160" w:after="80" w:line="360" w:lineRule="auto"/>
      <w:jc w:val="left"/>
      <w:outlineLvl w:val="2"/>
    </w:pPr>
    <w:rPr>
      <w:rFonts w:ascii="Trebuchet MS" w:eastAsiaTheme="majorEastAsia" w:hAnsi="Trebuchet MS" w:cstheme="majorBidi"/>
      <w:b/>
      <w:szCs w:val="25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3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3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3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3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3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3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C0B"/>
    <w:rPr>
      <w:rFonts w:ascii="Trebuchet MS" w:eastAsiaTheme="majorEastAsia" w:hAnsi="Trebuchet MS" w:cstheme="majorBidi"/>
      <w:b/>
      <w:sz w:val="26"/>
      <w:szCs w:val="36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DA77B9"/>
    <w:pPr>
      <w:spacing w:before="240" w:after="0" w:line="259" w:lineRule="auto"/>
      <w:outlineLvl w:val="9"/>
    </w:pPr>
    <w:rPr>
      <w:color w:val="000000" w:themeColor="text1"/>
      <w:kern w:val="0"/>
      <w:sz w:val="32"/>
      <w:szCs w:val="32"/>
      <w:lang w:eastAsia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AC0304"/>
    <w:pPr>
      <w:spacing w:after="200" w:line="240" w:lineRule="auto"/>
    </w:pPr>
    <w:rPr>
      <w:iCs/>
      <w:color w:val="000000" w:themeColor="text1"/>
      <w:sz w:val="18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D62E9A"/>
    <w:rPr>
      <w:rFonts w:ascii="Trebuchet MS" w:eastAsiaTheme="majorEastAsia" w:hAnsi="Trebuchet MS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2E9A"/>
    <w:rPr>
      <w:rFonts w:ascii="Trebuchet MS" w:eastAsiaTheme="majorEastAsia" w:hAnsi="Trebuchet MS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3A8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3A8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3A8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3A8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3A8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3A8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27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273A8"/>
    <w:rPr>
      <w:rFonts w:asciiTheme="majorHAnsi" w:eastAsiaTheme="majorEastAsia" w:hAnsiTheme="majorHAnsi" w:cstheme="majorBidi"/>
      <w:spacing w:val="-10"/>
      <w:kern w:val="28"/>
      <w:sz w:val="56"/>
      <w:szCs w:val="50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3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273A8"/>
    <w:rPr>
      <w:rFonts w:eastAsiaTheme="majorEastAsia" w:cstheme="majorBidi"/>
      <w:color w:val="595959" w:themeColor="text1" w:themeTint="A6"/>
      <w:spacing w:val="15"/>
      <w:sz w:val="28"/>
      <w:szCs w:val="25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27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3A8"/>
    <w:rPr>
      <w:rFonts w:ascii="Arial" w:hAnsi="Arial"/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27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3A8"/>
    <w:rPr>
      <w:rFonts w:ascii="Arial" w:hAnsi="Arial"/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273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29D"/>
    <w:rPr>
      <w:rFonts w:ascii="Times New Roman" w:hAnsi="Times New Roman" w:cs="Mangal"/>
    </w:rPr>
  </w:style>
  <w:style w:type="paragraph" w:styleId="TOC1">
    <w:name w:val="toc 1"/>
    <w:basedOn w:val="Normal"/>
    <w:next w:val="Normal"/>
    <w:autoRedefine/>
    <w:uiPriority w:val="39"/>
    <w:unhideWhenUsed/>
    <w:rsid w:val="00BD716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D716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24364-D067-4147-A7DC-875EBB3B7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2574</Words>
  <Characters>14672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Bombardier Aerospace</Company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Nofil Siddiqui</dc:creator>
  <cp:keywords/>
  <dc:description/>
  <cp:lastModifiedBy>Muhammad Nofil Siddiqui</cp:lastModifiedBy>
  <cp:revision>45</cp:revision>
  <dcterms:created xsi:type="dcterms:W3CDTF">2026-04-27T17:05:00Z</dcterms:created>
  <dcterms:modified xsi:type="dcterms:W3CDTF">2026-04-28T21:29:00Z</dcterms:modified>
</cp:coreProperties>
</file>