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49" w:rsidRDefault="00C17149" w:rsidP="00C17149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C17149" w:rsidRDefault="00C17149" w:rsidP="00C1714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C17149" w:rsidRDefault="00C17149" w:rsidP="00C1714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№1</w:t>
      </w:r>
    </w:p>
    <w:p w:rsidR="00C17149" w:rsidRDefault="00C17149" w:rsidP="00C1714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«Разработка макетов и верстка шаблонов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приложения</w:t>
      </w:r>
    </w:p>
    <w:p w:rsidR="00C17149" w:rsidRDefault="00C17149" w:rsidP="00C17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помощью языков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B6C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 С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Pr="00624248" w:rsidRDefault="00C17149" w:rsidP="00C17149">
      <w:pPr>
        <w:ind w:left="5103"/>
        <w:jc w:val="right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BF2133">
        <w:rPr>
          <w:rFonts w:ascii="Times New Roman" w:hAnsi="Times New Roman" w:cs="Times New Roman"/>
          <w:bCs/>
          <w:color w:val="000000"/>
          <w:sz w:val="28"/>
          <w:szCs w:val="28"/>
        </w:rPr>
        <w:t>Сафронов Даниил Николаевич</w:t>
      </w:r>
    </w:p>
    <w:p w:rsidR="00C17149" w:rsidRDefault="00C17149" w:rsidP="00C17149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C1714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08AB" w:rsidRDefault="00E008AB" w:rsidP="00C1714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08AB" w:rsidRDefault="00E008AB" w:rsidP="00C1714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08AB" w:rsidRDefault="00E008AB" w:rsidP="00C1714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17149" w:rsidRDefault="00C17149" w:rsidP="00E008AB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</w:p>
    <w:p w:rsidR="00C17149" w:rsidRDefault="00C17149" w:rsidP="00C1714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lastRenderedPageBreak/>
        <w:t xml:space="preserve">Разработка макетов и верстка шаблонов </w:t>
      </w:r>
      <w:proofErr w:type="spellStart"/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t>web</w:t>
      </w:r>
      <w:proofErr w:type="spellEnd"/>
      <w:r w:rsidRPr="00FB6C05">
        <w:rPr>
          <w:rFonts w:ascii="Times New Roman" w:hAnsi="Times New Roman" w:cs="Times New Roman"/>
          <w:b/>
          <w:bCs/>
          <w:color w:val="000000" w:themeColor="text1"/>
          <w:sz w:val="24"/>
        </w:rPr>
        <w:t>-приложения с помощью языков HTML и CSS</w:t>
      </w:r>
    </w:p>
    <w:p w:rsidR="00C17149" w:rsidRDefault="00C17149" w:rsidP="00C17149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В процессе выполнения были и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зуч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ены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основы работы протокола передачи гипертекста HTTP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основы разметки страниц с помощью языка HTML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, 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основы вёрстки страниц, адаптированных под различные устройства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и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основы работы задания стилей для разметки страницы с помощью языка CSS. Разрабо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таны макеты и «сверстаны</w:t>
      </w:r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» страницы для </w:t>
      </w:r>
      <w:proofErr w:type="spellStart"/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web</w:t>
      </w:r>
      <w:proofErr w:type="spellEnd"/>
      <w:r w:rsidRPr="006A4EAD">
        <w:rPr>
          <w:rFonts w:ascii="Times New Roman" w:hAnsi="Times New Roman" w:cs="Times New Roman"/>
          <w:bCs/>
          <w:color w:val="000000"/>
          <w:sz w:val="24"/>
          <w:szCs w:val="28"/>
        </w:rPr>
        <w:t>-приложения.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1"/>
        <w:gridCol w:w="306"/>
      </w:tblGrid>
      <w:tr w:rsidR="005C037D" w:rsidRPr="005C037D" w:rsidTr="00BF2133"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7B465D">
            <w:pPr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037D" w:rsidRPr="005C037D" w:rsidRDefault="005C037D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C037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4061"/>
            </w:tblGrid>
            <w:tr w:rsidR="00BF2133" w:rsidRPr="00BF2133" w:rsidTr="00BF213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&lt;div class="py-5 text-center"&gt;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&lt;img class="d-block mx-auto mb-4" src="/docs/5.1/assets/brand/bootstrap-logo.svg" alt="" width="72" height="57"&gt;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&lt;h2&gt;Оформление заказа&lt;/h2&gt;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&lt;p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lead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"&gt;Введите ваши данные для завершения процедуры формирования заказа&lt;/p&gt;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row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g-5"&gt;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&lt;div class="col-md-5 col-lg-4 order-md-last"&gt;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&lt;h4 class="d-flex justify-content-between align-items-center mb-3"&gt;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&lt;span class="text-primary"&gt;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Ваш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заказ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&lt;/span&gt;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&lt;span class="badge bg-primary rounded-pill"&gt;3&lt;/span&gt;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&lt;/h4&gt;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&lt;ul class="list-group mb-3"&gt;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&lt;li class="list-group-item d-flex justify-content-between lh-sm"&gt;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&lt;h6 class="my-0"&gt;NAME&lt;/h6&gt;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&lt;small class="text-muted"&gt;DESCRIPTION&lt;/small&gt;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&lt;span class="text-muted"&gt;COST&lt;/span&gt;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li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&lt;li class="list-group-item d-flex justify-content-between bg-light"&gt;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text-success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&lt;h6 class="my-0"&gt;PROMO&lt;/h6&gt;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small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&gt;PROMOCODENAME&lt;/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small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&lt;span class="text-success"&gt;COST&lt;/span&gt;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li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&lt;li class="list-group-item d-flex justify-content-between"&gt;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span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&gt;ИТОГО (РУБ.)&lt;/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span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strong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&gt;COST&lt;/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strong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li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ul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form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card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p-2"&gt;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input-group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&lt;input type="text" class="form-control" placeholder="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Введите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промокод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&lt;button type="submit" class="btn btn-secondary"&gt;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Применить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&lt;/button&gt;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form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&lt;div class="col-md-7 col-lg-8"&gt;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&lt;h4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="mb-3"&gt;Персональные данные&lt;/h4&gt;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&lt;form class="needs-validation" novalidate=""&gt;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row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g-3"&gt;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="col-sm-6"&gt;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for="firstName" class="form-label"&gt;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Имя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type="text" class="form-control" id="firstName" placeholder="" value=""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Valid first name is required.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="col-sm-6"&gt;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for="lastName" class="form-label"&gt;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Фамилия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type="text" class="form-control" id="lastName" placeholder="" value=""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Valid last name is required.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="col-12"&gt;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for="username" class="form-label"&gt;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Имя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пользователя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&lt;div class="input-group has-validation"&gt;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&lt;span class="input-group-text"&gt;@&lt;/span&gt;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&lt;input type="text" class="form-control" id="username" placeholder="username"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   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Your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username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required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="col-12"&gt;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for="email" class="form-label"&gt;E-mail &lt;span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lastRenderedPageBreak/>
                    <w:t>class="text-muted"&gt;(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не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обязательно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)&lt;/span&gt;&lt;/label&gt;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type="email" class="form-control" id="email" placeholder="email@example.com"&gt;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Please enter a valid email address for shipping updates.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="col-12"&gt;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for="address" class="form-label"&gt;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Адрес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type="text" class="form-control" id="address" placeholder="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г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.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Белгород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ул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.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Лермонтова, д. 2"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required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Please enter your shipping address.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="col-md-3"&gt;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for="zip" class="form-label"&gt;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Индекс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type="text" class="form-control" id="zip" placeholder=""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Zip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code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required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.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hr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="my-4"&gt;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&lt;h4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="mb-3"&gt;Данные для оплаты&lt;/h4&gt;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="my-3"&gt;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form-check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id="credit" name="paymentMethod" type="radio" class="form-check-input" checked=""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class="form-check-label" for="credit"&gt;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Онлайн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банковской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картой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form-check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id="paypal" name="paymentMethod" type="radio" class="form-check-input"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class="form-check-label" for="paypal"&gt;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Наличные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при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получении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row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gy-3"&gt;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="col-md-6"&gt;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for="cc-name" class="form-label"&gt;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Имя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на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карте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type="text" class="form-control" id="cc-name" placeholder=""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&lt;small class="text-muted"&gt;Full name as displayed on card&lt;/small&gt;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Name on card is required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="col-md-6"&gt;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for="cc-number" class="form-label"&gt;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Номер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карты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type="text" class="form-control" id="cc-number" placeholder=""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  Credit card number is required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="col-md-3"&gt;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for="cc-expiration" class="form-label"&gt;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Срок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действия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type="text" class="form-control" id="cc-expiration" placeholder=""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Expiration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date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required</w:t>
                  </w:r>
                  <w:proofErr w:type="spellEnd"/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="col-md-3"&gt;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&lt;label for="cc-cvv" class="form-label"&gt;CVV&lt;/label&gt;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&lt;input type="text" class="form-control" id="cc-cvv" placeholder="" required=""&gt;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invalid-feedback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 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Security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code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required</w:t>
                  </w:r>
                  <w:proofErr w:type="spellEnd"/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    &lt;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hr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class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="my-4"&gt;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  <w:p w:rsidR="00BF2133" w:rsidRPr="00BF2133" w:rsidRDefault="00BF2133" w:rsidP="00BF213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  &lt;button class="w-100 btn btn-primary btn-lg" type="submit"&gt;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Оформить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заказ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&lt;/button&gt;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form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  <w:tr w:rsidR="00BF2133" w:rsidRPr="00BF2133" w:rsidTr="00BF213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F2133" w:rsidRPr="00BF2133" w:rsidRDefault="00BF2133" w:rsidP="00BF213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</w:pPr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 xml:space="preserve">    &lt;/</w:t>
                  </w:r>
                  <w:proofErr w:type="spellStart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div</w:t>
                  </w:r>
                  <w:proofErr w:type="spellEnd"/>
                  <w:r w:rsidRPr="00BF213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ru-RU"/>
                    </w:rPr>
                    <w:t>&gt;</w:t>
                  </w:r>
                </w:p>
              </w:tc>
            </w:tr>
          </w:tbl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</w:tr>
      <w:tr w:rsidR="00BF2133" w:rsidRPr="00BF2133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BF2133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F2133" w:rsidRPr="00BF2133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BF2133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F2133" w:rsidRPr="00BF2133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BF2133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BF2133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  <w:tr w:rsidR="00BF2133" w:rsidRPr="005C037D" w:rsidTr="00BF2133">
        <w:trPr>
          <w:gridAfter w:val="1"/>
        </w:trPr>
        <w:tc>
          <w:tcPr>
            <w:tcW w:w="4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F2133" w:rsidRPr="005C037D" w:rsidRDefault="00BF2133" w:rsidP="005C037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5C037D" w:rsidRDefault="005C037D" w:rsidP="005C037D">
      <w:pPr>
        <w:rPr>
          <w:lang w:val="en-US"/>
        </w:rPr>
      </w:pPr>
    </w:p>
    <w:p w:rsidR="005C037D" w:rsidRPr="005C037D" w:rsidRDefault="00BF2133" w:rsidP="005C037D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32.25pt">
            <v:imagedata r:id="rId4" o:title="111"/>
          </v:shape>
        </w:pict>
      </w:r>
      <w:r>
        <w:rPr>
          <w:lang w:val="en-US"/>
        </w:rPr>
        <w:pict>
          <v:shape id="_x0000_i1028" type="#_x0000_t75" style="width:467.25pt;height:326.25pt">
            <v:imagedata r:id="rId5" o:title="222"/>
          </v:shape>
        </w:pict>
      </w:r>
    </w:p>
    <w:sectPr w:rsidR="005C037D" w:rsidRPr="005C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CE"/>
    <w:rsid w:val="000B59CE"/>
    <w:rsid w:val="005C037D"/>
    <w:rsid w:val="007B465D"/>
    <w:rsid w:val="00BF2133"/>
    <w:rsid w:val="00C17149"/>
    <w:rsid w:val="00DB45B1"/>
    <w:rsid w:val="00E008AB"/>
    <w:rsid w:val="00E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064F"/>
  <w15:chartTrackingRefBased/>
  <w15:docId w15:val="{1B8E06A0-6E6E-40AE-AF16-77939E6F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5C037D"/>
  </w:style>
  <w:style w:type="character" w:customStyle="1" w:styleId="pl-e">
    <w:name w:val="pl-e"/>
    <w:basedOn w:val="a0"/>
    <w:rsid w:val="005C037D"/>
  </w:style>
  <w:style w:type="character" w:customStyle="1" w:styleId="pl-s">
    <w:name w:val="pl-s"/>
    <w:basedOn w:val="a0"/>
    <w:rsid w:val="005C037D"/>
  </w:style>
  <w:style w:type="character" w:customStyle="1" w:styleId="pl-pds">
    <w:name w:val="pl-pds"/>
    <w:basedOn w:val="a0"/>
    <w:rsid w:val="005C037D"/>
  </w:style>
  <w:style w:type="character" w:customStyle="1" w:styleId="pl-s1">
    <w:name w:val="pl-s1"/>
    <w:basedOn w:val="a0"/>
    <w:rsid w:val="005C037D"/>
  </w:style>
  <w:style w:type="character" w:customStyle="1" w:styleId="pl-k">
    <w:name w:val="pl-k"/>
    <w:basedOn w:val="a0"/>
    <w:rsid w:val="005C037D"/>
  </w:style>
  <w:style w:type="character" w:customStyle="1" w:styleId="pl-smi">
    <w:name w:val="pl-smi"/>
    <w:basedOn w:val="a0"/>
    <w:rsid w:val="005C037D"/>
  </w:style>
  <w:style w:type="character" w:customStyle="1" w:styleId="pl-c1">
    <w:name w:val="pl-c1"/>
    <w:basedOn w:val="a0"/>
    <w:rsid w:val="005C037D"/>
  </w:style>
  <w:style w:type="character" w:customStyle="1" w:styleId="pl-ii">
    <w:name w:val="pl-ii"/>
    <w:basedOn w:val="a0"/>
    <w:rsid w:val="005C037D"/>
  </w:style>
  <w:style w:type="paragraph" w:customStyle="1" w:styleId="msonormal0">
    <w:name w:val="msonormal"/>
    <w:basedOn w:val="a"/>
    <w:rsid w:val="00BF2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1154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9</cp:revision>
  <dcterms:created xsi:type="dcterms:W3CDTF">2022-01-24T08:32:00Z</dcterms:created>
  <dcterms:modified xsi:type="dcterms:W3CDTF">2022-01-25T06:24:00Z</dcterms:modified>
</cp:coreProperties>
</file>