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D5" w:rsidRDefault="00DF36D5" w:rsidP="00DF36D5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DF36D5" w:rsidRDefault="00DF36D5" w:rsidP="00DF36D5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</w:p>
    <w:p w:rsidR="00DF36D5" w:rsidRDefault="00DF36D5" w:rsidP="00DF36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«Клиентское программирование.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Vue</w:t>
      </w:r>
      <w:proofErr w:type="spellEnd"/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js</w:t>
      </w:r>
      <w:proofErr w:type="spellEnd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Pr="00624248" w:rsidRDefault="00DF36D5" w:rsidP="00DF36D5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DA61DA">
        <w:rPr>
          <w:rFonts w:ascii="Times New Roman" w:hAnsi="Times New Roman" w:cs="Times New Roman"/>
          <w:bCs/>
          <w:color w:val="000000"/>
          <w:sz w:val="28"/>
          <w:szCs w:val="28"/>
        </w:rPr>
        <w:t>Сафронов Даниил Николаевич</w:t>
      </w:r>
    </w:p>
    <w:p w:rsidR="00DF36D5" w:rsidRDefault="00DF36D5" w:rsidP="00DF36D5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Pr="00815DA0" w:rsidRDefault="00DF36D5" w:rsidP="00DF36D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Клиентское программирование.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Vue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js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DF36D5" w:rsidRDefault="00DF36D5" w:rsidP="00DF36D5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процессе выполнения 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познакоми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на языке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,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frontend</w:t>
      </w:r>
      <w:proofErr w:type="spellEnd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приложения, в частности с использованием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клиентских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Vue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), н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аучи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переносить вёрстку в отдельные компоненты.</w:t>
      </w:r>
    </w:p>
    <w:p w:rsidR="00DF36D5" w:rsidRDefault="00DF36D5" w:rsidP="00DF36D5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созданы следующие образы:</w:t>
      </w:r>
    </w:p>
    <w:p w:rsidR="00DF36D5" w:rsidRPr="00DA61DA" w:rsidRDefault="00CE7ABA" w:rsidP="00DA61D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Catalog</w:t>
      </w:r>
      <w:r w:rsidR="00DF36D5" w:rsidRPr="00DA61D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</w:p>
    <w:p w:rsidR="00DF36D5" w:rsidRDefault="00CA2C73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About</w:t>
      </w:r>
      <w:r w:rsidR="00DF36D5" w:rsidRPr="00C1565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Checkout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Orders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Product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Profile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Sales</w:t>
      </w:r>
    </w:p>
    <w:p w:rsidR="00DA61DA" w:rsidRP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Settings</w:t>
      </w:r>
    </w:p>
    <w:p w:rsidR="00DA61DA" w:rsidRDefault="00DA61DA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Showcase</w:t>
      </w:r>
    </w:p>
    <w:p w:rsidR="00DF36D5" w:rsidRPr="00DA61DA" w:rsidRDefault="00DF36D5" w:rsidP="00DF36D5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Также был создан компонент </w:t>
      </w:r>
      <w:proofErr w:type="spellStart"/>
      <w:r w:rsidR="00CE7ABA">
        <w:rPr>
          <w:b/>
          <w:lang w:val="en-US"/>
        </w:rPr>
        <w:t>CatalogElement</w:t>
      </w:r>
      <w:proofErr w:type="spellEnd"/>
      <w:r w:rsidR="00CE7ABA" w:rsidRP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 w:rsidR="00CE7ABA" w:rsidRP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vue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 w:rsidR="00CE7ABA" w:rsidRP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 w:rsid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proofErr w:type="gramStart"/>
      <w:r w:rsidR="00CE7ABA">
        <w:rPr>
          <w:b/>
          <w:lang w:val="en-US"/>
        </w:rPr>
        <w:t>FilterBar</w:t>
      </w:r>
      <w:proofErr w:type="spellEnd"/>
      <w:r w:rsidR="00CE7ABA" w:rsidRPr="00DA61DA">
        <w:rPr>
          <w:b/>
          <w:lang w:val="en-US"/>
        </w:rPr>
        <w:t>.</w:t>
      </w:r>
      <w:proofErr w:type="spellStart"/>
      <w:r w:rsidR="00CE7ABA">
        <w:rPr>
          <w:b/>
          <w:lang w:val="en-US"/>
        </w:rPr>
        <w:t>vue</w:t>
      </w:r>
      <w:proofErr w:type="spellEnd"/>
      <w:r w:rsidR="00DA61DA">
        <w:rPr>
          <w:b/>
          <w:lang w:val="en-US"/>
        </w:rPr>
        <w:t xml:space="preserve">  </w:t>
      </w:r>
      <w:proofErr w:type="spellStart"/>
      <w:r w:rsidR="00DA61DA">
        <w:rPr>
          <w:b/>
          <w:lang w:val="en-US"/>
        </w:rPr>
        <w:t>Carousel.vue</w:t>
      </w:r>
      <w:proofErr w:type="spellEnd"/>
      <w:proofErr w:type="gramEnd"/>
      <w:r w:rsidR="00DA61DA">
        <w:rPr>
          <w:b/>
          <w:lang w:val="en-US"/>
        </w:rPr>
        <w:t xml:space="preserve"> </w:t>
      </w:r>
      <w:proofErr w:type="spellStart"/>
      <w:r w:rsidR="00DA61DA">
        <w:rPr>
          <w:b/>
          <w:lang w:val="en-US"/>
        </w:rPr>
        <w:t>OrderFrom.vue</w:t>
      </w:r>
      <w:proofErr w:type="spellEnd"/>
      <w:r w:rsidR="00DA61DA">
        <w:rPr>
          <w:b/>
          <w:lang w:val="en-US"/>
        </w:rPr>
        <w:t xml:space="preserve"> </w:t>
      </w:r>
      <w:proofErr w:type="spellStart"/>
      <w:r w:rsidR="00DA61DA">
        <w:rPr>
          <w:b/>
          <w:lang w:val="en-US"/>
        </w:rPr>
        <w:t>PromoCenter</w:t>
      </w:r>
      <w:proofErr w:type="spellEnd"/>
      <w:r w:rsidR="00DA61DA">
        <w:rPr>
          <w:b/>
          <w:lang w:val="en-US"/>
        </w:rPr>
        <w:t xml:space="preserve"> </w:t>
      </w:r>
      <w:proofErr w:type="spellStart"/>
      <w:r w:rsidR="00DA61DA">
        <w:rPr>
          <w:b/>
          <w:lang w:val="en-US"/>
        </w:rPr>
        <w:t>PromoStretchDark</w:t>
      </w:r>
      <w:proofErr w:type="spellEnd"/>
      <w:r w:rsidR="00DA61DA">
        <w:rPr>
          <w:b/>
          <w:lang w:val="en-US"/>
        </w:rPr>
        <w:t>\Light</w:t>
      </w:r>
      <w:bookmarkStart w:id="0" w:name="_GoBack"/>
      <w:bookmarkEnd w:id="0"/>
    </w:p>
    <w:p w:rsidR="00DF36D5" w:rsidRPr="00C15652" w:rsidRDefault="00DF36D5" w:rsidP="00DF36D5">
      <w:pPr>
        <w:ind w:left="360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C1565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качестве демонстрации работы был выбран образ </w:t>
      </w:r>
      <w:r w:rsidR="00DA61D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Checkout</w:t>
      </w:r>
    </w:p>
    <w:p w:rsidR="00CE7ABA" w:rsidRDefault="00CE7ABA" w:rsidP="00CE7ABA"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DA61DA" w:rsidRPr="00DA61DA" w:rsidTr="00DA61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&lt;div class="py-5 text-center"&gt;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class="d-block mx-auto mb-4"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="/docs/5.1/assets/brand/bootstrap-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logo.svg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alt="" width="72" height="57"&gt;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&lt;h2&gt;Оформление заказа&lt;/h2&gt;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&lt;p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lead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"&gt;Введите ваши данные для завершения процедуры формирования заказа&lt;/p&gt;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g-5"&gt;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&lt;div class="col-md-5 col-lg-4 order-md-last"&gt;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&lt;h4 class="d-flex justify-content-between align-items-center mb-3"&gt;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&lt;span class="text-primary"&gt;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Ваш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заказ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&lt;/span&gt;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&lt;span class="badge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-primary rounded-pill"&gt;3&lt;/span&gt;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&lt;/h4&gt;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class="list-group mb-3"&gt;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&lt;li class="list-group-item d-flex justify-content-between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lh-sm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&lt;h6 class="my-0"&gt;NAME&lt;/h6&gt;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&lt;small class="text-muted"&gt;DESCRIPTION&lt;/small&gt;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&lt;span class="text-muted"&gt;COST&lt;/span&gt;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&lt;li class="list-group-item d-flex justify-content-between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-light"&gt;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text-success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&lt;h6 class="my-0"&gt;PROMO&lt;/h6&gt;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small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&gt;PROMOCODENAME&lt;/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small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&lt;span class="text-success"&gt;COST&lt;/span&gt;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&lt;li class="list-group-item d-flex justify-content-between"&gt;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span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&gt;ИТОГО (РУБ.)&lt;/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span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strong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&gt;COST&lt;/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strong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p-2"&gt;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input-group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&lt;input type="text" class="form-control" placeholder="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Введите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промокод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&lt;button type="submit" class="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-secondary"&gt;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Применить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&lt;div class="col-md-7 col-lg-8"&gt;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&lt;h4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="mb-3"&gt;Персональные данные&lt;/h4&gt;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&lt;form class="needs-validation"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novalidate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g-3"&gt;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="col-sm-6"&gt;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Имя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placeholder="" value=""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Valid first name is required.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="col-sm-6"&gt;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Фамилия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placeholder="" value=""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Valid last name is required.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="col-12"&gt;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for="username"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Имя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пользователя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&lt;div class="input-group has-validation"&gt;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&lt;span class="input-group-text"&gt;@&lt;/span&gt;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&lt;input type="text" class="form-control" id="username" placeholder="username"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Your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="col-12"&gt;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for="email" class="form-label"&gt;E-mail &lt;span class="text-muted"&gt;(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не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обязательно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)&lt;/span&gt;&lt;/label&gt;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type="email" class="form-control" id="email" placeholder="email@example.com"&gt;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Please enter a valid email address for shipping updates.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="col-12"&gt;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for="address"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Адрес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id="address" placeholder="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г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Белгород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ул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.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Лермонтова, д. 2"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Please enter your shipping address.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="col-md-3"&gt;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for="zip"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Индекс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id="zip" placeholder=""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Zip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code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hr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="my-4"&gt;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&lt;h4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="mb-3"&gt;Данные для оплаты&lt;/h4&gt;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="my-3"&gt;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form-check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id="credit" name="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paymentMethod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type="radio" class="form-check-input" checked=""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class="form-check-label" for="credit"&gt;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Онлайн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банковской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картой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form-check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id="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paypal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name="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paymentMethod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type="radio" class="form-check-input"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class="form-check-label" for="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paypal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Наличные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при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получении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gy-3"&gt;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="col-md-6"&gt;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for="cc-name"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Имя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на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карте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id="cc-name" placeholder=""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&lt;small class="text-muted"&gt;Full name as displayed on card&lt;/small&gt;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Name on card is required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="col-md-6"&gt;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for="cc-number"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Номер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карты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id="cc-number" placeholder=""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Credit card number is required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="col-md-3"&gt;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for="cc-expiration" class="form-label"&gt;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Срок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действия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id="cc-expiration" placeholder=""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Expiration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="col-md-3"&gt;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&lt;label for="cc-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class="form-label"&gt;CVV&lt;/label&gt;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&lt;input type="text" class="form-control" id="cc-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placeholder="" required=""&gt;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invalid-feedback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Security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code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hr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="my-4"&gt;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&lt;button class="w-100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-primary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btn-lg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type="submit"&gt;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Оформить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заказ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Pr="00DA61DA" w:rsidRDefault="00DA61DA" w:rsidP="00DA61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OrderForm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A61DA" w:rsidRPr="00DA61DA" w:rsidTr="00DA61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 w:rsidRPr="00DA61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  <w:p w:rsid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150"/>
            </w:tblGrid>
            <w:tr w:rsidR="00DA61DA" w:rsidRPr="00DA61DA" w:rsidTr="00DA61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template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&lt;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Checkout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&lt;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container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&lt;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OrderForm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&gt;&lt;/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OrderForm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&lt;/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DA61DA" w:rsidRPr="00DA61DA" w:rsidRDefault="00DA61DA" w:rsidP="00DA61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&lt;/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template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DA61DA" w:rsidRPr="00DA61DA" w:rsidRDefault="00DA61DA" w:rsidP="00DA61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DA61DA" w:rsidRPr="00DA61DA" w:rsidRDefault="00DA61DA" w:rsidP="00DA61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script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import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OrderForm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from "@/components/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OrderForm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";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export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default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: '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Checkout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',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components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: {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OrderForm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},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}</w:t>
                  </w:r>
                </w:p>
              </w:tc>
            </w:tr>
            <w:tr w:rsidR="00DA61DA" w:rsidRPr="00DA61DA" w:rsidTr="00DA61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A61DA" w:rsidRPr="00DA61DA" w:rsidRDefault="00DA61DA" w:rsidP="00DA61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script</w:t>
                  </w:r>
                  <w:proofErr w:type="spellEnd"/>
                  <w:r w:rsidRPr="00DA61D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</w:tbl>
          <w:p w:rsidR="00DA61DA" w:rsidRPr="00DA61DA" w:rsidRDefault="00DA61DA" w:rsidP="00DA61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7564F9" w:rsidRPr="00CE7ABA" w:rsidRDefault="00DA61DA">
      <w:pPr>
        <w:rPr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6.25pt">
            <v:imagedata r:id="rId5" o:title="222"/>
          </v:shape>
        </w:pict>
      </w:r>
    </w:p>
    <w:sectPr w:rsidR="007564F9" w:rsidRPr="00CE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8F9"/>
    <w:multiLevelType w:val="hybridMultilevel"/>
    <w:tmpl w:val="CEF2A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9"/>
    <w:rsid w:val="001064ED"/>
    <w:rsid w:val="007564F9"/>
    <w:rsid w:val="00CA2C73"/>
    <w:rsid w:val="00CE7ABA"/>
    <w:rsid w:val="00DA61DA"/>
    <w:rsid w:val="00DF36D5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DA67"/>
  <w15:chartTrackingRefBased/>
  <w15:docId w15:val="{F698234F-B749-4076-BDE0-75542A8D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D5"/>
    <w:pPr>
      <w:ind w:left="720"/>
      <w:contextualSpacing/>
    </w:pPr>
  </w:style>
  <w:style w:type="paragraph" w:customStyle="1" w:styleId="msonormal0">
    <w:name w:val="msonormal"/>
    <w:basedOn w:val="a"/>
    <w:rsid w:val="00DA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DA61DA"/>
  </w:style>
  <w:style w:type="character" w:customStyle="1" w:styleId="pl-e">
    <w:name w:val="pl-e"/>
    <w:basedOn w:val="a0"/>
    <w:rsid w:val="00DA61DA"/>
  </w:style>
  <w:style w:type="character" w:customStyle="1" w:styleId="pl-s">
    <w:name w:val="pl-s"/>
    <w:basedOn w:val="a0"/>
    <w:rsid w:val="00DA61DA"/>
  </w:style>
  <w:style w:type="character" w:customStyle="1" w:styleId="pl-pds">
    <w:name w:val="pl-pds"/>
    <w:basedOn w:val="a0"/>
    <w:rsid w:val="00DA61DA"/>
  </w:style>
  <w:style w:type="character" w:customStyle="1" w:styleId="pl-s1">
    <w:name w:val="pl-s1"/>
    <w:basedOn w:val="a0"/>
    <w:rsid w:val="00DA61DA"/>
  </w:style>
  <w:style w:type="character" w:customStyle="1" w:styleId="pl-k">
    <w:name w:val="pl-k"/>
    <w:basedOn w:val="a0"/>
    <w:rsid w:val="00DA61DA"/>
  </w:style>
  <w:style w:type="character" w:customStyle="1" w:styleId="pl-c1">
    <w:name w:val="pl-c1"/>
    <w:basedOn w:val="a0"/>
    <w:rsid w:val="00DA61DA"/>
  </w:style>
  <w:style w:type="character" w:customStyle="1" w:styleId="pl-smi">
    <w:name w:val="pl-smi"/>
    <w:basedOn w:val="a0"/>
    <w:rsid w:val="00DA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2022-01-24T22:50:00Z</dcterms:created>
  <dcterms:modified xsi:type="dcterms:W3CDTF">2022-01-25T06:28:00Z</dcterms:modified>
</cp:coreProperties>
</file>