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4085" w14:textId="5A0A0286" w:rsidR="00DE7E64" w:rsidRDefault="00743C58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97300" wp14:editId="3902FC44">
                <wp:simplePos x="0" y="0"/>
                <wp:positionH relativeFrom="column">
                  <wp:posOffset>3562350</wp:posOffset>
                </wp:positionH>
                <wp:positionV relativeFrom="paragraph">
                  <wp:posOffset>-29362</wp:posOffset>
                </wp:positionV>
                <wp:extent cx="2983942" cy="899769"/>
                <wp:effectExtent l="0" t="0" r="2603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942" cy="899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D25BC" w14:textId="1AEBC9AB" w:rsidR="00743C58" w:rsidRDefault="00743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A6B4CA" wp14:editId="40648C2A">
                                  <wp:extent cx="1609344" cy="36837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3324" cy="383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A45A2B" w14:textId="478C1704" w:rsidR="00743C58" w:rsidRDefault="00743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5BDC14" wp14:editId="6F8CA948">
                                  <wp:extent cx="2681482" cy="226771"/>
                                  <wp:effectExtent l="0" t="0" r="5080" b="190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9189" cy="2324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9730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0.5pt;margin-top:-2.3pt;width:234.9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" fillcolor="white [3201]" strokeweight=".5pt">
                <v:textbox>
                  <w:txbxContent>
                    <w:p w14:paraId="0CDD25BC" w14:textId="1AEBC9AB" w:rsidR="00743C58" w:rsidRDefault="00743C58">
                      <w:r>
                        <w:rPr>
                          <w:noProof/>
                        </w:rPr>
                        <w:drawing>
                          <wp:inline distT="0" distB="0" distL="0" distR="0" wp14:anchorId="1FA6B4CA" wp14:editId="40648C2A">
                            <wp:extent cx="1609344" cy="368374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3324" cy="3830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A45A2B" w14:textId="478C1704" w:rsidR="00743C58" w:rsidRDefault="00743C58">
                      <w:r>
                        <w:rPr>
                          <w:noProof/>
                        </w:rPr>
                        <w:drawing>
                          <wp:inline distT="0" distB="0" distL="0" distR="0" wp14:anchorId="645BDC14" wp14:editId="6F8CA948">
                            <wp:extent cx="2681482" cy="226771"/>
                            <wp:effectExtent l="0" t="0" r="5080" b="190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9189" cy="2324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2CB2" w:rsidRPr="00232CB2">
        <w:t xml:space="preserve">In the case of a </w:t>
      </w:r>
      <w:r w:rsidR="00232CB2">
        <w:t>player walking on the ground :</w:t>
      </w:r>
    </w:p>
    <w:p w14:paraId="753F9C42" w14:textId="77777777" w:rsidR="00232CB2" w:rsidRPr="00232CB2" w:rsidRDefault="00232C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B7EAA9" w14:textId="524342E1" w:rsidR="00232CB2" w:rsidRDefault="00232CB2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</w:p>
    <w:p w14:paraId="76C8DA83" w14:textId="515C6083" w:rsidR="00232CB2" w:rsidRPr="00232CB2" w:rsidRDefault="00232CB2" w:rsidP="00232CB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a=1.7-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pixel.tic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6FB4D6B6" w14:textId="77E414C2" w:rsidR="00232CB2" w:rsidRPr="00932EAB" w:rsidRDefault="00232CB2" w:rsidP="00932EAB">
      <w:pPr>
        <w:rPr>
          <w:rFonts w:eastAsiaTheme="minorEastAsia"/>
        </w:rPr>
      </w:pPr>
      <w:r>
        <w:rPr>
          <w:rFonts w:eastAsiaTheme="minorEastAsia"/>
        </w:rPr>
        <w:t xml:space="preserve">With,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pixel.tic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 xml:space="preserve">1 tick </m:t>
        </m:r>
        <m:r>
          <m:rPr>
            <m:sty m:val="p"/>
          </m:rP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 xml:space="preserve"> 8.3 ms</m:t>
        </m:r>
      </m:oMath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a=1.7-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8.5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5+t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B01F26B" w14:textId="01C74AF5" w:rsidR="00932EAB" w:rsidRPr="00932EAB" w:rsidRDefault="00F93A6D" w:rsidP="00932EA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FCA37" wp14:editId="030F0F28">
                <wp:simplePos x="0" y="0"/>
                <wp:positionH relativeFrom="column">
                  <wp:posOffset>2590165</wp:posOffset>
                </wp:positionH>
                <wp:positionV relativeFrom="paragraph">
                  <wp:posOffset>1077595</wp:posOffset>
                </wp:positionV>
                <wp:extent cx="2304288" cy="797357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797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783C0D" w14:textId="7C552BEF" w:rsidR="00743C58" w:rsidRDefault="00743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33F505" wp14:editId="784B8F0A">
                                  <wp:extent cx="1171429" cy="35238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1429" cy="3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37173" wp14:editId="4FA42BE8">
                                  <wp:extent cx="2057143" cy="180952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143" cy="1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CA37" id="Text Box 6" o:spid="_x0000_s1027" type="#_x0000_t202" style="position:absolute;margin-left:203.95pt;margin-top:84.85pt;width:181.45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" fillcolor="white [3201]" stroked="f" strokeweight=".5pt">
                <v:textbox>
                  <w:txbxContent>
                    <w:p w14:paraId="02783C0D" w14:textId="7C552BEF" w:rsidR="00743C58" w:rsidRDefault="00743C58">
                      <w:r>
                        <w:rPr>
                          <w:noProof/>
                        </w:rPr>
                        <w:drawing>
                          <wp:inline distT="0" distB="0" distL="0" distR="0" wp14:anchorId="2433F505" wp14:editId="784B8F0A">
                            <wp:extent cx="1171429" cy="35238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1429" cy="3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837173" wp14:editId="4FA42BE8">
                            <wp:extent cx="2057143" cy="180952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143" cy="1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3C5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05ADA" wp14:editId="5563D878">
                <wp:simplePos x="0" y="0"/>
                <wp:positionH relativeFrom="column">
                  <wp:posOffset>2516429</wp:posOffset>
                </wp:positionH>
                <wp:positionV relativeFrom="paragraph">
                  <wp:posOffset>200076</wp:posOffset>
                </wp:positionV>
                <wp:extent cx="2845613" cy="84124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613" cy="841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819FBD" w14:textId="51B90524" w:rsidR="00932EAB" w:rsidRPr="00F93A6D" w:rsidRDefault="00743C58">
                            <w:r w:rsidRPr="00743C58">
                              <w:t>If we plot the acceleration a</w:t>
                            </w:r>
                            <w:r>
                              <w:t xml:space="preserve">nd the speed, we see that in theory, we should reach the velocity of 5.66 in 10 ticks, but in reality we do reach a superior speed.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5ADA" id="Text Box 3" o:spid="_x0000_s1028" type="#_x0000_t202" style="position:absolute;margin-left:198.15pt;margin-top:15.75pt;width:224.05pt;height: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" fillcolor="white [3201]" stroked="f" strokeweight=".5pt">
                <v:textbox>
                  <w:txbxContent>
                    <w:p w14:paraId="26819FBD" w14:textId="51B90524" w:rsidR="00932EAB" w:rsidRPr="00F93A6D" w:rsidRDefault="00743C58">
                      <w:r w:rsidRPr="00743C58">
                        <w:t>If we plot the acceleration a</w:t>
                      </w:r>
                      <w:r>
                        <w:t xml:space="preserve">nd the speed, we see that in theory, we should reach the velocity of 5.66 in 10 ticks, but in reality we do reach a superior speed. </w:t>
                      </w:r>
                    </w:p>
                  </w:txbxContent>
                </v:textbox>
              </v:shape>
            </w:pict>
          </mc:Fallback>
        </mc:AlternateContent>
      </w:r>
      <w:r w:rsidR="00932EAB">
        <w:rPr>
          <w:rFonts w:eastAsiaTheme="minorEastAsia"/>
          <w:noProof/>
        </w:rPr>
        <w:drawing>
          <wp:inline distT="0" distB="0" distL="0" distR="0" wp14:anchorId="0B92219A" wp14:editId="55BA0EAD">
            <wp:extent cx="2201875" cy="234341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51" cy="23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8627" w14:textId="77777777" w:rsidR="00932EAB" w:rsidRPr="00932EAB" w:rsidRDefault="00932EAB" w:rsidP="00932EAB">
      <w:pPr>
        <w:rPr>
          <w:rFonts w:eastAsiaTheme="minorEastAsia"/>
        </w:rPr>
      </w:pPr>
    </w:p>
    <w:p w14:paraId="44C1A1D5" w14:textId="77777777" w:rsidR="00232CB2" w:rsidRPr="00232CB2" w:rsidRDefault="00232CB2" w:rsidP="00232CB2">
      <w:pPr>
        <w:rPr>
          <w:rFonts w:eastAsiaTheme="minorEastAsia"/>
        </w:rPr>
      </w:pPr>
    </w:p>
    <w:p w14:paraId="306615A0" w14:textId="2FEF9157" w:rsidR="00232CB2" w:rsidRDefault="00F93A6D" w:rsidP="00232CB2">
      <w:pPr>
        <w:rPr>
          <w:rFonts w:eastAsiaTheme="minorEastAsia"/>
        </w:rPr>
      </w:pPr>
      <w:r>
        <w:rPr>
          <w:rFonts w:eastAsiaTheme="minorEastAsia"/>
        </w:rPr>
        <w:t>We do reach a superior speed because in our game, the time is far from being continuous.</w:t>
      </w:r>
      <w:r>
        <w:rPr>
          <w:rFonts w:eastAsiaTheme="minorEastAsia"/>
        </w:rPr>
        <w:br/>
        <w:t>If we compute terms the Serie that represent the speed, we find:</w:t>
      </w:r>
    </w:p>
    <w:p w14:paraId="14A77420" w14:textId="7F08A3C4" w:rsidR="00F93A6D" w:rsidRPr="00232CB2" w:rsidRDefault="00F93A6D" w:rsidP="00232CB2">
      <w:pPr>
        <w:rPr>
          <w:rFonts w:eastAsiaTheme="minorEastAsia"/>
        </w:rPr>
      </w:pPr>
      <w:r w:rsidRPr="00F93A6D">
        <w:rPr>
          <w:rFonts w:eastAsiaTheme="minorEastAsia"/>
        </w:rPr>
        <w:drawing>
          <wp:inline distT="0" distB="0" distL="0" distR="0" wp14:anchorId="097FA03A" wp14:editId="003274AA">
            <wp:extent cx="5677692" cy="2162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F9CA" w14:textId="28709ADE" w:rsidR="00232CB2" w:rsidRPr="00232CB2" w:rsidRDefault="00F93A6D" w:rsidP="00232CB2">
      <w:pPr>
        <w:rPr>
          <w:rFonts w:eastAsiaTheme="minorEastAsia"/>
        </w:rPr>
      </w:pPr>
      <w:r>
        <w:rPr>
          <w:rFonts w:eastAsiaTheme="minorEastAsia"/>
        </w:rPr>
        <w:t>Which is exactly what happens in game</w:t>
      </w:r>
    </w:p>
    <w:p w14:paraId="6AF197E0" w14:textId="77777777" w:rsidR="00232CB2" w:rsidRPr="00232CB2" w:rsidRDefault="00232CB2" w:rsidP="00232CB2">
      <w:pPr>
        <w:jc w:val="center"/>
        <w:rPr>
          <w:rFonts w:eastAsiaTheme="minorEastAsia"/>
        </w:rPr>
      </w:pPr>
    </w:p>
    <w:p w14:paraId="3596B76D" w14:textId="77777777" w:rsidR="00232CB2" w:rsidRPr="00232CB2" w:rsidRDefault="00232CB2" w:rsidP="00232CB2">
      <w:pPr>
        <w:jc w:val="center"/>
        <w:rPr>
          <w:rFonts w:eastAsiaTheme="minorEastAsia"/>
        </w:rPr>
      </w:pPr>
    </w:p>
    <w:p w14:paraId="3E4DF079" w14:textId="00DC49FD" w:rsidR="00232CB2" w:rsidRPr="00232CB2" w:rsidRDefault="00232C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232CB2" w:rsidRPr="0023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B2"/>
    <w:rsid w:val="00232CB2"/>
    <w:rsid w:val="003A5983"/>
    <w:rsid w:val="00743C58"/>
    <w:rsid w:val="00932EAB"/>
    <w:rsid w:val="009D6C8A"/>
    <w:rsid w:val="00A50AD8"/>
    <w:rsid w:val="00F9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2B7B"/>
  <w15:chartTrackingRefBased/>
  <w15:docId w15:val="{31EAC237-6E48-4E80-B481-04BAD9DB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C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Corcos</dc:creator>
  <cp:keywords/>
  <dc:description/>
  <cp:lastModifiedBy>Benjamin Corcos</cp:lastModifiedBy>
  <cp:revision>2</cp:revision>
  <dcterms:created xsi:type="dcterms:W3CDTF">2021-05-22T23:25:00Z</dcterms:created>
  <dcterms:modified xsi:type="dcterms:W3CDTF">2021-05-23T13:56:00Z</dcterms:modified>
</cp:coreProperties>
</file>