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F7B5" w14:textId="77777777" w:rsidR="008655FB" w:rsidRDefault="008655FB" w:rsidP="008655FB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>
        <w:rPr>
          <w:lang w:val="en-CA"/>
        </w:rPr>
        <w:t xml:space="preserve"> Subsystem</w:t>
      </w:r>
    </w:p>
    <w:p w14:paraId="0CA25B4C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4B953525" w14:textId="77777777" w:rsidR="00875E49" w:rsidRPr="00875E49" w:rsidRDefault="00875E49" w:rsidP="00875E49">
      <w:pPr>
        <w:rPr>
          <w:lang w:val="en-CA"/>
        </w:rPr>
      </w:pPr>
    </w:p>
    <w:p w14:paraId="58E522C9" w14:textId="5DF1AB15" w:rsidR="00146B72" w:rsidRDefault="00146B72" w:rsidP="008655FB">
      <w:pPr>
        <w:pStyle w:val="Title"/>
        <w:rPr>
          <w:noProof/>
        </w:rPr>
      </w:pPr>
      <w:r>
        <w:rPr>
          <w:noProof/>
          <w:lang w:val="en-CA" w:eastAsia="en-CA"/>
        </w:rPr>
        <w:t>Place your ERD diagram here.</w:t>
      </w:r>
      <w:r w:rsidR="008655FB" w:rsidRPr="00CA2216">
        <w:rPr>
          <w:noProof/>
        </w:rPr>
        <w:t xml:space="preserve"> </w:t>
      </w:r>
      <w:r w:rsidR="008655FB" w:rsidRPr="00CA2216">
        <w:rPr>
          <w:noProof/>
        </w:rPr>
        <w:drawing>
          <wp:inline distT="0" distB="0" distL="0" distR="0" wp14:anchorId="2C174710" wp14:editId="4CF2B6B2">
            <wp:extent cx="5943600" cy="4931410"/>
            <wp:effectExtent l="0" t="0" r="0" b="0"/>
            <wp:docPr id="1" name="Picture 1" descr="eBike - Jobing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ike - Jobing E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37A5" w14:textId="168C87D1" w:rsidR="00EE2F04" w:rsidRDefault="00EE2F04" w:rsidP="00EE2F04"/>
    <w:p w14:paraId="28430C5B" w14:textId="2F3DD813" w:rsidR="00EE2F04" w:rsidRDefault="00EE2F04" w:rsidP="00EE2F04"/>
    <w:p w14:paraId="729722A5" w14:textId="2B191AAA" w:rsidR="00EE2F04" w:rsidRDefault="00EE2F04" w:rsidP="00EE2F04"/>
    <w:p w14:paraId="7D20B602" w14:textId="7C55F64C" w:rsidR="00EE2F04" w:rsidRDefault="00EE2F04" w:rsidP="00EE2F04"/>
    <w:p w14:paraId="08D6B8AD" w14:textId="77777777" w:rsidR="004374A4" w:rsidRPr="00EE2F04" w:rsidRDefault="004374A4" w:rsidP="00EE2F04"/>
    <w:p w14:paraId="697459D3" w14:textId="67148EB6" w:rsidR="00EB462F" w:rsidRDefault="00EB462F" w:rsidP="004374A4">
      <w:pPr>
        <w:pStyle w:val="Heading1"/>
        <w:tabs>
          <w:tab w:val="left" w:pos="6480"/>
        </w:tabs>
        <w:rPr>
          <w:lang w:val="en-CA"/>
        </w:rPr>
      </w:pPr>
      <w:r>
        <w:rPr>
          <w:lang w:val="en-CA"/>
        </w:rPr>
        <w:lastRenderedPageBreak/>
        <w:t>Possible UX Interface</w:t>
      </w:r>
      <w:r w:rsidR="004374A4">
        <w:rPr>
          <w:lang w:val="en-CA"/>
        </w:rPr>
        <w:tab/>
      </w:r>
    </w:p>
    <w:p w14:paraId="21F018CB" w14:textId="77777777" w:rsidR="00144077" w:rsidRPr="00144077" w:rsidRDefault="00144077" w:rsidP="00144077">
      <w:pPr>
        <w:rPr>
          <w:lang w:val="en-CA" w:eastAsia="en-CA"/>
        </w:rPr>
      </w:pPr>
    </w:p>
    <w:p w14:paraId="310E7F71" w14:textId="61044203" w:rsidR="00144077" w:rsidRDefault="003C33F2">
      <w:pPr>
        <w:rPr>
          <w:lang w:val="en-CA" w:eastAsia="en-CA"/>
        </w:rPr>
      </w:pPr>
      <w:r w:rsidRPr="003C33F2">
        <w:drawing>
          <wp:inline distT="0" distB="0" distL="0" distR="0" wp14:anchorId="7B656293" wp14:editId="7660281A">
            <wp:extent cx="5943600" cy="271208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AE259" w14:textId="129B31ED" w:rsidR="00144077" w:rsidRDefault="00144077">
      <w:pPr>
        <w:rPr>
          <w:lang w:val="en-CA" w:eastAsia="en-CA"/>
        </w:rPr>
      </w:pPr>
    </w:p>
    <w:p w14:paraId="66D703D2" w14:textId="601417F0" w:rsidR="004374A4" w:rsidRDefault="003C33F2">
      <w:pPr>
        <w:rPr>
          <w:lang w:val="en-CA" w:eastAsia="en-CA"/>
        </w:rPr>
      </w:pPr>
      <w:r w:rsidRPr="003C33F2">
        <w:drawing>
          <wp:inline distT="0" distB="0" distL="0" distR="0" wp14:anchorId="7DE73E88" wp14:editId="0C9073C4">
            <wp:extent cx="5943600" cy="404241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CF096" w14:textId="68764A3F" w:rsidR="00C57584" w:rsidRDefault="00C57584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1D0B2EE7" wp14:editId="3DACD421">
            <wp:extent cx="5943600" cy="55321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C0DAE" w14:textId="2A52D706" w:rsidR="00146B72" w:rsidRDefault="00144077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24CEE2D4" w14:textId="1A2E1AA8" w:rsidR="00A413B6" w:rsidRDefault="00146B72" w:rsidP="008655FB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p w14:paraId="2FE0B496" w14:textId="77777777" w:rsidR="00B6556D" w:rsidRDefault="00B6556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556D" w:rsidRPr="00A50B39" w14:paraId="3A7F1452" w14:textId="77777777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14:paraId="5A7CA29A" w14:textId="77777777"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76CC0D" w14:textId="77777777"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6556D" w14:paraId="5EF7CC56" w14:textId="77777777" w:rsidTr="003E5681">
        <w:tc>
          <w:tcPr>
            <w:tcW w:w="4531" w:type="dxa"/>
            <w:gridSpan w:val="2"/>
          </w:tcPr>
          <w:p w14:paraId="383B6289" w14:textId="0B643B5C" w:rsidR="00B6556D" w:rsidRDefault="008655FB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CustomerDDL</w:t>
            </w:r>
            <w:proofErr w:type="spellEnd"/>
          </w:p>
        </w:tc>
        <w:tc>
          <w:tcPr>
            <w:tcW w:w="4819" w:type="dxa"/>
          </w:tcPr>
          <w:p w14:paraId="21B95B7F" w14:textId="21D62B26" w:rsidR="00051F73" w:rsidRP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B6556D" w:rsidRPr="00A50B39" w14:paraId="7B6F0EA0" w14:textId="77777777" w:rsidTr="003E5681">
        <w:tc>
          <w:tcPr>
            <w:tcW w:w="9350" w:type="dxa"/>
            <w:gridSpan w:val="3"/>
            <w:shd w:val="clear" w:color="auto" w:fill="DBDBDB" w:themeFill="accent3" w:themeFillTint="66"/>
          </w:tcPr>
          <w:p w14:paraId="6366D7BB" w14:textId="77777777" w:rsidR="00B6556D" w:rsidRDefault="00B6556D" w:rsidP="003E568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54AEF48B" w14:textId="77777777" w:rsidTr="003E5681">
        <w:tc>
          <w:tcPr>
            <w:tcW w:w="2405" w:type="dxa"/>
          </w:tcPr>
          <w:p w14:paraId="6E910D54" w14:textId="1D738397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</w:tc>
        <w:tc>
          <w:tcPr>
            <w:tcW w:w="6945" w:type="dxa"/>
            <w:gridSpan w:val="2"/>
          </w:tcPr>
          <w:p w14:paraId="6C6615E6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Customer_</w:t>
            </w:r>
            <w:proofErr w:type="gram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68B07615" w14:textId="2362F9D0" w:rsidR="008655FB" w:rsidRPr="008655FB" w:rsidRDefault="008655FB" w:rsidP="008655F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>Generate the customer List (Customer ID, Name Display)</w:t>
            </w:r>
          </w:p>
        </w:tc>
      </w:tr>
      <w:tr w:rsidR="008655FB" w:rsidRPr="00A50B39" w14:paraId="3C55CD66" w14:textId="77777777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14:paraId="56E86E6F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DE16E6B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49275889" w14:textId="77777777" w:rsidTr="003E5681">
        <w:tc>
          <w:tcPr>
            <w:tcW w:w="4531" w:type="dxa"/>
            <w:gridSpan w:val="2"/>
          </w:tcPr>
          <w:p w14:paraId="42B58351" w14:textId="7EBE7DFD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</w:p>
        </w:tc>
        <w:tc>
          <w:tcPr>
            <w:tcW w:w="4819" w:type="dxa"/>
          </w:tcPr>
          <w:p w14:paraId="487B9C48" w14:textId="0A252113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057C6C92" w14:textId="358386C6" w:rsidR="00B6556D" w:rsidRDefault="00B6556D" w:rsidP="00146B72">
      <w:pPr>
        <w:rPr>
          <w:lang w:val="en-CA" w:eastAsia="en-CA"/>
        </w:rPr>
      </w:pPr>
    </w:p>
    <w:p w14:paraId="11D622FD" w14:textId="5F08FB35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0A1A0358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0C66F908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6C62DF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6AA3789A" w14:textId="77777777" w:rsidTr="00972630">
        <w:tc>
          <w:tcPr>
            <w:tcW w:w="4531" w:type="dxa"/>
            <w:gridSpan w:val="2"/>
          </w:tcPr>
          <w:p w14:paraId="22FF03E3" w14:textId="75FAE297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CurrentJobList</w:t>
            </w:r>
            <w:proofErr w:type="spellEnd"/>
          </w:p>
        </w:tc>
        <w:tc>
          <w:tcPr>
            <w:tcW w:w="4819" w:type="dxa"/>
          </w:tcPr>
          <w:p w14:paraId="2C44E8CB" w14:textId="77777777" w:rsidR="008655FB" w:rsidRP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8655FB" w:rsidRPr="00A50B39" w14:paraId="43ACA443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1C56A961" w14:textId="77777777" w:rsidR="008655FB" w:rsidRDefault="008655FB" w:rsidP="0097263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711190A5" w14:textId="77777777" w:rsidTr="00972630">
        <w:tc>
          <w:tcPr>
            <w:tcW w:w="2405" w:type="dxa"/>
          </w:tcPr>
          <w:p w14:paraId="512676C1" w14:textId="6744E123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14:paraId="4BA6B0D7" w14:textId="4D20BF90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proofErr w:type="spellStart"/>
            <w:r>
              <w:rPr>
                <w:lang w:val="en-CA"/>
              </w:rPr>
              <w:t>JobList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Job_</w:t>
            </w:r>
            <w:proofErr w:type="gramStart"/>
            <w:r>
              <w:rPr>
                <w:lang w:val="en-CA"/>
              </w:rPr>
              <w:t>CurrentJobList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54DB0311" w14:textId="77777777" w:rsidR="008655FB" w:rsidRPr="008655FB" w:rsidRDefault="008655FB" w:rsidP="00972630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>Generate the customer List (Customer ID, Name Display)</w:t>
            </w:r>
          </w:p>
        </w:tc>
      </w:tr>
      <w:tr w:rsidR="008655FB" w:rsidRPr="00A50B39" w14:paraId="4F95E1CD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49E6F23E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BE8085E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066C261C" w14:textId="77777777" w:rsidTr="00972630">
        <w:tc>
          <w:tcPr>
            <w:tcW w:w="4531" w:type="dxa"/>
            <w:gridSpan w:val="2"/>
          </w:tcPr>
          <w:p w14:paraId="440465A4" w14:textId="0B9F921E" w:rsid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Customers(R) Job(R)</w:t>
            </w:r>
          </w:p>
        </w:tc>
        <w:tc>
          <w:tcPr>
            <w:tcW w:w="4819" w:type="dxa"/>
          </w:tcPr>
          <w:p w14:paraId="77BC1B31" w14:textId="3FB61946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055516FA" w14:textId="75C150DB" w:rsidR="008655FB" w:rsidRDefault="008655FB" w:rsidP="00146B72">
      <w:pPr>
        <w:rPr>
          <w:lang w:val="en-CA" w:eastAsia="en-CA"/>
        </w:rPr>
      </w:pPr>
    </w:p>
    <w:p w14:paraId="1447D9BF" w14:textId="7777777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5C687CDD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ECCD756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6DF54D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2D1A44C1" w14:textId="77777777" w:rsidTr="00972630">
        <w:tc>
          <w:tcPr>
            <w:tcW w:w="4531" w:type="dxa"/>
            <w:gridSpan w:val="2"/>
          </w:tcPr>
          <w:p w14:paraId="2F8B07B9" w14:textId="47029F75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</w:p>
        </w:tc>
        <w:tc>
          <w:tcPr>
            <w:tcW w:w="4819" w:type="dxa"/>
          </w:tcPr>
          <w:p w14:paraId="1AE8C7B6" w14:textId="77777777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F4258AC" w14:textId="77777777" w:rsid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 xml:space="preserve"> – customer is selected;</w:t>
            </w:r>
          </w:p>
          <w:p w14:paraId="5F50AA3B" w14:textId="77777777" w:rsidR="008655FB" w:rsidRPr="00E307C2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Error message: If no value is selected</w:t>
            </w:r>
          </w:p>
          <w:p w14:paraId="03B40B18" w14:textId="34E12D31" w:rsidR="008655FB" w:rsidRP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new job page</w:t>
            </w:r>
          </w:p>
        </w:tc>
      </w:tr>
      <w:tr w:rsidR="008655FB" w:rsidRPr="00A50B39" w14:paraId="31A3EE89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63CC59F5" w14:textId="77777777" w:rsidR="008655FB" w:rsidRDefault="008655FB" w:rsidP="008655FB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008152CB" w14:textId="77777777" w:rsidTr="00972630">
        <w:tc>
          <w:tcPr>
            <w:tcW w:w="2405" w:type="dxa"/>
          </w:tcPr>
          <w:p w14:paraId="7902D223" w14:textId="0AF5C178" w:rsidR="008655FB" w:rsidRDefault="008655FB" w:rsidP="008655FB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98DD06A" w14:textId="654108A6" w:rsidR="008655FB" w:rsidRPr="008655FB" w:rsidRDefault="008655FB" w:rsidP="008655FB">
            <w:pPr>
              <w:pStyle w:val="ListParagraph"/>
              <w:rPr>
                <w:lang w:val="en-CA"/>
              </w:rPr>
            </w:pPr>
          </w:p>
        </w:tc>
      </w:tr>
      <w:tr w:rsidR="008655FB" w:rsidRPr="00A50B39" w14:paraId="11573E65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7C51F8E1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C5C659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232C538B" w14:textId="77777777" w:rsidTr="00972630">
        <w:tc>
          <w:tcPr>
            <w:tcW w:w="4531" w:type="dxa"/>
            <w:gridSpan w:val="2"/>
          </w:tcPr>
          <w:p w14:paraId="5B01581F" w14:textId="0AFA133A" w:rsidR="008655FB" w:rsidRDefault="008655FB" w:rsidP="008655FB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D9E7646" w14:textId="110BC10F" w:rsidR="008655FB" w:rsidRDefault="008655FB" w:rsidP="008655FB">
            <w:pPr>
              <w:rPr>
                <w:lang w:val="en-CA"/>
              </w:rPr>
            </w:pPr>
          </w:p>
        </w:tc>
      </w:tr>
    </w:tbl>
    <w:p w14:paraId="5A60145B" w14:textId="2379355A" w:rsidR="008655FB" w:rsidRDefault="008655FB" w:rsidP="00146B72">
      <w:pPr>
        <w:rPr>
          <w:lang w:val="en-CA" w:eastAsia="en-CA"/>
        </w:rPr>
      </w:pPr>
    </w:p>
    <w:p w14:paraId="7C0083AD" w14:textId="7777777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7ADE5DC0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5C66462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bookmarkStart w:id="0" w:name="_Hlk530309579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705F6EB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35B3B7E7" w14:textId="77777777" w:rsidTr="00972630">
        <w:tc>
          <w:tcPr>
            <w:tcW w:w="4531" w:type="dxa"/>
            <w:gridSpan w:val="2"/>
          </w:tcPr>
          <w:p w14:paraId="3FBF7A6C" w14:textId="39D7784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4819" w:type="dxa"/>
          </w:tcPr>
          <w:p w14:paraId="61C4159A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 xml:space="preserve">View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42A33BA" w14:textId="2E73B5BE" w:rsid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</w:t>
            </w:r>
            <w:r w:rsidR="0025116C">
              <w:rPr>
                <w:lang w:val="en-CA"/>
              </w:rPr>
              <w:t xml:space="preserve"> the </w:t>
            </w:r>
            <w:r w:rsidR="00FF78A1">
              <w:rPr>
                <w:lang w:val="en-CA"/>
              </w:rPr>
              <w:t>Job ID which will contain;</w:t>
            </w:r>
            <w:bookmarkStart w:id="1" w:name="_GoBack"/>
            <w:bookmarkEnd w:id="1"/>
          </w:p>
          <w:p w14:paraId="61133DF8" w14:textId="3277ED9E" w:rsidR="00FF78A1" w:rsidRDefault="00FF78A1" w:rsidP="00FF78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Customer Information</w:t>
            </w:r>
          </w:p>
          <w:p w14:paraId="61E1FCFF" w14:textId="697C4FEE" w:rsidR="0005133A" w:rsidRPr="008655FB" w:rsidRDefault="00FF78A1" w:rsidP="00FF78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E</w:t>
            </w:r>
            <w:r w:rsidR="00C27ADC">
              <w:rPr>
                <w:lang w:val="en-CA"/>
              </w:rPr>
              <w:t>xisting service information</w:t>
            </w:r>
          </w:p>
        </w:tc>
      </w:tr>
      <w:tr w:rsidR="008655FB" w:rsidRPr="00A50B39" w14:paraId="6411DEA5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4AA2D6A9" w14:textId="77777777" w:rsidR="008655FB" w:rsidRDefault="008655FB" w:rsidP="0097263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52AD11B5" w14:textId="77777777" w:rsidTr="00972630">
        <w:tc>
          <w:tcPr>
            <w:tcW w:w="2405" w:type="dxa"/>
          </w:tcPr>
          <w:p w14:paraId="1C974433" w14:textId="77777777" w:rsidR="008655FB" w:rsidRDefault="008655FB" w:rsidP="00972630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2200D59" w14:textId="77777777" w:rsidR="008655FB" w:rsidRPr="008655FB" w:rsidRDefault="008655FB" w:rsidP="00972630">
            <w:pPr>
              <w:pStyle w:val="ListParagraph"/>
              <w:rPr>
                <w:lang w:val="en-CA"/>
              </w:rPr>
            </w:pPr>
          </w:p>
        </w:tc>
      </w:tr>
      <w:tr w:rsidR="008655FB" w:rsidRPr="00A50B39" w14:paraId="4141A728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48D28B1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5EE345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0ADFA11B" w14:textId="77777777" w:rsidTr="00972630">
        <w:tc>
          <w:tcPr>
            <w:tcW w:w="4531" w:type="dxa"/>
            <w:gridSpan w:val="2"/>
          </w:tcPr>
          <w:p w14:paraId="0EB68240" w14:textId="77777777" w:rsidR="008655FB" w:rsidRDefault="008655FB" w:rsidP="00972630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AAF8721" w14:textId="77777777" w:rsidR="008655FB" w:rsidRDefault="008655FB" w:rsidP="00972630">
            <w:pPr>
              <w:rPr>
                <w:lang w:val="en-CA"/>
              </w:rPr>
            </w:pPr>
          </w:p>
        </w:tc>
      </w:tr>
      <w:bookmarkEnd w:id="0"/>
    </w:tbl>
    <w:p w14:paraId="61E6292C" w14:textId="3AC876B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27ADC" w:rsidRPr="00A50B39" w14:paraId="0490A6BC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2C89D72E" w14:textId="77777777" w:rsidR="00C27ADC" w:rsidRPr="00A50B39" w:rsidRDefault="00C27AD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F10DA3A" w14:textId="77777777" w:rsidR="00C27ADC" w:rsidRPr="00A50B39" w:rsidRDefault="00C27AD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27ADC" w14:paraId="3B369868" w14:textId="77777777" w:rsidTr="005B6601">
        <w:tc>
          <w:tcPr>
            <w:tcW w:w="4531" w:type="dxa"/>
            <w:gridSpan w:val="2"/>
          </w:tcPr>
          <w:p w14:paraId="3C592E99" w14:textId="3B3F2225" w:rsidR="00C27ADC" w:rsidRDefault="00C27ADC" w:rsidP="005B6601">
            <w:pPr>
              <w:rPr>
                <w:lang w:val="en-CA"/>
              </w:rPr>
            </w:pPr>
            <w:r>
              <w:rPr>
                <w:lang w:val="en-CA"/>
              </w:rPr>
              <w:t>Serving</w:t>
            </w:r>
          </w:p>
        </w:tc>
        <w:tc>
          <w:tcPr>
            <w:tcW w:w="4819" w:type="dxa"/>
          </w:tcPr>
          <w:p w14:paraId="445D752E" w14:textId="29AC87A0" w:rsidR="00C27ADC" w:rsidRDefault="00C27ADC" w:rsidP="005B6601">
            <w:pPr>
              <w:rPr>
                <w:lang w:val="en-CA"/>
              </w:rPr>
            </w:pPr>
            <w:r>
              <w:rPr>
                <w:lang w:val="en-CA"/>
              </w:rPr>
              <w:t>Serving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0653822" w14:textId="77777777" w:rsidR="00C27ADC" w:rsidRDefault="00C27ADC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current job page</w:t>
            </w:r>
          </w:p>
          <w:p w14:paraId="3BF4F7DB" w14:textId="77777777" w:rsidR="00C27ADC" w:rsidRDefault="00C27ADC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existing service information</w:t>
            </w:r>
          </w:p>
          <w:p w14:paraId="562742B2" w14:textId="33878BD7" w:rsidR="00C27ADC" w:rsidRPr="008655FB" w:rsidRDefault="00C27ADC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details of the current service detail being worked on</w:t>
            </w:r>
          </w:p>
        </w:tc>
      </w:tr>
      <w:tr w:rsidR="00C27ADC" w:rsidRPr="00A50B39" w14:paraId="5F7BA247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38819D48" w14:textId="77777777" w:rsidR="00C27ADC" w:rsidRDefault="00C27ADC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C27ADC" w14:paraId="054B0797" w14:textId="77777777" w:rsidTr="005B6601">
        <w:tc>
          <w:tcPr>
            <w:tcW w:w="2405" w:type="dxa"/>
          </w:tcPr>
          <w:p w14:paraId="250D76CE" w14:textId="77777777" w:rsidR="00C27ADC" w:rsidRDefault="00C27ADC" w:rsidP="005B6601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0937DBA" w14:textId="77777777" w:rsidR="00C27ADC" w:rsidRPr="008655FB" w:rsidRDefault="00C27ADC" w:rsidP="005B6601">
            <w:pPr>
              <w:pStyle w:val="ListParagraph"/>
              <w:rPr>
                <w:lang w:val="en-CA"/>
              </w:rPr>
            </w:pPr>
          </w:p>
        </w:tc>
      </w:tr>
      <w:tr w:rsidR="00C27ADC" w:rsidRPr="00A50B39" w14:paraId="4F59C70F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2A6ED61E" w14:textId="77777777" w:rsidR="00C27ADC" w:rsidRPr="00A50B39" w:rsidRDefault="00C27AD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190174" w14:textId="77777777" w:rsidR="00C27ADC" w:rsidRPr="00A50B39" w:rsidRDefault="00C27AD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27ADC" w14:paraId="0633D0FD" w14:textId="77777777" w:rsidTr="005B6601">
        <w:tc>
          <w:tcPr>
            <w:tcW w:w="4531" w:type="dxa"/>
            <w:gridSpan w:val="2"/>
          </w:tcPr>
          <w:p w14:paraId="42367778" w14:textId="77777777" w:rsidR="00C27ADC" w:rsidRDefault="00C27ADC" w:rsidP="005B6601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E921B73" w14:textId="77777777" w:rsidR="00C27ADC" w:rsidRDefault="00C27ADC" w:rsidP="005B6601">
            <w:pPr>
              <w:rPr>
                <w:lang w:val="en-CA"/>
              </w:rPr>
            </w:pPr>
          </w:p>
        </w:tc>
      </w:tr>
    </w:tbl>
    <w:p w14:paraId="377F0F7E" w14:textId="2082136A" w:rsidR="008655FB" w:rsidRDefault="008655FB" w:rsidP="00146B72">
      <w:pPr>
        <w:rPr>
          <w:lang w:val="en-CA" w:eastAsia="en-CA"/>
        </w:rPr>
      </w:pPr>
    </w:p>
    <w:p w14:paraId="392F9DA7" w14:textId="77777777" w:rsidR="008655FB" w:rsidRPr="00146B72" w:rsidRDefault="008655FB" w:rsidP="00146B72">
      <w:pPr>
        <w:rPr>
          <w:lang w:val="en-CA" w:eastAsia="en-CA"/>
        </w:rPr>
      </w:pPr>
    </w:p>
    <w:sectPr w:rsidR="008655FB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3D22" w14:textId="77777777" w:rsidR="00066C16" w:rsidRDefault="00066C16" w:rsidP="008655FB">
      <w:pPr>
        <w:spacing w:after="0" w:line="240" w:lineRule="auto"/>
      </w:pPr>
      <w:r>
        <w:separator/>
      </w:r>
    </w:p>
  </w:endnote>
  <w:endnote w:type="continuationSeparator" w:id="0">
    <w:p w14:paraId="16E395F6" w14:textId="77777777" w:rsidR="00066C16" w:rsidRDefault="00066C16" w:rsidP="0086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DFAED" w14:textId="77777777" w:rsidR="00066C16" w:rsidRDefault="00066C16" w:rsidP="008655FB">
      <w:pPr>
        <w:spacing w:after="0" w:line="240" w:lineRule="auto"/>
      </w:pPr>
      <w:r>
        <w:separator/>
      </w:r>
    </w:p>
  </w:footnote>
  <w:footnote w:type="continuationSeparator" w:id="0">
    <w:p w14:paraId="4B18D07A" w14:textId="77777777" w:rsidR="00066C16" w:rsidRDefault="00066C16" w:rsidP="0086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9D"/>
    <w:multiLevelType w:val="hybridMultilevel"/>
    <w:tmpl w:val="E9C60B28"/>
    <w:lvl w:ilvl="0" w:tplc="FA7C1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2694"/>
    <w:multiLevelType w:val="hybridMultilevel"/>
    <w:tmpl w:val="5BE6E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B12EF"/>
    <w:multiLevelType w:val="hybridMultilevel"/>
    <w:tmpl w:val="128E3BC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200C1"/>
    <w:multiLevelType w:val="hybridMultilevel"/>
    <w:tmpl w:val="25A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955E7"/>
    <w:multiLevelType w:val="hybridMultilevel"/>
    <w:tmpl w:val="100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C6C94"/>
    <w:multiLevelType w:val="hybridMultilevel"/>
    <w:tmpl w:val="F5B4B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463312"/>
    <w:multiLevelType w:val="hybridMultilevel"/>
    <w:tmpl w:val="F81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1E11"/>
    <w:rsid w:val="0005133A"/>
    <w:rsid w:val="00051F73"/>
    <w:rsid w:val="00066C16"/>
    <w:rsid w:val="000E4E1A"/>
    <w:rsid w:val="00144077"/>
    <w:rsid w:val="00146B72"/>
    <w:rsid w:val="001C7972"/>
    <w:rsid w:val="001D059E"/>
    <w:rsid w:val="0025116C"/>
    <w:rsid w:val="0036192E"/>
    <w:rsid w:val="003C33F2"/>
    <w:rsid w:val="003C4F88"/>
    <w:rsid w:val="004374A4"/>
    <w:rsid w:val="00574051"/>
    <w:rsid w:val="008655FB"/>
    <w:rsid w:val="00875E49"/>
    <w:rsid w:val="008C1897"/>
    <w:rsid w:val="00900D94"/>
    <w:rsid w:val="009213A9"/>
    <w:rsid w:val="00A413B6"/>
    <w:rsid w:val="00B6556D"/>
    <w:rsid w:val="00B96BF5"/>
    <w:rsid w:val="00C27ADC"/>
    <w:rsid w:val="00C57584"/>
    <w:rsid w:val="00CB72A5"/>
    <w:rsid w:val="00D572E3"/>
    <w:rsid w:val="00DF54A1"/>
    <w:rsid w:val="00EB1C19"/>
    <w:rsid w:val="00EB462F"/>
    <w:rsid w:val="00EE2F04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4181C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B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1C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1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6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FB"/>
  </w:style>
  <w:style w:type="paragraph" w:styleId="Footer">
    <w:name w:val="footer"/>
    <w:basedOn w:val="Normal"/>
    <w:link w:val="FooterChar"/>
    <w:uiPriority w:val="99"/>
    <w:unhideWhenUsed/>
    <w:rsid w:val="0086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</cp:lastModifiedBy>
  <cp:revision>17</cp:revision>
  <dcterms:created xsi:type="dcterms:W3CDTF">2017-11-09T01:09:00Z</dcterms:created>
  <dcterms:modified xsi:type="dcterms:W3CDTF">2018-11-18T20:10:00Z</dcterms:modified>
</cp:coreProperties>
</file>