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146B72" w:rsidP="00EB1C19">
      <w:pPr>
        <w:pStyle w:val="Quote"/>
        <w:rPr>
          <w:lang w:val="en-CA"/>
        </w:rPr>
      </w:pPr>
      <w:r>
        <w:rPr>
          <w:lang w:val="en-CA"/>
        </w:rPr>
        <w:t>SubSystem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statement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sql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AlbumDDL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AlbumController</w:t>
            </w:r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List&lt;SelectionList&gt; List_AlbumTitles()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:rsidR="00A413B6" w:rsidRPr="003B5D5B" w:rsidRDefault="00A413B6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MediaType,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Tracks, TracksBy, SearchArgID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TracksBy, DDL id to SearchArgID;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TracksController</w:t>
            </w:r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List&lt;TrackList&gt; List_TracksForPlaylistSelection(string tracksby, int argid)</w:t>
            </w:r>
          </w:p>
          <w:p w:rsidR="00146B72" w:rsidRDefault="00146B72" w:rsidP="0036192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trackid, </w:t>
            </w:r>
            <w:r w:rsidR="0036192E">
              <w:rPr>
                <w:lang w:val="en-CA"/>
              </w:rPr>
              <w:t>name</w:t>
            </w:r>
            <w:r>
              <w:rPr>
                <w:lang w:val="en-CA"/>
              </w:rPr>
              <w:t>,</w:t>
            </w:r>
            <w:r w:rsidR="0036192E">
              <w:rPr>
                <w:lang w:val="en-CA"/>
              </w:rPr>
              <w:t xml:space="preserve"> title, MediaName, genreName, composer,</w:t>
            </w:r>
            <w:r>
              <w:rPr>
                <w:lang w:val="en-CA"/>
              </w:rPr>
              <w:t xml:space="preserve"> timelength,</w:t>
            </w:r>
            <w:r w:rsidR="0036192E">
              <w:rPr>
                <w:lang w:val="en-CA"/>
              </w:rPr>
              <w:t xml:space="preserve"> Size</w:t>
            </w:r>
            <w:r>
              <w:rPr>
                <w:lang w:val="en-CA"/>
              </w:rPr>
              <w:t xml:space="preserve"> unitprice.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TrackList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(PlayList), Playlist, PlayListName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OnClick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PlayList</w:t>
            </w:r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PlaylistTracksController</w:t>
            </w:r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 UserPlaylistTrack &gt; List_TracksForPlaylist(string playlistname, string username)</w:t>
            </w:r>
          </w:p>
          <w:p w:rsidR="00146B72" w:rsidRDefault="00146B72" w:rsidP="009213A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9213A9">
              <w:rPr>
                <w:lang w:val="en-CA"/>
              </w:rPr>
              <w:t>Retrieve a list of tracks for supplied playlist name and username. Return trackid, title, timelength, unitprice, tracknumber. Display in PlayList.</w:t>
            </w:r>
          </w:p>
          <w:p w:rsidR="009213A9" w:rsidRDefault="009213A9" w:rsidP="009213A9">
            <w:pPr>
              <w:pStyle w:val="ListParagraph"/>
              <w:rPr>
                <w:lang w:val="en-CA"/>
              </w:rPr>
            </w:pPr>
          </w:p>
          <w:p w:rsidR="009213A9" w:rsidRDefault="009213A9" w:rsidP="009213A9">
            <w:pPr>
              <w:pStyle w:val="ListParagraph"/>
              <w:rPr>
                <w:lang w:val="en-CA"/>
              </w:rPr>
            </w:pPr>
          </w:p>
          <w:p w:rsidR="009213A9" w:rsidRDefault="009213A9" w:rsidP="009213A9">
            <w:pPr>
              <w:pStyle w:val="ListParagraph"/>
              <w:rPr>
                <w:lang w:val="en-CA"/>
              </w:rPr>
            </w:pPr>
          </w:p>
          <w:p w:rsidR="009213A9" w:rsidRDefault="009213A9" w:rsidP="009213A9">
            <w:pPr>
              <w:pStyle w:val="ListParagraph"/>
              <w:rPr>
                <w:lang w:val="en-CA"/>
              </w:rPr>
            </w:pPr>
          </w:p>
          <w:p w:rsidR="009213A9" w:rsidRDefault="009213A9" w:rsidP="009213A9">
            <w:pPr>
              <w:pStyle w:val="ListParagraph"/>
              <w:ind w:left="0"/>
              <w:rPr>
                <w:lang w:val="en-CA"/>
              </w:rPr>
            </w:pPr>
          </w:p>
          <w:p w:rsidR="00574051" w:rsidRPr="00D572E3" w:rsidRDefault="00D572E3" w:rsidP="009213A9">
            <w:pPr>
              <w:pStyle w:val="ListParagraph"/>
              <w:ind w:left="0"/>
              <w:rPr>
                <w:b/>
                <w:u w:val="single"/>
                <w:lang w:val="en-CA"/>
              </w:rPr>
            </w:pPr>
            <w:r>
              <w:rPr>
                <w:b/>
                <w:u w:val="single"/>
                <w:lang w:val="en-CA"/>
              </w:rPr>
              <w:t>*</w:t>
            </w:r>
            <w:r w:rsidRPr="00D572E3">
              <w:rPr>
                <w:b/>
                <w:u w:val="single"/>
                <w:lang w:val="en-CA"/>
              </w:rPr>
              <w:t>ANOTHER WAY TO EXPLAIN THE METHOD</w:t>
            </w:r>
            <w:r>
              <w:rPr>
                <w:b/>
                <w:u w:val="single"/>
                <w:lang w:val="en-CA"/>
              </w:rPr>
              <w:t>*</w:t>
            </w:r>
            <w:bookmarkStart w:id="0" w:name="_GoBack"/>
            <w:bookmarkEnd w:id="0"/>
          </w:p>
          <w:p w:rsidR="009213A9" w:rsidRDefault="009213A9" w:rsidP="009213A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Check for existing playlist</w:t>
            </w:r>
          </w:p>
          <w:p w:rsidR="009213A9" w:rsidRDefault="009213A9" w:rsidP="009213A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Optional : Add if playlist does not exist</w:t>
            </w:r>
          </w:p>
          <w:p w:rsidR="009213A9" w:rsidRDefault="009213A9" w:rsidP="009213A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Check for track on playlist</w:t>
            </w:r>
          </w:p>
          <w:p w:rsidR="009213A9" w:rsidRDefault="009213A9" w:rsidP="009213A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Error: If track exists, put out an error message</w:t>
            </w:r>
          </w:p>
          <w:p w:rsidR="009213A9" w:rsidRPr="009213A9" w:rsidRDefault="009213A9" w:rsidP="009213A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Add Track to playlist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PlayList (R), PlaylistTracks(R)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UserPlaylistTrack (P)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413B6" w:rsidRPr="00A50B39" w:rsidTr="005D33B3">
        <w:tc>
          <w:tcPr>
            <w:tcW w:w="4531" w:type="dxa"/>
            <w:gridSpan w:val="2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413B6" w:rsidTr="005D33B3">
        <w:tc>
          <w:tcPr>
            <w:tcW w:w="4531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ArtistDDL</w:t>
            </w:r>
          </w:p>
        </w:tc>
        <w:tc>
          <w:tcPr>
            <w:tcW w:w="4819" w:type="dxa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A413B6" w:rsidRPr="00A50B39" w:rsidTr="005D33B3">
        <w:tc>
          <w:tcPr>
            <w:tcW w:w="9350" w:type="dxa"/>
            <w:gridSpan w:val="3"/>
            <w:shd w:val="clear" w:color="auto" w:fill="DBDBDB" w:themeFill="accent3" w:themeFillTint="66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413B6" w:rsidTr="005D33B3">
        <w:tc>
          <w:tcPr>
            <w:tcW w:w="2405" w:type="dxa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ArtistController</w:t>
            </w:r>
          </w:p>
        </w:tc>
        <w:tc>
          <w:tcPr>
            <w:tcW w:w="6945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List&lt;SelectionList&gt; List_ArtistNames()</w:t>
            </w:r>
          </w:p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413B6" w:rsidRPr="00A50B39" w:rsidTr="005D33B3">
        <w:tc>
          <w:tcPr>
            <w:tcW w:w="4531" w:type="dxa"/>
            <w:gridSpan w:val="2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413B6" w:rsidTr="005D33B3">
        <w:tc>
          <w:tcPr>
            <w:tcW w:w="4531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:rsidR="00A413B6" w:rsidRDefault="00A413B6" w:rsidP="00146B72">
      <w:pPr>
        <w:rPr>
          <w:lang w:val="en-CA" w:eastAsia="en-CA"/>
        </w:rPr>
      </w:pPr>
    </w:p>
    <w:p w:rsidR="00B6556D" w:rsidRDefault="00B6556D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6556D" w:rsidRPr="00A50B39" w:rsidTr="003E5681">
        <w:tc>
          <w:tcPr>
            <w:tcW w:w="4531" w:type="dxa"/>
            <w:gridSpan w:val="2"/>
            <w:shd w:val="clear" w:color="auto" w:fill="DBDBDB" w:themeFill="accent3" w:themeFillTint="66"/>
          </w:tcPr>
          <w:p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6556D" w:rsidTr="003E5681">
        <w:tc>
          <w:tcPr>
            <w:tcW w:w="4531" w:type="dxa"/>
            <w:gridSpan w:val="2"/>
          </w:tcPr>
          <w:p w:rsidR="00B6556D" w:rsidRDefault="00B6556D" w:rsidP="003E5681">
            <w:pPr>
              <w:rPr>
                <w:lang w:val="en-CA"/>
              </w:rPr>
            </w:pPr>
            <w:r>
              <w:rPr>
                <w:lang w:val="en-CA"/>
              </w:rPr>
              <w:t>TrackSelectionList, PlayList, PlaylistName</w:t>
            </w:r>
          </w:p>
        </w:tc>
        <w:tc>
          <w:tcPr>
            <w:tcW w:w="4819" w:type="dxa"/>
          </w:tcPr>
          <w:p w:rsidR="00B6556D" w:rsidRDefault="00B6556D" w:rsidP="003E5681">
            <w:pPr>
              <w:rPr>
                <w:lang w:val="en-CA"/>
              </w:rPr>
            </w:pPr>
            <w:r>
              <w:rPr>
                <w:lang w:val="en-CA"/>
              </w:rPr>
              <w:t>Code-behind</w:t>
            </w:r>
          </w:p>
          <w:p w:rsidR="00051F73" w:rsidRDefault="00051F73" w:rsidP="00051F7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Collect tra</w:t>
            </w:r>
            <w:r w:rsidR="00001E11">
              <w:rPr>
                <w:lang w:val="en-CA"/>
              </w:rPr>
              <w:t>c</w:t>
            </w:r>
            <w:r>
              <w:rPr>
                <w:lang w:val="en-CA"/>
              </w:rPr>
              <w:t>k information – playlist name and user name</w:t>
            </w:r>
          </w:p>
          <w:p w:rsidR="00051F73" w:rsidRDefault="00051F73" w:rsidP="00051F7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Validate</w:t>
            </w:r>
          </w:p>
          <w:p w:rsidR="00051F73" w:rsidRDefault="00051F73" w:rsidP="00051F7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Send valid data to BLL</w:t>
            </w:r>
          </w:p>
          <w:p w:rsidR="00051F73" w:rsidRPr="00051F73" w:rsidRDefault="00051F73" w:rsidP="00051F7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Refresh the playlist display</w:t>
            </w:r>
          </w:p>
        </w:tc>
      </w:tr>
      <w:tr w:rsidR="00B6556D" w:rsidRPr="00A50B39" w:rsidTr="003E5681">
        <w:tc>
          <w:tcPr>
            <w:tcW w:w="9350" w:type="dxa"/>
            <w:gridSpan w:val="3"/>
            <w:shd w:val="clear" w:color="auto" w:fill="DBDBDB" w:themeFill="accent3" w:themeFillTint="66"/>
          </w:tcPr>
          <w:p w:rsidR="00B6556D" w:rsidRDefault="00B6556D" w:rsidP="003E568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B6556D" w:rsidTr="003E5681">
        <w:tc>
          <w:tcPr>
            <w:tcW w:w="2405" w:type="dxa"/>
          </w:tcPr>
          <w:p w:rsidR="00B6556D" w:rsidRDefault="00B6556D" w:rsidP="003E5681">
            <w:pPr>
              <w:rPr>
                <w:lang w:val="en-CA"/>
              </w:rPr>
            </w:pPr>
            <w:r>
              <w:rPr>
                <w:lang w:val="en-CA"/>
              </w:rPr>
              <w:t>PlaylistTracksController</w:t>
            </w:r>
          </w:p>
        </w:tc>
        <w:tc>
          <w:tcPr>
            <w:tcW w:w="6945" w:type="dxa"/>
            <w:gridSpan w:val="2"/>
          </w:tcPr>
          <w:p w:rsidR="00B6556D" w:rsidRPr="001C7972" w:rsidRDefault="00B6556D" w:rsidP="001C7972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 w:rsidRPr="001C7972">
              <w:rPr>
                <w:lang w:val="en-CA"/>
              </w:rPr>
              <w:t>void Add_TrackToPlaylist</w:t>
            </w:r>
            <w:r w:rsidR="001C7972">
              <w:rPr>
                <w:lang w:val="en-CA"/>
              </w:rPr>
              <w:t xml:space="preserve"> </w:t>
            </w:r>
            <w:r w:rsidRPr="001C7972">
              <w:rPr>
                <w:lang w:val="en-CA"/>
              </w:rPr>
              <w:t>(string playlistname, string username, int trackid)</w:t>
            </w:r>
          </w:p>
          <w:p w:rsidR="00B6556D" w:rsidRPr="00051F73" w:rsidRDefault="00B6556D" w:rsidP="00051F73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051F73">
              <w:rPr>
                <w:lang w:val="en-CA"/>
              </w:rPr>
              <w:t>TRX (Create a playlist if needed and add a track to the playlist)</w:t>
            </w:r>
          </w:p>
          <w:p w:rsidR="00051F73" w:rsidRDefault="00051F73" w:rsidP="00051F73">
            <w:pPr>
              <w:pStyle w:val="ListParagraph"/>
              <w:ind w:left="0"/>
              <w:rPr>
                <w:lang w:val="en-CA"/>
              </w:rPr>
            </w:pPr>
          </w:p>
          <w:p w:rsidR="00051F73" w:rsidRDefault="00051F73" w:rsidP="001C7972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1C7972">
              <w:rPr>
                <w:lang w:val="en-CA"/>
              </w:rPr>
              <w:t xml:space="preserve"> UserPlaylistTrack </w:t>
            </w:r>
            <w:r>
              <w:rPr>
                <w:lang w:val="en-CA"/>
              </w:rPr>
              <w:t>&gt; PlaylistTracks_GetByPlaylist (string playlistname, string username)</w:t>
            </w:r>
          </w:p>
          <w:p w:rsidR="00051F73" w:rsidRPr="00051F73" w:rsidRDefault="00051F73" w:rsidP="00051F73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Retrieve the playlist for the user via playlistname</w:t>
            </w:r>
          </w:p>
        </w:tc>
      </w:tr>
      <w:tr w:rsidR="00B6556D" w:rsidRPr="00A50B39" w:rsidTr="003E5681">
        <w:tc>
          <w:tcPr>
            <w:tcW w:w="4531" w:type="dxa"/>
            <w:gridSpan w:val="2"/>
            <w:shd w:val="clear" w:color="auto" w:fill="DBDBDB" w:themeFill="accent3" w:themeFillTint="66"/>
          </w:tcPr>
          <w:p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6556D" w:rsidTr="003E5681">
        <w:tc>
          <w:tcPr>
            <w:tcW w:w="4531" w:type="dxa"/>
            <w:gridSpan w:val="2"/>
          </w:tcPr>
          <w:p w:rsidR="00B6556D" w:rsidRDefault="00900D94" w:rsidP="003E5681">
            <w:pPr>
              <w:rPr>
                <w:lang w:val="en-CA"/>
              </w:rPr>
            </w:pPr>
            <w:r>
              <w:rPr>
                <w:lang w:val="en-CA"/>
              </w:rPr>
              <w:t>Playlist</w:t>
            </w:r>
            <w:r w:rsidR="00B6556D">
              <w:rPr>
                <w:lang w:val="en-CA"/>
              </w:rPr>
              <w:t>Tracks</w:t>
            </w:r>
            <w:r>
              <w:rPr>
                <w:lang w:val="en-CA"/>
              </w:rPr>
              <w:t>(C</w:t>
            </w:r>
            <w:r w:rsidR="00051F73">
              <w:rPr>
                <w:lang w:val="en-CA"/>
              </w:rPr>
              <w:t>,R</w:t>
            </w:r>
            <w:r>
              <w:rPr>
                <w:lang w:val="en-CA"/>
              </w:rPr>
              <w:t>)</w:t>
            </w:r>
            <w:r w:rsidR="00B6556D">
              <w:rPr>
                <w:lang w:val="en-CA"/>
              </w:rPr>
              <w:t>, Playlists</w:t>
            </w:r>
            <w:r>
              <w:rPr>
                <w:lang w:val="en-CA"/>
              </w:rPr>
              <w:t xml:space="preserve">(C </w:t>
            </w:r>
            <w:r w:rsidR="00051F73">
              <w:rPr>
                <w:lang w:val="en-CA"/>
              </w:rPr>
              <w:t>–</w:t>
            </w:r>
            <w:r>
              <w:rPr>
                <w:lang w:val="en-CA"/>
              </w:rPr>
              <w:t xml:space="preserve"> optional</w:t>
            </w:r>
            <w:r w:rsidR="00051F73">
              <w:rPr>
                <w:lang w:val="en-CA"/>
              </w:rPr>
              <w:t>, R</w:t>
            </w:r>
            <w:r>
              <w:rPr>
                <w:lang w:val="en-CA"/>
              </w:rPr>
              <w:t xml:space="preserve">), </w:t>
            </w:r>
          </w:p>
        </w:tc>
        <w:tc>
          <w:tcPr>
            <w:tcW w:w="4819" w:type="dxa"/>
          </w:tcPr>
          <w:p w:rsidR="00B6556D" w:rsidRDefault="00051F73" w:rsidP="003E5681">
            <w:pPr>
              <w:rPr>
                <w:lang w:val="en-CA"/>
              </w:rPr>
            </w:pPr>
            <w:r>
              <w:rPr>
                <w:lang w:val="en-CA"/>
              </w:rPr>
              <w:t>UserPlaylistTrack(P)</w:t>
            </w:r>
          </w:p>
        </w:tc>
      </w:tr>
    </w:tbl>
    <w:p w:rsidR="00B6556D" w:rsidRPr="00146B72" w:rsidRDefault="00B6556D" w:rsidP="00146B72">
      <w:pPr>
        <w:rPr>
          <w:lang w:val="en-CA" w:eastAsia="en-CA"/>
        </w:rPr>
      </w:pPr>
    </w:p>
    <w:sectPr w:rsidR="00B6556D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149D"/>
    <w:multiLevelType w:val="hybridMultilevel"/>
    <w:tmpl w:val="E9C60B28"/>
    <w:lvl w:ilvl="0" w:tplc="FA7C1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200C1"/>
    <w:multiLevelType w:val="hybridMultilevel"/>
    <w:tmpl w:val="25A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955E7"/>
    <w:multiLevelType w:val="hybridMultilevel"/>
    <w:tmpl w:val="1002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C6C94"/>
    <w:multiLevelType w:val="hybridMultilevel"/>
    <w:tmpl w:val="F5B4B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463312"/>
    <w:multiLevelType w:val="hybridMultilevel"/>
    <w:tmpl w:val="F81E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01E11"/>
    <w:rsid w:val="00051F73"/>
    <w:rsid w:val="000E4E1A"/>
    <w:rsid w:val="00146B72"/>
    <w:rsid w:val="001C7972"/>
    <w:rsid w:val="001D059E"/>
    <w:rsid w:val="0036192E"/>
    <w:rsid w:val="003C4F88"/>
    <w:rsid w:val="00574051"/>
    <w:rsid w:val="00875E49"/>
    <w:rsid w:val="008C1897"/>
    <w:rsid w:val="00900D94"/>
    <w:rsid w:val="009213A9"/>
    <w:rsid w:val="00A413B6"/>
    <w:rsid w:val="00B6556D"/>
    <w:rsid w:val="00B96BF5"/>
    <w:rsid w:val="00D572E3"/>
    <w:rsid w:val="00EB1C19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AC47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3B6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1C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C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Nneka T Ogbuniba</cp:lastModifiedBy>
  <cp:revision>10</cp:revision>
  <dcterms:created xsi:type="dcterms:W3CDTF">2017-11-09T01:09:00Z</dcterms:created>
  <dcterms:modified xsi:type="dcterms:W3CDTF">2018-11-13T03:10:00Z</dcterms:modified>
</cp:coreProperties>
</file>