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7941" w14:textId="1DA5B561" w:rsidR="00BC05E5" w:rsidRPr="006B784C" w:rsidRDefault="006B784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sz w:val="24"/>
          <w:szCs w:val="24"/>
          <w:lang w:val="vi-VN"/>
        </w:rPr>
        <w:t>Họ và tên : Đặng Ngọc Châu</w:t>
      </w:r>
    </w:p>
    <w:p w14:paraId="2BCD37D2" w14:textId="6B87255A" w:rsidR="006B784C" w:rsidRPr="006B784C" w:rsidRDefault="006B784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sz w:val="24"/>
          <w:szCs w:val="24"/>
          <w:lang w:val="vi-VN"/>
        </w:rPr>
        <w:t>MSSV : 1050080255</w:t>
      </w:r>
    </w:p>
    <w:p w14:paraId="2E9B19C9" w14:textId="77777777" w:rsidR="006B784C" w:rsidRPr="006B784C" w:rsidRDefault="006B784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9A7B02D" w14:textId="11FACDD6" w:rsidR="006B784C" w:rsidRPr="006B784C" w:rsidRDefault="006B784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sz w:val="24"/>
          <w:szCs w:val="24"/>
          <w:lang w:val="vi-VN"/>
        </w:rPr>
        <w:t xml:space="preserve">LAP6 </w:t>
      </w:r>
    </w:p>
    <w:p w14:paraId="5D4D3450" w14:textId="77777777" w:rsidR="006B784C" w:rsidRPr="006B784C" w:rsidRDefault="006B784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00960F2" w14:textId="50065BC3" w:rsidR="006B784C" w:rsidRPr="006B784C" w:rsidRDefault="006B784C" w:rsidP="006B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sz w:val="24"/>
          <w:szCs w:val="24"/>
          <w:lang w:val="vi-VN"/>
        </w:rPr>
        <w:t>CSDL</w:t>
      </w:r>
    </w:p>
    <w:p w14:paraId="2416D893" w14:textId="4C017CF8" w:rsidR="006B784C" w:rsidRPr="006B784C" w:rsidRDefault="006B784C" w:rsidP="006B784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0241E51" wp14:editId="012F07B7">
            <wp:extent cx="5943600" cy="3343275"/>
            <wp:effectExtent l="0" t="0" r="0" b="9525"/>
            <wp:docPr id="17126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2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D8D0" w14:textId="77777777" w:rsidR="006B784C" w:rsidRPr="006B784C" w:rsidRDefault="006B784C" w:rsidP="006B784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9D7F2C0" w14:textId="3329858D" w:rsidR="006B784C" w:rsidRPr="006B784C" w:rsidRDefault="006B784C" w:rsidP="006B784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AF54A7D" wp14:editId="08CBA2EF">
            <wp:extent cx="5943600" cy="3343275"/>
            <wp:effectExtent l="0" t="0" r="0" b="9525"/>
            <wp:docPr id="41115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5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FF1D" w14:textId="77777777" w:rsidR="006B784C" w:rsidRPr="006B784C" w:rsidRDefault="006B784C" w:rsidP="006B784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193A66C4" w14:textId="0A3D6511" w:rsidR="00C9218F" w:rsidRDefault="00C9218F" w:rsidP="006B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Thực hành</w:t>
      </w:r>
    </w:p>
    <w:p w14:paraId="4C50EC5C" w14:textId="0435A653" w:rsidR="006B784C" w:rsidRPr="00C9218F" w:rsidRDefault="006B784C" w:rsidP="00C9218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218F">
        <w:rPr>
          <w:rFonts w:ascii="Times New Roman" w:hAnsi="Times New Roman" w:cs="Times New Roman"/>
          <w:b/>
          <w:bCs/>
          <w:sz w:val="24"/>
          <w:szCs w:val="24"/>
          <w:lang w:val="vi-VN"/>
        </w:rPr>
        <w:t>Thực hành 1</w:t>
      </w:r>
    </w:p>
    <w:p w14:paraId="29180A49" w14:textId="77777777" w:rsid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B784C">
        <w:rPr>
          <w:rFonts w:ascii="Times New Roman" w:hAnsi="Times New Roman" w:cs="Times New Roman"/>
          <w:sz w:val="24"/>
          <w:szCs w:val="24"/>
          <w:lang w:val="vi-VN"/>
        </w:rPr>
        <w:t>Code Form1.cs</w:t>
      </w:r>
    </w:p>
    <w:p w14:paraId="761340F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>using System;</w:t>
      </w:r>
    </w:p>
    <w:p w14:paraId="5BB0E07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>using System.Data;</w:t>
      </w:r>
    </w:p>
    <w:p w14:paraId="2B9FCB5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6B784C">
        <w:rPr>
          <w:rFonts w:ascii="Times New Roman" w:hAnsi="Times New Roman" w:cs="Times New Roman"/>
          <w:sz w:val="24"/>
          <w:szCs w:val="24"/>
        </w:rPr>
        <w:t>System.Data.SqlClient</w:t>
      </w:r>
      <w:proofErr w:type="gramEnd"/>
      <w:r w:rsidRPr="006B784C">
        <w:rPr>
          <w:rFonts w:ascii="Times New Roman" w:hAnsi="Times New Roman" w:cs="Times New Roman"/>
          <w:sz w:val="24"/>
          <w:szCs w:val="24"/>
        </w:rPr>
        <w:t>;</w:t>
      </w:r>
    </w:p>
    <w:p w14:paraId="2C486C1F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>using System.Windows.Forms;</w:t>
      </w:r>
    </w:p>
    <w:p w14:paraId="7168BED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5A6E5FA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>namespace _1050080255_NgocChau_QuanLyBanSach</w:t>
      </w:r>
    </w:p>
    <w:p w14:paraId="575854D2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>{</w:t>
      </w:r>
    </w:p>
    <w:p w14:paraId="72BADD3E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public partial class Form1 : Form</w:t>
      </w:r>
    </w:p>
    <w:p w14:paraId="05C69561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5D5579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Chuỗi kết nối SQL Server</w:t>
      </w:r>
    </w:p>
    <w:p w14:paraId="4DA4D561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string strCon = @"Data Source=CHAUDANGG\SQLEXPRESS;Initial Catalog=QuanLyBanSach;Integrated Security=True";</w:t>
      </w:r>
    </w:p>
    <w:p w14:paraId="479ABC9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SqlConnection sqlCon = null;</w:t>
      </w:r>
    </w:p>
    <w:p w14:paraId="164191DF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C85E782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14:paraId="680F5BB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3E4E21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614808E0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95EC1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804E2BC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Mở kết nối</w:t>
      </w:r>
    </w:p>
    <w:p w14:paraId="1E7B3139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private void MoKetNoi()</w:t>
      </w:r>
    </w:p>
    <w:p w14:paraId="771C12E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0DEE6E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if (sqlCon == null)</w:t>
      </w:r>
    </w:p>
    <w:p w14:paraId="3080A29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sqlCon = new SqlConnection(strCon);</w:t>
      </w:r>
    </w:p>
    <w:p w14:paraId="51EA504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if (sqlCon.State == ConnectionState.Closed)</w:t>
      </w:r>
    </w:p>
    <w:p w14:paraId="251669F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sqlCon.Open();</w:t>
      </w:r>
    </w:p>
    <w:p w14:paraId="67EC0F1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0B771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0E56F3F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Đóng kết nối</w:t>
      </w:r>
    </w:p>
    <w:p w14:paraId="5CE9AA50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private void DongKetNoi()</w:t>
      </w:r>
    </w:p>
    <w:p w14:paraId="0B37A48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AF338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if (sqlCon != null &amp;&amp; sqlCon.State == ConnectionState.Open)</w:t>
      </w:r>
    </w:p>
    <w:p w14:paraId="0C59424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sqlCon.Close();</w:t>
      </w:r>
    </w:p>
    <w:p w14:paraId="57513F8A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FF7A7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E0AA95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Hiển thị danh sách Nhà xuất bản</w:t>
      </w:r>
    </w:p>
    <w:p w14:paraId="7A0FFEBE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private void HienThiDanhSachXB()</w:t>
      </w:r>
    </w:p>
    <w:p w14:paraId="52ACB46F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92F871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MoKetNoi();</w:t>
      </w:r>
    </w:p>
    <w:p w14:paraId="0F51D30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SqlCommand cmd = new SqlCommand("hienThiXB", sqlCon);</w:t>
      </w:r>
    </w:p>
    <w:p w14:paraId="5119946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lastRenderedPageBreak/>
        <w:t xml:space="preserve">            cmd.CommandType = CommandType.StoredProcedure;</w:t>
      </w:r>
    </w:p>
    <w:p w14:paraId="5D5FEE1E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443ECA8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SqlDataReader reader = cmd.ExecuteReader();</w:t>
      </w:r>
    </w:p>
    <w:p w14:paraId="37ED0193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lsvDanhSach.Items.Clear();</w:t>
      </w:r>
    </w:p>
    <w:p w14:paraId="1A623E6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while (reader.Read())</w:t>
      </w:r>
    </w:p>
    <w:p w14:paraId="460061F0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BA055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string ma = reader.GetString(0);</w:t>
      </w:r>
    </w:p>
    <w:p w14:paraId="566B833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string ten = reader.GetString(1);</w:t>
      </w:r>
    </w:p>
    <w:p w14:paraId="7595C00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string diaChi = reader.GetString(2);</w:t>
      </w:r>
    </w:p>
    <w:p w14:paraId="0CF5A23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465CFC9C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ListViewItem item = new ListViewItem(ma);</w:t>
      </w:r>
    </w:p>
    <w:p w14:paraId="7853C45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item.SubItems.Add(ten);</w:t>
      </w:r>
    </w:p>
    <w:p w14:paraId="40A00503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item.SubItems.Add(diaChi);</w:t>
      </w:r>
    </w:p>
    <w:p w14:paraId="55ED21F9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lsvDanhSach.Items.Add(item);</w:t>
      </w:r>
    </w:p>
    <w:p w14:paraId="053D3E2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8618D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14:paraId="4873AC33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DongKetNoi();</w:t>
      </w:r>
    </w:p>
    <w:p w14:paraId="18A1EDEE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318F4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352DCD4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Hiển thị chi tiết khi chọn dòng</w:t>
      </w:r>
    </w:p>
    <w:p w14:paraId="7CEE8DC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private void HienThiChiTietXBTheoMa(string maXB)</w:t>
      </w:r>
    </w:p>
    <w:p w14:paraId="66C1E02F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C263A2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MoKetNoi();</w:t>
      </w:r>
    </w:p>
    <w:p w14:paraId="5A7521A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SqlCommand cmd = new SqlCommand("hienThiChiTietXB", sqlCon);</w:t>
      </w:r>
    </w:p>
    <w:p w14:paraId="5A9901C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cmd.CommandType = CommandType.StoredProcedure;</w:t>
      </w:r>
    </w:p>
    <w:p w14:paraId="3AE5D74E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cmd.Parameters.Add("@maXB", SqlDbType.Char).Value = maXB;</w:t>
      </w:r>
    </w:p>
    <w:p w14:paraId="1E81A50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EA4C14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SqlDataReader reader = cmd.ExecuteReader();</w:t>
      </w:r>
    </w:p>
    <w:p w14:paraId="4197A26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if (reader.Read())</w:t>
      </w:r>
    </w:p>
    <w:p w14:paraId="713EFD2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827492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txtMaXB.Text = reader.GetString(0);</w:t>
      </w:r>
    </w:p>
    <w:p w14:paraId="5FBECFE4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txtTenXB.Text = reader.GetString(1);</w:t>
      </w:r>
    </w:p>
    <w:p w14:paraId="363A494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    txtDiaChi.Text = reader.GetString(2);</w:t>
      </w:r>
    </w:p>
    <w:p w14:paraId="7519EE6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DBB570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14:paraId="4DCC8997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DongKetNoi();</w:t>
      </w:r>
    </w:p>
    <w:p w14:paraId="3AC7421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3F5D33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5EE73622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Khi Form Load</w:t>
      </w:r>
    </w:p>
    <w:p w14:paraId="67149090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private void Form1_Load(object sender, EventArgs e)</w:t>
      </w:r>
    </w:p>
    <w:p w14:paraId="1AFAD8D4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5D01C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HienThiDanhSachXB();</w:t>
      </w:r>
    </w:p>
    <w:p w14:paraId="1F1AE593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5F28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4196BCE6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6B784C">
        <w:rPr>
          <w:rFonts w:ascii="Segoe UI Emoji" w:hAnsi="Segoe UI Emoji" w:cs="Segoe UI Emoji"/>
          <w:sz w:val="24"/>
          <w:szCs w:val="24"/>
        </w:rPr>
        <w:t>🔹</w:t>
      </w:r>
      <w:r w:rsidRPr="006B784C">
        <w:rPr>
          <w:rFonts w:ascii="Times New Roman" w:hAnsi="Times New Roman" w:cs="Times New Roman"/>
          <w:sz w:val="24"/>
          <w:szCs w:val="24"/>
        </w:rPr>
        <w:t xml:space="preserve"> Khi chọn dòng trong ListView</w:t>
      </w:r>
    </w:p>
    <w:p w14:paraId="4ED9ADCD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private void lsvDanhSach_SelectedIndexChanged(object sender, EventArgs e)</w:t>
      </w:r>
    </w:p>
    <w:p w14:paraId="0FED810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7C483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if (lsvDanhSach.SelectedItems.Count == 0) return;</w:t>
      </w:r>
    </w:p>
    <w:p w14:paraId="2BEBD2F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string ma = lsvDanhSach.SelectedItems[0].SubItems[0].Text;</w:t>
      </w:r>
    </w:p>
    <w:p w14:paraId="1109AEF8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    HienThiChiTietXBTheoMa(ma);</w:t>
      </w:r>
    </w:p>
    <w:p w14:paraId="3B8A1405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2ED8F0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52FDB" w14:textId="77777777" w:rsidR="006B784C" w:rsidRP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6B784C">
        <w:rPr>
          <w:rFonts w:ascii="Times New Roman" w:hAnsi="Times New Roman" w:cs="Times New Roman"/>
          <w:sz w:val="24"/>
          <w:szCs w:val="24"/>
        </w:rPr>
        <w:t>}</w:t>
      </w:r>
    </w:p>
    <w:p w14:paraId="3D10CA6F" w14:textId="77777777" w:rsidR="006B784C" w:rsidRDefault="006B784C" w:rsidP="006B784C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25C1681" w14:textId="121EFA6F" w:rsidR="006B784C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 wp14:anchorId="72719022" wp14:editId="09B359CC">
            <wp:extent cx="5942965" cy="39350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9023" w14:textId="77777777" w:rsid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DD73AD5" w14:textId="3D0E3C8C" w:rsid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218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Thực hành 2</w:t>
      </w:r>
    </w:p>
    <w:p w14:paraId="5F577694" w14:textId="75ECC434" w:rsid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9218F">
        <w:rPr>
          <w:rFonts w:ascii="Times New Roman" w:hAnsi="Times New Roman" w:cs="Times New Roman"/>
          <w:sz w:val="24"/>
          <w:szCs w:val="24"/>
          <w:lang w:val="vi-VN"/>
        </w:rPr>
        <w:t>Code Form2.cs</w:t>
      </w:r>
    </w:p>
    <w:p w14:paraId="68672EB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using System;</w:t>
      </w:r>
    </w:p>
    <w:p w14:paraId="5978AC7A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using System.Data;</w:t>
      </w:r>
    </w:p>
    <w:p w14:paraId="057D976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using System.Data.SqlClient;</w:t>
      </w:r>
    </w:p>
    <w:p w14:paraId="3E26A83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using System.Windows.Forms;</w:t>
      </w:r>
    </w:p>
    <w:p w14:paraId="6C0FC5E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3428282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namespace QuanLyBanSach_BuiHaiDuong_1150080012</w:t>
      </w:r>
    </w:p>
    <w:p w14:paraId="0399361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{</w:t>
      </w:r>
    </w:p>
    <w:p w14:paraId="27BDB720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public partial class Form2 : Form</w:t>
      </w:r>
    </w:p>
    <w:p w14:paraId="34271021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9A2A318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string strCon = @"Data Source=LAPTOP-1OLPGQ5K\SUGAR;</w:t>
      </w:r>
    </w:p>
    <w:p w14:paraId="4F57B924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Initial Catalog=QuanLyBanSach;</w:t>
      </w:r>
    </w:p>
    <w:p w14:paraId="736689B8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Integrated Security=True;";</w:t>
      </w:r>
    </w:p>
    <w:p w14:paraId="3FBE4A6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02396DA6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SqlConnection sqlCon = null;</w:t>
      </w:r>
    </w:p>
    <w:p w14:paraId="70302210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0197B8D4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public Form2()</w:t>
      </w:r>
    </w:p>
    <w:p w14:paraId="349A4E8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C406D0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6146102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E654F0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3A55562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private void MoKetNoi()</w:t>
      </w:r>
    </w:p>
    <w:p w14:paraId="76D6DD46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F3AEB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if (sqlCon == null)</w:t>
      </w:r>
    </w:p>
    <w:p w14:paraId="3E830FC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sqlCon = new SqlConnection(strCon);</w:t>
      </w:r>
    </w:p>
    <w:p w14:paraId="450128F3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if (sqlCon.State == ConnectionState.Closed)</w:t>
      </w:r>
    </w:p>
    <w:p w14:paraId="588CBC1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sqlCon.Open();</w:t>
      </w:r>
    </w:p>
    <w:p w14:paraId="2A18483F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9871D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3539CC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private void DongKetNoi()</w:t>
      </w:r>
    </w:p>
    <w:p w14:paraId="69B2FC3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83126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if (sqlCon != null &amp;&amp; sqlCon.State == ConnectionState.Open)</w:t>
      </w:r>
    </w:p>
    <w:p w14:paraId="49664213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sqlCon.Close();</w:t>
      </w:r>
    </w:p>
    <w:p w14:paraId="7301BD5F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CAE9F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177F47C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// Hiển thị danh sách sau khi thêm</w:t>
      </w:r>
    </w:p>
    <w:p w14:paraId="08F19854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private void HienThiDanhSachXB()</w:t>
      </w:r>
    </w:p>
    <w:p w14:paraId="376D8BBC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966E23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MoKetNoi();</w:t>
      </w:r>
    </w:p>
    <w:p w14:paraId="260BE91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SqlCommand cmd = new SqlCommand("hienThiXB", sqlCon);</w:t>
      </w:r>
    </w:p>
    <w:p w14:paraId="31F9EFEC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cmd.CommandType = CommandType.StoredProcedure;</w:t>
      </w:r>
    </w:p>
    <w:p w14:paraId="5C760A8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377F0B24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SqlDataReader reader = cmd.ExecuteReader();</w:t>
      </w:r>
    </w:p>
    <w:p w14:paraId="1FDB2C50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lsvDanhSach.Items.Clear();</w:t>
      </w:r>
    </w:p>
    <w:p w14:paraId="363FB06F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while (reader.Read())</w:t>
      </w:r>
    </w:p>
    <w:p w14:paraId="44607514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78698A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string ma = reader.GetString(0);</w:t>
      </w:r>
    </w:p>
    <w:p w14:paraId="7D75B4D6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string ten = reader.GetString(1);</w:t>
      </w:r>
    </w:p>
    <w:p w14:paraId="27A7708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string diaChi = reader.GetString(2);</w:t>
      </w:r>
    </w:p>
    <w:p w14:paraId="5D959FF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5026E9A0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ListViewItem item = new ListViewItem(ma);</w:t>
      </w:r>
    </w:p>
    <w:p w14:paraId="7FDD749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item.SubItems.Add(ten);</w:t>
      </w:r>
    </w:p>
    <w:p w14:paraId="6DCFB4E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item.SubItems.Add(diaChi);</w:t>
      </w:r>
    </w:p>
    <w:p w14:paraId="545BE426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lsvDanhSach.Items.Add(item);</w:t>
      </w:r>
    </w:p>
    <w:p w14:paraId="644C64B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C185D1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14:paraId="583796F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DongKetNoi();</w:t>
      </w:r>
    </w:p>
    <w:p w14:paraId="67A84F9C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02FC7F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09D726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private void Form2_Load(object sender, EventArgs e)</w:t>
      </w:r>
    </w:p>
    <w:p w14:paraId="633A79DC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61DFC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HienThiDanhSachXB();</w:t>
      </w:r>
    </w:p>
    <w:p w14:paraId="26D30D52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txtMaXB.Focus();</w:t>
      </w:r>
    </w:p>
    <w:p w14:paraId="09B2BA77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A81922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53D90624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private void btnThem_Click(object sender, EventArgs e)</w:t>
      </w:r>
    </w:p>
    <w:p w14:paraId="47CD7648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3F94E1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if (txtMaXB.Text.Trim() == "" || txtTenXB.Text.Trim() == "")</w:t>
      </w:r>
    </w:p>
    <w:p w14:paraId="123F44B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3C1D8A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MessageBox.Show("Vui lòng nhập đầy đủ thông tin!");</w:t>
      </w:r>
    </w:p>
    <w:p w14:paraId="3D45F0AE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3F2F09DE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9A6E81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18E1112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MoKetNoi();</w:t>
      </w:r>
    </w:p>
    <w:p w14:paraId="2231C0F3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SqlCommand cmd = new SqlCommand("ThemDuLieu", sqlCon);</w:t>
      </w:r>
    </w:p>
    <w:p w14:paraId="69C3E2D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cmd.CommandType = CommandType.StoredProcedure;</w:t>
      </w:r>
    </w:p>
    <w:p w14:paraId="1AE27DFE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E0846F8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cmd.Parameters.Add("@maXB", SqlDbType.Char).Value = txtMaXB.Text.Trim();</w:t>
      </w:r>
    </w:p>
    <w:p w14:paraId="1E97A62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cmd.Parameters.Add("@tenXB", SqlDbType.NVarChar).Value = txtTenXB.Text.Trim();</w:t>
      </w:r>
    </w:p>
    <w:p w14:paraId="3ACE355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cmd.Parameters.Add("@diaChi", SqlDbType.NVarChar).Value = txtDiaChi.Text.Trim();</w:t>
      </w:r>
    </w:p>
    <w:p w14:paraId="13E1C252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56E88A98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int kq = cmd.ExecuteNonQuery();</w:t>
      </w:r>
    </w:p>
    <w:p w14:paraId="3219DC03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if (kq &gt; 0)</w:t>
      </w:r>
    </w:p>
    <w:p w14:paraId="251A1D0F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5D9843D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MessageBox.Show("</w:t>
      </w:r>
      <w:r w:rsidRPr="00C9218F">
        <w:rPr>
          <w:rFonts w:ascii="Segoe UI Emoji" w:hAnsi="Segoe UI Emoji" w:cs="Segoe UI Emoji"/>
          <w:sz w:val="24"/>
          <w:szCs w:val="24"/>
        </w:rPr>
        <w:t>✅</w:t>
      </w:r>
      <w:r w:rsidRPr="00C9218F">
        <w:rPr>
          <w:rFonts w:ascii="Times New Roman" w:hAnsi="Times New Roman" w:cs="Times New Roman"/>
          <w:sz w:val="24"/>
          <w:szCs w:val="24"/>
        </w:rPr>
        <w:t xml:space="preserve"> Thêm dữ liệu thành công!");</w:t>
      </w:r>
    </w:p>
    <w:p w14:paraId="34B3166A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HienThiDanhSachXB();</w:t>
      </w:r>
    </w:p>
    <w:p w14:paraId="556FBCE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txtMaXB.Clear();</w:t>
      </w:r>
    </w:p>
    <w:p w14:paraId="3AAE759C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txtTenXB.Clear();</w:t>
      </w:r>
    </w:p>
    <w:p w14:paraId="51E2A20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txtDiaChi.Clear();</w:t>
      </w:r>
    </w:p>
    <w:p w14:paraId="7E6F0E3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txtMaXB.Focus();</w:t>
      </w:r>
    </w:p>
    <w:p w14:paraId="0581DAE8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B7B84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025F00F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A774EFC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    MessageBox.Show("</w:t>
      </w:r>
      <w:r w:rsidRPr="00C9218F">
        <w:rPr>
          <w:rFonts w:ascii="Segoe UI Emoji" w:hAnsi="Segoe UI Emoji" w:cs="Segoe UI Emoji"/>
          <w:sz w:val="24"/>
          <w:szCs w:val="24"/>
        </w:rPr>
        <w:t>❌</w:t>
      </w:r>
      <w:r w:rsidRPr="00C9218F">
        <w:rPr>
          <w:rFonts w:ascii="Times New Roman" w:hAnsi="Times New Roman" w:cs="Times New Roman"/>
          <w:sz w:val="24"/>
          <w:szCs w:val="24"/>
        </w:rPr>
        <w:t xml:space="preserve"> Thêm thất bại!");</w:t>
      </w:r>
    </w:p>
    <w:p w14:paraId="3E1DE3BA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B629AB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36694975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    DongKetNoi();</w:t>
      </w:r>
    </w:p>
    <w:p w14:paraId="0033DA29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450366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A05C36" w14:textId="77777777" w:rsidR="00C9218F" w:rsidRPr="00C9218F" w:rsidRDefault="00C9218F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C9218F">
        <w:rPr>
          <w:rFonts w:ascii="Times New Roman" w:hAnsi="Times New Roman" w:cs="Times New Roman"/>
          <w:sz w:val="24"/>
          <w:szCs w:val="24"/>
        </w:rPr>
        <w:t>}</w:t>
      </w:r>
    </w:p>
    <w:p w14:paraId="23ED54FD" w14:textId="0CA0A86E" w:rsidR="00C9218F" w:rsidRDefault="0083093D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3093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A6A4D65" wp14:editId="2B27CF78">
            <wp:extent cx="5201376" cy="2886478"/>
            <wp:effectExtent l="0" t="0" r="0" b="9525"/>
            <wp:docPr id="50230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8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C33" w14:textId="77777777" w:rsidR="0083093D" w:rsidRDefault="0083093D" w:rsidP="00C9218F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47E2A07" w14:textId="61EE2858" w:rsid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Thực hành 3</w:t>
      </w:r>
    </w:p>
    <w:p w14:paraId="0F14EC10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using System;</w:t>
      </w:r>
    </w:p>
    <w:p w14:paraId="30B0D0F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using System.Data;</w:t>
      </w:r>
    </w:p>
    <w:p w14:paraId="0A4C910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using System.Data.SqlClient;</w:t>
      </w:r>
    </w:p>
    <w:p w14:paraId="3665A85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using System.Windows.Forms;</w:t>
      </w:r>
    </w:p>
    <w:p w14:paraId="74F70A48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44526AB6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namespace QuanLyBanSach_BuiHaiDuong_1150080012</w:t>
      </w:r>
    </w:p>
    <w:p w14:paraId="28D49A0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{</w:t>
      </w:r>
    </w:p>
    <w:p w14:paraId="7F25536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public partial class Form3 : Form</w:t>
      </w:r>
    </w:p>
    <w:p w14:paraId="55FCBED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3197F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string strCon = @"Data Source=LAPTOP-1OLPGQ5K\SUGAR;</w:t>
      </w:r>
    </w:p>
    <w:p w14:paraId="759FCD7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Initial Catalog=QuanLyBanSach;</w:t>
      </w:r>
    </w:p>
    <w:p w14:paraId="0E9A86A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Integrated Security=True;";</w:t>
      </w:r>
    </w:p>
    <w:p w14:paraId="592BA91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B022EE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SqlConnection sqlCon = null;</w:t>
      </w:r>
    </w:p>
    <w:p w14:paraId="1DCDDDBC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DC0475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public Form3()</w:t>
      </w:r>
    </w:p>
    <w:p w14:paraId="547DD0D6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C181D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0FA049F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34154D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4C601E4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private void MoKetNoi()</w:t>
      </w:r>
    </w:p>
    <w:p w14:paraId="1E76A51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A95E7E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if (sqlCon == null)</w:t>
      </w:r>
    </w:p>
    <w:p w14:paraId="249AE58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sqlCon = new SqlConnection(strCon);</w:t>
      </w:r>
    </w:p>
    <w:p w14:paraId="65638EF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if (sqlCon.State == ConnectionState.Closed)</w:t>
      </w:r>
    </w:p>
    <w:p w14:paraId="37711C7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sqlCon.Open();</w:t>
      </w:r>
    </w:p>
    <w:p w14:paraId="095D963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586A0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8E9B67C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private void DongKetNoi()</w:t>
      </w:r>
    </w:p>
    <w:p w14:paraId="690AA89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3424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if (sqlCon != null &amp;&amp; sqlCon.State == ConnectionState.Open)</w:t>
      </w:r>
    </w:p>
    <w:p w14:paraId="0742CDA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sqlCon.Close();</w:t>
      </w:r>
    </w:p>
    <w:p w14:paraId="28D83F0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F7EF8E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4ADCA8A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private void HienThiDanhSachXB()</w:t>
      </w:r>
    </w:p>
    <w:p w14:paraId="7A3FF38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6FB69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MoKetNoi();</w:t>
      </w:r>
    </w:p>
    <w:p w14:paraId="12BC088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SqlCommand cmd = new SqlCommand("hienThiXB", sqlCon);</w:t>
      </w:r>
    </w:p>
    <w:p w14:paraId="52A02F2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cmd.CommandType = CommandType.StoredProcedure;</w:t>
      </w:r>
    </w:p>
    <w:p w14:paraId="663E1BF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7C4F93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SqlDataReader reader = cmd.ExecuteReader();</w:t>
      </w:r>
    </w:p>
    <w:p w14:paraId="5A9AF08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lsvDanhSach.Items.Clear();</w:t>
      </w:r>
    </w:p>
    <w:p w14:paraId="0509603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while (reader.Read())</w:t>
      </w:r>
    </w:p>
    <w:p w14:paraId="53BC6E7A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EE7120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string ma = reader.GetString(0);</w:t>
      </w:r>
    </w:p>
    <w:p w14:paraId="01AAF92D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string ten = reader.GetString(1);</w:t>
      </w:r>
    </w:p>
    <w:p w14:paraId="1725DF0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string diaChi = reader.GetString(2);</w:t>
      </w:r>
    </w:p>
    <w:p w14:paraId="22EA0BC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07D2A1E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ListViewItem item = new ListViewItem(ma);</w:t>
      </w:r>
    </w:p>
    <w:p w14:paraId="369A78EE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item.SubItems.Add(ten);</w:t>
      </w:r>
    </w:p>
    <w:p w14:paraId="5F1E240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item.SubItems.Add(diaChi);</w:t>
      </w:r>
    </w:p>
    <w:p w14:paraId="22589A5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lsvDanhSach.Items.Add(item);</w:t>
      </w:r>
    </w:p>
    <w:p w14:paraId="3C25391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0B35FC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14:paraId="78230B9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DongKetNoi();</w:t>
      </w:r>
    </w:p>
    <w:p w14:paraId="737F9FCD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26B7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D828986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private void Form3_Load(object sender, EventArgs e)</w:t>
      </w:r>
    </w:p>
    <w:p w14:paraId="13E2E83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F2A32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HienThiDanhSachXB();</w:t>
      </w:r>
    </w:p>
    <w:p w14:paraId="3169D29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C14A1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943632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private void lsvDanhSach_SelectedIndexChanged(object sender, EventArgs e)</w:t>
      </w:r>
    </w:p>
    <w:p w14:paraId="593F244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60C86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if (lsvDanhSach.SelectedItems.Count == 0) return;</w:t>
      </w:r>
    </w:p>
    <w:p w14:paraId="29F62D1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var item = lsvDanhSach.SelectedItems[0];</w:t>
      </w:r>
    </w:p>
    <w:p w14:paraId="642C418A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10DB2CD8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txtMaXB.Text = item.SubItems[0].Text;</w:t>
      </w:r>
    </w:p>
    <w:p w14:paraId="4354088D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txtTenXB.Text = item.SubItems[1].Text;</w:t>
      </w:r>
    </w:p>
    <w:p w14:paraId="09D8D7E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txtDiaChi.Text = item.SubItems[2].Text;</w:t>
      </w:r>
    </w:p>
    <w:p w14:paraId="5EDF61C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B602BA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3937CB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private void btnSua_Click(object sender, EventArgs e)</w:t>
      </w:r>
    </w:p>
    <w:p w14:paraId="7C23C4C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40F9E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if (txtMaXB.Text.Trim() == "")</w:t>
      </w:r>
    </w:p>
    <w:p w14:paraId="6EC01D9C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3CCBD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MessageBox.Show("Vui lòng chọn một nhà xuất bản để sửa!");</w:t>
      </w:r>
    </w:p>
    <w:p w14:paraId="466472FC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169C07C3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E291FD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6107820E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MoKetNoi();</w:t>
      </w:r>
    </w:p>
    <w:p w14:paraId="781549B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SqlCommand cmd = new SqlCommand("SuaDuLieu", sqlCon);</w:t>
      </w:r>
    </w:p>
    <w:p w14:paraId="63B9201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cmd.CommandType = CommandType.StoredProcedure;</w:t>
      </w:r>
    </w:p>
    <w:p w14:paraId="5011A21F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4F8551D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cmd.Parameters.Add("@maXB", SqlDbType.Char).Value = txtMaXB.Text.Trim();</w:t>
      </w:r>
    </w:p>
    <w:p w14:paraId="48A138A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cmd.Parameters.Add("@tenXB", SqlDbType.NVarChar).Value = txtTenXB.Text.Trim();</w:t>
      </w:r>
    </w:p>
    <w:p w14:paraId="6C0794E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cmd.Parameters.Add("@diaChi", SqlDbType.NVarChar).Value = txtDiaChi.Text.Trim();</w:t>
      </w:r>
    </w:p>
    <w:p w14:paraId="79E7E570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5059E83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int kq = cmd.ExecuteNonQuery();</w:t>
      </w:r>
    </w:p>
    <w:p w14:paraId="242E1019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if (kq &gt; 0)</w:t>
      </w:r>
    </w:p>
    <w:p w14:paraId="162C569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01B71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MessageBox.Show("</w:t>
      </w:r>
      <w:r w:rsidRPr="0083093D">
        <w:rPr>
          <w:rFonts w:ascii="Segoe UI Emoji" w:hAnsi="Segoe UI Emoji" w:cs="Segoe UI Emoji"/>
          <w:sz w:val="24"/>
          <w:szCs w:val="24"/>
        </w:rPr>
        <w:t>✅</w:t>
      </w:r>
      <w:r w:rsidRPr="0083093D">
        <w:rPr>
          <w:rFonts w:ascii="Times New Roman" w:hAnsi="Times New Roman" w:cs="Times New Roman"/>
          <w:sz w:val="24"/>
          <w:szCs w:val="24"/>
        </w:rPr>
        <w:t xml:space="preserve"> Cập nhật thành công!");</w:t>
      </w:r>
    </w:p>
    <w:p w14:paraId="62D9D2F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HienThiDanhSachXB();</w:t>
      </w:r>
    </w:p>
    <w:p w14:paraId="597EE688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5ECDF6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4105F68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29218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    MessageBox.Show("</w:t>
      </w:r>
      <w:r w:rsidRPr="0083093D">
        <w:rPr>
          <w:rFonts w:ascii="Segoe UI Emoji" w:hAnsi="Segoe UI Emoji" w:cs="Segoe UI Emoji"/>
          <w:sz w:val="24"/>
          <w:szCs w:val="24"/>
        </w:rPr>
        <w:t>❌</w:t>
      </w:r>
      <w:r w:rsidRPr="0083093D">
        <w:rPr>
          <w:rFonts w:ascii="Times New Roman" w:hAnsi="Times New Roman" w:cs="Times New Roman"/>
          <w:sz w:val="24"/>
          <w:szCs w:val="24"/>
        </w:rPr>
        <w:t xml:space="preserve"> Cập nhật thất bại!");</w:t>
      </w:r>
    </w:p>
    <w:p w14:paraId="4BF7FE8D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ED3E25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DongKetNoi();</w:t>
      </w:r>
    </w:p>
    <w:p w14:paraId="3F75B987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5B50B4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2433C90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lastRenderedPageBreak/>
        <w:t xml:space="preserve">        private void btnLamMoi_Click(object sender, EventArgs e)</w:t>
      </w:r>
    </w:p>
    <w:p w14:paraId="71B30D5E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14BF76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txtMaXB.Clear();</w:t>
      </w:r>
    </w:p>
    <w:p w14:paraId="20021CDD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txtTenXB.Clear();</w:t>
      </w:r>
    </w:p>
    <w:p w14:paraId="0C19FBA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txtDiaChi.Clear();</w:t>
      </w:r>
    </w:p>
    <w:p w14:paraId="5BD87722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    txtMaXB.Focus();</w:t>
      </w:r>
    </w:p>
    <w:p w14:paraId="1A5F2D0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4FC2BB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E6191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  <w:r w:rsidRPr="0083093D">
        <w:rPr>
          <w:rFonts w:ascii="Times New Roman" w:hAnsi="Times New Roman" w:cs="Times New Roman"/>
          <w:sz w:val="24"/>
          <w:szCs w:val="24"/>
        </w:rPr>
        <w:t>}</w:t>
      </w:r>
    </w:p>
    <w:p w14:paraId="63371B72" w14:textId="77777777" w:rsid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729E6E97" w14:textId="77777777" w:rsidR="00DE070C" w:rsidRPr="00DE070C" w:rsidRDefault="00DE070C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</w:rPr>
      </w:pPr>
    </w:p>
    <w:p w14:paraId="1DBB7C96" w14:textId="77777777" w:rsidR="0083093D" w:rsidRPr="0083093D" w:rsidRDefault="0083093D" w:rsidP="0083093D">
      <w:pPr>
        <w:pStyle w:val="ListParagraph"/>
        <w:spacing w:before="240" w:after="240" w:line="257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9F7E13E" w14:textId="77777777" w:rsidR="006B784C" w:rsidRPr="006B784C" w:rsidRDefault="006B784C" w:rsidP="006B784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6B784C" w:rsidRPr="006B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C1DA9"/>
    <w:multiLevelType w:val="hybridMultilevel"/>
    <w:tmpl w:val="A36E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E5"/>
    <w:rsid w:val="002253AF"/>
    <w:rsid w:val="00227B9B"/>
    <w:rsid w:val="006B784C"/>
    <w:rsid w:val="00814C4B"/>
    <w:rsid w:val="0083093D"/>
    <w:rsid w:val="0095665D"/>
    <w:rsid w:val="00BC05E5"/>
    <w:rsid w:val="00BE4CF9"/>
    <w:rsid w:val="00C9218F"/>
    <w:rsid w:val="00DE070C"/>
    <w:rsid w:val="00FB37DB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AA7E"/>
  <w15:chartTrackingRefBased/>
  <w15:docId w15:val="{9CACC028-CBA3-48C6-B8FE-3A5722E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Châu</dc:creator>
  <cp:keywords/>
  <dc:description/>
  <cp:lastModifiedBy>Đặng Ngọc Châu</cp:lastModifiedBy>
  <cp:revision>2</cp:revision>
  <dcterms:created xsi:type="dcterms:W3CDTF">2025-10-20T00:41:00Z</dcterms:created>
  <dcterms:modified xsi:type="dcterms:W3CDTF">2025-10-20T02:07:00Z</dcterms:modified>
</cp:coreProperties>
</file>