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Họ và Tên : Đặng Ngọc Châu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Lớp CNPM1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2.1. Bắt đầu một kế hoạch dự án mới và thiết lập ngày bắt đầu của nó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Bước 1: Trong Project, nếu bạn thấy tab File, kích vào nó và sau đó kích New.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Bước 2: Trong danh sách các mẫu có sẵn, kích vào Blank Project.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2362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Bước 3: Trên tab Project, trong nhóm lệnh Properties, kích Project Information.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9052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Bước 4: Trong hộp nhập có nhãn Start date gõ 05/1/2015 hoặc kích vào hình đầu mũi tên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màu đen để hiển thị bảng lịch và chọn ngày 05 tháng 01 năm 2015.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7715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Bước 5: Kích OK để chấp nhận ngày bắt đầu của dự án và đóng hộp thoại Project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Information.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Bước 6: Trên tab File kích Save.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Bước 7: Bên dưới khu vực có nhãn Save and Sync kích Computer và sau đí kích vào nút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Browse ở khu vực phía bên phải.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40957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Bước 8: Di chuyển tới thư mục Practices/Chapter 2 trong cùng thư mục chứa tập tin về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cuốn sách này trên máy tính của bạn.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Bước 9: Trong hộp nhập có nhãn File name gõ Simple plan.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Bước 10: Bấm vào nút Save để lưu kế hoạch và đóng hộp thoại Save As.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2.2. Thiết lập ngày không làm việc trong lịch dự án- Project calendar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Bước 1: Trên tab Project, trong nhóm lệnh Properties, kích Project Information.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Bước 2: Trong hộp chọn có nhãn Calendar kích vào đầu mũi tên màu đen.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48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Bước 3: Kích vào nút Cancel để đóng hộp thoại Project Information mà không thực hiện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bất kỳ sự thay đổi nào trong đó.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1050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Bước 4: Trên tab Project, trong nhóm lệnh Properties, kích Change Working Time.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56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Bước 5: Trong ô nhập dữ liệu thuộc cột có nhãn Name trong tab Exceptions-“ngoại lệ” ở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phần bên dưới của hộp thoại, gõ Staff at morale event- và sau đó kích vào ô tương ứng ở bên cột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có nhãn Start.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Bước 6: Trong ô tương ứng thuộc cột có nhãn Start, gõ 22/1/15, và sau đó kích vào ô tương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ứng trong cột có nhãn Finish hoặc nhấn phím sang phải trên bàn phím.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Bước 7: Kích OK để đóng hộp thoại Change Working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2.3. Nhập tiêu đề và các thuộc tính khác của kế hoạch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Bước 1: Kích vào tab File.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95916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59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Bước 2: Kích vào nhãn Project Information. Trong menu xuất hiện, kích Advanced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Properties.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39338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Bước 3: Trong hộp nhập có nhãn Subject gõ: New book launch Schedule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80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Bước 4: Trong hộp nhập có nhãn Manager gõ: Carole Poland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27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Bước 5: Trong hộp nhập có nhãn Company gõ: Lucerne Publishing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Bước 6: Trong hộp nhập có nhãn Comments gõ: New chilrent’s book for spring release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Bước 7: kich OK để đóng hộp thoại.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659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Bước 8: Trên tab File kích Save.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