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3673" w14:textId="77777777" w:rsidR="00030E85" w:rsidRPr="00030E85" w:rsidRDefault="00030E85" w:rsidP="00DB4985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0E85">
        <w:rPr>
          <w:rFonts w:ascii="Times New Roman" w:hAnsi="Times New Roman" w:cs="Times New Roman"/>
          <w:b/>
          <w:bCs/>
          <w:sz w:val="32"/>
          <w:szCs w:val="32"/>
        </w:rPr>
        <w:t>KẾ HOẠCH KIỂM THỬ ỨNG DỤNG CALCULATOR</w:t>
      </w:r>
    </w:p>
    <w:p w14:paraId="76BF8F33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48D07C03" w14:textId="77777777" w:rsid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DE584ED" w14:textId="24EDEA84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Calculator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>.</w:t>
      </w:r>
    </w:p>
    <w:p w14:paraId="0539A0BD" w14:textId="77777777" w:rsid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81A75C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</w:p>
    <w:p w14:paraId="55FE41BF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2D279D" w14:textId="77777777" w:rsidR="00030E85" w:rsidRPr="00030E85" w:rsidRDefault="00030E85" w:rsidP="00030E85">
      <w:pPr>
        <w:pStyle w:val="ListParagraph"/>
        <w:numPr>
          <w:ilvl w:val="1"/>
          <w:numId w:val="15"/>
        </w:numPr>
        <w:spacing w:line="360" w:lineRule="auto"/>
        <w:ind w:left="13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Windows</w:t>
      </w:r>
    </w:p>
    <w:p w14:paraId="5D5562BD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FB9C90C" w14:textId="77777777" w:rsidR="00030E85" w:rsidRPr="00030E85" w:rsidRDefault="00030E85" w:rsidP="00030E85">
      <w:pPr>
        <w:numPr>
          <w:ilvl w:val="0"/>
          <w:numId w:val="14"/>
        </w:numPr>
        <w:tabs>
          <w:tab w:val="clear" w:pos="720"/>
        </w:tabs>
        <w:spacing w:line="360" w:lineRule="auto"/>
        <w:ind w:left="135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Calculator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Windows</w:t>
      </w:r>
    </w:p>
    <w:p w14:paraId="0562A9C7" w14:textId="564A8AE5" w:rsidR="00030E85" w:rsidRPr="00030E85" w:rsidRDefault="00030E85" w:rsidP="00030E85">
      <w:pPr>
        <w:numPr>
          <w:ilvl w:val="0"/>
          <w:numId w:val="14"/>
        </w:numPr>
        <w:tabs>
          <w:tab w:val="clear" w:pos="720"/>
        </w:tabs>
        <w:spacing w:line="360" w:lineRule="auto"/>
        <w:ind w:left="13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Windows 11</w:t>
      </w:r>
    </w:p>
    <w:p w14:paraId="3517F7A8" w14:textId="0527B8A1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Đặng Ngọc Châu</w:t>
      </w:r>
    </w:p>
    <w:p w14:paraId="473977BE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d. Đào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2B39C67" w14:textId="77777777" w:rsidR="00030E85" w:rsidRPr="00030E85" w:rsidRDefault="00030E85" w:rsidP="00030E85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Calculator</w:t>
      </w:r>
    </w:p>
    <w:p w14:paraId="3ECA572F" w14:textId="7E0BEA78" w:rsidR="00030E85" w:rsidRPr="00030E85" w:rsidRDefault="00030E85" w:rsidP="00030E85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737F8741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3. Các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/ Phương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7E74B901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a. Các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EEA46E2" w14:textId="77777777" w:rsidR="00030E85" w:rsidRPr="00030E85" w:rsidRDefault="00030E85" w:rsidP="00030E8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>Standard Calculator</w:t>
      </w:r>
    </w:p>
    <w:p w14:paraId="5CAE3F1D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>, chia</w:t>
      </w:r>
    </w:p>
    <w:p w14:paraId="23B834C5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trăm</w:t>
      </w:r>
      <w:proofErr w:type="spellEnd"/>
    </w:p>
    <w:p w14:paraId="6CCD3F5B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Căn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hai</w:t>
      </w:r>
      <w:proofErr w:type="spellEnd"/>
    </w:p>
    <w:p w14:paraId="19048570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Bình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phương</w:t>
      </w:r>
      <w:proofErr w:type="spellEnd"/>
    </w:p>
    <w:p w14:paraId="5D7FEB6F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Nghịch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đảo</w:t>
      </w:r>
      <w:proofErr w:type="spellEnd"/>
    </w:p>
    <w:p w14:paraId="0F77E1AF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tự</w:t>
      </w:r>
      <w:proofErr w:type="spellEnd"/>
    </w:p>
    <w:p w14:paraId="0519C0AF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bộ</w:t>
      </w:r>
      <w:proofErr w:type="spellEnd"/>
    </w:p>
    <w:p w14:paraId="48019F57" w14:textId="77777777" w:rsidR="00030E85" w:rsidRPr="00030E85" w:rsidRDefault="00030E85" w:rsidP="00030E8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>Scientific Calculator</w:t>
      </w:r>
    </w:p>
    <w:p w14:paraId="014A9511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thừa</w:t>
      </w:r>
      <w:proofErr w:type="spellEnd"/>
    </w:p>
    <w:p w14:paraId="25455317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lastRenderedPageBreak/>
        <w:t>Logarithm</w:t>
      </w:r>
    </w:p>
    <w:p w14:paraId="6F916FBF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>Sin, Cos, Tan</w:t>
      </w:r>
    </w:p>
    <w:p w14:paraId="3978E84A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thừa</w:t>
      </w:r>
      <w:proofErr w:type="spellEnd"/>
    </w:p>
    <w:p w14:paraId="6E741E58" w14:textId="77777777" w:rsidR="00030E85" w:rsidRPr="00030E85" w:rsidRDefault="00030E85" w:rsidP="00030E8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>Programmer Calculator</w:t>
      </w:r>
    </w:p>
    <w:p w14:paraId="77BD1066" w14:textId="77777777" w:rsidR="00030E85" w:rsidRPr="00030E85" w:rsidRDefault="00030E85" w:rsidP="00030E85">
      <w:pPr>
        <w:spacing w:line="360" w:lineRule="auto"/>
        <w:ind w:left="11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bát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phân</w:t>
      </w:r>
      <w:proofErr w:type="spellEnd"/>
    </w:p>
    <w:p w14:paraId="2B2B11C4" w14:textId="77777777" w:rsidR="00030E85" w:rsidRPr="00030E85" w:rsidRDefault="00030E85" w:rsidP="00030E85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>Date Calculation</w:t>
      </w:r>
    </w:p>
    <w:p w14:paraId="2E5557A8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1B109E80" w14:textId="77777777" w:rsidR="00030E85" w:rsidRPr="00030E85" w:rsidRDefault="00030E85" w:rsidP="00030E8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>Memory Functions</w:t>
      </w:r>
    </w:p>
    <w:p w14:paraId="679D5F80" w14:textId="77777777" w:rsidR="00030E85" w:rsidRPr="00030E85" w:rsidRDefault="00030E85" w:rsidP="00030E85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>MC, MR, M+, M-, MS</w:t>
      </w:r>
    </w:p>
    <w:p w14:paraId="1B65AAE3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65983D5" w14:textId="77777777" w:rsidR="00030E85" w:rsidRPr="00030E85" w:rsidRDefault="00030E85" w:rsidP="00030E8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0D39D1AB" w14:textId="445BF083" w:rsidR="00030E85" w:rsidRPr="00030E85" w:rsidRDefault="00030E85" w:rsidP="00030E8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7E2D4012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4. Các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7B4754D7" w14:textId="350B9611" w:rsidR="00030E85" w:rsidRPr="00030E85" w:rsidRDefault="00030E85" w:rsidP="00030E8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>Graphing (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>)</w:t>
      </w:r>
    </w:p>
    <w:p w14:paraId="7A8EB509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5. Các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4FC42111" w14:textId="77777777" w:rsidR="00030E85" w:rsidRPr="00030E85" w:rsidRDefault="00030E85" w:rsidP="00030E8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32355A53" w14:textId="77777777" w:rsidR="00030E85" w:rsidRPr="00030E85" w:rsidRDefault="00030E85" w:rsidP="00030E8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43D6F120" w14:textId="77777777" w:rsidR="00030E85" w:rsidRPr="00030E85" w:rsidRDefault="00030E85" w:rsidP="00030E8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544AF328" w14:textId="2296CB59" w:rsidR="00030E85" w:rsidRPr="00030E85" w:rsidRDefault="00030E85" w:rsidP="00030E8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5A5F2A29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6. Các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</w:p>
    <w:p w14:paraId="0FE13E90" w14:textId="77777777" w:rsidR="00030E85" w:rsidRPr="00030E85" w:rsidRDefault="00030E85" w:rsidP="00030E8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14C52DA8" w14:textId="0F0D16B1" w:rsidR="00030E85" w:rsidRPr="00030E85" w:rsidRDefault="00030E85" w:rsidP="00030E8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Calculator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ba</w:t>
      </w:r>
      <w:proofErr w:type="spellEnd"/>
    </w:p>
    <w:p w14:paraId="6B754964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>7. T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iêu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</w:p>
    <w:p w14:paraId="0D8D667C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4A15EEB" w14:textId="77777777" w:rsidR="00030E85" w:rsidRPr="00030E85" w:rsidRDefault="00030E85" w:rsidP="00030E8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Calculator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3DC315DE" w14:textId="77777777" w:rsidR="00030E85" w:rsidRPr="00030E85" w:rsidRDefault="00030E85" w:rsidP="00030E8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002ABDD8" w14:textId="77777777" w:rsidR="00030E85" w:rsidRPr="00030E85" w:rsidRDefault="00030E85" w:rsidP="00030E8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030E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2C1B2EE" w14:textId="77777777" w:rsidR="00030E85" w:rsidRPr="00030E85" w:rsidRDefault="00030E85" w:rsidP="00030E8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test case</w:t>
      </w:r>
    </w:p>
    <w:p w14:paraId="5BFA156D" w14:textId="77777777" w:rsidR="00030E85" w:rsidRPr="00030E85" w:rsidRDefault="00030E85" w:rsidP="00030E8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30E85">
        <w:rPr>
          <w:rFonts w:ascii="Times New Roman" w:hAnsi="Times New Roman" w:cs="Times New Roman"/>
          <w:sz w:val="26"/>
          <w:szCs w:val="26"/>
        </w:rPr>
        <w:lastRenderedPageBreak/>
        <w:t>Lập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2414CAF5" w14:textId="77777777" w:rsidR="00030E85" w:rsidRPr="00030E85" w:rsidRDefault="00030E85" w:rsidP="00030E8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0E85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30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0E85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431C8C77" w14:textId="77777777" w:rsidR="00BE4CF9" w:rsidRPr="00030E85" w:rsidRDefault="00BE4CF9" w:rsidP="00030E85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BE4CF9" w:rsidRPr="00030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64B"/>
    <w:multiLevelType w:val="hybridMultilevel"/>
    <w:tmpl w:val="D3089668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510AE"/>
    <w:multiLevelType w:val="multilevel"/>
    <w:tmpl w:val="DADE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6617"/>
    <w:multiLevelType w:val="multilevel"/>
    <w:tmpl w:val="8B90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1301D"/>
    <w:multiLevelType w:val="multilevel"/>
    <w:tmpl w:val="27F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83ED1"/>
    <w:multiLevelType w:val="hybridMultilevel"/>
    <w:tmpl w:val="24EAA44C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B62182"/>
    <w:multiLevelType w:val="hybridMultilevel"/>
    <w:tmpl w:val="4F528472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CC138F"/>
    <w:multiLevelType w:val="multilevel"/>
    <w:tmpl w:val="F29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15E3F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8397F"/>
    <w:multiLevelType w:val="hybridMultilevel"/>
    <w:tmpl w:val="07549D28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DC3E48"/>
    <w:multiLevelType w:val="hybridMultilevel"/>
    <w:tmpl w:val="F9F4AFCC"/>
    <w:lvl w:ilvl="0" w:tplc="FFFFFFFF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827A2"/>
    <w:multiLevelType w:val="multilevel"/>
    <w:tmpl w:val="3A60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246A1"/>
    <w:multiLevelType w:val="multilevel"/>
    <w:tmpl w:val="1A56C2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B3D8E"/>
    <w:multiLevelType w:val="multilevel"/>
    <w:tmpl w:val="6A7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57F00"/>
    <w:multiLevelType w:val="hybridMultilevel"/>
    <w:tmpl w:val="F628FFA4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E25027"/>
    <w:multiLevelType w:val="hybridMultilevel"/>
    <w:tmpl w:val="61488264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09048C"/>
    <w:multiLevelType w:val="hybridMultilevel"/>
    <w:tmpl w:val="4C6AFB16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6D4731"/>
    <w:multiLevelType w:val="hybridMultilevel"/>
    <w:tmpl w:val="D948267E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936147"/>
    <w:multiLevelType w:val="hybridMultilevel"/>
    <w:tmpl w:val="5A560548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5851664"/>
    <w:multiLevelType w:val="multilevel"/>
    <w:tmpl w:val="73C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B5430"/>
    <w:multiLevelType w:val="hybridMultilevel"/>
    <w:tmpl w:val="D4C4DDDA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5B320E"/>
    <w:multiLevelType w:val="multilevel"/>
    <w:tmpl w:val="70FA9A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82CA7"/>
    <w:multiLevelType w:val="multilevel"/>
    <w:tmpl w:val="9AF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615F1"/>
    <w:multiLevelType w:val="multilevel"/>
    <w:tmpl w:val="CDB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36EA4"/>
    <w:multiLevelType w:val="multilevel"/>
    <w:tmpl w:val="B62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440FE"/>
    <w:multiLevelType w:val="multilevel"/>
    <w:tmpl w:val="45D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27434"/>
    <w:multiLevelType w:val="hybridMultilevel"/>
    <w:tmpl w:val="86D2AF42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745F5F"/>
    <w:multiLevelType w:val="hybridMultilevel"/>
    <w:tmpl w:val="362223B8"/>
    <w:lvl w:ilvl="0" w:tplc="D8D4CD5E">
      <w:start w:val="1"/>
      <w:numFmt w:val="bullet"/>
      <w:lvlText w:val="-"/>
      <w:lvlJc w:val="left"/>
      <w:pPr>
        <w:ind w:left="144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9975905">
    <w:abstractNumId w:val="10"/>
  </w:num>
  <w:num w:numId="2" w16cid:durableId="1024594623">
    <w:abstractNumId w:val="21"/>
  </w:num>
  <w:num w:numId="3" w16cid:durableId="463811967">
    <w:abstractNumId w:val="23"/>
  </w:num>
  <w:num w:numId="4" w16cid:durableId="1317878294">
    <w:abstractNumId w:val="3"/>
  </w:num>
  <w:num w:numId="5" w16cid:durableId="988746067">
    <w:abstractNumId w:val="7"/>
  </w:num>
  <w:num w:numId="6" w16cid:durableId="2090539699">
    <w:abstractNumId w:val="12"/>
  </w:num>
  <w:num w:numId="7" w16cid:durableId="838694268">
    <w:abstractNumId w:val="22"/>
  </w:num>
  <w:num w:numId="8" w16cid:durableId="2108308593">
    <w:abstractNumId w:val="18"/>
  </w:num>
  <w:num w:numId="9" w16cid:durableId="1809974372">
    <w:abstractNumId w:val="2"/>
  </w:num>
  <w:num w:numId="10" w16cid:durableId="59334641">
    <w:abstractNumId w:val="6"/>
  </w:num>
  <w:num w:numId="11" w16cid:durableId="92021142">
    <w:abstractNumId w:val="24"/>
  </w:num>
  <w:num w:numId="12" w16cid:durableId="208223779">
    <w:abstractNumId w:val="0"/>
  </w:num>
  <w:num w:numId="13" w16cid:durableId="203104147">
    <w:abstractNumId w:val="9"/>
  </w:num>
  <w:num w:numId="14" w16cid:durableId="1935701701">
    <w:abstractNumId w:val="20"/>
  </w:num>
  <w:num w:numId="15" w16cid:durableId="177893574">
    <w:abstractNumId w:val="11"/>
  </w:num>
  <w:num w:numId="16" w16cid:durableId="2023312748">
    <w:abstractNumId w:val="25"/>
  </w:num>
  <w:num w:numId="17" w16cid:durableId="1262105040">
    <w:abstractNumId w:val="14"/>
  </w:num>
  <w:num w:numId="18" w16cid:durableId="336932234">
    <w:abstractNumId w:val="8"/>
  </w:num>
  <w:num w:numId="19" w16cid:durableId="2141419392">
    <w:abstractNumId w:val="15"/>
  </w:num>
  <w:num w:numId="20" w16cid:durableId="322394507">
    <w:abstractNumId w:val="1"/>
  </w:num>
  <w:num w:numId="21" w16cid:durableId="2139295136">
    <w:abstractNumId w:val="17"/>
  </w:num>
  <w:num w:numId="22" w16cid:durableId="1953631561">
    <w:abstractNumId w:val="19"/>
  </w:num>
  <w:num w:numId="23" w16cid:durableId="356348438">
    <w:abstractNumId w:val="4"/>
  </w:num>
  <w:num w:numId="24" w16cid:durableId="936520391">
    <w:abstractNumId w:val="13"/>
  </w:num>
  <w:num w:numId="25" w16cid:durableId="1205214627">
    <w:abstractNumId w:val="5"/>
  </w:num>
  <w:num w:numId="26" w16cid:durableId="1796486782">
    <w:abstractNumId w:val="16"/>
  </w:num>
  <w:num w:numId="27" w16cid:durableId="6510593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80"/>
    <w:rsid w:val="00030E85"/>
    <w:rsid w:val="002253AF"/>
    <w:rsid w:val="0032617A"/>
    <w:rsid w:val="003E26F9"/>
    <w:rsid w:val="0057775F"/>
    <w:rsid w:val="006B3379"/>
    <w:rsid w:val="00814C4B"/>
    <w:rsid w:val="00BE4CF9"/>
    <w:rsid w:val="00C6475D"/>
    <w:rsid w:val="00DB4985"/>
    <w:rsid w:val="00FC0EEA"/>
    <w:rsid w:val="00FF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779A"/>
  <w15:chartTrackingRefBased/>
  <w15:docId w15:val="{3726F31F-6023-4A00-B11D-5A4F4DC1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FF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Ngọc Châu</dc:creator>
  <cp:keywords/>
  <dc:description/>
  <cp:lastModifiedBy>Đặng Ngọc Châu</cp:lastModifiedBy>
  <cp:revision>3</cp:revision>
  <dcterms:created xsi:type="dcterms:W3CDTF">2025-12-30T08:19:00Z</dcterms:created>
  <dcterms:modified xsi:type="dcterms:W3CDTF">2025-12-30T08:27:00Z</dcterms:modified>
</cp:coreProperties>
</file>