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0C0CB" w14:textId="77777777" w:rsidR="00470A8B" w:rsidRPr="00470A8B" w:rsidRDefault="00470A8B" w:rsidP="00470A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0A8B">
        <w:rPr>
          <w:rFonts w:ascii="Times New Roman" w:hAnsi="Times New Roman" w:cs="Times New Roman"/>
          <w:b/>
          <w:bCs/>
          <w:sz w:val="32"/>
          <w:szCs w:val="32"/>
        </w:rPr>
        <w:t>BÁO CÁO LỖI</w:t>
      </w:r>
    </w:p>
    <w:p w14:paraId="14812B94" w14:textId="77777777" w:rsidR="00470A8B" w:rsidRPr="00470A8B" w:rsidRDefault="00470A8B" w:rsidP="00470A8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sin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Degree/Radian</w:t>
      </w:r>
      <w:r w:rsidRPr="00470A8B">
        <w:rPr>
          <w:rFonts w:ascii="Times New Roman" w:hAnsi="Times New Roman" w:cs="Times New Roman"/>
          <w:sz w:val="26"/>
          <w:szCs w:val="26"/>
        </w:rPr>
        <w:br/>
      </w:r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ID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70A8B">
        <w:rPr>
          <w:rFonts w:ascii="Times New Roman" w:hAnsi="Times New Roman" w:cs="Times New Roman"/>
          <w:sz w:val="26"/>
          <w:szCs w:val="26"/>
        </w:rPr>
        <w:t xml:space="preserve"> CAL-001</w:t>
      </w:r>
      <w:r w:rsidRPr="00470A8B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70A8B">
        <w:rPr>
          <w:rFonts w:ascii="Times New Roman" w:hAnsi="Times New Roman" w:cs="Times New Roman"/>
          <w:sz w:val="26"/>
          <w:szCs w:val="26"/>
        </w:rPr>
        <w:t xml:space="preserve"> Calculator Windows 11</w:t>
      </w:r>
      <w:r w:rsidRPr="00470A8B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nghiêm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70A8B">
        <w:rPr>
          <w:rFonts w:ascii="Times New Roman" w:hAnsi="Times New Roman" w:cs="Times New Roman"/>
          <w:sz w:val="26"/>
          <w:szCs w:val="26"/>
        </w:rPr>
        <w:t xml:space="preserve"> Đặng Ngọc Châu</w:t>
      </w:r>
      <w:r w:rsidRPr="00470A8B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70A8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>)</w:t>
      </w:r>
      <w:r w:rsidRPr="00470A8B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70A8B">
        <w:rPr>
          <w:rFonts w:ascii="Times New Roman" w:hAnsi="Times New Roman" w:cs="Times New Roman"/>
          <w:sz w:val="26"/>
          <w:szCs w:val="26"/>
        </w:rPr>
        <w:t xml:space="preserve"> Windows 11</w:t>
      </w:r>
    </w:p>
    <w:p w14:paraId="3A717B99" w14:textId="77777777" w:rsidR="00470A8B" w:rsidRPr="00470A8B" w:rsidRDefault="00470A8B" w:rsidP="00470A8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70A8B">
        <w:rPr>
          <w:rFonts w:ascii="Times New Roman" w:hAnsi="Times New Roman" w:cs="Times New Roman"/>
          <w:sz w:val="26"/>
          <w:szCs w:val="26"/>
        </w:rPr>
        <w:br/>
        <w:t xml:space="preserve">Tài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sin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Degree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Radian.</w:t>
      </w:r>
    </w:p>
    <w:p w14:paraId="2E9F6437" w14:textId="77777777" w:rsidR="00470A8B" w:rsidRPr="00470A8B" w:rsidRDefault="00470A8B" w:rsidP="00470A8B">
      <w:pPr>
        <w:rPr>
          <w:rFonts w:ascii="Times New Roman" w:hAnsi="Times New Roman" w:cs="Times New Roman"/>
          <w:sz w:val="26"/>
          <w:szCs w:val="26"/>
        </w:rPr>
      </w:pPr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tái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3D45E55" w14:textId="77777777" w:rsidR="00470A8B" w:rsidRPr="00470A8B" w:rsidRDefault="00470A8B" w:rsidP="00470A8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70A8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sang Scientific</w:t>
      </w:r>
    </w:p>
    <w:p w14:paraId="7533C03D" w14:textId="77777777" w:rsidR="00470A8B" w:rsidRPr="00470A8B" w:rsidRDefault="00470A8B" w:rsidP="00470A8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70A8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90</w:t>
      </w:r>
    </w:p>
    <w:p w14:paraId="5D62CA70" w14:textId="77777777" w:rsidR="00470A8B" w:rsidRPr="00470A8B" w:rsidRDefault="00470A8B" w:rsidP="00470A8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70A8B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sin</w:t>
      </w:r>
    </w:p>
    <w:p w14:paraId="31FD0248" w14:textId="77777777" w:rsidR="00470A8B" w:rsidRPr="00470A8B" w:rsidRDefault="00470A8B" w:rsidP="00470A8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24D4498" w14:textId="77777777" w:rsidR="00470A8B" w:rsidRPr="00470A8B" w:rsidRDefault="00470A8B" w:rsidP="00470A8B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470A8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794D5D26" w14:textId="77777777" w:rsidR="00470A8B" w:rsidRPr="00470A8B" w:rsidRDefault="00470A8B" w:rsidP="00470A8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470A8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7FB6428" w14:textId="77777777" w:rsidR="00470A8B" w:rsidRPr="00470A8B" w:rsidRDefault="00470A8B" w:rsidP="00470A8B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470A8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0A8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70A8B">
        <w:rPr>
          <w:rFonts w:ascii="Times New Roman" w:hAnsi="Times New Roman" w:cs="Times New Roman"/>
          <w:sz w:val="26"/>
          <w:szCs w:val="26"/>
        </w:rPr>
        <w:t xml:space="preserve"> sang Radian</w:t>
      </w:r>
    </w:p>
    <w:p w14:paraId="729E1404" w14:textId="77777777" w:rsidR="00BE4CF9" w:rsidRPr="00470A8B" w:rsidRDefault="00BE4CF9">
      <w:pPr>
        <w:rPr>
          <w:rFonts w:ascii="Times New Roman" w:hAnsi="Times New Roman" w:cs="Times New Roman"/>
          <w:sz w:val="26"/>
          <w:szCs w:val="26"/>
        </w:rPr>
      </w:pPr>
    </w:p>
    <w:sectPr w:rsidR="00BE4CF9" w:rsidRPr="00470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42F"/>
    <w:multiLevelType w:val="multilevel"/>
    <w:tmpl w:val="C6A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64A61"/>
    <w:multiLevelType w:val="multilevel"/>
    <w:tmpl w:val="C6A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83720"/>
    <w:multiLevelType w:val="multilevel"/>
    <w:tmpl w:val="02B6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947871">
    <w:abstractNumId w:val="2"/>
  </w:num>
  <w:num w:numId="2" w16cid:durableId="943344507">
    <w:abstractNumId w:val="1"/>
  </w:num>
  <w:num w:numId="3" w16cid:durableId="47306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8B"/>
    <w:rsid w:val="002253AF"/>
    <w:rsid w:val="0032617A"/>
    <w:rsid w:val="003E26F9"/>
    <w:rsid w:val="00470A8B"/>
    <w:rsid w:val="0057775F"/>
    <w:rsid w:val="006B3379"/>
    <w:rsid w:val="00814C4B"/>
    <w:rsid w:val="00BE4CF9"/>
    <w:rsid w:val="00C6475D"/>
    <w:rsid w:val="00FC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CB000"/>
  <w15:chartTrackingRefBased/>
  <w15:docId w15:val="{1F2195B9-078D-4527-A680-4422D082F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470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A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A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A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A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A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A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A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Ngọc Châu</dc:creator>
  <cp:keywords/>
  <dc:description/>
  <cp:lastModifiedBy>Đặng Ngọc Châu</cp:lastModifiedBy>
  <cp:revision>1</cp:revision>
  <dcterms:created xsi:type="dcterms:W3CDTF">2025-12-30T08:33:00Z</dcterms:created>
  <dcterms:modified xsi:type="dcterms:W3CDTF">2025-12-30T08:34:00Z</dcterms:modified>
</cp:coreProperties>
</file>