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BE7C" w14:textId="2036A3B8" w:rsidR="00E9023B" w:rsidRDefault="00000000">
      <w:pPr>
        <w:spacing w:after="81" w:line="259" w:lineRule="auto"/>
        <w:ind w:left="29" w:firstLine="0"/>
        <w:jc w:val="center"/>
      </w:pPr>
      <w:r>
        <w:rPr>
          <w:b/>
          <w:sz w:val="32"/>
        </w:rPr>
        <w:t>P</w:t>
      </w:r>
      <w:r w:rsidR="006328FE">
        <w:rPr>
          <w:b/>
          <w:sz w:val="32"/>
        </w:rPr>
        <w:t>olars</w:t>
      </w:r>
      <w:r>
        <w:rPr>
          <w:b/>
          <w:sz w:val="32"/>
        </w:rPr>
        <w:t xml:space="preserve"> Descriptive Statistics Report </w:t>
      </w:r>
    </w:p>
    <w:p w14:paraId="0FBD7783" w14:textId="77777777" w:rsidR="00E9023B" w:rsidRDefault="00000000">
      <w:pPr>
        <w:ind w:left="-5"/>
      </w:pPr>
      <w:r>
        <w:t xml:space="preserve">Here are the first six rows of the data set, which contains all Robert De Niro movies, their Rotten Tomatoes scores, and their years of release: </w:t>
      </w:r>
    </w:p>
    <w:p w14:paraId="6C40D336" w14:textId="77777777" w:rsidR="006328FE" w:rsidRDefault="00012EA7" w:rsidP="006328FE">
      <w:pPr>
        <w:spacing w:after="106" w:line="259" w:lineRule="auto"/>
        <w:ind w:left="0" w:firstLine="0"/>
      </w:pPr>
      <w:r w:rsidRPr="00012EA7">
        <w:rPr>
          <w:noProof/>
        </w:rPr>
        <w:drawing>
          <wp:inline distT="0" distB="0" distL="0" distR="0" wp14:anchorId="56975C93" wp14:editId="1B3697E4">
            <wp:extent cx="1914566" cy="1860550"/>
            <wp:effectExtent l="0" t="0" r="9525" b="6350"/>
            <wp:docPr id="148167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78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5719" cy="18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6B9D322" w14:textId="0DF3C232" w:rsidR="00E9023B" w:rsidRDefault="00000000" w:rsidP="006328FE">
      <w:pPr>
        <w:spacing w:after="106" w:line="259" w:lineRule="auto"/>
        <w:ind w:left="0" w:firstLine="0"/>
      </w:pPr>
      <w:r>
        <w:t xml:space="preserve">Here are the descriptive statistics of the Rotten Tomatoes scores, as computed by the </w:t>
      </w:r>
      <w:proofErr w:type="spellStart"/>
      <w:r>
        <w:t>denirostats</w:t>
      </w:r>
      <w:proofErr w:type="spellEnd"/>
      <w:r>
        <w:t xml:space="preserve">() function in main.py: </w:t>
      </w:r>
    </w:p>
    <w:p w14:paraId="71E582EF" w14:textId="6F304F49" w:rsidR="00E9023B" w:rsidRDefault="006328FE">
      <w:pPr>
        <w:spacing w:after="106" w:line="259" w:lineRule="auto"/>
        <w:ind w:left="0" w:right="3592" w:firstLine="0"/>
        <w:jc w:val="center"/>
      </w:pPr>
      <w:r w:rsidRPr="006328FE">
        <w:rPr>
          <w:noProof/>
        </w:rPr>
        <w:drawing>
          <wp:inline distT="0" distB="0" distL="0" distR="0" wp14:anchorId="45A35060" wp14:editId="7DBCC9BF">
            <wp:extent cx="3600635" cy="857294"/>
            <wp:effectExtent l="0" t="0" r="0" b="0"/>
            <wp:docPr id="41585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1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CDD04E3" w14:textId="77777777" w:rsidR="00E9023B" w:rsidRDefault="00000000">
      <w:pPr>
        <w:ind w:left="-5"/>
      </w:pPr>
      <w:r>
        <w:t xml:space="preserve">Finally, here is the data visualization, a histogram of the Rotten Tomatoes scores, as generated by the </w:t>
      </w:r>
      <w:proofErr w:type="spellStart"/>
      <w:r>
        <w:t>denirohist</w:t>
      </w:r>
      <w:proofErr w:type="spellEnd"/>
      <w:r>
        <w:t xml:space="preserve">() function in main.py: </w:t>
      </w:r>
    </w:p>
    <w:p w14:paraId="161127E6" w14:textId="77777777" w:rsidR="00E9023B" w:rsidRDefault="00000000">
      <w:pPr>
        <w:spacing w:after="0" w:line="259" w:lineRule="auto"/>
        <w:ind w:left="0" w:right="2012" w:firstLine="0"/>
        <w:jc w:val="center"/>
      </w:pPr>
      <w:r>
        <w:rPr>
          <w:noProof/>
        </w:rPr>
        <w:drawing>
          <wp:inline distT="0" distB="0" distL="0" distR="0" wp14:anchorId="30C2822C" wp14:editId="3108A8D4">
            <wp:extent cx="4604385" cy="3549269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5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9023B">
      <w:pgSz w:w="12240" w:h="15840"/>
      <w:pgMar w:top="1440" w:right="14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3B"/>
    <w:rsid w:val="00012EA7"/>
    <w:rsid w:val="0018287A"/>
    <w:rsid w:val="006328FE"/>
    <w:rsid w:val="00E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B0EA"/>
  <w15:docId w15:val="{E65C0636-B6CF-4F8B-94FA-655E552F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9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Tao</dc:creator>
  <cp:keywords/>
  <cp:lastModifiedBy>Derek Tao</cp:lastModifiedBy>
  <cp:revision>3</cp:revision>
  <dcterms:created xsi:type="dcterms:W3CDTF">2023-09-18T01:29:00Z</dcterms:created>
  <dcterms:modified xsi:type="dcterms:W3CDTF">2023-09-18T01:43:00Z</dcterms:modified>
</cp:coreProperties>
</file>