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8BCE" w14:textId="77777777" w:rsidR="00B9634E" w:rsidRPr="00B9634E" w:rsidRDefault="00B9634E" w:rsidP="00B9634E">
      <w:pPr>
        <w:rPr>
          <w:rFonts w:ascii="Meiryo UI" w:eastAsia="Meiryo UI" w:hAnsi="Meiryo UI"/>
          <w:b/>
          <w:bCs/>
          <w:sz w:val="28"/>
          <w:szCs w:val="28"/>
        </w:rPr>
      </w:pPr>
      <w:r w:rsidRPr="00B9634E">
        <w:rPr>
          <w:rFonts w:ascii="Meiryo UI" w:eastAsia="Meiryo UI" w:hAnsi="Meiryo UI"/>
          <w:b/>
          <w:bCs/>
          <w:sz w:val="28"/>
          <w:szCs w:val="28"/>
        </w:rPr>
        <w:t>理解度チェック問題 - 詳細解答・解説</w:t>
      </w:r>
    </w:p>
    <w:p w14:paraId="58717C94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06E49F5B" w14:textId="208CE673" w:rsidR="00B9634E" w:rsidRPr="00B9634E" w:rsidRDefault="00B9634E" w:rsidP="00B9634E">
      <w:pPr>
        <w:rPr>
          <w:rFonts w:ascii="Meiryo UI" w:eastAsia="Meiryo UI" w:hAnsi="Meiryo UI"/>
          <w:b/>
          <w:bCs/>
          <w:sz w:val="24"/>
          <w:szCs w:val="24"/>
        </w:rPr>
      </w:pPr>
      <w:r w:rsidRPr="00B9634E">
        <w:rPr>
          <w:rFonts w:ascii="Meiryo UI" w:eastAsia="Meiryo UI" w:hAnsi="Meiryo UI"/>
          <w:b/>
          <w:bCs/>
          <w:sz w:val="24"/>
          <w:szCs w:val="24"/>
        </w:rPr>
        <w:t>問題1：CSVファイルの基礎知識</w:t>
      </w:r>
    </w:p>
    <w:p w14:paraId="0BC224A1" w14:textId="77777777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問題</w:t>
      </w:r>
    </w:p>
    <w:p w14:paraId="3203DB4D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「CSVファイルの『CSV』は何の略ですか？」</w:t>
      </w:r>
    </w:p>
    <w:p w14:paraId="5900F642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Computer Separated Values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B) Comma-Separated Values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C) Character Standard Values</w:t>
      </w:r>
    </w:p>
    <w:p w14:paraId="407CD71F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14F4214A" w14:textId="49183382" w:rsid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正解：B) Comma-Separated Values</w:t>
      </w:r>
    </w:p>
    <w:p w14:paraId="175E6165" w14:textId="77777777" w:rsidR="00B17410" w:rsidRPr="00B9634E" w:rsidRDefault="00B17410" w:rsidP="00B9634E">
      <w:pPr>
        <w:rPr>
          <w:rFonts w:ascii="Meiryo UI" w:eastAsia="Meiryo UI" w:hAnsi="Meiryo UI"/>
          <w:b/>
          <w:bCs/>
        </w:rPr>
      </w:pPr>
    </w:p>
    <w:p w14:paraId="51534501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詳細解説：</w:t>
      </w:r>
    </w:p>
    <w:p w14:paraId="028B1973" w14:textId="77777777" w:rsidR="00B9634E" w:rsidRPr="00B9634E" w:rsidRDefault="00B9634E" w:rsidP="00B9634E">
      <w:pPr>
        <w:numPr>
          <w:ilvl w:val="0"/>
          <w:numId w:val="2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Comma（カンマ）</w:t>
      </w:r>
      <w:r w:rsidRPr="00B9634E">
        <w:rPr>
          <w:rFonts w:ascii="Meiryo UI" w:eastAsia="Meiryo UI" w:hAnsi="Meiryo UI"/>
        </w:rPr>
        <w:t xml:space="preserve"> = 『,』記号</w:t>
      </w:r>
    </w:p>
    <w:p w14:paraId="2D5BFB57" w14:textId="77777777" w:rsidR="00B9634E" w:rsidRPr="00B9634E" w:rsidRDefault="00B9634E" w:rsidP="00B9634E">
      <w:pPr>
        <w:numPr>
          <w:ilvl w:val="0"/>
          <w:numId w:val="2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Separated（区切られた）</w:t>
      </w:r>
      <w:r w:rsidRPr="00B9634E">
        <w:rPr>
          <w:rFonts w:ascii="Meiryo UI" w:eastAsia="Meiryo UI" w:hAnsi="Meiryo UI"/>
        </w:rPr>
        <w:t xml:space="preserve"> = 分離された</w:t>
      </w:r>
    </w:p>
    <w:p w14:paraId="3CC5F2AE" w14:textId="77777777" w:rsidR="00B9634E" w:rsidRPr="00B9634E" w:rsidRDefault="00B9634E" w:rsidP="00B9634E">
      <w:pPr>
        <w:numPr>
          <w:ilvl w:val="0"/>
          <w:numId w:val="2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Values（値）</w:t>
      </w:r>
      <w:r w:rsidRPr="00B9634E">
        <w:rPr>
          <w:rFonts w:ascii="Meiryo UI" w:eastAsia="Meiryo UI" w:hAnsi="Meiryo UI"/>
        </w:rPr>
        <w:t xml:space="preserve"> = データの値</w:t>
      </w:r>
    </w:p>
    <w:p w14:paraId="10FBBEED" w14:textId="77777777" w:rsid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つまり、『カンマで区切られた値』という意味ですね。</w:t>
      </w:r>
    </w:p>
    <w:p w14:paraId="7C93FFD0" w14:textId="77777777" w:rsidR="00B17410" w:rsidRPr="00B9634E" w:rsidRDefault="00B17410" w:rsidP="00B9634E">
      <w:pPr>
        <w:rPr>
          <w:rFonts w:ascii="Meiryo UI" w:eastAsia="Meiryo UI" w:hAnsi="Meiryo UI"/>
        </w:rPr>
      </w:pPr>
    </w:p>
    <w:p w14:paraId="24D8490A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実例で確認：</w:t>
      </w:r>
    </w:p>
    <w:p w14:paraId="20D4B591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商品名,売上金額,担当者</w:t>
      </w:r>
    </w:p>
    <w:p w14:paraId="1B46367F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商品A,100000,田中</w:t>
      </w:r>
    </w:p>
    <w:p w14:paraId="6FA5702A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商品B,150000,佐藤</w:t>
      </w:r>
    </w:p>
    <w:p w14:paraId="38CCE6C8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このように、各データがカンマ（,）で区切られているのがCSVファイルの特徴です。</w:t>
      </w:r>
    </w:p>
    <w:p w14:paraId="5EB49403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27BE534F" w14:textId="54C9D9C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よくある間違い：</w:t>
      </w:r>
    </w:p>
    <w:p w14:paraId="4B8ED092" w14:textId="77777777" w:rsidR="00B9634E" w:rsidRPr="00B9634E" w:rsidRDefault="00B9634E" w:rsidP="00B9634E">
      <w:pPr>
        <w:numPr>
          <w:ilvl w:val="0"/>
          <w:numId w:val="3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A) Computer Separated Values → コンピューター用語っぽいですが、違います</w:t>
      </w:r>
    </w:p>
    <w:p w14:paraId="40E446D5" w14:textId="77777777" w:rsidR="00B9634E" w:rsidRDefault="00B9634E" w:rsidP="00B9634E">
      <w:pPr>
        <w:numPr>
          <w:ilvl w:val="0"/>
          <w:numId w:val="3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C) Character Standard Values → 文字標準値？これも違います</w:t>
      </w:r>
    </w:p>
    <w:p w14:paraId="04924705" w14:textId="77777777" w:rsidR="00B17410" w:rsidRPr="00B9634E" w:rsidRDefault="00B17410" w:rsidP="00B17410">
      <w:pPr>
        <w:rPr>
          <w:rFonts w:ascii="Meiryo UI" w:eastAsia="Meiryo UI" w:hAnsi="Meiryo UI"/>
        </w:rPr>
      </w:pPr>
    </w:p>
    <w:p w14:paraId="451255FB" w14:textId="77777777" w:rsidR="00B17410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実務での重要性：</w:t>
      </w:r>
    </w:p>
    <w:p w14:paraId="107E3266" w14:textId="7D3A6A70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CSVは世界中で使われている標準的なデータ形式です。ExcelでもGoogleスプレッドシートでも、どんなシステムでも読み込めるため、データ交換の『共通言語』として非常に重要です。」</w:t>
      </w:r>
    </w:p>
    <w:p w14:paraId="686E28E4" w14:textId="77777777" w:rsidR="00B9634E" w:rsidRDefault="00B9634E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067C8F0D" w14:textId="77777777" w:rsidR="00B9634E" w:rsidRPr="00B9634E" w:rsidRDefault="00B9634E" w:rsidP="00B9634E">
      <w:pPr>
        <w:rPr>
          <w:rFonts w:ascii="Meiryo UI" w:eastAsia="Meiryo UI" w:hAnsi="Meiryo UI"/>
          <w:b/>
          <w:bCs/>
          <w:sz w:val="24"/>
          <w:szCs w:val="24"/>
        </w:rPr>
      </w:pPr>
      <w:r w:rsidRPr="00B9634E">
        <w:rPr>
          <w:rFonts w:ascii="Meiryo UI" w:eastAsia="Meiryo UI" w:hAnsi="Meiryo UI"/>
          <w:b/>
          <w:bCs/>
          <w:sz w:val="24"/>
          <w:szCs w:val="24"/>
        </w:rPr>
        <w:lastRenderedPageBreak/>
        <w:t>問題2：Python CSV操作の基本</w:t>
      </w:r>
    </w:p>
    <w:p w14:paraId="73888976" w14:textId="77777777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問題</w:t>
      </w:r>
    </w:p>
    <w:p w14:paraId="580E665B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「Pythonでcsvファイルを読み込む時に使う関数は？」</w:t>
      </w:r>
    </w:p>
    <w:p w14:paraId="3B799FE1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csv.read()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B) csv.reader()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C) csv.open()</w:t>
      </w:r>
    </w:p>
    <w:p w14:paraId="059BE7CC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43F74704" w14:textId="2DA748AD" w:rsid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正解：B) csv.reader()</w:t>
      </w:r>
    </w:p>
    <w:p w14:paraId="274FC595" w14:textId="77777777" w:rsidR="00B17410" w:rsidRPr="00B9634E" w:rsidRDefault="00B17410" w:rsidP="00B9634E">
      <w:pPr>
        <w:rPr>
          <w:rFonts w:ascii="Meiryo UI" w:eastAsia="Meiryo UI" w:hAnsi="Meiryo UI"/>
          <w:b/>
          <w:bCs/>
        </w:rPr>
      </w:pPr>
    </w:p>
    <w:p w14:paraId="2D0FAD34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詳細解説：</w:t>
      </w:r>
    </w:p>
    <w:p w14:paraId="06FFF804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import csv</w:t>
      </w:r>
    </w:p>
    <w:p w14:paraId="24DA757D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</w:p>
    <w:p w14:paraId="6BDA138D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with open('sales_data.csv', 'r', encoding='utf-8') as file:</w:t>
      </w:r>
    </w:p>
    <w:p w14:paraId="282CEB94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csv_reader = csv.reader(file)  # ← これが正しい関数</w:t>
      </w:r>
    </w:p>
    <w:p w14:paraId="5E566135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for row in csv_reader:</w:t>
      </w:r>
    </w:p>
    <w:p w14:paraId="32DC234B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    print(row)</w:t>
      </w:r>
    </w:p>
    <w:p w14:paraId="6733C164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4242C372" w14:textId="3A5B9A1B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なぜcsv.reader()なのか：</w:t>
      </w:r>
    </w:p>
    <w:p w14:paraId="1650C608" w14:textId="77777777" w:rsidR="00B9634E" w:rsidRPr="00B9634E" w:rsidRDefault="00B9634E" w:rsidP="00B9634E">
      <w:pPr>
        <w:numPr>
          <w:ilvl w:val="0"/>
          <w:numId w:val="4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csv.reader()</w:t>
      </w:r>
      <w:r w:rsidRPr="00B9634E">
        <w:rPr>
          <w:rFonts w:ascii="Meiryo UI" w:eastAsia="Meiryo UI" w:hAnsi="Meiryo UI"/>
        </w:rPr>
        <w:t xml:space="preserve"> = CSVファイル専用の読み込み関数</w:t>
      </w:r>
    </w:p>
    <w:p w14:paraId="33C9DDAD" w14:textId="77777777" w:rsidR="00B9634E" w:rsidRPr="00B9634E" w:rsidRDefault="00B9634E" w:rsidP="00B9634E">
      <w:pPr>
        <w:numPr>
          <w:ilvl w:val="0"/>
          <w:numId w:val="4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自動的にカンマで区切って、リスト形式で返してくれる</w:t>
      </w:r>
    </w:p>
    <w:p w14:paraId="6249F53C" w14:textId="77777777" w:rsidR="00B9634E" w:rsidRPr="00B9634E" w:rsidRDefault="00B9634E" w:rsidP="00B9634E">
      <w:pPr>
        <w:numPr>
          <w:ilvl w:val="0"/>
          <w:numId w:val="4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文字列の中にカンマが含まれていても正しく処理できる</w:t>
      </w:r>
    </w:p>
    <w:p w14:paraId="56E792AF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4A51F243" w14:textId="478F1363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他の選択肢について：</w:t>
      </w:r>
    </w:p>
    <w:p w14:paraId="44C7CAA8" w14:textId="77777777" w:rsidR="00B9634E" w:rsidRPr="00B9634E" w:rsidRDefault="00B9634E" w:rsidP="00B9634E">
      <w:pPr>
        <w:numPr>
          <w:ilvl w:val="0"/>
          <w:numId w:val="5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csv.read()</w:t>
      </w:r>
      <w:r w:rsidRPr="00B9634E">
        <w:rPr>
          <w:rFonts w:ascii="Meiryo UI" w:eastAsia="Meiryo UI" w:hAnsi="Meiryo UI"/>
        </w:rPr>
        <w:t xml:space="preserve"> → このような関数は存在しません</w:t>
      </w:r>
    </w:p>
    <w:p w14:paraId="3FB67276" w14:textId="77777777" w:rsidR="00B9634E" w:rsidRPr="00B9634E" w:rsidRDefault="00B9634E" w:rsidP="00B9634E">
      <w:pPr>
        <w:numPr>
          <w:ilvl w:val="0"/>
          <w:numId w:val="5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C) csv.open()</w:t>
      </w:r>
      <w:r w:rsidRPr="00B9634E">
        <w:rPr>
          <w:rFonts w:ascii="Meiryo UI" w:eastAsia="Meiryo UI" w:hAnsi="Meiryo UI"/>
        </w:rPr>
        <w:t xml:space="preserve"> → ファイルを開くのはopen()関数の役割。csv.open()は存在しません</w:t>
      </w:r>
    </w:p>
    <w:p w14:paraId="64914AA1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5551F421" w14:textId="0CF315A0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実際の動作イメージ：</w:t>
      </w:r>
    </w:p>
    <w:p w14:paraId="20A099E9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CSVファイル: 商品A,100000,田中</w:t>
      </w:r>
    </w:p>
    <w:p w14:paraId="4C3D54FD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csv.reader()が処理すると: ['商品A', '100000', '田中']</w:t>
      </w:r>
    </w:p>
    <w:p w14:paraId="67F2437A" w14:textId="34E8E279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このように、1行のCSVデータを自動的にリスト形式に変換してくれます。</w:t>
      </w:r>
    </w:p>
    <w:p w14:paraId="6288D9DE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5DDE591D" w14:textId="77777777" w:rsidR="00B17410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実務でのポイント：</w:t>
      </w:r>
    </w:p>
    <w:p w14:paraId="541389CB" w14:textId="20970D1A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csv.reader()を使うことで、CSVファイルの複雑な構造（引用符で囲まれた値、値の中のカンマなど）も正しく処理できます。これが手動でsplit(',')するよりも安全で確実な理由です。」</w:t>
      </w:r>
    </w:p>
    <w:p w14:paraId="23592572" w14:textId="77777777" w:rsidR="00B9634E" w:rsidRDefault="00B9634E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0D38C6CC" w14:textId="77777777" w:rsidR="00B9634E" w:rsidRPr="00B9634E" w:rsidRDefault="00B9634E" w:rsidP="00B9634E">
      <w:pPr>
        <w:rPr>
          <w:rFonts w:ascii="Meiryo UI" w:eastAsia="Meiryo UI" w:hAnsi="Meiryo UI"/>
          <w:b/>
          <w:bCs/>
          <w:sz w:val="24"/>
          <w:szCs w:val="24"/>
        </w:rPr>
      </w:pPr>
      <w:r w:rsidRPr="00B9634E">
        <w:rPr>
          <w:rFonts w:ascii="Meiryo UI" w:eastAsia="Meiryo UI" w:hAnsi="Meiryo UI"/>
          <w:b/>
          <w:bCs/>
          <w:sz w:val="24"/>
          <w:szCs w:val="24"/>
        </w:rPr>
        <w:lastRenderedPageBreak/>
        <w:t>問題3：CSVファイル処理のテクニック</w:t>
      </w:r>
    </w:p>
    <w:p w14:paraId="562F2E6A" w14:textId="77777777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問題</w:t>
      </w:r>
    </w:p>
    <w:p w14:paraId="6B147C16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「CSVファイルでヘッダー行をスキップする方法は？」</w:t>
      </w:r>
    </w:p>
    <w:p w14:paraId="0BE94132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skip()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B) next()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C) header()</w:t>
      </w:r>
    </w:p>
    <w:p w14:paraId="4159D0AD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0E76CF8B" w14:textId="360D8FFE" w:rsid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正解：B) next()</w:t>
      </w:r>
    </w:p>
    <w:p w14:paraId="2A8DC215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6BA61F78" w14:textId="1AF7ABFD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詳細解説：</w:t>
      </w:r>
    </w:p>
    <w:p w14:paraId="5F123235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import csv</w:t>
      </w:r>
    </w:p>
    <w:p w14:paraId="581CFF95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</w:p>
    <w:p w14:paraId="6B85D94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with open('sales_data.csv', 'r', encoding='utf-8') as file:</w:t>
      </w:r>
    </w:p>
    <w:p w14:paraId="08ED9D6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csv_reader = csv.reader(file)</w:t>
      </w:r>
    </w:p>
    <w:p w14:paraId="1EBCA189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</w:t>
      </w:r>
    </w:p>
    <w:p w14:paraId="458DB6D2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headers = next(csv_reader)  # ← ヘッダー行を読み込んでスキップ</w:t>
      </w:r>
    </w:p>
    <w:p w14:paraId="68AB7D03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print("ヘッダー:", headers)</w:t>
      </w:r>
    </w:p>
    <w:p w14:paraId="15E7DD6B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</w:t>
      </w:r>
    </w:p>
    <w:p w14:paraId="7B2618F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# ここからデータ行の処理</w:t>
      </w:r>
    </w:p>
    <w:p w14:paraId="7F99171E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for row in csv_reader:</w:t>
      </w:r>
    </w:p>
    <w:p w14:paraId="2F18D41C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    print("データ:", row)</w:t>
      </w:r>
    </w:p>
    <w:p w14:paraId="77A5493D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668DF389" w14:textId="4C2D0F00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next()関数の役割：</w:t>
      </w:r>
    </w:p>
    <w:p w14:paraId="6EC4C5E7" w14:textId="77777777" w:rsidR="00B9634E" w:rsidRPr="00B9634E" w:rsidRDefault="00B9634E" w:rsidP="00B9634E">
      <w:pPr>
        <w:numPr>
          <w:ilvl w:val="0"/>
          <w:numId w:val="6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イテレータ（csv_reader）から次の1行を取得</w:t>
      </w:r>
    </w:p>
    <w:p w14:paraId="0DE927C8" w14:textId="77777777" w:rsidR="00B9634E" w:rsidRPr="00B9634E" w:rsidRDefault="00B9634E" w:rsidP="00B9634E">
      <w:pPr>
        <w:numPr>
          <w:ilvl w:val="0"/>
          <w:numId w:val="6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取得された行は処理から除外される</w:t>
      </w:r>
    </w:p>
    <w:p w14:paraId="44A7D6AF" w14:textId="77777777" w:rsidR="00B9634E" w:rsidRPr="00B9634E" w:rsidRDefault="00B9634E" w:rsidP="00B9634E">
      <w:pPr>
        <w:numPr>
          <w:ilvl w:val="0"/>
          <w:numId w:val="6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ヘッダー行を変数に保存して、後で列名として活用可能</w:t>
      </w:r>
    </w:p>
    <w:p w14:paraId="1CF6FD4C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3E28153A" w14:textId="58E46C3B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実際の処理の流れ：</w:t>
      </w:r>
    </w:p>
    <w:p w14:paraId="22C31E20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CSVファイル内容:</w:t>
      </w:r>
    </w:p>
    <w:p w14:paraId="3267731D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商品名,売上金額,担当者    ← next()でこの行を取得・スキップ</w:t>
      </w:r>
    </w:p>
    <w:p w14:paraId="45B7EFE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商品A,100000,田中        ← for文でここから処理開始</w:t>
      </w:r>
    </w:p>
    <w:p w14:paraId="3C7C79D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商品B,150000,佐藤</w:t>
      </w:r>
    </w:p>
    <w:p w14:paraId="2F39323F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0E5B1B07" w14:textId="4E18F9EF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他の選択肢について：</w:t>
      </w:r>
    </w:p>
    <w:p w14:paraId="5828A0ED" w14:textId="77777777" w:rsidR="00B9634E" w:rsidRPr="00B9634E" w:rsidRDefault="00B9634E" w:rsidP="00B9634E">
      <w:pPr>
        <w:numPr>
          <w:ilvl w:val="0"/>
          <w:numId w:val="7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skip()</w:t>
      </w:r>
      <w:r w:rsidRPr="00B9634E">
        <w:rPr>
          <w:rFonts w:ascii="Meiryo UI" w:eastAsia="Meiryo UI" w:hAnsi="Meiryo UI"/>
        </w:rPr>
        <w:t xml:space="preserve"> → Pythonにこのような関数は存在しません</w:t>
      </w:r>
    </w:p>
    <w:p w14:paraId="29B28595" w14:textId="77777777" w:rsidR="00B9634E" w:rsidRPr="00B9634E" w:rsidRDefault="00B9634E" w:rsidP="00B9634E">
      <w:pPr>
        <w:numPr>
          <w:ilvl w:val="0"/>
          <w:numId w:val="7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lastRenderedPageBreak/>
        <w:t>C) header()</w:t>
      </w:r>
      <w:r w:rsidRPr="00B9634E">
        <w:rPr>
          <w:rFonts w:ascii="Meiryo UI" w:eastAsia="Meiryo UI" w:hAnsi="Meiryo UI"/>
        </w:rPr>
        <w:t xml:space="preserve"> → csv.header()という関数は存在しません</w:t>
      </w:r>
    </w:p>
    <w:p w14:paraId="5C1B803C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40BB64AB" w14:textId="40496E5B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実務での重要性：</w:t>
      </w:r>
      <w:r w:rsidRPr="00B9634E">
        <w:rPr>
          <w:rFonts w:ascii="Meiryo UI" w:eastAsia="Meiryo UI" w:hAnsi="Meiryo UI"/>
        </w:rPr>
        <w:t xml:space="preserve"> ヘッダー行をスキップしないと、以下のようなエラーが発生します：</w:t>
      </w:r>
    </w:p>
    <w:p w14:paraId="764525F8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ヘッダー行をスキップしないと...</w:t>
      </w:r>
    </w:p>
    <w:p w14:paraId="55CE7F6C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sales_amount = int(row[1])  # '売上金額'を数値変換しようとしてエラー！</w:t>
      </w:r>
    </w:p>
    <w:p w14:paraId="6E6C3585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59189817" w14:textId="55D6FEC2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応用テクニック：</w:t>
      </w:r>
      <w:r w:rsidRPr="00B9634E">
        <w:rPr>
          <w:rFonts w:ascii="Meiryo UI" w:eastAsia="Meiryo UI" w:hAnsi="Meiryo UI"/>
        </w:rPr>
        <w:t xml:space="preserve"> ヘッダーを保存しておくと、列番号の代わりに列名でアクセスできます：</w:t>
      </w:r>
    </w:p>
    <w:p w14:paraId="1F8F82B3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headers = next(csv_reader)  # ['商品名', '売上金額', '担当者']</w:t>
      </w:r>
    </w:p>
    <w:p w14:paraId="5F95C66C" w14:textId="77777777" w:rsidR="00B9634E" w:rsidRPr="00B9634E" w:rsidRDefault="00B9634E" w:rsidP="00B17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headers.index('売上金額') で列番号を取得可能</w:t>
      </w:r>
    </w:p>
    <w:p w14:paraId="0FE9FC52" w14:textId="4ABADB88" w:rsidR="00B9634E" w:rsidRPr="00B9634E" w:rsidRDefault="00B9634E" w:rsidP="00B9634E">
      <w:pPr>
        <w:rPr>
          <w:rFonts w:ascii="Meiryo UI" w:eastAsia="Meiryo UI" w:hAnsi="Meiryo UI"/>
        </w:rPr>
      </w:pPr>
    </w:p>
    <w:p w14:paraId="1E819C86" w14:textId="77777777" w:rsidR="00B9634E" w:rsidRPr="00B9634E" w:rsidRDefault="00B9634E" w:rsidP="00B9634E">
      <w:pPr>
        <w:rPr>
          <w:rFonts w:ascii="Meiryo UI" w:eastAsia="Meiryo UI" w:hAnsi="Meiryo UI"/>
        </w:rPr>
      </w:pPr>
    </w:p>
    <w:p w14:paraId="0FB75235" w14:textId="77777777" w:rsidR="00B9634E" w:rsidRDefault="00B9634E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784DB0C9" w14:textId="4AE4CF73" w:rsidR="00B9634E" w:rsidRPr="00B9634E" w:rsidRDefault="00B9634E" w:rsidP="00B9634E">
      <w:pPr>
        <w:rPr>
          <w:rFonts w:ascii="Meiryo UI" w:eastAsia="Meiryo UI" w:hAnsi="Meiryo UI"/>
          <w:b/>
          <w:bCs/>
          <w:sz w:val="24"/>
          <w:szCs w:val="24"/>
        </w:rPr>
      </w:pPr>
      <w:r w:rsidRPr="00B9634E">
        <w:rPr>
          <w:rFonts w:ascii="Meiryo UI" w:eastAsia="Meiryo UI" w:hAnsi="Meiryo UI"/>
          <w:b/>
          <w:bCs/>
          <w:sz w:val="24"/>
          <w:szCs w:val="24"/>
        </w:rPr>
        <w:lastRenderedPageBreak/>
        <w:t>問題4：データ型変換</w:t>
      </w:r>
    </w:p>
    <w:p w14:paraId="5783F7B1" w14:textId="293D1667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問題</w:t>
      </w:r>
    </w:p>
    <w:p w14:paraId="41ED93D5" w14:textId="7CCC765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「文字列の数値を計算可能な数値に変換する関数は？」</w:t>
      </w:r>
    </w:p>
    <w:p w14:paraId="524D19EF" w14:textId="36E178B4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A) str()</w:t>
      </w:r>
    </w:p>
    <w:p w14:paraId="72E8D191" w14:textId="773C4B08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B) int()</w:t>
      </w:r>
    </w:p>
    <w:p w14:paraId="68BCAF85" w14:textId="0466D8C9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C) num()</w:t>
      </w:r>
    </w:p>
    <w:p w14:paraId="3DDD9670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6FD58A40" w14:textId="10559263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正解：B) int()</w:t>
      </w:r>
    </w:p>
    <w:p w14:paraId="6BF351AD" w14:textId="77777777" w:rsidR="00B17410" w:rsidRPr="00B9634E" w:rsidRDefault="00B17410" w:rsidP="00B9634E">
      <w:pPr>
        <w:rPr>
          <w:rFonts w:ascii="Meiryo UI" w:eastAsia="Meiryo UI" w:hAnsi="Meiryo UI"/>
        </w:rPr>
      </w:pPr>
    </w:p>
    <w:p w14:paraId="443EE76E" w14:textId="77777777" w:rsidR="00B17410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 w:hint="eastAsia"/>
          <w:b/>
          <w:bCs/>
        </w:rPr>
        <w:t>詳細解説：</w:t>
      </w:r>
    </w:p>
    <w:p w14:paraId="259CCF26" w14:textId="1E3A78F4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CSVファイルから読み込んだデータは、すべて文字列（string）として扱われます。計算を行うには、数値型に変換する必要があります。</w:t>
      </w:r>
    </w:p>
    <w:p w14:paraId="6CE90EF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CSVから読み込んだデータ</w:t>
      </w:r>
    </w:p>
    <w:p w14:paraId="43F0283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row = ['商品A', '100000', '田中']</w:t>
      </w:r>
    </w:p>
    <w:p w14:paraId="6F44BEF1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print(type(row[1]))  # &lt;class 'str'&gt; ← 文字列</w:t>
      </w:r>
    </w:p>
    <w:p w14:paraId="3B5E1D63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</w:p>
    <w:p w14:paraId="249A1FEE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int()で数値に変換</w:t>
      </w:r>
    </w:p>
    <w:p w14:paraId="47C7B372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sales_amount = int(row[1])</w:t>
      </w:r>
    </w:p>
    <w:p w14:paraId="533BE8E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print(type(sales_amount))  # &lt;class 'int'&gt; ← 整数</w:t>
      </w:r>
    </w:p>
    <w:p w14:paraId="3C63444E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print(sales_amount * 1.1)  # 110000.0 ← 計算可能</w:t>
      </w:r>
    </w:p>
    <w:p w14:paraId="65C4B561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4740425F" w14:textId="08E21ED0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int()関数の役割：</w:t>
      </w:r>
    </w:p>
    <w:p w14:paraId="073F0EC8" w14:textId="77777777" w:rsidR="00B9634E" w:rsidRPr="00B9634E" w:rsidRDefault="00B9634E" w:rsidP="00B9634E">
      <w:pPr>
        <w:numPr>
          <w:ilvl w:val="0"/>
          <w:numId w:val="8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文字列の数値を整数（integer）に変換</w:t>
      </w:r>
    </w:p>
    <w:p w14:paraId="1926C116" w14:textId="77777777" w:rsidR="00B9634E" w:rsidRPr="00B9634E" w:rsidRDefault="00B9634E" w:rsidP="00B9634E">
      <w:pPr>
        <w:numPr>
          <w:ilvl w:val="0"/>
          <w:numId w:val="8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計算処理が可能になる</w:t>
      </w:r>
    </w:p>
    <w:p w14:paraId="7ECA25D5" w14:textId="77777777" w:rsidR="00B9634E" w:rsidRPr="00B9634E" w:rsidRDefault="00B9634E" w:rsidP="00B9634E">
      <w:pPr>
        <w:numPr>
          <w:ilvl w:val="0"/>
          <w:numId w:val="8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合計、平均、比較演算などに必須</w:t>
      </w:r>
    </w:p>
    <w:p w14:paraId="033AFBFF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2C1A491A" w14:textId="1A38770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他の選択肢について：</w:t>
      </w:r>
    </w:p>
    <w:p w14:paraId="07733381" w14:textId="77777777" w:rsidR="00B9634E" w:rsidRPr="00B9634E" w:rsidRDefault="00B9634E" w:rsidP="00B9634E">
      <w:pPr>
        <w:numPr>
          <w:ilvl w:val="0"/>
          <w:numId w:val="9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str()</w:t>
      </w:r>
      <w:r w:rsidRPr="00B9634E">
        <w:rPr>
          <w:rFonts w:ascii="Meiryo UI" w:eastAsia="Meiryo UI" w:hAnsi="Meiryo UI"/>
        </w:rPr>
        <w:t xml:space="preserve"> → 逆に数値を文字列に変換する関数</w:t>
      </w:r>
    </w:p>
    <w:p w14:paraId="698B9328" w14:textId="77777777" w:rsidR="00B9634E" w:rsidRDefault="00B9634E" w:rsidP="00B9634E">
      <w:pPr>
        <w:numPr>
          <w:ilvl w:val="0"/>
          <w:numId w:val="9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C) num()</w:t>
      </w:r>
      <w:r w:rsidRPr="00B9634E">
        <w:rPr>
          <w:rFonts w:ascii="Meiryo UI" w:eastAsia="Meiryo UI" w:hAnsi="Meiryo UI"/>
        </w:rPr>
        <w:t xml:space="preserve"> → Pythonにこのような関数は存在しません</w:t>
      </w:r>
    </w:p>
    <w:p w14:paraId="2F9BFBEC" w14:textId="77777777" w:rsidR="00B17410" w:rsidRPr="00B9634E" w:rsidRDefault="00B17410" w:rsidP="00B17410">
      <w:pPr>
        <w:rPr>
          <w:rFonts w:ascii="Meiryo UI" w:eastAsia="Meiryo UI" w:hAnsi="Meiryo UI"/>
        </w:rPr>
      </w:pPr>
    </w:p>
    <w:p w14:paraId="2A9967AF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実務での使用例：</w:t>
      </w:r>
    </w:p>
    <w:p w14:paraId="4ECBFAA4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total_sales = 0</w:t>
      </w:r>
    </w:p>
    <w:p w14:paraId="025B3D8C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for row in csv_reader:</w:t>
      </w:r>
    </w:p>
    <w:p w14:paraId="0154E0C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sales_amount = int(row[1])  # 文字列→数値変換</w:t>
      </w:r>
    </w:p>
    <w:p w14:paraId="303FFF9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total_sales += sales_amount  # 合計計算</w:t>
      </w:r>
    </w:p>
    <w:p w14:paraId="223E529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lastRenderedPageBreak/>
        <w:t xml:space="preserve">    </w:t>
      </w:r>
    </w:p>
    <w:p w14:paraId="4BF4589E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average = total_sales / count  # 平均計算</w:t>
      </w:r>
    </w:p>
    <w:p w14:paraId="097ED6A3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143D1D0A" w14:textId="584FA7BD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注意点とエラー対策：</w:t>
      </w:r>
    </w:p>
    <w:p w14:paraId="078FC5B4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エラーが発生する例</w:t>
      </w:r>
    </w:p>
    <w:p w14:paraId="31A03F4B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int('売上金額')  # ValueError: invalid literal for int()</w:t>
      </w:r>
    </w:p>
    <w:p w14:paraId="6BA8DCDC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</w:p>
    <w:p w14:paraId="482DE21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安全な変換方法</w:t>
      </w:r>
    </w:p>
    <w:p w14:paraId="2347D4C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try:</w:t>
      </w:r>
    </w:p>
    <w:p w14:paraId="15BB1EF4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sales_amount = int(row[1])</w:t>
      </w:r>
    </w:p>
    <w:p w14:paraId="469F3AC0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except ValueError:</w:t>
      </w:r>
    </w:p>
    <w:p w14:paraId="659DB5DC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print(f"数値変換できません: {row[1]}")</w:t>
      </w:r>
    </w:p>
    <w:p w14:paraId="556EE448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6E569827" w14:textId="02E2E4C4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float()との使い分け：</w:t>
      </w:r>
    </w:p>
    <w:p w14:paraId="0B180B34" w14:textId="77777777" w:rsidR="00B9634E" w:rsidRPr="00B9634E" w:rsidRDefault="00B9634E" w:rsidP="00B9634E">
      <w:pPr>
        <w:numPr>
          <w:ilvl w:val="0"/>
          <w:numId w:val="10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int()</w:t>
      </w:r>
      <w:r w:rsidRPr="00B9634E">
        <w:rPr>
          <w:rFonts w:ascii="Meiryo UI" w:eastAsia="Meiryo UI" w:hAnsi="Meiryo UI"/>
        </w:rPr>
        <w:t xml:space="preserve"> → 整数（100000）</w:t>
      </w:r>
    </w:p>
    <w:p w14:paraId="34728742" w14:textId="77777777" w:rsidR="00B9634E" w:rsidRPr="00B9634E" w:rsidRDefault="00B9634E" w:rsidP="00B9634E">
      <w:pPr>
        <w:numPr>
          <w:ilvl w:val="0"/>
          <w:numId w:val="10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float()</w:t>
      </w:r>
      <w:r w:rsidRPr="00B9634E">
        <w:rPr>
          <w:rFonts w:ascii="Meiryo UI" w:eastAsia="Meiryo UI" w:hAnsi="Meiryo UI"/>
        </w:rPr>
        <w:t xml:space="preserve"> → 小数点あり（100000.5）</w:t>
      </w:r>
    </w:p>
    <w:p w14:paraId="28BBBFC0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売上金額など整数で十分な場合はint()、より正確な計算が必要な場合はfloat()を使用します。」</w:t>
      </w:r>
    </w:p>
    <w:p w14:paraId="5E6E4E1F" w14:textId="77777777" w:rsidR="00B9634E" w:rsidRDefault="00B9634E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3E2E7934" w14:textId="77777777" w:rsidR="00B9634E" w:rsidRPr="00B9634E" w:rsidRDefault="00B9634E" w:rsidP="00B9634E">
      <w:pPr>
        <w:rPr>
          <w:rFonts w:ascii="Meiryo UI" w:eastAsia="Meiryo UI" w:hAnsi="Meiryo UI"/>
          <w:b/>
          <w:bCs/>
          <w:sz w:val="24"/>
          <w:szCs w:val="24"/>
        </w:rPr>
      </w:pPr>
      <w:r w:rsidRPr="00B9634E">
        <w:rPr>
          <w:rFonts w:ascii="Meiryo UI" w:eastAsia="Meiryo UI" w:hAnsi="Meiryo UI"/>
          <w:b/>
          <w:bCs/>
          <w:sz w:val="24"/>
          <w:szCs w:val="24"/>
        </w:rPr>
        <w:lastRenderedPageBreak/>
        <w:t>問題5：リストのインデックス操作</w:t>
      </w:r>
    </w:p>
    <w:p w14:paraId="17EC8726" w14:textId="77777777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問題</w:t>
      </w:r>
    </w:p>
    <w:p w14:paraId="68098CAD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「CSVファイルで5番目の列を指定する方法は？」</w:t>
      </w:r>
    </w:p>
    <w:p w14:paraId="5166BAD0" w14:textId="77777777" w:rsid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A) row[5]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B) row[4]</w:t>
      </w:r>
      <w:r w:rsidRPr="00B9634E">
        <w:rPr>
          <w:rFonts w:ascii="Meiryo UI" w:eastAsia="Meiryo UI" w:hAnsi="Meiryo UI"/>
        </w:rPr>
        <w:br/>
      </w:r>
      <w:r w:rsidRPr="00B9634E">
        <w:rPr>
          <w:rFonts w:ascii="Meiryo UI" w:eastAsia="Meiryo UI" w:hAnsi="Meiryo UI"/>
          <w:b/>
          <w:bCs/>
        </w:rPr>
        <w:t>C) row.column(5)</w:t>
      </w:r>
    </w:p>
    <w:p w14:paraId="5CEC3FE2" w14:textId="77777777" w:rsidR="00B17410" w:rsidRPr="00B9634E" w:rsidRDefault="00B17410" w:rsidP="00B9634E">
      <w:pPr>
        <w:rPr>
          <w:rFonts w:ascii="Meiryo UI" w:eastAsia="Meiryo UI" w:hAnsi="Meiryo UI"/>
        </w:rPr>
      </w:pPr>
    </w:p>
    <w:p w14:paraId="6D19A1F7" w14:textId="77777777" w:rsidR="00B9634E" w:rsidRPr="00B9634E" w:rsidRDefault="00B9634E" w:rsidP="00B9634E">
      <w:pPr>
        <w:rPr>
          <w:rFonts w:ascii="Meiryo UI" w:eastAsia="Meiryo UI" w:hAnsi="Meiryo UI"/>
          <w:b/>
          <w:bCs/>
        </w:rPr>
      </w:pPr>
      <w:r w:rsidRPr="00B9634E">
        <w:rPr>
          <w:rFonts w:ascii="Meiryo UI" w:eastAsia="Meiryo UI" w:hAnsi="Meiryo UI"/>
          <w:b/>
          <w:bCs/>
        </w:rPr>
        <w:t>正解：B) row[4]</w:t>
      </w:r>
    </w:p>
    <w:p w14:paraId="6DD51DE8" w14:textId="77777777" w:rsidR="00B17410" w:rsidRPr="00B9634E" w:rsidRDefault="00B17410" w:rsidP="00B9634E">
      <w:pPr>
        <w:rPr>
          <w:rFonts w:ascii="Meiryo UI" w:eastAsia="Meiryo UI" w:hAnsi="Meiryo UI"/>
        </w:rPr>
      </w:pPr>
    </w:p>
    <w:p w14:paraId="7C475D1F" w14:textId="77777777" w:rsidR="00B17410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詳細解説：</w:t>
      </w:r>
    </w:p>
    <w:p w14:paraId="5B6063B5" w14:textId="45A23E93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Pythonのリストは『0から数え始める』というルールがあります。これを『ゼロインデックス』と呼びます。</w:t>
      </w:r>
    </w:p>
    <w:p w14:paraId="7493FA98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2BE82E74" w14:textId="2CA72FFD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実例で確認：</w:t>
      </w:r>
    </w:p>
    <w:p w14:paraId="054AE2EC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CSVデータ: 商品名,売上金額,担当者,日付,部門</w:t>
      </w:r>
    </w:p>
    <w:p w14:paraId="24F035D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リスト:   ['商品名', '売上金額', '担当者', '日付', '部門']</w:t>
      </w:r>
    </w:p>
    <w:p w14:paraId="2E4EB5ED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インデックス: 0      1        2      3     4</w:t>
      </w:r>
    </w:p>
    <w:p w14:paraId="1CA614C0" w14:textId="7777777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つまり：</w:t>
      </w:r>
    </w:p>
    <w:p w14:paraId="2A76C073" w14:textId="77777777" w:rsidR="00B9634E" w:rsidRPr="00B9634E" w:rsidRDefault="00B9634E" w:rsidP="00B9634E">
      <w:pPr>
        <w:numPr>
          <w:ilvl w:val="0"/>
          <w:numId w:val="11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1番目の列 → row[0]</w:t>
      </w:r>
    </w:p>
    <w:p w14:paraId="28C1C62F" w14:textId="77777777" w:rsidR="00B9634E" w:rsidRPr="00B9634E" w:rsidRDefault="00B9634E" w:rsidP="00B9634E">
      <w:pPr>
        <w:numPr>
          <w:ilvl w:val="0"/>
          <w:numId w:val="11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2番目の列 → row[1]</w:t>
      </w:r>
    </w:p>
    <w:p w14:paraId="2CDCBAB7" w14:textId="77777777" w:rsidR="00B9634E" w:rsidRPr="00B9634E" w:rsidRDefault="00B9634E" w:rsidP="00B9634E">
      <w:pPr>
        <w:numPr>
          <w:ilvl w:val="0"/>
          <w:numId w:val="11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3番目の列 → row[2]</w:t>
      </w:r>
    </w:p>
    <w:p w14:paraId="2AF3B674" w14:textId="77777777" w:rsidR="00B9634E" w:rsidRPr="00B9634E" w:rsidRDefault="00B9634E" w:rsidP="00B9634E">
      <w:pPr>
        <w:numPr>
          <w:ilvl w:val="0"/>
          <w:numId w:val="11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4番目の列 → row[3]</w:t>
      </w:r>
    </w:p>
    <w:p w14:paraId="62AB4DEA" w14:textId="77777777" w:rsidR="00B9634E" w:rsidRPr="00B9634E" w:rsidRDefault="00B9634E" w:rsidP="00B9634E">
      <w:pPr>
        <w:numPr>
          <w:ilvl w:val="0"/>
          <w:numId w:val="11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5番目の列 → row[4]</w:t>
      </w:r>
      <w:r w:rsidRPr="00B9634E">
        <w:rPr>
          <w:rFonts w:ascii="Meiryo UI" w:eastAsia="Meiryo UI" w:hAnsi="Meiryo UI"/>
        </w:rPr>
        <w:t xml:space="preserve"> ← 正解！</w:t>
      </w:r>
    </w:p>
    <w:p w14:paraId="6C247542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60D8F8AD" w14:textId="78F86415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実務での使用例：</w:t>
      </w:r>
    </w:p>
    <w:p w14:paraId="7CB4A4DB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for row in csv_reader:</w:t>
      </w:r>
    </w:p>
    <w:p w14:paraId="39254F4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product_name = row[0]    # 1番目：商品名</w:t>
      </w:r>
    </w:p>
    <w:p w14:paraId="675F6262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sales_amount = row[1]    # 2番目：売上金額</w:t>
      </w:r>
    </w:p>
    <w:p w14:paraId="514E32A6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person = row[2]          # 3番目：担当者</w:t>
      </w:r>
    </w:p>
    <w:p w14:paraId="3FF9FD7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date = row[3]            # 4番目：日付</w:t>
      </w:r>
    </w:p>
    <w:p w14:paraId="747DC566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department = row[4]      # 5番目：部門</w:t>
      </w:r>
    </w:p>
    <w:p w14:paraId="3EFFDE1A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180ACDF9" w14:textId="706071EF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他の選択肢について：</w:t>
      </w:r>
    </w:p>
    <w:p w14:paraId="718C7CEE" w14:textId="77777777" w:rsidR="00B9634E" w:rsidRPr="00B9634E" w:rsidRDefault="00B9634E" w:rsidP="00B9634E">
      <w:pPr>
        <w:numPr>
          <w:ilvl w:val="0"/>
          <w:numId w:val="12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A) row[5]</w:t>
      </w:r>
      <w:r w:rsidRPr="00B9634E">
        <w:rPr>
          <w:rFonts w:ascii="Meiryo UI" w:eastAsia="Meiryo UI" w:hAnsi="Meiryo UI"/>
        </w:rPr>
        <w:t xml:space="preserve"> → これは6番目の列を指します（存在しない場合はIndexErrorが発生）</w:t>
      </w:r>
    </w:p>
    <w:p w14:paraId="35A1AE7F" w14:textId="77777777" w:rsidR="00B9634E" w:rsidRPr="00B9634E" w:rsidRDefault="00B9634E" w:rsidP="00B9634E">
      <w:pPr>
        <w:numPr>
          <w:ilvl w:val="0"/>
          <w:numId w:val="12"/>
        </w:num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C) row.column(5)</w:t>
      </w:r>
      <w:r w:rsidRPr="00B9634E">
        <w:rPr>
          <w:rFonts w:ascii="Meiryo UI" w:eastAsia="Meiryo UI" w:hAnsi="Meiryo UI"/>
        </w:rPr>
        <w:t xml:space="preserve"> → このようなメソッドは存在しません</w:t>
      </w:r>
    </w:p>
    <w:p w14:paraId="384CAB9D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16B017AE" w14:textId="1394389D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lastRenderedPageBreak/>
        <w:t>よくある間違いとエラー：</w:t>
      </w:r>
    </w:p>
    <w:p w14:paraId="34374A9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IndexError: list index out of range</w:t>
      </w:r>
    </w:p>
    <w:p w14:paraId="4835C2B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row = ['商品A', '100000', '田中', '2024-01-15', '営業部']</w:t>
      </w:r>
    </w:p>
    <w:p w14:paraId="517CFA31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print(row[5])  # エラー！5番目の列は row[4] が正しい</w:t>
      </w:r>
    </w:p>
    <w:p w14:paraId="373D8B64" w14:textId="77777777" w:rsidR="00B17410" w:rsidRDefault="00B17410" w:rsidP="00B9634E">
      <w:pPr>
        <w:rPr>
          <w:rFonts w:ascii="Meiryo UI" w:eastAsia="Meiryo UI" w:hAnsi="Meiryo UI"/>
          <w:b/>
          <w:bCs/>
        </w:rPr>
      </w:pPr>
    </w:p>
    <w:p w14:paraId="42971DB7" w14:textId="58CC78A7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覚え方のコツ：</w:t>
      </w:r>
      <w:r w:rsidRPr="00B9634E">
        <w:rPr>
          <w:rFonts w:ascii="Meiryo UI" w:eastAsia="Meiryo UI" w:hAnsi="Meiryo UI"/>
        </w:rPr>
        <w:t xml:space="preserve"> 『人間は1から数えるが、コンピューターは0から数える』</w:t>
      </w:r>
    </w:p>
    <w:p w14:paraId="402D5121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6F2A6E96" w14:textId="5400DD0E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実務でのデバッグテクニック：</w:t>
      </w:r>
    </w:p>
    <w:p w14:paraId="49E1745E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列数を確認する方法</w:t>
      </w:r>
    </w:p>
    <w:p w14:paraId="693A07F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print(f"列数: {len(row)}")  # 5</w:t>
      </w:r>
    </w:p>
    <w:p w14:paraId="7251B745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print(f"インデックス範囲: 0-{len(row)-1}")  # 0-4</w:t>
      </w:r>
    </w:p>
    <w:p w14:paraId="43F0D903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</w:p>
    <w:p w14:paraId="09C2272D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安全なアクセス方法</w:t>
      </w:r>
    </w:p>
    <w:p w14:paraId="7865B014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if len(row) &gt; 4:</w:t>
      </w:r>
    </w:p>
    <w:p w14:paraId="7020DB16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department = row[4]</w:t>
      </w:r>
    </w:p>
    <w:p w14:paraId="3781C385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else:</w:t>
      </w:r>
    </w:p>
    <w:p w14:paraId="083687C8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 xml:space="preserve">    print("5番目の列が存在しません")</w:t>
      </w:r>
    </w:p>
    <w:p w14:paraId="5D40A203" w14:textId="77777777" w:rsidR="00B9634E" w:rsidRDefault="00B9634E" w:rsidP="00B9634E">
      <w:pPr>
        <w:rPr>
          <w:rFonts w:ascii="Meiryo UI" w:eastAsia="Meiryo UI" w:hAnsi="Meiryo UI"/>
          <w:b/>
          <w:bCs/>
        </w:rPr>
      </w:pPr>
    </w:p>
    <w:p w14:paraId="3D3EFD65" w14:textId="258E402C" w:rsidR="00B9634E" w:rsidRPr="00B9634E" w:rsidRDefault="00B9634E" w:rsidP="00B9634E">
      <w:pPr>
        <w:rPr>
          <w:rFonts w:ascii="Meiryo UI" w:eastAsia="Meiryo UI" w:hAnsi="Meiryo UI"/>
        </w:rPr>
      </w:pPr>
      <w:r w:rsidRPr="00B9634E">
        <w:rPr>
          <w:rFonts w:ascii="Meiryo UI" w:eastAsia="Meiryo UI" w:hAnsi="Meiryo UI"/>
          <w:b/>
          <w:bCs/>
        </w:rPr>
        <w:t>応用：列名でのアクセス</w:t>
      </w:r>
    </w:p>
    <w:p w14:paraId="348BD81F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# より読みやすい方法（応用編）</w:t>
      </w:r>
    </w:p>
    <w:p w14:paraId="73EEDB39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headers = ['商品名', '売上金額', '担当者', '日付', '部門']</w:t>
      </w:r>
    </w:p>
    <w:p w14:paraId="2D5D223A" w14:textId="77777777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department_index = headers.index('部門')  # 4</w:t>
      </w:r>
    </w:p>
    <w:p w14:paraId="6273936B" w14:textId="285E0520" w:rsidR="00B9634E" w:rsidRPr="00B9634E" w:rsidRDefault="00B9634E" w:rsidP="00B96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iryo UI" w:eastAsia="Meiryo UI" w:hAnsi="Meiryo UI"/>
        </w:rPr>
      </w:pPr>
      <w:r w:rsidRPr="00B9634E">
        <w:rPr>
          <w:rFonts w:ascii="Meiryo UI" w:eastAsia="Meiryo UI" w:hAnsi="Meiryo UI"/>
        </w:rPr>
        <w:t>department = row[department_index]</w:t>
      </w:r>
    </w:p>
    <w:p w14:paraId="45B2617C" w14:textId="77777777" w:rsidR="00B85755" w:rsidRPr="00B9634E" w:rsidRDefault="00B85755"/>
    <w:sectPr w:rsidR="00B85755" w:rsidRPr="00B963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D59B" w14:textId="77777777" w:rsidR="00D352E7" w:rsidRDefault="00D352E7" w:rsidP="005C07D6">
      <w:r>
        <w:separator/>
      </w:r>
    </w:p>
  </w:endnote>
  <w:endnote w:type="continuationSeparator" w:id="0">
    <w:p w14:paraId="2B58193A" w14:textId="77777777" w:rsidR="00D352E7" w:rsidRDefault="00D352E7" w:rsidP="005C0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6FD8A" w14:textId="77777777" w:rsidR="00D352E7" w:rsidRDefault="00D352E7" w:rsidP="005C07D6">
      <w:r>
        <w:separator/>
      </w:r>
    </w:p>
  </w:footnote>
  <w:footnote w:type="continuationSeparator" w:id="0">
    <w:p w14:paraId="0E647E29" w14:textId="77777777" w:rsidR="00D352E7" w:rsidRDefault="00D352E7" w:rsidP="005C07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706"/>
    <w:multiLevelType w:val="multilevel"/>
    <w:tmpl w:val="4E8E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10A"/>
    <w:multiLevelType w:val="multilevel"/>
    <w:tmpl w:val="995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0FDB"/>
    <w:multiLevelType w:val="multilevel"/>
    <w:tmpl w:val="FA5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33848"/>
    <w:multiLevelType w:val="multilevel"/>
    <w:tmpl w:val="C06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4719A"/>
    <w:multiLevelType w:val="multilevel"/>
    <w:tmpl w:val="003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E4071"/>
    <w:multiLevelType w:val="multilevel"/>
    <w:tmpl w:val="F8B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E713B"/>
    <w:multiLevelType w:val="multilevel"/>
    <w:tmpl w:val="64B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D4A08"/>
    <w:multiLevelType w:val="multilevel"/>
    <w:tmpl w:val="B53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0427B"/>
    <w:multiLevelType w:val="multilevel"/>
    <w:tmpl w:val="79BA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F3DBA"/>
    <w:multiLevelType w:val="multilevel"/>
    <w:tmpl w:val="8E0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F2E6C"/>
    <w:multiLevelType w:val="multilevel"/>
    <w:tmpl w:val="2EB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670CE"/>
    <w:multiLevelType w:val="multilevel"/>
    <w:tmpl w:val="BF4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753560">
    <w:abstractNumId w:val="8"/>
  </w:num>
  <w:num w:numId="2" w16cid:durableId="1084381497">
    <w:abstractNumId w:val="4"/>
  </w:num>
  <w:num w:numId="3" w16cid:durableId="24403763">
    <w:abstractNumId w:val="5"/>
  </w:num>
  <w:num w:numId="4" w16cid:durableId="1604724916">
    <w:abstractNumId w:val="10"/>
  </w:num>
  <w:num w:numId="5" w16cid:durableId="1218324891">
    <w:abstractNumId w:val="6"/>
  </w:num>
  <w:num w:numId="6" w16cid:durableId="124853636">
    <w:abstractNumId w:val="9"/>
  </w:num>
  <w:num w:numId="7" w16cid:durableId="1786659513">
    <w:abstractNumId w:val="0"/>
  </w:num>
  <w:num w:numId="8" w16cid:durableId="1015964902">
    <w:abstractNumId w:val="11"/>
  </w:num>
  <w:num w:numId="9" w16cid:durableId="945429853">
    <w:abstractNumId w:val="1"/>
  </w:num>
  <w:num w:numId="10" w16cid:durableId="2008360145">
    <w:abstractNumId w:val="3"/>
  </w:num>
  <w:num w:numId="11" w16cid:durableId="1603076634">
    <w:abstractNumId w:val="2"/>
  </w:num>
  <w:num w:numId="12" w16cid:durableId="1085298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4E"/>
    <w:rsid w:val="00127EE6"/>
    <w:rsid w:val="00184B4F"/>
    <w:rsid w:val="00241570"/>
    <w:rsid w:val="0026176F"/>
    <w:rsid w:val="003F04D1"/>
    <w:rsid w:val="00427A55"/>
    <w:rsid w:val="004A1372"/>
    <w:rsid w:val="00544595"/>
    <w:rsid w:val="005B077E"/>
    <w:rsid w:val="005B15D8"/>
    <w:rsid w:val="005C07D6"/>
    <w:rsid w:val="0067439E"/>
    <w:rsid w:val="006C2E00"/>
    <w:rsid w:val="006E33EE"/>
    <w:rsid w:val="00780A6B"/>
    <w:rsid w:val="008F6EEF"/>
    <w:rsid w:val="00940B34"/>
    <w:rsid w:val="00957F1C"/>
    <w:rsid w:val="00A8577F"/>
    <w:rsid w:val="00AA5059"/>
    <w:rsid w:val="00AB1811"/>
    <w:rsid w:val="00AD3705"/>
    <w:rsid w:val="00B17410"/>
    <w:rsid w:val="00B7083C"/>
    <w:rsid w:val="00B85755"/>
    <w:rsid w:val="00B9634E"/>
    <w:rsid w:val="00CD37C9"/>
    <w:rsid w:val="00D352E7"/>
    <w:rsid w:val="00D801EA"/>
    <w:rsid w:val="00DD2853"/>
    <w:rsid w:val="00E45EF8"/>
    <w:rsid w:val="00E96B9C"/>
    <w:rsid w:val="00EA27F4"/>
    <w:rsid w:val="00EC2677"/>
    <w:rsid w:val="00EE49A7"/>
    <w:rsid w:val="00F20555"/>
    <w:rsid w:val="00FE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5473E7"/>
  <w15:chartTrackingRefBased/>
  <w15:docId w15:val="{7EAA3A81-DEF8-40B5-9B3B-793C0073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3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3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3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3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3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3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3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3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63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63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634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963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63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63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63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63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63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63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3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63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63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34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634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634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9634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C07D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C07D6"/>
  </w:style>
  <w:style w:type="paragraph" w:styleId="ac">
    <w:name w:val="footer"/>
    <w:basedOn w:val="a"/>
    <w:link w:val="ad"/>
    <w:uiPriority w:val="99"/>
    <w:unhideWhenUsed/>
    <w:rsid w:val="005C07D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C0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a9a718-74fb-42e1-8615-105ce4ca9edf">
      <Terms xmlns="http://schemas.microsoft.com/office/infopath/2007/PartnerControls"/>
    </lcf76f155ced4ddcb4097134ff3c332f>
    <_x30c4__x30fc__x30eb_ xmlns="eca9a718-74fb-42e1-8615-105ce4ca9edf" xsi:nil="true"/>
    <_x5c55__x958b__x65e5_ xmlns="eca9a718-74fb-42e1-8615-105ce4ca9edf" xsi:nil="true"/>
    <TaxCatchAll xmlns="d410d3bf-785b-4764-b84a-7811043821ee" xsi:nil="true"/>
    <_Flow_SignoffStatus xmlns="eca9a718-74fb-42e1-8615-105ce4ca9e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C773FF5DB5724E9CA20E568CF9ECD5" ma:contentTypeVersion="20" ma:contentTypeDescription="Create a new document." ma:contentTypeScope="" ma:versionID="5793ee6e7e6c183cb34db9ba88f851a7">
  <xsd:schema xmlns:xsd="http://www.w3.org/2001/XMLSchema" xmlns:xs="http://www.w3.org/2001/XMLSchema" xmlns:p="http://schemas.microsoft.com/office/2006/metadata/properties" xmlns:ns2="eca9a718-74fb-42e1-8615-105ce4ca9edf" xmlns:ns3="d410d3bf-785b-4764-b84a-7811043821ee" targetNamespace="http://schemas.microsoft.com/office/2006/metadata/properties" ma:root="true" ma:fieldsID="4421a83553ebc97e7455a37333649255" ns2:_="" ns3:_="">
    <xsd:import namespace="eca9a718-74fb-42e1-8615-105ce4ca9edf"/>
    <xsd:import namespace="d410d3bf-785b-4764-b84a-781104382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x30c4__x30fc__x30eb_" minOccurs="0"/>
                <xsd:element ref="ns2:_x5c55__x958b__x65e5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9a718-74fb-42e1-8615-105ce4ca9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7" nillable="true" ma:displayName="Sign-off status" ma:internalName="Sign_x002d_off_x0020_status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30c4__x30fc__x30eb_" ma:index="24" nillable="true" ma:displayName="ツール" ma:format="Dropdown" ma:internalName="_x30c4__x30fc__x30eb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UiPath"/>
                    <xsd:enumeration value="PowerAutomate"/>
                    <xsd:enumeration value="VBA"/>
                    <xsd:enumeration value="PowerApps"/>
                    <xsd:enumeration value="PowerBI"/>
                  </xsd:restriction>
                </xsd:simpleType>
              </xsd:element>
            </xsd:sequence>
          </xsd:extension>
        </xsd:complexContent>
      </xsd:complexType>
    </xsd:element>
    <xsd:element name="_x5c55__x958b__x65e5_" ma:index="25" nillable="true" ma:displayName="展開日" ma:format="DateOnly" ma:internalName="_x5c55__x958b__x65e5_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0d3bf-785b-4764-b84a-7811043821e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9cc1974-cd4f-4769-b721-6841c24eea8b}" ma:internalName="TaxCatchAll" ma:showField="CatchAllData" ma:web="d410d3bf-785b-4764-b84a-781104382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E7617A-85E4-44FD-9A49-EEB8635A6F0B}">
  <ds:schemaRefs>
    <ds:schemaRef ds:uri="http://schemas.microsoft.com/office/2006/metadata/properties"/>
    <ds:schemaRef ds:uri="http://schemas.microsoft.com/office/infopath/2007/PartnerControls"/>
    <ds:schemaRef ds:uri="eca9a718-74fb-42e1-8615-105ce4ca9edf"/>
    <ds:schemaRef ds:uri="d410d3bf-785b-4764-b84a-7811043821ee"/>
  </ds:schemaRefs>
</ds:datastoreItem>
</file>

<file path=customXml/itemProps2.xml><?xml version="1.0" encoding="utf-8"?>
<ds:datastoreItem xmlns:ds="http://schemas.openxmlformats.org/officeDocument/2006/customXml" ds:itemID="{9FAEFA19-E4FC-4D8D-A317-A659BEF66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ED789-DBB6-4438-8C6D-E1C28D4C8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9a718-74fb-42e1-8615-105ce4ca9edf"/>
    <ds:schemaRef ds:uri="d410d3bf-785b-4764-b84a-781104382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1601</Words>
  <Characters>2772</Characters>
  <Application>Microsoft Office Word</Application>
  <DocSecurity>2</DocSecurity>
  <Lines>173</Lines>
  <Paragraphs>190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Sakai, Akira A.</dc:creator>
  <cp:keywords/>
  <dc:description/>
  <cp:lastModifiedBy>Koide, Taiga</cp:lastModifiedBy>
  <cp:revision>8</cp:revision>
  <dcterms:created xsi:type="dcterms:W3CDTF">2025-12-16T23:15:00Z</dcterms:created>
  <dcterms:modified xsi:type="dcterms:W3CDTF">2025-12-23T02:48:00Z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0x010100C0C773FF5DB5724E9CA20E568CF9ECD5</vt:lpwstr>
  </property>
  <property fmtid="{D5CDD505-2E9C-101B-9397-08002B2CF9AE}" pid="3" name="docLang">
    <vt:lpwstr>ja</vt:lpwstr>
  </property>
  <property fmtid="{D5CDD505-2E9C-101B-9397-08002B2CF9AE}" pid="4" name="MediaServiceImageTags">
    <vt:lpwstr/>
  </property>
</Properties>
</file>