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sz w:val="24"/>
                <w:szCs w:val="24"/>
                <w:rtl w:val="0"/>
              </w:rPr>
              <w:t xml:space="preserve">   Respuesta: Las asignaturas que más me gustaron y que más se relacionan con mis intereses son: Desarrollo de software y quizá también podría ser bases de datos. Lo que más me gusta en el desarrollo de software es el hecho de poder generar un programa desde 0 y poder ir también aprendiendo en el proceso nuevas herramientas . Respecto a lo que es bases de datos lo que me llama la atención es poder crear un almacenamiento el cuál pueda hacer más fácil las consultas, el programar dentro de estas me parece interesante aunque también un desafío para mí. </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   Respuesta: En las certificaciones que he obtenido, encuentro que igual me servirán dentro de lo que será el área de trabajo, el campo laboral, aunque todo depende de cómo haya tomado estos módulos, el hecho de tenerlos me ayuda para que pueda ser más capacitado en mi CV pero al mismo tiempo debo demostrar estos conocimientos.</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shd w:fill="93c47d" w:val="clear"/>
                <w:vertAlign w:val="baseline"/>
              </w:rPr>
            </w:pPr>
            <w:r w:rsidDel="00000000" w:rsidR="00000000" w:rsidRPr="00000000">
              <w:rPr>
                <w:color w:val="000000"/>
                <w:sz w:val="24"/>
                <w:szCs w:val="24"/>
                <w:shd w:fill="93c47d" w:val="clear"/>
                <w:rtl w:val="0"/>
              </w:rPr>
              <w:t xml:space="preserve">Software de escritorio</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Seguridad informática</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shd w:fill="6aa84f" w:val="clear"/>
                <w:vertAlign w:val="baseline"/>
              </w:rPr>
            </w:pPr>
            <w:r w:rsidDel="00000000" w:rsidR="00000000" w:rsidRPr="00000000">
              <w:rPr>
                <w:color w:val="000000"/>
                <w:sz w:val="24"/>
                <w:szCs w:val="24"/>
                <w:shd w:fill="6aa84f" w:val="clear"/>
                <w:rtl w:val="0"/>
              </w:rPr>
              <w:t xml:space="preserve">Diseño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integración de plataforma</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u w:val="none"/>
              </w:rPr>
            </w:pPr>
            <w:r w:rsidDel="00000000" w:rsidR="00000000" w:rsidRPr="00000000">
              <w:rPr>
                <w:color w:val="000000"/>
                <w:sz w:val="24"/>
                <w:szCs w:val="24"/>
                <w:highlight w:val="red"/>
                <w:rtl w:val="0"/>
              </w:rPr>
              <w:t xml:space="preserve">ETL</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rPr>
            </w:pPr>
            <w:r w:rsidDel="00000000" w:rsidR="00000000" w:rsidRPr="00000000">
              <w:rPr>
                <w:color w:val="000000"/>
                <w:sz w:val="24"/>
                <w:szCs w:val="24"/>
                <w:rtl w:val="0"/>
              </w:rPr>
              <w:t xml:space="preserve">Programación de algoritmo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desarrollo de android</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Sql server aplicado</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Minería de datos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big data</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Programación web</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gestión de riesgo</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000000"/>
                <w:sz w:val="24"/>
                <w:szCs w:val="24"/>
                <w:rtl w:val="0"/>
              </w:rPr>
              <w:t xml:space="preserve">Respuesta: En las áreas que me siento más seguro es en programación web y  base de datos aunque este último debo estudiarlo constantemente para no olvidarme de sentencias. Mi confianza es menor en integración de plataforma debido a que no sentí que me interioricé lo suficiente al igual que en big data.</w:t>
            </w: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2">
            <w:pPr>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Mis intereses profesionales es que pueda trabajar de desarrollador o quizás en un futuro poder ser arquitecto de datos con la experiencia que pueda obtener, obviamente en un futuro lejano.</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000000"/>
                <w:sz w:val="24"/>
                <w:szCs w:val="24"/>
                <w:rtl w:val="0"/>
              </w:rPr>
              <w:t xml:space="preserve">Respuesta: Debo fortalecer lo que es el dar mi opinión, el expresarme ante lo que pueda ser un proyecto, el dar nuevas ideas sin temor , sin vergüenza y también el expresarme de manera más técnica.</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Me gustaría ser desarrollador full stack con múltiples conocimientos en distintos lenguajes, para poder ser útil en donde sea, aunque esto conlleve mayores responsabilidades.</w:t>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A">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B">
            <w:pPr>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El proyecto de APT que vamos a desarrollar se centra en el desarrollo de software lo que me va a permitir practicar habilidades de programación y la capacidad de resolución de problemas que tengamos en grupo e individualmente . Además tenemos la opción de implementar inteligencia de negocio como un plus para aprovechar la manipulación de datos de negocio.</w:t>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dBzk8Ez3/DSOeec9xee9ZDA2cQ==">CgMxLjAyCGguZ2pkZ3hzOAByITFiQU1NSHVfNFRsZVp2dGoxc0tyT3ZxNkNVSkZicmN4Zw==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