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834" w:rsidRPr="009B373F" w:rsidRDefault="00CA5834" w:rsidP="00CA5834">
      <w:pPr>
        <w:jc w:val="center"/>
        <w:rPr>
          <w:rFonts w:eastAsia="標楷體"/>
          <w:b/>
        </w:rPr>
      </w:pPr>
      <w:r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4108450</wp:posOffset>
                </wp:positionH>
                <wp:positionV relativeFrom="paragraph">
                  <wp:posOffset>102235</wp:posOffset>
                </wp:positionV>
                <wp:extent cx="1784350" cy="1028700"/>
                <wp:effectExtent l="0" t="0" r="0" b="0"/>
                <wp:wrapNone/>
                <wp:docPr id="2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4350" cy="1028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5834" w:rsidRPr="00FA31BD" w:rsidRDefault="00CA5834" w:rsidP="00CA5834">
                            <w:pPr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姓名：滕瑋安</w:t>
                            </w:r>
                            <w:r>
                              <w:rPr>
                                <w:rFonts w:eastAsia="標楷體"/>
                                <w:b/>
                              </w:rPr>
                              <w:br/>
                            </w:r>
                            <w:r>
                              <w:rPr>
                                <w:rFonts w:eastAsia="標楷體" w:hint="eastAsia"/>
                                <w:b/>
                              </w:rPr>
                              <w:t>系級：電機</w:t>
                            </w:r>
                            <w:r>
                              <w:rPr>
                                <w:rFonts w:eastAsia="標楷體" w:hint="eastAsia"/>
                                <w:b/>
                              </w:rPr>
                              <w:t>09</w:t>
                            </w:r>
                          </w:p>
                          <w:p w:rsidR="00CA5834" w:rsidRDefault="00CA5834" w:rsidP="00CA5834">
                            <w:pPr>
                              <w:ind w:right="119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學號：</w:t>
                            </w:r>
                            <w:r>
                              <w:rPr>
                                <w:rFonts w:eastAsia="標楷體" w:hint="eastAsia"/>
                                <w:b/>
                              </w:rPr>
                              <w:t>0510743</w:t>
                            </w:r>
                          </w:p>
                          <w:p w:rsidR="00CA5834" w:rsidRDefault="00CA5834" w:rsidP="00CA5834">
                            <w:pPr>
                              <w:ind w:right="23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上課時間：</w:t>
                            </w:r>
                            <w:r>
                              <w:rPr>
                                <w:rFonts w:eastAsia="標楷體" w:hint="eastAsia"/>
                                <w:b/>
                              </w:rPr>
                              <w:t>10/3</w:t>
                            </w:r>
                          </w:p>
                          <w:p w:rsidR="00CA5834" w:rsidRPr="009B373F" w:rsidRDefault="00CA5834" w:rsidP="00CA5834">
                            <w:pPr>
                              <w:jc w:val="both"/>
                              <w:rPr>
                                <w:rFonts w:eastAsia="標楷體"/>
                                <w:b/>
                                <w:color w:val="0000FF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" o:spid="_x0000_s1026" style="position:absolute;left:0;text-align:left;margin-left:323.5pt;margin-top:8.05pt;width:140.5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" stroked="f">
                <v:fill opacity="0"/>
                <v:textbox inset="0,0,0,0">
                  <w:txbxContent>
                    <w:p w:rsidR="00CA5834" w:rsidRPr="00FA31BD" w:rsidRDefault="00CA5834" w:rsidP="00CA5834">
                      <w:pPr>
                        <w:rPr>
                          <w:rFonts w:eastAsia="標楷體" w:hint="eastAsia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姓名：</w:t>
                      </w:r>
                      <w:r>
                        <w:rPr>
                          <w:rFonts w:eastAsia="標楷體" w:hint="eastAsia"/>
                          <w:b/>
                        </w:rPr>
                        <w:t>滕瑋安</w:t>
                      </w:r>
                      <w:r>
                        <w:rPr>
                          <w:rFonts w:eastAsia="標楷體"/>
                          <w:b/>
                        </w:rPr>
                        <w:br/>
                      </w:r>
                      <w:r>
                        <w:rPr>
                          <w:rFonts w:eastAsia="標楷體" w:hint="eastAsia"/>
                          <w:b/>
                        </w:rPr>
                        <w:t>系級：</w:t>
                      </w:r>
                      <w:r>
                        <w:rPr>
                          <w:rFonts w:eastAsia="標楷體" w:hint="eastAsia"/>
                          <w:b/>
                        </w:rPr>
                        <w:t>電機</w:t>
                      </w:r>
                      <w:r>
                        <w:rPr>
                          <w:rFonts w:eastAsia="標楷體" w:hint="eastAsia"/>
                          <w:b/>
                        </w:rPr>
                        <w:t>09</w:t>
                      </w:r>
                    </w:p>
                    <w:p w:rsidR="00CA5834" w:rsidRDefault="00CA5834" w:rsidP="00CA5834">
                      <w:pPr>
                        <w:ind w:right="1198"/>
                        <w:rPr>
                          <w:rFonts w:eastAsia="標楷體" w:hint="eastAsia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學號：</w:t>
                      </w:r>
                      <w:r>
                        <w:rPr>
                          <w:rFonts w:eastAsia="標楷體" w:hint="eastAsia"/>
                          <w:b/>
                        </w:rPr>
                        <w:t>0510743</w:t>
                      </w:r>
                    </w:p>
                    <w:p w:rsidR="00CA5834" w:rsidRDefault="00CA5834" w:rsidP="00CA5834">
                      <w:pPr>
                        <w:ind w:right="238"/>
                        <w:rPr>
                          <w:rFonts w:eastAsia="標楷體" w:hint="eastAsia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上課時間：</w:t>
                      </w:r>
                      <w:r>
                        <w:rPr>
                          <w:rFonts w:eastAsia="標楷體" w:hint="eastAsia"/>
                          <w:b/>
                        </w:rPr>
                        <w:t>10/3</w:t>
                      </w:r>
                    </w:p>
                    <w:p w:rsidR="00CA5834" w:rsidRPr="009B373F" w:rsidRDefault="00CA5834" w:rsidP="00CA5834">
                      <w:pPr>
                        <w:jc w:val="both"/>
                        <w:rPr>
                          <w:rFonts w:eastAsia="標楷體" w:hint="eastAsia"/>
                          <w:b/>
                          <w:color w:val="0000FF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800100" cy="914400"/>
                <wp:effectExtent l="0" t="0" r="19050" b="19050"/>
                <wp:wrapNone/>
                <wp:docPr id="1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5834" w:rsidRPr="00F219D0" w:rsidRDefault="00CA5834" w:rsidP="00CA5834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標楷體" w:hint="eastAsia"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4552F208" wp14:editId="1A1C0044">
                                  <wp:extent cx="1010802" cy="758507"/>
                                  <wp:effectExtent l="0" t="7302" r="0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_20170817_114853_BF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1013427" cy="7604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" o:spid="_x0000_s1027" style="position:absolute;left:0;text-align:left;margin-left:9pt;margin-top:9pt;width:63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">
                <v:textbox inset="0,0,0,0">
                  <w:txbxContent>
                    <w:p w:rsidR="00CA5834" w:rsidRPr="00F219D0" w:rsidRDefault="00CA5834" w:rsidP="00CA5834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eastAsia="標楷體" w:hint="eastAsia"/>
                          <w:noProof/>
                          <w:color w:val="FF0000"/>
                        </w:rPr>
                        <w:drawing>
                          <wp:inline distT="0" distB="0" distL="0" distR="0" wp14:anchorId="4552F208" wp14:editId="1A1C0044">
                            <wp:extent cx="1010802" cy="758507"/>
                            <wp:effectExtent l="0" t="7302" r="0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_20170817_114853_BF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1013427" cy="7604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hAnsi="標楷體" w:hint="eastAsia"/>
          <w:b/>
          <w:sz w:val="48"/>
          <w:szCs w:val="48"/>
        </w:rPr>
        <w:t>微算機</w:t>
      </w:r>
      <w:r w:rsidRPr="00601F0B">
        <w:rPr>
          <w:rFonts w:eastAsia="標楷體" w:hAnsi="標楷體"/>
          <w:b/>
          <w:sz w:val="48"/>
          <w:szCs w:val="48"/>
        </w:rPr>
        <w:t>實驗</w:t>
      </w:r>
      <w:r>
        <w:rPr>
          <w:rFonts w:eastAsia="標楷體" w:hAnsi="標楷體" w:hint="eastAsia"/>
          <w:b/>
          <w:sz w:val="48"/>
          <w:szCs w:val="48"/>
        </w:rPr>
        <w:t>報告</w:t>
      </w:r>
      <w:r>
        <w:rPr>
          <w:rFonts w:eastAsia="標楷體" w:hAnsi="標楷體" w:hint="eastAsia"/>
          <w:b/>
          <w:sz w:val="48"/>
          <w:szCs w:val="48"/>
        </w:rPr>
        <w:t xml:space="preserve">    </w:t>
      </w:r>
    </w:p>
    <w:p w:rsidR="00CA5834" w:rsidRDefault="00CA5834" w:rsidP="00CA5834">
      <w:pPr>
        <w:ind w:firstLineChars="1150" w:firstLine="3680"/>
        <w:rPr>
          <w:rFonts w:eastAsia="標楷體"/>
          <w:b/>
        </w:rPr>
      </w:pPr>
      <w:r w:rsidRPr="00601F0B">
        <w:rPr>
          <w:rFonts w:eastAsia="標楷體"/>
          <w:sz w:val="32"/>
          <w:szCs w:val="32"/>
        </w:rPr>
        <w:t xml:space="preserve">Lab # </w:t>
      </w:r>
      <w:r>
        <w:rPr>
          <w:rFonts w:eastAsia="標楷體"/>
          <w:color w:val="C0C0C0"/>
          <w:sz w:val="32"/>
          <w:szCs w:val="32"/>
        </w:rPr>
        <w:t>2</w:t>
      </w:r>
      <w:r>
        <w:rPr>
          <w:rFonts w:eastAsia="標楷體" w:hint="eastAsia"/>
          <w:color w:val="C0C0C0"/>
          <w:sz w:val="32"/>
          <w:szCs w:val="32"/>
        </w:rPr>
        <w:t xml:space="preserve">          </w:t>
      </w:r>
    </w:p>
    <w:p w:rsidR="00CA5834" w:rsidRDefault="00CA5834" w:rsidP="00CA5834">
      <w:pPr>
        <w:ind w:right="238"/>
        <w:jc w:val="both"/>
        <w:rPr>
          <w:rFonts w:eastAsia="標楷體" w:hAnsi="標楷體"/>
          <w:b/>
        </w:rPr>
      </w:pPr>
    </w:p>
    <w:p w:rsidR="00CA5834" w:rsidRPr="00601F0B" w:rsidRDefault="00CA5834" w:rsidP="00CA5834">
      <w:pPr>
        <w:ind w:right="238"/>
        <w:jc w:val="both"/>
        <w:rPr>
          <w:rFonts w:eastAsia="標楷體"/>
        </w:rPr>
      </w:pPr>
      <w:r w:rsidRPr="00601F0B">
        <w:rPr>
          <w:rFonts w:eastAsia="標楷體" w:hAnsi="標楷體"/>
          <w:b/>
        </w:rPr>
        <w:t>ㄧ、實驗目的：</w:t>
      </w:r>
    </w:p>
    <w:p w:rsidR="00F65887" w:rsidRPr="00CA5834" w:rsidRDefault="00CA5834" w:rsidP="00CA5834">
      <w:pPr>
        <w:ind w:right="238"/>
        <w:jc w:val="both"/>
        <w:rPr>
          <w:rFonts w:eastAsia="標楷體" w:hint="eastAsia"/>
        </w:rPr>
      </w:pPr>
      <w:r w:rsidRPr="00CA5834">
        <w:rPr>
          <w:rFonts w:eastAsia="標楷體" w:hint="eastAsia"/>
        </w:rPr>
        <w:t>讓我們知道如何利用暫存器</w:t>
      </w:r>
      <w:r w:rsidRPr="00CA5834">
        <w:rPr>
          <w:rFonts w:eastAsia="標楷體" w:hint="eastAsia"/>
        </w:rPr>
        <w:t>A</w:t>
      </w:r>
      <w:r w:rsidRPr="00CA5834">
        <w:rPr>
          <w:rFonts w:eastAsia="標楷體" w:hint="eastAsia"/>
        </w:rPr>
        <w:t>與</w:t>
      </w:r>
      <w:r w:rsidRPr="00CA5834">
        <w:rPr>
          <w:rFonts w:eastAsia="標楷體" w:hint="eastAsia"/>
        </w:rPr>
        <w:t>R0~R7</w:t>
      </w:r>
      <w:r w:rsidR="00F65887">
        <w:rPr>
          <w:rFonts w:eastAsia="標楷體" w:hint="eastAsia"/>
        </w:rPr>
        <w:t>存取數值，以避免溢位情形。</w:t>
      </w:r>
    </w:p>
    <w:p w:rsidR="00CA5834" w:rsidRPr="009A5841" w:rsidRDefault="00CA5834" w:rsidP="00CA5834">
      <w:pPr>
        <w:ind w:right="238"/>
        <w:jc w:val="both"/>
        <w:rPr>
          <w:rFonts w:eastAsia="標楷體" w:hint="eastAsia"/>
          <w:b/>
        </w:rPr>
      </w:pPr>
      <w:r w:rsidRPr="00601F0B">
        <w:rPr>
          <w:rFonts w:eastAsia="標楷體" w:hAnsi="標楷體"/>
          <w:b/>
        </w:rPr>
        <w:t>二、硬體架構：</w:t>
      </w:r>
      <w:bookmarkStart w:id="0" w:name="OLE_LINK1"/>
    </w:p>
    <w:bookmarkEnd w:id="0"/>
    <w:p w:rsidR="009A5841" w:rsidRDefault="00AF69D2" w:rsidP="00CA5834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/>
          <w:b/>
          <w:noProof/>
        </w:rPr>
        <w:drawing>
          <wp:inline distT="0" distB="0" distL="0" distR="0">
            <wp:extent cx="5274310" cy="31222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2圖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34" w:rsidRDefault="00CA5834" w:rsidP="00CA5834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三、</w:t>
      </w:r>
      <w:r>
        <w:rPr>
          <w:rFonts w:eastAsia="標楷體" w:hAnsi="標楷體" w:hint="eastAsia"/>
          <w:b/>
        </w:rPr>
        <w:t>程式</w:t>
      </w:r>
      <w:r w:rsidRPr="00601F0B">
        <w:rPr>
          <w:rFonts w:eastAsia="標楷體" w:hAnsi="標楷體"/>
          <w:b/>
        </w:rPr>
        <w:t>流程圖：</w:t>
      </w:r>
    </w:p>
    <w:p w:rsidR="0007113C" w:rsidRDefault="0007113C" w:rsidP="00CA5834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 xml:space="preserve">1. </w:t>
      </w:r>
      <w:r>
        <w:rPr>
          <w:rFonts w:eastAsia="標楷體" w:hAnsi="標楷體" w:hint="eastAsia"/>
          <w:b/>
        </w:rPr>
        <w:t>基本題</w:t>
      </w:r>
    </w:p>
    <w:p w:rsidR="00F65887" w:rsidRDefault="00F65887" w:rsidP="00CA5834">
      <w:pPr>
        <w:ind w:right="238"/>
        <w:jc w:val="both"/>
        <w:rPr>
          <w:rFonts w:eastAsia="標楷體" w:hAnsi="標楷體" w:hint="eastAsia"/>
          <w:b/>
        </w:rPr>
      </w:pPr>
      <w:bookmarkStart w:id="1" w:name="_GoBack"/>
      <w:bookmarkEnd w:id="1"/>
    </w:p>
    <w:p w:rsidR="00CA5834" w:rsidRDefault="00CA5834" w:rsidP="00CA5834">
      <w:pPr>
        <w:ind w:right="238"/>
        <w:jc w:val="both"/>
        <w:rPr>
          <w:rFonts w:eastAsia="標楷體"/>
          <w:b/>
        </w:rPr>
      </w:pPr>
      <w:r>
        <w:rPr>
          <w:rFonts w:eastAsia="標楷體" w:hint="eastAsia"/>
          <w:b/>
          <w:noProof/>
        </w:rPr>
        <w:drawing>
          <wp:inline distT="0" distB="0" distL="0" distR="0">
            <wp:extent cx="4768948" cy="2672861"/>
            <wp:effectExtent l="0" t="0" r="0" b="32385"/>
            <wp:docPr id="5" name="資料庫圖表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07113C" w:rsidRDefault="00254B15" w:rsidP="00CA5834">
      <w:pPr>
        <w:ind w:right="238"/>
        <w:jc w:val="both"/>
        <w:rPr>
          <w:rFonts w:eastAsia="標楷體"/>
          <w:b/>
        </w:rPr>
      </w:pPr>
      <w:r>
        <w:rPr>
          <w:rFonts w:eastAsia="標楷體" w:hint="eastAsia"/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ED621CA" wp14:editId="57DB2849">
            <wp:simplePos x="0" y="0"/>
            <wp:positionH relativeFrom="column">
              <wp:posOffset>24130</wp:posOffset>
            </wp:positionH>
            <wp:positionV relativeFrom="paragraph">
              <wp:posOffset>231775</wp:posOffset>
            </wp:positionV>
            <wp:extent cx="5443855" cy="4037330"/>
            <wp:effectExtent l="0" t="0" r="23495" b="0"/>
            <wp:wrapSquare wrapText="bothSides"/>
            <wp:docPr id="6" name="資料庫圖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13C">
        <w:rPr>
          <w:rFonts w:eastAsia="標楷體" w:hint="eastAsia"/>
          <w:b/>
        </w:rPr>
        <w:t>2.</w:t>
      </w:r>
      <w:r w:rsidR="0007113C">
        <w:rPr>
          <w:rFonts w:eastAsia="標楷體" w:hint="eastAsia"/>
          <w:b/>
        </w:rPr>
        <w:t>進階題</w:t>
      </w:r>
    </w:p>
    <w:p w:rsidR="0007113C" w:rsidRPr="00601F0B" w:rsidRDefault="0007113C" w:rsidP="00CA5834">
      <w:pPr>
        <w:ind w:right="238"/>
        <w:jc w:val="both"/>
        <w:rPr>
          <w:rFonts w:eastAsia="標楷體"/>
          <w:b/>
        </w:rPr>
      </w:pPr>
      <w:r>
        <w:rPr>
          <w:rFonts w:eastAsia="標楷體"/>
          <w:b/>
        </w:rPr>
        <w:br w:type="textWrapping" w:clear="all"/>
      </w:r>
    </w:p>
    <w:p w:rsidR="00CA5834" w:rsidRDefault="00CA5834" w:rsidP="00CA5834">
      <w:pPr>
        <w:ind w:right="238"/>
        <w:jc w:val="both"/>
        <w:rPr>
          <w:rFonts w:eastAsia="標楷體" w:hAnsi="標楷體"/>
          <w:b/>
        </w:rPr>
      </w:pPr>
      <w:r w:rsidRPr="000A4A96">
        <w:rPr>
          <w:rFonts w:eastAsia="標楷體" w:hAnsi="標楷體"/>
          <w:b/>
        </w:rPr>
        <w:t>四、</w:t>
      </w:r>
      <w:r w:rsidRPr="00601F0B">
        <w:rPr>
          <w:rFonts w:eastAsia="標楷體" w:hAnsi="標楷體"/>
          <w:b/>
        </w:rPr>
        <w:t>問題與討論：</w:t>
      </w:r>
    </w:p>
    <w:p w:rsidR="000F3DF4" w:rsidRDefault="000F3DF4" w:rsidP="000F3DF4">
      <w:pPr>
        <w:ind w:left="480" w:right="238"/>
        <w:jc w:val="both"/>
        <w:rPr>
          <w:rFonts w:eastAsia="標楷體"/>
        </w:rPr>
      </w:pPr>
      <w:r w:rsidRPr="000F3DF4">
        <w:rPr>
          <w:rFonts w:eastAsia="標楷體" w:hint="eastAsia"/>
        </w:rPr>
        <w:t>為何使用</w:t>
      </w:r>
      <w:r w:rsidRPr="000F3DF4">
        <w:rPr>
          <w:rFonts w:eastAsia="標楷體" w:hint="eastAsia"/>
        </w:rPr>
        <w:t xml:space="preserve"> P0 </w:t>
      </w:r>
      <w:r w:rsidRPr="000F3DF4">
        <w:rPr>
          <w:rFonts w:eastAsia="標楷體" w:hint="eastAsia"/>
        </w:rPr>
        <w:t>接紅色</w:t>
      </w:r>
      <w:r w:rsidRPr="000F3DF4">
        <w:rPr>
          <w:rFonts w:eastAsia="標楷體" w:hint="eastAsia"/>
        </w:rPr>
        <w:t xml:space="preserve"> LED </w:t>
      </w:r>
      <w:r w:rsidRPr="000F3DF4">
        <w:rPr>
          <w:rFonts w:eastAsia="標楷體" w:hint="eastAsia"/>
        </w:rPr>
        <w:t>輸出時，</w:t>
      </w:r>
      <w:r w:rsidRPr="000F3DF4">
        <w:rPr>
          <w:rFonts w:eastAsia="標楷體" w:hint="eastAsia"/>
        </w:rPr>
        <w:t xml:space="preserve">LED </w:t>
      </w:r>
      <w:r w:rsidRPr="000F3DF4">
        <w:rPr>
          <w:rFonts w:eastAsia="標楷體" w:hint="eastAsia"/>
        </w:rPr>
        <w:t>會沒有反應？而接綠色</w:t>
      </w:r>
      <w:r w:rsidRPr="000F3DF4">
        <w:rPr>
          <w:rFonts w:eastAsia="標楷體" w:hint="eastAsia"/>
        </w:rPr>
        <w:t xml:space="preserve">LED </w:t>
      </w:r>
      <w:r w:rsidRPr="000F3DF4">
        <w:rPr>
          <w:rFonts w:eastAsia="標楷體" w:hint="eastAsia"/>
        </w:rPr>
        <w:t>時卻有反應？</w:t>
      </w:r>
    </w:p>
    <w:p w:rsidR="000F3DF4" w:rsidRDefault="000F3DF4" w:rsidP="000F3DF4">
      <w:pPr>
        <w:ind w:left="480" w:right="238"/>
        <w:jc w:val="both"/>
        <w:rPr>
          <w:rFonts w:eastAsia="標楷體" w:hint="eastAsia"/>
        </w:rPr>
      </w:pPr>
      <w:r>
        <w:rPr>
          <w:rFonts w:eastAsia="標楷體" w:hint="eastAsia"/>
        </w:rPr>
        <w:t>ANS:</w:t>
      </w:r>
      <w:r w:rsidR="00F35736">
        <w:rPr>
          <w:rFonts w:eastAsia="標楷體" w:hint="eastAsia"/>
        </w:rPr>
        <w:t xml:space="preserve"> </w:t>
      </w:r>
      <w:r>
        <w:rPr>
          <w:rFonts w:eastAsia="標楷體" w:hint="eastAsia"/>
        </w:rPr>
        <w:t>我的</w:t>
      </w:r>
      <w:r>
        <w:rPr>
          <w:rFonts w:eastAsia="標楷體" w:hint="eastAsia"/>
        </w:rPr>
        <w:t>LED</w:t>
      </w:r>
      <w:r>
        <w:rPr>
          <w:rFonts w:eastAsia="標楷體" w:hint="eastAsia"/>
        </w:rPr>
        <w:t>不管接上</w:t>
      </w:r>
      <w:r>
        <w:rPr>
          <w:rFonts w:eastAsia="標楷體" w:hint="eastAsia"/>
        </w:rPr>
        <w:t>P0</w:t>
      </w:r>
      <w:r>
        <w:rPr>
          <w:rFonts w:eastAsia="標楷體" w:hint="eastAsia"/>
        </w:rPr>
        <w:t>或是</w:t>
      </w:r>
      <w:r>
        <w:rPr>
          <w:rFonts w:eastAsia="標楷體" w:hint="eastAsia"/>
        </w:rPr>
        <w:t>P1</w:t>
      </w:r>
      <w:r>
        <w:rPr>
          <w:rFonts w:eastAsia="標楷體" w:hint="eastAsia"/>
        </w:rPr>
        <w:t>都有反應，</w:t>
      </w:r>
      <w:r w:rsidR="00F35736">
        <w:rPr>
          <w:rFonts w:eastAsia="標楷體" w:hint="eastAsia"/>
        </w:rPr>
        <w:t>不知道題目所指為何。</w:t>
      </w:r>
    </w:p>
    <w:p w:rsidR="00CA5834" w:rsidRDefault="00CA5834" w:rsidP="00CA5834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五、</w:t>
      </w:r>
      <w:r w:rsidRPr="000A4A96">
        <w:rPr>
          <w:rFonts w:eastAsia="標楷體" w:hAnsi="標楷體"/>
          <w:b/>
        </w:rPr>
        <w:t>程式碼與註解</w:t>
      </w:r>
      <w:r w:rsidRPr="00601F0B">
        <w:rPr>
          <w:rFonts w:eastAsia="標楷體" w:hAnsi="標楷體"/>
          <w:b/>
        </w:rPr>
        <w:t>：</w:t>
      </w:r>
    </w:p>
    <w:p w:rsidR="00142F48" w:rsidRPr="00142F48" w:rsidRDefault="00142F48" w:rsidP="00CA5834">
      <w:pPr>
        <w:ind w:right="238"/>
        <w:jc w:val="both"/>
        <w:rPr>
          <w:rFonts w:eastAsia="標楷體" w:hAnsi="標楷體"/>
          <w:b/>
        </w:rPr>
      </w:pPr>
      <w:r w:rsidRPr="00142F48">
        <w:rPr>
          <w:rFonts w:eastAsia="標楷體" w:hAnsi="標楷體" w:hint="eastAsia"/>
          <w:b/>
        </w:rPr>
        <w:t>1.</w:t>
      </w:r>
      <w:r>
        <w:rPr>
          <w:rFonts w:eastAsia="標楷體" w:hAnsi="標楷體" w:hint="eastAsia"/>
          <w:b/>
        </w:rPr>
        <w:t xml:space="preserve"> </w:t>
      </w:r>
      <w:r>
        <w:rPr>
          <w:rFonts w:eastAsia="標楷體" w:hAnsi="標楷體" w:hint="eastAsia"/>
          <w:b/>
        </w:rPr>
        <w:t>基本題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ORG</w:t>
      </w:r>
      <w:r w:rsidRPr="00142F48">
        <w:rPr>
          <w:rFonts w:eastAsia="標楷體"/>
          <w:kern w:val="0"/>
        </w:rPr>
        <w:tab/>
        <w:t>0000H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AJMP</w:t>
      </w:r>
      <w:r w:rsidRPr="00142F48">
        <w:rPr>
          <w:rFonts w:eastAsia="標楷體"/>
          <w:kern w:val="0"/>
        </w:rPr>
        <w:tab/>
        <w:t>MAIN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ORG</w:t>
      </w:r>
      <w:r w:rsidRPr="00142F48">
        <w:rPr>
          <w:rFonts w:eastAsia="標楷體"/>
          <w:kern w:val="0"/>
        </w:rPr>
        <w:tab/>
        <w:t>0050H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MAIN: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MOV</w:t>
      </w:r>
      <w:r w:rsidRPr="00142F48">
        <w:rPr>
          <w:rFonts w:eastAsia="標楷體"/>
          <w:kern w:val="0"/>
        </w:rPr>
        <w:tab/>
        <w:t>A,P0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CPL</w:t>
      </w:r>
      <w:r w:rsidRPr="00142F48">
        <w:rPr>
          <w:rFonts w:eastAsia="標楷體"/>
          <w:kern w:val="0"/>
        </w:rPr>
        <w:tab/>
        <w:t>A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MOV</w:t>
      </w:r>
      <w:r w:rsidRPr="00142F48">
        <w:rPr>
          <w:rFonts w:eastAsia="標楷體"/>
          <w:kern w:val="0"/>
        </w:rPr>
        <w:tab/>
        <w:t>P1,A</w:t>
      </w:r>
    </w:p>
    <w:p w:rsid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END</w:t>
      </w:r>
    </w:p>
    <w:p w:rsidR="00142F48" w:rsidRDefault="00142F48" w:rsidP="00142F48">
      <w:pPr>
        <w:ind w:right="238"/>
        <w:jc w:val="both"/>
        <w:rPr>
          <w:rFonts w:eastAsia="標楷體"/>
          <w:kern w:val="0"/>
        </w:rPr>
      </w:pPr>
    </w:p>
    <w:p w:rsidR="00142F48" w:rsidRDefault="00142F48" w:rsidP="00142F48">
      <w:pPr>
        <w:ind w:right="238"/>
        <w:jc w:val="both"/>
        <w:rPr>
          <w:rFonts w:eastAsia="標楷體"/>
          <w:kern w:val="0"/>
        </w:rPr>
      </w:pPr>
      <w:r>
        <w:rPr>
          <w:rFonts w:eastAsia="標楷體" w:hint="eastAsia"/>
          <w:kern w:val="0"/>
        </w:rPr>
        <w:t xml:space="preserve">2. </w:t>
      </w:r>
      <w:r>
        <w:rPr>
          <w:rFonts w:eastAsia="標楷體" w:hint="eastAsia"/>
          <w:kern w:val="0"/>
        </w:rPr>
        <w:t>進階題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lastRenderedPageBreak/>
        <w:t>ORG</w:t>
      </w:r>
      <w:r w:rsidRPr="00142F48">
        <w:rPr>
          <w:rFonts w:eastAsia="標楷體"/>
          <w:kern w:val="0"/>
        </w:rPr>
        <w:tab/>
        <w:t>00H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AJMP</w:t>
      </w:r>
      <w:r w:rsidRPr="00142F48">
        <w:rPr>
          <w:rFonts w:eastAsia="標楷體"/>
          <w:kern w:val="0"/>
        </w:rPr>
        <w:tab/>
        <w:t>MAIN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ORG</w:t>
      </w:r>
      <w:r w:rsidRPr="00142F48">
        <w:rPr>
          <w:rFonts w:eastAsia="標楷體"/>
          <w:kern w:val="0"/>
        </w:rPr>
        <w:tab/>
        <w:t>50H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>
        <w:rPr>
          <w:rFonts w:eastAsia="標楷體"/>
          <w:kern w:val="0"/>
        </w:rPr>
        <w:t>MAIN: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 xml:space="preserve">MOV </w:t>
      </w:r>
      <w:r w:rsidR="00F35736">
        <w:rPr>
          <w:rFonts w:eastAsia="標楷體"/>
          <w:kern w:val="0"/>
        </w:rPr>
        <w:tab/>
      </w:r>
      <w:r w:rsidRPr="00142F48">
        <w:rPr>
          <w:rFonts w:eastAsia="標楷體"/>
          <w:kern w:val="0"/>
        </w:rPr>
        <w:t>A,#80H</w:t>
      </w:r>
    </w:p>
    <w:p w:rsidR="00142F48" w:rsidRPr="00142F48" w:rsidRDefault="00142F48" w:rsidP="00142F48">
      <w:pPr>
        <w:ind w:right="238"/>
        <w:jc w:val="both"/>
        <w:rPr>
          <w:rFonts w:eastAsia="標楷體" w:hint="eastAsia"/>
          <w:kern w:val="0"/>
        </w:rPr>
      </w:pPr>
      <w:r w:rsidRPr="00142F48">
        <w:rPr>
          <w:rFonts w:eastAsia="標楷體"/>
          <w:kern w:val="0"/>
        </w:rPr>
        <w:tab/>
        <w:t>MOV</w:t>
      </w:r>
      <w:r w:rsidRPr="00142F48">
        <w:rPr>
          <w:rFonts w:eastAsia="標楷體"/>
          <w:kern w:val="0"/>
        </w:rPr>
        <w:tab/>
        <w:t>R3,A</w:t>
      </w:r>
    </w:p>
    <w:p w:rsidR="00142F48" w:rsidRDefault="00142F48" w:rsidP="00142F48">
      <w:pPr>
        <w:ind w:right="238"/>
        <w:jc w:val="both"/>
        <w:rPr>
          <w:rFonts w:eastAsia="標楷體"/>
          <w:kern w:val="0"/>
        </w:rPr>
      </w:pP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LOOP: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 xml:space="preserve"> </w:t>
      </w:r>
      <w:r w:rsidRPr="00142F48">
        <w:rPr>
          <w:rFonts w:eastAsia="標楷體"/>
          <w:kern w:val="0"/>
        </w:rPr>
        <w:tab/>
        <w:t>MOV</w:t>
      </w:r>
      <w:r w:rsidRPr="00142F48">
        <w:rPr>
          <w:rFonts w:eastAsia="標楷體"/>
          <w:kern w:val="0"/>
        </w:rPr>
        <w:tab/>
        <w:t>A,R3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MOV</w:t>
      </w:r>
      <w:r w:rsidRPr="00142F48">
        <w:rPr>
          <w:rFonts w:eastAsia="標楷體"/>
          <w:kern w:val="0"/>
        </w:rPr>
        <w:tab/>
        <w:t>R1,P</w:t>
      </w:r>
      <w:r w:rsidR="00F35736">
        <w:rPr>
          <w:rFonts w:eastAsia="標楷體" w:hint="eastAsia"/>
          <w:kern w:val="0"/>
        </w:rPr>
        <w:t>1</w:t>
      </w:r>
      <w:r w:rsidRPr="00142F48">
        <w:rPr>
          <w:rFonts w:eastAsia="標楷體"/>
          <w:kern w:val="0"/>
        </w:rPr>
        <w:t xml:space="preserve">  ;P</w:t>
      </w:r>
      <w:r w:rsidR="00F35736">
        <w:rPr>
          <w:rFonts w:eastAsia="標楷體"/>
          <w:kern w:val="0"/>
        </w:rPr>
        <w:t>1</w:t>
      </w:r>
      <w:r w:rsidRPr="00142F48">
        <w:rPr>
          <w:rFonts w:eastAsia="標楷體"/>
          <w:kern w:val="0"/>
        </w:rPr>
        <w:t>=I/O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RL</w:t>
      </w:r>
      <w:r w:rsidRPr="00142F48">
        <w:rPr>
          <w:rFonts w:eastAsia="標楷體"/>
          <w:kern w:val="0"/>
        </w:rPr>
        <w:tab/>
        <w:t>A</w:t>
      </w:r>
      <w:r w:rsidRPr="00142F48">
        <w:rPr>
          <w:rFonts w:eastAsia="標楷體"/>
          <w:kern w:val="0"/>
        </w:rPr>
        <w:tab/>
        <w:t xml:space="preserve">  </w:t>
      </w:r>
      <w:r>
        <w:rPr>
          <w:rFonts w:eastAsia="標楷體"/>
          <w:kern w:val="0"/>
        </w:rPr>
        <w:tab/>
      </w:r>
      <w:r>
        <w:rPr>
          <w:rFonts w:eastAsia="標楷體"/>
          <w:kern w:val="0"/>
        </w:rPr>
        <w:tab/>
      </w:r>
      <w:r w:rsidRPr="00142F48">
        <w:rPr>
          <w:rFonts w:eastAsia="標楷體"/>
          <w:kern w:val="0"/>
        </w:rPr>
        <w:t>;SPIN A</w:t>
      </w:r>
    </w:p>
    <w:p w:rsidR="00142F48" w:rsidRPr="00142F48" w:rsidRDefault="00142F48" w:rsidP="00142F48">
      <w:pPr>
        <w:ind w:right="238" w:firstLine="480"/>
        <w:jc w:val="both"/>
        <w:rPr>
          <w:rFonts w:eastAsia="標楷體"/>
          <w:kern w:val="0"/>
        </w:rPr>
      </w:pPr>
      <w:r>
        <w:rPr>
          <w:rFonts w:eastAsia="標楷體"/>
          <w:kern w:val="0"/>
        </w:rPr>
        <w:t>MOV</w:t>
      </w:r>
      <w:r>
        <w:rPr>
          <w:rFonts w:eastAsia="標楷體"/>
          <w:kern w:val="0"/>
        </w:rPr>
        <w:tab/>
        <w:t>R3,A</w:t>
      </w:r>
      <w:r>
        <w:rPr>
          <w:rFonts w:eastAsia="標楷體"/>
          <w:kern w:val="0"/>
        </w:rPr>
        <w:tab/>
      </w:r>
      <w:r w:rsidRPr="00142F48">
        <w:rPr>
          <w:rFonts w:eastAsia="標楷體"/>
          <w:kern w:val="0"/>
        </w:rPr>
        <w:t>;LET R3 BE THE COPY OF A</w:t>
      </w:r>
    </w:p>
    <w:p w:rsidR="00142F48" w:rsidRPr="00142F48" w:rsidRDefault="00F35736" w:rsidP="00142F48">
      <w:pPr>
        <w:ind w:right="238"/>
        <w:jc w:val="both"/>
        <w:rPr>
          <w:rFonts w:eastAsia="標楷體"/>
          <w:kern w:val="0"/>
        </w:rPr>
      </w:pPr>
      <w:r>
        <w:rPr>
          <w:rFonts w:eastAsia="標楷體"/>
          <w:kern w:val="0"/>
        </w:rPr>
        <w:tab/>
        <w:t>MOV</w:t>
      </w:r>
      <w:r>
        <w:rPr>
          <w:rFonts w:eastAsia="標楷體"/>
          <w:kern w:val="0"/>
        </w:rPr>
        <w:tab/>
        <w:t>P0</w:t>
      </w:r>
      <w:r w:rsidR="00142F48">
        <w:rPr>
          <w:rFonts w:eastAsia="標楷體"/>
          <w:kern w:val="0"/>
        </w:rPr>
        <w:t>,A</w:t>
      </w:r>
      <w:r w:rsidR="00142F48">
        <w:rPr>
          <w:rFonts w:eastAsia="標楷體"/>
          <w:kern w:val="0"/>
        </w:rPr>
        <w:tab/>
      </w:r>
      <w:r w:rsidR="00142F48" w:rsidRPr="00142F48">
        <w:rPr>
          <w:rFonts w:eastAsia="標楷體"/>
          <w:kern w:val="0"/>
        </w:rPr>
        <w:t xml:space="preserve">   ;P</w:t>
      </w:r>
      <w:r>
        <w:rPr>
          <w:rFonts w:eastAsia="標楷體"/>
          <w:kern w:val="0"/>
        </w:rPr>
        <w:t>0</w:t>
      </w:r>
      <w:r w:rsidR="00142F48" w:rsidRPr="00142F48">
        <w:rPr>
          <w:rFonts w:eastAsia="標楷體"/>
          <w:kern w:val="0"/>
        </w:rPr>
        <w:t>=LED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MOV</w:t>
      </w:r>
      <w:r w:rsidRPr="00142F48">
        <w:rPr>
          <w:rFonts w:eastAsia="標楷體"/>
          <w:kern w:val="0"/>
        </w:rPr>
        <w:tab/>
        <w:t>A,R1</w:t>
      </w:r>
      <w:r w:rsidRPr="00142F48">
        <w:rPr>
          <w:rFonts w:eastAsia="標楷體"/>
          <w:kern w:val="0"/>
        </w:rPr>
        <w:tab/>
        <w:t xml:space="preserve">   ;MOV I/O TO A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ADD</w:t>
      </w:r>
      <w:r w:rsidRPr="00142F48">
        <w:rPr>
          <w:rFonts w:eastAsia="標楷體"/>
          <w:kern w:val="0"/>
        </w:rPr>
        <w:tab/>
        <w:t>A,#01H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ACALL</w:t>
      </w:r>
      <w:r w:rsidRPr="00142F48">
        <w:rPr>
          <w:rFonts w:eastAsia="標楷體"/>
          <w:kern w:val="0"/>
        </w:rPr>
        <w:tab/>
        <w:t>DELAY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AJMP</w:t>
      </w:r>
      <w:r w:rsidRPr="00142F48">
        <w:rPr>
          <w:rFonts w:eastAsia="標楷體"/>
          <w:kern w:val="0"/>
        </w:rPr>
        <w:tab/>
        <w:t>LOOP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DELAY: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MOV</w:t>
      </w:r>
      <w:r w:rsidR="00F35736">
        <w:rPr>
          <w:rFonts w:eastAsia="標楷體"/>
          <w:kern w:val="0"/>
        </w:rPr>
        <w:tab/>
      </w:r>
      <w:r w:rsidRPr="00142F48">
        <w:rPr>
          <w:rFonts w:eastAsia="標楷體"/>
          <w:kern w:val="0"/>
        </w:rPr>
        <w:t xml:space="preserve"> R5,#0FFH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DELAY1: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MOV</w:t>
      </w:r>
      <w:r w:rsidR="00F35736">
        <w:rPr>
          <w:rFonts w:eastAsia="標楷體"/>
          <w:kern w:val="0"/>
        </w:rPr>
        <w:tab/>
      </w:r>
      <w:r w:rsidRPr="00142F48">
        <w:rPr>
          <w:rFonts w:eastAsia="標楷體"/>
          <w:kern w:val="0"/>
        </w:rPr>
        <w:t xml:space="preserve"> R6,#0FFH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DELAY2:</w:t>
      </w:r>
    </w:p>
    <w:p w:rsidR="00142F48" w:rsidRPr="00142F48" w:rsidRDefault="00F35736" w:rsidP="00142F48">
      <w:pPr>
        <w:ind w:right="238"/>
        <w:jc w:val="both"/>
        <w:rPr>
          <w:rFonts w:eastAsia="標楷體"/>
          <w:kern w:val="0"/>
        </w:rPr>
      </w:pPr>
      <w:r>
        <w:rPr>
          <w:rFonts w:eastAsia="標楷體"/>
          <w:kern w:val="0"/>
        </w:rPr>
        <w:tab/>
        <w:t>MOV</w:t>
      </w:r>
      <w:r>
        <w:rPr>
          <w:rFonts w:eastAsia="標楷體"/>
          <w:kern w:val="0"/>
        </w:rPr>
        <w:tab/>
        <w:t xml:space="preserve"> R7,</w:t>
      </w:r>
      <w:r>
        <w:rPr>
          <w:rFonts w:eastAsia="標楷體" w:hint="eastAsia"/>
          <w:kern w:val="0"/>
        </w:rPr>
        <w:t>A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>DELAY3: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DJNZ</w:t>
      </w:r>
      <w:r w:rsidRPr="00142F48">
        <w:rPr>
          <w:rFonts w:eastAsia="標楷體"/>
          <w:kern w:val="0"/>
        </w:rPr>
        <w:tab/>
        <w:t>R7,DELAY3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DJNZ</w:t>
      </w:r>
      <w:r w:rsidRPr="00142F48">
        <w:rPr>
          <w:rFonts w:eastAsia="標楷體"/>
          <w:kern w:val="0"/>
        </w:rPr>
        <w:tab/>
        <w:t>R6,DELAY2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DJNZ</w:t>
      </w:r>
      <w:r w:rsidRPr="00142F48">
        <w:rPr>
          <w:rFonts w:eastAsia="標楷體"/>
          <w:kern w:val="0"/>
        </w:rPr>
        <w:tab/>
        <w:t>R5,DELAY1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RET</w:t>
      </w:r>
    </w:p>
    <w:p w:rsidR="00142F48" w:rsidRDefault="00142F48" w:rsidP="00142F48">
      <w:pPr>
        <w:ind w:right="238"/>
        <w:jc w:val="both"/>
        <w:rPr>
          <w:rFonts w:eastAsia="標楷體"/>
          <w:kern w:val="0"/>
        </w:rPr>
      </w:pPr>
      <w:r w:rsidRPr="00142F48">
        <w:rPr>
          <w:rFonts w:eastAsia="標楷體"/>
          <w:kern w:val="0"/>
        </w:rPr>
        <w:tab/>
        <w:t>END</w:t>
      </w:r>
    </w:p>
    <w:p w:rsidR="00142F48" w:rsidRPr="00142F48" w:rsidRDefault="00142F48" w:rsidP="00142F48">
      <w:pPr>
        <w:ind w:right="238"/>
        <w:jc w:val="both"/>
        <w:rPr>
          <w:rFonts w:eastAsia="標楷體"/>
          <w:kern w:val="0"/>
        </w:rPr>
      </w:pPr>
    </w:p>
    <w:p w:rsidR="00CA5834" w:rsidRDefault="00CA5834" w:rsidP="00142F48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六、心得：</w:t>
      </w:r>
    </w:p>
    <w:p w:rsidR="00CA5834" w:rsidRPr="00142F48" w:rsidRDefault="00142F48" w:rsidP="00CA5834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int="eastAsia"/>
        </w:rPr>
        <w:t>對程式的內部進行不了解，需要加油。</w:t>
      </w:r>
    </w:p>
    <w:p w:rsidR="005A5426" w:rsidRDefault="005A5426"/>
    <w:sectPr w:rsidR="005A5426" w:rsidSect="00C55ED5"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A50" w:rsidRDefault="005A0A50">
      <w:r>
        <w:separator/>
      </w:r>
    </w:p>
  </w:endnote>
  <w:endnote w:type="continuationSeparator" w:id="0">
    <w:p w:rsidR="005A0A50" w:rsidRDefault="005A0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D3C" w:rsidRDefault="00142F48" w:rsidP="00B94C7C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8D2D3C" w:rsidRDefault="005A0A50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D3C" w:rsidRDefault="00142F48" w:rsidP="00B94C7C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65887">
      <w:rPr>
        <w:rStyle w:val="a5"/>
        <w:noProof/>
      </w:rPr>
      <w:t>- 1 -</w:t>
    </w:r>
    <w:r>
      <w:rPr>
        <w:rStyle w:val="a5"/>
      </w:rPr>
      <w:fldChar w:fldCharType="end"/>
    </w:r>
  </w:p>
  <w:p w:rsidR="008D2D3C" w:rsidRDefault="005A0A5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A50" w:rsidRDefault="005A0A50">
      <w:r>
        <w:separator/>
      </w:r>
    </w:p>
  </w:footnote>
  <w:footnote w:type="continuationSeparator" w:id="0">
    <w:p w:rsidR="005A0A50" w:rsidRDefault="005A0A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67AE7"/>
    <w:multiLevelType w:val="hybridMultilevel"/>
    <w:tmpl w:val="95CE7D5A"/>
    <w:lvl w:ilvl="0" w:tplc="050E5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834"/>
    <w:rsid w:val="000165D1"/>
    <w:rsid w:val="0002256C"/>
    <w:rsid w:val="00032A9D"/>
    <w:rsid w:val="00035E4D"/>
    <w:rsid w:val="00036EE6"/>
    <w:rsid w:val="00055D7F"/>
    <w:rsid w:val="0007113C"/>
    <w:rsid w:val="00080FF3"/>
    <w:rsid w:val="000837BD"/>
    <w:rsid w:val="00091558"/>
    <w:rsid w:val="000A3CC5"/>
    <w:rsid w:val="000A4318"/>
    <w:rsid w:val="000A50B7"/>
    <w:rsid w:val="000A6050"/>
    <w:rsid w:val="000B598D"/>
    <w:rsid w:val="000D1278"/>
    <w:rsid w:val="000E4F3B"/>
    <w:rsid w:val="000F3DF4"/>
    <w:rsid w:val="001025C3"/>
    <w:rsid w:val="00106875"/>
    <w:rsid w:val="00110E73"/>
    <w:rsid w:val="001379A7"/>
    <w:rsid w:val="00142F48"/>
    <w:rsid w:val="00165EE0"/>
    <w:rsid w:val="00184A3C"/>
    <w:rsid w:val="00185E1A"/>
    <w:rsid w:val="001909A8"/>
    <w:rsid w:val="001A1B16"/>
    <w:rsid w:val="001C6D5D"/>
    <w:rsid w:val="001E2881"/>
    <w:rsid w:val="001E315F"/>
    <w:rsid w:val="001E4AC4"/>
    <w:rsid w:val="001E789B"/>
    <w:rsid w:val="001F1061"/>
    <w:rsid w:val="00201584"/>
    <w:rsid w:val="00203089"/>
    <w:rsid w:val="00213094"/>
    <w:rsid w:val="00215875"/>
    <w:rsid w:val="00220B19"/>
    <w:rsid w:val="00221F5A"/>
    <w:rsid w:val="002222B5"/>
    <w:rsid w:val="00233409"/>
    <w:rsid w:val="00233F41"/>
    <w:rsid w:val="0024286F"/>
    <w:rsid w:val="00254B15"/>
    <w:rsid w:val="00257752"/>
    <w:rsid w:val="0027338C"/>
    <w:rsid w:val="002A6A3A"/>
    <w:rsid w:val="002C5D39"/>
    <w:rsid w:val="002D1830"/>
    <w:rsid w:val="002D1FFF"/>
    <w:rsid w:val="002D22B7"/>
    <w:rsid w:val="002D4B7A"/>
    <w:rsid w:val="002E2359"/>
    <w:rsid w:val="002E5815"/>
    <w:rsid w:val="002E6153"/>
    <w:rsid w:val="003212DF"/>
    <w:rsid w:val="00321BDD"/>
    <w:rsid w:val="00335625"/>
    <w:rsid w:val="003541A2"/>
    <w:rsid w:val="0035530E"/>
    <w:rsid w:val="003A58E4"/>
    <w:rsid w:val="003A5F56"/>
    <w:rsid w:val="003B0BCC"/>
    <w:rsid w:val="003B4371"/>
    <w:rsid w:val="003B48E2"/>
    <w:rsid w:val="003B4D84"/>
    <w:rsid w:val="003C4577"/>
    <w:rsid w:val="003D6131"/>
    <w:rsid w:val="003D7748"/>
    <w:rsid w:val="003F1F53"/>
    <w:rsid w:val="00400356"/>
    <w:rsid w:val="00404C96"/>
    <w:rsid w:val="00405DF7"/>
    <w:rsid w:val="004063EA"/>
    <w:rsid w:val="00410EAA"/>
    <w:rsid w:val="00411364"/>
    <w:rsid w:val="00430A0F"/>
    <w:rsid w:val="0043726A"/>
    <w:rsid w:val="00441C41"/>
    <w:rsid w:val="004657BD"/>
    <w:rsid w:val="00480A7F"/>
    <w:rsid w:val="00482F79"/>
    <w:rsid w:val="0049290E"/>
    <w:rsid w:val="00496708"/>
    <w:rsid w:val="004A151A"/>
    <w:rsid w:val="004A536F"/>
    <w:rsid w:val="004A558A"/>
    <w:rsid w:val="004C4942"/>
    <w:rsid w:val="004C54EE"/>
    <w:rsid w:val="004F04E5"/>
    <w:rsid w:val="004F3020"/>
    <w:rsid w:val="004F3728"/>
    <w:rsid w:val="00513D15"/>
    <w:rsid w:val="00531A15"/>
    <w:rsid w:val="005730B3"/>
    <w:rsid w:val="00581C27"/>
    <w:rsid w:val="00585C53"/>
    <w:rsid w:val="00593754"/>
    <w:rsid w:val="00593C7C"/>
    <w:rsid w:val="005942F9"/>
    <w:rsid w:val="005A0A50"/>
    <w:rsid w:val="005A5426"/>
    <w:rsid w:val="005A7E19"/>
    <w:rsid w:val="005C50C5"/>
    <w:rsid w:val="0060095B"/>
    <w:rsid w:val="006150EE"/>
    <w:rsid w:val="006156FC"/>
    <w:rsid w:val="00623F34"/>
    <w:rsid w:val="00632BDE"/>
    <w:rsid w:val="006345C8"/>
    <w:rsid w:val="00654DF7"/>
    <w:rsid w:val="006647C7"/>
    <w:rsid w:val="00664B3F"/>
    <w:rsid w:val="00695244"/>
    <w:rsid w:val="006A0C07"/>
    <w:rsid w:val="006D3F41"/>
    <w:rsid w:val="006D4A1A"/>
    <w:rsid w:val="006F4F4B"/>
    <w:rsid w:val="006F681C"/>
    <w:rsid w:val="00703007"/>
    <w:rsid w:val="00724C22"/>
    <w:rsid w:val="0072758A"/>
    <w:rsid w:val="00730E96"/>
    <w:rsid w:val="007346AF"/>
    <w:rsid w:val="007611F8"/>
    <w:rsid w:val="00773932"/>
    <w:rsid w:val="007915C7"/>
    <w:rsid w:val="007A3365"/>
    <w:rsid w:val="007C0110"/>
    <w:rsid w:val="007C68C2"/>
    <w:rsid w:val="007E6D72"/>
    <w:rsid w:val="007F606B"/>
    <w:rsid w:val="00821D63"/>
    <w:rsid w:val="00822E96"/>
    <w:rsid w:val="00843DE5"/>
    <w:rsid w:val="00847322"/>
    <w:rsid w:val="0085718B"/>
    <w:rsid w:val="0087371C"/>
    <w:rsid w:val="00890A11"/>
    <w:rsid w:val="00894868"/>
    <w:rsid w:val="008963D0"/>
    <w:rsid w:val="008B0EE6"/>
    <w:rsid w:val="008B15D3"/>
    <w:rsid w:val="008D3C93"/>
    <w:rsid w:val="008D7787"/>
    <w:rsid w:val="008E02FA"/>
    <w:rsid w:val="008E453F"/>
    <w:rsid w:val="008E4AE9"/>
    <w:rsid w:val="008F3FC1"/>
    <w:rsid w:val="009006E5"/>
    <w:rsid w:val="00901E1D"/>
    <w:rsid w:val="00903C6D"/>
    <w:rsid w:val="0090708E"/>
    <w:rsid w:val="00910053"/>
    <w:rsid w:val="00917C81"/>
    <w:rsid w:val="00920EBF"/>
    <w:rsid w:val="0093028A"/>
    <w:rsid w:val="00977B67"/>
    <w:rsid w:val="00980820"/>
    <w:rsid w:val="00990F1F"/>
    <w:rsid w:val="0099528C"/>
    <w:rsid w:val="009A5841"/>
    <w:rsid w:val="009A7FFD"/>
    <w:rsid w:val="009B0A2D"/>
    <w:rsid w:val="009B358E"/>
    <w:rsid w:val="009B64A9"/>
    <w:rsid w:val="009C5501"/>
    <w:rsid w:val="009C5733"/>
    <w:rsid w:val="009F70D4"/>
    <w:rsid w:val="009F7D4F"/>
    <w:rsid w:val="00A0029D"/>
    <w:rsid w:val="00A046F7"/>
    <w:rsid w:val="00A1581C"/>
    <w:rsid w:val="00A15E3C"/>
    <w:rsid w:val="00A406CB"/>
    <w:rsid w:val="00A47EA7"/>
    <w:rsid w:val="00A5572E"/>
    <w:rsid w:val="00A6140B"/>
    <w:rsid w:val="00A62011"/>
    <w:rsid w:val="00A64CB7"/>
    <w:rsid w:val="00A718C4"/>
    <w:rsid w:val="00A84471"/>
    <w:rsid w:val="00A86696"/>
    <w:rsid w:val="00A87E69"/>
    <w:rsid w:val="00AA7E85"/>
    <w:rsid w:val="00AB136B"/>
    <w:rsid w:val="00AB5DCE"/>
    <w:rsid w:val="00AC104D"/>
    <w:rsid w:val="00AC5E06"/>
    <w:rsid w:val="00AE222B"/>
    <w:rsid w:val="00AE4101"/>
    <w:rsid w:val="00AF0F46"/>
    <w:rsid w:val="00AF1417"/>
    <w:rsid w:val="00AF2CF4"/>
    <w:rsid w:val="00AF69D2"/>
    <w:rsid w:val="00B0196B"/>
    <w:rsid w:val="00B02ABD"/>
    <w:rsid w:val="00B1480C"/>
    <w:rsid w:val="00B14CE9"/>
    <w:rsid w:val="00B30857"/>
    <w:rsid w:val="00B34DC7"/>
    <w:rsid w:val="00B36959"/>
    <w:rsid w:val="00B47AA1"/>
    <w:rsid w:val="00B47B80"/>
    <w:rsid w:val="00B505AD"/>
    <w:rsid w:val="00B534ED"/>
    <w:rsid w:val="00B70B68"/>
    <w:rsid w:val="00B7375D"/>
    <w:rsid w:val="00B9380A"/>
    <w:rsid w:val="00B95E7A"/>
    <w:rsid w:val="00BA37D4"/>
    <w:rsid w:val="00BB4BB9"/>
    <w:rsid w:val="00BF44ED"/>
    <w:rsid w:val="00BF582F"/>
    <w:rsid w:val="00C0012E"/>
    <w:rsid w:val="00C07613"/>
    <w:rsid w:val="00C23641"/>
    <w:rsid w:val="00C2578B"/>
    <w:rsid w:val="00C269D9"/>
    <w:rsid w:val="00C32162"/>
    <w:rsid w:val="00C366E8"/>
    <w:rsid w:val="00C45118"/>
    <w:rsid w:val="00C455E1"/>
    <w:rsid w:val="00C57D14"/>
    <w:rsid w:val="00CA5834"/>
    <w:rsid w:val="00CC1A47"/>
    <w:rsid w:val="00CC7230"/>
    <w:rsid w:val="00CC77D5"/>
    <w:rsid w:val="00CD6377"/>
    <w:rsid w:val="00CE58ED"/>
    <w:rsid w:val="00D154D7"/>
    <w:rsid w:val="00D27841"/>
    <w:rsid w:val="00D516C7"/>
    <w:rsid w:val="00D53246"/>
    <w:rsid w:val="00D553FD"/>
    <w:rsid w:val="00D70B28"/>
    <w:rsid w:val="00D83DA0"/>
    <w:rsid w:val="00D96CD0"/>
    <w:rsid w:val="00DB27C1"/>
    <w:rsid w:val="00DC0647"/>
    <w:rsid w:val="00DD0539"/>
    <w:rsid w:val="00DD3C46"/>
    <w:rsid w:val="00DF6336"/>
    <w:rsid w:val="00E054E7"/>
    <w:rsid w:val="00E118E9"/>
    <w:rsid w:val="00E2460A"/>
    <w:rsid w:val="00E326F0"/>
    <w:rsid w:val="00E34842"/>
    <w:rsid w:val="00E40E6B"/>
    <w:rsid w:val="00E42F4C"/>
    <w:rsid w:val="00E52507"/>
    <w:rsid w:val="00E539EC"/>
    <w:rsid w:val="00E8644D"/>
    <w:rsid w:val="00EB11D2"/>
    <w:rsid w:val="00EE00EC"/>
    <w:rsid w:val="00EE4363"/>
    <w:rsid w:val="00EE63D9"/>
    <w:rsid w:val="00EF7E4E"/>
    <w:rsid w:val="00F0016E"/>
    <w:rsid w:val="00F05A96"/>
    <w:rsid w:val="00F35736"/>
    <w:rsid w:val="00F36D11"/>
    <w:rsid w:val="00F42AAD"/>
    <w:rsid w:val="00F52F66"/>
    <w:rsid w:val="00F65887"/>
    <w:rsid w:val="00F77E49"/>
    <w:rsid w:val="00F8581B"/>
    <w:rsid w:val="00FA0A0F"/>
    <w:rsid w:val="00FA7F18"/>
    <w:rsid w:val="00FC4076"/>
    <w:rsid w:val="00FD0A0D"/>
    <w:rsid w:val="00FE088D"/>
    <w:rsid w:val="00FF2E67"/>
    <w:rsid w:val="00FF380E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8CC6A5-9B4C-493B-9D2C-24AC04DA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5834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CA58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rsid w:val="00CA5834"/>
    <w:rPr>
      <w:rFonts w:ascii="Times New Roman" w:eastAsia="新細明體" w:hAnsi="Times New Roman" w:cs="Times New Roman"/>
      <w:sz w:val="20"/>
      <w:szCs w:val="20"/>
    </w:rPr>
  </w:style>
  <w:style w:type="character" w:styleId="a5">
    <w:name w:val="page number"/>
    <w:basedOn w:val="a0"/>
    <w:rsid w:val="00CA5834"/>
  </w:style>
  <w:style w:type="paragraph" w:customStyle="1" w:styleId="Default">
    <w:name w:val="Default"/>
    <w:rsid w:val="00CA5834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5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63EE564-3ED4-40E2-A32B-5286502978A3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71ABBB45-46AB-4CBD-ACBE-D895561A1F0A}">
      <dgm:prSet phldrT="[文字]"/>
      <dgm:spPr/>
      <dgm:t>
        <a:bodyPr/>
        <a:lstStyle/>
        <a:p>
          <a:r>
            <a:rPr lang="en-US" altLang="zh-TW"/>
            <a:t>start</a:t>
          </a:r>
          <a:endParaRPr lang="zh-TW" altLang="en-US"/>
        </a:p>
      </dgm:t>
    </dgm:pt>
    <dgm:pt modelId="{BD1D00E6-C7BC-4599-A7ED-6BADF6EE5014}" type="parTrans" cxnId="{6DA2C15E-D959-4724-B73B-BC5D8904846F}">
      <dgm:prSet/>
      <dgm:spPr/>
      <dgm:t>
        <a:bodyPr/>
        <a:lstStyle/>
        <a:p>
          <a:endParaRPr lang="zh-TW" altLang="en-US"/>
        </a:p>
      </dgm:t>
    </dgm:pt>
    <dgm:pt modelId="{C9B36F26-20BE-40C2-9097-8414B1F37235}" type="sibTrans" cxnId="{6DA2C15E-D959-4724-B73B-BC5D8904846F}">
      <dgm:prSet/>
      <dgm:spPr/>
      <dgm:t>
        <a:bodyPr/>
        <a:lstStyle/>
        <a:p>
          <a:endParaRPr lang="zh-TW" altLang="en-US"/>
        </a:p>
      </dgm:t>
    </dgm:pt>
    <dgm:pt modelId="{937E2C84-E124-42B2-9A2E-1BECC121FE48}">
      <dgm:prSet phldrT="[文字]"/>
      <dgm:spPr/>
      <dgm:t>
        <a:bodyPr/>
        <a:lstStyle/>
        <a:p>
          <a:r>
            <a:rPr lang="zh-TW" altLang="en-US"/>
            <a:t>把</a:t>
          </a:r>
          <a:r>
            <a:rPr lang="en-US" altLang="zh-TW"/>
            <a:t>P0(</a:t>
          </a:r>
          <a:r>
            <a:rPr lang="zh-TW" altLang="en-US"/>
            <a:t>指撥開關</a:t>
          </a:r>
          <a:r>
            <a:rPr lang="en-US" altLang="zh-TW"/>
            <a:t>)</a:t>
          </a:r>
          <a:r>
            <a:rPr lang="zh-TW" altLang="en-US"/>
            <a:t>放入</a:t>
          </a:r>
          <a:r>
            <a:rPr lang="en-US" altLang="zh-TW"/>
            <a:t>A</a:t>
          </a:r>
          <a:endParaRPr lang="zh-TW" altLang="en-US"/>
        </a:p>
      </dgm:t>
    </dgm:pt>
    <dgm:pt modelId="{A3E014D2-88DC-484D-BB8F-E57A6BEF84F9}" type="parTrans" cxnId="{B98B8BD0-264C-4F0F-BD6B-1227B51EFAAD}">
      <dgm:prSet/>
      <dgm:spPr/>
      <dgm:t>
        <a:bodyPr/>
        <a:lstStyle/>
        <a:p>
          <a:endParaRPr lang="zh-TW" altLang="en-US"/>
        </a:p>
      </dgm:t>
    </dgm:pt>
    <dgm:pt modelId="{E2CBC90D-A255-4918-93E1-1E50A81D74CE}" type="sibTrans" cxnId="{B98B8BD0-264C-4F0F-BD6B-1227B51EFAAD}">
      <dgm:prSet/>
      <dgm:spPr/>
      <dgm:t>
        <a:bodyPr/>
        <a:lstStyle/>
        <a:p>
          <a:endParaRPr lang="zh-TW" altLang="en-US"/>
        </a:p>
      </dgm:t>
    </dgm:pt>
    <dgm:pt modelId="{DB1B7C44-3D62-4911-A5BE-D98C90A33E9A}">
      <dgm:prSet phldrT="[文字]"/>
      <dgm:spPr/>
      <dgm:t>
        <a:bodyPr/>
        <a:lstStyle/>
        <a:p>
          <a:r>
            <a:rPr lang="zh-TW" altLang="en-US"/>
            <a:t>把</a:t>
          </a:r>
          <a:r>
            <a:rPr lang="en-US" altLang="zh-TW"/>
            <a:t>A</a:t>
          </a:r>
          <a:r>
            <a:rPr lang="zh-TW" altLang="en-US"/>
            <a:t>讀到的值做反向</a:t>
          </a:r>
        </a:p>
      </dgm:t>
    </dgm:pt>
    <dgm:pt modelId="{334C441F-705F-4D50-A07D-B5FC62BB5003}" type="parTrans" cxnId="{B714574F-5787-4C20-81F0-78EBF219B137}">
      <dgm:prSet/>
      <dgm:spPr/>
      <dgm:t>
        <a:bodyPr/>
        <a:lstStyle/>
        <a:p>
          <a:endParaRPr lang="zh-TW" altLang="en-US"/>
        </a:p>
      </dgm:t>
    </dgm:pt>
    <dgm:pt modelId="{FFD19CCD-CF3C-489C-8D80-60C453724597}" type="sibTrans" cxnId="{B714574F-5787-4C20-81F0-78EBF219B137}">
      <dgm:prSet/>
      <dgm:spPr/>
      <dgm:t>
        <a:bodyPr/>
        <a:lstStyle/>
        <a:p>
          <a:endParaRPr lang="zh-TW" altLang="en-US"/>
        </a:p>
      </dgm:t>
    </dgm:pt>
    <dgm:pt modelId="{A68AD5C2-A9EA-44A9-856E-471CCD92BEB8}">
      <dgm:prSet phldrT="[文字]"/>
      <dgm:spPr/>
      <dgm:t>
        <a:bodyPr/>
        <a:lstStyle/>
        <a:p>
          <a:r>
            <a:rPr lang="zh-TW" altLang="en-US"/>
            <a:t>把</a:t>
          </a:r>
          <a:r>
            <a:rPr lang="en-US" altLang="zh-TW"/>
            <a:t>A</a:t>
          </a:r>
          <a:r>
            <a:rPr lang="zh-TW" altLang="en-US"/>
            <a:t>的值放入</a:t>
          </a:r>
          <a:r>
            <a:rPr lang="en-US" altLang="zh-TW"/>
            <a:t>P1</a:t>
          </a:r>
          <a:endParaRPr lang="zh-TW" altLang="en-US"/>
        </a:p>
      </dgm:t>
    </dgm:pt>
    <dgm:pt modelId="{58A6FE17-A0C1-43B9-93D9-3D4B21C8BFD4}" type="parTrans" cxnId="{9D09469D-948A-4066-A3A9-534D3AEF730F}">
      <dgm:prSet/>
      <dgm:spPr/>
      <dgm:t>
        <a:bodyPr/>
        <a:lstStyle/>
        <a:p>
          <a:endParaRPr lang="zh-TW" altLang="en-US"/>
        </a:p>
      </dgm:t>
    </dgm:pt>
    <dgm:pt modelId="{A974C025-4599-4005-BC15-5B5FC022C998}" type="sibTrans" cxnId="{9D09469D-948A-4066-A3A9-534D3AEF730F}">
      <dgm:prSet/>
      <dgm:spPr/>
      <dgm:t>
        <a:bodyPr/>
        <a:lstStyle/>
        <a:p>
          <a:endParaRPr lang="zh-TW" altLang="en-US"/>
        </a:p>
      </dgm:t>
    </dgm:pt>
    <dgm:pt modelId="{3A995429-8A4E-4256-9FBD-8B2FF892E4F9}" type="pres">
      <dgm:prSet presAssocID="{B63EE564-3ED4-40E2-A32B-5286502978A3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403C406E-1E58-4C5D-AA65-DF5B1792E639}" type="pres">
      <dgm:prSet presAssocID="{71ABBB45-46AB-4CBD-ACBE-D895561A1F0A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DB4877B-20FF-4F52-99ED-2B754C341E53}" type="pres">
      <dgm:prSet presAssocID="{C9B36F26-20BE-40C2-9097-8414B1F37235}" presName="sibTrans" presStyleLbl="sibTrans2D1" presStyleIdx="0" presStyleCnt="3"/>
      <dgm:spPr/>
      <dgm:t>
        <a:bodyPr/>
        <a:lstStyle/>
        <a:p>
          <a:endParaRPr lang="zh-TW" altLang="en-US"/>
        </a:p>
      </dgm:t>
    </dgm:pt>
    <dgm:pt modelId="{31747A56-57AC-4D0F-91EC-2CF28C34654A}" type="pres">
      <dgm:prSet presAssocID="{C9B36F26-20BE-40C2-9097-8414B1F37235}" presName="connectorText" presStyleLbl="sibTrans2D1" presStyleIdx="0" presStyleCnt="3"/>
      <dgm:spPr/>
      <dgm:t>
        <a:bodyPr/>
        <a:lstStyle/>
        <a:p>
          <a:endParaRPr lang="zh-TW" altLang="en-US"/>
        </a:p>
      </dgm:t>
    </dgm:pt>
    <dgm:pt modelId="{3941F719-CF97-41EF-A590-E93C9B51CA15}" type="pres">
      <dgm:prSet presAssocID="{937E2C84-E124-42B2-9A2E-1BECC121FE48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0DACA37-48F7-41BF-A573-1784BCB01E32}" type="pres">
      <dgm:prSet presAssocID="{E2CBC90D-A255-4918-93E1-1E50A81D74CE}" presName="sibTrans" presStyleLbl="sibTrans2D1" presStyleIdx="1" presStyleCnt="3"/>
      <dgm:spPr/>
      <dgm:t>
        <a:bodyPr/>
        <a:lstStyle/>
        <a:p>
          <a:endParaRPr lang="zh-TW" altLang="en-US"/>
        </a:p>
      </dgm:t>
    </dgm:pt>
    <dgm:pt modelId="{31994A31-4211-4018-B768-85A95391E1DB}" type="pres">
      <dgm:prSet presAssocID="{E2CBC90D-A255-4918-93E1-1E50A81D74CE}" presName="connectorText" presStyleLbl="sibTrans2D1" presStyleIdx="1" presStyleCnt="3"/>
      <dgm:spPr/>
      <dgm:t>
        <a:bodyPr/>
        <a:lstStyle/>
        <a:p>
          <a:endParaRPr lang="zh-TW" altLang="en-US"/>
        </a:p>
      </dgm:t>
    </dgm:pt>
    <dgm:pt modelId="{8180074E-0C9E-4E31-A220-24ECABABB61E}" type="pres">
      <dgm:prSet presAssocID="{DB1B7C44-3D62-4911-A5BE-D98C90A33E9A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2351EB7-3A21-42F6-AFFC-26FAE888E6B1}" type="pres">
      <dgm:prSet presAssocID="{FFD19CCD-CF3C-489C-8D80-60C453724597}" presName="sibTrans" presStyleLbl="sibTrans2D1" presStyleIdx="2" presStyleCnt="3"/>
      <dgm:spPr/>
      <dgm:t>
        <a:bodyPr/>
        <a:lstStyle/>
        <a:p>
          <a:endParaRPr lang="zh-TW" altLang="en-US"/>
        </a:p>
      </dgm:t>
    </dgm:pt>
    <dgm:pt modelId="{3883F099-7B77-4E17-824A-07AE36A2EA20}" type="pres">
      <dgm:prSet presAssocID="{FFD19CCD-CF3C-489C-8D80-60C453724597}" presName="connectorText" presStyleLbl="sibTrans2D1" presStyleIdx="2" presStyleCnt="3"/>
      <dgm:spPr/>
      <dgm:t>
        <a:bodyPr/>
        <a:lstStyle/>
        <a:p>
          <a:endParaRPr lang="zh-TW" altLang="en-US"/>
        </a:p>
      </dgm:t>
    </dgm:pt>
    <dgm:pt modelId="{A38A4242-BA00-46BC-AA9F-FFE8D39886C1}" type="pres">
      <dgm:prSet presAssocID="{A68AD5C2-A9EA-44A9-856E-471CCD92BEB8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40BBAF0C-73BD-40F1-B9E3-6759B81A4706}" type="presOf" srcId="{FFD19CCD-CF3C-489C-8D80-60C453724597}" destId="{3883F099-7B77-4E17-824A-07AE36A2EA20}" srcOrd="1" destOrd="0" presId="urn:microsoft.com/office/officeart/2005/8/layout/process5"/>
    <dgm:cxn modelId="{B98B8BD0-264C-4F0F-BD6B-1227B51EFAAD}" srcId="{B63EE564-3ED4-40E2-A32B-5286502978A3}" destId="{937E2C84-E124-42B2-9A2E-1BECC121FE48}" srcOrd="1" destOrd="0" parTransId="{A3E014D2-88DC-484D-BB8F-E57A6BEF84F9}" sibTransId="{E2CBC90D-A255-4918-93E1-1E50A81D74CE}"/>
    <dgm:cxn modelId="{F565BB4D-4FDF-4216-9B28-A30B793625E9}" type="presOf" srcId="{937E2C84-E124-42B2-9A2E-1BECC121FE48}" destId="{3941F719-CF97-41EF-A590-E93C9B51CA15}" srcOrd="0" destOrd="0" presId="urn:microsoft.com/office/officeart/2005/8/layout/process5"/>
    <dgm:cxn modelId="{B714574F-5787-4C20-81F0-78EBF219B137}" srcId="{B63EE564-3ED4-40E2-A32B-5286502978A3}" destId="{DB1B7C44-3D62-4911-A5BE-D98C90A33E9A}" srcOrd="2" destOrd="0" parTransId="{334C441F-705F-4D50-A07D-B5FC62BB5003}" sibTransId="{FFD19CCD-CF3C-489C-8D80-60C453724597}"/>
    <dgm:cxn modelId="{E6C5C5DF-B6B4-4522-9096-B0B742571033}" type="presOf" srcId="{A68AD5C2-A9EA-44A9-856E-471CCD92BEB8}" destId="{A38A4242-BA00-46BC-AA9F-FFE8D39886C1}" srcOrd="0" destOrd="0" presId="urn:microsoft.com/office/officeart/2005/8/layout/process5"/>
    <dgm:cxn modelId="{C9CB6563-4569-4671-950A-5F1D58D9A4A4}" type="presOf" srcId="{B63EE564-3ED4-40E2-A32B-5286502978A3}" destId="{3A995429-8A4E-4256-9FBD-8B2FF892E4F9}" srcOrd="0" destOrd="0" presId="urn:microsoft.com/office/officeart/2005/8/layout/process5"/>
    <dgm:cxn modelId="{6DA2C15E-D959-4724-B73B-BC5D8904846F}" srcId="{B63EE564-3ED4-40E2-A32B-5286502978A3}" destId="{71ABBB45-46AB-4CBD-ACBE-D895561A1F0A}" srcOrd="0" destOrd="0" parTransId="{BD1D00E6-C7BC-4599-A7ED-6BADF6EE5014}" sibTransId="{C9B36F26-20BE-40C2-9097-8414B1F37235}"/>
    <dgm:cxn modelId="{9D09469D-948A-4066-A3A9-534D3AEF730F}" srcId="{B63EE564-3ED4-40E2-A32B-5286502978A3}" destId="{A68AD5C2-A9EA-44A9-856E-471CCD92BEB8}" srcOrd="3" destOrd="0" parTransId="{58A6FE17-A0C1-43B9-93D9-3D4B21C8BFD4}" sibTransId="{A974C025-4599-4005-BC15-5B5FC022C998}"/>
    <dgm:cxn modelId="{D9793B0F-7131-4BE2-A81E-0142BE75A898}" type="presOf" srcId="{E2CBC90D-A255-4918-93E1-1E50A81D74CE}" destId="{31994A31-4211-4018-B768-85A95391E1DB}" srcOrd="1" destOrd="0" presId="urn:microsoft.com/office/officeart/2005/8/layout/process5"/>
    <dgm:cxn modelId="{00536A24-CF4C-42D7-9F85-22B7733C0177}" type="presOf" srcId="{FFD19CCD-CF3C-489C-8D80-60C453724597}" destId="{62351EB7-3A21-42F6-AFFC-26FAE888E6B1}" srcOrd="0" destOrd="0" presId="urn:microsoft.com/office/officeart/2005/8/layout/process5"/>
    <dgm:cxn modelId="{C16662DA-6F5D-4BF3-970E-71CA0A215DCC}" type="presOf" srcId="{E2CBC90D-A255-4918-93E1-1E50A81D74CE}" destId="{10DACA37-48F7-41BF-A573-1784BCB01E32}" srcOrd="0" destOrd="0" presId="urn:microsoft.com/office/officeart/2005/8/layout/process5"/>
    <dgm:cxn modelId="{964A9014-30BF-4582-8209-A744B30E48EE}" type="presOf" srcId="{C9B36F26-20BE-40C2-9097-8414B1F37235}" destId="{0DB4877B-20FF-4F52-99ED-2B754C341E53}" srcOrd="0" destOrd="0" presId="urn:microsoft.com/office/officeart/2005/8/layout/process5"/>
    <dgm:cxn modelId="{84F5978D-5F54-4EBC-8AB5-F59C659CFE6C}" type="presOf" srcId="{71ABBB45-46AB-4CBD-ACBE-D895561A1F0A}" destId="{403C406E-1E58-4C5D-AA65-DF5B1792E639}" srcOrd="0" destOrd="0" presId="urn:microsoft.com/office/officeart/2005/8/layout/process5"/>
    <dgm:cxn modelId="{2684ADAC-2660-48CD-809D-100F684AA6F0}" type="presOf" srcId="{C9B36F26-20BE-40C2-9097-8414B1F37235}" destId="{31747A56-57AC-4D0F-91EC-2CF28C34654A}" srcOrd="1" destOrd="0" presId="urn:microsoft.com/office/officeart/2005/8/layout/process5"/>
    <dgm:cxn modelId="{9EDD973A-04AC-44EB-AF5F-7051500C7E77}" type="presOf" srcId="{DB1B7C44-3D62-4911-A5BE-D98C90A33E9A}" destId="{8180074E-0C9E-4E31-A220-24ECABABB61E}" srcOrd="0" destOrd="0" presId="urn:microsoft.com/office/officeart/2005/8/layout/process5"/>
    <dgm:cxn modelId="{C76C5270-8579-4227-914B-336B0F253ECF}" type="presParOf" srcId="{3A995429-8A4E-4256-9FBD-8B2FF892E4F9}" destId="{403C406E-1E58-4C5D-AA65-DF5B1792E639}" srcOrd="0" destOrd="0" presId="urn:microsoft.com/office/officeart/2005/8/layout/process5"/>
    <dgm:cxn modelId="{09584C29-88AF-49B0-9EAE-C8058A0E845C}" type="presParOf" srcId="{3A995429-8A4E-4256-9FBD-8B2FF892E4F9}" destId="{0DB4877B-20FF-4F52-99ED-2B754C341E53}" srcOrd="1" destOrd="0" presId="urn:microsoft.com/office/officeart/2005/8/layout/process5"/>
    <dgm:cxn modelId="{490BB3E5-9C5B-4944-A2E6-67BBB00FBCCD}" type="presParOf" srcId="{0DB4877B-20FF-4F52-99ED-2B754C341E53}" destId="{31747A56-57AC-4D0F-91EC-2CF28C34654A}" srcOrd="0" destOrd="0" presId="urn:microsoft.com/office/officeart/2005/8/layout/process5"/>
    <dgm:cxn modelId="{EA30FF22-E0E5-485F-A122-97407D2615D7}" type="presParOf" srcId="{3A995429-8A4E-4256-9FBD-8B2FF892E4F9}" destId="{3941F719-CF97-41EF-A590-E93C9B51CA15}" srcOrd="2" destOrd="0" presId="urn:microsoft.com/office/officeart/2005/8/layout/process5"/>
    <dgm:cxn modelId="{6C99AE79-27A9-4284-9F79-69A938DFD296}" type="presParOf" srcId="{3A995429-8A4E-4256-9FBD-8B2FF892E4F9}" destId="{10DACA37-48F7-41BF-A573-1784BCB01E32}" srcOrd="3" destOrd="0" presId="urn:microsoft.com/office/officeart/2005/8/layout/process5"/>
    <dgm:cxn modelId="{DA77CD89-DC9F-4B30-B710-7601064B20E2}" type="presParOf" srcId="{10DACA37-48F7-41BF-A573-1784BCB01E32}" destId="{31994A31-4211-4018-B768-85A95391E1DB}" srcOrd="0" destOrd="0" presId="urn:microsoft.com/office/officeart/2005/8/layout/process5"/>
    <dgm:cxn modelId="{E20A468E-630A-4F86-ADA2-153E3BB4B499}" type="presParOf" srcId="{3A995429-8A4E-4256-9FBD-8B2FF892E4F9}" destId="{8180074E-0C9E-4E31-A220-24ECABABB61E}" srcOrd="4" destOrd="0" presId="urn:microsoft.com/office/officeart/2005/8/layout/process5"/>
    <dgm:cxn modelId="{0D2407D6-A7DD-49E1-9BB3-A3AF909413C9}" type="presParOf" srcId="{3A995429-8A4E-4256-9FBD-8B2FF892E4F9}" destId="{62351EB7-3A21-42F6-AFFC-26FAE888E6B1}" srcOrd="5" destOrd="0" presId="urn:microsoft.com/office/officeart/2005/8/layout/process5"/>
    <dgm:cxn modelId="{7E76804E-C94C-4EE5-9B1F-B767F1ED0A31}" type="presParOf" srcId="{62351EB7-3A21-42F6-AFFC-26FAE888E6B1}" destId="{3883F099-7B77-4E17-824A-07AE36A2EA20}" srcOrd="0" destOrd="0" presId="urn:microsoft.com/office/officeart/2005/8/layout/process5"/>
    <dgm:cxn modelId="{7585D864-0555-4A0A-9683-194AF420BE0A}" type="presParOf" srcId="{3A995429-8A4E-4256-9FBD-8B2FF892E4F9}" destId="{A38A4242-BA00-46BC-AA9F-FFE8D39886C1}" srcOrd="6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63EE564-3ED4-40E2-A32B-5286502978A3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71ABBB45-46AB-4CBD-ACBE-D895561A1F0A}">
      <dgm:prSet phldrT="[文字]"/>
      <dgm:spPr/>
      <dgm:t>
        <a:bodyPr/>
        <a:lstStyle/>
        <a:p>
          <a:r>
            <a:rPr lang="en-US" altLang="zh-TW"/>
            <a:t>start</a:t>
          </a:r>
          <a:endParaRPr lang="zh-TW" altLang="en-US"/>
        </a:p>
      </dgm:t>
    </dgm:pt>
    <dgm:pt modelId="{BD1D00E6-C7BC-4599-A7ED-6BADF6EE5014}" type="parTrans" cxnId="{6DA2C15E-D959-4724-B73B-BC5D8904846F}">
      <dgm:prSet/>
      <dgm:spPr/>
      <dgm:t>
        <a:bodyPr/>
        <a:lstStyle/>
        <a:p>
          <a:endParaRPr lang="zh-TW" altLang="en-US"/>
        </a:p>
      </dgm:t>
    </dgm:pt>
    <dgm:pt modelId="{C9B36F26-20BE-40C2-9097-8414B1F37235}" type="sibTrans" cxnId="{6DA2C15E-D959-4724-B73B-BC5D8904846F}">
      <dgm:prSet/>
      <dgm:spPr/>
      <dgm:t>
        <a:bodyPr/>
        <a:lstStyle/>
        <a:p>
          <a:endParaRPr lang="zh-TW" altLang="en-US"/>
        </a:p>
      </dgm:t>
    </dgm:pt>
    <dgm:pt modelId="{937E2C84-E124-42B2-9A2E-1BECC121FE48}">
      <dgm:prSet phldrT="[文字]"/>
      <dgm:spPr/>
      <dgm:t>
        <a:bodyPr/>
        <a:lstStyle/>
        <a:p>
          <a:r>
            <a:rPr lang="zh-TW" altLang="en-US"/>
            <a:t>把</a:t>
          </a:r>
          <a:r>
            <a:rPr lang="en-US" altLang="zh-TW"/>
            <a:t>80H</a:t>
          </a:r>
          <a:r>
            <a:rPr lang="zh-TW" altLang="en-US"/>
            <a:t>放入</a:t>
          </a:r>
          <a:r>
            <a:rPr lang="en-US" altLang="zh-TW"/>
            <a:t>A</a:t>
          </a:r>
          <a:endParaRPr lang="zh-TW" altLang="en-US"/>
        </a:p>
      </dgm:t>
    </dgm:pt>
    <dgm:pt modelId="{A3E014D2-88DC-484D-BB8F-E57A6BEF84F9}" type="parTrans" cxnId="{B98B8BD0-264C-4F0F-BD6B-1227B51EFAAD}">
      <dgm:prSet/>
      <dgm:spPr/>
      <dgm:t>
        <a:bodyPr/>
        <a:lstStyle/>
        <a:p>
          <a:endParaRPr lang="zh-TW" altLang="en-US"/>
        </a:p>
      </dgm:t>
    </dgm:pt>
    <dgm:pt modelId="{E2CBC90D-A255-4918-93E1-1E50A81D74CE}" type="sibTrans" cxnId="{B98B8BD0-264C-4F0F-BD6B-1227B51EFAAD}">
      <dgm:prSet/>
      <dgm:spPr/>
      <dgm:t>
        <a:bodyPr/>
        <a:lstStyle/>
        <a:p>
          <a:endParaRPr lang="zh-TW" altLang="en-US"/>
        </a:p>
      </dgm:t>
    </dgm:pt>
    <dgm:pt modelId="{DB1B7C44-3D62-4911-A5BE-D98C90A33E9A}">
      <dgm:prSet phldrT="[文字]"/>
      <dgm:spPr/>
      <dgm:t>
        <a:bodyPr/>
        <a:lstStyle/>
        <a:p>
          <a:r>
            <a:rPr lang="zh-TW" altLang="en-US"/>
            <a:t>把</a:t>
          </a:r>
          <a:r>
            <a:rPr lang="en-US" altLang="zh-TW"/>
            <a:t>A</a:t>
          </a:r>
          <a:r>
            <a:rPr lang="zh-TW" altLang="en-US"/>
            <a:t>放到</a:t>
          </a:r>
          <a:r>
            <a:rPr lang="en-US" altLang="zh-TW"/>
            <a:t>R3(copy of A)</a:t>
          </a:r>
          <a:endParaRPr lang="zh-TW" altLang="en-US"/>
        </a:p>
      </dgm:t>
    </dgm:pt>
    <dgm:pt modelId="{334C441F-705F-4D50-A07D-B5FC62BB5003}" type="parTrans" cxnId="{B714574F-5787-4C20-81F0-78EBF219B137}">
      <dgm:prSet/>
      <dgm:spPr/>
      <dgm:t>
        <a:bodyPr/>
        <a:lstStyle/>
        <a:p>
          <a:endParaRPr lang="zh-TW" altLang="en-US"/>
        </a:p>
      </dgm:t>
    </dgm:pt>
    <dgm:pt modelId="{FFD19CCD-CF3C-489C-8D80-60C453724597}" type="sibTrans" cxnId="{B714574F-5787-4C20-81F0-78EBF219B137}">
      <dgm:prSet/>
      <dgm:spPr/>
      <dgm:t>
        <a:bodyPr/>
        <a:lstStyle/>
        <a:p>
          <a:endParaRPr lang="zh-TW" altLang="en-US"/>
        </a:p>
      </dgm:t>
    </dgm:pt>
    <dgm:pt modelId="{A68AD5C2-A9EA-44A9-856E-471CCD92BEB8}">
      <dgm:prSet phldrT="[文字]"/>
      <dgm:spPr/>
      <dgm:t>
        <a:bodyPr/>
        <a:lstStyle/>
        <a:p>
          <a:r>
            <a:rPr lang="en-US" altLang="zh-TW"/>
            <a:t>Enter LOOP</a:t>
          </a:r>
          <a:endParaRPr lang="zh-TW" altLang="en-US"/>
        </a:p>
      </dgm:t>
    </dgm:pt>
    <dgm:pt modelId="{58A6FE17-A0C1-43B9-93D9-3D4B21C8BFD4}" type="parTrans" cxnId="{9D09469D-948A-4066-A3A9-534D3AEF730F}">
      <dgm:prSet/>
      <dgm:spPr/>
      <dgm:t>
        <a:bodyPr/>
        <a:lstStyle/>
        <a:p>
          <a:endParaRPr lang="zh-TW" altLang="en-US"/>
        </a:p>
      </dgm:t>
    </dgm:pt>
    <dgm:pt modelId="{A974C025-4599-4005-BC15-5B5FC022C998}" type="sibTrans" cxnId="{9D09469D-948A-4066-A3A9-534D3AEF730F}">
      <dgm:prSet/>
      <dgm:spPr/>
      <dgm:t>
        <a:bodyPr/>
        <a:lstStyle/>
        <a:p>
          <a:endParaRPr lang="zh-TW" altLang="en-US"/>
        </a:p>
      </dgm:t>
    </dgm:pt>
    <dgm:pt modelId="{5F3DA6AB-1491-485A-8A68-8CEB3FC47C13}">
      <dgm:prSet/>
      <dgm:spPr/>
      <dgm:t>
        <a:bodyPr/>
        <a:lstStyle/>
        <a:p>
          <a:r>
            <a:rPr lang="zh-TW" altLang="en-US"/>
            <a:t>將</a:t>
          </a:r>
          <a:r>
            <a:rPr lang="en-US" altLang="zh-TW"/>
            <a:t>R3</a:t>
          </a:r>
          <a:r>
            <a:rPr lang="zh-TW" altLang="en-US"/>
            <a:t>的值放入</a:t>
          </a:r>
          <a:r>
            <a:rPr lang="en-US" altLang="zh-TW"/>
            <a:t>A(initialize)</a:t>
          </a:r>
          <a:endParaRPr lang="zh-TW" altLang="en-US"/>
        </a:p>
      </dgm:t>
    </dgm:pt>
    <dgm:pt modelId="{FEE62A1C-EA82-4DB7-9457-261E14DADA78}" type="parTrans" cxnId="{B35FCE2A-58B1-4FDC-96F3-3C6995C34CA8}">
      <dgm:prSet/>
      <dgm:spPr/>
      <dgm:t>
        <a:bodyPr/>
        <a:lstStyle/>
        <a:p>
          <a:endParaRPr lang="zh-TW" altLang="en-US"/>
        </a:p>
      </dgm:t>
    </dgm:pt>
    <dgm:pt modelId="{42C360F3-C481-4CE3-AD62-119B0BF9464E}" type="sibTrans" cxnId="{B35FCE2A-58B1-4FDC-96F3-3C6995C34CA8}">
      <dgm:prSet/>
      <dgm:spPr/>
      <dgm:t>
        <a:bodyPr/>
        <a:lstStyle/>
        <a:p>
          <a:endParaRPr lang="zh-TW" altLang="en-US"/>
        </a:p>
      </dgm:t>
    </dgm:pt>
    <dgm:pt modelId="{97F7BBF2-CBE2-453F-A043-17B85C843E3B}">
      <dgm:prSet/>
      <dgm:spPr/>
      <dgm:t>
        <a:bodyPr/>
        <a:lstStyle/>
        <a:p>
          <a:r>
            <a:rPr lang="zh-TW" altLang="en-US"/>
            <a:t>將</a:t>
          </a:r>
          <a:r>
            <a:rPr lang="en-US" altLang="zh-TW"/>
            <a:t>P1(</a:t>
          </a:r>
          <a:r>
            <a:rPr lang="zh-TW" altLang="en-US"/>
            <a:t>指撥開關</a:t>
          </a:r>
          <a:r>
            <a:rPr lang="en-US" altLang="zh-TW"/>
            <a:t>)</a:t>
          </a:r>
          <a:r>
            <a:rPr lang="zh-TW" altLang="en-US"/>
            <a:t>的值輸入</a:t>
          </a:r>
          <a:r>
            <a:rPr lang="en-US" altLang="zh-TW"/>
            <a:t>R1</a:t>
          </a:r>
          <a:endParaRPr lang="zh-TW" altLang="en-US"/>
        </a:p>
      </dgm:t>
    </dgm:pt>
    <dgm:pt modelId="{E50CD941-D545-4558-BDE3-7825A4750268}" type="parTrans" cxnId="{996F0858-A9F0-4CBC-B41E-12401A8BBA4C}">
      <dgm:prSet/>
      <dgm:spPr/>
      <dgm:t>
        <a:bodyPr/>
        <a:lstStyle/>
        <a:p>
          <a:endParaRPr lang="zh-TW" altLang="en-US"/>
        </a:p>
      </dgm:t>
    </dgm:pt>
    <dgm:pt modelId="{49774E66-0809-4E56-99A1-08EEF1A460FB}" type="sibTrans" cxnId="{996F0858-A9F0-4CBC-B41E-12401A8BBA4C}">
      <dgm:prSet/>
      <dgm:spPr/>
      <dgm:t>
        <a:bodyPr/>
        <a:lstStyle/>
        <a:p>
          <a:endParaRPr lang="zh-TW" altLang="en-US"/>
        </a:p>
      </dgm:t>
    </dgm:pt>
    <dgm:pt modelId="{6D4921F2-BB2C-4366-A1D4-F792067A93BD}">
      <dgm:prSet/>
      <dgm:spPr/>
      <dgm:t>
        <a:bodyPr/>
        <a:lstStyle/>
        <a:p>
          <a:r>
            <a:rPr lang="en-US" altLang="zh-TW"/>
            <a:t>SPIN A</a:t>
          </a:r>
        </a:p>
        <a:p>
          <a:r>
            <a:rPr lang="en-US" altLang="zh-TW"/>
            <a:t>(RL or RR)</a:t>
          </a:r>
          <a:endParaRPr lang="zh-TW" altLang="en-US"/>
        </a:p>
      </dgm:t>
    </dgm:pt>
    <dgm:pt modelId="{0EE3531C-BE5D-435F-83E6-BAEAE9E2990F}" type="parTrans" cxnId="{CEA1C514-BAB2-4B51-9BC6-B38E9EAF8D7A}">
      <dgm:prSet/>
      <dgm:spPr/>
      <dgm:t>
        <a:bodyPr/>
        <a:lstStyle/>
        <a:p>
          <a:endParaRPr lang="zh-TW" altLang="en-US"/>
        </a:p>
      </dgm:t>
    </dgm:pt>
    <dgm:pt modelId="{1436CADD-E436-4219-B994-2FB3D06AD41F}" type="sibTrans" cxnId="{CEA1C514-BAB2-4B51-9BC6-B38E9EAF8D7A}">
      <dgm:prSet/>
      <dgm:spPr/>
      <dgm:t>
        <a:bodyPr/>
        <a:lstStyle/>
        <a:p>
          <a:endParaRPr lang="zh-TW" altLang="en-US"/>
        </a:p>
      </dgm:t>
    </dgm:pt>
    <dgm:pt modelId="{D5F60BBA-6FB5-4E6C-80DF-55191438EAF3}">
      <dgm:prSet/>
      <dgm:spPr/>
      <dgm:t>
        <a:bodyPr/>
        <a:lstStyle/>
        <a:p>
          <a:r>
            <a:rPr lang="zh-TW" altLang="en-US"/>
            <a:t>將</a:t>
          </a:r>
          <a:r>
            <a:rPr lang="en-US" altLang="zh-TW"/>
            <a:t>A</a:t>
          </a:r>
          <a:r>
            <a:rPr lang="zh-TW" altLang="en-US"/>
            <a:t> </a:t>
          </a:r>
          <a:r>
            <a:rPr lang="en-US" altLang="zh-TW"/>
            <a:t>copy</a:t>
          </a:r>
          <a:r>
            <a:rPr lang="zh-TW" altLang="en-US"/>
            <a:t>到</a:t>
          </a:r>
          <a:r>
            <a:rPr lang="en-US" altLang="zh-TW"/>
            <a:t>R3</a:t>
          </a:r>
          <a:endParaRPr lang="zh-TW" altLang="en-US"/>
        </a:p>
      </dgm:t>
    </dgm:pt>
    <dgm:pt modelId="{C54228FE-F905-4808-BD20-3CB6802EDA31}" type="parTrans" cxnId="{D15E2152-69A0-4FB1-A8D9-FD731E284C54}">
      <dgm:prSet/>
      <dgm:spPr/>
      <dgm:t>
        <a:bodyPr/>
        <a:lstStyle/>
        <a:p>
          <a:endParaRPr lang="zh-TW" altLang="en-US"/>
        </a:p>
      </dgm:t>
    </dgm:pt>
    <dgm:pt modelId="{F4E721F8-C305-4FAB-9793-AA356CDDB7B6}" type="sibTrans" cxnId="{D15E2152-69A0-4FB1-A8D9-FD731E284C54}">
      <dgm:prSet/>
      <dgm:spPr/>
      <dgm:t>
        <a:bodyPr/>
        <a:lstStyle/>
        <a:p>
          <a:endParaRPr lang="zh-TW" altLang="en-US"/>
        </a:p>
      </dgm:t>
    </dgm:pt>
    <dgm:pt modelId="{A1D90EBE-3D56-4AE6-AAC5-91A79D3B376B}">
      <dgm:prSet/>
      <dgm:spPr/>
      <dgm:t>
        <a:bodyPr/>
        <a:lstStyle/>
        <a:p>
          <a:r>
            <a:rPr lang="zh-TW" altLang="en-US"/>
            <a:t>將</a:t>
          </a:r>
          <a:r>
            <a:rPr lang="en-US" altLang="zh-TW"/>
            <a:t>A</a:t>
          </a:r>
          <a:r>
            <a:rPr lang="zh-TW" altLang="en-US"/>
            <a:t>輸出至</a:t>
          </a:r>
          <a:r>
            <a:rPr lang="en-US" altLang="zh-TW"/>
            <a:t>LED</a:t>
          </a:r>
          <a:endParaRPr lang="zh-TW" altLang="en-US"/>
        </a:p>
      </dgm:t>
    </dgm:pt>
    <dgm:pt modelId="{2B01BC2E-512A-46B2-98A5-63DD884C2483}" type="parTrans" cxnId="{4E48DD0F-9CFD-4823-B03F-8B1783C3F610}">
      <dgm:prSet/>
      <dgm:spPr/>
      <dgm:t>
        <a:bodyPr/>
        <a:lstStyle/>
        <a:p>
          <a:endParaRPr lang="zh-TW" altLang="en-US"/>
        </a:p>
      </dgm:t>
    </dgm:pt>
    <dgm:pt modelId="{8AA26439-45E2-4294-AB28-44B166BA4784}" type="sibTrans" cxnId="{4E48DD0F-9CFD-4823-B03F-8B1783C3F610}">
      <dgm:prSet/>
      <dgm:spPr/>
      <dgm:t>
        <a:bodyPr/>
        <a:lstStyle/>
        <a:p>
          <a:endParaRPr lang="zh-TW" altLang="en-US"/>
        </a:p>
      </dgm:t>
    </dgm:pt>
    <dgm:pt modelId="{ABA0A8C5-1677-4FA2-88D4-26EB2F4ADDA0}">
      <dgm:prSet/>
      <dgm:spPr/>
      <dgm:t>
        <a:bodyPr/>
        <a:lstStyle/>
        <a:p>
          <a:r>
            <a:rPr lang="zh-TW" altLang="en-US"/>
            <a:t>將</a:t>
          </a:r>
          <a:r>
            <a:rPr lang="en-US" altLang="zh-TW"/>
            <a:t>R1(</a:t>
          </a:r>
          <a:r>
            <a:rPr lang="zh-TW" altLang="en-US"/>
            <a:t>開關</a:t>
          </a:r>
          <a:r>
            <a:rPr lang="en-US" altLang="zh-TW"/>
            <a:t>)</a:t>
          </a:r>
          <a:r>
            <a:rPr lang="zh-TW" altLang="en-US"/>
            <a:t>的值輸入至</a:t>
          </a:r>
          <a:r>
            <a:rPr lang="en-US" altLang="zh-TW"/>
            <a:t>A</a:t>
          </a:r>
          <a:endParaRPr lang="zh-TW" altLang="en-US"/>
        </a:p>
      </dgm:t>
    </dgm:pt>
    <dgm:pt modelId="{77CD684A-C0A3-4B20-A2E4-F35B42F12CD8}" type="parTrans" cxnId="{1A67F17A-B130-42B7-9694-D8CC6E16AF40}">
      <dgm:prSet/>
      <dgm:spPr/>
      <dgm:t>
        <a:bodyPr/>
        <a:lstStyle/>
        <a:p>
          <a:endParaRPr lang="zh-TW" altLang="en-US"/>
        </a:p>
      </dgm:t>
    </dgm:pt>
    <dgm:pt modelId="{C8734414-372D-4A1C-9212-96A65CDCE91E}" type="sibTrans" cxnId="{1A67F17A-B130-42B7-9694-D8CC6E16AF40}">
      <dgm:prSet/>
      <dgm:spPr/>
      <dgm:t>
        <a:bodyPr/>
        <a:lstStyle/>
        <a:p>
          <a:endParaRPr lang="zh-TW" altLang="en-US"/>
        </a:p>
      </dgm:t>
    </dgm:pt>
    <dgm:pt modelId="{FF85D4DC-5FF5-4FDF-A466-0E154157E606}">
      <dgm:prSet/>
      <dgm:spPr/>
      <dgm:t>
        <a:bodyPr/>
        <a:lstStyle/>
        <a:p>
          <a:r>
            <a:rPr lang="en-US" altLang="zh-TW"/>
            <a:t>A++</a:t>
          </a:r>
          <a:endParaRPr lang="zh-TW" altLang="en-US"/>
        </a:p>
      </dgm:t>
    </dgm:pt>
    <dgm:pt modelId="{F25F9AC9-8BD0-4AD3-A480-9386D79E2007}" type="parTrans" cxnId="{40B3A8EE-BBC8-42D0-B9FA-CE5998F2F360}">
      <dgm:prSet/>
      <dgm:spPr/>
      <dgm:t>
        <a:bodyPr/>
        <a:lstStyle/>
        <a:p>
          <a:endParaRPr lang="zh-TW" altLang="en-US"/>
        </a:p>
      </dgm:t>
    </dgm:pt>
    <dgm:pt modelId="{55237F69-765C-49BF-B170-D5E125102215}" type="sibTrans" cxnId="{40B3A8EE-BBC8-42D0-B9FA-CE5998F2F360}">
      <dgm:prSet/>
      <dgm:spPr/>
      <dgm:t>
        <a:bodyPr/>
        <a:lstStyle/>
        <a:p>
          <a:endParaRPr lang="zh-TW" altLang="en-US"/>
        </a:p>
      </dgm:t>
    </dgm:pt>
    <dgm:pt modelId="{2F04FD50-AD0D-4216-B067-E321F3B299F4}">
      <dgm:prSet/>
      <dgm:spPr/>
      <dgm:t>
        <a:bodyPr/>
        <a:lstStyle/>
        <a:p>
          <a:r>
            <a:rPr lang="en-US" altLang="zh-TW"/>
            <a:t>Enter Delay</a:t>
          </a:r>
          <a:endParaRPr lang="zh-TW" altLang="en-US"/>
        </a:p>
      </dgm:t>
    </dgm:pt>
    <dgm:pt modelId="{EC3F8063-4600-4565-98F2-8F4BA98A6505}" type="parTrans" cxnId="{27EEB3BC-FD71-4D7B-98AB-13C273EC0874}">
      <dgm:prSet/>
      <dgm:spPr/>
      <dgm:t>
        <a:bodyPr/>
        <a:lstStyle/>
        <a:p>
          <a:endParaRPr lang="zh-TW" altLang="en-US"/>
        </a:p>
      </dgm:t>
    </dgm:pt>
    <dgm:pt modelId="{18431C4C-3034-4005-8721-DF2EDECE06E9}" type="sibTrans" cxnId="{27EEB3BC-FD71-4D7B-98AB-13C273EC0874}">
      <dgm:prSet/>
      <dgm:spPr/>
      <dgm:t>
        <a:bodyPr/>
        <a:lstStyle/>
        <a:p>
          <a:endParaRPr lang="zh-TW" altLang="en-US"/>
        </a:p>
      </dgm:t>
    </dgm:pt>
    <dgm:pt modelId="{AE73405B-AF1B-4D0F-A51A-2340EBD3263E}">
      <dgm:prSet/>
      <dgm:spPr/>
      <dgm:t>
        <a:bodyPr/>
        <a:lstStyle/>
        <a:p>
          <a:r>
            <a:rPr lang="en-US" altLang="zh-TW"/>
            <a:t>(</a:t>
          </a:r>
          <a:r>
            <a:rPr lang="zh-TW" altLang="en-US"/>
            <a:t>將</a:t>
          </a:r>
          <a:r>
            <a:rPr lang="en-US" altLang="zh-TW"/>
            <a:t>A</a:t>
          </a:r>
          <a:r>
            <a:rPr lang="zh-TW" altLang="en-US"/>
            <a:t>作為其中一個</a:t>
          </a:r>
          <a:r>
            <a:rPr lang="en-US" altLang="zh-TW"/>
            <a:t>delay</a:t>
          </a:r>
          <a:r>
            <a:rPr lang="zh-TW" altLang="en-US"/>
            <a:t>值</a:t>
          </a:r>
          <a:r>
            <a:rPr lang="en-US" altLang="zh-TW"/>
            <a:t>)</a:t>
          </a:r>
          <a:endParaRPr lang="zh-TW" altLang="en-US"/>
        </a:p>
      </dgm:t>
    </dgm:pt>
    <dgm:pt modelId="{DE6157DC-1725-4C3F-805A-F446C9E71454}" type="parTrans" cxnId="{A1B3D0FE-DFF1-4438-B8DC-452333CC3992}">
      <dgm:prSet/>
      <dgm:spPr/>
      <dgm:t>
        <a:bodyPr/>
        <a:lstStyle/>
        <a:p>
          <a:endParaRPr lang="zh-TW" altLang="en-US"/>
        </a:p>
      </dgm:t>
    </dgm:pt>
    <dgm:pt modelId="{872AC759-EF9F-4D62-BD2F-21324E2B1FC7}" type="sibTrans" cxnId="{A1B3D0FE-DFF1-4438-B8DC-452333CC3992}">
      <dgm:prSet/>
      <dgm:spPr/>
      <dgm:t>
        <a:bodyPr/>
        <a:lstStyle/>
        <a:p>
          <a:endParaRPr lang="zh-TW" altLang="en-US"/>
        </a:p>
      </dgm:t>
    </dgm:pt>
    <dgm:pt modelId="{AED015C7-29EB-4CED-8812-F91CB940D104}">
      <dgm:prSet/>
      <dgm:spPr/>
      <dgm:t>
        <a:bodyPr/>
        <a:lstStyle/>
        <a:p>
          <a:r>
            <a:rPr lang="en-US" altLang="zh-TW"/>
            <a:t>back to LOOP</a:t>
          </a:r>
          <a:endParaRPr lang="zh-TW" altLang="en-US"/>
        </a:p>
      </dgm:t>
    </dgm:pt>
    <dgm:pt modelId="{064C453D-9CE6-4737-A044-6A0A1698655D}" type="parTrans" cxnId="{92882595-31C9-47EF-BA97-37F3EF22527F}">
      <dgm:prSet/>
      <dgm:spPr/>
      <dgm:t>
        <a:bodyPr/>
        <a:lstStyle/>
        <a:p>
          <a:endParaRPr lang="zh-TW" altLang="en-US"/>
        </a:p>
      </dgm:t>
    </dgm:pt>
    <dgm:pt modelId="{0F5A8F67-1860-4449-8CE1-59B536A27E91}" type="sibTrans" cxnId="{92882595-31C9-47EF-BA97-37F3EF22527F}">
      <dgm:prSet/>
      <dgm:spPr/>
      <dgm:t>
        <a:bodyPr/>
        <a:lstStyle/>
        <a:p>
          <a:endParaRPr lang="zh-TW" altLang="en-US"/>
        </a:p>
      </dgm:t>
    </dgm:pt>
    <dgm:pt modelId="{3A995429-8A4E-4256-9FBD-8B2FF892E4F9}" type="pres">
      <dgm:prSet presAssocID="{B63EE564-3ED4-40E2-A32B-5286502978A3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403C406E-1E58-4C5D-AA65-DF5B1792E639}" type="pres">
      <dgm:prSet presAssocID="{71ABBB45-46AB-4CBD-ACBE-D895561A1F0A}" presName="node" presStyleLbl="node1" presStyleIdx="0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DB4877B-20FF-4F52-99ED-2B754C341E53}" type="pres">
      <dgm:prSet presAssocID="{C9B36F26-20BE-40C2-9097-8414B1F37235}" presName="sibTrans" presStyleLbl="sibTrans2D1" presStyleIdx="0" presStyleCnt="13"/>
      <dgm:spPr/>
      <dgm:t>
        <a:bodyPr/>
        <a:lstStyle/>
        <a:p>
          <a:endParaRPr lang="zh-TW" altLang="en-US"/>
        </a:p>
      </dgm:t>
    </dgm:pt>
    <dgm:pt modelId="{31747A56-57AC-4D0F-91EC-2CF28C34654A}" type="pres">
      <dgm:prSet presAssocID="{C9B36F26-20BE-40C2-9097-8414B1F37235}" presName="connectorText" presStyleLbl="sibTrans2D1" presStyleIdx="0" presStyleCnt="13"/>
      <dgm:spPr/>
      <dgm:t>
        <a:bodyPr/>
        <a:lstStyle/>
        <a:p>
          <a:endParaRPr lang="zh-TW" altLang="en-US"/>
        </a:p>
      </dgm:t>
    </dgm:pt>
    <dgm:pt modelId="{3941F719-CF97-41EF-A590-E93C9B51CA15}" type="pres">
      <dgm:prSet presAssocID="{937E2C84-E124-42B2-9A2E-1BECC121FE48}" presName="node" presStyleLbl="node1" presStyleIdx="1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0DACA37-48F7-41BF-A573-1784BCB01E32}" type="pres">
      <dgm:prSet presAssocID="{E2CBC90D-A255-4918-93E1-1E50A81D74CE}" presName="sibTrans" presStyleLbl="sibTrans2D1" presStyleIdx="1" presStyleCnt="13"/>
      <dgm:spPr/>
      <dgm:t>
        <a:bodyPr/>
        <a:lstStyle/>
        <a:p>
          <a:endParaRPr lang="zh-TW" altLang="en-US"/>
        </a:p>
      </dgm:t>
    </dgm:pt>
    <dgm:pt modelId="{31994A31-4211-4018-B768-85A95391E1DB}" type="pres">
      <dgm:prSet presAssocID="{E2CBC90D-A255-4918-93E1-1E50A81D74CE}" presName="connectorText" presStyleLbl="sibTrans2D1" presStyleIdx="1" presStyleCnt="13"/>
      <dgm:spPr/>
      <dgm:t>
        <a:bodyPr/>
        <a:lstStyle/>
        <a:p>
          <a:endParaRPr lang="zh-TW" altLang="en-US"/>
        </a:p>
      </dgm:t>
    </dgm:pt>
    <dgm:pt modelId="{8180074E-0C9E-4E31-A220-24ECABABB61E}" type="pres">
      <dgm:prSet presAssocID="{DB1B7C44-3D62-4911-A5BE-D98C90A33E9A}" presName="node" presStyleLbl="node1" presStyleIdx="2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2351EB7-3A21-42F6-AFFC-26FAE888E6B1}" type="pres">
      <dgm:prSet presAssocID="{FFD19CCD-CF3C-489C-8D80-60C453724597}" presName="sibTrans" presStyleLbl="sibTrans2D1" presStyleIdx="2" presStyleCnt="13"/>
      <dgm:spPr/>
      <dgm:t>
        <a:bodyPr/>
        <a:lstStyle/>
        <a:p>
          <a:endParaRPr lang="zh-TW" altLang="en-US"/>
        </a:p>
      </dgm:t>
    </dgm:pt>
    <dgm:pt modelId="{3883F099-7B77-4E17-824A-07AE36A2EA20}" type="pres">
      <dgm:prSet presAssocID="{FFD19CCD-CF3C-489C-8D80-60C453724597}" presName="connectorText" presStyleLbl="sibTrans2D1" presStyleIdx="2" presStyleCnt="13"/>
      <dgm:spPr/>
      <dgm:t>
        <a:bodyPr/>
        <a:lstStyle/>
        <a:p>
          <a:endParaRPr lang="zh-TW" altLang="en-US"/>
        </a:p>
      </dgm:t>
    </dgm:pt>
    <dgm:pt modelId="{A38A4242-BA00-46BC-AA9F-FFE8D39886C1}" type="pres">
      <dgm:prSet presAssocID="{A68AD5C2-A9EA-44A9-856E-471CCD92BEB8}" presName="node" presStyleLbl="node1" presStyleIdx="3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72541ED-5266-49A2-9334-651EE7DF5C4D}" type="pres">
      <dgm:prSet presAssocID="{A974C025-4599-4005-BC15-5B5FC022C998}" presName="sibTrans" presStyleLbl="sibTrans2D1" presStyleIdx="3" presStyleCnt="13"/>
      <dgm:spPr/>
      <dgm:t>
        <a:bodyPr/>
        <a:lstStyle/>
        <a:p>
          <a:endParaRPr lang="zh-TW" altLang="en-US"/>
        </a:p>
      </dgm:t>
    </dgm:pt>
    <dgm:pt modelId="{7BCBDF44-5B1F-4720-9FD7-4A5E586E1A4F}" type="pres">
      <dgm:prSet presAssocID="{A974C025-4599-4005-BC15-5B5FC022C998}" presName="connectorText" presStyleLbl="sibTrans2D1" presStyleIdx="3" presStyleCnt="13"/>
      <dgm:spPr/>
      <dgm:t>
        <a:bodyPr/>
        <a:lstStyle/>
        <a:p>
          <a:endParaRPr lang="zh-TW" altLang="en-US"/>
        </a:p>
      </dgm:t>
    </dgm:pt>
    <dgm:pt modelId="{BE9762F1-F526-4B73-8DFE-EB58A536A1F4}" type="pres">
      <dgm:prSet presAssocID="{5F3DA6AB-1491-485A-8A68-8CEB3FC47C13}" presName="node" presStyleLbl="node1" presStyleIdx="4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9C875E3F-78B1-457F-B3C9-D0AA32A71732}" type="pres">
      <dgm:prSet presAssocID="{42C360F3-C481-4CE3-AD62-119B0BF9464E}" presName="sibTrans" presStyleLbl="sibTrans2D1" presStyleIdx="4" presStyleCnt="13"/>
      <dgm:spPr/>
      <dgm:t>
        <a:bodyPr/>
        <a:lstStyle/>
        <a:p>
          <a:endParaRPr lang="zh-TW" altLang="en-US"/>
        </a:p>
      </dgm:t>
    </dgm:pt>
    <dgm:pt modelId="{356FC9E7-F2E5-4C41-A63A-83743FA16A02}" type="pres">
      <dgm:prSet presAssocID="{42C360F3-C481-4CE3-AD62-119B0BF9464E}" presName="connectorText" presStyleLbl="sibTrans2D1" presStyleIdx="4" presStyleCnt="13"/>
      <dgm:spPr/>
      <dgm:t>
        <a:bodyPr/>
        <a:lstStyle/>
        <a:p>
          <a:endParaRPr lang="zh-TW" altLang="en-US"/>
        </a:p>
      </dgm:t>
    </dgm:pt>
    <dgm:pt modelId="{41481E8C-65F0-450D-9426-82D6EAF70D8D}" type="pres">
      <dgm:prSet presAssocID="{97F7BBF2-CBE2-453F-A043-17B85C843E3B}" presName="node" presStyleLbl="node1" presStyleIdx="5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E988453-D4EB-450E-AC92-54AEFB20A18C}" type="pres">
      <dgm:prSet presAssocID="{49774E66-0809-4E56-99A1-08EEF1A460FB}" presName="sibTrans" presStyleLbl="sibTrans2D1" presStyleIdx="5" presStyleCnt="13"/>
      <dgm:spPr/>
      <dgm:t>
        <a:bodyPr/>
        <a:lstStyle/>
        <a:p>
          <a:endParaRPr lang="zh-TW" altLang="en-US"/>
        </a:p>
      </dgm:t>
    </dgm:pt>
    <dgm:pt modelId="{1C91EEF6-0810-416D-B651-25F798091DC0}" type="pres">
      <dgm:prSet presAssocID="{49774E66-0809-4E56-99A1-08EEF1A460FB}" presName="connectorText" presStyleLbl="sibTrans2D1" presStyleIdx="5" presStyleCnt="13"/>
      <dgm:spPr/>
      <dgm:t>
        <a:bodyPr/>
        <a:lstStyle/>
        <a:p>
          <a:endParaRPr lang="zh-TW" altLang="en-US"/>
        </a:p>
      </dgm:t>
    </dgm:pt>
    <dgm:pt modelId="{4A1A3E49-6836-4754-B036-32D1E13D9EE8}" type="pres">
      <dgm:prSet presAssocID="{6D4921F2-BB2C-4366-A1D4-F792067A93BD}" presName="node" presStyleLbl="node1" presStyleIdx="6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85F134D8-CDA1-402F-98E6-9EE80CBBD273}" type="pres">
      <dgm:prSet presAssocID="{1436CADD-E436-4219-B994-2FB3D06AD41F}" presName="sibTrans" presStyleLbl="sibTrans2D1" presStyleIdx="6" presStyleCnt="13"/>
      <dgm:spPr/>
      <dgm:t>
        <a:bodyPr/>
        <a:lstStyle/>
        <a:p>
          <a:endParaRPr lang="zh-TW" altLang="en-US"/>
        </a:p>
      </dgm:t>
    </dgm:pt>
    <dgm:pt modelId="{B8F286D0-6326-41F8-BDE3-6C2D93FD6BCD}" type="pres">
      <dgm:prSet presAssocID="{1436CADD-E436-4219-B994-2FB3D06AD41F}" presName="connectorText" presStyleLbl="sibTrans2D1" presStyleIdx="6" presStyleCnt="13"/>
      <dgm:spPr/>
      <dgm:t>
        <a:bodyPr/>
        <a:lstStyle/>
        <a:p>
          <a:endParaRPr lang="zh-TW" altLang="en-US"/>
        </a:p>
      </dgm:t>
    </dgm:pt>
    <dgm:pt modelId="{F67B71F8-BC4E-48D8-A363-F6CF83450FE0}" type="pres">
      <dgm:prSet presAssocID="{D5F60BBA-6FB5-4E6C-80DF-55191438EAF3}" presName="node" presStyleLbl="node1" presStyleIdx="7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A0D1F54-1C7C-4B41-9ADC-5A86FC437AE8}" type="pres">
      <dgm:prSet presAssocID="{F4E721F8-C305-4FAB-9793-AA356CDDB7B6}" presName="sibTrans" presStyleLbl="sibTrans2D1" presStyleIdx="7" presStyleCnt="13"/>
      <dgm:spPr/>
      <dgm:t>
        <a:bodyPr/>
        <a:lstStyle/>
        <a:p>
          <a:endParaRPr lang="zh-TW" altLang="en-US"/>
        </a:p>
      </dgm:t>
    </dgm:pt>
    <dgm:pt modelId="{8DD6CC65-8520-487B-9BC6-A2004B83AE30}" type="pres">
      <dgm:prSet presAssocID="{F4E721F8-C305-4FAB-9793-AA356CDDB7B6}" presName="connectorText" presStyleLbl="sibTrans2D1" presStyleIdx="7" presStyleCnt="13"/>
      <dgm:spPr/>
      <dgm:t>
        <a:bodyPr/>
        <a:lstStyle/>
        <a:p>
          <a:endParaRPr lang="zh-TW" altLang="en-US"/>
        </a:p>
      </dgm:t>
    </dgm:pt>
    <dgm:pt modelId="{7D031871-C3E8-4DC0-AE6B-9E24F383D099}" type="pres">
      <dgm:prSet presAssocID="{A1D90EBE-3D56-4AE6-AAC5-91A79D3B376B}" presName="node" presStyleLbl="node1" presStyleIdx="8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8A97405-9080-4344-A9F0-5C3CC5D0E61B}" type="pres">
      <dgm:prSet presAssocID="{8AA26439-45E2-4294-AB28-44B166BA4784}" presName="sibTrans" presStyleLbl="sibTrans2D1" presStyleIdx="8" presStyleCnt="13"/>
      <dgm:spPr/>
      <dgm:t>
        <a:bodyPr/>
        <a:lstStyle/>
        <a:p>
          <a:endParaRPr lang="zh-TW" altLang="en-US"/>
        </a:p>
      </dgm:t>
    </dgm:pt>
    <dgm:pt modelId="{EF5B1935-7EFD-4497-B904-65B300B13661}" type="pres">
      <dgm:prSet presAssocID="{8AA26439-45E2-4294-AB28-44B166BA4784}" presName="connectorText" presStyleLbl="sibTrans2D1" presStyleIdx="8" presStyleCnt="13"/>
      <dgm:spPr/>
      <dgm:t>
        <a:bodyPr/>
        <a:lstStyle/>
        <a:p>
          <a:endParaRPr lang="zh-TW" altLang="en-US"/>
        </a:p>
      </dgm:t>
    </dgm:pt>
    <dgm:pt modelId="{6BA0CF3F-D65A-4C4A-B049-B407D0ED1BCB}" type="pres">
      <dgm:prSet presAssocID="{ABA0A8C5-1677-4FA2-88D4-26EB2F4ADDA0}" presName="node" presStyleLbl="node1" presStyleIdx="9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9E33A409-1A39-40AB-9D08-24DA5A6F20F4}" type="pres">
      <dgm:prSet presAssocID="{C8734414-372D-4A1C-9212-96A65CDCE91E}" presName="sibTrans" presStyleLbl="sibTrans2D1" presStyleIdx="9" presStyleCnt="13"/>
      <dgm:spPr/>
      <dgm:t>
        <a:bodyPr/>
        <a:lstStyle/>
        <a:p>
          <a:endParaRPr lang="zh-TW" altLang="en-US"/>
        </a:p>
      </dgm:t>
    </dgm:pt>
    <dgm:pt modelId="{B99CAAF5-09FB-49E1-AADF-7E50F8A83652}" type="pres">
      <dgm:prSet presAssocID="{C8734414-372D-4A1C-9212-96A65CDCE91E}" presName="connectorText" presStyleLbl="sibTrans2D1" presStyleIdx="9" presStyleCnt="13"/>
      <dgm:spPr/>
      <dgm:t>
        <a:bodyPr/>
        <a:lstStyle/>
        <a:p>
          <a:endParaRPr lang="zh-TW" altLang="en-US"/>
        </a:p>
      </dgm:t>
    </dgm:pt>
    <dgm:pt modelId="{95FCA4D9-E688-496B-88E2-8F17AC32921F}" type="pres">
      <dgm:prSet presAssocID="{FF85D4DC-5FF5-4FDF-A466-0E154157E606}" presName="node" presStyleLbl="node1" presStyleIdx="10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4924CDA-F989-47D0-BA54-584F60E59CED}" type="pres">
      <dgm:prSet presAssocID="{55237F69-765C-49BF-B170-D5E125102215}" presName="sibTrans" presStyleLbl="sibTrans2D1" presStyleIdx="10" presStyleCnt="13"/>
      <dgm:spPr/>
      <dgm:t>
        <a:bodyPr/>
        <a:lstStyle/>
        <a:p>
          <a:endParaRPr lang="zh-TW" altLang="en-US"/>
        </a:p>
      </dgm:t>
    </dgm:pt>
    <dgm:pt modelId="{40460702-7224-4057-84FA-F28518248C26}" type="pres">
      <dgm:prSet presAssocID="{55237F69-765C-49BF-B170-D5E125102215}" presName="connectorText" presStyleLbl="sibTrans2D1" presStyleIdx="10" presStyleCnt="13"/>
      <dgm:spPr/>
      <dgm:t>
        <a:bodyPr/>
        <a:lstStyle/>
        <a:p>
          <a:endParaRPr lang="zh-TW" altLang="en-US"/>
        </a:p>
      </dgm:t>
    </dgm:pt>
    <dgm:pt modelId="{CB58D40F-95DD-46EE-ADD7-F36A5EBDB9DE}" type="pres">
      <dgm:prSet presAssocID="{2F04FD50-AD0D-4216-B067-E321F3B299F4}" presName="node" presStyleLbl="node1" presStyleIdx="11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BD92FB3-EEF9-4296-80AB-FF5012593E5F}" type="pres">
      <dgm:prSet presAssocID="{18431C4C-3034-4005-8721-DF2EDECE06E9}" presName="sibTrans" presStyleLbl="sibTrans2D1" presStyleIdx="11" presStyleCnt="13"/>
      <dgm:spPr/>
      <dgm:t>
        <a:bodyPr/>
        <a:lstStyle/>
        <a:p>
          <a:endParaRPr lang="zh-TW" altLang="en-US"/>
        </a:p>
      </dgm:t>
    </dgm:pt>
    <dgm:pt modelId="{35C2643D-F16A-4983-8BD1-523547070CE9}" type="pres">
      <dgm:prSet presAssocID="{18431C4C-3034-4005-8721-DF2EDECE06E9}" presName="connectorText" presStyleLbl="sibTrans2D1" presStyleIdx="11" presStyleCnt="13"/>
      <dgm:spPr/>
      <dgm:t>
        <a:bodyPr/>
        <a:lstStyle/>
        <a:p>
          <a:endParaRPr lang="zh-TW" altLang="en-US"/>
        </a:p>
      </dgm:t>
    </dgm:pt>
    <dgm:pt modelId="{C9D1731A-F988-4642-8001-E8197D9D467A}" type="pres">
      <dgm:prSet presAssocID="{AE73405B-AF1B-4D0F-A51A-2340EBD3263E}" presName="node" presStyleLbl="node1" presStyleIdx="12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2FD1F08-C80C-4B16-AB7B-42E97E2B57A3}" type="pres">
      <dgm:prSet presAssocID="{872AC759-EF9F-4D62-BD2F-21324E2B1FC7}" presName="sibTrans" presStyleLbl="sibTrans2D1" presStyleIdx="12" presStyleCnt="13"/>
      <dgm:spPr/>
      <dgm:t>
        <a:bodyPr/>
        <a:lstStyle/>
        <a:p>
          <a:endParaRPr lang="zh-TW" altLang="en-US"/>
        </a:p>
      </dgm:t>
    </dgm:pt>
    <dgm:pt modelId="{D0A365B6-AE51-4795-BDAC-DCDC2F5F0527}" type="pres">
      <dgm:prSet presAssocID="{872AC759-EF9F-4D62-BD2F-21324E2B1FC7}" presName="connectorText" presStyleLbl="sibTrans2D1" presStyleIdx="12" presStyleCnt="13"/>
      <dgm:spPr/>
      <dgm:t>
        <a:bodyPr/>
        <a:lstStyle/>
        <a:p>
          <a:endParaRPr lang="zh-TW" altLang="en-US"/>
        </a:p>
      </dgm:t>
    </dgm:pt>
    <dgm:pt modelId="{B39A93FD-C27F-4773-A7D0-53B2847EAC98}" type="pres">
      <dgm:prSet presAssocID="{AED015C7-29EB-4CED-8812-F91CB940D104}" presName="node" presStyleLbl="node1" presStyleIdx="13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35FCE2A-58B1-4FDC-96F3-3C6995C34CA8}" srcId="{B63EE564-3ED4-40E2-A32B-5286502978A3}" destId="{5F3DA6AB-1491-485A-8A68-8CEB3FC47C13}" srcOrd="4" destOrd="0" parTransId="{FEE62A1C-EA82-4DB7-9457-261E14DADA78}" sibTransId="{42C360F3-C481-4CE3-AD62-119B0BF9464E}"/>
    <dgm:cxn modelId="{16990F4F-1C56-45AB-9801-0DB3906CA19A}" type="presOf" srcId="{55237F69-765C-49BF-B170-D5E125102215}" destId="{24924CDA-F989-47D0-BA54-584F60E59CED}" srcOrd="0" destOrd="0" presId="urn:microsoft.com/office/officeart/2005/8/layout/process5"/>
    <dgm:cxn modelId="{92882595-31C9-47EF-BA97-37F3EF22527F}" srcId="{B63EE564-3ED4-40E2-A32B-5286502978A3}" destId="{AED015C7-29EB-4CED-8812-F91CB940D104}" srcOrd="13" destOrd="0" parTransId="{064C453D-9CE6-4737-A044-6A0A1698655D}" sibTransId="{0F5A8F67-1860-4449-8CE1-59B536A27E91}"/>
    <dgm:cxn modelId="{72349747-BF2F-423D-977F-BDD3874D806F}" type="presOf" srcId="{E2CBC90D-A255-4918-93E1-1E50A81D74CE}" destId="{10DACA37-48F7-41BF-A573-1784BCB01E32}" srcOrd="0" destOrd="0" presId="urn:microsoft.com/office/officeart/2005/8/layout/process5"/>
    <dgm:cxn modelId="{96068FFE-78C4-4370-B01C-1D74BBBD2EAD}" type="presOf" srcId="{49774E66-0809-4E56-99A1-08EEF1A460FB}" destId="{FE988453-D4EB-450E-AC92-54AEFB20A18C}" srcOrd="0" destOrd="0" presId="urn:microsoft.com/office/officeart/2005/8/layout/process5"/>
    <dgm:cxn modelId="{924C61DE-F167-4B64-9D91-A326DC9434C5}" type="presOf" srcId="{C8734414-372D-4A1C-9212-96A65CDCE91E}" destId="{9E33A409-1A39-40AB-9D08-24DA5A6F20F4}" srcOrd="0" destOrd="0" presId="urn:microsoft.com/office/officeart/2005/8/layout/process5"/>
    <dgm:cxn modelId="{B98B8BD0-264C-4F0F-BD6B-1227B51EFAAD}" srcId="{B63EE564-3ED4-40E2-A32B-5286502978A3}" destId="{937E2C84-E124-42B2-9A2E-1BECC121FE48}" srcOrd="1" destOrd="0" parTransId="{A3E014D2-88DC-484D-BB8F-E57A6BEF84F9}" sibTransId="{E2CBC90D-A255-4918-93E1-1E50A81D74CE}"/>
    <dgm:cxn modelId="{04A1F8CB-40BB-47DB-9C5A-77189F520AED}" type="presOf" srcId="{1436CADD-E436-4219-B994-2FB3D06AD41F}" destId="{B8F286D0-6326-41F8-BDE3-6C2D93FD6BCD}" srcOrd="1" destOrd="0" presId="urn:microsoft.com/office/officeart/2005/8/layout/process5"/>
    <dgm:cxn modelId="{B92F598F-C7F7-481B-B9A1-BC0F8974B268}" type="presOf" srcId="{5F3DA6AB-1491-485A-8A68-8CEB3FC47C13}" destId="{BE9762F1-F526-4B73-8DFE-EB58A536A1F4}" srcOrd="0" destOrd="0" presId="urn:microsoft.com/office/officeart/2005/8/layout/process5"/>
    <dgm:cxn modelId="{939C9CB5-F47B-4D17-99BB-E30365DE216B}" type="presOf" srcId="{ABA0A8C5-1677-4FA2-88D4-26EB2F4ADDA0}" destId="{6BA0CF3F-D65A-4C4A-B049-B407D0ED1BCB}" srcOrd="0" destOrd="0" presId="urn:microsoft.com/office/officeart/2005/8/layout/process5"/>
    <dgm:cxn modelId="{6DA2C15E-D959-4724-B73B-BC5D8904846F}" srcId="{B63EE564-3ED4-40E2-A32B-5286502978A3}" destId="{71ABBB45-46AB-4CBD-ACBE-D895561A1F0A}" srcOrd="0" destOrd="0" parTransId="{BD1D00E6-C7BC-4599-A7ED-6BADF6EE5014}" sibTransId="{C9B36F26-20BE-40C2-9097-8414B1F37235}"/>
    <dgm:cxn modelId="{C29A46E2-5487-410D-9347-13C8F42AA29E}" type="presOf" srcId="{E2CBC90D-A255-4918-93E1-1E50A81D74CE}" destId="{31994A31-4211-4018-B768-85A95391E1DB}" srcOrd="1" destOrd="0" presId="urn:microsoft.com/office/officeart/2005/8/layout/process5"/>
    <dgm:cxn modelId="{A1B3D0FE-DFF1-4438-B8DC-452333CC3992}" srcId="{B63EE564-3ED4-40E2-A32B-5286502978A3}" destId="{AE73405B-AF1B-4D0F-A51A-2340EBD3263E}" srcOrd="12" destOrd="0" parTransId="{DE6157DC-1725-4C3F-805A-F446C9E71454}" sibTransId="{872AC759-EF9F-4D62-BD2F-21324E2B1FC7}"/>
    <dgm:cxn modelId="{E1AA43BF-FF13-443F-96A4-867CD69388D7}" type="presOf" srcId="{D5F60BBA-6FB5-4E6C-80DF-55191438EAF3}" destId="{F67B71F8-BC4E-48D8-A363-F6CF83450FE0}" srcOrd="0" destOrd="0" presId="urn:microsoft.com/office/officeart/2005/8/layout/process5"/>
    <dgm:cxn modelId="{989F5FE8-0F74-4A1C-B1F3-729A20416322}" type="presOf" srcId="{872AC759-EF9F-4D62-BD2F-21324E2B1FC7}" destId="{E2FD1F08-C80C-4B16-AB7B-42E97E2B57A3}" srcOrd="0" destOrd="0" presId="urn:microsoft.com/office/officeart/2005/8/layout/process5"/>
    <dgm:cxn modelId="{925DAA8C-CE3D-4051-B8DB-53B0FA6672CE}" type="presOf" srcId="{2F04FD50-AD0D-4216-B067-E321F3B299F4}" destId="{CB58D40F-95DD-46EE-ADD7-F36A5EBDB9DE}" srcOrd="0" destOrd="0" presId="urn:microsoft.com/office/officeart/2005/8/layout/process5"/>
    <dgm:cxn modelId="{A90FE9E0-F15E-4E12-90B1-9E6EC94D64FA}" type="presOf" srcId="{FFD19CCD-CF3C-489C-8D80-60C453724597}" destId="{3883F099-7B77-4E17-824A-07AE36A2EA20}" srcOrd="1" destOrd="0" presId="urn:microsoft.com/office/officeart/2005/8/layout/process5"/>
    <dgm:cxn modelId="{D15E2152-69A0-4FB1-A8D9-FD731E284C54}" srcId="{B63EE564-3ED4-40E2-A32B-5286502978A3}" destId="{D5F60BBA-6FB5-4E6C-80DF-55191438EAF3}" srcOrd="7" destOrd="0" parTransId="{C54228FE-F905-4808-BD20-3CB6802EDA31}" sibTransId="{F4E721F8-C305-4FAB-9793-AA356CDDB7B6}"/>
    <dgm:cxn modelId="{A22D3FE4-6142-48C4-8A21-0012588E77AC}" type="presOf" srcId="{F4E721F8-C305-4FAB-9793-AA356CDDB7B6}" destId="{AA0D1F54-1C7C-4B41-9ADC-5A86FC437AE8}" srcOrd="0" destOrd="0" presId="urn:microsoft.com/office/officeart/2005/8/layout/process5"/>
    <dgm:cxn modelId="{1E2D31CD-D105-4C07-901F-52D1226C8133}" type="presOf" srcId="{937E2C84-E124-42B2-9A2E-1BECC121FE48}" destId="{3941F719-CF97-41EF-A590-E93C9B51CA15}" srcOrd="0" destOrd="0" presId="urn:microsoft.com/office/officeart/2005/8/layout/process5"/>
    <dgm:cxn modelId="{AF4D7005-8322-49DA-933A-937ED0181EA7}" type="presOf" srcId="{18431C4C-3034-4005-8721-DF2EDECE06E9}" destId="{7BD92FB3-EEF9-4296-80AB-FF5012593E5F}" srcOrd="0" destOrd="0" presId="urn:microsoft.com/office/officeart/2005/8/layout/process5"/>
    <dgm:cxn modelId="{878E7DC2-C7BD-429E-A9AD-70D1A4859743}" type="presOf" srcId="{18431C4C-3034-4005-8721-DF2EDECE06E9}" destId="{35C2643D-F16A-4983-8BD1-523547070CE9}" srcOrd="1" destOrd="0" presId="urn:microsoft.com/office/officeart/2005/8/layout/process5"/>
    <dgm:cxn modelId="{0AD4297E-5B7E-4039-89C2-2C6F6B89D6FF}" type="presOf" srcId="{1436CADD-E436-4219-B994-2FB3D06AD41F}" destId="{85F134D8-CDA1-402F-98E6-9EE80CBBD273}" srcOrd="0" destOrd="0" presId="urn:microsoft.com/office/officeart/2005/8/layout/process5"/>
    <dgm:cxn modelId="{FE78558A-44F0-46F0-8B1E-B4D1C4003117}" type="presOf" srcId="{49774E66-0809-4E56-99A1-08EEF1A460FB}" destId="{1C91EEF6-0810-416D-B651-25F798091DC0}" srcOrd="1" destOrd="0" presId="urn:microsoft.com/office/officeart/2005/8/layout/process5"/>
    <dgm:cxn modelId="{AF75E6FC-C68C-471E-AB39-398897A0E458}" type="presOf" srcId="{DB1B7C44-3D62-4911-A5BE-D98C90A33E9A}" destId="{8180074E-0C9E-4E31-A220-24ECABABB61E}" srcOrd="0" destOrd="0" presId="urn:microsoft.com/office/officeart/2005/8/layout/process5"/>
    <dgm:cxn modelId="{CEA1C514-BAB2-4B51-9BC6-B38E9EAF8D7A}" srcId="{B63EE564-3ED4-40E2-A32B-5286502978A3}" destId="{6D4921F2-BB2C-4366-A1D4-F792067A93BD}" srcOrd="6" destOrd="0" parTransId="{0EE3531C-BE5D-435F-83E6-BAEAE9E2990F}" sibTransId="{1436CADD-E436-4219-B994-2FB3D06AD41F}"/>
    <dgm:cxn modelId="{40B3A8EE-BBC8-42D0-B9FA-CE5998F2F360}" srcId="{B63EE564-3ED4-40E2-A32B-5286502978A3}" destId="{FF85D4DC-5FF5-4FDF-A466-0E154157E606}" srcOrd="10" destOrd="0" parTransId="{F25F9AC9-8BD0-4AD3-A480-9386D79E2007}" sibTransId="{55237F69-765C-49BF-B170-D5E125102215}"/>
    <dgm:cxn modelId="{1A67F17A-B130-42B7-9694-D8CC6E16AF40}" srcId="{B63EE564-3ED4-40E2-A32B-5286502978A3}" destId="{ABA0A8C5-1677-4FA2-88D4-26EB2F4ADDA0}" srcOrd="9" destOrd="0" parTransId="{77CD684A-C0A3-4B20-A2E4-F35B42F12CD8}" sibTransId="{C8734414-372D-4A1C-9212-96A65CDCE91E}"/>
    <dgm:cxn modelId="{73896FDC-C325-4095-8C30-5FBF066A2EF5}" type="presOf" srcId="{A974C025-4599-4005-BC15-5B5FC022C998}" destId="{7BCBDF44-5B1F-4720-9FD7-4A5E586E1A4F}" srcOrd="1" destOrd="0" presId="urn:microsoft.com/office/officeart/2005/8/layout/process5"/>
    <dgm:cxn modelId="{81D8CBC2-ABEB-46A2-A0E5-EBA32B326F1A}" type="presOf" srcId="{B63EE564-3ED4-40E2-A32B-5286502978A3}" destId="{3A995429-8A4E-4256-9FBD-8B2FF892E4F9}" srcOrd="0" destOrd="0" presId="urn:microsoft.com/office/officeart/2005/8/layout/process5"/>
    <dgm:cxn modelId="{08598E1F-C08A-4B40-AFAF-2CC45F35CD18}" type="presOf" srcId="{C9B36F26-20BE-40C2-9097-8414B1F37235}" destId="{0DB4877B-20FF-4F52-99ED-2B754C341E53}" srcOrd="0" destOrd="0" presId="urn:microsoft.com/office/officeart/2005/8/layout/process5"/>
    <dgm:cxn modelId="{F840227A-17CB-4D9A-A02A-6A4701DEF95C}" type="presOf" srcId="{C8734414-372D-4A1C-9212-96A65CDCE91E}" destId="{B99CAAF5-09FB-49E1-AADF-7E50F8A83652}" srcOrd="1" destOrd="0" presId="urn:microsoft.com/office/officeart/2005/8/layout/process5"/>
    <dgm:cxn modelId="{8E9B86F4-0B28-4593-ADD6-168F18A7C726}" type="presOf" srcId="{97F7BBF2-CBE2-453F-A043-17B85C843E3B}" destId="{41481E8C-65F0-450D-9426-82D6EAF70D8D}" srcOrd="0" destOrd="0" presId="urn:microsoft.com/office/officeart/2005/8/layout/process5"/>
    <dgm:cxn modelId="{C62C124E-9DF0-4F79-A696-36200E23EE16}" type="presOf" srcId="{C9B36F26-20BE-40C2-9097-8414B1F37235}" destId="{31747A56-57AC-4D0F-91EC-2CF28C34654A}" srcOrd="1" destOrd="0" presId="urn:microsoft.com/office/officeart/2005/8/layout/process5"/>
    <dgm:cxn modelId="{023471E7-B279-4D3A-B1EF-790E2BB1D8C2}" type="presOf" srcId="{8AA26439-45E2-4294-AB28-44B166BA4784}" destId="{EF5B1935-7EFD-4497-B904-65B300B13661}" srcOrd="1" destOrd="0" presId="urn:microsoft.com/office/officeart/2005/8/layout/process5"/>
    <dgm:cxn modelId="{2A5117D2-500B-497A-9603-B0491B6C1434}" type="presOf" srcId="{872AC759-EF9F-4D62-BD2F-21324E2B1FC7}" destId="{D0A365B6-AE51-4795-BDAC-DCDC2F5F0527}" srcOrd="1" destOrd="0" presId="urn:microsoft.com/office/officeart/2005/8/layout/process5"/>
    <dgm:cxn modelId="{83D51498-49A1-435B-9612-5DC0F5F3329F}" type="presOf" srcId="{AED015C7-29EB-4CED-8812-F91CB940D104}" destId="{B39A93FD-C27F-4773-A7D0-53B2847EAC98}" srcOrd="0" destOrd="0" presId="urn:microsoft.com/office/officeart/2005/8/layout/process5"/>
    <dgm:cxn modelId="{2A06038A-38C2-4D92-A115-6DDEC4871433}" type="presOf" srcId="{A68AD5C2-A9EA-44A9-856E-471CCD92BEB8}" destId="{A38A4242-BA00-46BC-AA9F-FFE8D39886C1}" srcOrd="0" destOrd="0" presId="urn:microsoft.com/office/officeart/2005/8/layout/process5"/>
    <dgm:cxn modelId="{787A9540-2AAA-4F01-AF55-FFDA9EFE1098}" type="presOf" srcId="{6D4921F2-BB2C-4366-A1D4-F792067A93BD}" destId="{4A1A3E49-6836-4754-B036-32D1E13D9EE8}" srcOrd="0" destOrd="0" presId="urn:microsoft.com/office/officeart/2005/8/layout/process5"/>
    <dgm:cxn modelId="{27EEB3BC-FD71-4D7B-98AB-13C273EC0874}" srcId="{B63EE564-3ED4-40E2-A32B-5286502978A3}" destId="{2F04FD50-AD0D-4216-B067-E321F3B299F4}" srcOrd="11" destOrd="0" parTransId="{EC3F8063-4600-4565-98F2-8F4BA98A6505}" sibTransId="{18431C4C-3034-4005-8721-DF2EDECE06E9}"/>
    <dgm:cxn modelId="{5D268698-E17E-481A-8752-A97AA990B8D8}" type="presOf" srcId="{8AA26439-45E2-4294-AB28-44B166BA4784}" destId="{58A97405-9080-4344-A9F0-5C3CC5D0E61B}" srcOrd="0" destOrd="0" presId="urn:microsoft.com/office/officeart/2005/8/layout/process5"/>
    <dgm:cxn modelId="{9F501583-EB9E-456F-89AE-08733FA15EE3}" type="presOf" srcId="{A974C025-4599-4005-BC15-5B5FC022C998}" destId="{672541ED-5266-49A2-9334-651EE7DF5C4D}" srcOrd="0" destOrd="0" presId="urn:microsoft.com/office/officeart/2005/8/layout/process5"/>
    <dgm:cxn modelId="{F2A48DEB-F8AB-439D-A760-2FBEBDAA01DA}" type="presOf" srcId="{FFD19CCD-CF3C-489C-8D80-60C453724597}" destId="{62351EB7-3A21-42F6-AFFC-26FAE888E6B1}" srcOrd="0" destOrd="0" presId="urn:microsoft.com/office/officeart/2005/8/layout/process5"/>
    <dgm:cxn modelId="{2E43828B-3302-49D1-9775-A8F0A0FE0F2F}" type="presOf" srcId="{55237F69-765C-49BF-B170-D5E125102215}" destId="{40460702-7224-4057-84FA-F28518248C26}" srcOrd="1" destOrd="0" presId="urn:microsoft.com/office/officeart/2005/8/layout/process5"/>
    <dgm:cxn modelId="{996F0858-A9F0-4CBC-B41E-12401A8BBA4C}" srcId="{B63EE564-3ED4-40E2-A32B-5286502978A3}" destId="{97F7BBF2-CBE2-453F-A043-17B85C843E3B}" srcOrd="5" destOrd="0" parTransId="{E50CD941-D545-4558-BDE3-7825A4750268}" sibTransId="{49774E66-0809-4E56-99A1-08EEF1A460FB}"/>
    <dgm:cxn modelId="{B7DF96F8-B9E8-4A72-AB4F-4D8FE5013A58}" type="presOf" srcId="{A1D90EBE-3D56-4AE6-AAC5-91A79D3B376B}" destId="{7D031871-C3E8-4DC0-AE6B-9E24F383D099}" srcOrd="0" destOrd="0" presId="urn:microsoft.com/office/officeart/2005/8/layout/process5"/>
    <dgm:cxn modelId="{34E29B53-02BB-438C-841F-CD434CAF2261}" type="presOf" srcId="{AE73405B-AF1B-4D0F-A51A-2340EBD3263E}" destId="{C9D1731A-F988-4642-8001-E8197D9D467A}" srcOrd="0" destOrd="0" presId="urn:microsoft.com/office/officeart/2005/8/layout/process5"/>
    <dgm:cxn modelId="{FCBDB8E5-2F2D-4194-BEC3-7D97A115D663}" type="presOf" srcId="{FF85D4DC-5FF5-4FDF-A466-0E154157E606}" destId="{95FCA4D9-E688-496B-88E2-8F17AC32921F}" srcOrd="0" destOrd="0" presId="urn:microsoft.com/office/officeart/2005/8/layout/process5"/>
    <dgm:cxn modelId="{B714574F-5787-4C20-81F0-78EBF219B137}" srcId="{B63EE564-3ED4-40E2-A32B-5286502978A3}" destId="{DB1B7C44-3D62-4911-A5BE-D98C90A33E9A}" srcOrd="2" destOrd="0" parTransId="{334C441F-705F-4D50-A07D-B5FC62BB5003}" sibTransId="{FFD19CCD-CF3C-489C-8D80-60C453724597}"/>
    <dgm:cxn modelId="{9D09469D-948A-4066-A3A9-534D3AEF730F}" srcId="{B63EE564-3ED4-40E2-A32B-5286502978A3}" destId="{A68AD5C2-A9EA-44A9-856E-471CCD92BEB8}" srcOrd="3" destOrd="0" parTransId="{58A6FE17-A0C1-43B9-93D9-3D4B21C8BFD4}" sibTransId="{A974C025-4599-4005-BC15-5B5FC022C998}"/>
    <dgm:cxn modelId="{816BB847-4DC0-4325-AFE8-02A45D963EEC}" type="presOf" srcId="{42C360F3-C481-4CE3-AD62-119B0BF9464E}" destId="{356FC9E7-F2E5-4C41-A63A-83743FA16A02}" srcOrd="1" destOrd="0" presId="urn:microsoft.com/office/officeart/2005/8/layout/process5"/>
    <dgm:cxn modelId="{D7ACB7E1-D2C2-46C2-9055-0887F50C189F}" type="presOf" srcId="{71ABBB45-46AB-4CBD-ACBE-D895561A1F0A}" destId="{403C406E-1E58-4C5D-AA65-DF5B1792E639}" srcOrd="0" destOrd="0" presId="urn:microsoft.com/office/officeart/2005/8/layout/process5"/>
    <dgm:cxn modelId="{4B573280-954A-40C4-A43E-70E23344E8F3}" type="presOf" srcId="{42C360F3-C481-4CE3-AD62-119B0BF9464E}" destId="{9C875E3F-78B1-457F-B3C9-D0AA32A71732}" srcOrd="0" destOrd="0" presId="urn:microsoft.com/office/officeart/2005/8/layout/process5"/>
    <dgm:cxn modelId="{4E48DD0F-9CFD-4823-B03F-8B1783C3F610}" srcId="{B63EE564-3ED4-40E2-A32B-5286502978A3}" destId="{A1D90EBE-3D56-4AE6-AAC5-91A79D3B376B}" srcOrd="8" destOrd="0" parTransId="{2B01BC2E-512A-46B2-98A5-63DD884C2483}" sibTransId="{8AA26439-45E2-4294-AB28-44B166BA4784}"/>
    <dgm:cxn modelId="{2C702C15-B120-44CD-93CF-93D8BD75D4EA}" type="presOf" srcId="{F4E721F8-C305-4FAB-9793-AA356CDDB7B6}" destId="{8DD6CC65-8520-487B-9BC6-A2004B83AE30}" srcOrd="1" destOrd="0" presId="urn:microsoft.com/office/officeart/2005/8/layout/process5"/>
    <dgm:cxn modelId="{638A97CD-6AEF-4673-868E-6C8786CF14DB}" type="presParOf" srcId="{3A995429-8A4E-4256-9FBD-8B2FF892E4F9}" destId="{403C406E-1E58-4C5D-AA65-DF5B1792E639}" srcOrd="0" destOrd="0" presId="urn:microsoft.com/office/officeart/2005/8/layout/process5"/>
    <dgm:cxn modelId="{BA4F6727-75E0-4622-8BCC-BDCE8717DCEB}" type="presParOf" srcId="{3A995429-8A4E-4256-9FBD-8B2FF892E4F9}" destId="{0DB4877B-20FF-4F52-99ED-2B754C341E53}" srcOrd="1" destOrd="0" presId="urn:microsoft.com/office/officeart/2005/8/layout/process5"/>
    <dgm:cxn modelId="{F028EC18-17F8-4C1D-A784-8C1B3EA8BCB2}" type="presParOf" srcId="{0DB4877B-20FF-4F52-99ED-2B754C341E53}" destId="{31747A56-57AC-4D0F-91EC-2CF28C34654A}" srcOrd="0" destOrd="0" presId="urn:microsoft.com/office/officeart/2005/8/layout/process5"/>
    <dgm:cxn modelId="{C4797A9F-8001-4D23-9D26-DCF67F99EC68}" type="presParOf" srcId="{3A995429-8A4E-4256-9FBD-8B2FF892E4F9}" destId="{3941F719-CF97-41EF-A590-E93C9B51CA15}" srcOrd="2" destOrd="0" presId="urn:microsoft.com/office/officeart/2005/8/layout/process5"/>
    <dgm:cxn modelId="{DEE7AF24-B30D-47F2-8614-D97410C80ED3}" type="presParOf" srcId="{3A995429-8A4E-4256-9FBD-8B2FF892E4F9}" destId="{10DACA37-48F7-41BF-A573-1784BCB01E32}" srcOrd="3" destOrd="0" presId="urn:microsoft.com/office/officeart/2005/8/layout/process5"/>
    <dgm:cxn modelId="{1B7B7A2B-63B3-44EE-AA39-721D3431A527}" type="presParOf" srcId="{10DACA37-48F7-41BF-A573-1784BCB01E32}" destId="{31994A31-4211-4018-B768-85A95391E1DB}" srcOrd="0" destOrd="0" presId="urn:microsoft.com/office/officeart/2005/8/layout/process5"/>
    <dgm:cxn modelId="{EF0F70DD-3C71-43FE-BBFF-ED7532352B2F}" type="presParOf" srcId="{3A995429-8A4E-4256-9FBD-8B2FF892E4F9}" destId="{8180074E-0C9E-4E31-A220-24ECABABB61E}" srcOrd="4" destOrd="0" presId="urn:microsoft.com/office/officeart/2005/8/layout/process5"/>
    <dgm:cxn modelId="{4BA103C0-B583-40A7-820C-669FB6C18B6E}" type="presParOf" srcId="{3A995429-8A4E-4256-9FBD-8B2FF892E4F9}" destId="{62351EB7-3A21-42F6-AFFC-26FAE888E6B1}" srcOrd="5" destOrd="0" presId="urn:microsoft.com/office/officeart/2005/8/layout/process5"/>
    <dgm:cxn modelId="{352F8F02-529F-4AE0-8FE1-2AD93B2238B4}" type="presParOf" srcId="{62351EB7-3A21-42F6-AFFC-26FAE888E6B1}" destId="{3883F099-7B77-4E17-824A-07AE36A2EA20}" srcOrd="0" destOrd="0" presId="urn:microsoft.com/office/officeart/2005/8/layout/process5"/>
    <dgm:cxn modelId="{3D59144E-32CF-430F-8511-A0ECC3B1CB01}" type="presParOf" srcId="{3A995429-8A4E-4256-9FBD-8B2FF892E4F9}" destId="{A38A4242-BA00-46BC-AA9F-FFE8D39886C1}" srcOrd="6" destOrd="0" presId="urn:microsoft.com/office/officeart/2005/8/layout/process5"/>
    <dgm:cxn modelId="{B1CEB149-AA95-473D-9350-3BC6DD282209}" type="presParOf" srcId="{3A995429-8A4E-4256-9FBD-8B2FF892E4F9}" destId="{672541ED-5266-49A2-9334-651EE7DF5C4D}" srcOrd="7" destOrd="0" presId="urn:microsoft.com/office/officeart/2005/8/layout/process5"/>
    <dgm:cxn modelId="{F5059494-3079-4568-A758-A69C337DDE8A}" type="presParOf" srcId="{672541ED-5266-49A2-9334-651EE7DF5C4D}" destId="{7BCBDF44-5B1F-4720-9FD7-4A5E586E1A4F}" srcOrd="0" destOrd="0" presId="urn:microsoft.com/office/officeart/2005/8/layout/process5"/>
    <dgm:cxn modelId="{0F6752C9-1188-4CD3-A6D7-9DAB03F1B269}" type="presParOf" srcId="{3A995429-8A4E-4256-9FBD-8B2FF892E4F9}" destId="{BE9762F1-F526-4B73-8DFE-EB58A536A1F4}" srcOrd="8" destOrd="0" presId="urn:microsoft.com/office/officeart/2005/8/layout/process5"/>
    <dgm:cxn modelId="{76BBCDD2-417A-4BB6-B557-98517EA893ED}" type="presParOf" srcId="{3A995429-8A4E-4256-9FBD-8B2FF892E4F9}" destId="{9C875E3F-78B1-457F-B3C9-D0AA32A71732}" srcOrd="9" destOrd="0" presId="urn:microsoft.com/office/officeart/2005/8/layout/process5"/>
    <dgm:cxn modelId="{FA68FC7F-FB58-46F1-97B1-055C2FECF7B0}" type="presParOf" srcId="{9C875E3F-78B1-457F-B3C9-D0AA32A71732}" destId="{356FC9E7-F2E5-4C41-A63A-83743FA16A02}" srcOrd="0" destOrd="0" presId="urn:microsoft.com/office/officeart/2005/8/layout/process5"/>
    <dgm:cxn modelId="{57750DAC-D411-4F50-89D9-D8C4ADD2EC57}" type="presParOf" srcId="{3A995429-8A4E-4256-9FBD-8B2FF892E4F9}" destId="{41481E8C-65F0-450D-9426-82D6EAF70D8D}" srcOrd="10" destOrd="0" presId="urn:microsoft.com/office/officeart/2005/8/layout/process5"/>
    <dgm:cxn modelId="{732107B5-859D-4C4F-B7FA-9573B968DADB}" type="presParOf" srcId="{3A995429-8A4E-4256-9FBD-8B2FF892E4F9}" destId="{FE988453-D4EB-450E-AC92-54AEFB20A18C}" srcOrd="11" destOrd="0" presId="urn:microsoft.com/office/officeart/2005/8/layout/process5"/>
    <dgm:cxn modelId="{A67196B3-8FD9-481A-9E33-FA1A48EFBAED}" type="presParOf" srcId="{FE988453-D4EB-450E-AC92-54AEFB20A18C}" destId="{1C91EEF6-0810-416D-B651-25F798091DC0}" srcOrd="0" destOrd="0" presId="urn:microsoft.com/office/officeart/2005/8/layout/process5"/>
    <dgm:cxn modelId="{98BA8864-A94C-4ACA-A6B8-719FB1153FE7}" type="presParOf" srcId="{3A995429-8A4E-4256-9FBD-8B2FF892E4F9}" destId="{4A1A3E49-6836-4754-B036-32D1E13D9EE8}" srcOrd="12" destOrd="0" presId="urn:microsoft.com/office/officeart/2005/8/layout/process5"/>
    <dgm:cxn modelId="{56C608DB-FB8A-402F-BB79-60F20D14D538}" type="presParOf" srcId="{3A995429-8A4E-4256-9FBD-8B2FF892E4F9}" destId="{85F134D8-CDA1-402F-98E6-9EE80CBBD273}" srcOrd="13" destOrd="0" presId="urn:microsoft.com/office/officeart/2005/8/layout/process5"/>
    <dgm:cxn modelId="{E0F9C951-4A6A-4CE1-AF02-78D6F8D4BC52}" type="presParOf" srcId="{85F134D8-CDA1-402F-98E6-9EE80CBBD273}" destId="{B8F286D0-6326-41F8-BDE3-6C2D93FD6BCD}" srcOrd="0" destOrd="0" presId="urn:microsoft.com/office/officeart/2005/8/layout/process5"/>
    <dgm:cxn modelId="{75F01C31-2D8F-4F09-98B5-779B4DD4992C}" type="presParOf" srcId="{3A995429-8A4E-4256-9FBD-8B2FF892E4F9}" destId="{F67B71F8-BC4E-48D8-A363-F6CF83450FE0}" srcOrd="14" destOrd="0" presId="urn:microsoft.com/office/officeart/2005/8/layout/process5"/>
    <dgm:cxn modelId="{C8256E31-C4BB-4924-BC43-172EF022C272}" type="presParOf" srcId="{3A995429-8A4E-4256-9FBD-8B2FF892E4F9}" destId="{AA0D1F54-1C7C-4B41-9ADC-5A86FC437AE8}" srcOrd="15" destOrd="0" presId="urn:microsoft.com/office/officeart/2005/8/layout/process5"/>
    <dgm:cxn modelId="{5A492027-9AC1-459C-8936-EAEA5B1C75F3}" type="presParOf" srcId="{AA0D1F54-1C7C-4B41-9ADC-5A86FC437AE8}" destId="{8DD6CC65-8520-487B-9BC6-A2004B83AE30}" srcOrd="0" destOrd="0" presId="urn:microsoft.com/office/officeart/2005/8/layout/process5"/>
    <dgm:cxn modelId="{28C2905D-ED3E-41A8-9D0A-178796636507}" type="presParOf" srcId="{3A995429-8A4E-4256-9FBD-8B2FF892E4F9}" destId="{7D031871-C3E8-4DC0-AE6B-9E24F383D099}" srcOrd="16" destOrd="0" presId="urn:microsoft.com/office/officeart/2005/8/layout/process5"/>
    <dgm:cxn modelId="{83CEFB22-60B9-4C07-B28A-2B1E9DA40CBA}" type="presParOf" srcId="{3A995429-8A4E-4256-9FBD-8B2FF892E4F9}" destId="{58A97405-9080-4344-A9F0-5C3CC5D0E61B}" srcOrd="17" destOrd="0" presId="urn:microsoft.com/office/officeart/2005/8/layout/process5"/>
    <dgm:cxn modelId="{D200F05E-3476-449D-B541-B8DD87EFC322}" type="presParOf" srcId="{58A97405-9080-4344-A9F0-5C3CC5D0E61B}" destId="{EF5B1935-7EFD-4497-B904-65B300B13661}" srcOrd="0" destOrd="0" presId="urn:microsoft.com/office/officeart/2005/8/layout/process5"/>
    <dgm:cxn modelId="{76724740-EB45-4951-A247-693C8BE85E45}" type="presParOf" srcId="{3A995429-8A4E-4256-9FBD-8B2FF892E4F9}" destId="{6BA0CF3F-D65A-4C4A-B049-B407D0ED1BCB}" srcOrd="18" destOrd="0" presId="urn:microsoft.com/office/officeart/2005/8/layout/process5"/>
    <dgm:cxn modelId="{D03D4962-9518-413E-9809-6B0F7512FA9A}" type="presParOf" srcId="{3A995429-8A4E-4256-9FBD-8B2FF892E4F9}" destId="{9E33A409-1A39-40AB-9D08-24DA5A6F20F4}" srcOrd="19" destOrd="0" presId="urn:microsoft.com/office/officeart/2005/8/layout/process5"/>
    <dgm:cxn modelId="{D57C9FA3-7A90-42BF-8364-CEF43D188710}" type="presParOf" srcId="{9E33A409-1A39-40AB-9D08-24DA5A6F20F4}" destId="{B99CAAF5-09FB-49E1-AADF-7E50F8A83652}" srcOrd="0" destOrd="0" presId="urn:microsoft.com/office/officeart/2005/8/layout/process5"/>
    <dgm:cxn modelId="{2E46E96F-734A-4F5D-BAA7-52D033E762B0}" type="presParOf" srcId="{3A995429-8A4E-4256-9FBD-8B2FF892E4F9}" destId="{95FCA4D9-E688-496B-88E2-8F17AC32921F}" srcOrd="20" destOrd="0" presId="urn:microsoft.com/office/officeart/2005/8/layout/process5"/>
    <dgm:cxn modelId="{1733E087-4B6E-4F7B-B497-B17C276D1FAA}" type="presParOf" srcId="{3A995429-8A4E-4256-9FBD-8B2FF892E4F9}" destId="{24924CDA-F989-47D0-BA54-584F60E59CED}" srcOrd="21" destOrd="0" presId="urn:microsoft.com/office/officeart/2005/8/layout/process5"/>
    <dgm:cxn modelId="{5C32527F-740E-4D89-9021-3D2514713E99}" type="presParOf" srcId="{24924CDA-F989-47D0-BA54-584F60E59CED}" destId="{40460702-7224-4057-84FA-F28518248C26}" srcOrd="0" destOrd="0" presId="urn:microsoft.com/office/officeart/2005/8/layout/process5"/>
    <dgm:cxn modelId="{B9B566E2-A79E-42F8-8E14-9F4AED06852C}" type="presParOf" srcId="{3A995429-8A4E-4256-9FBD-8B2FF892E4F9}" destId="{CB58D40F-95DD-46EE-ADD7-F36A5EBDB9DE}" srcOrd="22" destOrd="0" presId="urn:microsoft.com/office/officeart/2005/8/layout/process5"/>
    <dgm:cxn modelId="{D34DB39F-502B-41C8-92AC-CB6E8DEA803E}" type="presParOf" srcId="{3A995429-8A4E-4256-9FBD-8B2FF892E4F9}" destId="{7BD92FB3-EEF9-4296-80AB-FF5012593E5F}" srcOrd="23" destOrd="0" presId="urn:microsoft.com/office/officeart/2005/8/layout/process5"/>
    <dgm:cxn modelId="{153DCCF5-53A1-4696-ABFB-311F4029C18C}" type="presParOf" srcId="{7BD92FB3-EEF9-4296-80AB-FF5012593E5F}" destId="{35C2643D-F16A-4983-8BD1-523547070CE9}" srcOrd="0" destOrd="0" presId="urn:microsoft.com/office/officeart/2005/8/layout/process5"/>
    <dgm:cxn modelId="{55F14AB5-6592-4740-9449-41A1BF201234}" type="presParOf" srcId="{3A995429-8A4E-4256-9FBD-8B2FF892E4F9}" destId="{C9D1731A-F988-4642-8001-E8197D9D467A}" srcOrd="24" destOrd="0" presId="urn:microsoft.com/office/officeart/2005/8/layout/process5"/>
    <dgm:cxn modelId="{8837ECA0-C5DE-42A4-AB3D-C7D93E1A368B}" type="presParOf" srcId="{3A995429-8A4E-4256-9FBD-8B2FF892E4F9}" destId="{E2FD1F08-C80C-4B16-AB7B-42E97E2B57A3}" srcOrd="25" destOrd="0" presId="urn:microsoft.com/office/officeart/2005/8/layout/process5"/>
    <dgm:cxn modelId="{5BE6A4FC-96DD-4649-91F8-E67D143D8497}" type="presParOf" srcId="{E2FD1F08-C80C-4B16-AB7B-42E97E2B57A3}" destId="{D0A365B6-AE51-4795-BDAC-DCDC2F5F0527}" srcOrd="0" destOrd="0" presId="urn:microsoft.com/office/officeart/2005/8/layout/process5"/>
    <dgm:cxn modelId="{14FBFA7B-7535-452F-A6EB-BA75B668A370}" type="presParOf" srcId="{3A995429-8A4E-4256-9FBD-8B2FF892E4F9}" destId="{B39A93FD-C27F-4773-A7D0-53B2847EAC98}" srcOrd="26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3C406E-1E58-4C5D-AA65-DF5B1792E639}">
      <dsp:nvSpPr>
        <dsp:cNvPr id="0" name=""/>
        <dsp:cNvSpPr/>
      </dsp:nvSpPr>
      <dsp:spPr>
        <a:xfrm>
          <a:off x="380956" y="752"/>
          <a:ext cx="1669597" cy="1001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300" kern="1200"/>
            <a:t>start</a:t>
          </a:r>
          <a:endParaRPr lang="zh-TW" altLang="en-US" sz="2300" kern="1200"/>
        </a:p>
      </dsp:txBody>
      <dsp:txXfrm>
        <a:off x="410296" y="30092"/>
        <a:ext cx="1610917" cy="943078"/>
      </dsp:txXfrm>
    </dsp:sp>
    <dsp:sp modelId="{0DB4877B-20FF-4F52-99ED-2B754C341E53}">
      <dsp:nvSpPr>
        <dsp:cNvPr id="0" name=""/>
        <dsp:cNvSpPr/>
      </dsp:nvSpPr>
      <dsp:spPr>
        <a:xfrm>
          <a:off x="2197479" y="294601"/>
          <a:ext cx="353954" cy="41406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1700" kern="1200"/>
        </a:p>
      </dsp:txBody>
      <dsp:txXfrm>
        <a:off x="2197479" y="377413"/>
        <a:ext cx="247768" cy="248436"/>
      </dsp:txXfrm>
    </dsp:sp>
    <dsp:sp modelId="{3941F719-CF97-41EF-A590-E93C9B51CA15}">
      <dsp:nvSpPr>
        <dsp:cNvPr id="0" name=""/>
        <dsp:cNvSpPr/>
      </dsp:nvSpPr>
      <dsp:spPr>
        <a:xfrm>
          <a:off x="2718393" y="752"/>
          <a:ext cx="1669597" cy="1001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300" kern="1200"/>
            <a:t>把</a:t>
          </a:r>
          <a:r>
            <a:rPr lang="en-US" altLang="zh-TW" sz="2300" kern="1200"/>
            <a:t>P0(</a:t>
          </a:r>
          <a:r>
            <a:rPr lang="zh-TW" altLang="en-US" sz="2300" kern="1200"/>
            <a:t>指撥開關</a:t>
          </a:r>
          <a:r>
            <a:rPr lang="en-US" altLang="zh-TW" sz="2300" kern="1200"/>
            <a:t>)</a:t>
          </a:r>
          <a:r>
            <a:rPr lang="zh-TW" altLang="en-US" sz="2300" kern="1200"/>
            <a:t>放入</a:t>
          </a:r>
          <a:r>
            <a:rPr lang="en-US" altLang="zh-TW" sz="2300" kern="1200"/>
            <a:t>A</a:t>
          </a:r>
          <a:endParaRPr lang="zh-TW" altLang="en-US" sz="2300" kern="1200"/>
        </a:p>
      </dsp:txBody>
      <dsp:txXfrm>
        <a:off x="2747733" y="30092"/>
        <a:ext cx="1610917" cy="943078"/>
      </dsp:txXfrm>
    </dsp:sp>
    <dsp:sp modelId="{10DACA37-48F7-41BF-A573-1784BCB01E32}">
      <dsp:nvSpPr>
        <dsp:cNvPr id="0" name=""/>
        <dsp:cNvSpPr/>
      </dsp:nvSpPr>
      <dsp:spPr>
        <a:xfrm rot="5400000">
          <a:off x="3376214" y="1119382"/>
          <a:ext cx="353954" cy="41406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1700" kern="1200"/>
        </a:p>
      </dsp:txBody>
      <dsp:txXfrm rot="-5400000">
        <a:off x="3428973" y="1149435"/>
        <a:ext cx="248436" cy="247768"/>
      </dsp:txXfrm>
    </dsp:sp>
    <dsp:sp modelId="{8180074E-0C9E-4E31-A220-24ECABABB61E}">
      <dsp:nvSpPr>
        <dsp:cNvPr id="0" name=""/>
        <dsp:cNvSpPr/>
      </dsp:nvSpPr>
      <dsp:spPr>
        <a:xfrm>
          <a:off x="2718393" y="1670350"/>
          <a:ext cx="1669597" cy="1001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300" kern="1200"/>
            <a:t>把</a:t>
          </a:r>
          <a:r>
            <a:rPr lang="en-US" altLang="zh-TW" sz="2300" kern="1200"/>
            <a:t>A</a:t>
          </a:r>
          <a:r>
            <a:rPr lang="zh-TW" altLang="en-US" sz="2300" kern="1200"/>
            <a:t>讀到的值做反向</a:t>
          </a:r>
        </a:p>
      </dsp:txBody>
      <dsp:txXfrm>
        <a:off x="2747733" y="1699690"/>
        <a:ext cx="1610917" cy="943078"/>
      </dsp:txXfrm>
    </dsp:sp>
    <dsp:sp modelId="{62351EB7-3A21-42F6-AFFC-26FAE888E6B1}">
      <dsp:nvSpPr>
        <dsp:cNvPr id="0" name=""/>
        <dsp:cNvSpPr/>
      </dsp:nvSpPr>
      <dsp:spPr>
        <a:xfrm rot="10800000">
          <a:off x="2217514" y="1964199"/>
          <a:ext cx="353954" cy="41406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1700" kern="1200"/>
        </a:p>
      </dsp:txBody>
      <dsp:txXfrm rot="10800000">
        <a:off x="2323700" y="2047011"/>
        <a:ext cx="247768" cy="248436"/>
      </dsp:txXfrm>
    </dsp:sp>
    <dsp:sp modelId="{A38A4242-BA00-46BC-AA9F-FFE8D39886C1}">
      <dsp:nvSpPr>
        <dsp:cNvPr id="0" name=""/>
        <dsp:cNvSpPr/>
      </dsp:nvSpPr>
      <dsp:spPr>
        <a:xfrm>
          <a:off x="380956" y="1670350"/>
          <a:ext cx="1669597" cy="1001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300" kern="1200"/>
            <a:t>把</a:t>
          </a:r>
          <a:r>
            <a:rPr lang="en-US" altLang="zh-TW" sz="2300" kern="1200"/>
            <a:t>A</a:t>
          </a:r>
          <a:r>
            <a:rPr lang="zh-TW" altLang="en-US" sz="2300" kern="1200"/>
            <a:t>的值放入</a:t>
          </a:r>
          <a:r>
            <a:rPr lang="en-US" altLang="zh-TW" sz="2300" kern="1200"/>
            <a:t>P1</a:t>
          </a:r>
          <a:endParaRPr lang="zh-TW" altLang="en-US" sz="2300" kern="1200"/>
        </a:p>
      </dsp:txBody>
      <dsp:txXfrm>
        <a:off x="410296" y="1699690"/>
        <a:ext cx="1610917" cy="9430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3C406E-1E58-4C5D-AA65-DF5B1792E639}">
      <dsp:nvSpPr>
        <dsp:cNvPr id="0" name=""/>
        <dsp:cNvSpPr/>
      </dsp:nvSpPr>
      <dsp:spPr>
        <a:xfrm>
          <a:off x="2392" y="135909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start</a:t>
          </a:r>
          <a:endParaRPr lang="zh-TW" altLang="en-US" sz="1100" kern="1200"/>
        </a:p>
      </dsp:txBody>
      <dsp:txXfrm>
        <a:off x="20773" y="154290"/>
        <a:ext cx="1009213" cy="590823"/>
      </dsp:txXfrm>
    </dsp:sp>
    <dsp:sp modelId="{0DB4877B-20FF-4F52-99ED-2B754C341E53}">
      <dsp:nvSpPr>
        <dsp:cNvPr id="0" name=""/>
        <dsp:cNvSpPr/>
      </dsp:nvSpPr>
      <dsp:spPr>
        <a:xfrm>
          <a:off x="1140413" y="320001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>
        <a:off x="1140413" y="371881"/>
        <a:ext cx="155222" cy="155641"/>
      </dsp:txXfrm>
    </dsp:sp>
    <dsp:sp modelId="{3941F719-CF97-41EF-A590-E93C9B51CA15}">
      <dsp:nvSpPr>
        <dsp:cNvPr id="0" name=""/>
        <dsp:cNvSpPr/>
      </dsp:nvSpPr>
      <dsp:spPr>
        <a:xfrm>
          <a:off x="1466757" y="135909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把</a:t>
          </a:r>
          <a:r>
            <a:rPr lang="en-US" altLang="zh-TW" sz="1100" kern="1200"/>
            <a:t>80H</a:t>
          </a:r>
          <a:r>
            <a:rPr lang="zh-TW" altLang="en-US" sz="1100" kern="1200"/>
            <a:t>放入</a:t>
          </a:r>
          <a:r>
            <a:rPr lang="en-US" altLang="zh-TW" sz="1100" kern="1200"/>
            <a:t>A</a:t>
          </a:r>
          <a:endParaRPr lang="zh-TW" altLang="en-US" sz="1100" kern="1200"/>
        </a:p>
      </dsp:txBody>
      <dsp:txXfrm>
        <a:off x="1485138" y="154290"/>
        <a:ext cx="1009213" cy="590823"/>
      </dsp:txXfrm>
    </dsp:sp>
    <dsp:sp modelId="{10DACA37-48F7-41BF-A573-1784BCB01E32}">
      <dsp:nvSpPr>
        <dsp:cNvPr id="0" name=""/>
        <dsp:cNvSpPr/>
      </dsp:nvSpPr>
      <dsp:spPr>
        <a:xfrm>
          <a:off x="2604778" y="320001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>
        <a:off x="2604778" y="371881"/>
        <a:ext cx="155222" cy="155641"/>
      </dsp:txXfrm>
    </dsp:sp>
    <dsp:sp modelId="{8180074E-0C9E-4E31-A220-24ECABABB61E}">
      <dsp:nvSpPr>
        <dsp:cNvPr id="0" name=""/>
        <dsp:cNvSpPr/>
      </dsp:nvSpPr>
      <dsp:spPr>
        <a:xfrm>
          <a:off x="2931122" y="135909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把</a:t>
          </a:r>
          <a:r>
            <a:rPr lang="en-US" altLang="zh-TW" sz="1100" kern="1200"/>
            <a:t>A</a:t>
          </a:r>
          <a:r>
            <a:rPr lang="zh-TW" altLang="en-US" sz="1100" kern="1200"/>
            <a:t>放到</a:t>
          </a:r>
          <a:r>
            <a:rPr lang="en-US" altLang="zh-TW" sz="1100" kern="1200"/>
            <a:t>R3(copy of A)</a:t>
          </a:r>
          <a:endParaRPr lang="zh-TW" altLang="en-US" sz="1100" kern="1200"/>
        </a:p>
      </dsp:txBody>
      <dsp:txXfrm>
        <a:off x="2949503" y="154290"/>
        <a:ext cx="1009213" cy="590823"/>
      </dsp:txXfrm>
    </dsp:sp>
    <dsp:sp modelId="{62351EB7-3A21-42F6-AFFC-26FAE888E6B1}">
      <dsp:nvSpPr>
        <dsp:cNvPr id="0" name=""/>
        <dsp:cNvSpPr/>
      </dsp:nvSpPr>
      <dsp:spPr>
        <a:xfrm>
          <a:off x="4069143" y="320001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>
        <a:off x="4069143" y="371881"/>
        <a:ext cx="155222" cy="155641"/>
      </dsp:txXfrm>
    </dsp:sp>
    <dsp:sp modelId="{A38A4242-BA00-46BC-AA9F-FFE8D39886C1}">
      <dsp:nvSpPr>
        <dsp:cNvPr id="0" name=""/>
        <dsp:cNvSpPr/>
      </dsp:nvSpPr>
      <dsp:spPr>
        <a:xfrm>
          <a:off x="4395487" y="135909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Enter LOOP</a:t>
          </a:r>
          <a:endParaRPr lang="zh-TW" altLang="en-US" sz="1100" kern="1200"/>
        </a:p>
      </dsp:txBody>
      <dsp:txXfrm>
        <a:off x="4413868" y="154290"/>
        <a:ext cx="1009213" cy="590823"/>
      </dsp:txXfrm>
    </dsp:sp>
    <dsp:sp modelId="{672541ED-5266-49A2-9334-651EE7DF5C4D}">
      <dsp:nvSpPr>
        <dsp:cNvPr id="0" name=""/>
        <dsp:cNvSpPr/>
      </dsp:nvSpPr>
      <dsp:spPr>
        <a:xfrm rot="5400000">
          <a:off x="4807601" y="836713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 rot="-5400000">
        <a:off x="4840654" y="855540"/>
        <a:ext cx="155641" cy="155222"/>
      </dsp:txXfrm>
    </dsp:sp>
    <dsp:sp modelId="{BE9762F1-F526-4B73-8DFE-EB58A536A1F4}">
      <dsp:nvSpPr>
        <dsp:cNvPr id="0" name=""/>
        <dsp:cNvSpPr/>
      </dsp:nvSpPr>
      <dsp:spPr>
        <a:xfrm>
          <a:off x="4395487" y="1181884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將</a:t>
          </a:r>
          <a:r>
            <a:rPr lang="en-US" altLang="zh-TW" sz="1100" kern="1200"/>
            <a:t>R3</a:t>
          </a:r>
          <a:r>
            <a:rPr lang="zh-TW" altLang="en-US" sz="1100" kern="1200"/>
            <a:t>的值放入</a:t>
          </a:r>
          <a:r>
            <a:rPr lang="en-US" altLang="zh-TW" sz="1100" kern="1200"/>
            <a:t>A(initialize)</a:t>
          </a:r>
          <a:endParaRPr lang="zh-TW" altLang="en-US" sz="1100" kern="1200"/>
        </a:p>
      </dsp:txBody>
      <dsp:txXfrm>
        <a:off x="4413868" y="1200265"/>
        <a:ext cx="1009213" cy="590823"/>
      </dsp:txXfrm>
    </dsp:sp>
    <dsp:sp modelId="{9C875E3F-78B1-457F-B3C9-D0AA32A71732}">
      <dsp:nvSpPr>
        <dsp:cNvPr id="0" name=""/>
        <dsp:cNvSpPr/>
      </dsp:nvSpPr>
      <dsp:spPr>
        <a:xfrm rot="10800000">
          <a:off x="4081695" y="1365976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 rot="10800000">
        <a:off x="4148219" y="1417856"/>
        <a:ext cx="155222" cy="155641"/>
      </dsp:txXfrm>
    </dsp:sp>
    <dsp:sp modelId="{41481E8C-65F0-450D-9426-82D6EAF70D8D}">
      <dsp:nvSpPr>
        <dsp:cNvPr id="0" name=""/>
        <dsp:cNvSpPr/>
      </dsp:nvSpPr>
      <dsp:spPr>
        <a:xfrm>
          <a:off x="2931122" y="1181884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將</a:t>
          </a:r>
          <a:r>
            <a:rPr lang="en-US" altLang="zh-TW" sz="1100" kern="1200"/>
            <a:t>P1(</a:t>
          </a:r>
          <a:r>
            <a:rPr lang="zh-TW" altLang="en-US" sz="1100" kern="1200"/>
            <a:t>指撥開關</a:t>
          </a:r>
          <a:r>
            <a:rPr lang="en-US" altLang="zh-TW" sz="1100" kern="1200"/>
            <a:t>)</a:t>
          </a:r>
          <a:r>
            <a:rPr lang="zh-TW" altLang="en-US" sz="1100" kern="1200"/>
            <a:t>的值輸入</a:t>
          </a:r>
          <a:r>
            <a:rPr lang="en-US" altLang="zh-TW" sz="1100" kern="1200"/>
            <a:t>R1</a:t>
          </a:r>
          <a:endParaRPr lang="zh-TW" altLang="en-US" sz="1100" kern="1200"/>
        </a:p>
      </dsp:txBody>
      <dsp:txXfrm>
        <a:off x="2949503" y="1200265"/>
        <a:ext cx="1009213" cy="590823"/>
      </dsp:txXfrm>
    </dsp:sp>
    <dsp:sp modelId="{FE988453-D4EB-450E-AC92-54AEFB20A18C}">
      <dsp:nvSpPr>
        <dsp:cNvPr id="0" name=""/>
        <dsp:cNvSpPr/>
      </dsp:nvSpPr>
      <dsp:spPr>
        <a:xfrm rot="10800000">
          <a:off x="2617329" y="1365976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 rot="10800000">
        <a:off x="2683853" y="1417856"/>
        <a:ext cx="155222" cy="155641"/>
      </dsp:txXfrm>
    </dsp:sp>
    <dsp:sp modelId="{4A1A3E49-6836-4754-B036-32D1E13D9EE8}">
      <dsp:nvSpPr>
        <dsp:cNvPr id="0" name=""/>
        <dsp:cNvSpPr/>
      </dsp:nvSpPr>
      <dsp:spPr>
        <a:xfrm>
          <a:off x="1466757" y="1181884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SPIN A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(RL or RR)</a:t>
          </a:r>
          <a:endParaRPr lang="zh-TW" altLang="en-US" sz="1100" kern="1200"/>
        </a:p>
      </dsp:txBody>
      <dsp:txXfrm>
        <a:off x="1485138" y="1200265"/>
        <a:ext cx="1009213" cy="590823"/>
      </dsp:txXfrm>
    </dsp:sp>
    <dsp:sp modelId="{85F134D8-CDA1-402F-98E6-9EE80CBBD273}">
      <dsp:nvSpPr>
        <dsp:cNvPr id="0" name=""/>
        <dsp:cNvSpPr/>
      </dsp:nvSpPr>
      <dsp:spPr>
        <a:xfrm rot="10800000">
          <a:off x="1152964" y="1365976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 rot="10800000">
        <a:off x="1219488" y="1417856"/>
        <a:ext cx="155222" cy="155641"/>
      </dsp:txXfrm>
    </dsp:sp>
    <dsp:sp modelId="{F67B71F8-BC4E-48D8-A363-F6CF83450FE0}">
      <dsp:nvSpPr>
        <dsp:cNvPr id="0" name=""/>
        <dsp:cNvSpPr/>
      </dsp:nvSpPr>
      <dsp:spPr>
        <a:xfrm>
          <a:off x="2392" y="1181884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將</a:t>
          </a:r>
          <a:r>
            <a:rPr lang="en-US" altLang="zh-TW" sz="1100" kern="1200"/>
            <a:t>A</a:t>
          </a:r>
          <a:r>
            <a:rPr lang="zh-TW" altLang="en-US" sz="1100" kern="1200"/>
            <a:t> </a:t>
          </a:r>
          <a:r>
            <a:rPr lang="en-US" altLang="zh-TW" sz="1100" kern="1200"/>
            <a:t>copy</a:t>
          </a:r>
          <a:r>
            <a:rPr lang="zh-TW" altLang="en-US" sz="1100" kern="1200"/>
            <a:t>到</a:t>
          </a:r>
          <a:r>
            <a:rPr lang="en-US" altLang="zh-TW" sz="1100" kern="1200"/>
            <a:t>R3</a:t>
          </a:r>
          <a:endParaRPr lang="zh-TW" altLang="en-US" sz="1100" kern="1200"/>
        </a:p>
      </dsp:txBody>
      <dsp:txXfrm>
        <a:off x="20773" y="1200265"/>
        <a:ext cx="1009213" cy="590823"/>
      </dsp:txXfrm>
    </dsp:sp>
    <dsp:sp modelId="{AA0D1F54-1C7C-4B41-9ADC-5A86FC437AE8}">
      <dsp:nvSpPr>
        <dsp:cNvPr id="0" name=""/>
        <dsp:cNvSpPr/>
      </dsp:nvSpPr>
      <dsp:spPr>
        <a:xfrm rot="5400000">
          <a:off x="414506" y="1882688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 rot="-5400000">
        <a:off x="447559" y="1901515"/>
        <a:ext cx="155641" cy="155222"/>
      </dsp:txXfrm>
    </dsp:sp>
    <dsp:sp modelId="{7D031871-C3E8-4DC0-AE6B-9E24F383D099}">
      <dsp:nvSpPr>
        <dsp:cNvPr id="0" name=""/>
        <dsp:cNvSpPr/>
      </dsp:nvSpPr>
      <dsp:spPr>
        <a:xfrm>
          <a:off x="2392" y="2227860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將</a:t>
          </a:r>
          <a:r>
            <a:rPr lang="en-US" altLang="zh-TW" sz="1100" kern="1200"/>
            <a:t>A</a:t>
          </a:r>
          <a:r>
            <a:rPr lang="zh-TW" altLang="en-US" sz="1100" kern="1200"/>
            <a:t>輸出至</a:t>
          </a:r>
          <a:r>
            <a:rPr lang="en-US" altLang="zh-TW" sz="1100" kern="1200"/>
            <a:t>LED</a:t>
          </a:r>
          <a:endParaRPr lang="zh-TW" altLang="en-US" sz="1100" kern="1200"/>
        </a:p>
      </dsp:txBody>
      <dsp:txXfrm>
        <a:off x="20773" y="2246241"/>
        <a:ext cx="1009213" cy="590823"/>
      </dsp:txXfrm>
    </dsp:sp>
    <dsp:sp modelId="{58A97405-9080-4344-A9F0-5C3CC5D0E61B}">
      <dsp:nvSpPr>
        <dsp:cNvPr id="0" name=""/>
        <dsp:cNvSpPr/>
      </dsp:nvSpPr>
      <dsp:spPr>
        <a:xfrm>
          <a:off x="1140413" y="2411951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>
        <a:off x="1140413" y="2463831"/>
        <a:ext cx="155222" cy="155641"/>
      </dsp:txXfrm>
    </dsp:sp>
    <dsp:sp modelId="{6BA0CF3F-D65A-4C4A-B049-B407D0ED1BCB}">
      <dsp:nvSpPr>
        <dsp:cNvPr id="0" name=""/>
        <dsp:cNvSpPr/>
      </dsp:nvSpPr>
      <dsp:spPr>
        <a:xfrm>
          <a:off x="1466757" y="2227860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將</a:t>
          </a:r>
          <a:r>
            <a:rPr lang="en-US" altLang="zh-TW" sz="1100" kern="1200"/>
            <a:t>R1(</a:t>
          </a:r>
          <a:r>
            <a:rPr lang="zh-TW" altLang="en-US" sz="1100" kern="1200"/>
            <a:t>開關</a:t>
          </a:r>
          <a:r>
            <a:rPr lang="en-US" altLang="zh-TW" sz="1100" kern="1200"/>
            <a:t>)</a:t>
          </a:r>
          <a:r>
            <a:rPr lang="zh-TW" altLang="en-US" sz="1100" kern="1200"/>
            <a:t>的值輸入至</a:t>
          </a:r>
          <a:r>
            <a:rPr lang="en-US" altLang="zh-TW" sz="1100" kern="1200"/>
            <a:t>A</a:t>
          </a:r>
          <a:endParaRPr lang="zh-TW" altLang="en-US" sz="1100" kern="1200"/>
        </a:p>
      </dsp:txBody>
      <dsp:txXfrm>
        <a:off x="1485138" y="2246241"/>
        <a:ext cx="1009213" cy="590823"/>
      </dsp:txXfrm>
    </dsp:sp>
    <dsp:sp modelId="{9E33A409-1A39-40AB-9D08-24DA5A6F20F4}">
      <dsp:nvSpPr>
        <dsp:cNvPr id="0" name=""/>
        <dsp:cNvSpPr/>
      </dsp:nvSpPr>
      <dsp:spPr>
        <a:xfrm>
          <a:off x="2604778" y="2411951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>
        <a:off x="2604778" y="2463831"/>
        <a:ext cx="155222" cy="155641"/>
      </dsp:txXfrm>
    </dsp:sp>
    <dsp:sp modelId="{95FCA4D9-E688-496B-88E2-8F17AC32921F}">
      <dsp:nvSpPr>
        <dsp:cNvPr id="0" name=""/>
        <dsp:cNvSpPr/>
      </dsp:nvSpPr>
      <dsp:spPr>
        <a:xfrm>
          <a:off x="2931122" y="2227860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A++</a:t>
          </a:r>
          <a:endParaRPr lang="zh-TW" altLang="en-US" sz="1100" kern="1200"/>
        </a:p>
      </dsp:txBody>
      <dsp:txXfrm>
        <a:off x="2949503" y="2246241"/>
        <a:ext cx="1009213" cy="590823"/>
      </dsp:txXfrm>
    </dsp:sp>
    <dsp:sp modelId="{24924CDA-F989-47D0-BA54-584F60E59CED}">
      <dsp:nvSpPr>
        <dsp:cNvPr id="0" name=""/>
        <dsp:cNvSpPr/>
      </dsp:nvSpPr>
      <dsp:spPr>
        <a:xfrm>
          <a:off x="4069143" y="2411951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>
        <a:off x="4069143" y="2463831"/>
        <a:ext cx="155222" cy="155641"/>
      </dsp:txXfrm>
    </dsp:sp>
    <dsp:sp modelId="{CB58D40F-95DD-46EE-ADD7-F36A5EBDB9DE}">
      <dsp:nvSpPr>
        <dsp:cNvPr id="0" name=""/>
        <dsp:cNvSpPr/>
      </dsp:nvSpPr>
      <dsp:spPr>
        <a:xfrm>
          <a:off x="4395487" y="2227860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Enter Delay</a:t>
          </a:r>
          <a:endParaRPr lang="zh-TW" altLang="en-US" sz="1100" kern="1200"/>
        </a:p>
      </dsp:txBody>
      <dsp:txXfrm>
        <a:off x="4413868" y="2246241"/>
        <a:ext cx="1009213" cy="590823"/>
      </dsp:txXfrm>
    </dsp:sp>
    <dsp:sp modelId="{7BD92FB3-EEF9-4296-80AB-FF5012593E5F}">
      <dsp:nvSpPr>
        <dsp:cNvPr id="0" name=""/>
        <dsp:cNvSpPr/>
      </dsp:nvSpPr>
      <dsp:spPr>
        <a:xfrm rot="5400000">
          <a:off x="4807601" y="2928663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 rot="-5400000">
        <a:off x="4840654" y="2947490"/>
        <a:ext cx="155641" cy="155222"/>
      </dsp:txXfrm>
    </dsp:sp>
    <dsp:sp modelId="{C9D1731A-F988-4642-8001-E8197D9D467A}">
      <dsp:nvSpPr>
        <dsp:cNvPr id="0" name=""/>
        <dsp:cNvSpPr/>
      </dsp:nvSpPr>
      <dsp:spPr>
        <a:xfrm>
          <a:off x="4395487" y="3273835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(</a:t>
          </a:r>
          <a:r>
            <a:rPr lang="zh-TW" altLang="en-US" sz="1100" kern="1200"/>
            <a:t>將</a:t>
          </a:r>
          <a:r>
            <a:rPr lang="en-US" altLang="zh-TW" sz="1100" kern="1200"/>
            <a:t>A</a:t>
          </a:r>
          <a:r>
            <a:rPr lang="zh-TW" altLang="en-US" sz="1100" kern="1200"/>
            <a:t>作為其中一個</a:t>
          </a:r>
          <a:r>
            <a:rPr lang="en-US" altLang="zh-TW" sz="1100" kern="1200"/>
            <a:t>delay</a:t>
          </a:r>
          <a:r>
            <a:rPr lang="zh-TW" altLang="en-US" sz="1100" kern="1200"/>
            <a:t>值</a:t>
          </a:r>
          <a:r>
            <a:rPr lang="en-US" altLang="zh-TW" sz="1100" kern="1200"/>
            <a:t>)</a:t>
          </a:r>
          <a:endParaRPr lang="zh-TW" altLang="en-US" sz="1100" kern="1200"/>
        </a:p>
      </dsp:txBody>
      <dsp:txXfrm>
        <a:off x="4413868" y="3292216"/>
        <a:ext cx="1009213" cy="590823"/>
      </dsp:txXfrm>
    </dsp:sp>
    <dsp:sp modelId="{E2FD1F08-C80C-4B16-AB7B-42E97E2B57A3}">
      <dsp:nvSpPr>
        <dsp:cNvPr id="0" name=""/>
        <dsp:cNvSpPr/>
      </dsp:nvSpPr>
      <dsp:spPr>
        <a:xfrm rot="10800000">
          <a:off x="4081695" y="3457926"/>
          <a:ext cx="221746" cy="259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900" kern="1200"/>
        </a:p>
      </dsp:txBody>
      <dsp:txXfrm rot="10800000">
        <a:off x="4148219" y="3509806"/>
        <a:ext cx="155222" cy="155641"/>
      </dsp:txXfrm>
    </dsp:sp>
    <dsp:sp modelId="{B39A93FD-C27F-4773-A7D0-53B2847EAC98}">
      <dsp:nvSpPr>
        <dsp:cNvPr id="0" name=""/>
        <dsp:cNvSpPr/>
      </dsp:nvSpPr>
      <dsp:spPr>
        <a:xfrm>
          <a:off x="2931122" y="3273835"/>
          <a:ext cx="1045975" cy="6275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back to LOOP</a:t>
          </a:r>
          <a:endParaRPr lang="zh-TW" altLang="en-US" sz="1100" kern="1200"/>
        </a:p>
      </dsp:txBody>
      <dsp:txXfrm>
        <a:off x="2949503" y="3292216"/>
        <a:ext cx="1009213" cy="5908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滕瑋安</dc:creator>
  <cp:keywords/>
  <dc:description/>
  <cp:lastModifiedBy>滕瑋安</cp:lastModifiedBy>
  <cp:revision>7</cp:revision>
  <dcterms:created xsi:type="dcterms:W3CDTF">2017-10-04T13:32:00Z</dcterms:created>
  <dcterms:modified xsi:type="dcterms:W3CDTF">2017-10-06T05:43:00Z</dcterms:modified>
</cp:coreProperties>
</file>