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8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756"/>
        <w:gridCol w:w="450"/>
        <w:gridCol w:w="1163"/>
        <w:gridCol w:w="1312"/>
        <w:gridCol w:w="1322"/>
        <w:gridCol w:w="1322"/>
        <w:gridCol w:w="1270"/>
      </w:tblGrid>
      <w:tr w:rsidR="007B35E6" w:rsidRPr="00FB778B" w14:paraId="4A12E8CD" w14:textId="24EBD9C1" w:rsidTr="007B35E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5C40B1" w14:textId="77777777" w:rsidR="007B35E6" w:rsidRPr="00FB778B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2A8D1C" w14:textId="77777777" w:rsidR="007B35E6" w:rsidRPr="00FB778B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743799" w14:textId="77777777" w:rsidR="007B35E6" w:rsidRPr="00FB778B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A85CCEA" w14:textId="6691B5E9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u w:val="single"/>
                <w:rtl/>
              </w:rPr>
            </w:pPr>
            <w:r w:rsidRPr="00EB78DE"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>ת.ז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4432EE" w14:textId="7CF9D372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CA18CF5" w14:textId="6C790427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</w:pPr>
            <w:proofErr w:type="spellStart"/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>קליקס</w:t>
            </w:r>
            <w:proofErr w:type="spellEnd"/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 xml:space="preserve"> </w:t>
            </w:r>
            <w:proofErr w:type="spellStart"/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>אינטייק</w:t>
            </w:r>
            <w:proofErr w:type="spellEnd"/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9709A26" w14:textId="088BC790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</w:pPr>
            <w:proofErr w:type="spellStart"/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>קליקס</w:t>
            </w:r>
            <w:proofErr w:type="spellEnd"/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 xml:space="preserve"> תחילת טיפול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70D8B25" w14:textId="31AF0A51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u w:val="single"/>
                <w:rtl/>
              </w:rPr>
              <w:t>סוג טיפול</w:t>
            </w:r>
          </w:p>
        </w:tc>
      </w:tr>
      <w:tr w:rsidR="007B35E6" w:rsidRPr="00FB778B" w14:paraId="4DE70551" w14:textId="2D9FCF9A" w:rsidTr="007B35E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C0698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e1879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5C0E5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5FC90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00B6C65" w14:textId="1F0D15CB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</w:rPr>
            </w:pPr>
            <w:r w:rsidRPr="00EB78DE">
              <w:rPr>
                <w:rFonts w:ascii="David" w:eastAsia="Times New Roman" w:hAnsi="David" w:cs="David"/>
                <w:b/>
                <w:bCs/>
              </w:rPr>
              <w:t>212751879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010FC52" w14:textId="77777777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063D87" w14:textId="58F2D6ED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</w:rPr>
            </w:pPr>
            <w:r>
              <w:rPr>
                <w:rFonts w:ascii="David" w:eastAsia="Times New Roman" w:hAnsi="David" w:cs="David" w:hint="cs"/>
                <w:b/>
                <w:bCs/>
                <w:rtl/>
              </w:rPr>
              <w:t>29/5/2018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6EBE33C" w14:textId="40FCBAC7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rtl/>
              </w:rPr>
              <w:t>16/10/2018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EC1385" w14:textId="2F7360DE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TAU</w:t>
            </w:r>
          </w:p>
        </w:tc>
      </w:tr>
      <w:tr w:rsidR="007B35E6" w:rsidRPr="00FB778B" w14:paraId="04899386" w14:textId="09B5C796" w:rsidTr="007B35E6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3C892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A5206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26235" w14:textId="1F39B5A4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E4493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T1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365593F" w14:textId="4310E11E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216845206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C5E6832" w14:textId="0F7A4858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D3C82BC" w14:textId="2F589334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24/4/2018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414923" w14:textId="70BF5018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DB6790C" w14:textId="3B3FC3F5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TAU</w:t>
            </w:r>
          </w:p>
        </w:tc>
      </w:tr>
      <w:tr w:rsidR="007B35E6" w:rsidRPr="00FB778B" w14:paraId="2DFFBED4" w14:textId="7C4E73A2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D202C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A4411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7FD12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46127" w14:textId="77777777" w:rsidR="007B35E6" w:rsidRPr="00C55558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T2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776BDDE" w14:textId="6E230165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218864411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13B9F2B" w14:textId="77777777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A17E167" w14:textId="7EAB7C41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22/7/2018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7EB4A9C" w14:textId="4018B8E7" w:rsidR="007B35E6" w:rsidRPr="00EB78DE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8B7097B" w14:textId="4075AAEA" w:rsidR="007B35E6" w:rsidRDefault="007B35E6" w:rsidP="00EB78DE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TAU</w:t>
            </w:r>
          </w:p>
        </w:tc>
      </w:tr>
      <w:tr w:rsidR="007B35E6" w:rsidRPr="00FB778B" w14:paraId="12B34B12" w14:textId="50F3A8CC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8A48E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L4518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DB7BF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F0442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i1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E6DBD42" w14:textId="1F539950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315234518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1D5419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258176F" w14:textId="70886612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06/9/2018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6A801D" w14:textId="5DACE284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9F7047" w14:textId="5EEF7F68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  <w:tr w:rsidR="007B35E6" w:rsidRPr="00FB778B" w14:paraId="7206ABAE" w14:textId="35A32949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3A50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N6060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E5C20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11104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i2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2F5D1B" w14:textId="38E56652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</w:rPr>
              <w:t>212736060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93C5F99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C5FBDE" w14:textId="0D881D66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8/7/2018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5B78EA8" w14:textId="410170B1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09/10/2018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F73B906" w14:textId="346A289F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TAU</w:t>
            </w:r>
          </w:p>
        </w:tc>
      </w:tr>
      <w:tr w:rsidR="007B35E6" w:rsidRPr="00FB778B" w14:paraId="65280CCC" w14:textId="258DFD6A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51B44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A4436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3A64A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F53A0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T3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A47A3A4" w14:textId="02D433D5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212754436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F5187CD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C3B3B6B" w14:textId="6BE7B02D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31/7/2018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F91EBCA" w14:textId="3DC0062A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9/10/2018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33F8401" w14:textId="46541A25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  <w:tr w:rsidR="007B35E6" w:rsidRPr="00FB778B" w14:paraId="77D9CD2B" w14:textId="46B7F28E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FC89F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  <w:rtl/>
              </w:rPr>
              <w:t>1879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065C9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DAAB0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T4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1975DD3" w14:textId="1CED0ED6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212751879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76E3C60" w14:textId="12BD2324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*זה הנבדקת מהשורה הראשונה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C5BB597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6EBFF17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9E10369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</w:tr>
      <w:tr w:rsidR="007B35E6" w:rsidRPr="00FB778B" w14:paraId="172F8585" w14:textId="684C941B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0E367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R3705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0DF21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CC071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i3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FECDD43" w14:textId="39C139FB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324273705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8F99B3C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7C45E2B" w14:textId="1F97E4B8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13/8/2018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5E4ADB4" w14:textId="1ABE964E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19/10/2018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CDABC27" w14:textId="06C919CE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  <w:tr w:rsidR="007B35E6" w:rsidRPr="00FB778B" w14:paraId="7270F13B" w14:textId="4E711708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20A53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L9322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2BECF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EEEED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i6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F3DAB2" w14:textId="14862345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331779322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5854E20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DD1A75A" w14:textId="7A147E8C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05/06/2018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375A68B" w14:textId="3EA1E115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06/11/2018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38D7934" w14:textId="6BEF9E9E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  <w:tr w:rsidR="007B35E6" w:rsidRPr="00FB778B" w14:paraId="77A920AC" w14:textId="456F9DED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35D4A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O0973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EDFA3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63E84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i7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6FF4A1F" w14:textId="425E00D3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326750973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EF2D0AC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1A69845" w14:textId="6A5495A4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25/7/2018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51135C4" w14:textId="148F0342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13/11/2018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0A655C" w14:textId="62A508BC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  <w:tr w:rsidR="007B35E6" w:rsidRPr="00FB778B" w14:paraId="3FE6F644" w14:textId="37DF7993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754B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  <w:rtl/>
              </w:rPr>
              <w:t>4907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95EB8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3B72C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L1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2B009CA" w14:textId="0FECD60C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216304907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56142F4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3D5D412" w14:textId="279D3C9E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8/7/2018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8DA9A05" w14:textId="6BD07D54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13/11/2018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347DF9C" w14:textId="48CFB637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TAU</w:t>
            </w:r>
          </w:p>
        </w:tc>
      </w:tr>
      <w:tr w:rsidR="007B35E6" w:rsidRPr="00FB778B" w14:paraId="442E8C74" w14:textId="475A2A08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25C08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  <w:rtl/>
              </w:rPr>
              <w:t>4866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163C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D2D4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T5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7BA6CF5" w14:textId="0569A959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214234866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4CC0C8B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73EF575" w14:textId="3B370450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20/9/2018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1131E59" w14:textId="638E3418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90B3DE2" w14:textId="77777777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</w:p>
        </w:tc>
      </w:tr>
      <w:tr w:rsidR="007B35E6" w:rsidRPr="00FB778B" w14:paraId="562BD7A6" w14:textId="6F520428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F168E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A6439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12C50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AK003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DD408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T7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2D97BE6" w14:textId="141AF55B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336296439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EBB415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FE4C2C8" w14:textId="417B39EF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26/8/2018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E4A4DF" w14:textId="3ADAFCB8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26/11/2018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8765271" w14:textId="75CA1206" w:rsidR="007B35E6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TAU</w:t>
            </w:r>
          </w:p>
        </w:tc>
      </w:tr>
      <w:tr w:rsidR="007B35E6" w:rsidRPr="00FB778B" w14:paraId="41BF0DBB" w14:textId="2E457FB6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CE39B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  <w:rtl/>
              </w:rPr>
              <w:t>2659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4909F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CD909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T8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2CD79B" w14:textId="3EEA1B0B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333812659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2546F5E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57BDE96" w14:textId="2C9206C4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05/08/2018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0745101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41279C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</w:tr>
      <w:tr w:rsidR="007B35E6" w:rsidRPr="00FB778B" w14:paraId="40B0787B" w14:textId="4D9951E1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E992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  <w:rtl/>
              </w:rPr>
              <w:t>1297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614F4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EBFCB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T10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EE88DC" w14:textId="7132C903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325731297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4C11006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3DB8A9" w14:textId="2EB9C04C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12/3/2018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697F971" w14:textId="0C0F0DC8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24/12/2018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DE70626" w14:textId="669B5992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</w:rPr>
              <w:t>TAU</w:t>
            </w:r>
          </w:p>
        </w:tc>
      </w:tr>
      <w:tr w:rsidR="007B35E6" w:rsidRPr="00FB778B" w14:paraId="52C63043" w14:textId="72E3985F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0AE731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E0322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41AD8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6945A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L2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32A462E" w14:textId="675380B6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213950322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089E39E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70A3A2" w14:textId="3180E06A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25/12/2018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0E9788" w14:textId="725B915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01/01/2019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597A09" w14:textId="7146802A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</w:rPr>
              <w:t>TAU</w:t>
            </w:r>
          </w:p>
        </w:tc>
      </w:tr>
      <w:tr w:rsidR="007B35E6" w:rsidRPr="00FB778B" w14:paraId="589110B4" w14:textId="23AB791F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665F1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A9396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17BBB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4A314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T12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BFF07C9" w14:textId="29B2CE5F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330959396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7F528A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9C12FD" w14:textId="1B8AA62F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16/4/2018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21366F4" w14:textId="07C32976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25/12/2018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52698A" w14:textId="02BF9DE2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</w:rPr>
              <w:t>TAU</w:t>
            </w:r>
          </w:p>
        </w:tc>
      </w:tr>
      <w:tr w:rsidR="007B35E6" w:rsidRPr="00FB778B" w14:paraId="1A240CB2" w14:textId="68A78D5A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AAC72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S2319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67032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B25C1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i9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1B77D81" w14:textId="75135766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322452319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2A15506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9520590" w14:textId="5AF048B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9/12/2018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DB9EAFB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EE694B3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</w:tr>
      <w:tr w:rsidR="007B35E6" w:rsidRPr="00FB778B" w14:paraId="2829BBA9" w14:textId="6EE3A384" w:rsidTr="007B35E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7C940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A6507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08C1E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AA008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C3C15" w14:textId="77777777" w:rsidR="007B35E6" w:rsidRPr="00C55558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color w:val="222222"/>
                <w:rtl/>
              </w:rPr>
            </w:pPr>
            <w:r w:rsidRPr="00C55558">
              <w:rPr>
                <w:rFonts w:ascii="David" w:eastAsia="Times New Roman" w:hAnsi="David" w:cs="David" w:hint="cs"/>
                <w:color w:val="222222"/>
              </w:rPr>
              <w:t>i10</w:t>
            </w:r>
          </w:p>
        </w:tc>
        <w:tc>
          <w:tcPr>
            <w:tcW w:w="11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3621F65" w14:textId="4DC3EAE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</w:rPr>
            </w:pPr>
            <w:r w:rsidRPr="00EB78DE">
              <w:rPr>
                <w:rFonts w:ascii="David" w:eastAsia="Times New Roman" w:hAnsi="David" w:cs="David"/>
                <w:b/>
                <w:bCs/>
                <w:color w:val="222222"/>
                <w:rtl/>
              </w:rPr>
              <w:t>342696507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DE2920E" w14:textId="77777777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70C1162" w14:textId="10935510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6/12/2018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AE508C" w14:textId="694FD26F" w:rsidR="007B35E6" w:rsidRPr="00EB78DE" w:rsidRDefault="007B35E6" w:rsidP="007B35E6">
            <w:pPr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222222"/>
                <w:rtl/>
              </w:rPr>
              <w:t>28/12/2018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04EEF9" w14:textId="332DD849" w:rsidR="007B35E6" w:rsidRPr="00EB78DE" w:rsidRDefault="007B35E6" w:rsidP="007B35E6">
            <w:pPr>
              <w:bidi w:val="0"/>
              <w:spacing w:line="360" w:lineRule="auto"/>
              <w:jc w:val="center"/>
              <w:rPr>
                <w:rFonts w:ascii="David" w:eastAsia="Times New Roman" w:hAnsi="David" w:cs="David"/>
                <w:b/>
                <w:bCs/>
                <w:color w:val="222222"/>
                <w:rtl/>
              </w:rPr>
            </w:pPr>
            <w:r>
              <w:rPr>
                <w:rFonts w:ascii="David" w:eastAsia="Times New Roman" w:hAnsi="David" w:cs="David"/>
                <w:b/>
                <w:bCs/>
                <w:color w:val="222222"/>
              </w:rPr>
              <w:t>IPT SCI</w:t>
            </w:r>
          </w:p>
        </w:tc>
      </w:tr>
    </w:tbl>
    <w:p w14:paraId="6411078D" w14:textId="77777777" w:rsidR="006F6B14" w:rsidRPr="00FB778B" w:rsidRDefault="006F6B14" w:rsidP="00EB78DE">
      <w:pPr>
        <w:spacing w:line="360" w:lineRule="auto"/>
        <w:jc w:val="center"/>
        <w:rPr>
          <w:rFonts w:ascii="David" w:hAnsi="David" w:cs="David"/>
        </w:rPr>
      </w:pPr>
    </w:p>
    <w:sectPr w:rsidR="006F6B14" w:rsidRPr="00FB778B" w:rsidSect="0080694F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8"/>
    <w:rsid w:val="003A7300"/>
    <w:rsid w:val="006F6B14"/>
    <w:rsid w:val="007B35E6"/>
    <w:rsid w:val="0080694F"/>
    <w:rsid w:val="00C55558"/>
    <w:rsid w:val="00DD037E"/>
    <w:rsid w:val="00EB78DE"/>
    <w:rsid w:val="00F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A848"/>
  <w15:chartTrackingRefBased/>
  <w15:docId w15:val="{12452F87-3A7D-DF47-932B-1FB4522D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שירלי כוכבי</dc:creator>
  <cp:keywords/>
  <dc:description/>
  <cp:lastModifiedBy>Liat Catalan</cp:lastModifiedBy>
  <cp:revision>2</cp:revision>
  <dcterms:created xsi:type="dcterms:W3CDTF">2023-04-27T07:30:00Z</dcterms:created>
  <dcterms:modified xsi:type="dcterms:W3CDTF">2023-04-27T07:30:00Z</dcterms:modified>
</cp:coreProperties>
</file>