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8EEDF" w14:textId="41670480" w:rsidR="004D1F47" w:rsidRDefault="00CB082C">
      <w:pPr>
        <w:rPr>
          <w:rtl/>
        </w:rPr>
      </w:pPr>
      <w:r>
        <w:rPr>
          <w:rFonts w:hint="cs"/>
          <w:rtl/>
        </w:rPr>
        <w:t xml:space="preserve">פירוט </w:t>
      </w:r>
      <w:r>
        <w:rPr>
          <w:rFonts w:hint="cs"/>
        </w:rPr>
        <w:t>EDA</w:t>
      </w:r>
    </w:p>
    <w:p w14:paraId="2824857B" w14:textId="1C219781" w:rsidR="00CB082C" w:rsidRDefault="00CB082C">
      <w:pPr>
        <w:rPr>
          <w:rtl/>
        </w:rPr>
      </w:pPr>
    </w:p>
    <w:p w14:paraId="4FBDDED8" w14:textId="0F8B9197" w:rsidR="00CB082C" w:rsidRDefault="00CB082C" w:rsidP="00CB082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שורות כפולות</w:t>
      </w:r>
    </w:p>
    <w:p w14:paraId="785CFC4F" w14:textId="156C8303" w:rsidR="00CB082C" w:rsidRDefault="00CB082C" w:rsidP="00CB082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ערכים חסרים</w:t>
      </w:r>
    </w:p>
    <w:p w14:paraId="7EEAD3F7" w14:textId="2D6375D4" w:rsidR="00CB082C" w:rsidRDefault="00CB082C" w:rsidP="00CB082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התפלגות ערכים חסרים</w:t>
      </w:r>
    </w:p>
    <w:p w14:paraId="5BAC1CA2" w14:textId="449050CC" w:rsidR="00CB082C" w:rsidRDefault="00CB082C" w:rsidP="00CB082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קורלציות</w:t>
      </w:r>
    </w:p>
    <w:p w14:paraId="58190E98" w14:textId="51979651" w:rsidR="00CB082C" w:rsidRDefault="00CB082C" w:rsidP="00CB082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התפלגויות </w:t>
      </w:r>
    </w:p>
    <w:p w14:paraId="3F6E7618" w14:textId="1432B36D" w:rsidR="00CB082C" w:rsidRDefault="00CB082C" w:rsidP="00CB082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ערכים חריגים</w:t>
      </w:r>
    </w:p>
    <w:p w14:paraId="71711F1C" w14:textId="03088978" w:rsidR="00CB082C" w:rsidRDefault="00CB082C" w:rsidP="00CB082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סוג המשתנה</w:t>
      </w:r>
    </w:p>
    <w:p w14:paraId="798E7E7B" w14:textId="4381FEE2" w:rsidR="00CB082C" w:rsidRDefault="00CB082C" w:rsidP="00CB082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שגיאות בהזנת הנתונים</w:t>
      </w:r>
    </w:p>
    <w:p w14:paraId="776A451A" w14:textId="49222636" w:rsidR="00CB082C" w:rsidRDefault="00CB082C" w:rsidP="00CB082C">
      <w:pPr>
        <w:rPr>
          <w:rtl/>
        </w:rPr>
      </w:pPr>
    </w:p>
    <w:p w14:paraId="3E20BA49" w14:textId="0897661A" w:rsidR="00CB082C" w:rsidRDefault="00CB082C" w:rsidP="00CB082C">
      <w:pPr>
        <w:rPr>
          <w:rtl/>
        </w:rPr>
      </w:pPr>
    </w:p>
    <w:p w14:paraId="3334B648" w14:textId="1150221D" w:rsidR="00CB082C" w:rsidRDefault="00CB082C" w:rsidP="00CB082C">
      <w:pPr>
        <w:rPr>
          <w:rtl/>
        </w:rPr>
      </w:pPr>
      <w:r>
        <w:rPr>
          <w:rFonts w:hint="cs"/>
          <w:rtl/>
        </w:rPr>
        <w:t>הבדלים בין השנים</w:t>
      </w:r>
    </w:p>
    <w:p w14:paraId="4A397A9E" w14:textId="117C629E" w:rsidR="00CB082C" w:rsidRDefault="00CB082C" w:rsidP="00CB082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התפלגויות</w:t>
      </w:r>
    </w:p>
    <w:p w14:paraId="6BDFFE78" w14:textId="4292956D" w:rsidR="00CB082C" w:rsidRDefault="00CB082C" w:rsidP="00CB082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סקאטר פלוט</w:t>
      </w:r>
    </w:p>
    <w:p w14:paraId="0C7B61D3" w14:textId="644C1F7C" w:rsidR="00CB082C" w:rsidRDefault="00CB082C" w:rsidP="00CB082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ערכי מינימום ומקסימום שונים</w:t>
      </w:r>
    </w:p>
    <w:p w14:paraId="5760C8E3" w14:textId="5299A515" w:rsidR="00CB082C" w:rsidRDefault="00CB082C" w:rsidP="00CB082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ניסיון להסביר את ההבדלים</w:t>
      </w:r>
    </w:p>
    <w:p w14:paraId="6B5F0131" w14:textId="0AEAA78A" w:rsidR="00CB082C" w:rsidRDefault="00CB082C" w:rsidP="00CB082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הבדלים בין תת קבוצות בתוך אותו מדגם</w:t>
      </w:r>
    </w:p>
    <w:p w14:paraId="672A1BF7" w14:textId="55D6E325" w:rsidR="00CB082C" w:rsidRDefault="00CB082C" w:rsidP="00CB082C">
      <w:pPr>
        <w:rPr>
          <w:rtl/>
        </w:rPr>
      </w:pPr>
    </w:p>
    <w:p w14:paraId="77D9DA4E" w14:textId="60D760D3" w:rsidR="00CB082C" w:rsidRDefault="00CB082C" w:rsidP="00CB082C">
      <w:r>
        <w:rPr>
          <w:rFonts w:hint="cs"/>
          <w:rtl/>
        </w:rPr>
        <w:t xml:space="preserve">ביצוע </w:t>
      </w:r>
      <w:r>
        <w:t>adversarial validation</w:t>
      </w:r>
    </w:p>
    <w:p w14:paraId="5400ED69" w14:textId="77777777" w:rsidR="00CB082C" w:rsidRDefault="00CB082C" w:rsidP="00CB082C">
      <w:pPr>
        <w:rPr>
          <w:rFonts w:hint="cs"/>
          <w:rtl/>
        </w:rPr>
      </w:pPr>
    </w:p>
    <w:sectPr w:rsidR="00CB082C" w:rsidSect="006922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D2929"/>
    <w:multiLevelType w:val="hybridMultilevel"/>
    <w:tmpl w:val="31004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42C0D"/>
    <w:multiLevelType w:val="hybridMultilevel"/>
    <w:tmpl w:val="66741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54"/>
    <w:rsid w:val="00692269"/>
    <w:rsid w:val="00903654"/>
    <w:rsid w:val="00CB082C"/>
    <w:rsid w:val="00F6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C0BF"/>
  <w15:chartTrackingRefBased/>
  <w15:docId w15:val="{1E0A2BCA-C7D2-49FC-A23C-A3303ED5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235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Gshur</dc:creator>
  <cp:keywords/>
  <dc:description/>
  <cp:lastModifiedBy>Noga Gshur</cp:lastModifiedBy>
  <cp:revision>2</cp:revision>
  <dcterms:created xsi:type="dcterms:W3CDTF">2021-03-22T12:10:00Z</dcterms:created>
  <dcterms:modified xsi:type="dcterms:W3CDTF">2021-03-22T12:15:00Z</dcterms:modified>
</cp:coreProperties>
</file>