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margin </w:t>
      </w:r>
      <w:proofErr w:type="spellStart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catboost</w:t>
      </w:r>
      <w:proofErr w:type="spellEnd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grid search no preprocessing-t1</w:t>
      </w:r>
    </w:p>
    <w:p w:rsid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round = 0</w:t>
      </w: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fold = 0</w:t>
      </w:r>
    </w:p>
    <w:p w:rsid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fold = 0, </w:t>
      </w:r>
      <w:proofErr w:type="spellStart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roc_auc</w:t>
      </w:r>
      <w:proofErr w:type="spellEnd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0.8230952234143134, params = {'</w:t>
      </w:r>
      <w:proofErr w:type="spellStart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class_weights</w:t>
      </w:r>
      <w:proofErr w:type="spellEnd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': [1, 75], 'depth': 3, 'l2_leaf_reg': 100}</w:t>
      </w: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holdout set fold = 0, </w:t>
      </w:r>
      <w:proofErr w:type="spellStart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roc_auc</w:t>
      </w:r>
      <w:proofErr w:type="spellEnd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0.7555555555555555</w:t>
      </w: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fold = 1</w:t>
      </w:r>
    </w:p>
    <w:p w:rsid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fold = 1, </w:t>
      </w:r>
      <w:proofErr w:type="spellStart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roc_auc</w:t>
      </w:r>
      <w:proofErr w:type="spellEnd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0.8568581206067333, params = {'</w:t>
      </w:r>
      <w:proofErr w:type="spellStart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class_weights</w:t>
      </w:r>
      <w:proofErr w:type="spellEnd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': [1, 5], 'depth': 6, 'l2_leaf_reg': 100}</w:t>
      </w: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holdout set fold = 1, </w:t>
      </w:r>
      <w:proofErr w:type="spellStart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roc_auc</w:t>
      </w:r>
      <w:proofErr w:type="spellEnd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0.6246913580246913</w:t>
      </w: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fold = 2</w:t>
      </w:r>
    </w:p>
    <w:p w:rsid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fold = 2, </w:t>
      </w:r>
      <w:proofErr w:type="spellStart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roc_auc</w:t>
      </w:r>
      <w:proofErr w:type="spellEnd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0.7824517235655398, params = {'</w:t>
      </w:r>
      <w:proofErr w:type="spellStart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class_weights</w:t>
      </w:r>
      <w:proofErr w:type="spellEnd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': [1, 75], 'depth': 6, 'l2_leaf_reg': 100}</w:t>
      </w: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holdout set fold = 2, </w:t>
      </w:r>
      <w:proofErr w:type="spellStart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roc_auc</w:t>
      </w:r>
      <w:proofErr w:type="spellEnd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0.9075</w:t>
      </w: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fold = 3</w:t>
      </w:r>
    </w:p>
    <w:p w:rsid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fold = 3, </w:t>
      </w:r>
      <w:proofErr w:type="spellStart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roc_auc</w:t>
      </w:r>
      <w:proofErr w:type="spellEnd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0.7961272288722077, params = {'</w:t>
      </w:r>
      <w:proofErr w:type="spellStart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class_weights</w:t>
      </w:r>
      <w:proofErr w:type="spellEnd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': [1, 75], 'depth': 6, 'l2_leaf_reg': 100}</w:t>
      </w: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holdout set fold = 3, </w:t>
      </w:r>
      <w:proofErr w:type="spellStart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roc_auc</w:t>
      </w:r>
      <w:proofErr w:type="spellEnd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0.8400000000000001</w:t>
      </w: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fold = 4</w:t>
      </w:r>
    </w:p>
    <w:p w:rsid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fold = 4, </w:t>
      </w:r>
      <w:proofErr w:type="spellStart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roc_auc</w:t>
      </w:r>
      <w:proofErr w:type="spellEnd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0.784701533708485, params = {'</w:t>
      </w:r>
      <w:proofErr w:type="spellStart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class_weights</w:t>
      </w:r>
      <w:proofErr w:type="spellEnd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': [1, 5], 'depth': 6, 'l2_leaf_reg': 50}</w:t>
      </w: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holdout set fold = 4, </w:t>
      </w:r>
      <w:proofErr w:type="spellStart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roc_auc</w:t>
      </w:r>
      <w:proofErr w:type="spellEnd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0.725</w:t>
      </w: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round = 1</w:t>
      </w: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fold = 0</w:t>
      </w:r>
    </w:p>
    <w:p w:rsid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fold = 0, </w:t>
      </w:r>
      <w:proofErr w:type="spellStart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roc_auc</w:t>
      </w:r>
      <w:proofErr w:type="spellEnd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0.8230952234143134, params = {'</w:t>
      </w:r>
      <w:proofErr w:type="spellStart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class_weights</w:t>
      </w:r>
      <w:proofErr w:type="spellEnd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': [1, 75], 'depth': 3, 'l2_leaf_reg': 100}</w:t>
      </w: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holdout set fold = 0, </w:t>
      </w:r>
      <w:proofErr w:type="spellStart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roc_auc</w:t>
      </w:r>
      <w:proofErr w:type="spellEnd"/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0.7555555555555555</w:t>
      </w:r>
    </w:p>
    <w:p w:rsidR="001E4994" w:rsidRPr="001E4994" w:rsidRDefault="001E4994" w:rsidP="001E4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4994">
        <w:rPr>
          <w:rFonts w:ascii="Courier New" w:eastAsia="Times New Roman" w:hAnsi="Courier New" w:cs="Courier New"/>
          <w:color w:val="000000"/>
          <w:sz w:val="20"/>
          <w:szCs w:val="20"/>
        </w:rPr>
        <w:t>fold = 1</w:t>
      </w:r>
    </w:p>
    <w:p w:rsidR="00562FA2" w:rsidRDefault="00562FA2">
      <w:pPr>
        <w:rPr>
          <w:rtl/>
        </w:rPr>
      </w:pPr>
    </w:p>
    <w:p w:rsidR="001E4994" w:rsidRDefault="001E4994">
      <w:pPr>
        <w:rPr>
          <w:rtl/>
        </w:rPr>
      </w:pPr>
    </w:p>
    <w:p w:rsidR="001E4994" w:rsidRPr="001E4994" w:rsidRDefault="001E4994" w:rsidP="001E4994">
      <w:pPr>
        <w:jc w:val="right"/>
        <w:rPr>
          <w:rFonts w:hint="cs"/>
        </w:rPr>
      </w:pPr>
      <w:r w:rsidRPr="001E4994">
        <w:t xml:space="preserve">no margin </w:t>
      </w:r>
      <w:proofErr w:type="spellStart"/>
      <w:r w:rsidRPr="001E4994">
        <w:t>catboost</w:t>
      </w:r>
      <w:proofErr w:type="spellEnd"/>
      <w:r w:rsidRPr="001E4994">
        <w:t xml:space="preserve"> grid search no preprocessing</w:t>
      </w:r>
    </w:p>
    <w:p w:rsidR="001E4994" w:rsidRDefault="001E4994" w:rsidP="001E4994">
      <w:pPr>
        <w:jc w:val="right"/>
      </w:pP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round = 0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fold = 0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fold = 0,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0.8845281796588209, params = {'</w:t>
      </w:r>
      <w:proofErr w:type="spellStart"/>
      <w:r>
        <w:rPr>
          <w:color w:val="000000"/>
        </w:rPr>
        <w:t>class_weights</w:t>
      </w:r>
      <w:proofErr w:type="spellEnd"/>
      <w:r>
        <w:rPr>
          <w:color w:val="000000"/>
        </w:rPr>
        <w:t>': [1, 5], 'depth': 6, 'l2_leaf_reg': 50}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fold = 0 holdout set,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0.72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fold = 1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1,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0.8379898761256193, params = {'</w:t>
      </w:r>
      <w:proofErr w:type="spellStart"/>
      <w:r>
        <w:rPr>
          <w:color w:val="000000"/>
        </w:rPr>
        <w:t>class_weights</w:t>
      </w:r>
      <w:proofErr w:type="spellEnd"/>
      <w:r>
        <w:rPr>
          <w:color w:val="000000"/>
        </w:rPr>
        <w:t>': [1, 5], 'depth': 6, 'l2_leaf_reg': 100}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1 holdout set,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0.8427128427128426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fold = 2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2,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0.8106580786161607, params = {'</w:t>
      </w:r>
      <w:proofErr w:type="spellStart"/>
      <w:r>
        <w:rPr>
          <w:color w:val="000000"/>
        </w:rPr>
        <w:t>class_weights</w:t>
      </w:r>
      <w:proofErr w:type="spellEnd"/>
      <w:r>
        <w:rPr>
          <w:color w:val="000000"/>
        </w:rPr>
        <w:t>': [1, 5], 'depth': 6, 'l2_leaf_reg': 100}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2 holdout set,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0.9528619528619529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fold = 3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3,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0.8338943579972476, params = {'</w:t>
      </w:r>
      <w:proofErr w:type="spellStart"/>
      <w:r>
        <w:rPr>
          <w:color w:val="000000"/>
        </w:rPr>
        <w:t>class_weights</w:t>
      </w:r>
      <w:proofErr w:type="spellEnd"/>
      <w:r>
        <w:rPr>
          <w:color w:val="000000"/>
        </w:rPr>
        <w:t>': [1, 5], 'depth': 6, 'l2_leaf_reg': 10}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3 holdout set,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0.8855218855218855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fold = 4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4,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0.8351336483283133, params = {'</w:t>
      </w:r>
      <w:proofErr w:type="spellStart"/>
      <w:r>
        <w:rPr>
          <w:color w:val="000000"/>
        </w:rPr>
        <w:t>class_weights</w:t>
      </w:r>
      <w:proofErr w:type="spellEnd"/>
      <w:r>
        <w:rPr>
          <w:color w:val="000000"/>
        </w:rPr>
        <w:t>': [1, 5], 'depth': 6, 'l2_leaf_reg': 10}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4 holdout set,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0.8131313131313131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round = 1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fold = 0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0,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0.8845281796588209, params = {'</w:t>
      </w:r>
      <w:proofErr w:type="spellStart"/>
      <w:r>
        <w:rPr>
          <w:color w:val="000000"/>
        </w:rPr>
        <w:t>class_weights</w:t>
      </w:r>
      <w:proofErr w:type="spellEnd"/>
      <w:r>
        <w:rPr>
          <w:color w:val="000000"/>
        </w:rPr>
        <w:t>': [1, 5], 'depth': 6, 'l2_leaf_reg': 50}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0 holdout set,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0.72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fold = 1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1,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0.8379898761256193, params = {'</w:t>
      </w:r>
      <w:proofErr w:type="spellStart"/>
      <w:r>
        <w:rPr>
          <w:color w:val="000000"/>
        </w:rPr>
        <w:t>class_weights</w:t>
      </w:r>
      <w:proofErr w:type="spellEnd"/>
      <w:r>
        <w:rPr>
          <w:color w:val="000000"/>
        </w:rPr>
        <w:t>': [1, 5], 'depth': 6, 'l2_leaf_reg': 100}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1 holdout set,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0.8427128427128426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fold = 2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2,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0.8106580786161607, params = {'</w:t>
      </w:r>
      <w:proofErr w:type="spellStart"/>
      <w:r>
        <w:rPr>
          <w:color w:val="000000"/>
        </w:rPr>
        <w:t>class_weights</w:t>
      </w:r>
      <w:proofErr w:type="spellEnd"/>
      <w:r>
        <w:rPr>
          <w:color w:val="000000"/>
        </w:rPr>
        <w:t>': [1, 5], 'depth': 6, 'l2_leaf_reg': 100}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2 holdout set,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0.9528619528619529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fold = 3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3,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0.8338943579972476, params = {'</w:t>
      </w:r>
      <w:proofErr w:type="spellStart"/>
      <w:r>
        <w:rPr>
          <w:color w:val="000000"/>
        </w:rPr>
        <w:t>class_weights</w:t>
      </w:r>
      <w:proofErr w:type="spellEnd"/>
      <w:r>
        <w:rPr>
          <w:color w:val="000000"/>
        </w:rPr>
        <w:t>': [1, 5], 'depth': 6, 'l2_leaf_reg': 10}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3 holdout set,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0.8855218855218855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fold = 4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4,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0.8351336483283133, params = {'</w:t>
      </w:r>
      <w:proofErr w:type="spellStart"/>
      <w:r>
        <w:rPr>
          <w:color w:val="000000"/>
        </w:rPr>
        <w:t>class_weights</w:t>
      </w:r>
      <w:proofErr w:type="spellEnd"/>
      <w:r>
        <w:rPr>
          <w:color w:val="000000"/>
        </w:rPr>
        <w:t>': [1, 5], 'depth': 6, 'l2_leaf_reg': 10}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4 holdout set,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0.8131313131313131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round = 2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fold = 0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0,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0.8845281796588209, params = {'</w:t>
      </w:r>
      <w:proofErr w:type="spellStart"/>
      <w:r>
        <w:rPr>
          <w:color w:val="000000"/>
        </w:rPr>
        <w:t>class_weights</w:t>
      </w:r>
      <w:proofErr w:type="spellEnd"/>
      <w:r>
        <w:rPr>
          <w:color w:val="000000"/>
        </w:rPr>
        <w:t>': [1, 5], 'depth': 6, 'l2_leaf_reg': 50}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0 holdout set,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0.72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fold = 1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1,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0.8379898761256193, params = {'</w:t>
      </w:r>
      <w:proofErr w:type="spellStart"/>
      <w:r>
        <w:rPr>
          <w:color w:val="000000"/>
        </w:rPr>
        <w:t>class_weights</w:t>
      </w:r>
      <w:proofErr w:type="spellEnd"/>
      <w:r>
        <w:rPr>
          <w:color w:val="000000"/>
        </w:rPr>
        <w:t>': [1, 5], 'depth': 6, 'l2_leaf_reg': 100}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1 holdout set,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0.8427128427128426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fold = 2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2,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0.8106580786161607, params = {'</w:t>
      </w:r>
      <w:proofErr w:type="spellStart"/>
      <w:r>
        <w:rPr>
          <w:color w:val="000000"/>
        </w:rPr>
        <w:t>class_weights</w:t>
      </w:r>
      <w:proofErr w:type="spellEnd"/>
      <w:r>
        <w:rPr>
          <w:color w:val="000000"/>
        </w:rPr>
        <w:t>': [1, 5], 'depth': 6, 'l2_leaf_reg': 100}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fold = 2 holdout set, </w:t>
      </w:r>
      <w:proofErr w:type="spellStart"/>
      <w:r>
        <w:rPr>
          <w:color w:val="000000"/>
        </w:rPr>
        <w:t>roc_auc</w:t>
      </w:r>
      <w:proofErr w:type="spellEnd"/>
      <w:r>
        <w:rPr>
          <w:color w:val="000000"/>
        </w:rPr>
        <w:t xml:space="preserve"> = 0.9528619528619529</w:t>
      </w:r>
    </w:p>
    <w:p w:rsidR="001E4994" w:rsidRDefault="001E4994" w:rsidP="001E499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fold = 3</w:t>
      </w:r>
    </w:p>
    <w:p w:rsidR="001E4994" w:rsidRDefault="001E4994" w:rsidP="001E4994">
      <w:pPr>
        <w:jc w:val="right"/>
      </w:pPr>
    </w:p>
    <w:sectPr w:rsidR="001E4994" w:rsidSect="00C53F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94"/>
    <w:rsid w:val="000235B9"/>
    <w:rsid w:val="001E4994"/>
    <w:rsid w:val="00203ECA"/>
    <w:rsid w:val="00562FA2"/>
    <w:rsid w:val="00C5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77D7"/>
  <w15:chartTrackingRefBased/>
  <w15:docId w15:val="{073B3BF5-C6CA-45EC-9E31-B8EC927C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9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1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גשור</dc:creator>
  <cp:keywords/>
  <dc:description/>
  <cp:lastModifiedBy>גשור</cp:lastModifiedBy>
  <cp:revision>1</cp:revision>
  <dcterms:created xsi:type="dcterms:W3CDTF">2019-11-10T12:57:00Z</dcterms:created>
  <dcterms:modified xsi:type="dcterms:W3CDTF">2019-11-10T13:03:00Z</dcterms:modified>
</cp:coreProperties>
</file>