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3C" w:rsidRDefault="0009503C" w:rsidP="0009503C">
      <w:r>
        <w:t>C:\Anaconda\python.exe C</w:t>
      </w:r>
      <w:r>
        <w:rPr>
          <w:rFonts w:cs="Arial"/>
          <w:rtl/>
        </w:rPr>
        <w:t>:/‏‏</w:t>
      </w:r>
      <w:r>
        <w:t>PycharmProjects/PTSD/Model/xgb_for_subset.py</w:t>
      </w:r>
    </w:p>
    <w:p w:rsidR="0009503C" w:rsidRDefault="0009503C" w:rsidP="0009503C">
      <w:r>
        <w:t>Using TensorFlow backend</w:t>
      </w:r>
      <w:r>
        <w:rPr>
          <w:rFonts w:cs="Arial"/>
          <w:rtl/>
        </w:rPr>
        <w:t>.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(3, 60)</w:t>
      </w:r>
    </w:p>
    <w:p w:rsidR="0009503C" w:rsidRDefault="0009503C" w:rsidP="0009503C">
      <w:r>
        <w:t>c = inf</w:t>
      </w:r>
    </w:p>
    <w:p w:rsidR="0009503C" w:rsidRDefault="0009503C" w:rsidP="0009503C">
      <w:r>
        <w:t>error Cannot have number of splits n_splits=3 greater than the number of samples: n_samples=1</w:t>
      </w:r>
      <w:r>
        <w:rPr>
          <w:rFonts w:cs="Arial"/>
          <w:rtl/>
        </w:rPr>
        <w:t>.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(5, 60)</w:t>
      </w:r>
    </w:p>
    <w:p w:rsidR="0009503C" w:rsidRDefault="0009503C" w:rsidP="0009503C">
      <w:r>
        <w:t>c = inf</w:t>
      </w:r>
    </w:p>
    <w:p w:rsidR="0009503C" w:rsidRDefault="0009503C" w:rsidP="0009503C">
      <w:r>
        <w:t>error Cannot have number of splits n_splits=3 greater than the number of samples: n_samples=2</w:t>
      </w:r>
      <w:r>
        <w:rPr>
          <w:rFonts w:cs="Arial"/>
          <w:rtl/>
        </w:rPr>
        <w:t>.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(6, 60)</w:t>
      </w:r>
    </w:p>
    <w:p w:rsidR="0009503C" w:rsidRDefault="0009503C" w:rsidP="0009503C">
      <w:r>
        <w:t>error The least populated class in y has only 1 member, which is too few. The minimum number of groups for any class cannot be less than 2</w:t>
      </w:r>
      <w:r>
        <w:rPr>
          <w:rFonts w:cs="Arial"/>
          <w:rtl/>
        </w:rPr>
        <w:t>.</w:t>
      </w:r>
    </w:p>
    <w:p w:rsidR="0009503C" w:rsidRDefault="0009503C" w:rsidP="0009503C">
      <w:r>
        <w:t>drop = 40</w:t>
      </w:r>
    </w:p>
    <w:p w:rsidR="0009503C" w:rsidRDefault="0009503C" w:rsidP="0009503C">
      <w:r>
        <w:lastRenderedPageBreak/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(8, 60)</w:t>
      </w:r>
    </w:p>
    <w:p w:rsidR="0009503C" w:rsidRDefault="0009503C" w:rsidP="0009503C">
      <w:r>
        <w:t>error The least populated class in y has only 1 member, which is too few. The minimum number of groups for any class cannot be less than 2</w:t>
      </w:r>
      <w:r>
        <w:rPr>
          <w:rFonts w:cs="Arial"/>
          <w:rtl/>
        </w:rPr>
        <w:t>.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(3, 60)</w:t>
      </w:r>
    </w:p>
    <w:p w:rsidR="0009503C" w:rsidRDefault="0009503C" w:rsidP="0009503C">
      <w:r>
        <w:t>c = inf</w:t>
      </w:r>
    </w:p>
    <w:p w:rsidR="0009503C" w:rsidRDefault="0009503C" w:rsidP="0009503C">
      <w:r>
        <w:t>error Cannot have number of splits n_splits=3 greater than the number of samples: n_samples=1</w:t>
      </w:r>
      <w:r>
        <w:rPr>
          <w:rFonts w:cs="Arial"/>
          <w:rtl/>
        </w:rPr>
        <w:t>.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(5, 60)</w:t>
      </w:r>
    </w:p>
    <w:p w:rsidR="0009503C" w:rsidRDefault="0009503C" w:rsidP="0009503C">
      <w:r>
        <w:t>c = inf</w:t>
      </w:r>
    </w:p>
    <w:p w:rsidR="0009503C" w:rsidRDefault="0009503C" w:rsidP="0009503C">
      <w:r>
        <w:t>error Cannot have number of splits n_splits=3 greater than the number of samples: n_samples=2</w:t>
      </w:r>
      <w:r>
        <w:rPr>
          <w:rFonts w:cs="Arial"/>
          <w:rtl/>
        </w:rPr>
        <w:t>.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-1</w:t>
      </w:r>
    </w:p>
    <w:p w:rsidR="0009503C" w:rsidRDefault="0009503C" w:rsidP="0009503C">
      <w:r>
        <w:lastRenderedPageBreak/>
        <w:t>highschool = -1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(6, 60)</w:t>
      </w:r>
    </w:p>
    <w:p w:rsidR="0009503C" w:rsidRDefault="0009503C" w:rsidP="0009503C">
      <w:r>
        <w:t>error The least populated class in y has only 1 member, which is too few. The minimum number of groups for any class cannot be less than 2</w:t>
      </w:r>
      <w:r>
        <w:rPr>
          <w:rFonts w:cs="Arial"/>
          <w:rtl/>
        </w:rPr>
        <w:t>.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(8, 60)</w:t>
      </w:r>
    </w:p>
    <w:p w:rsidR="0009503C" w:rsidRDefault="0009503C" w:rsidP="0009503C">
      <w:r>
        <w:t>error The least populated class in y has only 1 member, which is too few. The minimum number of groups for any class cannot be less than 2</w:t>
      </w:r>
      <w:r>
        <w:rPr>
          <w:rFonts w:cs="Arial"/>
          <w:rtl/>
        </w:rPr>
        <w:t>.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(192, 60)</w:t>
      </w:r>
    </w:p>
    <w:p w:rsidR="0009503C" w:rsidRDefault="0009503C" w:rsidP="0009503C">
      <w:r>
        <w:t>c = 13.4</w:t>
      </w:r>
    </w:p>
    <w:p w:rsidR="0009503C" w:rsidRDefault="0009503C" w:rsidP="0009503C">
      <w:r>
        <w:t>Best params: {'classifier__gamma': 0, 'classifier__learning_rate': 0.1, 'classifier__max_depth': 3, 'classifier__min_child_weight': 1, 'classifier__n_estimators': 50, 'classifier__scale_pos_weight': 26.8}</w:t>
      </w:r>
    </w:p>
    <w:p w:rsidR="0009503C" w:rsidRDefault="0009503C" w:rsidP="0009503C">
      <w:r>
        <w:t>Best training score: 0.611</w:t>
      </w:r>
    </w:p>
    <w:p w:rsidR="0009503C" w:rsidRDefault="0009503C" w:rsidP="0009503C">
      <w:r>
        <w:t>Test set score score for best params: 0.000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0</w:t>
      </w:r>
    </w:p>
    <w:p w:rsidR="0009503C" w:rsidRDefault="0009503C" w:rsidP="0009503C">
      <w:r>
        <w:lastRenderedPageBreak/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(293, 60)</w:t>
      </w:r>
    </w:p>
    <w:p w:rsidR="0009503C" w:rsidRDefault="0009503C" w:rsidP="0009503C">
      <w:r>
        <w:t>c = 13.6</w:t>
      </w:r>
    </w:p>
    <w:p w:rsidR="0009503C" w:rsidRDefault="0009503C" w:rsidP="0009503C">
      <w:r>
        <w:t>Best params: {'classifier__gamma': 1, 'classifier__learning_rate': 0.25, 'classifier__max_depth': 3, 'classifier__min_child_weight': 0.5, 'classifier__n_estimators': 100, 'classifier__scale_pos_weight': 6.8}</w:t>
      </w:r>
    </w:p>
    <w:p w:rsidR="0009503C" w:rsidRDefault="0009503C" w:rsidP="0009503C">
      <w:r>
        <w:t>Best training score: 0.571</w:t>
      </w:r>
    </w:p>
    <w:p w:rsidR="0009503C" w:rsidRDefault="0009503C" w:rsidP="0009503C">
      <w:r>
        <w:t>Test set score score for best params: 0.500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(238, 60)</w:t>
      </w:r>
    </w:p>
    <w:p w:rsidR="0009503C" w:rsidRDefault="0009503C" w:rsidP="0009503C">
      <w:r>
        <w:t>c = 12.692307692307692</w:t>
      </w:r>
    </w:p>
    <w:p w:rsidR="0009503C" w:rsidRDefault="0009503C" w:rsidP="0009503C">
      <w:r>
        <w:t>Best params: {'classifier__gamma': 1, 'classifier__learning_rate': 0.25, 'classifier__max_depth': 3, 'classifier__min_child_weight': 2, 'classifier__n_estimators': 100, 'classifier__scale_pos_weight': 25.384615384615383}</w:t>
      </w:r>
    </w:p>
    <w:p w:rsidR="0009503C" w:rsidRDefault="0009503C" w:rsidP="0009503C">
      <w:r>
        <w:t>Best training score: 0.411</w:t>
      </w:r>
    </w:p>
    <w:p w:rsidR="0009503C" w:rsidRDefault="0009503C" w:rsidP="0009503C">
      <w:r>
        <w:t>Test set score score for best params: 0.286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(354, 60)</w:t>
      </w:r>
    </w:p>
    <w:p w:rsidR="0009503C" w:rsidRDefault="0009503C" w:rsidP="0009503C">
      <w:r>
        <w:t>c = 11.045454545454545</w:t>
      </w:r>
    </w:p>
    <w:p w:rsidR="0009503C" w:rsidRDefault="0009503C" w:rsidP="0009503C">
      <w:r>
        <w:t>Best params: {'classifier__gamma': 0, 'classifier__learning_rate': 0.05, 'classifier__max_depth': 2, 'classifier__min_child_weight': 1, 'classifier__n_estimators': 50, 'classifier__scale_pos_weight': 11.045454545454545}</w:t>
      </w:r>
    </w:p>
    <w:p w:rsidR="0009503C" w:rsidRDefault="0009503C" w:rsidP="0009503C">
      <w:r>
        <w:t>Best training score: 0.308</w:t>
      </w:r>
    </w:p>
    <w:p w:rsidR="0009503C" w:rsidRDefault="0009503C" w:rsidP="0009503C">
      <w:r>
        <w:lastRenderedPageBreak/>
        <w:t>Test set score score for best params: 0.286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(282, 60)</w:t>
      </w:r>
    </w:p>
    <w:p w:rsidR="0009503C" w:rsidRDefault="0009503C" w:rsidP="0009503C">
      <w:r>
        <w:t>c = 20.1</w:t>
      </w:r>
    </w:p>
    <w:p w:rsidR="0009503C" w:rsidRDefault="0009503C" w:rsidP="0009503C">
      <w:r>
        <w:t>Best params: {'classifier__gamma': 0, 'classifier__learning_rate': 0.05, 'classifier__max_depth': 5, 'classifier__min_child_weight': 0.5, 'classifier__n_estimators': 50, 'classifier__scale_pos_weight': 40.2}</w:t>
      </w:r>
    </w:p>
    <w:p w:rsidR="0009503C" w:rsidRDefault="0009503C" w:rsidP="0009503C">
      <w:r>
        <w:t>Best training score: 0.268</w:t>
      </w:r>
    </w:p>
    <w:p w:rsidR="0009503C" w:rsidRDefault="0009503C" w:rsidP="0009503C">
      <w:r>
        <w:t>Test set score score for best params: 0.000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(445, 60)</w:t>
      </w:r>
    </w:p>
    <w:p w:rsidR="0009503C" w:rsidRDefault="0009503C" w:rsidP="0009503C">
      <w:r>
        <w:t>c = 21.2</w:t>
      </w:r>
    </w:p>
    <w:p w:rsidR="0009503C" w:rsidRDefault="0009503C" w:rsidP="0009503C">
      <w:r>
        <w:t>Best params: {'classifier__gamma': 0, 'classifier__learning_rate': 0.05, 'classifier__max_depth': 2, 'classifier__min_child_weight': 2, 'classifier__n_estimators': 50, 'classifier__scale_pos_weight': 10.6}</w:t>
      </w:r>
    </w:p>
    <w:p w:rsidR="0009503C" w:rsidRDefault="0009503C" w:rsidP="0009503C">
      <w:r>
        <w:t>Best training score: 0.431</w:t>
      </w:r>
    </w:p>
    <w:p w:rsidR="0009503C" w:rsidRDefault="0009503C" w:rsidP="0009503C">
      <w:r>
        <w:t>Test set score score for best params: 0.400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-1</w:t>
      </w:r>
    </w:p>
    <w:p w:rsidR="0009503C" w:rsidRDefault="0009503C" w:rsidP="0009503C">
      <w:r>
        <w:lastRenderedPageBreak/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(344, 60)</w:t>
      </w:r>
    </w:p>
    <w:p w:rsidR="0009503C" w:rsidRDefault="0009503C" w:rsidP="0009503C">
      <w:r>
        <w:t>c = 17.428571428571427</w:t>
      </w:r>
    </w:p>
    <w:p w:rsidR="0009503C" w:rsidRDefault="0009503C" w:rsidP="0009503C">
      <w:r>
        <w:t>Best params: {'classifier__gamma': 0, 'classifier__learning_rate': 0.1, 'classifier__max_depth': 2, 'classifier__min_child_weight': 2, 'classifier__n_estimators': 100, 'classifier__scale_pos_weight': 34.857142857142854}</w:t>
      </w:r>
    </w:p>
    <w:p w:rsidR="0009503C" w:rsidRDefault="0009503C" w:rsidP="0009503C">
      <w:r>
        <w:t>Best training score: 0.259</w:t>
      </w:r>
    </w:p>
    <w:p w:rsidR="0009503C" w:rsidRDefault="0009503C" w:rsidP="0009503C">
      <w:r>
        <w:t>Test set score score for best params: 0.000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40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(531, 60)</w:t>
      </w:r>
    </w:p>
    <w:p w:rsidR="0009503C" w:rsidRDefault="0009503C" w:rsidP="0009503C">
      <w:r>
        <w:t>c = 17.09090909090909</w:t>
      </w:r>
    </w:p>
    <w:p w:rsidR="0009503C" w:rsidRDefault="0009503C" w:rsidP="0009503C">
      <w:r>
        <w:t>Best params: {'classifier__gamma': 0, 'classifier__learning_rate': 0.1, 'classifier__max_depth': 2, 'classifier__min_child_weight': 2, 'classifier__n_estimators': 100, 'classifier__scale_pos_weight': 17.09090909090909}</w:t>
      </w:r>
    </w:p>
    <w:p w:rsidR="0009503C" w:rsidRDefault="0009503C" w:rsidP="0009503C">
      <w:r>
        <w:t>Best training score: 0.410</w:t>
      </w:r>
    </w:p>
    <w:p w:rsidR="0009503C" w:rsidRDefault="0009503C" w:rsidP="0009503C">
      <w:r>
        <w:t>Test set score score for best params: 0.444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(3, 60)</w:t>
      </w:r>
    </w:p>
    <w:p w:rsidR="0009503C" w:rsidRDefault="0009503C" w:rsidP="0009503C">
      <w:r>
        <w:t>c = inf</w:t>
      </w:r>
    </w:p>
    <w:p w:rsidR="0009503C" w:rsidRDefault="0009503C" w:rsidP="0009503C">
      <w:r>
        <w:t>error Cannot have number of splits n_splits=3 greater than the number of samples: n_samples=1</w:t>
      </w:r>
      <w:r>
        <w:rPr>
          <w:rFonts w:cs="Arial"/>
          <w:rtl/>
        </w:rPr>
        <w:t>.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lastRenderedPageBreak/>
        <w:t>PCL_Strict1 = 0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(5, 60)</w:t>
      </w:r>
    </w:p>
    <w:p w:rsidR="0009503C" w:rsidRDefault="0009503C" w:rsidP="0009503C">
      <w:r>
        <w:t>c = inf</w:t>
      </w:r>
    </w:p>
    <w:p w:rsidR="0009503C" w:rsidRDefault="0009503C" w:rsidP="0009503C">
      <w:r>
        <w:t>error Cannot have number of splits n_splits=3 greater than the number of samples: n_samples=2</w:t>
      </w:r>
      <w:r>
        <w:rPr>
          <w:rFonts w:cs="Arial"/>
          <w:rtl/>
        </w:rPr>
        <w:t>.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(6, 60)</w:t>
      </w:r>
    </w:p>
    <w:p w:rsidR="0009503C" w:rsidRDefault="0009503C" w:rsidP="0009503C">
      <w:r>
        <w:t>error The least populated class in y has only 1 member, which is too few. The minimum number of groups for any class cannot be less than 2</w:t>
      </w:r>
      <w:r>
        <w:rPr>
          <w:rFonts w:cs="Arial"/>
          <w:rtl/>
        </w:rPr>
        <w:t>.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(8, 60)</w:t>
      </w:r>
    </w:p>
    <w:p w:rsidR="0009503C" w:rsidRDefault="0009503C" w:rsidP="0009503C">
      <w:r>
        <w:t>error The least populated class in y has only 1 member, which is too few. The minimum number of groups for any class cannot be less than 2</w:t>
      </w:r>
      <w:r>
        <w:rPr>
          <w:rFonts w:cs="Arial"/>
          <w:rtl/>
        </w:rPr>
        <w:t>.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1</w:t>
      </w:r>
    </w:p>
    <w:p w:rsidR="0009503C" w:rsidRDefault="0009503C" w:rsidP="0009503C">
      <w:r>
        <w:lastRenderedPageBreak/>
        <w:t>df.shape</w:t>
      </w:r>
      <w:r>
        <w:rPr>
          <w:rFonts w:cs="Arial"/>
          <w:rtl/>
        </w:rPr>
        <w:t xml:space="preserve"> (3, 60)</w:t>
      </w:r>
    </w:p>
    <w:p w:rsidR="0009503C" w:rsidRDefault="0009503C" w:rsidP="0009503C">
      <w:r>
        <w:t>c = inf</w:t>
      </w:r>
    </w:p>
    <w:p w:rsidR="0009503C" w:rsidRDefault="0009503C" w:rsidP="0009503C">
      <w:r>
        <w:t>error Cannot have number of splits n_splits=3 greater than the number of samples: n_samples=1</w:t>
      </w:r>
      <w:r>
        <w:rPr>
          <w:rFonts w:cs="Arial"/>
          <w:rtl/>
        </w:rPr>
        <w:t>.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(5, 60)</w:t>
      </w:r>
    </w:p>
    <w:p w:rsidR="0009503C" w:rsidRDefault="0009503C" w:rsidP="0009503C">
      <w:r>
        <w:t>c = inf</w:t>
      </w:r>
    </w:p>
    <w:p w:rsidR="0009503C" w:rsidRDefault="0009503C" w:rsidP="0009503C">
      <w:r>
        <w:t>error Cannot have number of splits n_splits=3 greater than the number of samples: n_samples=2</w:t>
      </w:r>
      <w:r>
        <w:rPr>
          <w:rFonts w:cs="Arial"/>
          <w:rtl/>
        </w:rPr>
        <w:t>.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(6, 60)</w:t>
      </w:r>
    </w:p>
    <w:p w:rsidR="0009503C" w:rsidRDefault="0009503C" w:rsidP="0009503C">
      <w:r>
        <w:t>error The least populated class in y has only 1 member, which is too few. The minimum number of groups for any class cannot be less than 2</w:t>
      </w:r>
      <w:r>
        <w:rPr>
          <w:rFonts w:cs="Arial"/>
          <w:rtl/>
        </w:rPr>
        <w:t>.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0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(8, 60)</w:t>
      </w:r>
    </w:p>
    <w:p w:rsidR="0009503C" w:rsidRDefault="0009503C" w:rsidP="0009503C">
      <w:r>
        <w:t>error The least populated class in y has only 1 member, which is too few. The minimum number of groups for any class cannot be less than 2</w:t>
      </w:r>
      <w:r>
        <w:rPr>
          <w:rFonts w:cs="Arial"/>
          <w:rtl/>
        </w:rPr>
        <w:t>.</w:t>
      </w:r>
    </w:p>
    <w:p w:rsidR="0009503C" w:rsidRDefault="0009503C" w:rsidP="0009503C">
      <w:r>
        <w:lastRenderedPageBreak/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(187, 60)</w:t>
      </w:r>
    </w:p>
    <w:p w:rsidR="0009503C" w:rsidRDefault="0009503C" w:rsidP="0009503C">
      <w:r>
        <w:t>c = 13.0</w:t>
      </w:r>
    </w:p>
    <w:p w:rsidR="0009503C" w:rsidRDefault="0009503C" w:rsidP="0009503C">
      <w:r>
        <w:t>Best params: {'classifier__gamma': 0, 'classifier__learning_rate': 0.05, 'classifier__max_depth': 3, 'classifier__min_child_weight': 1, 'classifier__n_estimators': 50, 'classifier__scale_pos_weight': 13.0}</w:t>
      </w:r>
    </w:p>
    <w:p w:rsidR="0009503C" w:rsidRDefault="0009503C" w:rsidP="0009503C">
      <w:r>
        <w:t>Best training score: 0.368</w:t>
      </w:r>
    </w:p>
    <w:p w:rsidR="0009503C" w:rsidRDefault="0009503C" w:rsidP="0009503C">
      <w:r>
        <w:t>Test set score score for best params: 0.000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(288, 60)</w:t>
      </w:r>
    </w:p>
    <w:p w:rsidR="0009503C" w:rsidRDefault="0009503C" w:rsidP="0009503C">
      <w:r>
        <w:t>c = 13.4</w:t>
      </w:r>
    </w:p>
    <w:p w:rsidR="0009503C" w:rsidRDefault="0009503C" w:rsidP="0009503C">
      <w:r>
        <w:t>Best params: {'classifier__gamma': 0, 'classifier__learning_rate': 0.05, 'classifier__max_depth': 2, 'classifier__min_child_weight': 2, 'classifier__n_estimators': 50, 'classifier__scale_pos_weight': 26.8}</w:t>
      </w:r>
    </w:p>
    <w:p w:rsidR="0009503C" w:rsidRDefault="0009503C" w:rsidP="0009503C">
      <w:r>
        <w:t>Best training score: 0.501</w:t>
      </w:r>
    </w:p>
    <w:p w:rsidR="0009503C" w:rsidRDefault="0009503C" w:rsidP="0009503C">
      <w:r>
        <w:t>Test set score score for best params: 0.286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1</w:t>
      </w:r>
    </w:p>
    <w:p w:rsidR="0009503C" w:rsidRDefault="0009503C" w:rsidP="0009503C">
      <w:r>
        <w:lastRenderedPageBreak/>
        <w:t>df.shape</w:t>
      </w:r>
      <w:r>
        <w:rPr>
          <w:rFonts w:cs="Arial"/>
          <w:rtl/>
        </w:rPr>
        <w:t xml:space="preserve"> (233, 60)</w:t>
      </w:r>
    </w:p>
    <w:p w:rsidR="0009503C" w:rsidRDefault="0009503C" w:rsidP="0009503C">
      <w:r>
        <w:t>c = 12.384615384615385</w:t>
      </w:r>
    </w:p>
    <w:p w:rsidR="0009503C" w:rsidRDefault="0009503C" w:rsidP="0009503C">
      <w:r>
        <w:t>Best params: {'classifier__gamma': 0, 'classifier__learning_rate': 0.1, 'classifier__max_depth': 3, 'classifier__min_child_weight': 2, 'classifier__n_estimators': 300, 'classifier__scale_pos_weight': 24.76923076923077}</w:t>
      </w:r>
    </w:p>
    <w:p w:rsidR="0009503C" w:rsidRDefault="0009503C" w:rsidP="0009503C">
      <w:r>
        <w:t>Best training score: 0.375</w:t>
      </w:r>
    </w:p>
    <w:p w:rsidR="0009503C" w:rsidRDefault="0009503C" w:rsidP="0009503C">
      <w:r>
        <w:t>Test set score score for best params: 0.000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3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(348, 60)</w:t>
      </w:r>
    </w:p>
    <w:p w:rsidR="0009503C" w:rsidRDefault="0009503C" w:rsidP="0009503C">
      <w:r>
        <w:t>c = 10.863636363636363</w:t>
      </w:r>
    </w:p>
    <w:p w:rsidR="0009503C" w:rsidRDefault="0009503C" w:rsidP="0009503C">
      <w:r>
        <w:t>Best params: {'classifier__gamma': 0, 'classifier__learning_rate': 0.05, 'classifier__max_depth': 3, 'classifier__min_child_weight': 2, 'classifier__n_estimators': 300, 'classifier__scale_pos_weight': 21.727272727272727}</w:t>
      </w:r>
    </w:p>
    <w:p w:rsidR="0009503C" w:rsidRDefault="0009503C" w:rsidP="0009503C">
      <w:r>
        <w:t>Best training score: 0.372</w:t>
      </w:r>
    </w:p>
    <w:p w:rsidR="0009503C" w:rsidRDefault="0009503C" w:rsidP="0009503C">
      <w:r>
        <w:t>Test set score score for best params: 0.333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(273, 60)</w:t>
      </w:r>
    </w:p>
    <w:p w:rsidR="0009503C" w:rsidRDefault="0009503C" w:rsidP="0009503C">
      <w:r>
        <w:t>c = 19.4</w:t>
      </w:r>
    </w:p>
    <w:p w:rsidR="0009503C" w:rsidRDefault="0009503C" w:rsidP="0009503C">
      <w:r>
        <w:t>Best params: {'classifier__gamma': 0, 'classifier__learning_rate': 0.1, 'classifier__max_depth': 2, 'classifier__min_child_weight': 2, 'classifier__n_estimators': 50, 'classifier__scale_pos_weight': 38.8}</w:t>
      </w:r>
    </w:p>
    <w:p w:rsidR="0009503C" w:rsidRDefault="0009503C" w:rsidP="0009503C">
      <w:r>
        <w:t>Best training score: 0.244</w:t>
      </w:r>
    </w:p>
    <w:p w:rsidR="0009503C" w:rsidRDefault="0009503C" w:rsidP="0009503C">
      <w:r>
        <w:t>Test set score score for best params: 0.000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lastRenderedPageBreak/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0</w:t>
      </w:r>
    </w:p>
    <w:p w:rsidR="0009503C" w:rsidRDefault="0009503C" w:rsidP="0009503C">
      <w:r>
        <w:t>exp = 0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(434, 60)</w:t>
      </w:r>
    </w:p>
    <w:p w:rsidR="0009503C" w:rsidRDefault="0009503C" w:rsidP="0009503C">
      <w:r>
        <w:t>c = 20.666666666666668</w:t>
      </w:r>
    </w:p>
    <w:p w:rsidR="0009503C" w:rsidRDefault="0009503C" w:rsidP="0009503C">
      <w:r>
        <w:t>Best params: {'classifier__gamma': 0, 'classifier__learning_rate': 0.25, 'classifier__max_depth': 2, 'classifier__min_child_weight': 0.5, 'classifier__n_estimators': 300, 'classifier__scale_pos_weight': 41.333333333333336}</w:t>
      </w:r>
    </w:p>
    <w:p w:rsidR="0009503C" w:rsidRDefault="0009503C" w:rsidP="0009503C">
      <w:r>
        <w:t>Best training score: 0.316</w:t>
      </w:r>
    </w:p>
    <w:p w:rsidR="0009503C" w:rsidRDefault="0009503C" w:rsidP="0009503C">
      <w:r>
        <w:t>Test set score score for best params: 0.000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1</w:t>
      </w:r>
    </w:p>
    <w:p w:rsidR="0009503C" w:rsidRDefault="0009503C" w:rsidP="0009503C">
      <w:r>
        <w:t>df.shape</w:t>
      </w:r>
      <w:r>
        <w:rPr>
          <w:rFonts w:cs="Arial"/>
          <w:rtl/>
        </w:rPr>
        <w:t xml:space="preserve"> (335, 60)</w:t>
      </w:r>
    </w:p>
    <w:p w:rsidR="0009503C" w:rsidRDefault="0009503C" w:rsidP="0009503C">
      <w:r>
        <w:t>c = 18.307692307692307</w:t>
      </w:r>
    </w:p>
    <w:p w:rsidR="0009503C" w:rsidRDefault="0009503C" w:rsidP="0009503C">
      <w:r>
        <w:t>Best params: {'classifier__gamma': 0.5, 'classifier__learning_rate': 0.25, 'classifier__max_depth': 5, 'classifier__min_child_weight': 0.5, 'classifier__n_estimators': 100, 'classifier__scale_pos_weight': 36.61538461538461}</w:t>
      </w:r>
    </w:p>
    <w:p w:rsidR="0009503C" w:rsidRDefault="0009503C" w:rsidP="0009503C">
      <w:r>
        <w:t>Best training score: 0.356</w:t>
      </w:r>
    </w:p>
    <w:p w:rsidR="0009503C" w:rsidRDefault="0009503C" w:rsidP="0009503C">
      <w:r>
        <w:t>Test set score score for best params: 0.000</w:t>
      </w:r>
      <w:r>
        <w:rPr>
          <w:rFonts w:cs="Arial"/>
          <w:rtl/>
        </w:rPr>
        <w:t xml:space="preserve"> </w:t>
      </w:r>
    </w:p>
    <w:p w:rsidR="0009503C" w:rsidRDefault="0009503C" w:rsidP="0009503C">
      <w:r>
        <w:t>drop = 50</w:t>
      </w:r>
    </w:p>
    <w:p w:rsidR="0009503C" w:rsidRDefault="0009503C" w:rsidP="0009503C">
      <w:r>
        <w:t>trg = PCL_Strict3</w:t>
      </w:r>
    </w:p>
    <w:p w:rsidR="0009503C" w:rsidRDefault="0009503C" w:rsidP="0009503C">
      <w:r>
        <w:t>PCL_Strict1 = -1</w:t>
      </w:r>
    </w:p>
    <w:p w:rsidR="0009503C" w:rsidRDefault="0009503C" w:rsidP="0009503C">
      <w:r>
        <w:t>phq9 = -1</w:t>
      </w:r>
    </w:p>
    <w:p w:rsidR="0009503C" w:rsidRDefault="0009503C" w:rsidP="0009503C">
      <w:r>
        <w:t>highschool = -1</w:t>
      </w:r>
    </w:p>
    <w:p w:rsidR="0009503C" w:rsidRDefault="0009503C" w:rsidP="0009503C">
      <w:r>
        <w:t>exp = 0</w:t>
      </w:r>
    </w:p>
    <w:p w:rsidR="0009503C" w:rsidRDefault="0009503C" w:rsidP="0009503C">
      <w:r>
        <w:lastRenderedPageBreak/>
        <w:t>df.shape</w:t>
      </w:r>
      <w:r>
        <w:rPr>
          <w:rFonts w:cs="Arial"/>
          <w:rtl/>
        </w:rPr>
        <w:t xml:space="preserve"> (519, 60)</w:t>
      </w:r>
    </w:p>
    <w:p w:rsidR="0009503C" w:rsidRDefault="0009503C" w:rsidP="0009503C">
      <w:r>
        <w:t>c = 16.681818181818183</w:t>
      </w:r>
    </w:p>
    <w:p w:rsidR="0009503C" w:rsidRDefault="0009503C" w:rsidP="0009503C">
      <w:r>
        <w:t>Best params: {'classifier__gamma': 0, 'classifier__learning_rate': 0.05, 'classifier__max_depth': 5, 'classifier__min_child_weight': 2, 'classifier__n_estimators': 300, 'classifier__scale_pos_weight': 16.681818181818183}</w:t>
      </w:r>
    </w:p>
    <w:p w:rsidR="0009503C" w:rsidRDefault="0009503C" w:rsidP="0009503C">
      <w:r>
        <w:t>Best training score: 0.491</w:t>
      </w:r>
    </w:p>
    <w:p w:rsidR="0009503C" w:rsidRDefault="0009503C" w:rsidP="0009503C">
      <w:r>
        <w:t>Test set score score for best params: 0.000</w:t>
      </w:r>
      <w:r>
        <w:rPr>
          <w:rFonts w:cs="Arial"/>
          <w:rtl/>
        </w:rPr>
        <w:t xml:space="preserve"> </w:t>
      </w:r>
    </w:p>
    <w:p w:rsidR="0009503C" w:rsidRDefault="0009503C" w:rsidP="0009503C">
      <w:pPr>
        <w:rPr>
          <w:rtl/>
        </w:rPr>
      </w:pPr>
    </w:p>
    <w:p w:rsidR="00562FA2" w:rsidRDefault="0009503C" w:rsidP="0009503C">
      <w:pPr>
        <w:rPr>
          <w:rFonts w:hint="cs"/>
        </w:rPr>
      </w:pPr>
      <w:r>
        <w:t>Process finished with exit code 0</w:t>
      </w:r>
      <w:bookmarkStart w:id="0" w:name="_GoBack"/>
      <w:bookmarkEnd w:id="0"/>
    </w:p>
    <w:sectPr w:rsidR="00562FA2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3C"/>
    <w:rsid w:val="000235B9"/>
    <w:rsid w:val="0009503C"/>
    <w:rsid w:val="00203ECA"/>
    <w:rsid w:val="00562FA2"/>
    <w:rsid w:val="00C5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0569C-C900-4EBB-B16B-D69FA5F9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1664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1</cp:revision>
  <dcterms:created xsi:type="dcterms:W3CDTF">2019-06-13T15:10:00Z</dcterms:created>
  <dcterms:modified xsi:type="dcterms:W3CDTF">2019-06-13T15:10:00Z</dcterms:modified>
</cp:coreProperties>
</file>