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DCFE" w14:textId="1B67C456" w:rsidR="00705A40" w:rsidRDefault="009E6081" w:rsidP="009E6081">
      <w:pPr>
        <w:pStyle w:val="Title"/>
        <w:jc w:val="center"/>
        <w:rPr>
          <w:rFonts w:asciiTheme="majorBidi" w:hAnsiTheme="majorBidi"/>
          <w:b/>
          <w:bCs/>
          <w:color w:val="FF0000"/>
          <w:sz w:val="96"/>
          <w:szCs w:val="96"/>
        </w:rPr>
      </w:pPr>
      <w:r w:rsidRPr="00346B62">
        <w:rPr>
          <w:rFonts w:asciiTheme="majorBidi" w:hAnsiTheme="majorBidi"/>
          <w:b/>
          <w:bCs/>
          <w:color w:val="FF0000"/>
          <w:sz w:val="96"/>
          <w:szCs w:val="96"/>
        </w:rPr>
        <w:t>Catch Egg Documentation</w:t>
      </w:r>
    </w:p>
    <w:p w14:paraId="76E3CD30" w14:textId="1C43A240" w:rsidR="00631FAD" w:rsidRDefault="00631FAD" w:rsidP="00631FAD"/>
    <w:p w14:paraId="69B435CF" w14:textId="77777777" w:rsidR="00631FAD" w:rsidRPr="00631FAD" w:rsidRDefault="00631FAD" w:rsidP="00631FAD">
      <w:bookmarkStart w:id="0" w:name="_GoBack"/>
      <w:bookmarkEnd w:id="0"/>
    </w:p>
    <w:p w14:paraId="247260A6" w14:textId="77777777" w:rsidR="00346B62" w:rsidRDefault="00346B62" w:rsidP="00346B62"/>
    <w:p w14:paraId="3D95644F" w14:textId="07AF9C00" w:rsidR="00346B62" w:rsidRPr="00631FAD" w:rsidRDefault="00105BEB" w:rsidP="00631FAD">
      <w:p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 xml:space="preserve">The Game is divided into </w:t>
      </w:r>
      <w:r w:rsidR="00E53DF2" w:rsidRPr="00631FAD">
        <w:rPr>
          <w:sz w:val="40"/>
          <w:szCs w:val="40"/>
        </w:rPr>
        <w:t>t</w:t>
      </w:r>
      <w:r w:rsidR="00631FAD" w:rsidRPr="00631FAD">
        <w:rPr>
          <w:sz w:val="40"/>
          <w:szCs w:val="40"/>
        </w:rPr>
        <w:t>hree</w:t>
      </w:r>
      <w:r w:rsidRPr="00631FAD">
        <w:rPr>
          <w:sz w:val="40"/>
          <w:szCs w:val="40"/>
        </w:rPr>
        <w:t xml:space="preserve"> script </w:t>
      </w:r>
      <w:r w:rsidR="00346B62" w:rsidRPr="00631FAD">
        <w:rPr>
          <w:sz w:val="40"/>
          <w:szCs w:val="40"/>
        </w:rPr>
        <w:t>files:</w:t>
      </w:r>
    </w:p>
    <w:p w14:paraId="5B1B0895" w14:textId="77777777" w:rsidR="00346B62" w:rsidRPr="00631FAD" w:rsidRDefault="00105BEB" w:rsidP="00631FA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>the easy mode which has the entire level function</w:t>
      </w:r>
      <w:r w:rsidR="00346B62" w:rsidRPr="00631FAD">
        <w:rPr>
          <w:sz w:val="40"/>
          <w:szCs w:val="40"/>
        </w:rPr>
        <w:t>s:</w:t>
      </w:r>
    </w:p>
    <w:p w14:paraId="6C0053B1" w14:textId="77777777" w:rsidR="00E53DF2" w:rsidRPr="00631FAD" w:rsidRDefault="00105BEB" w:rsidP="00631FAD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 xml:space="preserve">Start New Game Fun () -&gt; reset score / reset timer / </w:t>
      </w:r>
      <w:r w:rsidR="00DB1A19" w:rsidRPr="00631FAD">
        <w:rPr>
          <w:sz w:val="40"/>
          <w:szCs w:val="40"/>
        </w:rPr>
        <w:t>deallocation of created images in runtime (Eggs)</w:t>
      </w:r>
      <w:r w:rsidR="00E53DF2" w:rsidRPr="00631FAD">
        <w:rPr>
          <w:sz w:val="40"/>
          <w:szCs w:val="40"/>
        </w:rPr>
        <w:t>.</w:t>
      </w:r>
    </w:p>
    <w:p w14:paraId="7C5F99A0" w14:textId="7854FE2C" w:rsidR="00105BEB" w:rsidRPr="00631FAD" w:rsidRDefault="00105BEB" w:rsidP="00631FAD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>Pause Function ()</w:t>
      </w:r>
      <w:r w:rsidR="00DB1A19" w:rsidRPr="00631FAD">
        <w:rPr>
          <w:sz w:val="40"/>
          <w:szCs w:val="40"/>
        </w:rPr>
        <w:t xml:space="preserve"> -&gt; Stop Timer / Stop Creating new Eggs / pause the animation of the falling eggs / Catch Egg (Score check)</w:t>
      </w:r>
      <w:r w:rsidR="00E53DF2" w:rsidRPr="00631FAD">
        <w:rPr>
          <w:sz w:val="40"/>
          <w:szCs w:val="40"/>
        </w:rPr>
        <w:t>.</w:t>
      </w:r>
    </w:p>
    <w:p w14:paraId="392D7487" w14:textId="0CBC092D" w:rsidR="00DB1A19" w:rsidRPr="00631FAD" w:rsidRDefault="00105BEB" w:rsidP="00631FAD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 xml:space="preserve">Resume function () </w:t>
      </w:r>
      <w:r w:rsidR="00DB1A19" w:rsidRPr="00631FAD">
        <w:rPr>
          <w:sz w:val="40"/>
          <w:szCs w:val="40"/>
        </w:rPr>
        <w:t>-&gt; Resume</w:t>
      </w:r>
      <w:r w:rsidR="00DB1A19" w:rsidRPr="00631FAD">
        <w:rPr>
          <w:sz w:val="40"/>
          <w:szCs w:val="40"/>
        </w:rPr>
        <w:t xml:space="preserve"> Timer / Resume Creating new Eggs / Resume the animation of the falling eggs / </w:t>
      </w:r>
      <w:r w:rsidR="00DB1A19" w:rsidRPr="00631FAD">
        <w:rPr>
          <w:sz w:val="40"/>
          <w:szCs w:val="40"/>
        </w:rPr>
        <w:t xml:space="preserve">Restart </w:t>
      </w:r>
      <w:r w:rsidR="00DB1A19" w:rsidRPr="00631FAD">
        <w:rPr>
          <w:sz w:val="40"/>
          <w:szCs w:val="40"/>
        </w:rPr>
        <w:t>Catch</w:t>
      </w:r>
      <w:r w:rsidR="00DB1A19" w:rsidRPr="00631FAD">
        <w:rPr>
          <w:sz w:val="40"/>
          <w:szCs w:val="40"/>
        </w:rPr>
        <w:t>ing</w:t>
      </w:r>
      <w:r w:rsidR="00DB1A19" w:rsidRPr="00631FAD">
        <w:rPr>
          <w:sz w:val="40"/>
          <w:szCs w:val="40"/>
        </w:rPr>
        <w:t xml:space="preserve"> Egg (Score check)</w:t>
      </w:r>
      <w:r w:rsidR="00DB1A19" w:rsidRPr="00631FAD">
        <w:rPr>
          <w:sz w:val="40"/>
          <w:szCs w:val="40"/>
        </w:rPr>
        <w:t xml:space="preserve"> without resetting score or </w:t>
      </w:r>
      <w:proofErr w:type="gramStart"/>
      <w:r w:rsidR="00DB1A19" w:rsidRPr="00631FAD">
        <w:rPr>
          <w:sz w:val="40"/>
          <w:szCs w:val="40"/>
        </w:rPr>
        <w:t xml:space="preserve">timer </w:t>
      </w:r>
      <w:r w:rsidR="00E53DF2" w:rsidRPr="00631FAD">
        <w:rPr>
          <w:sz w:val="40"/>
          <w:szCs w:val="40"/>
        </w:rPr>
        <w:t>.</w:t>
      </w:r>
      <w:proofErr w:type="gramEnd"/>
    </w:p>
    <w:p w14:paraId="24B8CA75" w14:textId="77777777" w:rsidR="00E53DF2" w:rsidRPr="00631FAD" w:rsidRDefault="00E53DF2" w:rsidP="00631FAD">
      <w:pPr>
        <w:pStyle w:val="ListParagraph"/>
        <w:spacing w:line="240" w:lineRule="auto"/>
        <w:ind w:left="1620"/>
        <w:rPr>
          <w:sz w:val="40"/>
          <w:szCs w:val="40"/>
        </w:rPr>
      </w:pPr>
    </w:p>
    <w:p w14:paraId="5CBBF1DC" w14:textId="313A5F5D" w:rsidR="00DB1A19" w:rsidRPr="00631FAD" w:rsidRDefault="00DB1A19" w:rsidP="00631FAD">
      <w:pPr>
        <w:spacing w:line="240" w:lineRule="auto"/>
        <w:rPr>
          <w:sz w:val="40"/>
          <w:szCs w:val="40"/>
        </w:rPr>
      </w:pPr>
    </w:p>
    <w:p w14:paraId="412CE0C9" w14:textId="77777777" w:rsidR="00E53DF2" w:rsidRPr="00631FAD" w:rsidRDefault="00E53DF2" w:rsidP="00631FAD">
      <w:pPr>
        <w:spacing w:line="240" w:lineRule="auto"/>
        <w:rPr>
          <w:sz w:val="40"/>
          <w:szCs w:val="40"/>
        </w:rPr>
      </w:pPr>
    </w:p>
    <w:p w14:paraId="598B1847" w14:textId="3AFED068" w:rsidR="00E53DF2" w:rsidRPr="00631FAD" w:rsidRDefault="00DB1A19" w:rsidP="00631FA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>What differs Easy mode from Hard mode is that</w:t>
      </w:r>
      <w:r w:rsidR="00E53DF2" w:rsidRPr="00631FAD">
        <w:rPr>
          <w:sz w:val="40"/>
          <w:szCs w:val="40"/>
        </w:rPr>
        <w:t>:</w:t>
      </w:r>
    </w:p>
    <w:p w14:paraId="4F776608" w14:textId="65C4B3DE" w:rsidR="004D50B4" w:rsidRPr="00631FAD" w:rsidRDefault="00DB1A19" w:rsidP="00631FAD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lastRenderedPageBreak/>
        <w:t>the speed</w:t>
      </w:r>
      <w:r w:rsidR="004D50B4" w:rsidRPr="00631FAD">
        <w:rPr>
          <w:sz w:val="40"/>
          <w:szCs w:val="40"/>
        </w:rPr>
        <w:t xml:space="preserve"> of the falling eggs</w:t>
      </w:r>
      <w:r w:rsidRPr="00631FAD">
        <w:rPr>
          <w:sz w:val="40"/>
          <w:szCs w:val="40"/>
        </w:rPr>
        <w:t xml:space="preserve"> is incrementing in hard mode over time </w:t>
      </w:r>
      <w:r w:rsidR="004D50B4" w:rsidRPr="00631FAD">
        <w:rPr>
          <w:sz w:val="40"/>
          <w:szCs w:val="40"/>
        </w:rPr>
        <w:br/>
        <w:t xml:space="preserve">we have built an algorithm that generates random </w:t>
      </w:r>
      <w:r w:rsidR="004D50B4" w:rsidRPr="00631FAD">
        <w:rPr>
          <w:sz w:val="40"/>
          <w:szCs w:val="40"/>
        </w:rPr>
        <w:t>color</w:t>
      </w:r>
      <w:r w:rsidR="004D50B4" w:rsidRPr="00631FAD">
        <w:rPr>
          <w:sz w:val="40"/>
          <w:szCs w:val="40"/>
        </w:rPr>
        <w:t>ed Eggs at random positions</w:t>
      </w:r>
      <w:r w:rsidR="00E53DF2" w:rsidRPr="00631FAD">
        <w:rPr>
          <w:sz w:val="40"/>
          <w:szCs w:val="40"/>
        </w:rPr>
        <w:t>.</w:t>
      </w:r>
      <w:r w:rsidR="004D50B4" w:rsidRPr="00631FAD">
        <w:rPr>
          <w:sz w:val="40"/>
          <w:szCs w:val="40"/>
        </w:rPr>
        <w:t xml:space="preserve"> </w:t>
      </w:r>
    </w:p>
    <w:p w14:paraId="57F8FC33" w14:textId="29420BA0" w:rsidR="004D50B4" w:rsidRPr="00631FAD" w:rsidRDefault="004D50B4" w:rsidP="00631FAD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>Eggs creation isn’t equal white eggs numbers is double number of black and gold</w:t>
      </w:r>
      <w:r w:rsidR="00E53DF2" w:rsidRPr="00631FAD">
        <w:rPr>
          <w:sz w:val="40"/>
          <w:szCs w:val="40"/>
        </w:rPr>
        <w:t>.</w:t>
      </w:r>
      <w:r w:rsidRPr="00631FAD">
        <w:rPr>
          <w:sz w:val="40"/>
          <w:szCs w:val="40"/>
        </w:rPr>
        <w:t xml:space="preserve"> </w:t>
      </w:r>
    </w:p>
    <w:p w14:paraId="053979B5" w14:textId="065EDCDD" w:rsidR="004D50B4" w:rsidRPr="00631FAD" w:rsidRDefault="00E53DF2" w:rsidP="00631FAD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>The algorithm is:</w:t>
      </w:r>
    </w:p>
    <w:p w14:paraId="1BB7DC19" w14:textId="77777777" w:rsidR="004D50B4" w:rsidRPr="00631FAD" w:rsidRDefault="004D50B4" w:rsidP="00631FAD">
      <w:pPr>
        <w:spacing w:line="240" w:lineRule="auto"/>
        <w:ind w:firstLine="720"/>
        <w:rPr>
          <w:sz w:val="40"/>
          <w:szCs w:val="40"/>
        </w:rPr>
      </w:pP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 xml:space="preserve"> = </w:t>
      </w:r>
      <w:proofErr w:type="spellStart"/>
      <w:r w:rsidRPr="00631FAD">
        <w:rPr>
          <w:sz w:val="40"/>
          <w:szCs w:val="40"/>
        </w:rPr>
        <w:t>Math.ceil</w:t>
      </w:r>
      <w:proofErr w:type="spellEnd"/>
      <w:r w:rsidRPr="00631FAD">
        <w:rPr>
          <w:sz w:val="40"/>
          <w:szCs w:val="40"/>
        </w:rPr>
        <w:t>(</w:t>
      </w:r>
      <w:proofErr w:type="spellStart"/>
      <w:r w:rsidRPr="00631FAD">
        <w:rPr>
          <w:sz w:val="40"/>
          <w:szCs w:val="40"/>
        </w:rPr>
        <w:t>Math.random</w:t>
      </w:r>
      <w:proofErr w:type="spellEnd"/>
      <w:proofErr w:type="gramStart"/>
      <w:r w:rsidRPr="00631FAD">
        <w:rPr>
          <w:sz w:val="40"/>
          <w:szCs w:val="40"/>
        </w:rPr>
        <w:t>()*</w:t>
      </w:r>
      <w:proofErr w:type="gramEnd"/>
      <w:r w:rsidRPr="00631FAD">
        <w:rPr>
          <w:sz w:val="40"/>
          <w:szCs w:val="40"/>
        </w:rPr>
        <w:t>10) ;</w:t>
      </w:r>
    </w:p>
    <w:p w14:paraId="77835AF5" w14:textId="004BCDE0" w:rsidR="004D50B4" w:rsidRPr="00631FAD" w:rsidRDefault="004D50B4" w:rsidP="00631FAD">
      <w:p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ab/>
      </w:r>
      <w:r w:rsidR="00E53DF2" w:rsidRPr="00631FAD">
        <w:rPr>
          <w:sz w:val="40"/>
          <w:szCs w:val="40"/>
        </w:rPr>
        <w:tab/>
      </w:r>
      <w:r w:rsidRPr="00631FAD">
        <w:rPr>
          <w:sz w:val="40"/>
          <w:szCs w:val="40"/>
        </w:rPr>
        <w:tab/>
      </w:r>
      <w:proofErr w:type="spellStart"/>
      <w:r w:rsidRPr="00631FAD">
        <w:rPr>
          <w:sz w:val="40"/>
          <w:szCs w:val="40"/>
        </w:rPr>
        <w:t>picIndex</w:t>
      </w:r>
      <w:proofErr w:type="spellEnd"/>
      <w:proofErr w:type="gramStart"/>
      <w:r w:rsidRPr="00631FAD">
        <w:rPr>
          <w:sz w:val="40"/>
          <w:szCs w:val="40"/>
        </w:rPr>
        <w:t>-- ;</w:t>
      </w:r>
      <w:proofErr w:type="gramEnd"/>
    </w:p>
    <w:p w14:paraId="05456BD5" w14:textId="04E76561" w:rsidR="004D50B4" w:rsidRPr="00631FAD" w:rsidRDefault="004D50B4" w:rsidP="00631FAD">
      <w:pPr>
        <w:spacing w:line="240" w:lineRule="auto"/>
        <w:ind w:firstLine="720"/>
        <w:rPr>
          <w:sz w:val="40"/>
          <w:szCs w:val="40"/>
        </w:rPr>
      </w:pPr>
      <w:r w:rsidRPr="00631FAD">
        <w:rPr>
          <w:sz w:val="40"/>
          <w:szCs w:val="40"/>
        </w:rPr>
        <w:t>if(</w:t>
      </w: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 xml:space="preserve">&gt;=0 &amp;&amp; </w:t>
      </w: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>&lt;=5)</w:t>
      </w:r>
    </w:p>
    <w:p w14:paraId="5346838C" w14:textId="7725B7B4" w:rsidR="004D50B4" w:rsidRPr="00631FAD" w:rsidRDefault="004D50B4" w:rsidP="00631FAD">
      <w:p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ab/>
      </w:r>
      <w:r w:rsidRPr="00631FAD">
        <w:rPr>
          <w:sz w:val="40"/>
          <w:szCs w:val="40"/>
        </w:rPr>
        <w:tab/>
      </w:r>
      <w:r w:rsidR="00E53DF2" w:rsidRPr="00631FAD">
        <w:rPr>
          <w:sz w:val="40"/>
          <w:szCs w:val="40"/>
        </w:rPr>
        <w:tab/>
      </w: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 xml:space="preserve">= </w:t>
      </w:r>
      <w:proofErr w:type="gramStart"/>
      <w:r w:rsidRPr="00631FAD">
        <w:rPr>
          <w:sz w:val="40"/>
          <w:szCs w:val="40"/>
        </w:rPr>
        <w:t>0 ;</w:t>
      </w:r>
      <w:proofErr w:type="gramEnd"/>
    </w:p>
    <w:p w14:paraId="53318267" w14:textId="13A4F50E" w:rsidR="004D50B4" w:rsidRPr="00631FAD" w:rsidRDefault="004D50B4" w:rsidP="00631FAD">
      <w:pPr>
        <w:spacing w:line="240" w:lineRule="auto"/>
        <w:ind w:firstLine="720"/>
        <w:rPr>
          <w:sz w:val="40"/>
          <w:szCs w:val="40"/>
        </w:rPr>
      </w:pPr>
      <w:r w:rsidRPr="00631FAD">
        <w:rPr>
          <w:sz w:val="40"/>
          <w:szCs w:val="40"/>
        </w:rPr>
        <w:t xml:space="preserve">else </w:t>
      </w:r>
      <w:proofErr w:type="gramStart"/>
      <w:r w:rsidRPr="00631FAD">
        <w:rPr>
          <w:sz w:val="40"/>
          <w:szCs w:val="40"/>
        </w:rPr>
        <w:t>if(</w:t>
      </w:r>
      <w:proofErr w:type="spellStart"/>
      <w:proofErr w:type="gramEnd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 xml:space="preserve"> &gt;5 &amp;&amp; </w:t>
      </w: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>&lt;</w:t>
      </w:r>
      <w:r w:rsidRPr="00631FAD">
        <w:rPr>
          <w:sz w:val="40"/>
          <w:szCs w:val="40"/>
        </w:rPr>
        <w:t>=</w:t>
      </w:r>
      <w:r w:rsidRPr="00631FAD">
        <w:rPr>
          <w:sz w:val="40"/>
          <w:szCs w:val="40"/>
        </w:rPr>
        <w:t>8 )</w:t>
      </w:r>
    </w:p>
    <w:p w14:paraId="2D647C84" w14:textId="7D057078" w:rsidR="004D50B4" w:rsidRPr="00631FAD" w:rsidRDefault="004D50B4" w:rsidP="00631FAD">
      <w:p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ab/>
      </w:r>
      <w:r w:rsidRPr="00631FAD">
        <w:rPr>
          <w:sz w:val="40"/>
          <w:szCs w:val="40"/>
        </w:rPr>
        <w:tab/>
      </w:r>
      <w:r w:rsidR="00E53DF2" w:rsidRPr="00631FAD">
        <w:rPr>
          <w:sz w:val="40"/>
          <w:szCs w:val="40"/>
        </w:rPr>
        <w:tab/>
      </w: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 xml:space="preserve">= </w:t>
      </w:r>
      <w:proofErr w:type="gramStart"/>
      <w:r w:rsidRPr="00631FAD">
        <w:rPr>
          <w:sz w:val="40"/>
          <w:szCs w:val="40"/>
        </w:rPr>
        <w:t>1 ;</w:t>
      </w:r>
      <w:proofErr w:type="gramEnd"/>
      <w:r w:rsidRPr="00631FAD">
        <w:rPr>
          <w:sz w:val="40"/>
          <w:szCs w:val="40"/>
        </w:rPr>
        <w:t xml:space="preserve"> </w:t>
      </w:r>
    </w:p>
    <w:p w14:paraId="0309984B" w14:textId="24926A88" w:rsidR="004D50B4" w:rsidRPr="00631FAD" w:rsidRDefault="004D50B4" w:rsidP="00631FAD">
      <w:pPr>
        <w:spacing w:line="240" w:lineRule="auto"/>
        <w:ind w:firstLine="720"/>
        <w:rPr>
          <w:sz w:val="40"/>
          <w:szCs w:val="40"/>
        </w:rPr>
      </w:pPr>
      <w:r w:rsidRPr="00631FAD">
        <w:rPr>
          <w:sz w:val="40"/>
          <w:szCs w:val="40"/>
        </w:rPr>
        <w:t>else</w:t>
      </w:r>
    </w:p>
    <w:p w14:paraId="2F35098D" w14:textId="733C9770" w:rsidR="004D50B4" w:rsidRPr="00631FAD" w:rsidRDefault="004D50B4" w:rsidP="00631FAD">
      <w:p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ab/>
      </w:r>
      <w:r w:rsidRPr="00631FAD">
        <w:rPr>
          <w:sz w:val="40"/>
          <w:szCs w:val="40"/>
        </w:rPr>
        <w:t xml:space="preserve">                </w:t>
      </w:r>
      <w:proofErr w:type="spellStart"/>
      <w:r w:rsidRPr="00631FAD">
        <w:rPr>
          <w:sz w:val="40"/>
          <w:szCs w:val="40"/>
        </w:rPr>
        <w:t>picIndex</w:t>
      </w:r>
      <w:proofErr w:type="spellEnd"/>
      <w:r w:rsidRPr="00631FAD">
        <w:rPr>
          <w:sz w:val="40"/>
          <w:szCs w:val="40"/>
        </w:rPr>
        <w:t xml:space="preserve"> = </w:t>
      </w:r>
      <w:proofErr w:type="gramStart"/>
      <w:r w:rsidRPr="00631FAD">
        <w:rPr>
          <w:sz w:val="40"/>
          <w:szCs w:val="40"/>
        </w:rPr>
        <w:t>2 ;</w:t>
      </w:r>
      <w:proofErr w:type="gramEnd"/>
    </w:p>
    <w:p w14:paraId="0B7A103F" w14:textId="4772D525" w:rsidR="00105BEB" w:rsidRPr="00631FAD" w:rsidRDefault="00137DA4" w:rsidP="00631FAD">
      <w:pPr>
        <w:spacing w:line="240" w:lineRule="auto"/>
        <w:rPr>
          <w:sz w:val="40"/>
          <w:szCs w:val="40"/>
        </w:rPr>
      </w:pPr>
      <w:r w:rsidRPr="00631FAD">
        <w:rPr>
          <w:sz w:val="40"/>
          <w:szCs w:val="40"/>
        </w:rPr>
        <w:t>3</w:t>
      </w:r>
      <w:r w:rsidR="00631FAD" w:rsidRPr="00631FAD">
        <w:rPr>
          <w:sz w:val="40"/>
          <w:szCs w:val="40"/>
        </w:rPr>
        <w:t>.the main script files: which we use to connect the GUI with the two previous script files.</w:t>
      </w:r>
    </w:p>
    <w:sectPr w:rsidR="00105BEB" w:rsidRPr="0063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3216"/>
    <w:multiLevelType w:val="hybridMultilevel"/>
    <w:tmpl w:val="C40ED0A2"/>
    <w:lvl w:ilvl="0" w:tplc="96D4C51E">
      <w:start w:val="1"/>
      <w:numFmt w:val="decimal"/>
      <w:lvlText w:val="%1-"/>
      <w:lvlJc w:val="left"/>
      <w:pPr>
        <w:ind w:left="72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EB373B"/>
    <w:multiLevelType w:val="hybridMultilevel"/>
    <w:tmpl w:val="D54AF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59E5"/>
    <w:multiLevelType w:val="hybridMultilevel"/>
    <w:tmpl w:val="8C680482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54201926"/>
    <w:multiLevelType w:val="hybridMultilevel"/>
    <w:tmpl w:val="B6F8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0194"/>
    <w:multiLevelType w:val="hybridMultilevel"/>
    <w:tmpl w:val="65386B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39"/>
    <w:rsid w:val="00105BEB"/>
    <w:rsid w:val="00137DA4"/>
    <w:rsid w:val="00346B62"/>
    <w:rsid w:val="004D50B4"/>
    <w:rsid w:val="005C5A1A"/>
    <w:rsid w:val="00631FAD"/>
    <w:rsid w:val="00705A40"/>
    <w:rsid w:val="009E6081"/>
    <w:rsid w:val="00DB1A19"/>
    <w:rsid w:val="00E53DF2"/>
    <w:rsid w:val="00E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364B"/>
  <w15:chartTrackingRefBased/>
  <w15:docId w15:val="{E1243FB0-5A59-45CC-A0D5-6C84A4C2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Ragab</dc:creator>
  <cp:keywords/>
  <dc:description/>
  <cp:lastModifiedBy>Muhammed Ragab</cp:lastModifiedBy>
  <cp:revision>5</cp:revision>
  <dcterms:created xsi:type="dcterms:W3CDTF">2018-12-24T13:57:00Z</dcterms:created>
  <dcterms:modified xsi:type="dcterms:W3CDTF">2018-12-24T15:09:00Z</dcterms:modified>
</cp:coreProperties>
</file>