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RECTIFIER TUBES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Originally by: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Mike@MDBVentures.com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http://www.MDBVentures.com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﻿</w:t>
      </w:r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Five Volt </w:t>
      </w:r>
      <w:proofErr w:type="spellStart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Rectifier Tubes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Tube#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Fvolt</w:t>
      </w:r>
      <w:proofErr w:type="spellEnd"/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 </w:t>
      </w:r>
      <w:proofErr w:type="spellStart"/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Famp</w:t>
      </w:r>
      <w:proofErr w:type="spellEnd"/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proofErr w:type="gramEnd"/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MaxPmA</w:t>
      </w:r>
      <w:proofErr w:type="spellEnd"/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MaxPv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Notes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5AR4/GZ34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5DA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5.0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1.9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17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250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low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5U4/5Y3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5AS4-A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5.0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275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improved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5AT4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5L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5.0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5.5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800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550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higher power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5AU4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5.0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55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 power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5AW4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5.0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3.7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46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long life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5AX4-GT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 power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5AZ3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12BR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compactron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5AZ4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5T*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proofErr w:type="spellStart"/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octal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5BC3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9QJ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53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compactron</w:t>
      </w:r>
      <w:proofErr w:type="spellEnd"/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5CG4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400 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5DJ4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8KS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redesigned 5U4 (higher volts)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5R4-G/GY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67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250 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 voltage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5R4-GYA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67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 voltage 5U4 (ruggedized)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5R4-GYB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63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 voltage 5U4 (ruggedized)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metal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5U4-G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octal 5Z3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5U4-GA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5U4-GB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5V3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3.8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47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350 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higher power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5V3-A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42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415 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5V3 reduced filament current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5V4-G/GA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octal 83-V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5W4-G/GT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low power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5X4-G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5Q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58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5U4 diff pinout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5X4-GA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5Q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47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5Y3-G/GT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octal 80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5Y4-G/GT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5Q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5Y3 diff pinout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5Z3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58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4pin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5Z4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125 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low drop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80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4C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4pin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83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4C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4pin mercury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vapour</w:t>
      </w:r>
      <w:proofErr w:type="spellEnd"/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83-V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4C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4pin 5V4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1641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8E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rabbit ear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5931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47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industrial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6004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2AJ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375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rabbit ear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6087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6106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5L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6853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8HE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1.7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ED517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RK60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8E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rabbit ear 5U4</w:t>
      </w:r>
    </w:p>
    <w:p w:rsidR="00FA1B8D" w:rsidRDefault="00FA1B8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 w:type="page"/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 xml:space="preserve">5U4 Compatible </w:t>
      </w:r>
      <w:proofErr w:type="spellStart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Rectifier Tubes</w:t>
      </w:r>
    </w:p>
    <w:p w:rsidR="005B02AC" w:rsidRDefault="005B02AC" w:rsidP="005B02A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B75C3A" w:rsidRPr="005B02AC" w:rsidRDefault="00B75C3A" w:rsidP="00B75C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Tube#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Fvolt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 </w:t>
      </w:r>
      <w:proofErr w:type="spellStart"/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Famp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MaxPmA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MaxPv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Notes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5AR4/GZ34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5DA*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17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low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5U4/5Y3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5AS4-A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275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improved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5AU4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3.75*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 power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5AW4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3.7*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46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long life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5DJ4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8KS*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300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redesigned 5U4 (higher volts)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5R4-G/G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67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ruggedized 5U4 (higher volts)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5R4-GYA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67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750 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5R4-GYB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63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900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metal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5U4-G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octal 5Z3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5U4-GA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5U4-GB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275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5V3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3.8*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47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425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higher power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5V3-A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42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415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550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5V3 reduced filament current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5931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47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300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industrial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*Extra connections on base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may not be plug-in compatible in some circuits.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*Higher heater current requirement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may not work in many 5U4 circuits.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5Y3 Compatible </w:t>
      </w:r>
      <w:proofErr w:type="spellStart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Rectifier Tubes</w:t>
      </w:r>
    </w:p>
    <w:p w:rsidR="005B02AC" w:rsidRDefault="005B02AC" w:rsidP="005B02A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B75C3A" w:rsidRPr="005B02AC" w:rsidRDefault="00B75C3A" w:rsidP="00B75C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Tube#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Fvolt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 </w:t>
      </w:r>
      <w:proofErr w:type="spellStart"/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Famp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MaxPmA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MaxPv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Notes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5AR4/GZ3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5DA*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1.9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17   250   450low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5U4/5Y3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5AX4-GT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2.5*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65   175   350high power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5CG4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5L*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    125   400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5R4-G/GY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67   250   750ruggedized 5U4 (higher volts)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5R4-GYA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67   250   750 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5R4-GYB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63   250   900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   225   450metal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5V4-G/GA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5L*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   175   375octal 83-V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5W4-G/GT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1.5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   100   350low power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5Y3-G/GT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   125   350octal 80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5Z4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5L*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   125   350low drop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6087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5L*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   125   350special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6106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5L*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   125   350special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6853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8HE*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1.7</w:t>
      </w:r>
      <w:r w:rsidR="00FA1B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60   125   350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*Extra connections on base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may not be plug-in compatible in some circuits.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*Higher heater current requirement</w:t>
      </w:r>
      <w:r w:rsidR="00B75C3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may not work in many 5Y3 circuits.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B75C3A" w:rsidRDefault="00B75C3A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 w:type="page"/>
      </w:r>
    </w:p>
    <w:p w:rsidR="005B02AC" w:rsidRDefault="005B02AC" w:rsidP="005B02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 xml:space="preserve">Six Volt </w:t>
      </w:r>
      <w:proofErr w:type="spellStart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Rectifier Tubes</w:t>
      </w:r>
    </w:p>
    <w:p w:rsidR="009202DC" w:rsidRPr="005B02AC" w:rsidRDefault="009202D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9202DC" w:rsidRPr="009202DC" w:rsidRDefault="009202D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Tube#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Fvolt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 </w:t>
      </w:r>
      <w:proofErr w:type="spellStart"/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Famp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MaxPmA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MaxPv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Notes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6A5-GT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6S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1.2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6AX6-G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7Q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2.5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21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250 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6BW4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9DJ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0.9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100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6BY5-G/GA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6CN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1.6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175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375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6CA4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9M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150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6W5-G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0.9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24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6X4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5BS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360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6X5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360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6Z5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6K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0.8*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? 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6ZY5-G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1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7Y4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5AB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7Z4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5AB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?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84/6Z4</w:t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9202D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4C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5993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5993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0.8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? 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260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5852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300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6202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5BS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6203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9CD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0.9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77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6325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6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2.7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780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6754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9ET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6.3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Misc Volt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Tubes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1576AF" w:rsidRPr="005B02AC" w:rsidRDefault="001576AF" w:rsidP="001576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Tube#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Fvolt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 </w:t>
      </w:r>
      <w:proofErr w:type="spellStart"/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Famp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MaxPmA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MaxPv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Notes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0Z4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4R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none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none</w:t>
      </w:r>
      <w:proofErr w:type="spellEnd"/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880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82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4C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3.0 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115 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3DG4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5DE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3.3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3.8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12BW4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9DJ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126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0.4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540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12DF5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9BS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126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0.4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540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12X4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5BS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126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360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25X6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7Q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25Y5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6E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42 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25Z5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6E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25Z6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7Q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26Z5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9BS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26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0.2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28Z5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6BJ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28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0.24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325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50AX6-G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7Q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21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50X6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7AJ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0.15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50Y6 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7Q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0.15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50Y7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8AN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0.15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75 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50Z6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7B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0.3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50Z7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8AN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0.15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21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117Z6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7Q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117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0.075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15.5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235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5690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5690</w:t>
      </w:r>
      <w:r w:rsidR="001576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12.6*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1.2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17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6D32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</w:p>
    <w:p w:rsidR="001576AF" w:rsidRDefault="001576A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Four Pin </w:t>
      </w:r>
      <w:proofErr w:type="spellStart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Rectifier Tubes</w:t>
      </w:r>
    </w:p>
    <w:p w:rsid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2515EF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Tube#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Fvolt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  </w:t>
      </w:r>
      <w:proofErr w:type="spellStart"/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Famp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Vdrop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MaxPmA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MaxPv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Notes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5Z3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4C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58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4pin 5U4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4C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125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350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4pin 5Y3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83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4C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1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225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450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4pin mercury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vapour</w:t>
      </w:r>
      <w:proofErr w:type="spellEnd"/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83-V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4C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2.0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175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375</w:t>
      </w:r>
      <w:r w:rsidR="002515E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4pin 5V4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Why use a different rectifier tube?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Normally the best replacement tube is to use the same type tube number as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originally designed for the circuit. These days it is sometimes the case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that the original tube is not available, hard to find, or very expensive.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Many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times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substitutions can be used that may be more readily available,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 lower cost, yet still perform in the circuit as well as the originally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designated tube type.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There are two basic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power rectifier tubes that you will likely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encounter. The 5Y3 family, and the 5U4 family. The 5Y3 family is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oldest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design. The 5Y3 design goes all the way back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the 1920s (type 80 tube) and is still being made today. The original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 was the type 80 tube. When the octal base format came into use,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type 80 tube had an octal base put on it and the type became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5Y3. You can swap between the tubes using a base adapter.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orignal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type 80 tube came in a globe/balloon style. Later the type 80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was switched to the ST shape which is more rugged because it supports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internal elements. Long after the end of design life for the type 80 tube,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was made available in the GT style for replacement use. This was really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just a 5Y3GT with a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four pin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base.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the 5Y3 came out, all they did was to put an octal base on the type 80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tube. At this time, the type 80 tubes were using the ST shaped glass, so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first 5Y3 tubes, which were called 5Y3G, also used the ST shape.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Later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 equipment manufacturers demanded smaller tubes, the 5Y3 was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packed into the smaller GT style. Beyond that, the design remains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largely the same as when the type 80 tube was first introduced.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Origonally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more power than the type 80 tube could provide was needed,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needed to design in two or more tubes. The main reason for requiring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two tubes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was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the heat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disipation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a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of that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power would be too much to handle in the standard size tube.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deal with this, the type 83 tube was designed.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type 83 tube uses mercury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vapour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(the same gas in florescent lights)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reduce the internal resistance. Doing so reduces the amount of power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</w:t>
      </w:r>
      <w:r w:rsidR="00EF287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sipated by the tube and thus the heat generated. This allows a high power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fullwave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to be placed in the same package as the original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80 tube.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down side to this is that the mercury creates its own set of problems.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toxic aspects of mercury were not considered to be as big an issue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at that time as it is now.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However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there are other problems. The primary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problem is that mercury is a liquid at room temperature. That causes it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condense onto the internal tube elements. If voltage is applied to the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plates before the heater has warmed up the tube (and turn the mercury into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gas), the mercury can cause internal shorting or arcing to occur. This can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cause damage to the tube and to the circuits in which it is used.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Note: there is a tube type called 83-V. It is unfortunate that they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selected the "83" number for it as it is rather different than a type 83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tube. It is closer to a type 80 tube but with a reduced internal resistance.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reduced resistance is achieved by placing the cathode/heater and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plate closer together. This makes it much harder to manufacture and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more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</w:t>
      </w:r>
      <w:r w:rsidR="00EF287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</w:t>
      </w: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ceptable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shorting out. A shorted power rectifier tube can cause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lot of damage to the circuits in which it is used.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There were various attempts made to deal with the mercury problem in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83 tube. One solution was the 5Z3 tube. The 5Z3 tube uses a larger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glass bulb and larger plates to handle the higher power. It also has a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bigger heater so that it can emit more electrons that are required for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higher power levels. The end result is a tube with twice the plate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 as a type 80 or 5Y3 tube and slightly more plate voltage.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high power amplifiers, radios and TVs, this was just what was needed.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5Z3 uses the same base and pin out as the type 80 tube, so it is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actually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possible to put a 5Z3 in a type 80 socket. Normally this should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 avoided though, the 5Z3 uses a 3amp heater whereas a type 80 tube uses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2amp heater. Putting a 5Z3 in a type 80 circuit will likely cause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power transformer to overheat and fail. Conversely, putting a type 80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tube in a 5Z3 circuit will likely overdrive the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tyep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80 tube causing it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fail very quickly.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Like the type 80, when the octal socket came into use, the 5Z3 had an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octal base put on it and it became the 5U4. The "G" style 5U4 is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original 5Z3 ST shaped tube using an octal base.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like the 5Y3,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tube was reduced in size by using a GT bulb. The 5U4GT bulb is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much larger than the 5Y3GT bulb to accommodate the larger 5U4 plates.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There are two basic 5U4GT tubes. The 5U4GA and the 5U4GB. The GA is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simply the old 5U4G crammed into a smaller GT bulb. The GB is a GA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 an improved design (slightly more power output).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Originally the 5U4GB design was called the 5AS4 (ST version) and later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5AS4A (GT version). Due to lack of sales and multiple inventory issues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a tube that was essentially the same as the 5U4, manufacturers decided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name it the 5U4GB and retire the 5U4, 5U4GA and 5AS4 tubes.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will often see tubes labeled 5U4GA/GB or 5U4GB/5AS4A indicating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that they are intended for replacement of those tube types.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new designs the differences are not normally a problem, and for most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radio and TV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designs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differences are minor enough to not make a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difference. For some audio amplifiers the slight differences in design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can result in a shift of voltages enough to make a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noticable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difference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the way the amplifier sounds. In a properly designed amplifier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different tubes should not cause damage to the amplifier. Switching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between the various types can be a way to tweak the amplifier for a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different sound. The general rule of thumb is that a tube with more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voltage drop will make the amplifier sound more mellow and one with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less voltage drop will sound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firm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However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nature of the beast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 that the actual results will depend heavily on the amplifier design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the other tubes used in the amplifier.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Another aspect is that a used tube can make a difference in the sound of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 amplifier. As a tube ages, the number of electrons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emited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from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cathode is reduced. This has the effect of increasing the voltage drop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across the tube. The result is that an old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amplifer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well used tubes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can sound more mellow than a new amplifier of the same design.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Over the years other tubes have been designed that take their history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the original type 80 and type 5Z3 tubes. Some were designed to have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lower voltage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others to have more or less maximum plate current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or plate voltage.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One of the more popular replacement versions is the 5T4 which is a metal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version of the 5U4/5Y3 tube. Because it uses a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 amp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heater but has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voltage and current rating of a 5U4, the 5T4 can be used in place of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either a 5U4 or a 5Y3 in most circuits. The 5T4 tube is no longer made,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but there are still a lot of them available as the military used them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extensively. Because of the metal envelope, the tube is very rugged.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main problem is that since it is metal, you cannot see inside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tube to see if it is gassy, arcing or the heater is not working.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is taller (the same bottle as the metal 6L6) than the 5Y3,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may not physically fit in circuits using the 5Y3.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Another popular replacement version with a 2amp heater that allows it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be used in either 5U4 or 5Y3 circuits is the 5R4 tube. The 5R4 also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has a significantly higher plate voltage and a low loss base. The GYA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GYB versions are highly ruggedized for aircraft use. The main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problem is that the higher plate voltage also means a higher voltage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drop across the tube.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GYA and GYB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verisons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have large heavy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bases as a part of the ruggedization.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popular tube still being made is the 5AR4/GZ34. This is basically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 improved redesigned 5U4/5Y3 tube. It has a 1.9amp heater and plate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voltage and current similar to the 5U4 so it can be used in either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circuit.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However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has a much lower voltage drop so care should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 used to be sure that the circuit can handle the extra current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surge. This tube is usually best used in a circuit that is designed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to handle the low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voltage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drop. The other potential problem with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tube is that it has an internal connection on pin 1 which can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potentially cause problems with some circuits. Don't use this tube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unless you know that the circuit can handle it.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Another popular redesigned tube that is still in production is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5DJ4. This tube is essentially a 5U4 with higher plate voltage and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current. It also has extra connections on the base which can be a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potential problem. Like the 5AR4, don't use this tube unless you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know that the circuit can handle it. Serious damage can potentially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occur in some circuits.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you need the higher voltage or current of the 5DJ4 but the extra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connections on the base are a problem, consider the 5831. The 5831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has similar characteristics but with the standard 5U4 pinout.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Generally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you should stay away from the 5AU4 or 5AW4 tubes as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replacements for a 5U4. These tubes have 20% higher filament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 which can cause the power transformer to overheat if it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 not designed to take the extra load. If you know that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transformer can handle the extra current, then you can use them.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5AU4 is designed to have more current output and the 5AW4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 designed to have a longer life. Unless you have a specific need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one of these tubes, you should consider one of the other tubes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 a substitute. Neither of these tubes is being made anymore.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5V3 is another one of the troublesome tube numbers. There are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two versions of the tube, the 5V3 and the 5V3A. The 5V3 should be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avoided as a 5U4 replacement because it has a 20% higher heater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 which can potentially damage the power transformer.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5V3A has the same heater current as the 5U4 and can be safely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used as a substitute. The main advantage of the 5V3 is that it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has a higher plate current and voltage.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can be used in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demanding circuits (or last longer in undemanding circuits).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However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given the serious difference between the 5V3 and 5V3A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types, extreme care must be used that you don't accidently put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wrong tube in a circuit that cannot handle it.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circuits that use a 5Y3, there are a few more options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available for substitution.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low voltage drop, as well as the 5AR4, there are the 5V4 and 5Z4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tubes. The 5V4 tube comes in the older ST style "G" glass and in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newer "GT" style glass. The 5V4 is an octal version of the four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pin</w:t>
      </w:r>
      <w:proofErr w:type="gramEnd"/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83-V tube. The 5Z4 also comes in the ST and GT styles, but has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slightly lower voltage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(20v vs 25v). These tubes don't have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quite as much plate voltage as the 5AR4, but will work in a circuit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designed for the 5Y3 as long as the lower voltage drop is not a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problem. The 5CG4 is rare, but is essentially a 5V4 type tube in a small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GT package.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5W4 tube is a lower power version of the 5Y3. It uses less power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runs cooler and lasts longer, but it may not work in all circuits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due to the lower plate current rating.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There are also three special industrial/military versions of the 5Y3.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6087 is the same as the 5Y3 but is in a low loss base and rugged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construction for mobile and aircraft use.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6106 is a highly specialized version of the 5Y3 tube.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is a Bendix Red Bank tube. These tubes where designed for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military to withstand the most punishment that could be thrown at a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tube. These are the best 5Y3 tubes ever made.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6853 is an industrial version of the 5Y3. It has a lower filament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 so that it lasts longer. The rest of the characteristics are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same as a normal 5Y3.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to decide if you can use a different tube type.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commonly used replacement tubes for the 5U4 and 5Y3 tubes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are listed in the 5U4/5Y3 Compatible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Tubes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tables above. 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first thing to check is the filament voltage and current.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replacement tube should have the same filament voltage.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filament current should be equal to or less than the original design.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Lower filament current usually means the tube is not able to handle the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same power levels as the original design, but not always. The plate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characteristics need to be checked to see if it will work.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Higher filament currents should be avoided as they can cause the power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transformer to overheat and fail unless it is designed to handle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higher current requirement.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Note: If the rectifier tube is used in a series strung heater circuit,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then the voltage and current ratings for the tube must be exactly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same as the original tube.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Generally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those types of circuits it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 best to stay with the original tube number. Normally you won't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encounter a series strung heater circuit unless it is a radio or TV.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Radios commonly used series strung heaters to reduce cost by eliminating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power transformer. Some very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low cost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TVs did the same thing.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Normally though series strung radios used halfwave rectifier tubes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specifically designed for radio work and TVs that used series strung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heaters used solid state rectifiers instead.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Generally, if the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rectfier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a 5U4 or 5Y3 tube, it is unlikely that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circuit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series strung as the tube normally requires a power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transformer with a separate filament winding for the tube.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next thing to check is the maximum plate voltage. The maximum plate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voltage should be at least as high as the tube you are replacing.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you know the maximum voltage that will be encountered is less than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tube rating, you may be able to use a lower rated tube, but care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must be used as an underrated tube may arc internally causing potential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circuit damage if the plate voltage rating is exceeded.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Next you will want to check the maximum plate current capability.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Like the plate voltage rating, the maximum plate current rating should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 equal to or greater than the tube being replaced. With plate current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there is greater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flexability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 often the maximum rating of the tube is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seldom reached. You may be able to get away with a lower rated tube.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problem that can be encountered here is the tube may be over driven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causing shorter life for the tube and possible power supply collapse.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Usually this isn't as damaging as when the tube experiences internal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arcing, but in some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circuits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may potentially be a problem. If you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are not sure, always go with equal to or better current rating for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plates.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Finally, look at the tube voltage drop. This is normally a characteristic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that is not as much a problem. In radios and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TVs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often has little or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no impact as they are typically designed to handle the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varience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amplifiers, it can affect how the amplifier sounds. Especially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amplifiers that use fixed bias and little or no inverse feedback.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considering the voltage drop, keep in mind that the rated voltage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 is normally given for the maximum voltage and current rating for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plate. The actual voltage drop in use will depend on the current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flow through the plate and the voltage applied. The voltage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</w:t>
      </w:r>
      <w:proofErr w:type="gramEnd"/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a given voltage and current will also depend on the construction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of the tube. Some tubes will have a higher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variablity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of the voltage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 as the current changes and others will have less of a change.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Generally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 tube with a lower voltage drop design will have less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of a change in the voltage drop with a change in the plate current.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well used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 will generally exhibit a larger change in voltage drop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 a change in the plate current.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One of the characteristics of a gas rectifier (such as a mercury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rectifier) is that they tend to exhibit less of a change in the voltage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drop. Mercury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vapour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tubes are very stable in this regard (which is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primary reason that Hickok used the type 83 tube in their tube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tester). Neon, Xeon, and Argon are other gases that are popular to use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gas rectifiers.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purpose of the gas is to provide a plasma inside the tube which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reduces the internal resistance during operation. This characteristic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comes with a price though. The gas will not ionize (turn into plasma)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until a relatively high voltage is developed across the tube. This is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typically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between 50 volts and 150 volts. The exact voltage at which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ionization starts is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dependant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upon a number of factors, including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temperature of the tube, the type and amount of gas used, and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internal construction of the tube (distance between the plate and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cathode). Once the ionization occurs the tube resistance drops rapidly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(within microseconds). This causes a strong current surge which can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disrupt or harm the circuits if they are not designed to handle this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situation. This can be especially harmful to high value electrolytic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capacitors as the rapid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incease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voltage can cause a high current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surge into the capacitor as the circuit tries to charge up the capacitor.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can cause the capacitor to overheat which can result in it venting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some of all of its electrolyte. This damages the capacitor. Usually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resulting in the capacitance being reduced, or in extreme cases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capacitor will explode. It is best to have inductive or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resitive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loading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 the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recitfier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circuit when using a gas rectifier to protect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capacitor from being damaged by the current surge. 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Solid State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Fullwave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Tube Replacements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 alternative to using a vacuum tube replacement is to use a solid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state tube replacement. Most of the replacements available use a pair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of silicon diodes to replace the vacuum tube rectifier elements.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silicon rectifier has several big advantages. One is that they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will normally last for the life of the device they are used in.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since they don't require a heater to boil electrons off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cathode material, they use far less power and don't generate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heat like vacuum tube rectifiers.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They do have one disadvantage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though,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they have very little internal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resistance. This can potentially cause trouble in some vacuum tube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circuits. The low resistance can cause higher surge currents in the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rectifier circuit which can shorten the life of electrolytic capacitors.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can also cause an increase in hum bleed-thru since the internal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resistance of the vacuum tube rectifier is normally included as a part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of the power supply filtering in a tube circuit.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Some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 rectifier replacements account for this by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including a resistor in the circuit to emulate the internal resistance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of the original tube.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However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resistor is an added source of heat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makes the replacement more expensive to make, so most do not include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resistor.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If the circuit can handle the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rectifier, it can provide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more power because of the reduced power loss compared to a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vaccum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you can handle a soldering iron, it is easy to make a solid state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5Y3 or 5U4 tube replacement. First get an octal plug. This can be bought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from a tube supplier, or can be obtained by removing one from a dead tube.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Next you will need two 1N4007 diodes. These are available from most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electronics suppliers. Just about any diode with a current rating of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at least one amp and a voltage of 1000V or higher will work.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Note: Diodes require higher ratings than tubes because they are not as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forgiving as tubes. A tube can normally withstand a momentary event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that exceeds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it's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rating without permanent damage. Solid state diodes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cannot, they will fail immediately. Because of that, the diode rating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needs to be selected such that it will never be possible for it to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 exceeded. The general rule of thumb is to use at least double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voltage and current rating as the design calls for.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construct the rectifier tube replacement, connect the anode of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one diode to pin 4 and the cathode to pin 8. Connect the anode of the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other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diode to pin 6 and the cathode also to pin 8.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For a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four pin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rectifier, connect one diode anode to pin 2 and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other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diode anode to pin 3. Connect the cathodes of the diodes to pin 4.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Congradulations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you now have a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 replacement. 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However, you aren't done yet.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 was noted above, solid state rectifier tube replacements have much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lower internal resistance compared to vacuum tube rectifiers. This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can cause problems and potentially even damage to the circuits if they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are not designed to handle this difference.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There are two ways to fix this. One is to modify the circuit by placing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resistor in series with the plate supply transformer center tap and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ground. The other way you can fix this is by adding the resistor in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series with the cathodes of the diodes and pin 8 (pin 4 on 4pin tubes).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advantage of placing the resistor in the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tube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replacement is that you are not modifying the circuit so that you can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easily plug a regular vacuum tube in the circuit again without removing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added resistor from the circuit. The disadvantage of placing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resistor in the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tube replacement is that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resistor will get hot and will have dangerous voltages on it.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is strongly recommended that you properly insulate the solid state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rectifier tube replacement so that you do not accidently touch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exposed lethal voltages on the connections.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 note: The recommended design for 5U4 and 5Y3 tubes is to take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power off pin 8 of the filament. A few designs take the power from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pin 2. This may result in increased hum because of the filament voltage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getting into the DC power. To fix this, you can either rewire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circuit to take power from pin 8, or move the cathodes of the diodes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 the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 replacement to pin 2. Do not short pins 2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8 as this will short out the heater supply and damage the circuits.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the four pin rectifiers, the wiring is even less consistent than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 the octal circuits. You may need to move the cathodes to pin 1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instead of pin 4. As with the octal tube replacement, do not short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pins 1 and 4 or you will damage the circuits.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While in some cases you may be able to get away without using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resistor, in others it may be wise to use it to prevent damage to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circuits or change in the characteristics of the circuit.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chart below provides some suggested values to use.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 with all things like this, these are only suggested values.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actual ideal values will be specific to the circuit and use.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Selecting the resistor for the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rectifier tube replacement.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5AR4    20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10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5AS4    20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10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5AU4    30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10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5AW4    150 ohms 10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5AX4    47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2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5DJ4    100 ohms 10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5T4     150 ohms 10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5U4G/GA 150 ohms 10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5U4GB   20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10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5V4(all)100 ohms 5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5W4(all)47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2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5Y3(all)47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2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5Z4     47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ohms  2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80 47 ohms 2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83 10 ohms 2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83V47 ohms 2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5Z3150 ohms 10 watts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Note: replacement of the 5R4 with a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 replacement is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 recommended without careful review of the circuit in which it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 used. If the 5R4 is being used in a circuit where the 5U4 would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normally be installed, use the 5U4 resistor.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Note: Silicon rectifier diodes have a typical voltage drop of between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0.5volt and 1.0volt. This can be averaged to 0.75volts for the math.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Divide this by the current flow to get the effective resistance.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Thus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a 250mA tube circuit you would get 0.75 / 0.25 = 3 ohms.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is much lower than the 44 ohms of a normal 5U4 tube.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Another way to determine the resistor is to install a new tube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the circuit and set it up to use the maximum amount of power it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would normally use. Measure the voltage between ground and the power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take-off pin (typically pin 8 for octal, pin 4 for 4pin types).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Mark this voltage down as a reference.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Note: these voltages don't have to be super accurate. A 5% tolerance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this type of work is more than adequate. Most tube circuits are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designed to handle tolerances of 10% to 20% or even more.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Remove the rectifier tube and install the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tube replacement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using a variable resistor with the appropriate wattage for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resistor. Set the resistor value to the value listed in the table.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Again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apply power and set up the circuit for the maximum normal load.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While measuring the power takeoff voltage, adjust the resistor to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achieve the same voltage as obtained with the new tube. Turn off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power, remove the variable resistor from the circuit and measure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resistance of the variable resistor for that obtained setting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(be sure not to disturb the setting). This is the value of resistor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that should be used with the circuit. (You can use the next closest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standard resistance value available.) The wattage is determined by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multiplying the square of the maximum current in amps times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resistance. Then use the next higher wattage resistor.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Thus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a 5U4 circuit rated at 225mA using a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150 ohm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resistor;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0.225*0.225*150=7.6watts. For this you would use a 10watt resistor.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Generally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try to pick a wattage 20% to 50% higher to prevent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resistor from overheating and burning up.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 not use a resistor with less wattage or it will overheat.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 not use a resistor with too high of a wattage either. A part of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purpose of the resistor is to act as a safety valve in case the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diodes short out. The resistor should burn out before the shorted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diode destroys the rest of the circuits.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Always be sure to provide adequate 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ventalation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power resistors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 that the heat can escape. Also keep them away from other parts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that can be damaged by the heat.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Unfortunately, where the normal failure for a tube is to fail open,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normal failure for a </w:t>
      </w:r>
      <w:proofErr w:type="gram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solid state</w:t>
      </w:r>
      <w:proofErr w:type="gram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diode is to short out.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can potentially cause nasty damage to the circuits. 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Warning: Use extreme caution when working with tube circuits.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 not do this work if you are not qualified to do it.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voltages in tube circuits are lethal and can kill you. </w:t>
      </w: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eof</w:t>
      </w:r>
      <w:proofErr w:type="spellEnd"/>
      <w:r w:rsidRPr="005B02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</w:t>
      </w:r>
    </w:p>
    <w:p w:rsidR="005B02AC" w:rsidRPr="005B02AC" w:rsidRDefault="005B02AC" w:rsidP="005B02A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B02AC" w:rsidRPr="005B02AC" w:rsidRDefault="005B02AC" w:rsidP="005B02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B02AC" w:rsidRDefault="005B02AC"/>
    <w:sectPr w:rsidR="005B02AC" w:rsidSect="005B02AC">
      <w:pgSz w:w="1222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72BE" w:rsidRDefault="00B172BE" w:rsidP="005B02AC">
      <w:pPr>
        <w:spacing w:after="0" w:line="240" w:lineRule="auto"/>
      </w:pPr>
      <w:r>
        <w:separator/>
      </w:r>
    </w:p>
  </w:endnote>
  <w:endnote w:type="continuationSeparator" w:id="0">
    <w:p w:rsidR="00B172BE" w:rsidRDefault="00B172BE" w:rsidP="005B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72BE" w:rsidRDefault="00B172BE" w:rsidP="005B02AC">
      <w:pPr>
        <w:spacing w:after="0" w:line="240" w:lineRule="auto"/>
      </w:pPr>
      <w:r>
        <w:separator/>
      </w:r>
    </w:p>
  </w:footnote>
  <w:footnote w:type="continuationSeparator" w:id="0">
    <w:p w:rsidR="00B172BE" w:rsidRDefault="00B172BE" w:rsidP="005B0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AC"/>
    <w:rsid w:val="001576AF"/>
    <w:rsid w:val="002515EF"/>
    <w:rsid w:val="005B02AC"/>
    <w:rsid w:val="005B29CA"/>
    <w:rsid w:val="006D327D"/>
    <w:rsid w:val="009202DC"/>
    <w:rsid w:val="00B172BE"/>
    <w:rsid w:val="00B75C3A"/>
    <w:rsid w:val="00E97A22"/>
    <w:rsid w:val="00ED517C"/>
    <w:rsid w:val="00EF287A"/>
    <w:rsid w:val="00FA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D0B7"/>
  <w15:chartTrackingRefBased/>
  <w15:docId w15:val="{051A0B07-D37F-5F4C-82B7-A7A7A69E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2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2A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B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B02AC"/>
  </w:style>
  <w:style w:type="paragraph" w:styleId="Header">
    <w:name w:val="header"/>
    <w:basedOn w:val="Normal"/>
    <w:link w:val="HeaderChar"/>
    <w:uiPriority w:val="99"/>
    <w:unhideWhenUsed/>
    <w:rsid w:val="005B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2AC"/>
  </w:style>
  <w:style w:type="paragraph" w:styleId="Footer">
    <w:name w:val="footer"/>
    <w:basedOn w:val="Normal"/>
    <w:link w:val="FooterChar"/>
    <w:uiPriority w:val="99"/>
    <w:unhideWhenUsed/>
    <w:rsid w:val="005B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B7AEA-5A5D-804D-A367-9D711CEB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4663</Words>
  <Characters>26584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Baskin</dc:creator>
  <cp:keywords/>
  <dc:description/>
  <cp:lastModifiedBy>Gordon Baskin</cp:lastModifiedBy>
  <cp:revision>3</cp:revision>
  <dcterms:created xsi:type="dcterms:W3CDTF">2025-05-17T17:36:00Z</dcterms:created>
  <dcterms:modified xsi:type="dcterms:W3CDTF">2025-05-17T18:51:00Z</dcterms:modified>
</cp:coreProperties>
</file>