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9372D6" w14:textId="0B4DB1E5" w:rsidR="005075F4" w:rsidRDefault="00C16C00">
      <w:pPr>
        <w:rPr>
          <w:lang w:val="en-US"/>
        </w:rPr>
      </w:pPr>
      <w:r>
        <w:rPr>
          <w:lang w:val="en-US"/>
        </w:rPr>
        <w:t>Project Update:</w:t>
      </w:r>
    </w:p>
    <w:p w14:paraId="6C653A4F" w14:textId="1A9A2AD2" w:rsidR="00CD5421" w:rsidRDefault="00C16C00" w:rsidP="00C16C00">
      <w:r>
        <w:rPr>
          <w:lang w:val="en-US"/>
        </w:rPr>
        <w:t>Project name: Sensor web</w:t>
      </w:r>
      <w:r>
        <w:rPr>
          <w:lang w:val="en-US"/>
        </w:rPr>
        <w:br/>
      </w:r>
      <w:r>
        <w:rPr>
          <w:lang w:val="en-US"/>
        </w:rPr>
        <w:br/>
      </w:r>
      <w:r w:rsidRPr="00C16C00">
        <w:t>Th</w:t>
      </w:r>
      <w:r>
        <w:t xml:space="preserve">is </w:t>
      </w:r>
      <w:r w:rsidRPr="00C16C00">
        <w:t xml:space="preserve">Sensor Web </w:t>
      </w:r>
      <w:r>
        <w:t xml:space="preserve">project </w:t>
      </w:r>
      <w:r w:rsidRPr="00C16C00">
        <w:t>is a software that acts like a network of sensors. It watches temperature data and, if it finds something unusual</w:t>
      </w:r>
      <w:r w:rsidR="00CD5421">
        <w:t xml:space="preserve"> or any anomalies like wildfires, changes in temperature</w:t>
      </w:r>
      <w:r w:rsidRPr="00C16C00">
        <w:t>,</w:t>
      </w:r>
      <w:r w:rsidR="00CD5421">
        <w:t xml:space="preserve"> humidity, air quality, it will send data to the satellites.</w:t>
      </w:r>
    </w:p>
    <w:p w14:paraId="43349FA0" w14:textId="1F17BAC8" w:rsidR="00C16C00" w:rsidRDefault="00CD5421" w:rsidP="00C16C00">
      <w:r>
        <w:t xml:space="preserve"> </w:t>
      </w:r>
      <w:r w:rsidR="00C16C00" w:rsidRPr="00C16C00">
        <w:t>it gets satellite pictures from NASA. It uses machine learning to find these unusual things.</w:t>
      </w:r>
      <w:r w:rsidR="00C16C00">
        <w:t xml:space="preserve"> It work</w:t>
      </w:r>
      <w:r w:rsidR="006429CF">
        <w:t>s</w:t>
      </w:r>
      <w:r w:rsidR="00C16C00">
        <w:t xml:space="preserve"> by sensors which are in ground</w:t>
      </w:r>
      <w:r w:rsidR="006429CF">
        <w:t xml:space="preserve"> </w:t>
      </w:r>
      <w:r w:rsidR="00C16C00">
        <w:t xml:space="preserve">(Earth) </w:t>
      </w:r>
      <w:r w:rsidR="006429CF">
        <w:t>and send signals to the earth to a specific location.</w:t>
      </w:r>
    </w:p>
    <w:p w14:paraId="4B78EEB1" w14:textId="4070E0FF" w:rsidR="006429CF" w:rsidRDefault="006429CF" w:rsidP="006429CF">
      <w:r w:rsidRPr="006429CF">
        <w:t>Implementing an anomaly detection model using Isolation Forest</w:t>
      </w:r>
      <w:r>
        <w:t xml:space="preserve"> </w:t>
      </w:r>
      <w:r w:rsidRPr="006429CF">
        <w:t>to identify unusual temperature patterns.</w:t>
      </w:r>
      <w:r>
        <w:t xml:space="preserve"> </w:t>
      </w:r>
      <w:r w:rsidRPr="006429CF">
        <w:t>Allowing users to input custom geographic coordinates to fetch satellite images, enabling real-time situational awareness.</w:t>
      </w:r>
      <w:r>
        <w:t xml:space="preserve"> </w:t>
      </w:r>
      <w:r w:rsidRPr="006429CF">
        <w:t>Integrating the NASA Earth Observation API</w:t>
      </w:r>
      <w:r>
        <w:t xml:space="preserve"> </w:t>
      </w:r>
      <w:r w:rsidRPr="006429CF">
        <w:t>to autonomously retrieve satellite data based on anomaly detections.</w:t>
      </w:r>
    </w:p>
    <w:p w14:paraId="310EB02D" w14:textId="2E263165" w:rsidR="006429CF" w:rsidRDefault="006429CF" w:rsidP="006429CF">
      <w:r>
        <w:t>Resources used:</w:t>
      </w:r>
    </w:p>
    <w:p w14:paraId="1678F3A1" w14:textId="4CEBC21D" w:rsidR="006429CF" w:rsidRDefault="006429CF" w:rsidP="006429CF">
      <w:r w:rsidRPr="006429CF">
        <w:rPr>
          <w:b/>
          <w:bCs/>
        </w:rPr>
        <w:t>scikit-learn</w:t>
      </w:r>
      <w:r w:rsidRPr="006429CF">
        <w:t>: Used for implementing the Isolation Forest algorithm for anomaly detection.</w:t>
      </w:r>
    </w:p>
    <w:p w14:paraId="0BDADA95" w14:textId="10CAB368" w:rsidR="006429CF" w:rsidRDefault="006429CF" w:rsidP="006429CF">
      <w:r w:rsidRPr="006429CF">
        <w:rPr>
          <w:b/>
          <w:bCs/>
        </w:rPr>
        <w:t>matplotlib</w:t>
      </w:r>
      <w:r w:rsidRPr="006429CF">
        <w:t>: For visualizing sensor data and highlighting anomalies.</w:t>
      </w:r>
    </w:p>
    <w:p w14:paraId="76EA4539" w14:textId="1C65FC56" w:rsidR="006429CF" w:rsidRDefault="006429CF" w:rsidP="006429CF">
      <w:r w:rsidRPr="006429CF">
        <w:rPr>
          <w:b/>
          <w:bCs/>
        </w:rPr>
        <w:t>PIL (Pillow)</w:t>
      </w:r>
      <w:r w:rsidRPr="006429CF">
        <w:t>: For handling satellite image processing and display</w:t>
      </w:r>
      <w:r>
        <w:t>.</w:t>
      </w:r>
    </w:p>
    <w:p w14:paraId="5A49E4DA" w14:textId="42F2E59A" w:rsidR="006429CF" w:rsidRPr="00C16C00" w:rsidRDefault="006429CF" w:rsidP="006429CF">
      <w:pPr>
        <w:rPr>
          <w:lang w:val="en-US"/>
        </w:rPr>
      </w:pPr>
      <w:r w:rsidRPr="006429CF">
        <w:rPr>
          <w:b/>
          <w:bCs/>
        </w:rPr>
        <w:t>requests</w:t>
      </w:r>
      <w:r w:rsidRPr="006429CF">
        <w:t>: For making HTTP requests to the NASA API.</w:t>
      </w:r>
    </w:p>
    <w:sectPr w:rsidR="006429CF" w:rsidRPr="00C16C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20C"/>
    <w:rsid w:val="005075F4"/>
    <w:rsid w:val="00525AD5"/>
    <w:rsid w:val="006429CF"/>
    <w:rsid w:val="006A0BE9"/>
    <w:rsid w:val="007A08FD"/>
    <w:rsid w:val="00A8320C"/>
    <w:rsid w:val="00C16C00"/>
    <w:rsid w:val="00CD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37974"/>
  <w15:chartTrackingRefBased/>
  <w15:docId w15:val="{A40F0D9D-F556-4901-9191-7DEDAD57E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Nohan Baloch</dc:creator>
  <cp:keywords/>
  <dc:description/>
  <cp:lastModifiedBy>Nohan Baloch</cp:lastModifiedBy>
  <cp:revision>3</cp:revision>
  <dcterms:created xsi:type="dcterms:W3CDTF">2024-11-13T21:44:00Z</dcterms:created>
  <dcterms:modified xsi:type="dcterms:W3CDTF">2024-11-13T22:05:00Z</dcterms:modified>
</cp:coreProperties>
</file>