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0666" w:rsidR="00B90666" w:rsidP="00B90666" w:rsidRDefault="00F36B8E" w14:paraId="31E29EF8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:rsidRPr="00FF21DC" w:rsidR="005271A9" w:rsidP="00B90666" w:rsidRDefault="00FF21DC" w14:paraId="5DF96A28" w14:textId="1999964B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Pr="00AF58BE" w:rsid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:rsidRPr="005B13AC" w:rsidR="00B81B33" w:rsidP="00B81B33" w:rsidRDefault="00B81B33" w14:paraId="51162E28" w14:textId="77777777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B81B33" w:rsidP="00B81B33" w:rsidRDefault="00B81B33" w14:paraId="5AF59C02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B81B33" w:rsidP="00B81B33" w:rsidRDefault="00B81B33" w14:paraId="1B6ECCA6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B81B33" w:rsidP="00B81B33" w:rsidRDefault="00B81B33" w14:paraId="04ADC091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F124B" w:rsidP="4D202C76" w:rsidRDefault="007F124B" w14:paraId="446A671C" w14:textId="1C13E6EE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2E341C" w:rsidR="002E341C" w:rsidP="2F8CF9DA" w:rsidRDefault="007F124B" w14:paraId="41026A33" w14:textId="184D0B29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Use </w:t>
      </w:r>
      <w:r w:rsidRPr="2F8CF9DA" w:rsidR="49CFF859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Robo 3T </w:t>
      </w: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>to create the following: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Use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Inventory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Collection or </w:t>
      </w:r>
      <w:r w:rsidRPr="2F8CF9DA" w:rsidR="21699CF1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Order any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Collection</w:t>
      </w:r>
      <w:r w:rsidRPr="2F8CF9DA" w:rsidR="674D95AD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 xml:space="preserve"> </w:t>
      </w:r>
    </w:p>
    <w:p w:rsidRPr="004478E3" w:rsidR="004478E3" w:rsidP="004478E3" w:rsidRDefault="002E341C" w14:paraId="14B0F5E1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:rsidRPr="002E6547" w:rsidR="002E341C" w:rsidP="002E6547" w:rsidRDefault="002E341C" w14:paraId="63D579E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:rsidRPr="002E6547" w:rsidR="002E341C" w:rsidP="002E6547" w:rsidRDefault="002E341C" w14:paraId="0FB353F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:rsidR="004478E3" w:rsidP="004478E3" w:rsidRDefault="002E341C" w14:paraId="6DA9D10C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:rsidR="00B67C28" w:rsidP="00ED468F" w:rsidRDefault="00ED468F" w14:paraId="0A1C8A07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82D64">
        <w:rPr>
          <w:rFonts w:asciiTheme="majorBidi" w:hAnsiTheme="majorBidi" w:cstheme="majorBidi"/>
          <w:b/>
          <w:bCs/>
          <w:sz w:val="24"/>
          <w:szCs w:val="24"/>
          <w:u w:val="single"/>
        </w:rPr>
        <w:t>Question:</w:t>
      </w:r>
      <w:r w:rsidRPr="00ED468F">
        <w:rPr>
          <w:rFonts w:asciiTheme="majorBidi" w:hAnsiTheme="majorBidi" w:cstheme="majorBidi"/>
          <w:sz w:val="24"/>
          <w:szCs w:val="24"/>
        </w:rPr>
        <w:br/>
      </w:r>
      <w:r w:rsidRPr="00ED468F">
        <w:rPr>
          <w:rFonts w:asciiTheme="majorBidi" w:hAnsiTheme="majorBidi" w:cstheme="majorBidi"/>
          <w:sz w:val="24"/>
          <w:szCs w:val="24"/>
        </w:rPr>
        <w:t xml:space="preserve">If you need to find </w:t>
      </w:r>
      <w:r w:rsidRPr="00ED468F">
        <w:rPr>
          <w:rFonts w:asciiTheme="majorBidi" w:hAnsiTheme="majorBidi" w:cstheme="majorBidi"/>
          <w:b/>
          <w:bCs/>
          <w:sz w:val="24"/>
          <w:szCs w:val="24"/>
        </w:rPr>
        <w:t>only the two values</w:t>
      </w:r>
      <w:r w:rsidRPr="00ED468F">
        <w:rPr>
          <w:rFonts w:asciiTheme="majorBidi" w:hAnsiTheme="majorBidi" w:cstheme="majorBidi"/>
          <w:sz w:val="24"/>
          <w:szCs w:val="24"/>
        </w:rPr>
        <w:t xml:space="preserve"> "ssl" and "security", what change would you make to your query?</w:t>
      </w:r>
    </w:p>
    <w:p w:rsidRPr="002E6547" w:rsidR="002E341C" w:rsidP="1B1AF869" w:rsidRDefault="002E341C" w14:paraId="0775BD34" w14:textId="1336D184"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</w:pP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 xml:space="preserve">Update the "item" field in the "paper" document, </w:t>
      </w:r>
      <w:r w:rsidRPr="1B1AF869" w:rsidR="00CF39F7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update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 xml:space="preserve"> "</w:t>
      </w:r>
      <w:r w:rsidRPr="1B1AF869" w:rsidR="00233023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size.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uom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 xml:space="preserve">" to "meter" and 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using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 xml:space="preserve"> the `$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currentDate</w:t>
      </w:r>
      <w:r w:rsidRPr="1B1AF869" w:rsidR="002E341C">
        <w:rPr>
          <w:rFonts w:ascii="Times New Roman" w:hAnsi="Times New Roman" w:cs="Times New Roman" w:asciiTheme="majorBidi" w:hAnsiTheme="majorBidi" w:cstheme="majorBidi"/>
          <w:sz w:val="24"/>
          <w:szCs w:val="24"/>
          <w:highlight w:val="yellow"/>
        </w:rPr>
        <w:t>` operator.</w:t>
      </w:r>
    </w:p>
    <w:p w:rsidRPr="002E6547" w:rsidR="002E341C" w:rsidP="002E6547" w:rsidRDefault="002E341C" w14:paraId="4AE83BAC" w14:textId="4D2298F2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Pr="002E6547" w:rsidR="00233023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BD04F2">
        <w:rPr>
          <w:rFonts w:asciiTheme="majorBidi" w:hAnsiTheme="majorBidi" w:cstheme="majorBidi"/>
          <w:sz w:val="24"/>
          <w:szCs w:val="24"/>
        </w:rPr>
        <w:t xml:space="preserve"> </w:t>
      </w:r>
      <w:r w:rsidRPr="002E6547" w:rsidR="00233023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Pr="002E6547" w:rsidR="00233023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:rsidR="005437C7" w:rsidP="005437C7" w:rsidRDefault="005437C7" w14:paraId="174B7498" w14:textId="44C4A24B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:rsidR="005437C7" w:rsidP="005437C7" w:rsidRDefault="005437C7" w14:paraId="57516480" w14:textId="46FA9C50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:rsidR="002C1D2D" w:rsidP="002C1D2D" w:rsidRDefault="002C1D2D" w14:paraId="6F357E1F" w14:textId="25F57CCB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:rsidRPr="002E6547" w:rsidR="002E341C" w:rsidP="002E6547" w:rsidRDefault="002C1D2D" w14:paraId="7CD7F40B" w14:textId="69C24F0A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hAnsi="Times New Roman" w:eastAsia="Times New Roman" w:cs="Times New Roman"/>
          <w:sz w:val="24"/>
          <w:szCs w:val="24"/>
        </w:rPr>
        <w:t>Try using the</w:t>
      </w:r>
      <w:r>
        <w:t xml:space="preserve"> </w:t>
      </w:r>
      <w:r w:rsidRPr="002E6547" w:rsidR="002E341C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hAnsi="Times New Roman" w:eastAsia="Times New Roman" w:cs="Times New Roman"/>
          <w:sz w:val="24"/>
          <w:szCs w:val="24"/>
        </w:rPr>
        <w:t>operation</w:t>
      </w:r>
      <w:r w:rsidRPr="002C1D2D" w:rsidR="002E341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2E6547" w:rsidR="002E341C" w:rsidP="002E6547" w:rsidRDefault="002E341C" w14:paraId="03BA576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:rsidRPr="002E6547" w:rsidR="002E341C" w:rsidP="002E6547" w:rsidRDefault="002E341C" w14:paraId="1EB7418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:rsidR="007F124B" w:rsidP="002E6547" w:rsidRDefault="002E341C" w14:paraId="7759228B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:rsidRPr="00445580" w:rsidR="00445580" w:rsidP="00445580" w:rsidRDefault="00445580" w14:paraId="318F142D" w14:textId="62964833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:rsidRPr="00445580" w:rsidR="00445580" w:rsidP="00445580" w:rsidRDefault="00445580" w14:paraId="5905C88E" w14:textId="77777777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:rsidRPr="00445580" w:rsidR="00445580" w:rsidP="00445580" w:rsidRDefault="00445580" w14:paraId="4DEBD0FE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:rsidRPr="00445580" w:rsidR="00445580" w:rsidP="00445580" w:rsidRDefault="00445580" w14:paraId="6ABD7F35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:rsidRPr="00445580" w:rsidR="00445580" w:rsidP="00445580" w:rsidRDefault="00445580" w14:paraId="02C5F36B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:rsidRPr="00445580" w:rsidR="00445580" w:rsidP="00445580" w:rsidRDefault="00445580" w14:paraId="7F17F734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:rsidR="000266C8" w:rsidP="000266C8" w:rsidRDefault="000266C8" w14:paraId="557393F5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:rsidR="000266C8" w:rsidP="000266C8" w:rsidRDefault="000266C8" w14:paraId="4DFFF78B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Revenue=  Sum (Quantity * Price)</w:t>
      </w:r>
    </w:p>
    <w:p w:rsidR="000266C8" w:rsidP="000266C8" w:rsidRDefault="000266C8" w14:paraId="6FC86BA8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:rsidR="000266C8" w:rsidP="000266C8" w:rsidRDefault="000266C8" w14:paraId="76D6F5E7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:rsidRPr="002E6547" w:rsidR="000266C8" w:rsidP="000266C8" w:rsidRDefault="000266C8" w14:paraId="2FA49216" w14:textId="77777777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:rsidRPr="007F124B" w:rsidR="009C1A77" w:rsidP="002E341C" w:rsidRDefault="009C1A77" w14:paraId="57851083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F124B" w:rsidR="009C1A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BA0" w:rsidP="00B90666" w:rsidRDefault="00665BA0" w14:paraId="4C1A334D" w14:textId="77777777">
      <w:pPr>
        <w:spacing w:after="0" w:line="240" w:lineRule="auto"/>
      </w:pPr>
      <w:r>
        <w:separator/>
      </w:r>
    </w:p>
  </w:endnote>
  <w:endnote w:type="continuationSeparator" w:id="0">
    <w:p w:rsidR="00665BA0" w:rsidP="00B90666" w:rsidRDefault="00665BA0" w14:paraId="3518B4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BA0" w:rsidP="00B90666" w:rsidRDefault="00665BA0" w14:paraId="400D9CA6" w14:textId="77777777">
      <w:pPr>
        <w:spacing w:after="0" w:line="240" w:lineRule="auto"/>
      </w:pPr>
      <w:r>
        <w:separator/>
      </w:r>
    </w:p>
  </w:footnote>
  <w:footnote w:type="continuationSeparator" w:id="0">
    <w:p w:rsidR="00665BA0" w:rsidP="00B90666" w:rsidRDefault="00665BA0" w14:paraId="4A869EE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4D12D5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65BA0"/>
    <w:rsid w:val="006D3D57"/>
    <w:rsid w:val="00744E34"/>
    <w:rsid w:val="00796D36"/>
    <w:rsid w:val="007B33DE"/>
    <w:rsid w:val="007C2609"/>
    <w:rsid w:val="007F124B"/>
    <w:rsid w:val="008039E2"/>
    <w:rsid w:val="00844BC9"/>
    <w:rsid w:val="00863962"/>
    <w:rsid w:val="008B4E2A"/>
    <w:rsid w:val="008C143A"/>
    <w:rsid w:val="008C6CDB"/>
    <w:rsid w:val="008D6EAC"/>
    <w:rsid w:val="00901A44"/>
    <w:rsid w:val="00905594"/>
    <w:rsid w:val="00933705"/>
    <w:rsid w:val="009532B7"/>
    <w:rsid w:val="009C1A77"/>
    <w:rsid w:val="009F3C04"/>
    <w:rsid w:val="00A504C6"/>
    <w:rsid w:val="00A56A5E"/>
    <w:rsid w:val="00A86054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BD04F2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  <w:rsid w:val="1B1AF869"/>
    <w:rsid w:val="21699CF1"/>
    <w:rsid w:val="2F8CF9DA"/>
    <w:rsid w:val="324C0CCD"/>
    <w:rsid w:val="49CFF859"/>
    <w:rsid w:val="4D202C76"/>
    <w:rsid w:val="63F7B000"/>
    <w:rsid w:val="674D9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71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ADFDE5-0C1D-4E8F-94CF-850FED7C6AA7}"/>
</file>

<file path=customXml/itemProps2.xml><?xml version="1.0" encoding="utf-8"?>
<ds:datastoreItem xmlns:ds="http://schemas.openxmlformats.org/officeDocument/2006/customXml" ds:itemID="{6C2F86D4-9A1B-4F9B-9591-0B931694DFB3}"/>
</file>

<file path=customXml/itemProps3.xml><?xml version="1.0" encoding="utf-8"?>
<ds:datastoreItem xmlns:ds="http://schemas.openxmlformats.org/officeDocument/2006/customXml" ds:itemID="{ABC85F11-85CC-4B4A-BCD5-B26F13AF4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Ibrahim ElSayed ElSalamony</dc:creator>
  <keywords/>
  <dc:description/>
  <lastModifiedBy>rawanahmed1511</lastModifiedBy>
  <revision>75</revision>
  <dcterms:created xsi:type="dcterms:W3CDTF">2022-11-26T18:32:00.0000000Z</dcterms:created>
  <dcterms:modified xsi:type="dcterms:W3CDTF">2026-01-31T12:06:22.4662308Z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