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right"/>
        <w:rPr>
          <w:b w:val="1"/>
          <w:bCs w:val="1"/>
          <w:sz w:val="72"/>
          <w:szCs w:val="72"/>
        </w:rPr>
      </w:pPr>
      <w:bookmarkStart w:colFirst="0" w:colLast="0" w:name="_iyr11o3vu4t5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Proyecto Mec-In</w:t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Informe de Evidencias de la fase de implementación (Metodología ágil)</w:t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Contenido</w:t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3598897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fb9nmq7v6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yzlexaz3v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1 - Módulo de usuarios y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slh1pz7l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5yzddhxe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fo9xvy8jg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2 - Módulo de órdenes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va0ut7vz5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z2f16nrfs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q5enayz7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5 - Módulo de usuarios y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a7qnxmowu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Sprint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c01ib7rxf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Backlog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k7tyjs24c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Scrumboard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dcqf4uop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Módulo de registro de vehículos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e4w3ww65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 Módulo de órdenes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ftoeza2o1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Burndown Chart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hyperlink w:anchor="_1u1jyu7myr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55apdg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3znajnyex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Meetings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flkoifok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Impedimentos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mh5pullh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Review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esfhvd4sg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sapwlo1i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u3fsfl76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Retrospective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w3rozd1ht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6nkovusx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ufb9nmq7v66p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este documento se formaliza la realización de los sprints ligados al desarrollo del sistema Mec In.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etyzlexaz3vg" w:id="2"/>
      <w:bookmarkEnd w:id="2"/>
      <w:r w:rsidDel="00000000" w:rsidR="00000000" w:rsidRPr="00000000">
        <w:rPr>
          <w:rtl w:val="0"/>
        </w:rPr>
        <w:t xml:space="preserve">Sprint 1 - Módulo de usuarios y roles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jslh1pz7lvs" w:id="3"/>
      <w:bookmarkEnd w:id="3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Desarrollar el módulo de registro de vehículos del proyecto Mec-In, permitiendo registrar vehículos, junto con la llave ligada a estos y registrar 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x5yzddhxe4z" w:id="4"/>
      <w:bookmarkEnd w:id="4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670"/>
        <w:gridCol w:w="1215"/>
        <w:gridCol w:w="1410"/>
        <w:gridCol w:w="1515"/>
        <w:gridCol w:w="1440"/>
        <w:tblGridChange w:id="0">
          <w:tblGrid>
            <w:gridCol w:w="1035"/>
            <w:gridCol w:w="2670"/>
            <w:gridCol w:w="1215"/>
            <w:gridCol w:w="1410"/>
            <w:gridCol w:w="1515"/>
            <w:gridCol w:w="14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HU-AD4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sistema, quiero registrar vehículos en el sistema y ligarlos a una llave para su uso. Para tener registro de los vehículos ligados al taller y que se puedan generar ingresos y órdenes de trabajo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tener permisos de 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poder guardar y listar los vehículos guardados en el sistema. A su vez, deben ser visibles cuando se seleccione un ingreso.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HU-GA1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Guardia de acceso, quiero generar un ingreso de un vehículo al taller, junto con las evidencias de su ingreso para poder generar una orden de trabajo para este.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tener permisos de guardia.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al menos un vehículo registrado.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un vehículo se presenta en portería, Cuando abro el módulo 'Ingreso', registró la patente, chofer y capturar las fotografías obligatorias, Entonces el sistema guarda el registro de ingreso con evidencia visual, fecha y hora, y lo vincula al flujo de trabajo del taller.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10pts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g9fo9xvy8jgf" w:id="5"/>
      <w:bookmarkEnd w:id="5"/>
      <w:r w:rsidDel="00000000" w:rsidR="00000000" w:rsidRPr="00000000">
        <w:rPr>
          <w:rtl w:val="0"/>
        </w:rPr>
        <w:t xml:space="preserve">Sprint 2 - Módulo de órdenes de trabajo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mva0ut7vz5ni" w:id="6"/>
      <w:bookmarkEnd w:id="6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Crear un sistema de creación, gestión y visualización de órdenes de trabajo, generadas a partir de los ingresos de vehículos, creados principalmente para los roles de mecánico, jefe del taller y recepcionista.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7z2f16nrfsd" w:id="7"/>
      <w:bookmarkEnd w:id="7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670"/>
        <w:gridCol w:w="1605"/>
        <w:gridCol w:w="2010"/>
        <w:gridCol w:w="1185"/>
        <w:gridCol w:w="1125"/>
        <w:tblGridChange w:id="0">
          <w:tblGrid>
            <w:gridCol w:w="1035"/>
            <w:gridCol w:w="2670"/>
            <w:gridCol w:w="1605"/>
            <w:gridCol w:w="2010"/>
            <w:gridCol w:w="1185"/>
            <w:gridCol w:w="1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HU-RV2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Recepcionista de Vehículos, quiero generar una Orden de Trabajo inicial (OT) con observaciones al momento de la recepción para formalizar el ingreso del vehículo al taller en 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al menos un ingreso registrado.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los permisos del recepcionista.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registró el vehículo en el sistema, Cuando genero la OT básica con observaciones iniciales, Entonces la OT queda creada y lista para ser tomada por el Jefe de Taller, vinculando automáticamente las imágenes de ingreso.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HU-JT2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Jefe de Taller, quiero asignar órdenes de trabajo a mecánicos, para poder gestionar el trabajo correctamente en el taller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los permisos del Jefe de taller.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orden de trabajo registrada,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poder actualizar la orden de trabajo con un mecanico asignado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HU-JT10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jefe de taller quiero poder visualizar una lista de órdenes de trabajo guardadas en el sistema. 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los permisos del Jefe de taller.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interfaz, donde se puedan ver las órdenes de trabajo y sus datos.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HU-MF1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Mecánico de Flota, quiero visualizar el listado de Órdenes de Trabajo (OTs) que me han sido asignadas y están activas para organizar y planificar mi trabajo diario.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tener permisos de mecánico. 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al menos una orden de trabajo asignada para él.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que ingreso al sistema, entonces veo un panel con un listado filtrado de las OTs asignadas a mi usuario.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e2q5enayz7kg" w:id="8"/>
      <w:bookmarkEnd w:id="8"/>
      <w:r w:rsidDel="00000000" w:rsidR="00000000" w:rsidRPr="00000000">
        <w:rPr>
          <w:rtl w:val="0"/>
        </w:rPr>
        <w:t xml:space="preserve">Sprint 5 - Módulo de usuarios y roles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rba7qnxmowup" w:id="9"/>
      <w:bookmarkEnd w:id="9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Desarrollar el módulo de usuarios y roles del proyecto Mec-In, permitiendo registrar, editar e inactivar cuentas de usuario, asignar roles y permisos, y consultar logs de actividad. Garantizar que todas las acciones estén registradas en logs para auditoría y seguridad.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emc01ib7rxfh" w:id="10"/>
      <w:bookmarkEnd w:id="10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670"/>
        <w:gridCol w:w="795"/>
        <w:gridCol w:w="1500"/>
        <w:gridCol w:w="1845"/>
        <w:gridCol w:w="1155"/>
        <w:tblGridChange w:id="0">
          <w:tblGrid>
            <w:gridCol w:w="1035"/>
            <w:gridCol w:w="2670"/>
            <w:gridCol w:w="795"/>
            <w:gridCol w:w="1500"/>
            <w:gridCol w:w="1845"/>
            <w:gridCol w:w="11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HU-AD1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Administrador, quiero crear, editar e inactivar cuentas de usuario para gestionar los usuarios del sistema y registrar acciones en logs.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tener permisos de administrador.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 sistema permite crear, editar e inactivar usuarios.2. Cada acción se registra en logs.3. Los mensajes de éxito o error se muestran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pts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HU-AD2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Administrador, quiero asignar roles y permisos a los usuarios para garantizar control de acceso y registro de aprobaciones.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usuario en 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Permite seleccionar usuario.2. Permite asignar rol y permisos.3. La asignación se registra en logs.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pts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HU-AD3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Administrador, quiero consultar y exportar logs de actividad para realizar auditorías y verificar seguridad.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registro en logs.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Permite filtrar registros por usuario o acción.2. Permite visualizar correctamente los registros.3. Permite exportar registros si es necesario.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pts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7tk7tyjs24cu" w:id="11"/>
      <w:bookmarkEnd w:id="11"/>
      <w:r w:rsidDel="00000000" w:rsidR="00000000" w:rsidRPr="00000000">
        <w:rPr>
          <w:rtl w:val="0"/>
        </w:rPr>
        <w:t xml:space="preserve">Scrumboard</w:t>
      </w:r>
    </w:p>
    <w:p w:rsidR="00000000" w:rsidDel="00000000" w:rsidP="00000000" w:rsidRDefault="00000000" w:rsidRPr="00000000" w14:paraId="000000C1">
      <w:pPr>
        <w:pStyle w:val="Heading2"/>
        <w:spacing w:after="240" w:before="240" w:lineRule="auto"/>
        <w:rPr/>
      </w:pPr>
      <w:bookmarkStart w:colFirst="0" w:colLast="0" w:name="_2gdcqf4uopze" w:id="12"/>
      <w:bookmarkEnd w:id="12"/>
      <w:r w:rsidDel="00000000" w:rsidR="00000000" w:rsidRPr="00000000">
        <w:rPr>
          <w:rtl w:val="0"/>
        </w:rPr>
        <w:t xml:space="preserve">Sprint 1: Módulo de registro de </w:t>
      </w:r>
      <w:r w:rsidDel="00000000" w:rsidR="00000000" w:rsidRPr="00000000">
        <w:rPr>
          <w:rtl w:val="0"/>
        </w:rPr>
        <w:t xml:space="preserve">vehículos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Definir estructura de BD para vehículos e ingresos.</w:t>
              <w:br w:type="textWrapping"/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Crear vista de registro de vehículos.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Implementación de lógica para enlazar llaves.</w:t>
              <w:br w:type="textWrapping"/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Módulo de captura de fotografías.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y listado de vehículos.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Registro de ingresos con evidencia fotográfica.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Validación de permisos (admin/guardia)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240" w:before="240" w:lineRule="auto"/>
        <w:rPr/>
      </w:pPr>
      <w:bookmarkStart w:colFirst="0" w:colLast="0" w:name="_j1e4w3ww65ty" w:id="13"/>
      <w:bookmarkEnd w:id="13"/>
      <w:r w:rsidDel="00000000" w:rsidR="00000000" w:rsidRPr="00000000">
        <w:rPr>
          <w:rtl w:val="0"/>
        </w:rPr>
        <w:t xml:space="preserve">Sprint 2: Módulo de órdenes de trabajo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Diseño entidad OT y relación con Ingresos.</w:t>
              <w:br w:type="textWrapping"/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Crear vista de listado para Jefe de Taller.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Implementar lógica para asignación de mecánico.</w:t>
              <w:br w:type="textWrapping"/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Creación de vista filtrada para mecánicos.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Generación de OT inicial (HU-RV2).</w:t>
              <w:br w:type="textWrapping"/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Asignación de mecánico (HU-JT2).</w:t>
              <w:br w:type="textWrapping"/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Lista de OTs (HU-JT10).</w:t>
              <w:br w:type="textWrapping"/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Panel de OTs asignadas al mecánico (HU-MF1).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4psc3pgtw79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urftoeza2o1l" w:id="15"/>
      <w:bookmarkEnd w:id="15"/>
      <w:r w:rsidDel="00000000" w:rsidR="00000000" w:rsidRPr="00000000">
        <w:rPr>
          <w:rtl w:val="0"/>
        </w:rPr>
        <w:t xml:space="preserve">Burndown Chart</w:t>
      </w:r>
    </w:p>
    <w:p w:rsidR="00000000" w:rsidDel="00000000" w:rsidP="00000000" w:rsidRDefault="00000000" w:rsidRPr="00000000" w14:paraId="000000F1">
      <w:pPr>
        <w:pStyle w:val="Heading3"/>
        <w:rPr>
          <w:b w:val="1"/>
          <w:bCs w:val="1"/>
        </w:rPr>
      </w:pPr>
      <w:bookmarkStart w:colFirst="0" w:colLast="0" w:name="_1u1jyu7myrfw" w:id="16"/>
      <w:bookmarkEnd w:id="16"/>
      <w:r w:rsidDel="00000000" w:rsidR="00000000" w:rsidRPr="00000000">
        <w:rPr>
          <w:b w:val="1"/>
          <w:bCs w:val="1"/>
          <w:rtl w:val="0"/>
        </w:rPr>
        <w:t xml:space="preserve">Sprint 1: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Día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Trabajo restante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 ptos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 ptos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13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7   ptos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14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   ptos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0   ptos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rPr>
          <w:b w:val="1"/>
          <w:bCs w:val="1"/>
        </w:rPr>
      </w:pPr>
      <w:bookmarkStart w:colFirst="0" w:colLast="0" w:name="_3355apdgze" w:id="17"/>
      <w:bookmarkEnd w:id="17"/>
      <w:r w:rsidDel="00000000" w:rsidR="00000000" w:rsidRPr="00000000">
        <w:rPr>
          <w:rtl w:val="0"/>
        </w:rPr>
        <w:t xml:space="preserve">Sprint 2: 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Día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Trabajo restante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17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0  pts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otzu17u04zw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qx3znajnyexx" w:id="19"/>
      <w:bookmarkEnd w:id="19"/>
      <w:r w:rsidDel="00000000" w:rsidR="00000000" w:rsidRPr="00000000">
        <w:rPr>
          <w:rtl w:val="0"/>
        </w:rPr>
        <w:t xml:space="preserve">Daily Meetings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11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Se planificó el alcance del sprint.</w:t>
              <w:br w:type="textWrapping"/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Crear modelos en la base de datos y comenzar la vista de registro de vehículos.</w:t>
              <w:br w:type="textWrapping"/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Ninguno.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Modelo de vehículos listo.</w:t>
              <w:br w:type="textWrapping"/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Implementar módulo de ingresos con fotografías.</w:t>
              <w:br w:type="textWrapping"/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Retraso menor configurando permisos.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13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Interfaz de ingreso en desarrollo.</w:t>
              <w:br w:type="textWrapping"/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Implementar ingreso de vehículos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Retraso por problemas de integración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14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Implementación de registro de evidencias.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Implementar registro de evidencias</w:t>
              <w:br w:type="textWrapping"/>
            </w:r>
          </w:p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Retraso por problemas de integración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15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Implementación de registro de evidencias.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Finalizar y probar registro de evidencias </w:t>
              <w:br w:type="textWrapping"/>
            </w:r>
          </w:p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Ninguno</w:t>
              <w:br w:type="textWrapping"/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Se resolvieron problemas de integración del Sprint 1.</w:t>
              <w:br w:type="textWrapping"/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Crear entidades de OT y flujo inicial del recepcionista.</w:t>
              <w:br w:type="textWrapping"/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Atraso por revisión del módulo anterior.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17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OT básica creada correctamente.</w:t>
              <w:br w:type="textWrapping"/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Implementar asignación para Jefe de Taller.</w:t>
              <w:br w:type="textWrapping"/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Ajuste requerido en endpoints de ingreso para vincular imágenes.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18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Sistema de asignación completado.</w:t>
              <w:br w:type="textWrapping"/>
            </w:r>
          </w:p>
          <w:p w:rsidR="00000000" w:rsidDel="00000000" w:rsidP="00000000" w:rsidRDefault="00000000" w:rsidRPr="00000000" w14:paraId="000001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Crear interfaces para Jefe de Taller y Mecánicos.</w:t>
              <w:br w:type="textWrapping"/>
            </w:r>
          </w:p>
          <w:p w:rsidR="00000000" w:rsidDel="00000000" w:rsidP="00000000" w:rsidRDefault="00000000" w:rsidRPr="00000000" w14:paraId="0000014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Ninguno.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Ayer:</w:t>
            </w:r>
            <w:r w:rsidDel="00000000" w:rsidR="00000000" w:rsidRPr="00000000">
              <w:rPr>
                <w:rtl w:val="0"/>
              </w:rPr>
              <w:t xml:space="preserve"> Implementación de registro de evidencias.</w:t>
            </w:r>
          </w:p>
          <w:p w:rsidR="00000000" w:rsidDel="00000000" w:rsidP="00000000" w:rsidRDefault="00000000" w:rsidRPr="00000000" w14:paraId="000001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Hoy:</w:t>
            </w:r>
            <w:r w:rsidDel="00000000" w:rsidR="00000000" w:rsidRPr="00000000">
              <w:rPr>
                <w:rtl w:val="0"/>
              </w:rPr>
              <w:t xml:space="preserve"> Finalizar y probar registro de evidencias </w:t>
              <w:br w:type="textWrapping"/>
            </w:r>
          </w:p>
          <w:p w:rsidR="00000000" w:rsidDel="00000000" w:rsidP="00000000" w:rsidRDefault="00000000" w:rsidRPr="00000000" w14:paraId="0000014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Impedimentos:</w:t>
            </w:r>
            <w:r w:rsidDel="00000000" w:rsidR="00000000" w:rsidRPr="00000000">
              <w:rPr>
                <w:rtl w:val="0"/>
              </w:rPr>
              <w:t xml:space="preserve"> Ninguno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r9flkoifokhm" w:id="20"/>
      <w:bookmarkEnd w:id="20"/>
      <w:r w:rsidDel="00000000" w:rsidR="00000000" w:rsidRPr="00000000">
        <w:rPr>
          <w:rtl w:val="0"/>
        </w:rPr>
        <w:t xml:space="preserve">Registro de Impedimentos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205"/>
        <w:gridCol w:w="1755"/>
        <w:gridCol w:w="3720"/>
        <w:tblGridChange w:id="0">
          <w:tblGrid>
            <w:gridCol w:w="1080"/>
            <w:gridCol w:w="2205"/>
            <w:gridCol w:w="1755"/>
            <w:gridCol w:w="37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Impedimento Reportado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Estado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Observaciones /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12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Retraso menor configurando permisos.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Resuelto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Reportado como "menor", sugiere un impacto bajo en la planificación general.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13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Retraso por problemas de integración.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Pendiente de Análisis / Resuelto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problema de integración apareció por primera vez.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14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Retraso por problemas de integración.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Pendiente de Análisis / Resuelto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Recurrente</w:t>
            </w:r>
            <w:r w:rsidDel="00000000" w:rsidR="00000000" w:rsidRPr="00000000">
              <w:rPr>
                <w:color w:val="1b1c1d"/>
                <w:rtl w:val="0"/>
              </w:rPr>
              <w:t xml:space="preserve"> del día anterior. Indica que la integración sigue siendo un obstáculo clave, afectando la implementación de registro de evidencias.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</w:t>
      </w:r>
    </w:p>
    <w:tbl>
      <w:tblPr>
        <w:tblStyle w:val="Table1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565"/>
        <w:gridCol w:w="1530"/>
        <w:gridCol w:w="3585"/>
        <w:tblGridChange w:id="0">
          <w:tblGrid>
            <w:gridCol w:w="1080"/>
            <w:gridCol w:w="2565"/>
            <w:gridCol w:w="1530"/>
            <w:gridCol w:w="35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Impedimento Reportado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Estado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Observaciones /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15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Atraso por revisión del módulo anterior.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Resuelto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Indica que se consumió tiempo en actividades fuera del alcance planificado ("Hoy: Crear entidades de OT...").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16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Ajuste requerido en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endpoints</w:t>
            </w:r>
            <w:r w:rsidDel="00000000" w:rsidR="00000000" w:rsidRPr="00000000">
              <w:rPr>
                <w:color w:val="1b1c1d"/>
                <w:rtl w:val="0"/>
              </w:rPr>
              <w:t xml:space="preserve"> de ingreso para vincular imágenes.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Resuelto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Impedimento técnico que afectó la implementación de asignación del Jefe de Taller, sugiriendo una dependencia entre módulos.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17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Ninguno.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desarrollo de interfaces avanzó sin problemas.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18 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Ninguno.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El sprint pudo cerrarse con pruebas de integración sin impedimentos reportados.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u0mh5pullh2w" w:id="21"/>
      <w:bookmarkEnd w:id="21"/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196">
      <w:pPr>
        <w:pStyle w:val="Heading2"/>
        <w:spacing w:after="240" w:before="240" w:lineRule="auto"/>
        <w:rPr/>
      </w:pPr>
      <w:bookmarkStart w:colFirst="0" w:colLast="0" w:name="_x3esfhvd4sgm" w:id="22"/>
      <w:bookmarkEnd w:id="22"/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demostrados: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vehículos </w:t>
      </w:r>
      <w:r w:rsidDel="00000000" w:rsidR="00000000" w:rsidRPr="00000000">
        <w:rPr>
          <w:rtl w:val="0"/>
        </w:rPr>
        <w:t xml:space="preserve">operativo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Listado filtrable de vehículos.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Vistas y lógica para registrar ingresos con evidencia fotográfica.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permisos por rol (administrador / guardia).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Comentarios del Product Owner: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valida correctamente el flujo desde portería hasta el taller.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solicita en el futuro mejorar la interfaz del módulo "Ingreso".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xdsapwlo1iyh" w:id="23"/>
      <w:bookmarkEnd w:id="23"/>
      <w:r w:rsidDel="00000000" w:rsidR="00000000" w:rsidRPr="00000000">
        <w:rPr>
          <w:b w:val="1"/>
          <w:bCs w:val="1"/>
          <w:rtl w:val="0"/>
        </w:rPr>
        <w:t xml:space="preserve">Sprint 2: 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Demostrado al Product Owner: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OT inicial por Recepcionista.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mecánicos.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OTs para Jefe de Taller.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OTs asignadas para Mecánico.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del PO: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correcto y fácil de usar.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sugiere mejorar el detalle visual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 del equipo: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 puntos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lsu3fsfl764u" w:id="24"/>
      <w:bookmarkEnd w:id="24"/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1B0">
      <w:pPr>
        <w:pStyle w:val="Subtitle"/>
        <w:rPr/>
      </w:pPr>
      <w:bookmarkStart w:colFirst="0" w:colLast="0" w:name="_ns1vfahx49k3" w:id="25"/>
      <w:bookmarkEnd w:id="25"/>
      <w:r w:rsidDel="00000000" w:rsidR="00000000" w:rsidRPr="00000000">
        <w:rPr>
          <w:rtl w:val="0"/>
        </w:rPr>
        <w:t xml:space="preserve">Sprint 1:</w:t>
      </w:r>
    </w:p>
    <w:p w:rsidR="00000000" w:rsidDel="00000000" w:rsidP="00000000" w:rsidRDefault="00000000" w:rsidRPr="00000000" w14:paraId="000001B1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salió bien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correcto de herramientas establecidas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Aprendizajes técnicos repasados y aprendidos 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exhaustivo de los requerimientos del cliente 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una interfaz intuitiva y agradable para el usuario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Qué podría mejorar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Herramientas mal utilizadas (se necesita mejorar el uso del backend para futuros sprints)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horas de dedicación al proyecto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herramientas de apoyo que no se aplicaron hasta que hubo problemas notorios con el tiempo. 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dedicó más tiempo del esperado a este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para el próximo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priorizan las funciones más relevantes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horas dedicadas al desarrollo del proyecto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replanteará los tiempos, dándole más a las tareas más complicadas. 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Subtitle"/>
        <w:rPr>
          <w:b w:val="1"/>
          <w:bCs w:val="1"/>
          <w:color w:val="000000"/>
        </w:rPr>
      </w:pPr>
      <w:bookmarkStart w:colFirst="0" w:colLast="0" w:name="_mak8fnn7n8st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Sprint 2:</w:t>
      </w:r>
    </w:p>
    <w:p w:rsidR="00000000" w:rsidDel="00000000" w:rsidP="00000000" w:rsidRDefault="00000000" w:rsidRPr="00000000" w14:paraId="000001CA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Qué salió bien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integración entre módulos.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Flujo completo desde ingreso → OT → asignación.</w:t>
        <w:br w:type="textWrapping"/>
        <w:t xml:space="preserve">Mejora en comunicación entre roles simulados.</w:t>
      </w:r>
    </w:p>
    <w:p w:rsidR="00000000" w:rsidDel="00000000" w:rsidP="00000000" w:rsidRDefault="00000000" w:rsidRPr="00000000" w14:paraId="000001CD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Qué mejorar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Anticipar problemas de integración.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pruebas unitarias antes del cierre del sprint.</w:t>
      </w:r>
    </w:p>
    <w:p w:rsidR="00000000" w:rsidDel="00000000" w:rsidP="00000000" w:rsidRDefault="00000000" w:rsidRPr="00000000" w14:paraId="000001D0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Acciones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mejor los tiempos de cada tarea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Comunicar dificultades entre nosotros</w:t>
      </w:r>
    </w:p>
    <w:p w:rsidR="00000000" w:rsidDel="00000000" w:rsidP="00000000" w:rsidRDefault="00000000" w:rsidRPr="00000000" w14:paraId="000001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/>
      </w:pPr>
      <w:bookmarkStart w:colFirst="0" w:colLast="0" w:name="_6gw3rozd1ht4" w:id="27"/>
      <w:bookmarkEnd w:id="27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q7j1x8wm4ya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bookmarkStart w:colFirst="0" w:colLast="0" w:name="_m46nkovusx48" w:id="29"/>
      <w:bookmarkEnd w:id="29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spacing w:line="276" w:lineRule="auto"/>
      <w:jc w:val="right"/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Ingeniería en Informática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-57149</wp:posOffset>
          </wp:positionV>
          <wp:extent cx="1680579" cy="41179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0579" cy="4117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3">
    <w:pPr>
      <w:spacing w:line="276" w:lineRule="auto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